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39" w:rsidRDefault="00332503">
      <w:pPr>
        <w:tabs>
          <w:tab w:val="left" w:pos="2235"/>
        </w:tabs>
        <w:spacing w:after="0" w:line="240" w:lineRule="auto"/>
        <w:ind w:right="-17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Муниципальное бюджетное общеобразовательное учреждение</w:t>
      </w:r>
    </w:p>
    <w:p w:rsidR="009F6139" w:rsidRDefault="0033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Родионово-Несветайского района</w:t>
      </w:r>
    </w:p>
    <w:p w:rsidR="009F6139" w:rsidRDefault="0033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«Болдыревская основная общеобразовательная школа»</w:t>
      </w:r>
    </w:p>
    <w:p w:rsidR="00651E02" w:rsidRDefault="00651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F6139" w:rsidRDefault="0033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УТВЕРЖДАЮ:</w:t>
      </w:r>
    </w:p>
    <w:p w:rsidR="009F6139" w:rsidRDefault="0033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школы</w:t>
      </w:r>
    </w:p>
    <w:p w:rsidR="009F6139" w:rsidRDefault="0033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__________Н.А. Долгалева</w:t>
      </w:r>
    </w:p>
    <w:p w:rsidR="009F6139" w:rsidRDefault="009F6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51E02" w:rsidRDefault="00651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51E02" w:rsidRDefault="00651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332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Состав школьной детской организации «Лидер»</w:t>
      </w:r>
    </w:p>
    <w:p w:rsidR="009F6139" w:rsidRDefault="00F42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2017-2018</w:t>
      </w:r>
      <w:r w:rsidR="00332503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10842" w:type="dxa"/>
        <w:jc w:val="right"/>
        <w:tblInd w:w="-601" w:type="dxa"/>
        <w:tblCellMar>
          <w:left w:w="10" w:type="dxa"/>
          <w:right w:w="10" w:type="dxa"/>
        </w:tblCellMar>
        <w:tblLook w:val="0000"/>
      </w:tblPr>
      <w:tblGrid>
        <w:gridCol w:w="486"/>
        <w:gridCol w:w="8"/>
        <w:gridCol w:w="3994"/>
        <w:gridCol w:w="10"/>
        <w:gridCol w:w="1286"/>
        <w:gridCol w:w="273"/>
        <w:gridCol w:w="4785"/>
      </w:tblGrid>
      <w:tr w:rsidR="009F6139" w:rsidTr="000C173F">
        <w:trPr>
          <w:trHeight w:val="540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места проживания</w:t>
            </w:r>
          </w:p>
        </w:tc>
      </w:tr>
      <w:tr w:rsidR="009F6139" w:rsidTr="000C173F">
        <w:trPr>
          <w:trHeight w:val="328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312A" w:rsidRDefault="00D6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D6312A" w:rsidRDefault="0065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D6312A" w:rsidRDefault="0065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651E02" w:rsidRDefault="0065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9861D3" w:rsidRDefault="007A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642848" w:rsidRDefault="00642848" w:rsidP="0098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2848" w:rsidRDefault="00642848" w:rsidP="0098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2848" w:rsidRPr="00642848" w:rsidRDefault="00642848" w:rsidP="0098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33A0" w:rsidRDefault="007A33A0" w:rsidP="007A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6139" w:rsidRDefault="00651E02" w:rsidP="0064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9F6139" w:rsidRDefault="00651E02" w:rsidP="0064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9F6139" w:rsidRDefault="00651E02" w:rsidP="0064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9F6139" w:rsidRDefault="00651E02" w:rsidP="0064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9F6139" w:rsidRDefault="007A33A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12A" w:rsidRDefault="00D63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</w:t>
            </w:r>
            <w:r w:rsidR="0064284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 класс</w:t>
            </w:r>
            <w:r w:rsidR="0064284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(4 уч-ся)</w:t>
            </w:r>
          </w:p>
          <w:p w:rsidR="00D6312A" w:rsidRDefault="00D6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Ярослава Владимировна</w:t>
            </w:r>
          </w:p>
          <w:p w:rsidR="00651E02" w:rsidRPr="00651E02" w:rsidRDefault="00D6312A" w:rsidP="006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Дырда Кирилл Викторови</w:t>
            </w:r>
            <w:r w:rsidR="00651E0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651E02">
              <w:rPr>
                <w:rFonts w:ascii="Times New Roman" w:eastAsia="Times New Roman" w:hAnsi="Times New Roman" w:cs="Times New Roman"/>
                <w:sz w:val="24"/>
              </w:rPr>
              <w:t xml:space="preserve">Садовничий Виктор </w:t>
            </w:r>
            <w:r w:rsidR="007A33A0">
              <w:rPr>
                <w:rFonts w:ascii="Times New Roman" w:eastAsia="Times New Roman" w:hAnsi="Times New Roman" w:cs="Times New Roman"/>
                <w:sz w:val="24"/>
              </w:rPr>
              <w:t>Викторович</w:t>
            </w:r>
          </w:p>
          <w:p w:rsidR="00D6312A" w:rsidRDefault="006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E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Недвига Екатерина</w:t>
            </w:r>
            <w:r w:rsidR="007A3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7A33A0" w:rsidRDefault="007A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Сажумян Ашот Григорович</w:t>
            </w:r>
          </w:p>
          <w:p w:rsidR="00651E02" w:rsidRPr="00651E02" w:rsidRDefault="006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12A" w:rsidRDefault="0064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</w:t>
            </w:r>
            <w:r w:rsidR="00D6312A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 w:rsidR="0033250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класс (6 уч-ся)</w:t>
            </w:r>
          </w:p>
          <w:p w:rsidR="00642848" w:rsidRDefault="0064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6139" w:rsidRDefault="00332503" w:rsidP="0064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Безус Анастасия Сергеевна</w:t>
            </w:r>
          </w:p>
          <w:p w:rsidR="009F6139" w:rsidRDefault="00332503" w:rsidP="0064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Долгалева Мелания Евгеньевна</w:t>
            </w:r>
          </w:p>
          <w:p w:rsidR="009F6139" w:rsidRDefault="00332503" w:rsidP="0064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Золотухин Евгений Александрович</w:t>
            </w:r>
          </w:p>
          <w:p w:rsidR="009F6139" w:rsidRDefault="00332503" w:rsidP="0064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Кириллов Владислав Алексеевич</w:t>
            </w:r>
          </w:p>
          <w:p w:rsidR="009F6139" w:rsidRDefault="00332503" w:rsidP="0064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Кудратжонзода Фируза</w:t>
            </w:r>
          </w:p>
          <w:p w:rsidR="009F6139" w:rsidRDefault="009F6139">
            <w:pPr>
              <w:spacing w:after="0" w:line="240" w:lineRule="auto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312A" w:rsidRDefault="00D6312A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12.10.2006</w:t>
            </w:r>
          </w:p>
          <w:p w:rsidR="00D6312A" w:rsidRDefault="007A33A0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30.10.2005</w:t>
            </w:r>
          </w:p>
          <w:p w:rsidR="00D6312A" w:rsidRDefault="007A33A0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26.05.2006</w:t>
            </w:r>
          </w:p>
          <w:p w:rsidR="009861D3" w:rsidRDefault="007A33A0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08.01.2008</w:t>
            </w:r>
          </w:p>
          <w:p w:rsidR="00642848" w:rsidRDefault="007A33A0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12.10.2006</w:t>
            </w:r>
          </w:p>
          <w:p w:rsidR="00642848" w:rsidRPr="00642848" w:rsidRDefault="00642848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3A0" w:rsidRDefault="007A33A0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A33A0" w:rsidRDefault="007A33A0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6139" w:rsidRDefault="00332503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12.07.2005</w:t>
            </w:r>
          </w:p>
          <w:p w:rsidR="009F6139" w:rsidRDefault="0033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19.07.2005</w:t>
            </w:r>
          </w:p>
          <w:p w:rsidR="009F6139" w:rsidRDefault="0033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12.07.2005</w:t>
            </w:r>
          </w:p>
          <w:p w:rsidR="009F6139" w:rsidRDefault="00332503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03.06.2005</w:t>
            </w:r>
          </w:p>
          <w:p w:rsidR="009F6139" w:rsidRDefault="00332503" w:rsidP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24.12.2005</w:t>
            </w:r>
          </w:p>
          <w:p w:rsidR="009F6139" w:rsidRDefault="009F6139">
            <w:pPr>
              <w:spacing w:after="0" w:line="240" w:lineRule="auto"/>
              <w:jc w:val="center"/>
            </w:pP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Pr="00642848" w:rsidRDefault="009F61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6312A" w:rsidRPr="007A33A0" w:rsidRDefault="006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A33A0">
              <w:rPr>
                <w:rFonts w:ascii="Times New Roman" w:eastAsia="Times New Roman" w:hAnsi="Times New Roman" w:cs="Times New Roman"/>
                <w:sz w:val="24"/>
              </w:rPr>
              <w:t>х. Таврический -20, ул. Централь</w:t>
            </w:r>
            <w:r w:rsidR="00D6312A" w:rsidRPr="007A33A0">
              <w:rPr>
                <w:rFonts w:ascii="Times New Roman" w:eastAsia="Times New Roman" w:hAnsi="Times New Roman" w:cs="Times New Roman"/>
                <w:sz w:val="24"/>
              </w:rPr>
              <w:t>ная 32</w:t>
            </w:r>
          </w:p>
          <w:p w:rsidR="00D6312A" w:rsidRPr="007A33A0" w:rsidRDefault="007A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A33A0">
              <w:rPr>
                <w:rFonts w:ascii="Times New Roman" w:eastAsia="Times New Roman" w:hAnsi="Times New Roman" w:cs="Times New Roman"/>
                <w:sz w:val="24"/>
              </w:rPr>
              <w:t>х. Болдыревка, ул. Дубовая</w:t>
            </w:r>
            <w:r w:rsidR="003F3968">
              <w:rPr>
                <w:rFonts w:ascii="Times New Roman" w:eastAsia="Times New Roman" w:hAnsi="Times New Roman" w:cs="Times New Roman"/>
                <w:sz w:val="24"/>
              </w:rPr>
              <w:t xml:space="preserve"> 27</w:t>
            </w:r>
          </w:p>
          <w:p w:rsidR="007A33A0" w:rsidRPr="007A33A0" w:rsidRDefault="007A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A33A0">
              <w:rPr>
                <w:rFonts w:ascii="Times New Roman" w:eastAsia="Times New Roman" w:hAnsi="Times New Roman" w:cs="Times New Roman"/>
                <w:sz w:val="24"/>
              </w:rPr>
              <w:t>х. Болдыревка, ул. Красноармейская</w:t>
            </w:r>
            <w:r w:rsidR="003F3968">
              <w:rPr>
                <w:rFonts w:ascii="Times New Roman" w:eastAsia="Times New Roman" w:hAnsi="Times New Roman" w:cs="Times New Roman"/>
                <w:sz w:val="24"/>
              </w:rPr>
              <w:t xml:space="preserve">, 8 </w:t>
            </w:r>
          </w:p>
          <w:p w:rsidR="007A33A0" w:rsidRPr="007A33A0" w:rsidRDefault="007A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A33A0">
              <w:rPr>
                <w:rFonts w:ascii="Times New Roman" w:eastAsia="Times New Roman" w:hAnsi="Times New Roman" w:cs="Times New Roman"/>
                <w:sz w:val="24"/>
              </w:rPr>
              <w:t>х. Болдыревка, ул. Красноармейская</w:t>
            </w:r>
            <w:r w:rsidR="003F3968">
              <w:rPr>
                <w:rFonts w:ascii="Times New Roman" w:eastAsia="Times New Roman" w:hAnsi="Times New Roman" w:cs="Times New Roman"/>
                <w:sz w:val="24"/>
              </w:rPr>
              <w:t>, 3</w:t>
            </w:r>
          </w:p>
          <w:p w:rsidR="007A33A0" w:rsidRPr="007A33A0" w:rsidRDefault="007A33A0" w:rsidP="007A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A33A0">
              <w:rPr>
                <w:rFonts w:ascii="Times New Roman" w:eastAsia="Times New Roman" w:hAnsi="Times New Roman" w:cs="Times New Roman"/>
                <w:sz w:val="24"/>
              </w:rPr>
              <w:t>х. Болдыревка, ул. Красноармейская</w:t>
            </w:r>
            <w:r w:rsidR="003F3968">
              <w:rPr>
                <w:rFonts w:ascii="Times New Roman" w:eastAsia="Times New Roman" w:hAnsi="Times New Roman" w:cs="Times New Roman"/>
                <w:sz w:val="24"/>
              </w:rPr>
              <w:t>, 41</w:t>
            </w:r>
          </w:p>
          <w:p w:rsidR="00D6312A" w:rsidRPr="00642848" w:rsidRDefault="00D63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861D3" w:rsidRPr="00642848" w:rsidRDefault="009861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7A33A0" w:rsidRDefault="007A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F6139" w:rsidRPr="00642848" w:rsidRDefault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42848">
              <w:rPr>
                <w:rFonts w:ascii="Times New Roman" w:eastAsia="Times New Roman" w:hAnsi="Times New Roman" w:cs="Times New Roman"/>
                <w:sz w:val="24"/>
              </w:rPr>
              <w:t>х. Болдыревка, ул. Молодежная,16 кв.1</w:t>
            </w:r>
          </w:p>
          <w:p w:rsidR="009F6139" w:rsidRPr="00642848" w:rsidRDefault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42848">
              <w:rPr>
                <w:rFonts w:ascii="Times New Roman" w:eastAsia="Times New Roman" w:hAnsi="Times New Roman" w:cs="Times New Roman"/>
                <w:sz w:val="24"/>
              </w:rPr>
              <w:t>х.Болдыревка, ул. Красноармейская, 33кв2</w:t>
            </w:r>
          </w:p>
          <w:p w:rsidR="009F6139" w:rsidRPr="00642848" w:rsidRDefault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42848">
              <w:rPr>
                <w:rFonts w:ascii="Times New Roman" w:eastAsia="Times New Roman" w:hAnsi="Times New Roman" w:cs="Times New Roman"/>
                <w:sz w:val="24"/>
              </w:rPr>
              <w:t xml:space="preserve">х. Болдыревка, ул. Социалистическая, 10 </w:t>
            </w:r>
          </w:p>
          <w:p w:rsidR="009F6139" w:rsidRPr="00642848" w:rsidRDefault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42848">
              <w:rPr>
                <w:rFonts w:ascii="Times New Roman" w:eastAsia="Times New Roman" w:hAnsi="Times New Roman" w:cs="Times New Roman"/>
                <w:sz w:val="24"/>
              </w:rPr>
              <w:t>х. Болдыревка, ул. Заречная,16</w:t>
            </w:r>
          </w:p>
          <w:p w:rsidR="009F6139" w:rsidRPr="00642848" w:rsidRDefault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42848">
              <w:rPr>
                <w:rFonts w:ascii="Times New Roman" w:eastAsia="Times New Roman" w:hAnsi="Times New Roman" w:cs="Times New Roman"/>
                <w:sz w:val="24"/>
              </w:rPr>
              <w:t>х. Таврический- 20, ул. Центральная, 13</w:t>
            </w:r>
          </w:p>
          <w:p w:rsidR="009F6139" w:rsidRPr="00642848" w:rsidRDefault="009F6139">
            <w:pPr>
              <w:spacing w:after="0" w:line="240" w:lineRule="auto"/>
              <w:rPr>
                <w:i/>
              </w:rPr>
            </w:pPr>
          </w:p>
        </w:tc>
      </w:tr>
      <w:tr w:rsidR="009F6139" w:rsidTr="000C173F">
        <w:trPr>
          <w:trHeight w:val="300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D631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класс (6</w:t>
            </w:r>
            <w:r w:rsidR="0033250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уч-ся)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F6139" w:rsidTr="000C173F">
        <w:trPr>
          <w:trHeight w:val="1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651E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A33A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Апанасенко Александр Иванович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21.05.2003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Школьная, 2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651E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A33A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Асташова Наталья Сергеевна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21.09.2004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Социалистическая, 22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651E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A33A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Дорошенко Ирина Владимировна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861D3" w:rsidP="009861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19.08.</w:t>
            </w:r>
            <w:r w:rsidR="00332503">
              <w:rPr>
                <w:rFonts w:ascii="Times New Roman" w:eastAsia="Times New Roman" w:hAnsi="Times New Roman" w:cs="Times New Roman"/>
                <w:sz w:val="24"/>
              </w:rPr>
              <w:t>2003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Красноармейская,47 кв. 1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A33A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Кошельник Полина Игоревна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D6312A" w:rsidP="00D63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</w:t>
            </w:r>
            <w:r w:rsidR="00332503">
              <w:rPr>
                <w:rFonts w:ascii="Times New Roman" w:eastAsia="Times New Roman" w:hAnsi="Times New Roman" w:cs="Times New Roman"/>
                <w:sz w:val="24"/>
              </w:rPr>
              <w:t>11.2004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Красноармейская, 12 кв.2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A33A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7A33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Мана</w:t>
            </w:r>
            <w:r w:rsidR="00D6312A">
              <w:rPr>
                <w:rFonts w:ascii="Times New Roman" w:eastAsia="Times New Roman" w:hAnsi="Times New Roman" w:cs="Times New Roman"/>
                <w:sz w:val="24"/>
              </w:rPr>
              <w:t>таева Карина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Владимировна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7A33A0" w:rsidP="00D63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4.12.2004</w:t>
            </w:r>
            <w:r w:rsidR="00332503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 w:rsidP="00D63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х. Болдыревка, ул. </w:t>
            </w:r>
            <w:r w:rsidR="00D6312A">
              <w:rPr>
                <w:rFonts w:ascii="Times New Roman" w:eastAsia="Times New Roman" w:hAnsi="Times New Roman" w:cs="Times New Roman"/>
                <w:sz w:val="24"/>
              </w:rPr>
              <w:t>Октябрьская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861D3">
            <w:pPr>
              <w:spacing w:after="0" w:line="240" w:lineRule="auto"/>
            </w:pPr>
            <w:r>
              <w:t>1</w:t>
            </w:r>
            <w:r w:rsidR="007A33A0">
              <w:t>6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E02" w:rsidRDefault="00651E02" w:rsidP="006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Стерлядникова Арина Сергеевна</w:t>
            </w:r>
          </w:p>
          <w:p w:rsidR="009F6139" w:rsidRDefault="009F6139">
            <w:pPr>
              <w:spacing w:after="0" w:line="240" w:lineRule="auto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651E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05.042004</w:t>
            </w: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651E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Молодежная, 1 кв.2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</w:pP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 w:rsidP="00651E02">
            <w:pPr>
              <w:spacing w:after="0" w:line="240" w:lineRule="auto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  <w:jc w:val="center"/>
            </w:pPr>
          </w:p>
        </w:tc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</w:pPr>
          </w:p>
        </w:tc>
      </w:tr>
      <w:tr w:rsidR="009F6139" w:rsidTr="000C173F">
        <w:trPr>
          <w:trHeight w:val="1"/>
          <w:jc w:val="right"/>
        </w:trPr>
        <w:tc>
          <w:tcPr>
            <w:tcW w:w="10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642848" w:rsidP="006428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</w:t>
            </w:r>
            <w:r w:rsidR="00D6312A">
              <w:rPr>
                <w:rFonts w:ascii="Times New Roman" w:eastAsia="Times New Roman" w:hAnsi="Times New Roman" w:cs="Times New Roman"/>
                <w:b/>
                <w:sz w:val="28"/>
              </w:rPr>
              <w:t>8 класс (  6</w:t>
            </w:r>
            <w:r w:rsidR="0033250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уч-ся)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7A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  <w:p w:rsidR="009861D3" w:rsidRDefault="009861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A33A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Борисов Иван Игоревич</w:t>
            </w:r>
          </w:p>
          <w:p w:rsidR="00D6312A" w:rsidRDefault="00D63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Бирючина Вера</w:t>
            </w:r>
            <w:r w:rsidR="003F3968">
              <w:rPr>
                <w:rFonts w:ascii="Times New Roman" w:eastAsia="Times New Roman" w:hAnsi="Times New Roman" w:cs="Times New Roman"/>
                <w:sz w:val="24"/>
              </w:rPr>
              <w:t xml:space="preserve"> Владимировна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14.01.2004</w:t>
            </w:r>
          </w:p>
          <w:p w:rsidR="003F3968" w:rsidRDefault="003F39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26.08. 2003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Октябрьская, 27</w:t>
            </w:r>
          </w:p>
          <w:p w:rsidR="00D6312A" w:rsidRDefault="00D63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Советская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A33A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Будченко Евгений Федорович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04.06.2002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Молодежная, 4 кв1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7A33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Евстратова Софья Николаевна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03.11.2003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х. Болдыревка, ул. Молодежная, 10 кв.1 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651E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A33A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Кладов Владислав Дмитриевич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28.08.2003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Социалистическая,8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651E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A33A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D63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Бортникова Татьяна Олеговна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23.08.2002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D63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Новотроицкий</w:t>
            </w:r>
            <w:r w:rsidR="003F3968">
              <w:rPr>
                <w:rFonts w:ascii="Times New Roman" w:eastAsia="Times New Roman" w:hAnsi="Times New Roman" w:cs="Times New Roman"/>
                <w:sz w:val="24"/>
              </w:rPr>
              <w:t>, ул. Центральная , 30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10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642848" w:rsidP="006428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</w:t>
            </w:r>
            <w:r w:rsidR="00D6312A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="0033250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класс (6 уч-ся)</w:t>
            </w:r>
          </w:p>
        </w:tc>
      </w:tr>
      <w:tr w:rsidR="009F6139" w:rsidTr="000C173F">
        <w:trPr>
          <w:trHeight w:val="503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7A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  <w:p w:rsidR="009861D3" w:rsidRDefault="007A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  <w:p w:rsidR="00D6312A" w:rsidRDefault="00D6312A">
            <w:pPr>
              <w:spacing w:after="0" w:line="240" w:lineRule="auto"/>
            </w:pP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Бесчастный Илья Викторович</w:t>
            </w:r>
          </w:p>
          <w:p w:rsidR="00D6312A" w:rsidRDefault="00D63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Бортников Даниил Олегович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27.02.2003</w:t>
            </w:r>
          </w:p>
          <w:p w:rsidR="007A33A0" w:rsidRDefault="007A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31.12.2001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Заречная, 12</w:t>
            </w:r>
          </w:p>
          <w:p w:rsidR="00D6312A" w:rsidRDefault="00D631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Новотроицкий</w:t>
            </w:r>
            <w:r w:rsidR="000C173F">
              <w:rPr>
                <w:rFonts w:ascii="Times New Roman" w:eastAsia="Times New Roman" w:hAnsi="Times New Roman" w:cs="Times New Roman"/>
                <w:sz w:val="24"/>
              </w:rPr>
              <w:t>, ул. Центральная</w:t>
            </w:r>
            <w:r w:rsidR="003F3968">
              <w:rPr>
                <w:rFonts w:ascii="Times New Roman" w:eastAsia="Times New Roman" w:hAnsi="Times New Roman" w:cs="Times New Roman"/>
                <w:sz w:val="24"/>
              </w:rPr>
              <w:t>, 30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 w:rsidR="000C173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Сажумян Тигран Григорьевич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28.01.2002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Красноармейская, 41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C173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Сафаров Фаридун Кудратжонович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02.06.2003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Таврический, ул. Центральная, 19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C173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Симоненко Александр Сергеевич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14.02.2003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Буденовская, 3, кв. 1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C173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Стрюковская Елена Игоревна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18.05.2003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</w:t>
            </w:r>
            <w:r w:rsidR="003F3968">
              <w:rPr>
                <w:rFonts w:ascii="Times New Roman" w:eastAsia="Times New Roman" w:hAnsi="Times New Roman" w:cs="Times New Roman"/>
                <w:sz w:val="24"/>
              </w:rPr>
              <w:t xml:space="preserve">а, ул Красноармейская, 8.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C173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Шумицкий Даниил Романович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03.10.2002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3325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х. Болдыревка, ул. Советская, 10</w:t>
            </w:r>
          </w:p>
        </w:tc>
      </w:tr>
      <w:tr w:rsidR="009F6139" w:rsidTr="000C173F">
        <w:trPr>
          <w:trHeight w:val="1"/>
          <w:jc w:val="right"/>
        </w:trPr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6139" w:rsidTr="000C173F">
        <w:trPr>
          <w:trHeight w:val="1"/>
          <w:jc w:val="right"/>
        </w:trPr>
        <w:tc>
          <w:tcPr>
            <w:tcW w:w="10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6139" w:rsidRDefault="009F6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651E02" w:rsidP="0033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 организатор           </w:t>
      </w:r>
      <w:r w:rsidR="00332503">
        <w:rPr>
          <w:rFonts w:ascii="Times New Roman" w:eastAsia="Times New Roman" w:hAnsi="Times New Roman" w:cs="Times New Roman"/>
          <w:sz w:val="24"/>
        </w:rPr>
        <w:t xml:space="preserve">                       Н.В. Калинина</w:t>
      </w: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9F6139" w:rsidRDefault="009F6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sectPr w:rsidR="009F6139" w:rsidSect="000B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6139"/>
    <w:rsid w:val="000B0E7B"/>
    <w:rsid w:val="000C173F"/>
    <w:rsid w:val="00152172"/>
    <w:rsid w:val="00332503"/>
    <w:rsid w:val="003F3968"/>
    <w:rsid w:val="00441BBC"/>
    <w:rsid w:val="00557987"/>
    <w:rsid w:val="00642848"/>
    <w:rsid w:val="00651E02"/>
    <w:rsid w:val="007A33A0"/>
    <w:rsid w:val="009861D3"/>
    <w:rsid w:val="009D20DB"/>
    <w:rsid w:val="009F6139"/>
    <w:rsid w:val="00D6312A"/>
    <w:rsid w:val="00DB433F"/>
    <w:rsid w:val="00DC7D74"/>
    <w:rsid w:val="00F4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2016-10-18T06:50:00Z</dcterms:created>
  <dcterms:modified xsi:type="dcterms:W3CDTF">2018-05-04T09:06:00Z</dcterms:modified>
</cp:coreProperties>
</file>