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3F" w:rsidRDefault="009F173F" w:rsidP="009F1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F173F" w:rsidRDefault="009F173F" w:rsidP="009F1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9F173F" w:rsidRDefault="009F173F" w:rsidP="009F1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9F173F" w:rsidRDefault="009F173F" w:rsidP="009F173F">
      <w:pPr>
        <w:spacing w:after="0"/>
        <w:rPr>
          <w:sz w:val="28"/>
          <w:szCs w:val="28"/>
        </w:rPr>
      </w:pPr>
    </w:p>
    <w:p w:rsidR="009F173F" w:rsidRDefault="009F173F" w:rsidP="009F173F">
      <w:pPr>
        <w:pStyle w:val="a3"/>
        <w:jc w:val="center"/>
        <w:rPr>
          <w:sz w:val="28"/>
          <w:szCs w:val="28"/>
        </w:rPr>
      </w:pPr>
    </w:p>
    <w:p w:rsidR="009F173F" w:rsidRDefault="009F173F" w:rsidP="009F173F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Директор МБОУ «</w:t>
      </w:r>
      <w:proofErr w:type="spellStart"/>
      <w:r>
        <w:rPr>
          <w:rFonts w:ascii="Times New Roman" w:hAnsi="Times New Roman"/>
          <w:szCs w:val="28"/>
        </w:rPr>
        <w:t>Болдыревская</w:t>
      </w:r>
      <w:proofErr w:type="spellEnd"/>
      <w:r>
        <w:rPr>
          <w:rFonts w:ascii="Times New Roman" w:hAnsi="Times New Roman"/>
          <w:szCs w:val="28"/>
        </w:rPr>
        <w:t xml:space="preserve"> ООШ»                                            Согласовано</w:t>
      </w:r>
    </w:p>
    <w:p w:rsidR="009F173F" w:rsidRDefault="009F173F" w:rsidP="009F173F">
      <w:pPr>
        <w:pStyle w:val="a3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Н.А.Долгалева</w:t>
      </w:r>
      <w:proofErr w:type="spellEnd"/>
      <w:r>
        <w:rPr>
          <w:rFonts w:ascii="Times New Roman" w:hAnsi="Times New Roman"/>
          <w:szCs w:val="28"/>
        </w:rPr>
        <w:t xml:space="preserve">_____________________   </w:t>
      </w:r>
      <w:r w:rsidR="00FE62F6">
        <w:rPr>
          <w:rFonts w:ascii="Times New Roman" w:hAnsi="Times New Roman"/>
          <w:szCs w:val="28"/>
        </w:rPr>
        <w:t xml:space="preserve">    </w:t>
      </w:r>
      <w:r w:rsidR="00336005">
        <w:rPr>
          <w:rFonts w:ascii="Times New Roman" w:hAnsi="Times New Roman"/>
          <w:szCs w:val="28"/>
        </w:rPr>
        <w:t xml:space="preserve">                                       _____________________</w:t>
      </w:r>
      <w:r w:rsidR="00FE62F6">
        <w:rPr>
          <w:rFonts w:ascii="Times New Roman" w:hAnsi="Times New Roman"/>
          <w:szCs w:val="28"/>
        </w:rPr>
        <w:t xml:space="preserve"> 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="00787AD0">
        <w:rPr>
          <w:rFonts w:ascii="Times New Roman" w:hAnsi="Times New Roman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</w:t>
      </w:r>
    </w:p>
    <w:p w:rsidR="009F173F" w:rsidRDefault="009F173F" w:rsidP="009F173F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___________________________2018г</w:t>
      </w:r>
      <w:r w:rsidR="00336005">
        <w:rPr>
          <w:rFonts w:ascii="Times New Roman" w:hAnsi="Times New Roman"/>
          <w:szCs w:val="28"/>
        </w:rPr>
        <w:t xml:space="preserve">                                                  _____________________2018г</w:t>
      </w:r>
    </w:p>
    <w:p w:rsidR="009F173F" w:rsidRPr="009F173F" w:rsidRDefault="009F173F" w:rsidP="009F173F">
      <w:pPr>
        <w:pStyle w:val="a3"/>
        <w:rPr>
          <w:rFonts w:ascii="Times New Roman" w:hAnsi="Times New Roman"/>
          <w:szCs w:val="28"/>
        </w:rPr>
      </w:pPr>
    </w:p>
    <w:p w:rsidR="009F173F" w:rsidRDefault="009F173F" w:rsidP="009F173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 совместной работы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МБОУ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Болдыревская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ООШ»  и подразделения по делам несовершеннолетних МВД России по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Родионово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Несветайскому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району  по предупреждению правонарушений и преступлений</w:t>
      </w:r>
    </w:p>
    <w:p w:rsidR="009F173F" w:rsidRDefault="009F173F" w:rsidP="009F173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среди учащихся на 2018-2019 учебный год</w:t>
      </w:r>
    </w:p>
    <w:p w:rsidR="009F173F" w:rsidRDefault="009F173F" w:rsidP="009F173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173F" w:rsidRDefault="009F173F" w:rsidP="009F173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4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811"/>
        <w:gridCol w:w="1560"/>
        <w:gridCol w:w="2130"/>
      </w:tblGrid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 списков: </w:t>
            </w:r>
          </w:p>
          <w:p w:rsidR="009F173F" w:rsidRDefault="009F173F" w:rsidP="00A869F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поведения;</w:t>
            </w:r>
          </w:p>
          <w:p w:rsidR="009F173F" w:rsidRDefault="009F173F" w:rsidP="00A869F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неблагополучных семей, находящихся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учёте. </w:t>
            </w:r>
          </w:p>
          <w:p w:rsidR="009F173F" w:rsidRDefault="009F173F" w:rsidP="00A869F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социального паспорта, формирование банка данных о многодетных, малообеспеченных, о семьях, находящихся в социально-опасном положении, детях инвалидах.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07.09.18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Сверка списков обучающихся школ, состоящих на учёте в ПДН 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07.09.18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среди вновь прибывших в школы обучающихся, состоящих  на учёте 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07.09.18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на учёт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району:  </w:t>
            </w:r>
          </w:p>
          <w:p w:rsidR="009F173F" w:rsidRDefault="009F173F" w:rsidP="00A869F4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подростков, совершивших грубые правонарушения и преступления, </w:t>
            </w:r>
          </w:p>
          <w:p w:rsidR="009F173F" w:rsidRDefault="009F173F" w:rsidP="00A869F4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семей социального риска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FE62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мере </w:t>
            </w:r>
            <w:proofErr w:type="spellStart"/>
            <w:proofErr w:type="gramStart"/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73F" w:rsidTr="00DB7AEC">
        <w:trPr>
          <w:trHeight w:val="9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 социальных и жилищно-бытовых условий жизни детей, находящихся на учёте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школы, классные руководители</w:t>
            </w:r>
          </w:p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73F" w:rsidTr="00DB7AEC">
        <w:trPr>
          <w:trHeight w:val="9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 положение каждой семьи социального риска. Составление актов ЖБУ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школы, классные руководители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 индивидуально-воспитательной  работы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психолого-педагогическое наблюдение за под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ростками, требующими повышенного педагогического внимания, стоящими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учёте и учёте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FE62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школы,</w:t>
            </w:r>
          </w:p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 w:rsidR="0033600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87AD0" w:rsidRDefault="0078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совместных рейдов.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FE62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>о отдельному графику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дисциплиной, поведением, успеваемостью и посещаемостью школь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ных занятий детей, стоящих на учете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173F" w:rsidTr="00DB7AEC">
        <w:trPr>
          <w:trHeight w:val="11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свободного времени детей,  стоящих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учете и учете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району,  их   вовлечение  в работу кружков, секций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3F" w:rsidRDefault="00FE62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9F173F" w:rsidTr="00DB7AEC">
        <w:trPr>
          <w:trHeight w:val="4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посещением  кружков, секций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 Советов  профилактики:</w:t>
            </w:r>
          </w:p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обсуждение  и утвер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ждение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 работы Сов</w:t>
            </w:r>
            <w:r w:rsidR="00787AD0">
              <w:rPr>
                <w:rFonts w:ascii="Times New Roman" w:hAnsi="Times New Roman"/>
                <w:sz w:val="24"/>
                <w:szCs w:val="24"/>
                <w:lang w:eastAsia="ru-RU"/>
              </w:rPr>
              <w:t>етов  профилактики школы</w:t>
            </w:r>
            <w:proofErr w:type="gramEnd"/>
            <w:r w:rsidR="00787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2018-2019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3F" w:rsidRDefault="009F173F" w:rsidP="003360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14.09.18</w:t>
            </w:r>
          </w:p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родителей,  уклоняющихся от воспитания детей, негативно на них влияющих, жестоко обращающихся с ними,  ведущих аморальный образ жизни. Принятие  мер общественного воздействия к данной катего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рии родителей через Совет профилактики школы, педагогический совет, комиссию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району, комиссию по делам несовершеннолетних Администрации района, советы содействия семье и школе по месту работы данных родителей. Своевременное информирование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 УО, правоохранительных органов, органов опеки и попечительства.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FE62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взаимодействия с классными руководителями и учителями - предметниками, 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лиз психологической  ситуации в классе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FE62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 лекций, бесед  на правовые темы,  по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филактике правонарушений и преступлений среди учащихся школ, родителей и классных руково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FE6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>о отдельному графику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Инспектора ПДН, Администрация школы, </w:t>
            </w:r>
          </w:p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полученной  информацией о состоянии воспитательной работы и психолого-педагогических наблюдениях за детьми,  стоящими  на учете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FE6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Проведение бесед на темы: «Ответственность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несовершеннолетних за правонарушения и преступления», «Как не стать жертвой преступления», «Скажи наркотикам – нет!».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600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3360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уполномоченный по правам ребенка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бесед на общем родительском собрании:</w:t>
            </w:r>
          </w:p>
          <w:p w:rsidR="009F173F" w:rsidRDefault="009F173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информация о состоянии преступности и правонарушений среди несовершеннолетних на территории микрорайона</w:t>
            </w:r>
          </w:p>
          <w:p w:rsidR="009F173F" w:rsidRDefault="009F17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об ответственности родителей за воспитание и обучение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FE6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Беседы о ПДД и дорожно-транспортном травматизме.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FE6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>ентябрь, декабрь, март, май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F173F" w:rsidRDefault="00FE62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F173F">
              <w:rPr>
                <w:rFonts w:ascii="Times New Roman" w:hAnsi="Times New Roman"/>
                <w:sz w:val="24"/>
                <w:szCs w:val="24"/>
                <w:lang w:eastAsia="ru-RU"/>
              </w:rPr>
              <w:t>ГИБДД</w:t>
            </w:r>
          </w:p>
        </w:tc>
      </w:tr>
      <w:tr w:rsidR="009F173F" w:rsidTr="00DB7A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3F" w:rsidRDefault="009F173F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9F173F" w:rsidRDefault="009F173F" w:rsidP="00024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77BA1" w:rsidRDefault="00D77BA1"/>
    <w:sectPr w:rsidR="00D77BA1" w:rsidSect="00D7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2678"/>
    <w:multiLevelType w:val="hybridMultilevel"/>
    <w:tmpl w:val="FB84B5DA"/>
    <w:lvl w:ilvl="0" w:tplc="1CD463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E4BDC"/>
    <w:multiLevelType w:val="hybridMultilevel"/>
    <w:tmpl w:val="00FAD3CE"/>
    <w:lvl w:ilvl="0" w:tplc="1CD46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F173F"/>
    <w:rsid w:val="000242C8"/>
    <w:rsid w:val="00336005"/>
    <w:rsid w:val="00787AD0"/>
    <w:rsid w:val="00811BE0"/>
    <w:rsid w:val="009F173F"/>
    <w:rsid w:val="00D77BA1"/>
    <w:rsid w:val="00DB7AEC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7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F1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математика</cp:lastModifiedBy>
  <cp:revision>3</cp:revision>
  <cp:lastPrinted>2009-01-07T23:55:00Z</cp:lastPrinted>
  <dcterms:created xsi:type="dcterms:W3CDTF">2018-09-03T16:43:00Z</dcterms:created>
  <dcterms:modified xsi:type="dcterms:W3CDTF">2009-01-07T23:56:00Z</dcterms:modified>
</cp:coreProperties>
</file>