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69" w:rsidRDefault="00CE0F69" w:rsidP="00CE0F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3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 </w:t>
      </w:r>
      <w:r w:rsidRPr="00DD3A39">
        <w:rPr>
          <w:rFonts w:ascii="Times New Roman" w:hAnsi="Times New Roman" w:cs="Times New Roman"/>
          <w:sz w:val="24"/>
          <w:szCs w:val="24"/>
        </w:rPr>
        <w:t>МБОУ « БОЛДЫРЕВСКАЯ ООШ»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69" w:rsidRDefault="00CE0F69" w:rsidP="00CE0F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ЕГО  </w:t>
      </w:r>
      <w:r w:rsidRPr="00DD3A39">
        <w:rPr>
          <w:rFonts w:ascii="Times New Roman" w:hAnsi="Times New Roman" w:cs="Times New Roman"/>
          <w:sz w:val="24"/>
          <w:szCs w:val="24"/>
        </w:rPr>
        <w:t>ЗАМЕСТИТЕЛЯХ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F69" w:rsidRPr="00DD3A39" w:rsidRDefault="00CE0F69" w:rsidP="00CE0F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2693"/>
        <w:gridCol w:w="1984"/>
        <w:gridCol w:w="2410"/>
      </w:tblGrid>
      <w:tr w:rsidR="00CE0F69" w:rsidRPr="00DD3A39" w:rsidTr="002A672D">
        <w:tc>
          <w:tcPr>
            <w:tcW w:w="2235" w:type="dxa"/>
          </w:tcPr>
          <w:p w:rsidR="00CE0F69" w:rsidRPr="00DD3A3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CE0F69" w:rsidRPr="00DD3A3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10" w:type="dxa"/>
          </w:tcPr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CE0F69" w:rsidRPr="0096011E" w:rsidTr="002A672D">
        <w:tc>
          <w:tcPr>
            <w:tcW w:w="2235" w:type="dxa"/>
          </w:tcPr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39">
              <w:rPr>
                <w:rFonts w:ascii="Times New Roman" w:hAnsi="Times New Roman" w:cs="Times New Roman"/>
                <w:sz w:val="24"/>
                <w:szCs w:val="24"/>
              </w:rPr>
              <w:t>Долгалева</w:t>
            </w:r>
          </w:p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DD3A3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(соответствие занимаемой должности).</w:t>
            </w: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(первая  категория).</w:t>
            </w: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0F6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6011E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11E">
              <w:rPr>
                <w:rFonts w:ascii="Times New Roman CYR" w:hAnsi="Times New Roman CYR" w:cs="Times New Roman CYR"/>
                <w:sz w:val="24"/>
                <w:szCs w:val="24"/>
              </w:rPr>
              <w:t>8(960)454-48-57</w:t>
            </w:r>
          </w:p>
        </w:tc>
        <w:tc>
          <w:tcPr>
            <w:tcW w:w="2410" w:type="dxa"/>
          </w:tcPr>
          <w:p w:rsidR="00CE0F69" w:rsidRPr="002235CC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boldsh</w:t>
            </w:r>
            <w:r w:rsidRPr="002235CC">
              <w:rPr>
                <w:rFonts w:ascii="Times New Roman" w:hAnsi="Times New Roman" w:cs="Times New Roman"/>
                <w:sz w:val="24"/>
                <w:szCs w:val="24"/>
              </w:rPr>
              <w:t>07@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294174" w:rsidRDefault="00B9713E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dolgalnatalal</w:t>
            </w:r>
            <w:r w:rsidRPr="0029417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94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E0F69" w:rsidRPr="002235CC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2235CC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69" w:rsidRPr="00DD3A39" w:rsidTr="002A672D">
        <w:tc>
          <w:tcPr>
            <w:tcW w:w="2235" w:type="dxa"/>
          </w:tcPr>
          <w:p w:rsidR="00CE0F69" w:rsidRPr="00DD3A39" w:rsidRDefault="00915727" w:rsidP="0091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Мокрецова Наталья Александровна</w:t>
            </w:r>
          </w:p>
        </w:tc>
        <w:tc>
          <w:tcPr>
            <w:tcW w:w="2693" w:type="dxa"/>
          </w:tcPr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учебно-воспитательной работе</w:t>
            </w:r>
            <w:r w:rsidR="00294174">
              <w:rPr>
                <w:rFonts w:ascii="Times New Roman" w:hAnsi="Times New Roman" w:cs="Times New Roman"/>
                <w:sz w:val="24"/>
                <w:szCs w:val="24"/>
              </w:rPr>
              <w:t xml:space="preserve"> (без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94174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294174">
              <w:rPr>
                <w:rFonts w:ascii="Times New Roman" w:hAnsi="Times New Roman" w:cs="Times New Roman"/>
                <w:sz w:val="24"/>
                <w:szCs w:val="24"/>
              </w:rPr>
              <w:t>тель физики и информатики</w:t>
            </w:r>
          </w:p>
          <w:p w:rsidR="00CE0F69" w:rsidRDefault="00294174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категории</w:t>
            </w:r>
            <w:r w:rsidR="00CE0F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E0F69" w:rsidRPr="00DD3A3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0F69" w:rsidRPr="0096011E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6011E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6011E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6011E" w:rsidRDefault="00294174" w:rsidP="002A672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8(960)459-12-11</w:t>
            </w:r>
          </w:p>
          <w:p w:rsidR="00CE0F69" w:rsidRPr="0096011E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0F69" w:rsidRPr="00915727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15727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15727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Default="003E4320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94174" w:rsidRPr="00651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boldsh</w:t>
              </w:r>
              <w:r w:rsidR="00294174" w:rsidRPr="00915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294174" w:rsidRPr="00651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4174" w:rsidRPr="009157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4174" w:rsidRPr="006515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4174" w:rsidRPr="00915727" w:rsidRDefault="00294174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omnat</w:t>
            </w:r>
            <w:r w:rsidRPr="00915727">
              <w:rPr>
                <w:rFonts w:ascii="Times New Roman" w:hAnsi="Times New Roman" w:cs="Times New Roman"/>
                <w:sz w:val="24"/>
                <w:szCs w:val="24"/>
              </w:rPr>
              <w:t>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1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294174" w:rsidRPr="00294174" w:rsidRDefault="00294174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F69" w:rsidRPr="00DD3A39" w:rsidTr="002A672D">
        <w:tc>
          <w:tcPr>
            <w:tcW w:w="2235" w:type="dxa"/>
          </w:tcPr>
          <w:p w:rsidR="00CE0F69" w:rsidRPr="00DD3A39" w:rsidRDefault="00CE0F69" w:rsidP="002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Галицкая Валентина Николаевна</w:t>
            </w:r>
          </w:p>
        </w:tc>
        <w:tc>
          <w:tcPr>
            <w:tcW w:w="2693" w:type="dxa"/>
          </w:tcPr>
          <w:p w:rsidR="00CE0F69" w:rsidRPr="00DD3A3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3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(соответствие занимаемой</w:t>
            </w:r>
            <w:r w:rsidR="00B9713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должности). Учитель истории  (первая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:rsidR="00CE0F69" w:rsidRPr="0096011E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6011E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96011E" w:rsidRDefault="00294174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8(960)444-18</w:t>
            </w:r>
            <w:r w:rsidR="00CE0F69" w:rsidRPr="0096011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CE0F6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boldsh</w:t>
            </w:r>
            <w:r w:rsidRPr="002235CC">
              <w:rPr>
                <w:rFonts w:ascii="Times New Roman" w:hAnsi="Times New Roman" w:cs="Times New Roman"/>
                <w:sz w:val="24"/>
                <w:szCs w:val="24"/>
              </w:rPr>
              <w:t>07@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E0F69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69" w:rsidRPr="00294174" w:rsidRDefault="00CE0F69" w:rsidP="002A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galitsckaya.val@yandex.ru</w:t>
            </w:r>
          </w:p>
        </w:tc>
      </w:tr>
    </w:tbl>
    <w:p w:rsidR="00CE0F69" w:rsidRPr="00DD3A39" w:rsidRDefault="00CE0F69" w:rsidP="00CE0F69">
      <w:pPr>
        <w:rPr>
          <w:rFonts w:ascii="Times New Roman" w:hAnsi="Times New Roman" w:cs="Times New Roman"/>
          <w:sz w:val="24"/>
          <w:szCs w:val="24"/>
        </w:rPr>
      </w:pPr>
    </w:p>
    <w:p w:rsidR="002D7EFB" w:rsidRDefault="002D7EFB"/>
    <w:sectPr w:rsidR="002D7EFB" w:rsidSect="00F8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E0F69"/>
    <w:rsid w:val="00294174"/>
    <w:rsid w:val="002D7EFB"/>
    <w:rsid w:val="003E4320"/>
    <w:rsid w:val="00410FEF"/>
    <w:rsid w:val="005377CD"/>
    <w:rsid w:val="00915727"/>
    <w:rsid w:val="00B9713E"/>
    <w:rsid w:val="00CE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F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dsh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111</cp:lastModifiedBy>
  <cp:revision>7</cp:revision>
  <dcterms:created xsi:type="dcterms:W3CDTF">2017-03-19T14:36:00Z</dcterms:created>
  <dcterms:modified xsi:type="dcterms:W3CDTF">2019-02-03T17:21:00Z</dcterms:modified>
</cp:coreProperties>
</file>