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43" w:rsidRPr="00352B43" w:rsidRDefault="00352B43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352B43" w:rsidRPr="00352B43" w:rsidRDefault="00352B43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МБУДО ЦДТЭиТ </w:t>
      </w:r>
    </w:p>
    <w:p w:rsidR="00001C07" w:rsidRPr="00352B43" w:rsidRDefault="00352B43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>им. Р. Р. Лейцингера</w:t>
      </w:r>
    </w:p>
    <w:p w:rsidR="00352B43" w:rsidRPr="00352B43" w:rsidRDefault="00352B43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И. В. Стороженко </w:t>
      </w:r>
    </w:p>
    <w:p w:rsidR="00352B43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61B12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1B12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1B12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E61B12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B12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61B12" w:rsidRPr="00352B43" w:rsidRDefault="00E61B12" w:rsidP="00E61B12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E6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>Заявление</w:t>
      </w:r>
    </w:p>
    <w:p w:rsidR="00352B43" w:rsidRPr="00352B43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>Прошу Вас перевести на обучение с использованием дистанционных и электронных технологий моего ребенка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352B43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52B43" w:rsidRPr="00352B43" w:rsidRDefault="00352B43" w:rsidP="00E6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52B43">
        <w:rPr>
          <w:rFonts w:ascii="Times New Roman" w:hAnsi="Times New Roman" w:cs="Times New Roman"/>
          <w:sz w:val="28"/>
          <w:szCs w:val="28"/>
          <w:vertAlign w:val="superscript"/>
        </w:rPr>
        <w:t>(Ф. И.</w:t>
      </w:r>
      <w:r w:rsidR="00E61B12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352B4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61B12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с 24.03. по 12.04.2020г., </w:t>
      </w:r>
      <w:proofErr w:type="gramStart"/>
      <w:r w:rsidRPr="00352B43">
        <w:rPr>
          <w:rFonts w:ascii="Times New Roman" w:hAnsi="Times New Roman" w:cs="Times New Roman"/>
          <w:sz w:val="28"/>
          <w:szCs w:val="28"/>
        </w:rPr>
        <w:t>занимающегося</w:t>
      </w:r>
      <w:proofErr w:type="gramEnd"/>
      <w:r w:rsidRPr="00352B43">
        <w:rPr>
          <w:rFonts w:ascii="Times New Roman" w:hAnsi="Times New Roman" w:cs="Times New Roman"/>
          <w:sz w:val="28"/>
          <w:szCs w:val="28"/>
        </w:rPr>
        <w:t xml:space="preserve"> в группе ____________________________________________</w:t>
      </w:r>
      <w:r w:rsidR="00E61B12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:rsidR="00E61B12" w:rsidRPr="00E61B12" w:rsidRDefault="00E61B12" w:rsidP="00E61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61B12">
        <w:rPr>
          <w:rFonts w:ascii="Times New Roman" w:hAnsi="Times New Roman" w:cs="Times New Roman"/>
          <w:sz w:val="28"/>
          <w:szCs w:val="28"/>
          <w:vertAlign w:val="superscript"/>
        </w:rPr>
        <w:t>(название объединения)</w:t>
      </w:r>
    </w:p>
    <w:p w:rsidR="00352B43" w:rsidRPr="00352B43" w:rsidRDefault="00E61B12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52B43" w:rsidRPr="00352B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52B43" w:rsidRPr="00352B43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E6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  ___________________                               __________________________</w:t>
      </w:r>
    </w:p>
    <w:p w:rsidR="00352B43" w:rsidRPr="00352B43" w:rsidRDefault="00352B43" w:rsidP="00352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B43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                    </w:t>
      </w:r>
      <w:r w:rsidR="00E61B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B43">
        <w:rPr>
          <w:rFonts w:ascii="Times New Roman" w:hAnsi="Times New Roman" w:cs="Times New Roman"/>
          <w:sz w:val="28"/>
          <w:szCs w:val="28"/>
        </w:rPr>
        <w:t>(подпись)</w:t>
      </w:r>
    </w:p>
    <w:sectPr w:rsidR="00352B43" w:rsidRPr="00352B43" w:rsidSect="0000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2B43"/>
    <w:rsid w:val="00001C07"/>
    <w:rsid w:val="00352B43"/>
    <w:rsid w:val="00A13E72"/>
    <w:rsid w:val="00C32370"/>
    <w:rsid w:val="00E6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2020-03-23T11:34:00Z</dcterms:created>
  <dcterms:modified xsi:type="dcterms:W3CDTF">2020-03-23T11:48:00Z</dcterms:modified>
</cp:coreProperties>
</file>