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8" w:rsidRDefault="00157698" w:rsidP="001576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                                                                              УТВЕРЖДАЮ</w:t>
      </w:r>
    </w:p>
    <w:p w:rsidR="00157698" w:rsidRDefault="00157698" w:rsidP="001576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МБОУ СОШ №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 xml:space="preserve">28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СОШ №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</w:t>
      </w:r>
    </w:p>
    <w:p w:rsidR="00157698" w:rsidRDefault="00157698" w:rsidP="001576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имени </w:t>
      </w:r>
      <w:proofErr w:type="spellStart"/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Мостовского                </w:t>
      </w:r>
      <w:proofErr w:type="spellStart"/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Мостовского</w:t>
      </w:r>
    </w:p>
    <w:p w:rsidR="00157698" w:rsidRPr="00186596" w:rsidRDefault="00157698" w:rsidP="001576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от 30.08.2023г. №1       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 от 30.08.2023г №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226</w:t>
      </w:r>
    </w:p>
    <w:p w:rsidR="00F72A99" w:rsidRPr="00157698" w:rsidRDefault="00157698" w:rsidP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698">
        <w:rPr>
          <w:lang w:val="ru-RU"/>
        </w:rPr>
        <w:br/>
      </w: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F72A99" w:rsidRPr="00157698" w:rsidRDefault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72A99" w:rsidRPr="00157698" w:rsidRDefault="00157698" w:rsidP="0015769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</w:t>
      </w:r>
      <w:proofErr w:type="spellStart"/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Мостовского 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</w:t>
      </w:r>
      <w:proofErr w:type="gram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приказом </w:t>
      </w:r>
      <w:proofErr w:type="spellStart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</w:t>
      </w:r>
      <w:proofErr w:type="spellStart"/>
      <w:r w:rsidR="00025064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Мостовског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:rsidR="00F72A99" w:rsidRPr="00157698" w:rsidRDefault="00157698" w:rsidP="0015769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F72A99" w:rsidRPr="00157698" w:rsidRDefault="00157698" w:rsidP="0015769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F72A99" w:rsidRPr="00157698" w:rsidRDefault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F72A99" w:rsidRDefault="001576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F72A99" w:rsidRPr="00157698" w:rsidRDefault="00157698" w:rsidP="00157698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F72A99" w:rsidRPr="00157698" w:rsidRDefault="00157698" w:rsidP="00157698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F72A99" w:rsidRPr="00157698" w:rsidRDefault="00157698" w:rsidP="00157698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F72A99" w:rsidRPr="00157698" w:rsidRDefault="00157698" w:rsidP="00157698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2A99" w:rsidRPr="00157698" w:rsidRDefault="00157698" w:rsidP="00157698">
      <w:pPr>
        <w:numPr>
          <w:ilvl w:val="0"/>
          <w:numId w:val="1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F72A99" w:rsidRPr="00157698" w:rsidRDefault="00157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Структура ЭИОС школы состоит из основных и вариативных составных элементов.</w:t>
      </w:r>
    </w:p>
    <w:p w:rsidR="00F72A99" w:rsidRPr="00157698" w:rsidRDefault="00157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школы (</w:t>
      </w:r>
      <w:r w:rsidR="00025064" w:rsidRPr="00025064">
        <w:rPr>
          <w:rFonts w:hAnsi="Times New Roman" w:cs="Times New Roman"/>
          <w:color w:val="000000"/>
          <w:sz w:val="24"/>
          <w:szCs w:val="24"/>
          <w:lang w:val="ru-RU"/>
        </w:rPr>
        <w:t>https://s28.mostobr.ru/</w:t>
      </w:r>
      <w:bookmarkStart w:id="0" w:name="_GoBack"/>
      <w:bookmarkEnd w:id="0"/>
      <w:proofErr w:type="gramStart"/>
      <w:r w:rsidR="000250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 w:rsidR="00E738FA">
        <w:fldChar w:fldCharType="begin"/>
      </w:r>
      <w:r w:rsidR="00E738FA">
        <w:instrText>HYPERLINK</w:instrText>
      </w:r>
      <w:r w:rsidR="00E738FA" w:rsidRPr="009843B3">
        <w:rPr>
          <w:lang w:val="ru-RU"/>
        </w:rPr>
        <w:instrText xml:space="preserve"> "</w:instrText>
      </w:r>
      <w:r w:rsidR="00E738FA">
        <w:instrText>https</w:instrText>
      </w:r>
      <w:r w:rsidR="00E738FA" w:rsidRPr="009843B3">
        <w:rPr>
          <w:lang w:val="ru-RU"/>
        </w:rPr>
        <w:instrText>://</w:instrText>
      </w:r>
      <w:r w:rsidR="00E738FA">
        <w:instrText>myschool</w:instrText>
      </w:r>
      <w:r w:rsidR="00E738FA" w:rsidRPr="009843B3">
        <w:rPr>
          <w:lang w:val="ru-RU"/>
        </w:rPr>
        <w:instrText>.</w:instrText>
      </w:r>
      <w:r w:rsidR="00E738FA">
        <w:instrText>edu</w:instrText>
      </w:r>
      <w:r w:rsidR="00E738FA" w:rsidRPr="009843B3">
        <w:rPr>
          <w:lang w:val="ru-RU"/>
        </w:rPr>
        <w:instrText>.</w:instrText>
      </w:r>
      <w:r w:rsidR="00E738FA">
        <w:instrText>ru</w:instrText>
      </w:r>
      <w:r w:rsidR="00E738FA" w:rsidRPr="009843B3">
        <w:rPr>
          <w:lang w:val="ru-RU"/>
        </w:rPr>
        <w:instrText>/"</w:instrText>
      </w:r>
      <w:r w:rsidR="00E738FA">
        <w:fldChar w:fldCharType="separate"/>
      </w:r>
      <w:r w:rsidRPr="001331D3">
        <w:rPr>
          <w:rStyle w:val="a3"/>
          <w:rFonts w:hAnsi="Times New Roman" w:cs="Times New Roman"/>
          <w:sz w:val="24"/>
          <w:szCs w:val="24"/>
        </w:rPr>
        <w:t>https</w:t>
      </w:r>
      <w:r w:rsidRPr="001331D3">
        <w:rPr>
          <w:rStyle w:val="a3"/>
          <w:rFonts w:hAnsi="Times New Roman" w:cs="Times New Roman"/>
          <w:sz w:val="24"/>
          <w:szCs w:val="24"/>
          <w:lang w:val="ru-RU"/>
        </w:rPr>
        <w:t>://</w:t>
      </w:r>
      <w:proofErr w:type="spellStart"/>
      <w:r w:rsidRPr="001331D3">
        <w:rPr>
          <w:rStyle w:val="a3"/>
          <w:rFonts w:hAnsi="Times New Roman" w:cs="Times New Roman"/>
          <w:sz w:val="24"/>
          <w:szCs w:val="24"/>
        </w:rPr>
        <w:t>myschool</w:t>
      </w:r>
      <w:proofErr w:type="spellEnd"/>
      <w:r w:rsidRPr="001331D3">
        <w:rPr>
          <w:rStyle w:val="a3"/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1331D3">
        <w:rPr>
          <w:rStyle w:val="a3"/>
          <w:rFonts w:hAnsi="Times New Roman" w:cs="Times New Roman"/>
          <w:sz w:val="24"/>
          <w:szCs w:val="24"/>
        </w:rPr>
        <w:t>edu</w:t>
      </w:r>
      <w:proofErr w:type="spellEnd"/>
      <w:r w:rsidRPr="001331D3">
        <w:rPr>
          <w:rStyle w:val="a3"/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1331D3">
        <w:rPr>
          <w:rStyle w:val="a3"/>
          <w:rFonts w:hAnsi="Times New Roman" w:cs="Times New Roman"/>
          <w:sz w:val="24"/>
          <w:szCs w:val="24"/>
        </w:rPr>
        <w:t>ru</w:t>
      </w:r>
      <w:proofErr w:type="spellEnd"/>
      <w:r w:rsidRPr="001331D3">
        <w:rPr>
          <w:rStyle w:val="a3"/>
          <w:rFonts w:hAnsi="Times New Roman" w:cs="Times New Roman"/>
          <w:sz w:val="24"/>
          <w:szCs w:val="24"/>
          <w:lang w:val="ru-RU"/>
        </w:rPr>
        <w:t>/</w:t>
      </w:r>
      <w:r w:rsidR="00E738FA">
        <w:fldChar w:fldCharType="end"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АИС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«Сетевой город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hyperlink r:id="rId5" w:history="1">
        <w:r w:rsidRPr="001331D3">
          <w:rPr>
            <w:rStyle w:val="a3"/>
            <w:rFonts w:hAnsi="Times New Roman" w:cs="Times New Roman"/>
            <w:sz w:val="24"/>
            <w:szCs w:val="24"/>
            <w:lang w:val="ru-RU"/>
          </w:rPr>
          <w:t>https://sgo.rso23.ru/</w:t>
        </w:r>
      </w:hyperlink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2.4.4.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Цифровая библиотека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738FA">
        <w:fldChar w:fldCharType="begin"/>
      </w:r>
      <w:r w:rsidR="00E738FA">
        <w:instrText>HYPERLINK</w:instrText>
      </w:r>
      <w:r w:rsidR="00E738FA" w:rsidRPr="009843B3">
        <w:rPr>
          <w:lang w:val="ru-RU"/>
        </w:rPr>
        <w:instrText xml:space="preserve"> "</w:instrText>
      </w:r>
      <w:r w:rsidR="00E738FA">
        <w:instrText>https</w:instrText>
      </w:r>
      <w:r w:rsidR="00E738FA" w:rsidRPr="009843B3">
        <w:rPr>
          <w:lang w:val="ru-RU"/>
        </w:rPr>
        <w:instrText>://</w:instrText>
      </w:r>
      <w:r w:rsidR="00E738FA">
        <w:instrText>lib</w:instrText>
      </w:r>
      <w:r w:rsidR="00E738FA" w:rsidRPr="009843B3">
        <w:rPr>
          <w:lang w:val="ru-RU"/>
        </w:rPr>
        <w:instrText>.</w:instrText>
      </w:r>
      <w:r w:rsidR="00E738FA">
        <w:instrText>myschool</w:instrText>
      </w:r>
      <w:r w:rsidR="00E738FA" w:rsidRPr="009843B3">
        <w:rPr>
          <w:lang w:val="ru-RU"/>
        </w:rPr>
        <w:instrText>.</w:instrText>
      </w:r>
      <w:r w:rsidR="00E738FA">
        <w:instrText>edu</w:instrText>
      </w:r>
      <w:r w:rsidR="00E738FA" w:rsidRPr="009843B3">
        <w:rPr>
          <w:lang w:val="ru-RU"/>
        </w:rPr>
        <w:instrText>.</w:instrText>
      </w:r>
      <w:r w:rsidR="00E738FA">
        <w:instrText>ru</w:instrText>
      </w:r>
      <w:r w:rsidR="00E738FA" w:rsidRPr="009843B3">
        <w:rPr>
          <w:lang w:val="ru-RU"/>
        </w:rPr>
        <w:instrText>/</w:instrText>
      </w:r>
      <w:r w:rsidR="00E738FA">
        <w:instrText>market</w:instrText>
      </w:r>
      <w:r w:rsidR="00E738FA" w:rsidRPr="009843B3">
        <w:rPr>
          <w:lang w:val="ru-RU"/>
        </w:rPr>
        <w:instrText>"</w:instrText>
      </w:r>
      <w:r w:rsidR="00E738FA">
        <w:fldChar w:fldCharType="separate"/>
      </w:r>
      <w:r w:rsidRPr="001331D3">
        <w:rPr>
          <w:rStyle w:val="a3"/>
          <w:rFonts w:hAnsi="Times New Roman" w:cs="Times New Roman"/>
          <w:sz w:val="24"/>
          <w:szCs w:val="24"/>
          <w:lang w:val="ru-RU"/>
        </w:rPr>
        <w:t>https://lib.myschool.edu.ru/market</w:t>
      </w:r>
      <w:r w:rsidR="00E738FA">
        <w:fldChar w:fldCharType="end"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F72A99" w:rsidRPr="00157698" w:rsidRDefault="00157698" w:rsidP="001576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F72A99" w:rsidRDefault="00157698" w:rsidP="001576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2A99" w:rsidRDefault="00157698" w:rsidP="0015769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72A99" w:rsidRPr="00157698" w:rsidRDefault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F72A99" w:rsidRPr="00157698" w:rsidRDefault="00F72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A99" w:rsidRPr="00157698" w:rsidRDefault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F72A99" w:rsidRDefault="00157698" w:rsidP="001576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2A99" w:rsidRDefault="00157698" w:rsidP="0015769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F72A99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F72A99" w:rsidRPr="00157698" w:rsidRDefault="00157698" w:rsidP="001576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72A99" w:rsidRPr="00157698" w:rsidRDefault="00157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F72A99" w:rsidRPr="00157698" w:rsidRDefault="001576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F72A99" w:rsidRDefault="00157698" w:rsidP="0015769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2A99" w:rsidRPr="00157698" w:rsidRDefault="00157698" w:rsidP="0015769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F72A99" w:rsidRPr="00157698" w:rsidRDefault="00157698" w:rsidP="0015769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F72A99" w:rsidRPr="00157698" w:rsidRDefault="00157698" w:rsidP="0015769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F72A99" w:rsidRPr="00157698" w:rsidRDefault="00157698" w:rsidP="0015769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F72A99" w:rsidRPr="00157698" w:rsidRDefault="00F72A99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A99" w:rsidRPr="00157698" w:rsidRDefault="00157698" w:rsidP="001576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F72A99" w:rsidRPr="00157698" w:rsidRDefault="00157698" w:rsidP="001576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698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F72A99" w:rsidRPr="00157698" w:rsidRDefault="00F72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72A99" w:rsidRPr="00157698" w:rsidSect="00157698">
      <w:pgSz w:w="11907" w:h="16839"/>
      <w:pgMar w:top="709" w:right="567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4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8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E2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92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25064"/>
    <w:rsid w:val="00157698"/>
    <w:rsid w:val="002D33B1"/>
    <w:rsid w:val="002D3591"/>
    <w:rsid w:val="003514A0"/>
    <w:rsid w:val="004F7E17"/>
    <w:rsid w:val="005A05CE"/>
    <w:rsid w:val="005E3F56"/>
    <w:rsid w:val="00653AF6"/>
    <w:rsid w:val="009843B3"/>
    <w:rsid w:val="00B73A5A"/>
    <w:rsid w:val="00E438A1"/>
    <w:rsid w:val="00E738FA"/>
    <w:rsid w:val="00F01E19"/>
    <w:rsid w:val="00F7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7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7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rso2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</dc:creator>
  <dc:description>Подготовлено экспертами Актион-МЦФЭР</dc:description>
  <cp:lastModifiedBy>ирина ткачева</cp:lastModifiedBy>
  <cp:revision>3</cp:revision>
  <cp:lastPrinted>2023-09-20T11:15:00Z</cp:lastPrinted>
  <dcterms:created xsi:type="dcterms:W3CDTF">2023-09-21T09:29:00Z</dcterms:created>
  <dcterms:modified xsi:type="dcterms:W3CDTF">2023-09-22T18:54:00Z</dcterms:modified>
</cp:coreProperties>
</file>