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C1" w:rsidRPr="005F40C1" w:rsidRDefault="005F40C1" w:rsidP="005F40C1">
      <w:pPr>
        <w:shd w:val="clear" w:color="auto" w:fill="FFFFFF"/>
        <w:spacing w:before="120" w:after="0" w:line="240" w:lineRule="auto"/>
        <w:ind w:firstLine="709"/>
        <w:jc w:val="center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  <w:r w:rsidRPr="005F40C1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КАЛЕНДАРНЫЙ ПЛАН ВОСПИТАТЕЛЬНОЙ РАБОТЫ</w:t>
      </w:r>
    </w:p>
    <w:p w:rsidR="005F40C1" w:rsidRPr="005F40C1" w:rsidRDefault="005F40C1" w:rsidP="005F40C1">
      <w:pPr>
        <w:shd w:val="clear" w:color="auto" w:fill="FFFFFF"/>
        <w:spacing w:before="120" w:after="0" w:line="240" w:lineRule="auto"/>
        <w:ind w:firstLine="709"/>
        <w:jc w:val="center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  <w:r w:rsidRPr="005F40C1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ЛАГЕРЯ ДНЕВНОГО ПРЕБЫВАНИЯ  «РАДУГА»</w:t>
      </w: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F40C1" w:rsidRPr="005F40C1" w:rsidRDefault="005F40C1" w:rsidP="005F40C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943634" w:themeColor="accent2" w:themeShade="BF"/>
          <w:sz w:val="28"/>
          <w:szCs w:val="28"/>
          <w:lang w:eastAsia="ru-RU"/>
        </w:rPr>
      </w:pPr>
      <w:r w:rsidRPr="005F40C1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Смена «Орлята России»</w:t>
      </w: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26.06.2023г. – 16.07.2023</w:t>
      </w:r>
      <w:r w:rsidRPr="00282E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40C1" w:rsidRDefault="005F40C1" w:rsidP="005F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985"/>
        <w:gridCol w:w="2126"/>
      </w:tblGrid>
      <w:tr w:rsidR="005F40C1" w:rsidRPr="005856BB" w:rsidTr="005F40C1">
        <w:trPr>
          <w:trHeight w:val="250"/>
        </w:trPr>
        <w:tc>
          <w:tcPr>
            <w:tcW w:w="1101" w:type="dxa"/>
          </w:tcPr>
          <w:p w:rsidR="005F40C1" w:rsidRPr="005856BB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856B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5386" w:type="dxa"/>
          </w:tcPr>
          <w:p w:rsidR="005F40C1" w:rsidRPr="005856BB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856B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1985" w:type="dxa"/>
          </w:tcPr>
          <w:p w:rsidR="005F40C1" w:rsidRPr="005856BB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856B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2126" w:type="dxa"/>
          </w:tcPr>
          <w:p w:rsidR="005F40C1" w:rsidRPr="005856BB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856B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5F40C1" w:rsidRPr="005856BB" w:rsidTr="005F40C1">
        <w:trPr>
          <w:trHeight w:val="1155"/>
        </w:trPr>
        <w:tc>
          <w:tcPr>
            <w:tcW w:w="1101" w:type="dxa"/>
            <w:vMerge w:val="restart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26.06.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Открытие смены.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Прием детей «Добро пожаловать в детство!»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Дорожка препятствий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Организационное мероприятие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«Расскажи о себе»</w:t>
            </w:r>
          </w:p>
          <w:p w:rsidR="005F40C1" w:rsidRPr="005F40C1" w:rsidRDefault="005F40C1" w:rsidP="00586456">
            <w:pPr>
              <w:spacing w:after="0" w:line="240" w:lineRule="auto"/>
              <w:rPr>
                <w:b/>
                <w:color w:val="00B050"/>
                <w:lang w:eastAsia="zh-CN" w:bidi="hi-IN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Поездка в пожарную часть.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Пожарная часть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Нач.</w:t>
            </w:r>
            <w:r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 </w:t>
            </w: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лагеря,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5F40C1" w:rsidRPr="005856BB" w:rsidTr="005F40C1">
        <w:trPr>
          <w:trHeight w:val="640"/>
        </w:trPr>
        <w:tc>
          <w:tcPr>
            <w:tcW w:w="1101" w:type="dxa"/>
            <w:vMerge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«Здравствуй, лагерь!» 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-о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ткрытие лагерной смены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Внутренний </w:t>
            </w:r>
            <w:bookmarkStart w:id="0" w:name="_GoBack"/>
            <w:bookmarkEnd w:id="0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двор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Нач.</w:t>
            </w:r>
            <w:r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 </w:t>
            </w: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лагеря,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5F40C1" w:rsidRPr="005856BB" w:rsidTr="005F40C1">
        <w:trPr>
          <w:trHeight w:val="495"/>
        </w:trPr>
        <w:tc>
          <w:tcPr>
            <w:tcW w:w="1101" w:type="dxa"/>
            <w:vMerge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«Безопасность» 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нструкции по безопасности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Отрядные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27.06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Погружение в игровой  сюжет смены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Тематический час «Открывая страницы интересной книги»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Творческая встреча «Знакомьтесь, это - мы»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5F40C1">
              <w:rPr>
                <w:rFonts w:ascii="Times New Roman" w:hAnsi="Times New Roman" w:cs="Times New Roman"/>
                <w:b/>
                <w:color w:val="0070C0"/>
              </w:rPr>
              <w:t>Международный день молодежи</w:t>
            </w:r>
          </w:p>
          <w:p w:rsidR="005F40C1" w:rsidRPr="005F40C1" w:rsidRDefault="005F40C1" w:rsidP="00586456">
            <w:pPr>
              <w:spacing w:after="0" w:line="240" w:lineRule="auto"/>
              <w:rPr>
                <w:b/>
                <w:color w:val="0070C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Беседа «Уроки 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Мойдодыра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Территория летнего лагеря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Нач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агеря</w:t>
            </w:r>
            <w:proofErr w:type="spellEnd"/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0070C0"/>
                <w:sz w:val="24"/>
                <w:szCs w:val="24"/>
                <w:lang w:eastAsia="zh-CN" w:bidi="hi-IN"/>
              </w:rPr>
              <w:t>медсесра</w:t>
            </w:r>
            <w:proofErr w:type="spellEnd"/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Times New Roman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Times New Roman"/>
                <w:b/>
                <w:color w:val="7030A0"/>
                <w:sz w:val="24"/>
                <w:szCs w:val="24"/>
                <w:lang w:eastAsia="zh-CN" w:bidi="hi-IN"/>
              </w:rPr>
              <w:t>28.06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Национальные игры и забавы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Игровая программа «Мы одна команда»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Время отрядного творчества «Мы - орлята»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Спортивные игры. «Весёлые старты».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Викторина-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квест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«У светофора нет каникул».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  <w:t>Территория летнего лагеря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  <w:t>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7030A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29.06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Устное народное творчество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>Конкурс знатоков «Ларец   народной мудрости»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>Театральный час «</w:t>
            </w:r>
            <w:proofErr w:type="gramStart"/>
            <w:r w:rsidRPr="005F40C1">
              <w:rPr>
                <w:rFonts w:ascii="Times New Roman" w:hAnsi="Times New Roman" w:cs="Times New Roman"/>
                <w:b/>
                <w:color w:val="C00000"/>
              </w:rPr>
              <w:t>Там</w:t>
            </w:r>
            <w:proofErr w:type="gramEnd"/>
            <w:r w:rsidRPr="005F40C1">
              <w:rPr>
                <w:rFonts w:ascii="Times New Roman" w:hAnsi="Times New Roman" w:cs="Times New Roman"/>
                <w:b/>
                <w:color w:val="C00000"/>
              </w:rPr>
              <w:t xml:space="preserve"> на неведомых дорожках»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>Конкурс рисунков на асфальте «Сказки  Пушкина»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lang w:eastAsia="zh-CN" w:bidi="hi-IN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 xml:space="preserve">Сбор макулатуры «Вторая жизнь бумаги» 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Территория летнего лагеря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Воспитатели,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Библиотекарь.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30.06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 xml:space="preserve">Национальные  и народные танцы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Танцевальный час «В ритмах детства»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 xml:space="preserve">«Сказки Пушкина мы знаем, их с удовольствием читаем!» - викторина по сказкам (к Пушкинскому  дню России)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Танцевальная  программа «Танцуем вместе»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Соревнования по волейболу</w:t>
            </w:r>
          </w:p>
          <w:p w:rsid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Посещение досуговой площадки «Солнечный круг»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ДК поселка Мостовского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Нач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агеря</w:t>
            </w:r>
            <w:proofErr w:type="spellEnd"/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Сотрудники </w:t>
            </w: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 xml:space="preserve"> ДК</w:t>
            </w: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>03.07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Великие изобретения  и открытия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Научн</w:t>
            </w:r>
            <w:proofErr w:type="gramStart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о-</w:t>
            </w:r>
            <w:proofErr w:type="gramEnd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 xml:space="preserve"> познавательные встречи «Мир науки </w:t>
            </w: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lastRenderedPageBreak/>
              <w:t>вокруг меня»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Конкурсная программа «Эврика»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День профилактики правонарушений.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Встреча с инспектором ОПДН.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Страна «Мульти-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пульти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».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 xml:space="preserve">Игровой 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квест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.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lastRenderedPageBreak/>
              <w:t xml:space="preserve">Площадка перед </w:t>
            </w:r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lastRenderedPageBreak/>
              <w:t>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>Рекреация лагеря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 xml:space="preserve">Территория 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lastRenderedPageBreak/>
              <w:t>Нач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>агеря</w:t>
            </w:r>
            <w:proofErr w:type="spellEnd"/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t>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  <w:lastRenderedPageBreak/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 xml:space="preserve"> инспектор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5F40C1">
              <w:rPr>
                <w:rFonts w:ascii="Times New Roman" w:hAnsi="Times New Roman" w:cs="Times New Roman"/>
                <w:b/>
                <w:color w:val="5F497A" w:themeColor="accent4" w:themeShade="BF"/>
              </w:rPr>
              <w:t>ОПДН.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5F497A" w:themeColor="accent4" w:themeShade="BF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lastRenderedPageBreak/>
              <w:t>04.07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5F40C1">
              <w:rPr>
                <w:rFonts w:ascii="Times New Roman" w:hAnsi="Times New Roman" w:cs="Times New Roman"/>
                <w:b/>
                <w:color w:val="00B0F0"/>
              </w:rPr>
              <w:t>Природное богатство и полезные ископаемые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5F40C1">
              <w:rPr>
                <w:rFonts w:ascii="Times New Roman" w:hAnsi="Times New Roman" w:cs="Times New Roman"/>
                <w:b/>
                <w:color w:val="00B0F0"/>
              </w:rPr>
              <w:t>Экскурсия  в  Ореховую рощу «Кладовая природы».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5F40C1">
              <w:rPr>
                <w:rFonts w:ascii="Times New Roman" w:hAnsi="Times New Roman" w:cs="Times New Roman"/>
                <w:b/>
                <w:color w:val="00B0F0"/>
              </w:rPr>
              <w:t xml:space="preserve">«Травинка - 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00B0F0"/>
              </w:rPr>
              <w:t>витаминка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00B0F0"/>
              </w:rPr>
              <w:t>» экологическая викторина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5F40C1">
              <w:rPr>
                <w:rFonts w:ascii="Times New Roman" w:hAnsi="Times New Roman" w:cs="Times New Roman"/>
                <w:b/>
                <w:color w:val="00B0F0"/>
              </w:rPr>
              <w:t>Встреча с волонтерами поселка Мостовского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5F40C1">
              <w:rPr>
                <w:rFonts w:ascii="Times New Roman" w:hAnsi="Times New Roman" w:cs="Times New Roman"/>
                <w:b/>
                <w:color w:val="00B0F0"/>
              </w:rPr>
              <w:t>Экологический час «Создание  экологического постера и его защита»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Труд </w:t>
            </w:r>
            <w:r w:rsidRPr="005F40C1">
              <w:rPr>
                <w:rFonts w:ascii="Times New Roman" w:hAnsi="Times New Roman" w:cs="Times New Roman"/>
                <w:b/>
                <w:color w:val="00B0F0"/>
              </w:rPr>
              <w:t>в питомнике «Победы»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Питомник «Победы»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Нач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агеря</w:t>
            </w:r>
            <w:proofErr w:type="spellEnd"/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F0"/>
                <w:sz w:val="24"/>
                <w:szCs w:val="24"/>
                <w:lang w:eastAsia="zh-CN" w:bidi="hi-IN"/>
              </w:rPr>
              <w:t>волонтер - Карина Абрамян</w:t>
            </w: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05.07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</w:rPr>
            </w:pPr>
            <w:r w:rsidRPr="005F40C1">
              <w:rPr>
                <w:rFonts w:ascii="Times New Roman" w:hAnsi="Times New Roman" w:cs="Times New Roman"/>
                <w:b/>
                <w:color w:val="FFC000"/>
              </w:rPr>
              <w:t>Прикладное творчество и народные промыслы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</w:rPr>
            </w:pPr>
            <w:r w:rsidRPr="005F40C1">
              <w:rPr>
                <w:rFonts w:ascii="Times New Roman" w:hAnsi="Times New Roman" w:cs="Times New Roman"/>
                <w:b/>
                <w:color w:val="FFC000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</w:rPr>
            </w:pPr>
            <w:r w:rsidRPr="005F40C1">
              <w:rPr>
                <w:rFonts w:ascii="Times New Roman" w:hAnsi="Times New Roman" w:cs="Times New Roman"/>
                <w:b/>
                <w:color w:val="FFC000"/>
              </w:rPr>
              <w:t>Мастер –</w:t>
            </w:r>
            <w:r>
              <w:rPr>
                <w:rFonts w:ascii="Times New Roman" w:hAnsi="Times New Roman" w:cs="Times New Roman"/>
                <w:b/>
                <w:color w:val="FFC000"/>
              </w:rPr>
              <w:t xml:space="preserve"> </w:t>
            </w:r>
            <w:r w:rsidRPr="005F40C1">
              <w:rPr>
                <w:rFonts w:ascii="Times New Roman" w:hAnsi="Times New Roman" w:cs="Times New Roman"/>
                <w:b/>
                <w:color w:val="FFC000"/>
              </w:rPr>
              <w:t>классы «Умелые ручки»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</w:rPr>
            </w:pPr>
            <w:r w:rsidRPr="005F40C1">
              <w:rPr>
                <w:rFonts w:ascii="Times New Roman" w:hAnsi="Times New Roman" w:cs="Times New Roman"/>
                <w:b/>
                <w:color w:val="FFC000"/>
              </w:rPr>
              <w:t>Игра по страницам «Твори! Выдумывай! Пробуй!»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Конкурс  головных уборов – оригами «Лето- 2023»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</w:rPr>
            </w:pPr>
            <w:r w:rsidRPr="005F40C1">
              <w:rPr>
                <w:rFonts w:ascii="Times New Roman" w:hAnsi="Times New Roman" w:cs="Times New Roman"/>
                <w:b/>
                <w:color w:val="FFC000"/>
              </w:rPr>
              <w:t>Конкурсная программа «Минута славы»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Территория лагеря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  <w:proofErr w:type="spellStart"/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Нач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.л</w:t>
            </w:r>
            <w:proofErr w:type="gramEnd"/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агеря</w:t>
            </w:r>
            <w:proofErr w:type="spellEnd"/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, физрук,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  <w:t>воспитатели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C00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  <w:t>06.07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Национальная кухня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Кулинарное Шоу «Шкатулка рецептов»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Настольная игра «Энциклопедия вкусов»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Экскурсия на кухню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Игровая программа «Раз, два, три, четыре, пят</w:t>
            </w:r>
            <w:proofErr w:type="gramStart"/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>ь-</w:t>
            </w:r>
            <w:proofErr w:type="gramEnd"/>
            <w:r w:rsidRPr="005F40C1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 летом некогда скучать!» (игровая программа).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  <w:t>Территория  лагеря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4F6228" w:themeColor="accent3" w:themeShade="80"/>
                <w:sz w:val="24"/>
                <w:szCs w:val="24"/>
                <w:lang w:eastAsia="zh-CN" w:bidi="hi-IN"/>
              </w:rPr>
              <w:t>Воспитатели отрядов</w:t>
            </w: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07.07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 xml:space="preserve">Я и моя 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00B050"/>
              </w:rPr>
              <w:t>семьЯ</w:t>
            </w:r>
            <w:proofErr w:type="spellEnd"/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Конкурс рисунков «День семьи, любви и верности»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Творческая мастерская «Подарок своей семье»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День ромашки. Мастер-класс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>Гостиная  династий «Ими гордится Россия»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F40C1">
              <w:rPr>
                <w:rFonts w:ascii="Times New Roman" w:hAnsi="Times New Roman" w:cs="Times New Roman"/>
                <w:b/>
                <w:color w:val="00B050"/>
              </w:rPr>
              <w:t xml:space="preserve">Посещение кинотеатра мир 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Актовый зал школы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00B050"/>
                <w:sz w:val="24"/>
                <w:szCs w:val="24"/>
                <w:lang w:eastAsia="zh-CN" w:bidi="hi-IN"/>
              </w:rPr>
              <w:t>Воспитатели отрядов</w:t>
            </w:r>
          </w:p>
        </w:tc>
      </w:tr>
      <w:tr w:rsidR="005F40C1" w:rsidRPr="005856BB" w:rsidTr="005F40C1">
        <w:trPr>
          <w:trHeight w:val="1997"/>
        </w:trPr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>10.07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40C1">
              <w:rPr>
                <w:rFonts w:ascii="Times New Roman" w:hAnsi="Times New Roman" w:cs="Times New Roman"/>
                <w:b/>
                <w:color w:val="FF0000"/>
              </w:rPr>
              <w:t>Я и мои Друзья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40C1">
              <w:rPr>
                <w:rFonts w:ascii="Times New Roman" w:hAnsi="Times New Roman" w:cs="Times New Roman"/>
                <w:b/>
                <w:color w:val="FF0000"/>
              </w:rPr>
              <w:t>Позитивная зарядка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40C1">
              <w:rPr>
                <w:rFonts w:ascii="Times New Roman" w:hAnsi="Times New Roman" w:cs="Times New Roman"/>
                <w:b/>
                <w:color w:val="FF0000"/>
              </w:rPr>
              <w:t>Большая  командная игра «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FF0000"/>
              </w:rPr>
              <w:t>Физкульт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FF0000"/>
              </w:rPr>
              <w:t xml:space="preserve"> - УРА»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40C1">
              <w:rPr>
                <w:rFonts w:ascii="Times New Roman" w:hAnsi="Times New Roman" w:cs="Times New Roman"/>
                <w:b/>
                <w:color w:val="FF0000"/>
              </w:rPr>
              <w:t>Конкурс поделок из природного материала и выставка цветочных композиций.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 xml:space="preserve">Турнир  по шашкам 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 xml:space="preserve">Катание на роликах и самокатах 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>Актовый зал школы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>Воспитатели отрядов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  <w:t>Учитель физкультуры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  <w:t>11.07</w:t>
            </w:r>
          </w:p>
        </w:tc>
        <w:tc>
          <w:tcPr>
            <w:tcW w:w="5386" w:type="dxa"/>
          </w:tcPr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Открытие тайны великой страны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Позитивная зарядка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Тематический час  «Открываем Россию»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Чудесные краски, любимые сказки» - литературная арт-терапия (к 120-летию со дня рождения </w:t>
            </w:r>
            <w:proofErr w:type="spellStart"/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В.Г.Сутеева</w:t>
            </w:r>
            <w:proofErr w:type="spellEnd"/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(1903–1993)</w:t>
            </w:r>
            <w:proofErr w:type="gramEnd"/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Игра «Зарница»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Мастер клас</w:t>
            </w:r>
            <w:proofErr w:type="gramStart"/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с-</w:t>
            </w:r>
            <w:proofErr w:type="gramEnd"/>
            <w:r w:rsidRPr="005F40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«С любовью из России» -сувенир </w:t>
            </w:r>
          </w:p>
        </w:tc>
        <w:tc>
          <w:tcPr>
            <w:tcW w:w="1985" w:type="dxa"/>
          </w:tcPr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  <w:t>Территория  лагеря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  <w:t>Воспитатели отрядов, библиотекарь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17365D" w:themeColor="text2" w:themeShade="BF"/>
                <w:sz w:val="24"/>
                <w:szCs w:val="24"/>
                <w:lang w:eastAsia="zh-CN" w:bidi="hi-IN"/>
              </w:rPr>
              <w:t>.</w:t>
            </w: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  <w:t>12.07</w:t>
            </w:r>
          </w:p>
        </w:tc>
        <w:tc>
          <w:tcPr>
            <w:tcW w:w="5386" w:type="dxa"/>
          </w:tcPr>
          <w:p w:rsidR="005F40C1" w:rsidRPr="005F40C1" w:rsidRDefault="005F40C1" w:rsidP="0058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День дружбы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proofErr w:type="spellStart"/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Речевка</w:t>
            </w:r>
            <w:proofErr w:type="spellEnd"/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 о дружбе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Изготовление смайликов «Пусть всегда будет дружба»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 xml:space="preserve">Игра «Скажи </w:t>
            </w:r>
            <w:proofErr w:type="gramStart"/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хорошее</w:t>
            </w:r>
            <w:proofErr w:type="gramEnd"/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 о друге»</w:t>
            </w:r>
          </w:p>
          <w:p w:rsidR="005F40C1" w:rsidRPr="005F40C1" w:rsidRDefault="005F40C1" w:rsidP="0058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hAnsi="Times New Roman" w:cs="Times New Roman"/>
                <w:b/>
                <w:color w:val="943634" w:themeColor="accent2" w:themeShade="BF"/>
              </w:rPr>
              <w:t>Посещение досуговой площадки «Солнечный круг»</w:t>
            </w:r>
          </w:p>
          <w:p w:rsidR="005F40C1" w:rsidRPr="005F40C1" w:rsidRDefault="005F40C1" w:rsidP="0058645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«Отрядный огонек» - подведение итогов дня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  <w:t>ДК п. Мостовского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  <w:lastRenderedPageBreak/>
              <w:t>Воспитатели отрядов, библиотекарь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3634" w:themeColor="accent2" w:themeShade="BF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  <w:lastRenderedPageBreak/>
              <w:t>13.07</w:t>
            </w:r>
          </w:p>
        </w:tc>
        <w:tc>
          <w:tcPr>
            <w:tcW w:w="5386" w:type="dxa"/>
          </w:tcPr>
          <w:p w:rsid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  <w:t>Итоговый период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  <w:t>Позитивная зарядка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4"/>
                <w:szCs w:val="24"/>
                <w:lang w:eastAsia="ru-RU"/>
              </w:rPr>
              <w:t xml:space="preserve"> Игровая программа «Морской карнавал»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4"/>
                <w:szCs w:val="24"/>
                <w:lang w:eastAsia="ru-RU"/>
              </w:rPr>
              <w:t>Игровое шоу по правилам дорожного движения «Что? Где? Когда?»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5F40C1"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4"/>
                <w:szCs w:val="24"/>
                <w:lang w:eastAsia="ru-RU"/>
              </w:rPr>
              <w:t>Спортивный час «День бегуна»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948A54" w:themeColor="background2" w:themeShade="80"/>
                <w:sz w:val="24"/>
                <w:szCs w:val="24"/>
              </w:rPr>
              <w:t>Спортивные эстафеты</w:t>
            </w: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  <w:t xml:space="preserve">Отрядные </w:t>
            </w: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  <w:t>Воспитатели отрядов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  <w:t>учитель физкультуры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948A54" w:themeColor="background2" w:themeShade="80"/>
                <w:sz w:val="24"/>
                <w:szCs w:val="24"/>
                <w:lang w:eastAsia="zh-CN" w:bidi="hi-IN"/>
              </w:rPr>
            </w:pPr>
          </w:p>
        </w:tc>
      </w:tr>
      <w:tr w:rsidR="005F40C1" w:rsidRPr="005856BB" w:rsidTr="005F40C1">
        <w:tc>
          <w:tcPr>
            <w:tcW w:w="1101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14.07</w:t>
            </w:r>
          </w:p>
        </w:tc>
        <w:tc>
          <w:tcPr>
            <w:tcW w:w="5386" w:type="dxa"/>
          </w:tcPr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Закрытие лагерной смены.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Итоговый сбор участников «Нас ждут новые открытия»</w:t>
            </w:r>
          </w:p>
          <w:p w:rsidR="005F40C1" w:rsidRPr="005F40C1" w:rsidRDefault="005F40C1" w:rsidP="005F40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Торжественная линейка закрытия «Содружество Орлят России»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Территория лагеря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Нач. лаг</w:t>
            </w:r>
            <w:proofErr w:type="gramStart"/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.,</w:t>
            </w:r>
            <w:proofErr w:type="gramEnd"/>
          </w:p>
          <w:p w:rsidR="005F40C1" w:rsidRPr="005F40C1" w:rsidRDefault="005F40C1" w:rsidP="005F40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воспитатели отрядов</w:t>
            </w:r>
            <w:r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,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  <w:r w:rsidRPr="005F40C1"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  <w:t>учитель физкультуры</w:t>
            </w:r>
          </w:p>
          <w:p w:rsidR="005F40C1" w:rsidRPr="005F40C1" w:rsidRDefault="005F40C1" w:rsidP="005864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color w:val="C00000"/>
                <w:sz w:val="24"/>
                <w:szCs w:val="24"/>
                <w:lang w:eastAsia="zh-CN" w:bidi="hi-IN"/>
              </w:rPr>
            </w:pPr>
          </w:p>
        </w:tc>
      </w:tr>
    </w:tbl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40C1" w:rsidRDefault="005F40C1" w:rsidP="005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9043E" w:rsidRDefault="0039043E"/>
    <w:sectPr w:rsidR="0039043E" w:rsidSect="00282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0"/>
    <w:rsid w:val="0039043E"/>
    <w:rsid w:val="005F40C1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2023-06-14T10:39:00Z</dcterms:created>
  <dcterms:modified xsi:type="dcterms:W3CDTF">2023-06-14T10:48:00Z</dcterms:modified>
</cp:coreProperties>
</file>