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C6" w:rsidRDefault="002D53C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D53C6" w:rsidRDefault="002D53C6">
      <w:pPr>
        <w:spacing w:after="84"/>
        <w:rPr>
          <w:rFonts w:ascii="Times New Roman" w:hAnsi="Times New Roman"/>
          <w:color w:val="000000" w:themeColor="text1"/>
          <w:sz w:val="24"/>
          <w:szCs w:val="24"/>
        </w:rPr>
      </w:pPr>
    </w:p>
    <w:p w:rsidR="002D53C6" w:rsidRPr="004675BD" w:rsidRDefault="0066137E">
      <w:pPr>
        <w:spacing w:line="276" w:lineRule="exact"/>
        <w:ind w:left="5975" w:right="298"/>
        <w:jc w:val="right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2D53C6" w:rsidRPr="004675BD" w:rsidRDefault="002D53C6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D53C6" w:rsidRPr="004675BD" w:rsidRDefault="0066137E" w:rsidP="004675BD">
      <w:pPr>
        <w:spacing w:line="265" w:lineRule="exact"/>
        <w:ind w:left="1276" w:hanging="362"/>
        <w:jc w:val="center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ПОЛОЖЕНИЕ</w:t>
      </w:r>
    </w:p>
    <w:p w:rsidR="002D53C6" w:rsidRPr="004675BD" w:rsidRDefault="0066137E" w:rsidP="004675BD">
      <w:pPr>
        <w:spacing w:line="265" w:lineRule="exact"/>
        <w:ind w:left="1276" w:hanging="362"/>
        <w:jc w:val="center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о 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5"/>
          <w:sz w:val="24"/>
          <w:szCs w:val="24"/>
          <w:lang w:val="ru-RU"/>
        </w:rPr>
        <w:t>ш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кольном иници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тивном бюджетировании</w:t>
      </w:r>
      <w:r w:rsidRPr="004675B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675B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4675BD" w:rsidRPr="004675B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МБОУ СОШ №28 имени </w:t>
      </w:r>
      <w:r w:rsidR="004675B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4675BD" w:rsidRPr="004675B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.А.Тунникова поселка Мостовского</w:t>
      </w:r>
    </w:p>
    <w:p w:rsidR="002D53C6" w:rsidRPr="004675BD" w:rsidRDefault="002D53C6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D53C6" w:rsidRPr="004675BD" w:rsidRDefault="0066137E" w:rsidP="004675BD">
      <w:pPr>
        <w:pStyle w:val="a4"/>
        <w:numPr>
          <w:ilvl w:val="0"/>
          <w:numId w:val="1"/>
        </w:numPr>
        <w:spacing w:line="265" w:lineRule="exact"/>
        <w:jc w:val="center"/>
        <w:rPr>
          <w:rFonts w:cs="Times New Roman,Bold"/>
          <w:b/>
          <w:bCs/>
          <w:color w:val="000000"/>
          <w:sz w:val="24"/>
          <w:szCs w:val="24"/>
          <w:lang w:val="ru-RU"/>
        </w:rPr>
      </w:pP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Об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щ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ее</w:t>
      </w:r>
      <w:r w:rsidRPr="004675B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положение</w:t>
      </w:r>
    </w:p>
    <w:p w:rsidR="004675BD" w:rsidRPr="004675BD" w:rsidRDefault="004675BD" w:rsidP="004675BD">
      <w:pPr>
        <w:spacing w:line="265" w:lineRule="exact"/>
        <w:ind w:left="1134"/>
        <w:jc w:val="center"/>
        <w:rPr>
          <w:rFonts w:cs="Times New Roman"/>
          <w:color w:val="010302"/>
          <w:lang w:val="ru-RU"/>
        </w:rPr>
      </w:pPr>
    </w:p>
    <w:p w:rsidR="002D53C6" w:rsidRPr="004675BD" w:rsidRDefault="0066137E" w:rsidP="004675BD">
      <w:pPr>
        <w:spacing w:line="265" w:lineRule="exact"/>
        <w:ind w:left="1182" w:firstLine="661"/>
        <w:jc w:val="both"/>
        <w:rPr>
          <w:sz w:val="24"/>
          <w:szCs w:val="24"/>
          <w:lang w:val="ru-RU"/>
        </w:rPr>
      </w:pPr>
      <w:proofErr w:type="gramStart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Настоящее Положение о школьном инициати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 бюджетировании, разработан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4675BD">
        <w:rPr>
          <w:sz w:val="24"/>
          <w:szCs w:val="24"/>
          <w:lang w:val="ru-RU"/>
        </w:rPr>
        <w:t>в</w:t>
      </w:r>
      <w:r w:rsidRPr="004675BD">
        <w:rPr>
          <w:spacing w:val="7"/>
          <w:sz w:val="24"/>
          <w:szCs w:val="24"/>
          <w:lang w:val="ru-RU"/>
        </w:rPr>
        <w:t xml:space="preserve"> </w:t>
      </w:r>
      <w:r w:rsidRPr="004675BD">
        <w:rPr>
          <w:sz w:val="24"/>
          <w:szCs w:val="24"/>
          <w:lang w:val="ru-RU"/>
        </w:rPr>
        <w:t xml:space="preserve"> соответствии</w:t>
      </w:r>
      <w:r w:rsidRPr="004675BD">
        <w:rPr>
          <w:spacing w:val="6"/>
          <w:sz w:val="24"/>
          <w:szCs w:val="24"/>
          <w:lang w:val="ru-RU"/>
        </w:rPr>
        <w:t xml:space="preserve"> </w:t>
      </w:r>
      <w:r w:rsidRPr="004675BD">
        <w:rPr>
          <w:sz w:val="24"/>
          <w:szCs w:val="24"/>
          <w:lang w:val="ru-RU"/>
        </w:rPr>
        <w:t xml:space="preserve"> с</w:t>
      </w:r>
      <w:r w:rsidRPr="004675BD">
        <w:rPr>
          <w:spacing w:val="6"/>
          <w:sz w:val="24"/>
          <w:szCs w:val="24"/>
          <w:lang w:val="ru-RU"/>
        </w:rPr>
        <w:t xml:space="preserve"> </w:t>
      </w:r>
      <w:r w:rsidRPr="004675BD">
        <w:rPr>
          <w:sz w:val="24"/>
          <w:szCs w:val="24"/>
          <w:lang w:val="ru-RU"/>
        </w:rPr>
        <w:t xml:space="preserve"> Федеральным</w:t>
      </w:r>
      <w:r w:rsidRPr="004675BD">
        <w:rPr>
          <w:spacing w:val="6"/>
          <w:sz w:val="24"/>
          <w:szCs w:val="24"/>
          <w:lang w:val="ru-RU"/>
        </w:rPr>
        <w:t xml:space="preserve"> </w:t>
      </w:r>
      <w:r w:rsidRPr="004675BD">
        <w:rPr>
          <w:sz w:val="24"/>
          <w:szCs w:val="24"/>
          <w:lang w:val="ru-RU"/>
        </w:rPr>
        <w:t xml:space="preserve"> законом</w:t>
      </w:r>
      <w:r w:rsidRPr="004675BD">
        <w:rPr>
          <w:spacing w:val="6"/>
          <w:sz w:val="24"/>
          <w:szCs w:val="24"/>
          <w:lang w:val="ru-RU"/>
        </w:rPr>
        <w:t xml:space="preserve"> </w:t>
      </w:r>
      <w:r w:rsidRPr="004675BD">
        <w:rPr>
          <w:sz w:val="24"/>
          <w:szCs w:val="24"/>
          <w:lang w:val="ru-RU"/>
        </w:rPr>
        <w:t xml:space="preserve"> от</w:t>
      </w:r>
      <w:r w:rsidRPr="004675BD">
        <w:rPr>
          <w:spacing w:val="10"/>
          <w:sz w:val="24"/>
          <w:szCs w:val="24"/>
          <w:lang w:val="ru-RU"/>
        </w:rPr>
        <w:t xml:space="preserve"> </w:t>
      </w:r>
      <w:r w:rsidRPr="004675BD">
        <w:rPr>
          <w:sz w:val="24"/>
          <w:szCs w:val="24"/>
          <w:lang w:val="ru-RU"/>
        </w:rPr>
        <w:t xml:space="preserve"> 29.12.2012</w:t>
      </w:r>
      <w:r w:rsidRPr="004675BD">
        <w:rPr>
          <w:spacing w:val="7"/>
          <w:sz w:val="24"/>
          <w:szCs w:val="24"/>
          <w:lang w:val="ru-RU"/>
        </w:rPr>
        <w:t xml:space="preserve"> </w:t>
      </w:r>
      <w:r w:rsidRPr="004675BD">
        <w:rPr>
          <w:sz w:val="24"/>
          <w:szCs w:val="24"/>
          <w:lang w:val="ru-RU"/>
        </w:rPr>
        <w:t xml:space="preserve"> №</w:t>
      </w:r>
      <w:r w:rsidRPr="004675BD">
        <w:rPr>
          <w:spacing w:val="7"/>
          <w:sz w:val="24"/>
          <w:szCs w:val="24"/>
          <w:lang w:val="ru-RU"/>
        </w:rPr>
        <w:t xml:space="preserve"> </w:t>
      </w:r>
      <w:r w:rsidRPr="004675BD">
        <w:rPr>
          <w:sz w:val="24"/>
          <w:szCs w:val="24"/>
          <w:lang w:val="ru-RU"/>
        </w:rPr>
        <w:t xml:space="preserve"> 273-ФЗ</w:t>
      </w:r>
      <w:r w:rsidRPr="004675BD">
        <w:rPr>
          <w:spacing w:val="9"/>
          <w:sz w:val="24"/>
          <w:szCs w:val="24"/>
          <w:lang w:val="ru-RU"/>
        </w:rPr>
        <w:t xml:space="preserve"> </w:t>
      </w:r>
      <w:r w:rsidRPr="004675BD">
        <w:rPr>
          <w:sz w:val="24"/>
          <w:szCs w:val="24"/>
          <w:lang w:val="ru-RU"/>
        </w:rPr>
        <w:t xml:space="preserve"> </w:t>
      </w:r>
      <w:r w:rsidRPr="004675BD">
        <w:rPr>
          <w:spacing w:val="-4"/>
          <w:sz w:val="24"/>
          <w:szCs w:val="24"/>
          <w:lang w:val="ru-RU"/>
        </w:rPr>
        <w:t>«</w:t>
      </w:r>
      <w:r w:rsidRPr="004675BD">
        <w:rPr>
          <w:sz w:val="24"/>
          <w:szCs w:val="24"/>
          <w:lang w:val="ru-RU"/>
        </w:rPr>
        <w:t>Об</w:t>
      </w:r>
      <w:r w:rsidRPr="004675BD">
        <w:rPr>
          <w:spacing w:val="6"/>
          <w:sz w:val="24"/>
          <w:szCs w:val="24"/>
          <w:lang w:val="ru-RU"/>
        </w:rPr>
        <w:t xml:space="preserve"> </w:t>
      </w:r>
      <w:r w:rsidRPr="004675BD">
        <w:rPr>
          <w:sz w:val="24"/>
          <w:szCs w:val="24"/>
          <w:lang w:val="ru-RU"/>
        </w:rPr>
        <w:t xml:space="preserve"> образовании</w:t>
      </w:r>
      <w:r w:rsidRPr="004675BD">
        <w:rPr>
          <w:spacing w:val="6"/>
          <w:sz w:val="24"/>
          <w:szCs w:val="24"/>
          <w:lang w:val="ru-RU"/>
        </w:rPr>
        <w:t xml:space="preserve"> </w:t>
      </w:r>
      <w:r w:rsidRPr="004675BD">
        <w:rPr>
          <w:sz w:val="24"/>
          <w:szCs w:val="24"/>
          <w:lang w:val="ru-RU"/>
        </w:rPr>
        <w:t xml:space="preserve"> </w:t>
      </w:r>
      <w:r w:rsidRPr="004675BD">
        <w:rPr>
          <w:spacing w:val="-2"/>
          <w:sz w:val="24"/>
          <w:szCs w:val="24"/>
          <w:lang w:val="ru-RU"/>
        </w:rPr>
        <w:t>в</w:t>
      </w:r>
      <w:r w:rsidRPr="004675BD">
        <w:rPr>
          <w:sz w:val="24"/>
          <w:szCs w:val="24"/>
          <w:lang w:val="ru-RU"/>
        </w:rPr>
        <w:t xml:space="preserve">  Российской</w:t>
      </w:r>
      <w:r w:rsidRPr="004675BD">
        <w:rPr>
          <w:spacing w:val="42"/>
          <w:sz w:val="24"/>
          <w:szCs w:val="24"/>
          <w:lang w:val="ru-RU"/>
        </w:rPr>
        <w:t xml:space="preserve"> </w:t>
      </w:r>
      <w:r w:rsidRPr="004675BD">
        <w:rPr>
          <w:sz w:val="24"/>
          <w:szCs w:val="24"/>
          <w:lang w:val="ru-RU"/>
        </w:rPr>
        <w:t>Федерации</w:t>
      </w:r>
      <w:r w:rsidRPr="004675BD">
        <w:rPr>
          <w:spacing w:val="-4"/>
          <w:sz w:val="24"/>
          <w:szCs w:val="24"/>
          <w:lang w:val="ru-RU"/>
        </w:rPr>
        <w:t>»</w:t>
      </w:r>
      <w:r w:rsidRPr="004675BD">
        <w:rPr>
          <w:sz w:val="24"/>
          <w:szCs w:val="24"/>
          <w:lang w:val="ru-RU"/>
        </w:rPr>
        <w:t>,</w:t>
      </w:r>
      <w:r w:rsidRPr="004675BD">
        <w:rPr>
          <w:spacing w:val="42"/>
          <w:sz w:val="24"/>
          <w:szCs w:val="24"/>
          <w:lang w:val="ru-RU"/>
        </w:rPr>
        <w:t xml:space="preserve"> </w:t>
      </w:r>
      <w:r w:rsidRPr="004675BD">
        <w:rPr>
          <w:sz w:val="24"/>
          <w:szCs w:val="24"/>
          <w:lang w:val="ru-RU"/>
        </w:rPr>
        <w:t>а</w:t>
      </w:r>
      <w:r w:rsidRPr="004675BD">
        <w:rPr>
          <w:spacing w:val="42"/>
          <w:sz w:val="24"/>
          <w:szCs w:val="24"/>
          <w:lang w:val="ru-RU"/>
        </w:rPr>
        <w:t xml:space="preserve"> </w:t>
      </w:r>
      <w:r w:rsidRPr="004675BD">
        <w:rPr>
          <w:sz w:val="24"/>
          <w:szCs w:val="24"/>
          <w:lang w:val="ru-RU"/>
        </w:rPr>
        <w:t xml:space="preserve">также </w:t>
      </w:r>
      <w:r w:rsidR="004675BD" w:rsidRPr="004675BD">
        <w:rPr>
          <w:sz w:val="24"/>
          <w:szCs w:val="24"/>
          <w:lang w:val="ru-RU"/>
        </w:rPr>
        <w:t>на основе учебно-методического пособия «</w:t>
      </w:r>
      <w:r w:rsidR="004675BD">
        <w:rPr>
          <w:sz w:val="24"/>
          <w:szCs w:val="24"/>
          <w:lang w:val="ru-RU"/>
        </w:rPr>
        <w:t>Ш</w:t>
      </w:r>
      <w:r w:rsidR="004675BD" w:rsidRPr="004675BD">
        <w:rPr>
          <w:sz w:val="24"/>
          <w:szCs w:val="24"/>
          <w:lang w:val="ru-RU"/>
        </w:rPr>
        <w:t>кольное инициативное бюджетирование в общеобразовательных организациях Российской Федерации»</w:t>
      </w:r>
      <w:r w:rsidRPr="004675BD">
        <w:rPr>
          <w:sz w:val="24"/>
          <w:szCs w:val="24"/>
          <w:lang w:val="ru-RU"/>
        </w:rPr>
        <w:t>,  разработанно</w:t>
      </w:r>
      <w:r w:rsidR="004675BD" w:rsidRPr="004675BD">
        <w:rPr>
          <w:sz w:val="24"/>
          <w:szCs w:val="24"/>
          <w:lang w:val="ru-RU"/>
        </w:rPr>
        <w:t>го</w:t>
      </w:r>
      <w:r w:rsidRPr="004675BD">
        <w:rPr>
          <w:sz w:val="24"/>
          <w:szCs w:val="24"/>
          <w:lang w:val="ru-RU"/>
        </w:rPr>
        <w:t xml:space="preserve"> коллективом</w:t>
      </w:r>
      <w:r w:rsidRPr="004675BD">
        <w:rPr>
          <w:spacing w:val="16"/>
          <w:sz w:val="24"/>
          <w:szCs w:val="24"/>
          <w:lang w:val="ru-RU"/>
        </w:rPr>
        <w:t xml:space="preserve"> </w:t>
      </w:r>
      <w:r w:rsidRPr="004675BD">
        <w:rPr>
          <w:sz w:val="24"/>
          <w:szCs w:val="24"/>
          <w:lang w:val="ru-RU"/>
        </w:rPr>
        <w:t xml:space="preserve"> специалистов</w:t>
      </w:r>
      <w:r w:rsidRPr="004675BD">
        <w:rPr>
          <w:spacing w:val="16"/>
          <w:sz w:val="24"/>
          <w:szCs w:val="24"/>
          <w:lang w:val="ru-RU"/>
        </w:rPr>
        <w:t xml:space="preserve"> </w:t>
      </w:r>
      <w:r w:rsidRPr="004675BD">
        <w:rPr>
          <w:sz w:val="24"/>
          <w:szCs w:val="24"/>
          <w:lang w:val="ru-RU"/>
        </w:rPr>
        <w:t xml:space="preserve"> НИФИ</w:t>
      </w:r>
      <w:r w:rsidRPr="004675BD">
        <w:rPr>
          <w:spacing w:val="16"/>
          <w:sz w:val="24"/>
          <w:szCs w:val="24"/>
          <w:lang w:val="ru-RU"/>
        </w:rPr>
        <w:t xml:space="preserve"> </w:t>
      </w:r>
      <w:r w:rsidRPr="004675BD">
        <w:rPr>
          <w:sz w:val="24"/>
          <w:szCs w:val="24"/>
          <w:lang w:val="ru-RU"/>
        </w:rPr>
        <w:t xml:space="preserve"> Минфина</w:t>
      </w:r>
      <w:r w:rsidRPr="004675BD">
        <w:rPr>
          <w:spacing w:val="16"/>
          <w:sz w:val="24"/>
          <w:szCs w:val="24"/>
          <w:lang w:val="ru-RU"/>
        </w:rPr>
        <w:t xml:space="preserve"> </w:t>
      </w:r>
      <w:r w:rsidRPr="004675BD">
        <w:rPr>
          <w:sz w:val="24"/>
          <w:szCs w:val="24"/>
          <w:lang w:val="ru-RU"/>
        </w:rPr>
        <w:t xml:space="preserve"> России,</w:t>
      </w:r>
      <w:r w:rsidRPr="004675BD">
        <w:rPr>
          <w:spacing w:val="16"/>
          <w:sz w:val="24"/>
          <w:szCs w:val="24"/>
          <w:lang w:val="ru-RU"/>
        </w:rPr>
        <w:t xml:space="preserve"> </w:t>
      </w:r>
      <w:r w:rsidRPr="004675BD">
        <w:rPr>
          <w:sz w:val="24"/>
          <w:szCs w:val="24"/>
          <w:lang w:val="ru-RU"/>
        </w:rPr>
        <w:t xml:space="preserve"> и</w:t>
      </w:r>
      <w:r w:rsidRPr="004675BD">
        <w:rPr>
          <w:spacing w:val="16"/>
          <w:sz w:val="24"/>
          <w:szCs w:val="24"/>
          <w:lang w:val="ru-RU"/>
        </w:rPr>
        <w:t xml:space="preserve"> </w:t>
      </w:r>
      <w:r w:rsidRPr="004675BD">
        <w:rPr>
          <w:sz w:val="24"/>
          <w:szCs w:val="24"/>
          <w:lang w:val="ru-RU"/>
        </w:rPr>
        <w:t xml:space="preserve"> направлено</w:t>
      </w:r>
      <w:r w:rsidRPr="004675BD">
        <w:rPr>
          <w:spacing w:val="16"/>
          <w:sz w:val="24"/>
          <w:szCs w:val="24"/>
          <w:lang w:val="ru-RU"/>
        </w:rPr>
        <w:t xml:space="preserve"> </w:t>
      </w:r>
      <w:r w:rsidRPr="004675BD">
        <w:rPr>
          <w:sz w:val="24"/>
          <w:szCs w:val="24"/>
          <w:lang w:val="ru-RU"/>
        </w:rPr>
        <w:t xml:space="preserve"> на  вовлечения</w:t>
      </w:r>
      <w:r w:rsidRPr="004675BD">
        <w:rPr>
          <w:spacing w:val="12"/>
          <w:sz w:val="24"/>
          <w:szCs w:val="24"/>
          <w:lang w:val="ru-RU"/>
        </w:rPr>
        <w:t xml:space="preserve"> </w:t>
      </w:r>
      <w:r w:rsidRPr="004675BD">
        <w:rPr>
          <w:sz w:val="24"/>
          <w:szCs w:val="24"/>
          <w:lang w:val="ru-RU"/>
        </w:rPr>
        <w:t xml:space="preserve"> об</w:t>
      </w:r>
      <w:r w:rsidRPr="004675BD">
        <w:rPr>
          <w:spacing w:val="-4"/>
          <w:sz w:val="24"/>
          <w:szCs w:val="24"/>
          <w:lang w:val="ru-RU"/>
        </w:rPr>
        <w:t>у</w:t>
      </w:r>
      <w:r w:rsidRPr="004675BD">
        <w:rPr>
          <w:sz w:val="24"/>
          <w:szCs w:val="24"/>
          <w:lang w:val="ru-RU"/>
        </w:rPr>
        <w:t>чающихся</w:t>
      </w:r>
      <w:r w:rsidRPr="004675BD">
        <w:rPr>
          <w:spacing w:val="12"/>
          <w:sz w:val="24"/>
          <w:szCs w:val="24"/>
          <w:lang w:val="ru-RU"/>
        </w:rPr>
        <w:t xml:space="preserve"> </w:t>
      </w:r>
      <w:r w:rsidRPr="004675BD">
        <w:rPr>
          <w:sz w:val="24"/>
          <w:szCs w:val="24"/>
          <w:lang w:val="ru-RU"/>
        </w:rPr>
        <w:t xml:space="preserve"> в</w:t>
      </w:r>
      <w:r w:rsidRPr="004675BD">
        <w:rPr>
          <w:spacing w:val="11"/>
          <w:sz w:val="24"/>
          <w:szCs w:val="24"/>
          <w:lang w:val="ru-RU"/>
        </w:rPr>
        <w:t xml:space="preserve"> </w:t>
      </w:r>
      <w:r w:rsidRPr="004675BD">
        <w:rPr>
          <w:sz w:val="24"/>
          <w:szCs w:val="24"/>
          <w:lang w:val="ru-RU"/>
        </w:rPr>
        <w:t xml:space="preserve"> решени</w:t>
      </w:r>
      <w:r w:rsidRPr="004675BD">
        <w:rPr>
          <w:spacing w:val="-3"/>
          <w:sz w:val="24"/>
          <w:szCs w:val="24"/>
          <w:lang w:val="ru-RU"/>
        </w:rPr>
        <w:t>е</w:t>
      </w:r>
      <w:r w:rsidRPr="004675BD">
        <w:rPr>
          <w:spacing w:val="11"/>
          <w:sz w:val="24"/>
          <w:szCs w:val="24"/>
          <w:lang w:val="ru-RU"/>
        </w:rPr>
        <w:t xml:space="preserve"> </w:t>
      </w:r>
      <w:r w:rsidRPr="004675BD">
        <w:rPr>
          <w:sz w:val="24"/>
          <w:szCs w:val="24"/>
          <w:lang w:val="ru-RU"/>
        </w:rPr>
        <w:t xml:space="preserve"> вопросов</w:t>
      </w:r>
      <w:r w:rsidRPr="004675BD">
        <w:rPr>
          <w:spacing w:val="11"/>
          <w:sz w:val="24"/>
          <w:szCs w:val="24"/>
          <w:lang w:val="ru-RU"/>
        </w:rPr>
        <w:t xml:space="preserve"> </w:t>
      </w:r>
      <w:r w:rsidRPr="004675BD">
        <w:rPr>
          <w:sz w:val="24"/>
          <w:szCs w:val="24"/>
          <w:lang w:val="ru-RU"/>
        </w:rPr>
        <w:t xml:space="preserve"> расходования</w:t>
      </w:r>
      <w:r w:rsidRPr="004675BD">
        <w:rPr>
          <w:spacing w:val="11"/>
          <w:sz w:val="24"/>
          <w:szCs w:val="24"/>
          <w:lang w:val="ru-RU"/>
        </w:rPr>
        <w:t xml:space="preserve"> </w:t>
      </w:r>
      <w:r w:rsidRPr="004675BD">
        <w:rPr>
          <w:sz w:val="24"/>
          <w:szCs w:val="24"/>
          <w:lang w:val="ru-RU"/>
        </w:rPr>
        <w:t xml:space="preserve"> </w:t>
      </w:r>
      <w:r w:rsidRPr="004675BD">
        <w:rPr>
          <w:spacing w:val="-2"/>
          <w:sz w:val="24"/>
          <w:szCs w:val="24"/>
          <w:lang w:val="ru-RU"/>
        </w:rPr>
        <w:t>ш</w:t>
      </w:r>
      <w:r w:rsidRPr="004675BD">
        <w:rPr>
          <w:sz w:val="24"/>
          <w:szCs w:val="24"/>
          <w:lang w:val="ru-RU"/>
        </w:rPr>
        <w:t>ко</w:t>
      </w:r>
      <w:r w:rsidRPr="004675BD">
        <w:rPr>
          <w:spacing w:val="-2"/>
          <w:sz w:val="24"/>
          <w:szCs w:val="24"/>
          <w:lang w:val="ru-RU"/>
        </w:rPr>
        <w:t>л</w:t>
      </w:r>
      <w:r w:rsidRPr="004675BD">
        <w:rPr>
          <w:sz w:val="24"/>
          <w:szCs w:val="24"/>
          <w:lang w:val="ru-RU"/>
        </w:rPr>
        <w:t>ьного</w:t>
      </w:r>
      <w:r w:rsidRPr="004675BD">
        <w:rPr>
          <w:spacing w:val="11"/>
          <w:sz w:val="24"/>
          <w:szCs w:val="24"/>
          <w:lang w:val="ru-RU"/>
        </w:rPr>
        <w:t xml:space="preserve"> </w:t>
      </w:r>
      <w:r w:rsidRPr="004675BD">
        <w:rPr>
          <w:sz w:val="24"/>
          <w:szCs w:val="24"/>
          <w:lang w:val="ru-RU"/>
        </w:rPr>
        <w:t xml:space="preserve"> </w:t>
      </w:r>
      <w:r w:rsidRPr="004675BD">
        <w:rPr>
          <w:spacing w:val="-2"/>
          <w:sz w:val="24"/>
          <w:szCs w:val="24"/>
          <w:lang w:val="ru-RU"/>
        </w:rPr>
        <w:t>б</w:t>
      </w:r>
      <w:r w:rsidRPr="004675BD">
        <w:rPr>
          <w:sz w:val="24"/>
          <w:szCs w:val="24"/>
          <w:lang w:val="ru-RU"/>
        </w:rPr>
        <w:t>юджета</w:t>
      </w:r>
      <w:r w:rsidRPr="004675BD">
        <w:rPr>
          <w:spacing w:val="11"/>
          <w:sz w:val="24"/>
          <w:szCs w:val="24"/>
          <w:lang w:val="ru-RU"/>
        </w:rPr>
        <w:t xml:space="preserve"> </w:t>
      </w:r>
      <w:r w:rsidRPr="004675BD">
        <w:rPr>
          <w:sz w:val="24"/>
          <w:szCs w:val="24"/>
          <w:lang w:val="ru-RU"/>
        </w:rPr>
        <w:t xml:space="preserve"> дл</w:t>
      </w:r>
      <w:r w:rsidRPr="004675BD">
        <w:rPr>
          <w:spacing w:val="-2"/>
          <w:sz w:val="24"/>
          <w:szCs w:val="24"/>
          <w:lang w:val="ru-RU"/>
        </w:rPr>
        <w:t>я</w:t>
      </w:r>
      <w:r w:rsidRPr="004675BD">
        <w:rPr>
          <w:sz w:val="24"/>
          <w:szCs w:val="24"/>
          <w:lang w:val="ru-RU"/>
        </w:rPr>
        <w:t xml:space="preserve">  </w:t>
      </w:r>
      <w:r w:rsidRPr="004675BD">
        <w:rPr>
          <w:spacing w:val="-4"/>
          <w:sz w:val="24"/>
          <w:szCs w:val="24"/>
          <w:lang w:val="ru-RU"/>
        </w:rPr>
        <w:t>у</w:t>
      </w:r>
      <w:r w:rsidRPr="004675BD">
        <w:rPr>
          <w:sz w:val="24"/>
          <w:szCs w:val="24"/>
          <w:lang w:val="ru-RU"/>
        </w:rPr>
        <w:t>л</w:t>
      </w:r>
      <w:r w:rsidRPr="004675BD">
        <w:rPr>
          <w:spacing w:val="-4"/>
          <w:sz w:val="24"/>
          <w:szCs w:val="24"/>
          <w:lang w:val="ru-RU"/>
        </w:rPr>
        <w:t>у</w:t>
      </w:r>
      <w:r w:rsidRPr="004675BD">
        <w:rPr>
          <w:sz w:val="24"/>
          <w:szCs w:val="24"/>
          <w:lang w:val="ru-RU"/>
        </w:rPr>
        <w:t>чшения окр</w:t>
      </w:r>
      <w:r w:rsidRPr="004675BD">
        <w:rPr>
          <w:spacing w:val="-7"/>
          <w:sz w:val="24"/>
          <w:szCs w:val="24"/>
          <w:lang w:val="ru-RU"/>
        </w:rPr>
        <w:t>у</w:t>
      </w:r>
      <w:r w:rsidRPr="004675BD">
        <w:rPr>
          <w:sz w:val="24"/>
          <w:szCs w:val="24"/>
          <w:lang w:val="ru-RU"/>
        </w:rPr>
        <w:t>жающей их предметной среды, организации акт</w:t>
      </w:r>
      <w:r w:rsidRPr="004675BD">
        <w:rPr>
          <w:spacing w:val="-7"/>
          <w:sz w:val="24"/>
          <w:szCs w:val="24"/>
          <w:lang w:val="ru-RU"/>
        </w:rPr>
        <w:t>у</w:t>
      </w:r>
      <w:r w:rsidRPr="004675BD">
        <w:rPr>
          <w:sz w:val="24"/>
          <w:szCs w:val="24"/>
          <w:lang w:val="ru-RU"/>
        </w:rPr>
        <w:t>альных для</w:t>
      </w:r>
      <w:proofErr w:type="gramEnd"/>
      <w:r w:rsidRPr="004675BD">
        <w:rPr>
          <w:sz w:val="24"/>
          <w:szCs w:val="24"/>
          <w:lang w:val="ru-RU"/>
        </w:rPr>
        <w:t xml:space="preserve"> школьнико</w:t>
      </w:r>
      <w:r w:rsidRPr="004675BD">
        <w:rPr>
          <w:spacing w:val="-2"/>
          <w:sz w:val="24"/>
          <w:szCs w:val="24"/>
          <w:lang w:val="ru-RU"/>
        </w:rPr>
        <w:t>в</w:t>
      </w:r>
      <w:r w:rsidRPr="004675BD">
        <w:rPr>
          <w:sz w:val="24"/>
          <w:szCs w:val="24"/>
          <w:lang w:val="ru-RU"/>
        </w:rPr>
        <w:t xml:space="preserve">  мероприятий,</w:t>
      </w:r>
      <w:r w:rsidRPr="004675BD">
        <w:rPr>
          <w:spacing w:val="30"/>
          <w:sz w:val="24"/>
          <w:szCs w:val="24"/>
          <w:lang w:val="ru-RU"/>
        </w:rPr>
        <w:t xml:space="preserve"> </w:t>
      </w:r>
      <w:r w:rsidRPr="004675BD">
        <w:rPr>
          <w:sz w:val="24"/>
          <w:szCs w:val="24"/>
          <w:lang w:val="ru-RU"/>
        </w:rPr>
        <w:t xml:space="preserve">      реализации </w:t>
      </w:r>
      <w:r w:rsidRPr="004675BD">
        <w:rPr>
          <w:sz w:val="24"/>
          <w:szCs w:val="24"/>
          <w:lang w:val="ru-RU"/>
        </w:rPr>
        <w:tab/>
        <w:t>востребованных</w:t>
      </w:r>
      <w:r w:rsidR="004675BD">
        <w:rPr>
          <w:sz w:val="24"/>
          <w:szCs w:val="24"/>
          <w:lang w:val="ru-RU"/>
        </w:rPr>
        <w:t xml:space="preserve"> </w:t>
      </w:r>
      <w:proofErr w:type="gramStart"/>
      <w:r w:rsidRPr="004675BD">
        <w:rPr>
          <w:sz w:val="24"/>
          <w:szCs w:val="24"/>
          <w:lang w:val="ru-RU"/>
        </w:rPr>
        <w:t>об</w:t>
      </w:r>
      <w:r w:rsidRPr="004675BD">
        <w:rPr>
          <w:spacing w:val="-7"/>
          <w:sz w:val="24"/>
          <w:szCs w:val="24"/>
          <w:lang w:val="ru-RU"/>
        </w:rPr>
        <w:t>у</w:t>
      </w:r>
      <w:r w:rsidRPr="004675BD">
        <w:rPr>
          <w:sz w:val="24"/>
          <w:szCs w:val="24"/>
          <w:lang w:val="ru-RU"/>
        </w:rPr>
        <w:t>чающимися</w:t>
      </w:r>
      <w:proofErr w:type="gramEnd"/>
      <w:r w:rsidR="004675BD">
        <w:rPr>
          <w:sz w:val="24"/>
          <w:szCs w:val="24"/>
          <w:lang w:val="ru-RU"/>
        </w:rPr>
        <w:t xml:space="preserve"> дополн</w:t>
      </w:r>
      <w:r w:rsidRPr="004675BD">
        <w:rPr>
          <w:sz w:val="24"/>
          <w:szCs w:val="24"/>
          <w:lang w:val="ru-RU"/>
        </w:rPr>
        <w:t>ительн</w:t>
      </w:r>
      <w:r w:rsidRPr="004675BD">
        <w:rPr>
          <w:spacing w:val="-2"/>
          <w:sz w:val="24"/>
          <w:szCs w:val="24"/>
          <w:lang w:val="ru-RU"/>
        </w:rPr>
        <w:t>ы</w:t>
      </w:r>
      <w:r w:rsidRPr="004675BD">
        <w:rPr>
          <w:sz w:val="24"/>
          <w:szCs w:val="24"/>
          <w:lang w:val="ru-RU"/>
        </w:rPr>
        <w:t>х  общеобразовательных</w:t>
      </w:r>
      <w:r w:rsidRPr="004675BD">
        <w:rPr>
          <w:spacing w:val="-2"/>
          <w:sz w:val="24"/>
          <w:szCs w:val="24"/>
          <w:lang w:val="ru-RU"/>
        </w:rPr>
        <w:t xml:space="preserve"> </w:t>
      </w:r>
      <w:r w:rsidRPr="004675BD">
        <w:rPr>
          <w:sz w:val="24"/>
          <w:szCs w:val="24"/>
          <w:lang w:val="ru-RU"/>
        </w:rPr>
        <w:t xml:space="preserve">программ.   </w:t>
      </w:r>
    </w:p>
    <w:p w:rsidR="004675BD" w:rsidRPr="004675BD" w:rsidRDefault="004675BD" w:rsidP="004675BD">
      <w:pPr>
        <w:tabs>
          <w:tab w:val="left" w:pos="4659"/>
        </w:tabs>
        <w:spacing w:line="276" w:lineRule="exact"/>
        <w:ind w:left="1182" w:right="218"/>
        <w:jc w:val="both"/>
        <w:rPr>
          <w:rFonts w:ascii="Times New Roman" w:hAnsi="Times New Roman" w:cs="Times New Roman"/>
          <w:color w:val="010302"/>
          <w:lang w:val="ru-RU"/>
        </w:rPr>
      </w:pPr>
    </w:p>
    <w:p w:rsidR="004675BD" w:rsidRPr="004675BD" w:rsidRDefault="0066137E" w:rsidP="004675BD">
      <w:pPr>
        <w:pStyle w:val="a4"/>
        <w:numPr>
          <w:ilvl w:val="0"/>
          <w:numId w:val="1"/>
        </w:numPr>
        <w:spacing w:line="271" w:lineRule="exact"/>
        <w:ind w:right="2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Основные пон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я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тия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,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 используемые в настоя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щ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ем Положении</w:t>
      </w:r>
    </w:p>
    <w:p w:rsidR="002D53C6" w:rsidRPr="004675BD" w:rsidRDefault="0066137E" w:rsidP="004675BD">
      <w:pPr>
        <w:spacing w:line="271" w:lineRule="exact"/>
        <w:ind w:left="1134" w:right="218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5BD">
        <w:rPr>
          <w:lang w:val="ru-RU"/>
        </w:rPr>
        <w:br w:type="textWrapping" w:clear="all"/>
      </w:r>
      <w:r w:rsidR="004675BD">
        <w:rPr>
          <w:rFonts w:cs="Times New Roman,Bold"/>
          <w:b/>
          <w:bCs/>
          <w:color w:val="000000"/>
          <w:sz w:val="24"/>
          <w:szCs w:val="24"/>
          <w:lang w:val="ru-RU"/>
        </w:rPr>
        <w:t xml:space="preserve">          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Школьное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12"/>
          <w:sz w:val="24"/>
          <w:szCs w:val="24"/>
          <w:lang w:val="ru-RU"/>
        </w:rPr>
        <w:t xml:space="preserve"> 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инициативное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11"/>
          <w:sz w:val="24"/>
          <w:szCs w:val="24"/>
          <w:lang w:val="ru-RU"/>
        </w:rPr>
        <w:t xml:space="preserve"> 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бюджетирование</w:t>
      </w:r>
      <w:r w:rsidR="006D0CA9">
        <w:rPr>
          <w:rFonts w:cs="Times New Roman,Bold"/>
          <w:b/>
          <w:bCs/>
          <w:color w:val="000000"/>
          <w:sz w:val="24"/>
          <w:szCs w:val="24"/>
          <w:lang w:val="ru-RU"/>
        </w:rPr>
        <w:t xml:space="preserve"> (</w:t>
      </w:r>
      <w:proofErr w:type="spellStart"/>
      <w:r w:rsidR="006D0CA9">
        <w:rPr>
          <w:rFonts w:cs="Times New Roman,Bold"/>
          <w:b/>
          <w:bCs/>
          <w:color w:val="000000"/>
          <w:sz w:val="24"/>
          <w:szCs w:val="24"/>
          <w:lang w:val="ru-RU"/>
        </w:rPr>
        <w:t>ШКиБ</w:t>
      </w:r>
      <w:proofErr w:type="spellEnd"/>
      <w:r w:rsidR="006D0CA9">
        <w:rPr>
          <w:rFonts w:cs="Times New Roman,Bold"/>
          <w:b/>
          <w:bCs/>
          <w:color w:val="000000"/>
          <w:sz w:val="24"/>
          <w:szCs w:val="24"/>
          <w:lang w:val="ru-RU"/>
        </w:rPr>
        <w:t>)</w:t>
      </w:r>
      <w:r w:rsidRPr="004675BD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675BD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</w:t>
      </w:r>
      <w:r w:rsidRPr="004675BD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4675BD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участия  учащихся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решении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вопросов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локального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значения  п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</w:t>
      </w:r>
      <w:r w:rsidRPr="004675BD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определения</w:t>
      </w:r>
      <w:r w:rsidRPr="004675BD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направлений</w:t>
      </w:r>
      <w:r w:rsidRPr="004675BD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расходования</w:t>
      </w:r>
      <w:r w:rsidRPr="004675BD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бюджетных</w:t>
      </w:r>
      <w:r w:rsidRPr="004675BD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</w:t>
      </w:r>
      <w:r w:rsidRPr="004675BD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4675BD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реализацию  наиболее значимых инициатив школьников.  </w:t>
      </w:r>
    </w:p>
    <w:p w:rsidR="002D53C6" w:rsidRPr="004675BD" w:rsidRDefault="0066137E">
      <w:pPr>
        <w:spacing w:line="276" w:lineRule="exact"/>
        <w:ind w:left="1182" w:right="218" w:firstLine="679"/>
        <w:jc w:val="both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Проектная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4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идея</w:t>
      </w:r>
      <w:r w:rsidRPr="004675B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участников</w:t>
      </w:r>
      <w:r w:rsidRPr="004675BD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школьного</w:t>
      </w:r>
      <w:proofErr w:type="gramEnd"/>
      <w:r w:rsidRPr="004675B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инициативного</w:t>
      </w:r>
      <w:r w:rsidRPr="004675BD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бюджетирования</w:t>
      </w:r>
      <w:r w:rsidRPr="004675B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 индивид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альный</w:t>
      </w:r>
      <w:r w:rsidRPr="004675BD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675BD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коллективный</w:t>
      </w:r>
      <w:r w:rsidRPr="004675BD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замысел,</w:t>
      </w:r>
      <w:r w:rsidRPr="004675BD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потенциально</w:t>
      </w:r>
      <w:r w:rsidRPr="004675BD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разворачивающийся</w:t>
      </w:r>
      <w:r w:rsidRPr="004675BD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совок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пность</w:t>
      </w:r>
      <w:r w:rsidRPr="004675BD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действий,</w:t>
      </w:r>
      <w:r w:rsidRPr="004675BD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675BD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лучшению</w:t>
      </w:r>
      <w:r w:rsidRPr="004675B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предметной</w:t>
      </w:r>
      <w:r w:rsidRPr="004675BD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среды</w:t>
      </w:r>
      <w:r w:rsidRPr="004675BD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общеобразовательной  организации,</w:t>
      </w:r>
      <w:r w:rsidRPr="004675BD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</w:t>
      </w:r>
      <w:r w:rsidRPr="004675B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альных</w:t>
      </w:r>
      <w:r w:rsidRPr="004675B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4675B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школьников</w:t>
      </w:r>
      <w:r w:rsidRPr="004675B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мероприятий,</w:t>
      </w:r>
      <w:r w:rsidRPr="004675B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реализацию  востребованных </w:t>
      </w:r>
      <w:proofErr w:type="gramStart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чающимися</w:t>
      </w:r>
      <w:proofErr w:type="gramEnd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допо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нительных общеобразовательных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программ.   </w:t>
      </w:r>
    </w:p>
    <w:p w:rsidR="002D53C6" w:rsidRPr="004675BD" w:rsidRDefault="0066137E">
      <w:pPr>
        <w:spacing w:line="276" w:lineRule="exact"/>
        <w:ind w:left="1182" w:right="218" w:firstLine="679"/>
        <w:jc w:val="both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Иници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тивн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ы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й проект</w:t>
      </w:r>
      <w:r w:rsidRPr="004675B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(далее –</w:t>
      </w:r>
      <w:r w:rsidRPr="004675B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Проект)</w:t>
      </w:r>
      <w:r w:rsidRPr="004675B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частников школьного инициативного  бюджетирования – док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ментально оформленная проектная идея, 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писание совок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пности  действий</w:t>
      </w:r>
      <w:r w:rsidRPr="004675B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675B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смета</w:t>
      </w:r>
      <w:r w:rsidRPr="004675B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расходов</w:t>
      </w:r>
      <w:r w:rsidRPr="004675B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675BD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лучшению</w:t>
      </w:r>
      <w:r w:rsidRPr="004675B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предметной</w:t>
      </w:r>
      <w:r w:rsidRPr="004675B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среды</w:t>
      </w:r>
      <w:r w:rsidRPr="004675B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общеобразовательной  организации,</w:t>
      </w:r>
      <w:r w:rsidRPr="004675BD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</w:t>
      </w:r>
      <w:r w:rsidRPr="004675B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альных</w:t>
      </w:r>
      <w:r w:rsidRPr="004675B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4675B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школьников</w:t>
      </w:r>
      <w:r w:rsidRPr="004675B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мероприятий,</w:t>
      </w:r>
      <w:r w:rsidRPr="004675B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 востребованных об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чающимися допо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нительных общеобразовательных программ</w:t>
      </w:r>
      <w:proofErr w:type="gramStart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алее  – Проект).</w:t>
      </w:r>
      <w:r w:rsidRPr="004675BD">
        <w:rPr>
          <w:rFonts w:ascii="Times New Roman" w:hAnsi="Times New Roman" w:cs="Times New Roman"/>
          <w:b/>
          <w:bCs/>
          <w:color w:val="C00000"/>
          <w:sz w:val="24"/>
          <w:szCs w:val="24"/>
          <w:lang w:val="ru-RU"/>
        </w:rPr>
        <w:t xml:space="preserve">  </w:t>
      </w:r>
    </w:p>
    <w:p w:rsidR="002D53C6" w:rsidRPr="004675BD" w:rsidRDefault="0066137E">
      <w:pPr>
        <w:spacing w:line="276" w:lineRule="exact"/>
        <w:ind w:left="1182" w:right="218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Участники образов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тельных отно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5"/>
          <w:sz w:val="24"/>
          <w:szCs w:val="24"/>
          <w:lang w:val="ru-RU"/>
        </w:rPr>
        <w:t>ш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ений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(представители школьно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сообщества)  –</w:t>
      </w:r>
      <w:r w:rsidRPr="004675B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чающиеся,</w:t>
      </w:r>
      <w:r w:rsidRPr="004675B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</w:t>
      </w:r>
      <w:r w:rsidRPr="004675B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чающихся,</w:t>
      </w:r>
      <w:r w:rsidRPr="004675B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4675B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работники</w:t>
      </w:r>
      <w:r w:rsidRPr="004675B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675B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ководители  образовательных</w:t>
      </w:r>
      <w:r w:rsidRPr="004675BD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</w:t>
      </w:r>
      <w:r w:rsidRPr="004675B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ций,</w:t>
      </w:r>
      <w:r w:rsidRPr="004675BD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675BD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общественности,</w:t>
      </w:r>
      <w:r w:rsidRPr="004675BD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члены</w:t>
      </w:r>
      <w:r w:rsidRPr="004675BD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правляющих  советов, волонтеры.   </w:t>
      </w:r>
    </w:p>
    <w:p w:rsidR="002D53C6" w:rsidRPr="004675BD" w:rsidRDefault="0066137E">
      <w:pPr>
        <w:spacing w:line="276" w:lineRule="exact"/>
        <w:ind w:left="1182" w:right="218" w:firstLine="851"/>
        <w:jc w:val="both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Школьная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3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команда</w:t>
      </w:r>
      <w:r w:rsidRPr="004675B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675B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ппа</w:t>
      </w:r>
      <w:r w:rsidRPr="004675B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чающихся,</w:t>
      </w:r>
      <w:r w:rsidRPr="004675B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самоорганизованная</w:t>
      </w:r>
      <w:proofErr w:type="spellEnd"/>
      <w:r w:rsidRPr="004675B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4675B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</w:t>
      </w:r>
      <w:r w:rsidRPr="004675B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общности</w:t>
      </w:r>
      <w:r w:rsidRPr="004675B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интересов</w:t>
      </w:r>
      <w:r w:rsidRPr="004675B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675B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</w:t>
      </w:r>
      <w:r w:rsidRPr="004675B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разработки</w:t>
      </w:r>
      <w:r w:rsidRPr="004675B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проектной</w:t>
      </w:r>
      <w:r w:rsidRPr="004675B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идеи,</w:t>
      </w:r>
      <w:r w:rsidRPr="004675BD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ления</w:t>
      </w:r>
      <w:r w:rsidRPr="004675B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Проекта,</w:t>
      </w:r>
      <w:r w:rsidRPr="004675BD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продвижения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отслеживания реализации в с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чае победы по итогам голосования.   </w:t>
      </w:r>
    </w:p>
    <w:p w:rsidR="002D53C6" w:rsidRPr="004675BD" w:rsidRDefault="0066137E">
      <w:pPr>
        <w:spacing w:line="275" w:lineRule="exact"/>
        <w:ind w:left="1182" w:right="218" w:firstLine="851"/>
        <w:jc w:val="both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Кур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тор</w:t>
      </w:r>
      <w:r w:rsidRPr="004675B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gramStart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школьного</w:t>
      </w:r>
      <w:proofErr w:type="gramEnd"/>
      <w:r w:rsidRPr="004675B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инициативного</w:t>
      </w:r>
      <w:r w:rsidRPr="004675B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бюджетирования</w:t>
      </w:r>
      <w:r w:rsidRPr="004675B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675B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педагогический  работник,</w:t>
      </w:r>
      <w:r w:rsidRPr="004675B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4675B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4675B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</w:t>
      </w:r>
      <w:r w:rsidRPr="004675B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4675B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школьного</w:t>
      </w:r>
      <w:r w:rsidRPr="004675BD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бюджетирования.</w:t>
      </w:r>
      <w:r w:rsidRPr="004675BD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ществляет</w:t>
      </w:r>
      <w:r w:rsidRPr="004675BD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организационн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4675B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675B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льтационн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4675B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поддержк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Управляющем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4675B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чающимся,</w:t>
      </w:r>
      <w:r w:rsidRPr="004675BD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волонтерам,</w:t>
      </w:r>
      <w:r w:rsidRPr="004675BD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</w:t>
      </w:r>
      <w:r w:rsidRPr="004675B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ющим</w:t>
      </w:r>
      <w:r w:rsidRPr="004675B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звеном</w:t>
      </w:r>
      <w:r w:rsidRPr="004675B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школой и ре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иональным проектным центром.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2D53C6" w:rsidRPr="006D4AAC" w:rsidRDefault="0066137E">
      <w:pPr>
        <w:spacing w:line="276" w:lineRule="exact"/>
        <w:ind w:left="1182" w:right="218" w:firstLine="851"/>
        <w:jc w:val="both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Штаб</w:t>
      </w:r>
      <w:r w:rsidRPr="004675B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школьного</w:t>
      </w:r>
      <w:r w:rsidRPr="004675B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инициативного</w:t>
      </w:r>
      <w:r w:rsidRPr="004675B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бюджетирования</w:t>
      </w:r>
      <w:r w:rsidRPr="004675B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675B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28C7"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 «Эстетика»</w:t>
      </w:r>
      <w:r w:rsidRPr="007D66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созданный</w:t>
      </w:r>
      <w:r w:rsidRPr="007D66D3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D66D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D66D3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4675BD" w:rsidRPr="007D66D3">
        <w:rPr>
          <w:rFonts w:ascii="Times New Roman" w:hAnsi="Times New Roman" w:cs="Times New Roman"/>
          <w:sz w:val="24"/>
          <w:szCs w:val="24"/>
          <w:lang w:val="ru-RU"/>
        </w:rPr>
        <w:t xml:space="preserve">Президентском совете </w:t>
      </w:r>
      <w:r w:rsidRPr="007D66D3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D66D3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 реализации пр</w:t>
      </w:r>
      <w:r w:rsidRPr="007D66D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цед</w:t>
      </w:r>
      <w:r w:rsidRPr="007D66D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школьного инициати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бюджетировани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="004675BD"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СОШ №28 имени С.А.Тунникова поселка Мостовского</w:t>
      </w:r>
      <w:r w:rsidR="006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D53C6" w:rsidRPr="004675BD" w:rsidRDefault="002D53C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D53C6" w:rsidRPr="004675BD" w:rsidRDefault="002D53C6">
      <w:pPr>
        <w:spacing w:line="228" w:lineRule="exact"/>
        <w:ind w:left="1182"/>
        <w:rPr>
          <w:rFonts w:ascii="Times New Roman" w:hAnsi="Times New Roman" w:cs="Times New Roman"/>
          <w:color w:val="010302"/>
          <w:lang w:val="ru-RU"/>
        </w:rPr>
        <w:sectPr w:rsidR="002D53C6" w:rsidRPr="004675BD">
          <w:type w:val="continuous"/>
          <w:pgSz w:w="11909" w:h="16829"/>
          <w:pgMar w:top="500" w:right="500" w:bottom="400" w:left="500" w:header="708" w:footer="708" w:gutter="0"/>
          <w:cols w:space="720"/>
          <w:docGrid w:linePitch="360"/>
        </w:sectPr>
      </w:pPr>
    </w:p>
    <w:p w:rsidR="002D53C6" w:rsidRPr="004675BD" w:rsidRDefault="002D53C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D53C6" w:rsidRPr="004675BD" w:rsidRDefault="0066137E" w:rsidP="004675BD">
      <w:pPr>
        <w:pStyle w:val="a4"/>
        <w:numPr>
          <w:ilvl w:val="0"/>
          <w:numId w:val="1"/>
        </w:numPr>
        <w:spacing w:line="276" w:lineRule="exact"/>
        <w:ind w:right="2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Су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5"/>
          <w:sz w:val="24"/>
          <w:szCs w:val="24"/>
          <w:lang w:val="ru-RU"/>
        </w:rPr>
        <w:t>щ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ность, социальная миссия</w:t>
      </w:r>
      <w:r w:rsidRPr="004675BD">
        <w:rPr>
          <w:rFonts w:ascii="Times New Roman" w:hAnsi="Times New Roman" w:cs="Times New Roman"/>
          <w:b/>
          <w:bCs/>
          <w:color w:val="C00000"/>
          <w:sz w:val="24"/>
          <w:szCs w:val="24"/>
          <w:lang w:val="ru-RU"/>
        </w:rPr>
        <w:t xml:space="preserve"> </w:t>
      </w:r>
      <w:proofErr w:type="gramStart"/>
      <w:r w:rsidRPr="004675BD">
        <w:rPr>
          <w:rFonts w:ascii="Times New Roman,Bold" w:hAnsi="Times New Roman,Bold" w:cs="Times New Roman,Bold"/>
          <w:b/>
          <w:bCs/>
          <w:color w:val="000000"/>
          <w:spacing w:val="-5"/>
          <w:sz w:val="24"/>
          <w:szCs w:val="24"/>
          <w:lang w:val="ru-RU"/>
        </w:rPr>
        <w:t>ш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кольного</w:t>
      </w:r>
      <w:proofErr w:type="gramEnd"/>
      <w:r w:rsidRPr="004675B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иници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тивного</w:t>
      </w:r>
      <w:r w:rsidRPr="004675B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4675BD">
        <w:rPr>
          <w:lang w:val="ru-RU"/>
        </w:rPr>
        <w:br w:type="textWrapping" w:clear="all"/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бюд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ж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етирования</w:t>
      </w:r>
    </w:p>
    <w:p w:rsidR="004675BD" w:rsidRPr="004675BD" w:rsidRDefault="004675BD" w:rsidP="004675BD">
      <w:pPr>
        <w:spacing w:line="276" w:lineRule="exact"/>
        <w:ind w:left="1134" w:right="218"/>
        <w:rPr>
          <w:rFonts w:ascii="Times New Roman" w:hAnsi="Times New Roman" w:cs="Times New Roman"/>
          <w:color w:val="010302"/>
          <w:lang w:val="ru-RU"/>
        </w:rPr>
      </w:pPr>
    </w:p>
    <w:p w:rsidR="002D53C6" w:rsidRPr="004675BD" w:rsidRDefault="0066137E">
      <w:pPr>
        <w:tabs>
          <w:tab w:val="left" w:pos="4684"/>
        </w:tabs>
        <w:spacing w:line="276" w:lineRule="exact"/>
        <w:ind w:left="1182" w:right="218" w:firstLine="679"/>
        <w:jc w:val="both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lastRenderedPageBreak/>
        <w:t>Су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5"/>
          <w:sz w:val="24"/>
          <w:szCs w:val="24"/>
          <w:lang w:val="ru-RU"/>
        </w:rPr>
        <w:t>щ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ность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5"/>
          <w:sz w:val="24"/>
          <w:szCs w:val="24"/>
          <w:lang w:val="ru-RU"/>
        </w:rPr>
        <w:t>ш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кольного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иници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тивного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57"/>
          <w:sz w:val="24"/>
          <w:szCs w:val="24"/>
          <w:lang w:val="ru-RU"/>
        </w:rPr>
        <w:t xml:space="preserve"> 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бюджетирования</w:t>
      </w:r>
      <w:r w:rsidRPr="004675BD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состоит</w:t>
      </w:r>
      <w:r w:rsidRPr="004675BD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вовлечении  об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</w:t>
      </w:r>
      <w:r w:rsidRPr="004675BD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 w:rsidRPr="004675BD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вопросов</w:t>
      </w:r>
      <w:r w:rsidRPr="004675BD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расходования</w:t>
      </w:r>
      <w:r w:rsidRPr="004675BD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школьного</w:t>
      </w:r>
      <w:r w:rsidRPr="004675BD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ета</w:t>
      </w:r>
      <w:r w:rsidRPr="004675BD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4675BD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чшени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окр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жающей</w:t>
      </w:r>
      <w:r w:rsidRPr="004675BD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4675BD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4675B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дметной</w:t>
      </w:r>
      <w:r w:rsidRPr="004675BD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среды,</w:t>
      </w:r>
      <w:r w:rsidRPr="004675BD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</w:t>
      </w:r>
      <w:r w:rsidRPr="004675BD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альных</w:t>
      </w:r>
      <w:r w:rsidRPr="004675BD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4675BD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кольнико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мероприятий,</w:t>
      </w:r>
      <w:r w:rsidRPr="004675BD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востребованных</w:t>
      </w:r>
      <w:r w:rsidRPr="004675BD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gramStart"/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чающимися</w:t>
      </w:r>
      <w:proofErr w:type="gramEnd"/>
      <w:r w:rsidRPr="004675BD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х  общеобразовательных программ. Школьное инициати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ное бюджети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ование представляет  собой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у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частия 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чащихся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решении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вопросов</w:t>
      </w:r>
      <w:r w:rsidRPr="004675B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местного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посредством</w:t>
      </w:r>
      <w:r w:rsidRPr="004675B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определения</w:t>
      </w:r>
      <w:r w:rsidRPr="004675B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направлений</w:t>
      </w:r>
      <w:r w:rsidRPr="004675B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расх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од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ования</w:t>
      </w:r>
      <w:r w:rsidRPr="004675B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бюджетн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4675B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</w:t>
      </w:r>
      <w:r w:rsidRPr="004675B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4675B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 наиболее значимых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инициатив 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чащихся общеобразовательных организаций.  </w:t>
      </w:r>
    </w:p>
    <w:p w:rsidR="002D53C6" w:rsidRPr="004675BD" w:rsidRDefault="0066137E">
      <w:pPr>
        <w:spacing w:line="276" w:lineRule="exact"/>
        <w:ind w:left="1182" w:right="218" w:firstLine="679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Социальной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4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мисси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е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й</w:t>
      </w:r>
      <w:r w:rsidRPr="004675B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школьного</w:t>
      </w:r>
      <w:r w:rsidRPr="004675B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</w:t>
      </w:r>
      <w:r w:rsidRPr="004675B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тивного</w:t>
      </w:r>
      <w:r w:rsidRPr="004675B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бюджетирования</w:t>
      </w:r>
      <w:r w:rsidRPr="004675B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  вовлечение</w:t>
      </w:r>
      <w:r w:rsidRPr="004675B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частник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675B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тношений</w:t>
      </w:r>
      <w:r w:rsidRPr="004675B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4675B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затрагивающие</w:t>
      </w:r>
      <w:r w:rsidRPr="004675BD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различные</w:t>
      </w:r>
      <w:r w:rsidRPr="004675BD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</w:t>
      </w:r>
      <w:r w:rsidRPr="004675B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тришкольн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4675BD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инфрастр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</w:t>
      </w:r>
      <w:r w:rsidRPr="004675BD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675B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жающей  школ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среды,</w:t>
      </w:r>
      <w:r w:rsidRPr="004675BD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</w:t>
      </w:r>
      <w:r w:rsidRPr="004675BD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бюджетн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4675BD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ений,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позволяющих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изменить</w:t>
      </w:r>
      <w:r w:rsidRPr="004675BD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4675BD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чшем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школьн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4675B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территорию</w:t>
      </w:r>
      <w:r w:rsidRPr="004675B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675B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инфрастр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4675B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</w:t>
      </w:r>
      <w:r w:rsidRPr="004675B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инициативное</w:t>
      </w:r>
      <w:r w:rsidRPr="004675B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бюджетирование  призван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способствовать вовлеченности 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частнико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отношений (прежде  всего,</w:t>
      </w:r>
      <w:r w:rsidRPr="004675BD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</w:t>
      </w:r>
      <w:r w:rsidRPr="004675BD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675BD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4675BD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ителей)</w:t>
      </w:r>
      <w:r w:rsidRPr="004675BD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тришко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ьные</w:t>
      </w:r>
      <w:proofErr w:type="spellEnd"/>
      <w:r w:rsidRPr="004675BD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цессы,</w:t>
      </w:r>
      <w:r w:rsidRPr="004675BD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более</w:t>
      </w:r>
      <w:r w:rsidRPr="004675BD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</w:t>
      </w:r>
      <w:r w:rsidRPr="004675B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прин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тие бюджетных 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ешений.  </w:t>
      </w:r>
      <w:proofErr w:type="gramEnd"/>
    </w:p>
    <w:p w:rsidR="002D53C6" w:rsidRPr="004675BD" w:rsidRDefault="002D53C6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D53C6" w:rsidRPr="004675BD" w:rsidRDefault="0066137E">
      <w:pPr>
        <w:spacing w:line="275" w:lineRule="exact"/>
        <w:ind w:left="4919" w:right="223" w:hanging="2011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. Порядок проведения процед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у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р 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5"/>
          <w:sz w:val="24"/>
          <w:szCs w:val="24"/>
          <w:lang w:val="ru-RU"/>
        </w:rPr>
        <w:t>ш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кольного </w:t>
      </w:r>
      <w:proofErr w:type="gramStart"/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иници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тивного  </w:t>
      </w:r>
      <w:proofErr w:type="gramEnd"/>
      <w:r w:rsidRPr="004675BD">
        <w:rPr>
          <w:lang w:val="ru-RU"/>
        </w:rPr>
        <w:br w:type="textWrapping" w:clear="all"/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бюд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ж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етирования</w:t>
      </w:r>
      <w:r w:rsidRPr="004675B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2D53C6" w:rsidRPr="004675BD" w:rsidRDefault="0066137E">
      <w:pPr>
        <w:spacing w:line="276" w:lineRule="exact"/>
        <w:ind w:left="1182" w:right="223" w:firstLine="851"/>
        <w:jc w:val="both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</w:t>
      </w:r>
      <w:r w:rsidRPr="004675B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</w:t>
      </w:r>
      <w:r w:rsidRPr="004675B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4675BD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цед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4675B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школьного</w:t>
      </w:r>
      <w:r w:rsidRPr="004675B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</w:t>
      </w:r>
      <w:r w:rsidRPr="004675B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жетировани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ос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ществляется</w:t>
      </w:r>
      <w:r w:rsidRPr="004675B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675B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675B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твержденным</w:t>
      </w:r>
      <w:r w:rsidRPr="004675B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6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Планом</w:t>
      </w:r>
      <w:r w:rsidRPr="006D4AAC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6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</w:t>
      </w:r>
      <w:r w:rsidRPr="006D4AAC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6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</w:t>
      </w:r>
      <w:r w:rsidRPr="006D4AAC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6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</w:t>
      </w:r>
      <w:r w:rsidRPr="006D4AA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инициативного бюджетирования в </w:t>
      </w:r>
      <w:r w:rsidR="004675BD"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СОШ №28 имени С.А.Тунникова поселка Мостовского</w:t>
      </w:r>
    </w:p>
    <w:p w:rsidR="002D53C6" w:rsidRPr="004675BD" w:rsidRDefault="002D53C6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D53C6" w:rsidRPr="004675BD" w:rsidRDefault="0066137E" w:rsidP="004675BD">
      <w:pPr>
        <w:spacing w:line="276" w:lineRule="exact"/>
        <w:ind w:left="1985" w:right="223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Старт ка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м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пании</w:t>
      </w:r>
      <w:r w:rsidR="004675BD">
        <w:rPr>
          <w:rFonts w:cs="Times New Roman,Bold"/>
          <w:b/>
          <w:bCs/>
          <w:color w:val="000000"/>
          <w:sz w:val="24"/>
          <w:szCs w:val="24"/>
          <w:lang w:val="ru-RU"/>
        </w:rPr>
        <w:t xml:space="preserve"> по разработке проектов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D53C6" w:rsidRPr="004675BD" w:rsidRDefault="0066137E">
      <w:pPr>
        <w:spacing w:line="276" w:lineRule="exact"/>
        <w:ind w:left="1182" w:right="223" w:firstLine="679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4675B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кампанию</w:t>
      </w:r>
      <w:r w:rsidRPr="004675BD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  <w:r w:rsidRPr="004675B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Штаб</w:t>
      </w:r>
      <w:r w:rsidRPr="004675B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gramStart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школьного</w:t>
      </w:r>
      <w:proofErr w:type="gramEnd"/>
      <w:r w:rsidRPr="004675B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инициативного  бюджетирования через различные формы деятельности.  </w:t>
      </w:r>
    </w:p>
    <w:p w:rsidR="002D53C6" w:rsidRPr="004675BD" w:rsidRDefault="0066137E">
      <w:pPr>
        <w:spacing w:line="276" w:lineRule="exact"/>
        <w:ind w:left="1182" w:right="223" w:firstLine="679"/>
        <w:jc w:val="both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Кампания,</w:t>
      </w:r>
      <w:r w:rsidRPr="004675BD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предшеств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ющая</w:t>
      </w:r>
      <w:r w:rsidRPr="004675B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подаче</w:t>
      </w:r>
      <w:r w:rsidRPr="004675B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заявок</w:t>
      </w:r>
      <w:r w:rsidRPr="004675BD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4675B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</w:t>
      </w:r>
      <w:r w:rsidRPr="004675BD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проектов</w:t>
      </w:r>
      <w:r w:rsidRPr="004675BD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школьных  команд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представлена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Плане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школьного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бюджетирования.  </w:t>
      </w:r>
    </w:p>
    <w:p w:rsidR="002D53C6" w:rsidRPr="004675BD" w:rsidRDefault="002D53C6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4675BD" w:rsidRDefault="0066137E">
      <w:pPr>
        <w:spacing w:line="265" w:lineRule="exact"/>
        <w:ind w:left="1182" w:firstLine="30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4.1.2. 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Выдви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ж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ение проектных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идей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D53C6" w:rsidRPr="004675BD" w:rsidRDefault="0066137E">
      <w:pPr>
        <w:spacing w:line="265" w:lineRule="exact"/>
        <w:ind w:left="1182" w:firstLine="3070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D53C6" w:rsidRPr="004675BD" w:rsidRDefault="0066137E">
      <w:pPr>
        <w:spacing w:line="265" w:lineRule="exact"/>
        <w:ind w:left="1182" w:firstLine="679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Выдвижение</w:t>
      </w:r>
      <w:r w:rsidRPr="004675B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4675BD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</w:t>
      </w:r>
      <w:r w:rsidRPr="004675BD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проводится</w:t>
      </w:r>
      <w:r w:rsidRPr="004675B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4675B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4675B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собрани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4675B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чащихся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ченических  </w:t>
      </w:r>
    </w:p>
    <w:p w:rsidR="002D53C6" w:rsidRPr="004675BD" w:rsidRDefault="0066137E">
      <w:pPr>
        <w:spacing w:line="276" w:lineRule="exact"/>
        <w:ind w:left="1182" w:right="218"/>
        <w:jc w:val="both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классов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(7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классов).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проектным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идеям:</w:t>
      </w:r>
      <w:r w:rsidRPr="004675BD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реалистичность,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альность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направленность</w:t>
      </w:r>
      <w:r w:rsidRPr="004675BD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4675BD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чшение</w:t>
      </w:r>
      <w:r w:rsidRPr="004675BD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жающей</w:t>
      </w:r>
      <w:r w:rsidRPr="004675BD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предметной</w:t>
      </w:r>
      <w:r w:rsidRPr="004675BD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среды,</w:t>
      </w:r>
      <w:r w:rsidRPr="004675BD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4675B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выделяемых на реализацию проектов средств. Презентация проектн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идей проводится 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любой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форме,</w:t>
      </w:r>
      <w:r w:rsidRPr="004675BD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твержденной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собрании.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ллектив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</w:t>
      </w:r>
      <w:r w:rsidRPr="004675BD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одной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идеи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тём  открытого</w:t>
      </w:r>
      <w:r w:rsidRPr="004675BD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голосования.</w:t>
      </w:r>
      <w:r w:rsidRPr="004675BD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Побеждает</w:t>
      </w:r>
      <w:r w:rsidRPr="004675BD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идея,</w:t>
      </w:r>
      <w:r w:rsidRPr="004675BD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набравшая</w:t>
      </w:r>
      <w:r w:rsidRPr="004675BD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наибольшее</w:t>
      </w:r>
      <w:r w:rsidRPr="004675BD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</w:t>
      </w:r>
      <w:r w:rsidRPr="004675BD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голосов.</w:t>
      </w:r>
      <w:r w:rsidRPr="004675BD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 оформления</w:t>
      </w:r>
      <w:r w:rsidRPr="004675B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идеи</w:t>
      </w:r>
      <w:r w:rsidRPr="004675B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</w:t>
      </w:r>
      <w:r w:rsidRPr="004675B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инициаторы</w:t>
      </w:r>
      <w:r w:rsidRPr="004675B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ют</w:t>
      </w:r>
      <w:r w:rsidRPr="004675B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4675B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команд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4675B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числа  </w:t>
      </w:r>
      <w:proofErr w:type="gramStart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</w:t>
      </w:r>
      <w:proofErr w:type="gramEnd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2D53C6" w:rsidRPr="004675BD" w:rsidRDefault="0066137E">
      <w:pPr>
        <w:spacing w:line="276" w:lineRule="exact"/>
        <w:ind w:left="1182" w:right="218" w:firstLine="679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675BD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школьной</w:t>
      </w:r>
      <w:r w:rsidRPr="004675BD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команды</w:t>
      </w:r>
      <w:r w:rsidRPr="004675BD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ществляется</w:t>
      </w:r>
      <w:r w:rsidRPr="004675BD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инициаторами</w:t>
      </w:r>
      <w:r w:rsidRPr="004675BD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выбранн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й  проектн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идеи.  </w:t>
      </w:r>
    </w:p>
    <w:p w:rsidR="002D53C6" w:rsidRPr="004675BD" w:rsidRDefault="002D53C6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D53C6" w:rsidRDefault="0066137E">
      <w:pPr>
        <w:spacing w:line="265" w:lineRule="exact"/>
        <w:ind w:left="1182" w:firstLine="246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4.1.3. 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Р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азработка про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е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ктов,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консультиров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ние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4D7B6A" w:rsidRPr="004675BD" w:rsidRDefault="004D7B6A">
      <w:pPr>
        <w:spacing w:line="265" w:lineRule="exact"/>
        <w:ind w:left="1182" w:firstLine="2462"/>
        <w:rPr>
          <w:rFonts w:ascii="Times New Roman" w:hAnsi="Times New Roman" w:cs="Times New Roman"/>
          <w:color w:val="010302"/>
          <w:lang w:val="ru-RU"/>
        </w:rPr>
      </w:pPr>
    </w:p>
    <w:p w:rsidR="002D53C6" w:rsidRPr="004675BD" w:rsidRDefault="0066137E">
      <w:pPr>
        <w:spacing w:line="265" w:lineRule="exact"/>
        <w:ind w:left="1182" w:firstLine="679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Школьная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команда</w:t>
      </w:r>
      <w:r w:rsidRPr="004675BD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формляет</w:t>
      </w:r>
      <w:r w:rsidRPr="004675B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4675B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идею</w:t>
      </w:r>
      <w:r w:rsidRPr="004675BD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Проект,</w:t>
      </w:r>
      <w:r w:rsidRPr="004675BD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</w:t>
      </w:r>
      <w:r w:rsidRPr="004675B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дробно</w:t>
      </w:r>
      <w:r w:rsidRPr="004675B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proofErr w:type="gramEnd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2D53C6" w:rsidRPr="004675BD" w:rsidRDefault="0066137E">
      <w:pPr>
        <w:spacing w:line="276" w:lineRule="exact"/>
        <w:ind w:left="1182" w:right="225"/>
        <w:jc w:val="both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описание,</w:t>
      </w:r>
      <w:r w:rsidRPr="004675B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4675B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прилагаются</w:t>
      </w:r>
      <w:r w:rsidRPr="004675B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иллюстрационные</w:t>
      </w:r>
      <w:r w:rsidRPr="004675B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</w:t>
      </w:r>
      <w:r w:rsidRPr="004675B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(фотографии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видеоролики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4675B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нки</w:t>
      </w:r>
      <w:r w:rsidRPr="004675B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675B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гие</w:t>
      </w:r>
      <w:r w:rsidRPr="004675B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материалы).</w:t>
      </w:r>
      <w:r w:rsidRPr="004675B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Кроме</w:t>
      </w:r>
      <w:r w:rsidRPr="004675B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обоснования</w:t>
      </w:r>
      <w:r w:rsidRPr="004675B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имости  </w:t>
      </w:r>
    </w:p>
    <w:p w:rsidR="002D53C6" w:rsidRPr="004675BD" w:rsidRDefault="0066137E">
      <w:pPr>
        <w:spacing w:line="276" w:lineRule="exact"/>
        <w:ind w:left="1182" w:right="218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финансовых</w:t>
      </w:r>
      <w:r w:rsidRPr="004675B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средств,</w:t>
      </w:r>
      <w:r w:rsidRPr="004675B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ющихся</w:t>
      </w:r>
      <w:r w:rsidRPr="004675B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4675B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</w:t>
      </w:r>
      <w:r w:rsidRPr="004675B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Проекта,</w:t>
      </w:r>
      <w:r w:rsidRPr="004675B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</w:t>
      </w:r>
      <w:r w:rsidRPr="004675B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включаютс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мероприятия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не денежном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вклад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 в реализации П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оекта.   </w:t>
      </w:r>
    </w:p>
    <w:p w:rsidR="002D53C6" w:rsidRPr="004675BD" w:rsidRDefault="0066137E">
      <w:pPr>
        <w:spacing w:line="276" w:lineRule="exact"/>
        <w:ind w:left="1182" w:right="218" w:firstLine="679"/>
        <w:jc w:val="both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675BD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окончании</w:t>
      </w:r>
      <w:r w:rsidRPr="004675BD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данног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этапа</w:t>
      </w:r>
      <w:r w:rsidRPr="004675B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частники</w:t>
      </w:r>
      <w:r w:rsidRPr="004675BD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4675BD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команд</w:t>
      </w:r>
      <w:r w:rsidRPr="004675B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передают</w:t>
      </w:r>
      <w:r w:rsidRPr="004675BD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</w:t>
      </w:r>
      <w:r w:rsidRPr="004675BD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4675B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техническ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4675BD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675BD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4675BD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экспертиз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экспертам,</w:t>
      </w:r>
      <w:r w:rsidRPr="004675BD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приглашенным</w:t>
      </w:r>
      <w:r w:rsidRPr="004675BD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штабом</w:t>
      </w:r>
      <w:r w:rsidRPr="004675B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школьного  инициативного</w:t>
      </w:r>
      <w:r w:rsidRPr="004675BD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бюджетирования.</w:t>
      </w:r>
      <w:r w:rsidRPr="004675BD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экспертизы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ществляется</w:t>
      </w:r>
      <w:r w:rsidRPr="004675BD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окончательна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доработка и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Проектов к общешко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ьной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презентации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Итог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настоящего этапа  является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подача</w:t>
      </w:r>
      <w:r w:rsidRPr="004675B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частниками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команды</w:t>
      </w:r>
      <w:r w:rsidRPr="004675B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окончательной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рсии</w:t>
      </w:r>
      <w:r w:rsidRPr="004675B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Проекта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шта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школьного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инициативного бюджетирования.  </w:t>
      </w:r>
    </w:p>
    <w:p w:rsidR="002D53C6" w:rsidRPr="004675BD" w:rsidRDefault="002D53C6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D53C6" w:rsidRDefault="0066137E">
      <w:pPr>
        <w:spacing w:line="265" w:lineRule="exact"/>
        <w:ind w:left="1182" w:firstLine="344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4.1.4. 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Презентация проектов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4D7B6A" w:rsidRPr="004675BD" w:rsidRDefault="004D7B6A">
      <w:pPr>
        <w:spacing w:line="265" w:lineRule="exact"/>
        <w:ind w:left="1182" w:firstLine="3444"/>
        <w:rPr>
          <w:rFonts w:ascii="Times New Roman" w:hAnsi="Times New Roman" w:cs="Times New Roman"/>
          <w:color w:val="010302"/>
          <w:lang w:val="ru-RU"/>
        </w:rPr>
      </w:pPr>
    </w:p>
    <w:p w:rsidR="002D53C6" w:rsidRPr="004675BD" w:rsidRDefault="0066137E">
      <w:pPr>
        <w:spacing w:line="265" w:lineRule="exact"/>
        <w:ind w:left="1182" w:firstLine="679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</w:t>
      </w:r>
      <w:r w:rsidRPr="004675B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Проектах</w:t>
      </w:r>
      <w:r w:rsidRPr="004675B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(описание,</w:t>
      </w:r>
      <w:r w:rsidRPr="004675B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4675B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нные</w:t>
      </w:r>
      <w:r w:rsidRPr="004675B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</w:t>
      </w:r>
      <w:r w:rsidRPr="004675B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</w:t>
      </w:r>
      <w:proofErr w:type="gramEnd"/>
    </w:p>
    <w:p w:rsidR="002D53C6" w:rsidRPr="004675BD" w:rsidRDefault="0066137E">
      <w:pPr>
        <w:spacing w:line="275" w:lineRule="exact"/>
        <w:ind w:left="1182" w:right="226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др.)</w:t>
      </w:r>
      <w:r w:rsidRPr="004675BD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размещается</w:t>
      </w:r>
      <w:r w:rsidRPr="004675B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4675B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4675BD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стендах,</w:t>
      </w:r>
      <w:r w:rsidRPr="004675BD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4675B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школьной</w:t>
      </w:r>
      <w:r w:rsidRPr="004675B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страничке</w:t>
      </w:r>
      <w:r w:rsidRPr="004675B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</w:t>
      </w:r>
      <w:r w:rsidRPr="004675BD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официальном сайте.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2D53C6" w:rsidRPr="004675BD" w:rsidRDefault="002D53C6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F28C7" w:rsidRDefault="0066137E">
      <w:pPr>
        <w:spacing w:line="265" w:lineRule="exact"/>
        <w:ind w:left="1182" w:firstLine="335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4.1.5. 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Голосование за проекты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7D66D3" w:rsidRDefault="007D66D3">
      <w:pPr>
        <w:spacing w:line="265" w:lineRule="exact"/>
        <w:ind w:left="1182" w:firstLine="335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D7B6A" w:rsidRPr="007D66D3" w:rsidRDefault="00AF28C7" w:rsidP="007D66D3">
      <w:pPr>
        <w:spacing w:line="265" w:lineRule="exact"/>
        <w:ind w:left="1182"/>
        <w:jc w:val="both"/>
        <w:rPr>
          <w:rFonts w:cs="Times New Roman"/>
          <w:color w:val="010302"/>
          <w:lang w:val="ru-RU"/>
        </w:rPr>
      </w:pPr>
      <w:r>
        <w:rPr>
          <w:rFonts w:cs="Times New Roman,Bold"/>
          <w:bCs/>
          <w:color w:val="000000"/>
          <w:sz w:val="24"/>
          <w:szCs w:val="24"/>
          <w:lang w:val="ru-RU"/>
        </w:rPr>
        <w:t xml:space="preserve">         </w:t>
      </w:r>
      <w:r w:rsidRPr="007D66D3">
        <w:rPr>
          <w:rFonts w:cs="Times New Roman,Bold"/>
          <w:bCs/>
          <w:color w:val="000000"/>
          <w:sz w:val="24"/>
          <w:szCs w:val="24"/>
          <w:lang w:val="ru-RU"/>
        </w:rPr>
        <w:t xml:space="preserve">Ознакомление с проектами проходит путем размещения полученных заявок и предложений на сайте школы. </w:t>
      </w:r>
      <w:r w:rsidRPr="007D66D3">
        <w:rPr>
          <w:rFonts w:ascii="Times New Roman,Bold" w:hAnsi="Times New Roman,Bold" w:cs="Times New Roman,Bold"/>
          <w:bCs/>
          <w:color w:val="000000"/>
          <w:sz w:val="24"/>
          <w:szCs w:val="24"/>
          <w:lang w:val="ru-RU"/>
        </w:rPr>
        <w:t>Голосование за проекты</w:t>
      </w:r>
      <w:r w:rsidRPr="007D66D3">
        <w:rPr>
          <w:rFonts w:cs="Times New Roman,Bold"/>
          <w:bCs/>
          <w:color w:val="000000"/>
          <w:sz w:val="24"/>
          <w:szCs w:val="24"/>
          <w:lang w:val="ru-RU"/>
        </w:rPr>
        <w:t xml:space="preserve"> осуществляется онлайн  на платформе </w:t>
      </w:r>
      <w:proofErr w:type="spellStart"/>
      <w:r w:rsidRPr="007D66D3">
        <w:rPr>
          <w:rFonts w:cs="Times New Roman,Bold"/>
          <w:bCs/>
          <w:color w:val="000000"/>
          <w:sz w:val="24"/>
          <w:szCs w:val="24"/>
          <w:lang w:val="ru-RU"/>
        </w:rPr>
        <w:t>яндекс</w:t>
      </w:r>
      <w:proofErr w:type="spellEnd"/>
      <w:r w:rsidRPr="007D66D3">
        <w:rPr>
          <w:rFonts w:cs="Times New Roman,Bold"/>
          <w:bCs/>
          <w:color w:val="000000"/>
          <w:sz w:val="24"/>
          <w:szCs w:val="24"/>
          <w:lang w:val="ru-RU"/>
        </w:rPr>
        <w:t>-формы, ссылка на которую располагается в разделе «Школьное инициативное бюджетирование» на официальном сайте  МБОУ СОШ №28 имени С.А.Тунникова поселка Мостовского.</w:t>
      </w:r>
    </w:p>
    <w:p w:rsidR="002D53C6" w:rsidRPr="007D66D3" w:rsidRDefault="0066137E" w:rsidP="007D66D3">
      <w:pPr>
        <w:spacing w:line="265" w:lineRule="exact"/>
        <w:ind w:left="1182" w:firstLine="679"/>
        <w:jc w:val="both"/>
        <w:rPr>
          <w:rFonts w:ascii="Times New Roman" w:hAnsi="Times New Roman" w:cs="Times New Roman"/>
          <w:color w:val="010302"/>
          <w:lang w:val="ru-RU"/>
        </w:rPr>
      </w:pP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7D66D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7D66D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</w:t>
      </w:r>
      <w:r w:rsidRPr="007D66D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цию</w:t>
      </w:r>
      <w:r w:rsidRPr="007D66D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D66D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</w:t>
      </w:r>
      <w:r w:rsidRPr="007D66D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общешкольного</w:t>
      </w:r>
      <w:r w:rsidRPr="007D66D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голосования</w:t>
      </w:r>
      <w:r w:rsidRPr="007D66D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является  </w:t>
      </w:r>
    </w:p>
    <w:p w:rsidR="002D53C6" w:rsidRPr="007D66D3" w:rsidRDefault="0066137E" w:rsidP="007D66D3">
      <w:pPr>
        <w:spacing w:line="265" w:lineRule="exact"/>
        <w:ind w:left="1182"/>
        <w:jc w:val="both"/>
        <w:rPr>
          <w:rFonts w:ascii="Times New Roman" w:hAnsi="Times New Roman" w:cs="Times New Roman"/>
          <w:color w:val="010302"/>
          <w:lang w:val="ru-RU"/>
        </w:rPr>
      </w:pP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Штаб </w:t>
      </w:r>
      <w:proofErr w:type="gramStart"/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школьного</w:t>
      </w:r>
      <w:proofErr w:type="gramEnd"/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инициативного бюджетирования.   </w:t>
      </w:r>
    </w:p>
    <w:p w:rsidR="002D53C6" w:rsidRPr="007D66D3" w:rsidRDefault="0066137E" w:rsidP="007D66D3">
      <w:pPr>
        <w:spacing w:line="265" w:lineRule="exact"/>
        <w:ind w:left="1182" w:firstLine="679"/>
        <w:jc w:val="both"/>
        <w:rPr>
          <w:rFonts w:ascii="Times New Roman" w:hAnsi="Times New Roman" w:cs="Times New Roman"/>
          <w:color w:val="010302"/>
          <w:lang w:val="ru-RU"/>
        </w:rPr>
      </w:pPr>
      <w:r w:rsidRPr="007D66D3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7B6A" w:rsidRPr="007D66D3">
        <w:rPr>
          <w:rFonts w:ascii="Times New Roman" w:hAnsi="Times New Roman" w:cs="Times New Roman"/>
          <w:sz w:val="24"/>
          <w:szCs w:val="24"/>
          <w:lang w:val="ru-RU"/>
        </w:rPr>
        <w:t xml:space="preserve">Президент  школы 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7D66D3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</w:t>
      </w:r>
      <w:r w:rsidRPr="007D66D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  <w:r w:rsidRPr="007D66D3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частников голосования</w:t>
      </w:r>
      <w:r w:rsidRPr="007D66D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D66D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 </w:t>
      </w:r>
      <w:r w:rsidR="00AF28C7" w:rsidRPr="007D66D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дате и 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времени</w:t>
      </w:r>
      <w:r w:rsidRPr="007D66D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7D66D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голосования,</w:t>
      </w:r>
      <w:r w:rsidRPr="007D66D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</w:t>
      </w:r>
      <w:r w:rsidRPr="007D66D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D66D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правилах </w:t>
      </w:r>
      <w:r w:rsidRPr="007D66D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чета</w:t>
      </w:r>
      <w:r w:rsidRPr="007D66D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AF28C7"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голосов</w:t>
      </w:r>
      <w:r w:rsidR="00F311A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Start"/>
      <w:r w:rsidR="00F31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="00F31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AF28C7"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начала голосования все учащиеся получают ссылку на </w:t>
      </w:r>
      <w:r w:rsidR="00F31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открытое голосование на </w:t>
      </w:r>
      <w:proofErr w:type="gramStart"/>
      <w:r w:rsidR="00F311A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школьном</w:t>
      </w:r>
      <w:proofErr w:type="gramEnd"/>
      <w:r w:rsidR="00F31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311A4">
        <w:rPr>
          <w:rFonts w:ascii="Times New Roman" w:hAnsi="Times New Roman" w:cs="Times New Roman"/>
          <w:color w:val="000000"/>
          <w:sz w:val="24"/>
          <w:szCs w:val="24"/>
        </w:rPr>
        <w:t>Telegram</w:t>
      </w:r>
      <w:r w:rsidR="00F311A4" w:rsidRPr="00F311A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F31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канале.</w:t>
      </w:r>
      <w:r w:rsidR="00F311A4" w:rsidRPr="00F311A4">
        <w:rPr>
          <w:lang w:val="ru-RU"/>
        </w:rPr>
        <w:t xml:space="preserve"> </w:t>
      </w:r>
      <w:r w:rsidR="00F311A4" w:rsidRPr="00F31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ученик может проголосовать только за один Проект из перечня Проектов,  вынесенных на голосование (поставить не более одной отметки). Голосование проводится с 18.00 до 13.00 следующего дня.   </w:t>
      </w:r>
      <w:r w:rsidR="00F31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окончания голосования результаты размещаются на сайте школы и </w:t>
      </w:r>
      <w:proofErr w:type="gramStart"/>
      <w:r w:rsidR="00F31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="00F31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311A4" w:rsidRPr="00F311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школьном </w:t>
      </w:r>
      <w:proofErr w:type="spellStart"/>
      <w:r w:rsidR="00F311A4" w:rsidRPr="00F311A4">
        <w:rPr>
          <w:rFonts w:ascii="Times New Roman" w:hAnsi="Times New Roman" w:cs="Times New Roman"/>
          <w:color w:val="000000"/>
          <w:sz w:val="24"/>
          <w:szCs w:val="24"/>
          <w:lang w:val="ru-RU"/>
        </w:rPr>
        <w:t>Telegram</w:t>
      </w:r>
      <w:proofErr w:type="spellEnd"/>
      <w:r w:rsidR="00F311A4" w:rsidRPr="00F311A4">
        <w:rPr>
          <w:rFonts w:ascii="Times New Roman" w:hAnsi="Times New Roman" w:cs="Times New Roman"/>
          <w:color w:val="000000"/>
          <w:sz w:val="24"/>
          <w:szCs w:val="24"/>
          <w:lang w:val="ru-RU"/>
        </w:rPr>
        <w:t>-канале</w:t>
      </w:r>
      <w:r w:rsidR="00AF28C7"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D53C6" w:rsidRPr="004675BD" w:rsidRDefault="0066137E" w:rsidP="007D66D3">
      <w:pPr>
        <w:spacing w:line="276" w:lineRule="exact"/>
        <w:ind w:left="1182" w:right="218" w:firstLine="679"/>
        <w:jc w:val="both"/>
        <w:rPr>
          <w:rFonts w:ascii="Times New Roman" w:hAnsi="Times New Roman" w:cs="Times New Roman"/>
          <w:color w:val="010302"/>
          <w:lang w:val="ru-RU"/>
        </w:rPr>
      </w:pPr>
      <w:bookmarkStart w:id="0" w:name="_GoBack"/>
      <w:bookmarkEnd w:id="0"/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Подсчет</w:t>
      </w:r>
      <w:r w:rsidRPr="007D66D3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голосов</w:t>
      </w:r>
      <w:r w:rsidRPr="007D66D3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D66D3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</w:t>
      </w:r>
      <w:r w:rsidRPr="007D66D3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голосования</w:t>
      </w:r>
      <w:r w:rsidRPr="007D66D3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7D66D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ществляют</w:t>
      </w:r>
      <w:r w:rsidRPr="007D66D3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члены</w:t>
      </w:r>
      <w:r w:rsidRPr="007D66D3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Штаба</w:t>
      </w:r>
      <w:r w:rsidRPr="007D66D3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школьного  инициативного</w:t>
      </w:r>
      <w:r w:rsidRPr="007D66D3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бюджетирования.</w:t>
      </w:r>
      <w:r w:rsidRPr="007D66D3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Итоги</w:t>
      </w:r>
      <w:r w:rsidRPr="007D66D3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D66D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олосования</w:t>
      </w:r>
      <w:r w:rsidRPr="007D66D3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оформляются</w:t>
      </w:r>
      <w:r w:rsidRPr="007D66D3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протоколом,</w:t>
      </w:r>
      <w:r w:rsidRPr="007D66D3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 котором</w:t>
      </w:r>
      <w:r w:rsidRPr="007D66D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прилагается ранжированный список</w:t>
      </w:r>
      <w:r w:rsidRPr="007D66D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Проектов, включающий название Проекта и  число поданн</w:t>
      </w:r>
      <w:r w:rsidRPr="007D66D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за нег</w:t>
      </w:r>
      <w:r w:rsidRPr="007D66D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D6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голосов.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2D53C6" w:rsidRPr="004675BD" w:rsidRDefault="002D53C6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D53C6" w:rsidRDefault="0066137E">
      <w:pPr>
        <w:spacing w:line="265" w:lineRule="exact"/>
        <w:ind w:left="1182" w:firstLine="3516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4.1.6.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еализация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про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ктов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4D7B6A" w:rsidRPr="004D7B6A" w:rsidRDefault="004D7B6A">
      <w:pPr>
        <w:spacing w:line="265" w:lineRule="exact"/>
        <w:ind w:left="1182" w:firstLine="3516"/>
        <w:rPr>
          <w:rFonts w:ascii="Times New Roman" w:hAnsi="Times New Roman" w:cs="Times New Roman"/>
          <w:color w:val="010302"/>
          <w:lang w:val="ru-RU"/>
        </w:rPr>
      </w:pPr>
    </w:p>
    <w:p w:rsidR="002D53C6" w:rsidRPr="004675BD" w:rsidRDefault="0066137E">
      <w:pPr>
        <w:spacing w:line="265" w:lineRule="exact"/>
        <w:ind w:left="1182" w:firstLine="679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Проект-победитель</w:t>
      </w:r>
      <w:r w:rsidRPr="004675BD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осования</w:t>
      </w:r>
      <w:r w:rsidRPr="004675BD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передается</w:t>
      </w:r>
      <w:r w:rsidRPr="004675BD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4675BD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который</w:t>
      </w:r>
      <w:r w:rsidRPr="004675BD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675BD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proofErr w:type="gramStart"/>
      <w:r w:rsidRPr="004675B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proofErr w:type="gramEnd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2D53C6" w:rsidRDefault="0066137E">
      <w:pPr>
        <w:spacing w:line="276" w:lineRule="exact"/>
        <w:ind w:left="1182" w:right="21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</w:t>
      </w:r>
      <w:r w:rsidRPr="004675B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675B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региональным</w:t>
      </w:r>
      <w:r w:rsidRPr="004675B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дательством</w:t>
      </w:r>
      <w:r w:rsidRPr="004675B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4675B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 пред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смотренных про</w:t>
      </w:r>
      <w:r w:rsidRPr="004675B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ктами мероприятий за счет средств бюджета общеобразовательн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й  организации</w:t>
      </w:r>
      <w:r w:rsidR="00DC059C" w:rsidRPr="00DC059C">
        <w:rPr>
          <w:lang w:val="ru-RU"/>
        </w:rPr>
        <w:t xml:space="preserve"> </w:t>
      </w:r>
      <w:r w:rsidR="00DC059C" w:rsidRPr="00DC05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иных источников финансирования.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4D7B6A" w:rsidRDefault="004D7B6A" w:rsidP="004D7B6A">
      <w:pPr>
        <w:spacing w:line="276" w:lineRule="exact"/>
        <w:ind w:left="1182" w:right="21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D7B6A" w:rsidRDefault="004D7B6A" w:rsidP="004D7B6A">
      <w:pPr>
        <w:spacing w:line="276" w:lineRule="exact"/>
        <w:ind w:left="1182" w:right="21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4.1.7 </w:t>
      </w:r>
      <w:r w:rsidRPr="004D7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Церемония презентации реализованных проектов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D7B6A" w:rsidRDefault="004D7B6A" w:rsidP="004D7B6A">
      <w:pPr>
        <w:spacing w:line="276" w:lineRule="exact"/>
        <w:ind w:left="1182" w:right="219" w:firstLine="66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D7B6A" w:rsidRDefault="004D7B6A" w:rsidP="004D7B6A">
      <w:pPr>
        <w:spacing w:line="276" w:lineRule="exact"/>
        <w:ind w:left="1182" w:right="219" w:firstLine="66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7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Церемония презентации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 путем торжественной демонстрации реализованных проектов лидерам ученического самоуправления, Президентскому совету и коллективу школы. Видео и фото презентации   </w:t>
      </w:r>
      <w:r w:rsidRPr="004D7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4D7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тся   на   информационных   стендах,   на   школьной   страничке   в   ВК   и  официальном сайте.   </w:t>
      </w:r>
    </w:p>
    <w:p w:rsidR="002D53C6" w:rsidRPr="004675BD" w:rsidRDefault="002D53C6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D53C6" w:rsidRPr="004675BD" w:rsidRDefault="0066137E">
      <w:pPr>
        <w:spacing w:line="276" w:lineRule="exact"/>
        <w:ind w:left="1182" w:right="218" w:firstLine="851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4675B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4675BD">
        <w:rPr>
          <w:rFonts w:ascii="Times New Roman" w:hAnsi="Times New Roman" w:cs="Times New Roman"/>
          <w:b/>
          <w:bCs/>
          <w:color w:val="000000"/>
          <w:spacing w:val="5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Основные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5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треб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вания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5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к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5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реализации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инициативных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проектов</w:t>
      </w:r>
      <w:r w:rsidRPr="004675BD">
        <w:rPr>
          <w:rFonts w:ascii="Times New Roman" w:hAnsi="Times New Roman" w:cs="Times New Roman"/>
          <w:b/>
          <w:bCs/>
          <w:color w:val="000000"/>
          <w:spacing w:val="5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Pr="004675B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-  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победителей</w:t>
      </w:r>
      <w:proofErr w:type="gramEnd"/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2D53C6" w:rsidRPr="004675BD" w:rsidRDefault="002D53C6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D53C6" w:rsidRPr="004675BD" w:rsidRDefault="0066137E">
      <w:pPr>
        <w:spacing w:line="265" w:lineRule="exact"/>
        <w:ind w:left="1182" w:firstLine="707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Проект реализ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ется в срок, ограниченный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чебным годом.   </w:t>
      </w:r>
    </w:p>
    <w:p w:rsidR="002D53C6" w:rsidRDefault="0066137E">
      <w:pPr>
        <w:spacing w:line="265" w:lineRule="exact"/>
        <w:ind w:left="1182" w:firstLine="707"/>
        <w:rPr>
          <w:rFonts w:ascii="Times New Roman" w:hAnsi="Times New Roman" w:cs="Times New Roman"/>
          <w:color w:val="010302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</w:t>
      </w:r>
      <w:r w:rsidRPr="004675B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Общий</w:t>
      </w:r>
      <w:r w:rsidRPr="004675B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</w:t>
      </w:r>
      <w:r w:rsidRPr="004675B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бюджетных</w:t>
      </w:r>
      <w:r w:rsidRPr="004675B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4675B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4675B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</w:t>
      </w:r>
      <w:r w:rsidRPr="004675B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инициативных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D53C6" w:rsidRPr="004675BD" w:rsidRDefault="0066137E">
      <w:pPr>
        <w:spacing w:line="275" w:lineRule="exact"/>
        <w:ind w:left="1889" w:right="221" w:hanging="707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проектов</w:t>
      </w:r>
      <w:r w:rsidRPr="004675B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станавливается руководителем общеобразовательной организации.  </w:t>
      </w:r>
      <w:r w:rsidRPr="004675BD">
        <w:rPr>
          <w:lang w:val="ru-RU"/>
        </w:rPr>
        <w:br w:type="textWrapping" w:clear="all"/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5.3. Основные направления выдвигаемых </w:t>
      </w:r>
      <w:proofErr w:type="gramStart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чающимися</w:t>
      </w:r>
      <w:proofErr w:type="gramEnd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проектн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идей:  </w:t>
      </w:r>
    </w:p>
    <w:p w:rsidR="002D53C6" w:rsidRPr="004675BD" w:rsidRDefault="0066137E">
      <w:pPr>
        <w:spacing w:line="273" w:lineRule="exact"/>
        <w:ind w:left="1182" w:right="221" w:firstLine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4675BD">
        <w:rPr>
          <w:rFonts w:ascii="Arial" w:hAnsi="Arial" w:cs="Arial"/>
          <w:color w:val="000000"/>
          <w:spacing w:val="26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</w:t>
      </w:r>
      <w:r w:rsidRPr="004675B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675B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влению</w:t>
      </w:r>
      <w:r w:rsidRPr="004675B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675B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благо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стройств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помещений</w:t>
      </w:r>
      <w:r w:rsidRPr="004675B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675B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территории  общеобразовательной 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рганизации;  </w:t>
      </w:r>
    </w:p>
    <w:p w:rsidR="002D53C6" w:rsidRPr="004675BD" w:rsidRDefault="0066137E">
      <w:pPr>
        <w:spacing w:line="293" w:lineRule="exact"/>
        <w:ind w:left="1182" w:firstLine="707"/>
        <w:rPr>
          <w:rFonts w:ascii="Times New Roman" w:hAnsi="Times New Roman" w:cs="Times New Roman"/>
          <w:color w:val="010302"/>
          <w:lang w:val="ru-RU"/>
        </w:rPr>
      </w:pPr>
      <w:proofErr w:type="gramStart"/>
      <w:r>
        <w:rPr>
          <w:rFonts w:ascii="Symbol" w:hAnsi="Symbol" w:cs="Symbol"/>
          <w:color w:val="000000"/>
          <w:sz w:val="24"/>
          <w:szCs w:val="24"/>
        </w:rPr>
        <w:t></w:t>
      </w:r>
      <w:r w:rsidRPr="004675BD">
        <w:rPr>
          <w:rFonts w:ascii="Arial" w:hAnsi="Arial" w:cs="Arial"/>
          <w:color w:val="000000"/>
          <w:spacing w:val="26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</w:t>
      </w:r>
      <w:proofErr w:type="gramEnd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рно-массовых мероприятий;  </w:t>
      </w:r>
    </w:p>
    <w:p w:rsidR="002D53C6" w:rsidRPr="004675BD" w:rsidRDefault="0066137E">
      <w:pPr>
        <w:spacing w:line="293" w:lineRule="exact"/>
        <w:ind w:left="1182" w:firstLine="707"/>
        <w:rPr>
          <w:rFonts w:ascii="Times New Roman" w:hAnsi="Times New Roman" w:cs="Times New Roman"/>
          <w:color w:val="010302"/>
          <w:lang w:val="ru-RU"/>
        </w:rPr>
        <w:sectPr w:rsidR="002D53C6" w:rsidRPr="004675BD">
          <w:type w:val="continuous"/>
          <w:pgSz w:w="11909" w:h="16829"/>
          <w:pgMar w:top="500" w:right="500" w:bottom="400" w:left="500" w:header="708" w:footer="708" w:gutter="0"/>
          <w:cols w:space="720"/>
          <w:docGrid w:linePitch="360"/>
        </w:sectPr>
      </w:pPr>
      <w:proofErr w:type="gramStart"/>
      <w:r>
        <w:rPr>
          <w:rFonts w:ascii="Symbol" w:hAnsi="Symbol" w:cs="Symbol"/>
          <w:color w:val="000000"/>
          <w:sz w:val="24"/>
          <w:szCs w:val="24"/>
        </w:rPr>
        <w:t></w:t>
      </w:r>
      <w:r w:rsidRPr="004675BD">
        <w:rPr>
          <w:rFonts w:ascii="Arial" w:hAnsi="Arial" w:cs="Arial"/>
          <w:color w:val="000000"/>
          <w:spacing w:val="26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</w:t>
      </w:r>
      <w:proofErr w:type="gramEnd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обор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дования, техники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материалов;  </w:t>
      </w:r>
    </w:p>
    <w:p w:rsidR="002D53C6" w:rsidRPr="004675BD" w:rsidRDefault="0066137E">
      <w:pPr>
        <w:spacing w:line="293" w:lineRule="exact"/>
        <w:ind w:left="1182" w:firstLine="707"/>
        <w:rPr>
          <w:rFonts w:ascii="Times New Roman" w:hAnsi="Times New Roman" w:cs="Times New Roman"/>
          <w:color w:val="010302"/>
          <w:lang w:val="ru-RU"/>
        </w:rPr>
      </w:pPr>
      <w:proofErr w:type="gramStart"/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 w:rsidRPr="004675BD">
        <w:rPr>
          <w:rFonts w:ascii="Arial" w:hAnsi="Arial" w:cs="Arial"/>
          <w:color w:val="000000"/>
          <w:spacing w:val="26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</w:t>
      </w:r>
      <w:proofErr w:type="gramEnd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кологической направленности;  </w:t>
      </w:r>
    </w:p>
    <w:p w:rsidR="002D53C6" w:rsidRPr="004675BD" w:rsidRDefault="0066137E">
      <w:pPr>
        <w:spacing w:line="293" w:lineRule="exact"/>
        <w:ind w:left="1182" w:firstLine="707"/>
        <w:rPr>
          <w:rFonts w:ascii="Times New Roman" w:hAnsi="Times New Roman" w:cs="Times New Roman"/>
          <w:color w:val="010302"/>
          <w:lang w:val="ru-RU"/>
        </w:rPr>
      </w:pPr>
      <w:proofErr w:type="gramStart"/>
      <w:r>
        <w:rPr>
          <w:rFonts w:ascii="Symbol" w:hAnsi="Symbol" w:cs="Symbol"/>
          <w:color w:val="000000"/>
          <w:sz w:val="24"/>
          <w:szCs w:val="24"/>
        </w:rPr>
        <w:t></w:t>
      </w:r>
      <w:r w:rsidRPr="004675BD">
        <w:rPr>
          <w:rFonts w:ascii="Arial" w:hAnsi="Arial" w:cs="Arial"/>
          <w:color w:val="000000"/>
          <w:spacing w:val="26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</w:t>
      </w:r>
      <w:proofErr w:type="gramEnd"/>
      <w:r w:rsidRPr="004675B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675BD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беспечению</w:t>
      </w:r>
      <w:r w:rsidRPr="004675BD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пасности</w:t>
      </w:r>
      <w:r w:rsidRPr="004675BD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675BD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гие</w:t>
      </w:r>
      <w:r w:rsidRPr="004675BD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вопросы</w:t>
      </w:r>
      <w:r w:rsidRPr="004675BD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чшени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2D53C6" w:rsidRPr="004675BD" w:rsidRDefault="0066137E">
      <w:pPr>
        <w:spacing w:line="265" w:lineRule="exact"/>
        <w:ind w:left="1182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предметной среды.  </w:t>
      </w:r>
    </w:p>
    <w:p w:rsidR="002D53C6" w:rsidRPr="004675BD" w:rsidRDefault="0066137E">
      <w:pPr>
        <w:spacing w:line="265" w:lineRule="exact"/>
        <w:ind w:left="1182" w:firstLine="707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Не доп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скается направление средств </w:t>
      </w:r>
      <w:proofErr w:type="gramStart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</w:p>
    <w:p w:rsidR="002D53C6" w:rsidRPr="004675BD" w:rsidRDefault="0066137E">
      <w:pPr>
        <w:spacing w:line="293" w:lineRule="exact"/>
        <w:ind w:left="1182" w:firstLine="707"/>
        <w:rPr>
          <w:rFonts w:ascii="Times New Roman" w:hAnsi="Times New Roman" w:cs="Times New Roman"/>
          <w:color w:val="010302"/>
          <w:lang w:val="ru-RU"/>
        </w:rPr>
      </w:pPr>
      <w:proofErr w:type="gramStart"/>
      <w:r>
        <w:rPr>
          <w:rFonts w:ascii="Symbol" w:hAnsi="Symbol" w:cs="Symbol"/>
          <w:color w:val="000000"/>
          <w:sz w:val="24"/>
          <w:szCs w:val="24"/>
        </w:rPr>
        <w:t></w:t>
      </w:r>
      <w:r w:rsidRPr="004675BD">
        <w:rPr>
          <w:rFonts w:ascii="Arial" w:hAnsi="Arial" w:cs="Arial"/>
          <w:color w:val="000000"/>
          <w:spacing w:val="26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объекты</w:t>
      </w:r>
      <w:proofErr w:type="gramEnd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коммерческой деятельности;  </w:t>
      </w:r>
    </w:p>
    <w:p w:rsidR="002D53C6" w:rsidRPr="004675BD" w:rsidRDefault="0066137E">
      <w:pPr>
        <w:spacing w:line="293" w:lineRule="exact"/>
        <w:ind w:left="1182" w:firstLine="707"/>
        <w:rPr>
          <w:rFonts w:ascii="Times New Roman" w:hAnsi="Times New Roman" w:cs="Times New Roman"/>
          <w:color w:val="010302"/>
          <w:lang w:val="ru-RU"/>
        </w:rPr>
      </w:pPr>
      <w:proofErr w:type="gramStart"/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 w:rsidRPr="004675BD">
        <w:rPr>
          <w:rFonts w:ascii="Arial" w:hAnsi="Arial" w:cs="Arial"/>
          <w:color w:val="000000"/>
          <w:spacing w:val="26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</w:t>
      </w:r>
      <w:proofErr w:type="gramEnd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жат интересам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отдельных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этнических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создают ри</w:t>
      </w:r>
      <w:r w:rsidRPr="004675B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 </w:t>
      </w:r>
    </w:p>
    <w:p w:rsidR="002D53C6" w:rsidRPr="004675BD" w:rsidRDefault="0066137E">
      <w:pPr>
        <w:spacing w:line="265" w:lineRule="exact"/>
        <w:ind w:left="1182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межэтнических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конфликтов.  </w:t>
      </w:r>
    </w:p>
    <w:p w:rsidR="002D53C6" w:rsidRPr="004675BD" w:rsidRDefault="0066137E">
      <w:pPr>
        <w:spacing w:line="265" w:lineRule="exact"/>
        <w:ind w:left="1182" w:firstLine="707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</w:t>
      </w:r>
      <w:r w:rsidRPr="004675BD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оформляется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675B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аблоном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4675B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2D53C6" w:rsidRPr="004675BD" w:rsidRDefault="0066137E">
      <w:pPr>
        <w:spacing w:line="286" w:lineRule="exact"/>
        <w:ind w:left="1182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проекта школьного инициати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бюджетир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вания</w:t>
      </w:r>
      <w:r w:rsidR="00593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(Приложение)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2D53C6" w:rsidRPr="004675BD" w:rsidRDefault="002D53C6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D53C6" w:rsidRPr="004675BD" w:rsidRDefault="0066137E">
      <w:pPr>
        <w:spacing w:line="276" w:lineRule="exact"/>
        <w:ind w:left="2619" w:right="218" w:hanging="27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. Порядок 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ф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инансирования инициативных проектов</w:t>
      </w:r>
      <w:r w:rsidRPr="004675B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proofErr w:type="gramStart"/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победителей</w:t>
      </w:r>
      <w:r w:rsidRPr="004675B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proofErr w:type="gramEnd"/>
      <w:r w:rsidRPr="004675BD">
        <w:rPr>
          <w:lang w:val="ru-RU"/>
        </w:rP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. 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Р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абочие органы </w:t>
      </w:r>
      <w:proofErr w:type="gramStart"/>
      <w:r w:rsidRPr="004675BD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ш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кольного</w:t>
      </w:r>
      <w:proofErr w:type="gramEnd"/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 иници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тивного бюд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ж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етирования</w:t>
      </w:r>
      <w:r w:rsidRPr="004675B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2D53C6" w:rsidRPr="004675BD" w:rsidRDefault="0066137E">
      <w:pPr>
        <w:spacing w:line="276" w:lineRule="exact"/>
        <w:ind w:left="1182" w:right="218" w:firstLine="707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</w:t>
      </w:r>
      <w:r w:rsidRPr="004675B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нкции</w:t>
      </w:r>
      <w:r w:rsidRPr="004675B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0823C9">
        <w:rPr>
          <w:rFonts w:ascii="Times New Roman" w:hAnsi="Times New Roman" w:cs="Times New Roman"/>
          <w:sz w:val="24"/>
          <w:szCs w:val="24"/>
          <w:lang w:val="ru-RU"/>
        </w:rPr>
        <w:t>Президентского</w:t>
      </w:r>
      <w:r w:rsidRPr="004675BD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совета</w:t>
      </w:r>
      <w:r w:rsidRPr="004675BD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</w:t>
      </w:r>
      <w:r w:rsidRPr="004675B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4675BD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школьного  инициативного бюджетирования:  </w:t>
      </w:r>
    </w:p>
    <w:p w:rsidR="002D53C6" w:rsidRPr="004675BD" w:rsidRDefault="0066137E">
      <w:pPr>
        <w:spacing w:line="275" w:lineRule="exact"/>
        <w:ind w:left="1182" w:right="218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6.1.1.</w:t>
      </w:r>
      <w:r w:rsidRPr="004675B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  <w:r w:rsidRPr="004675B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подготовке,</w:t>
      </w:r>
      <w:r w:rsidRPr="004675BD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ждает</w:t>
      </w:r>
      <w:r w:rsidRPr="004675B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675B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согласовывает</w:t>
      </w:r>
      <w:r w:rsidRPr="004675B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нормативно-правовые  акты</w:t>
      </w:r>
      <w:r w:rsidRPr="004675B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</w:t>
      </w:r>
      <w:r w:rsidRPr="004675B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школьного</w:t>
      </w:r>
      <w:proofErr w:type="gramEnd"/>
      <w:r w:rsidRPr="004675B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инициативного</w:t>
      </w:r>
      <w:r w:rsidRPr="004675B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бюджетировани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4675B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й  организации</w:t>
      </w:r>
      <w:r w:rsidR="0008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директором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2D53C6" w:rsidRPr="004675BD" w:rsidRDefault="0066137E">
      <w:pPr>
        <w:spacing w:line="276" w:lineRule="exact"/>
        <w:ind w:left="1182" w:right="218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6.1.2.</w:t>
      </w:r>
      <w:r w:rsidRPr="004675BD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="000823C9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Участвует в установлении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</w:t>
      </w:r>
      <w:r w:rsidR="0008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675BD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привлечения</w:t>
      </w:r>
      <w:r w:rsidRPr="004675BD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675BD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4675B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правления</w:t>
      </w:r>
      <w:r w:rsidRPr="004675BD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расходования</w:t>
      </w:r>
      <w:r w:rsidRPr="004675BD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</w:t>
      </w:r>
      <w:r w:rsidRPr="004675B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х  и</w:t>
      </w:r>
      <w:r w:rsidRPr="004675BD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4675BD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</w:t>
      </w:r>
      <w:r w:rsidRPr="004675BD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4675BD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внебюджетных</w:t>
      </w:r>
      <w:r w:rsidRPr="004675BD">
        <w:rPr>
          <w:rFonts w:ascii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источников</w:t>
      </w:r>
      <w:r w:rsidRPr="004675BD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4675BD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</w:t>
      </w:r>
      <w:r w:rsidRPr="004675BD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проектов</w:t>
      </w:r>
      <w:r w:rsidRPr="004675BD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инициативного бюджетирования.  </w:t>
      </w:r>
    </w:p>
    <w:p w:rsidR="002D53C6" w:rsidRPr="004675BD" w:rsidRDefault="0066137E">
      <w:pPr>
        <w:spacing w:line="275" w:lineRule="exact"/>
        <w:ind w:left="1182" w:right="218" w:firstLine="707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6.1.3.</w:t>
      </w:r>
      <w:r w:rsidRPr="004675B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Создает</w:t>
      </w:r>
      <w:r w:rsidRPr="004675BD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675B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  <w:r w:rsidRPr="004675B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Штаба</w:t>
      </w:r>
      <w:r w:rsidRPr="004675B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школьного</w:t>
      </w:r>
      <w:r w:rsidRPr="004675B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инициативно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бюджетирования (далее – Штаб </w:t>
      </w:r>
      <w:proofErr w:type="spellStart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ШкИБ</w:t>
      </w:r>
      <w:proofErr w:type="spellEnd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  </w:t>
      </w:r>
    </w:p>
    <w:p w:rsidR="002D53C6" w:rsidRPr="004675BD" w:rsidRDefault="0066137E">
      <w:pPr>
        <w:spacing w:line="265" w:lineRule="exact"/>
        <w:ind w:left="1182" w:firstLine="707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6.1.4. Принимает решения:  </w:t>
      </w:r>
    </w:p>
    <w:p w:rsidR="002D53C6" w:rsidRPr="004675BD" w:rsidRDefault="0066137E">
      <w:pPr>
        <w:spacing w:line="293" w:lineRule="exact"/>
        <w:ind w:left="1182" w:firstLine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4675BD">
        <w:rPr>
          <w:rFonts w:ascii="Arial" w:hAnsi="Arial" w:cs="Arial"/>
          <w:color w:val="000000"/>
          <w:spacing w:val="46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gramStart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proofErr w:type="gramEnd"/>
      <w:r w:rsidRPr="004675B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частии</w:t>
      </w:r>
      <w:r w:rsidRPr="004675B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675B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Pr="004675B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</w:t>
      </w:r>
      <w:r w:rsidRPr="004675B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2D53C6" w:rsidRPr="004675BD" w:rsidRDefault="0066137E">
      <w:pPr>
        <w:spacing w:line="265" w:lineRule="exact"/>
        <w:ind w:left="1182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инициативного бюджетирования в 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чебном год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  <w:proofErr w:type="gramEnd"/>
    </w:p>
    <w:p w:rsidR="002D53C6" w:rsidRPr="004675BD" w:rsidRDefault="0066137E">
      <w:pPr>
        <w:spacing w:line="293" w:lineRule="exact"/>
        <w:ind w:left="1182" w:firstLine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4675BD">
        <w:rPr>
          <w:rFonts w:ascii="Arial" w:hAnsi="Arial" w:cs="Arial"/>
          <w:color w:val="000000"/>
          <w:spacing w:val="46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gramStart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proofErr w:type="gramEnd"/>
      <w:r w:rsidRPr="004675B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итогах</w:t>
      </w:r>
      <w:r w:rsidRPr="004675B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общешкольного</w:t>
      </w:r>
      <w:r w:rsidRPr="004675B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голосования</w:t>
      </w:r>
      <w:r w:rsidRPr="004675B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675B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инициативн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4675B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оектов</w:t>
      </w:r>
      <w:r w:rsidRPr="004675BD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 </w:t>
      </w:r>
    </w:p>
    <w:p w:rsidR="002D53C6" w:rsidRPr="004675BD" w:rsidRDefault="0066137E">
      <w:pPr>
        <w:spacing w:line="265" w:lineRule="exact"/>
        <w:ind w:left="1182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победителей шко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инициативного бюджетирования.  </w:t>
      </w:r>
    </w:p>
    <w:p w:rsidR="002D53C6" w:rsidRPr="004675BD" w:rsidRDefault="0066137E">
      <w:pPr>
        <w:spacing w:line="265" w:lineRule="exact"/>
        <w:ind w:left="1182" w:firstLine="707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Ф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нкции штаба школьного инициативного бюджетирования  </w:t>
      </w:r>
    </w:p>
    <w:p w:rsidR="002D53C6" w:rsidRPr="004675BD" w:rsidRDefault="0066137E">
      <w:pPr>
        <w:spacing w:line="265" w:lineRule="exact"/>
        <w:ind w:left="1182" w:firstLine="707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6.2.1.</w:t>
      </w:r>
      <w:r w:rsidRPr="004675B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</w:t>
      </w:r>
      <w:r w:rsidRPr="004675B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дготовке</w:t>
      </w:r>
      <w:r w:rsidRPr="004675BD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675B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распространении</w:t>
      </w:r>
      <w:r w:rsidRPr="004675B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чебных</w:t>
      </w:r>
      <w:proofErr w:type="gramEnd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4675B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4675BD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</w:t>
      </w:r>
    </w:p>
    <w:p w:rsidR="002D53C6" w:rsidRPr="004675BD" w:rsidRDefault="0066137E">
      <w:pPr>
        <w:spacing w:line="265" w:lineRule="exact"/>
        <w:ind w:left="1182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материалов, необхо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имых 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 проведения пр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цед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 </w:t>
      </w:r>
      <w:proofErr w:type="spellStart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ШкИБ</w:t>
      </w:r>
      <w:proofErr w:type="spellEnd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2D53C6" w:rsidRPr="004675BD" w:rsidRDefault="0066137E">
      <w:pPr>
        <w:spacing w:line="265" w:lineRule="exact"/>
        <w:ind w:left="1182" w:firstLine="707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6.2.2.</w:t>
      </w:r>
      <w:r w:rsidRPr="004675B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4675BD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прием,</w:t>
      </w:r>
      <w:r w:rsidRPr="004675BD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чет,</w:t>
      </w:r>
      <w:r w:rsidRPr="004675BD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4675B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хранение</w:t>
      </w:r>
      <w:r w:rsidRPr="004675BD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4675B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предложений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2D53C6" w:rsidRPr="004675BD" w:rsidRDefault="0066137E">
      <w:pPr>
        <w:spacing w:line="265" w:lineRule="exact"/>
        <w:ind w:left="1182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пающих 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частников </w:t>
      </w:r>
      <w:proofErr w:type="spellStart"/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кИБ</w:t>
      </w:r>
      <w:proofErr w:type="spellEnd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  <w:proofErr w:type="gramEnd"/>
    </w:p>
    <w:p w:rsidR="002D53C6" w:rsidRPr="004675BD" w:rsidRDefault="0066137E">
      <w:pPr>
        <w:spacing w:line="265" w:lineRule="exact"/>
        <w:ind w:left="1182" w:firstLine="707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6.2.3. Обеспечивает информационно</w:t>
      </w:r>
      <w:r w:rsidRPr="004675B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-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льтационное сопровождение 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частнико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2D53C6" w:rsidRPr="004675BD" w:rsidRDefault="0066137E">
      <w:pPr>
        <w:spacing w:line="265" w:lineRule="exact"/>
        <w:ind w:left="1182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дготовке и реализации процед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 </w:t>
      </w:r>
      <w:proofErr w:type="gramStart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школьного</w:t>
      </w:r>
      <w:proofErr w:type="gramEnd"/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инициативного бю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жетирования;  </w:t>
      </w:r>
    </w:p>
    <w:p w:rsidR="002D53C6" w:rsidRPr="004675BD" w:rsidRDefault="0066137E">
      <w:pPr>
        <w:spacing w:line="265" w:lineRule="exact"/>
        <w:ind w:left="1182" w:firstLine="707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6.2.4.</w:t>
      </w:r>
      <w:r w:rsidRPr="004675BD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4675BD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</w:t>
      </w:r>
      <w:r w:rsidRPr="004675BD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технической,</w:t>
      </w:r>
      <w:r w:rsidRPr="004675BD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кономической</w:t>
      </w:r>
      <w:r w:rsidRPr="004675BD">
        <w:rPr>
          <w:rFonts w:ascii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675BD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правовой</w:t>
      </w:r>
      <w:r w:rsidRPr="004675BD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экспертиз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2D53C6" w:rsidRPr="004675BD" w:rsidRDefault="0066137E">
      <w:pPr>
        <w:spacing w:line="276" w:lineRule="exact"/>
        <w:ind w:left="1182" w:right="221"/>
        <w:jc w:val="both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проектов</w:t>
      </w:r>
      <w:r w:rsidRPr="004675BD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школьных</w:t>
      </w:r>
      <w:r w:rsidRPr="004675BD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команд.</w:t>
      </w:r>
      <w:r w:rsidRPr="004675BD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ществляет</w:t>
      </w:r>
      <w:r w:rsidRPr="004675BD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4675BD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675BD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экспертами</w:t>
      </w:r>
      <w:r w:rsidRPr="004675BD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675BD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  констр</w:t>
      </w:r>
      <w:r w:rsidRPr="004675B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ктивное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взаимодействие 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частников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о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доработке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проектов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подготовке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 презентаций.   </w:t>
      </w:r>
    </w:p>
    <w:p w:rsidR="002D53C6" w:rsidRPr="004675BD" w:rsidRDefault="0066137E">
      <w:pPr>
        <w:spacing w:line="275" w:lineRule="exact"/>
        <w:ind w:left="1182" w:right="221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6.2.5.</w:t>
      </w:r>
      <w:r w:rsidRPr="004675B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4675B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</w:t>
      </w:r>
      <w:r w:rsidRPr="004675B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675BD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</w:t>
      </w:r>
      <w:r w:rsidRPr="004675B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общешкольного</w:t>
      </w:r>
      <w:r w:rsidRPr="004675B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лосования</w:t>
      </w:r>
      <w:r w:rsidRPr="004675B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выбор</w:t>
      </w:r>
      <w:r w:rsidRPr="004675B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75BD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инициативных</w:t>
      </w:r>
      <w:r w:rsidRPr="004675BD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проектов</w:t>
      </w:r>
      <w:r w:rsidRPr="004675B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675BD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победителей</w:t>
      </w:r>
      <w:r w:rsidRPr="004675BD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школьного</w:t>
      </w:r>
      <w:r w:rsidRPr="004675BD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4675BD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</w:t>
      </w:r>
      <w:r w:rsidRPr="004675B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го</w:t>
      </w:r>
      <w:r w:rsidRPr="00467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бюджетирования.  </w:t>
      </w:r>
    </w:p>
    <w:p w:rsidR="002D53C6" w:rsidRPr="004675BD" w:rsidRDefault="002D53C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D53C6" w:rsidRPr="004675BD" w:rsidRDefault="002D53C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D53C6" w:rsidRPr="004675BD" w:rsidRDefault="002D53C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D53C6" w:rsidRPr="004675BD" w:rsidRDefault="002D53C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D53C6" w:rsidRPr="004675BD" w:rsidRDefault="002D53C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D53C6" w:rsidRPr="004675BD" w:rsidRDefault="002D53C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D53C6" w:rsidRPr="004675BD" w:rsidRDefault="002D53C6">
      <w:pPr>
        <w:spacing w:after="18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D53C6" w:rsidRPr="004675BD" w:rsidRDefault="0066137E">
      <w:pPr>
        <w:spacing w:line="228" w:lineRule="exact"/>
        <w:ind w:left="1182"/>
        <w:rPr>
          <w:rFonts w:ascii="Times New Roman" w:hAnsi="Times New Roman" w:cs="Times New Roman"/>
          <w:color w:val="010302"/>
          <w:lang w:val="ru-RU"/>
        </w:rPr>
        <w:sectPr w:rsidR="002D53C6" w:rsidRPr="004675BD">
          <w:type w:val="continuous"/>
          <w:pgSz w:w="11909" w:h="16829"/>
          <w:pgMar w:top="500" w:right="500" w:bottom="400" w:left="500" w:header="708" w:footer="708" w:gutter="0"/>
          <w:cols w:space="720"/>
          <w:docGrid w:linePitch="360"/>
        </w:sectPr>
      </w:pPr>
      <w:r w:rsidRPr="004675BD">
        <w:rPr>
          <w:lang w:val="ru-RU"/>
        </w:rPr>
        <w:br w:type="page"/>
      </w:r>
    </w:p>
    <w:p w:rsidR="002D53C6" w:rsidRPr="006626EA" w:rsidRDefault="005938B4" w:rsidP="006626EA">
      <w:pPr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>П</w:t>
      </w:r>
      <w:r w:rsidR="006626EA">
        <w:rPr>
          <w:rFonts w:ascii="Times New Roman" w:hAnsi="Times New Roman"/>
          <w:color w:val="000000" w:themeColor="text1"/>
          <w:sz w:val="24"/>
          <w:szCs w:val="24"/>
          <w:lang w:val="ru-RU"/>
        </w:rPr>
        <w:t>РИЛОЖЕНИЕ</w:t>
      </w:r>
    </w:p>
    <w:p w:rsidR="002D53C6" w:rsidRPr="00DC059C" w:rsidRDefault="002D53C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6626EA" w:rsidRDefault="006626EA">
      <w:pPr>
        <w:spacing w:line="265" w:lineRule="exact"/>
        <w:ind w:left="3349"/>
        <w:rPr>
          <w:rFonts w:cs="Times New Roman,Bold"/>
          <w:b/>
          <w:bCs/>
          <w:color w:val="000000"/>
          <w:sz w:val="24"/>
          <w:szCs w:val="24"/>
          <w:lang w:val="ru-RU"/>
        </w:rPr>
      </w:pPr>
    </w:p>
    <w:p w:rsidR="002D53C6" w:rsidRPr="004675BD" w:rsidRDefault="0066137E">
      <w:pPr>
        <w:spacing w:line="265" w:lineRule="exact"/>
        <w:ind w:left="3349"/>
        <w:rPr>
          <w:rFonts w:ascii="Times New Roman" w:hAnsi="Times New Roman" w:cs="Times New Roman"/>
          <w:color w:val="010302"/>
          <w:lang w:val="ru-RU"/>
        </w:rPr>
      </w:pP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Шаблон о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ф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ормления иници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ти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в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ного проекта 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5"/>
          <w:sz w:val="24"/>
          <w:szCs w:val="24"/>
          <w:lang w:val="ru-RU"/>
        </w:rPr>
        <w:t>ш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кольного иници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ти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в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ного бюджетиров</w:t>
      </w:r>
      <w:r w:rsidRPr="004675BD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4675B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ния</w:t>
      </w:r>
      <w:r w:rsidRPr="004675B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tbl>
      <w:tblPr>
        <w:tblStyle w:val="a5"/>
        <w:tblpPr w:vertAnchor="text" w:horzAnchor="margin" w:tblpXSpec="center" w:tblpY="322"/>
        <w:tblOverlap w:val="never"/>
        <w:tblW w:w="14651" w:type="dxa"/>
        <w:tblLayout w:type="fixed"/>
        <w:tblLook w:val="04A0" w:firstRow="1" w:lastRow="0" w:firstColumn="1" w:lastColumn="0" w:noHBand="0" w:noVBand="1"/>
      </w:tblPr>
      <w:tblGrid>
        <w:gridCol w:w="515"/>
        <w:gridCol w:w="3459"/>
        <w:gridCol w:w="2472"/>
        <w:gridCol w:w="2735"/>
        <w:gridCol w:w="5470"/>
      </w:tblGrid>
      <w:tr w:rsidR="006D4AAC" w:rsidTr="006626EA">
        <w:trPr>
          <w:trHeight w:val="414"/>
        </w:trPr>
        <w:tc>
          <w:tcPr>
            <w:tcW w:w="515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Pr="006626EA" w:rsidRDefault="006D4AAC" w:rsidP="006D4AAC">
            <w:pPr>
              <w:spacing w:before="115"/>
              <w:ind w:left="51"/>
              <w:rPr>
                <w:rFonts w:ascii="Times New Roman" w:hAnsi="Times New Roman" w:cs="Times New Roman"/>
                <w:color w:val="010302"/>
                <w:sz w:val="20"/>
                <w:szCs w:val="20"/>
              </w:rPr>
            </w:pPr>
            <w:r w:rsidRPr="006626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 w:rsidRPr="006626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6D4AAC" w:rsidRDefault="006D4AAC" w:rsidP="006D4AAC">
            <w:pPr>
              <w:spacing w:before="34"/>
              <w:ind w:left="51"/>
              <w:rPr>
                <w:rFonts w:ascii="Times New Roman" w:hAnsi="Times New Roman" w:cs="Times New Roman"/>
                <w:color w:val="010302"/>
              </w:rPr>
            </w:pPr>
            <w:r w:rsidRPr="006626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3459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Pr="00C335E7" w:rsidRDefault="006D4AAC" w:rsidP="006D4AAC">
            <w:pPr>
              <w:spacing w:before="414"/>
              <w:ind w:firstLine="1253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proofErr w:type="spellStart"/>
            <w:r w:rsidRPr="00C33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</w:t>
            </w:r>
            <w:proofErr w:type="spellEnd"/>
            <w:r w:rsidRPr="00C33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0677" w:type="dxa"/>
            <w:gridSpan w:val="3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Default="006D4AAC" w:rsidP="006D4AAC">
            <w:pPr>
              <w:spacing w:before="414"/>
              <w:ind w:firstLine="463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</w:tr>
      <w:tr w:rsidR="006D4AAC" w:rsidTr="006D4AAC">
        <w:trPr>
          <w:trHeight w:val="950"/>
        </w:trPr>
        <w:tc>
          <w:tcPr>
            <w:tcW w:w="515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Default="006D4AAC" w:rsidP="006D4AAC">
            <w:pPr>
              <w:spacing w:line="323" w:lineRule="exact"/>
              <w:ind w:left="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3459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Pr="00C335E7" w:rsidRDefault="006D4AAC" w:rsidP="006D4AAC">
            <w:pPr>
              <w:spacing w:line="323" w:lineRule="exact"/>
              <w:ind w:left="70" w:right="374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proofErr w:type="spellStart"/>
            <w:r w:rsidRPr="00C335E7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335E7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C335E7">
              <w:rPr>
                <w:sz w:val="24"/>
                <w:szCs w:val="24"/>
              </w:rPr>
              <w:br w:type="textWrapping" w:clear="all"/>
            </w:r>
            <w:proofErr w:type="spellStart"/>
            <w:r w:rsidRPr="00C335E7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иници</w:t>
            </w:r>
            <w:r w:rsidRPr="00C335E7"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C335E7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ти</w:t>
            </w:r>
            <w:r w:rsidRPr="00C335E7"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C335E7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ного</w:t>
            </w:r>
            <w:proofErr w:type="spellEnd"/>
            <w:r w:rsidRPr="00C335E7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5E7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проекта</w:t>
            </w:r>
            <w:proofErr w:type="spellEnd"/>
            <w:r w:rsidRPr="00C335E7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6D4AAC" w:rsidRPr="00C335E7" w:rsidRDefault="006D4AAC" w:rsidP="006D4AAC">
            <w:pPr>
              <w:ind w:firstLine="70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proofErr w:type="spellStart"/>
            <w:r w:rsidRPr="00C335E7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ШкИБ</w:t>
            </w:r>
            <w:proofErr w:type="spellEnd"/>
            <w:r w:rsidRPr="00C33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5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33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77" w:type="dxa"/>
            <w:gridSpan w:val="3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Default="006D4AAC" w:rsidP="006D4AAC">
            <w:pPr>
              <w:ind w:left="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4AAC" w:rsidRPr="00DF49AA" w:rsidTr="006D4AAC">
        <w:trPr>
          <w:trHeight w:val="729"/>
        </w:trPr>
        <w:tc>
          <w:tcPr>
            <w:tcW w:w="515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Default="006D4AAC" w:rsidP="006D4AAC">
            <w:pPr>
              <w:ind w:left="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3459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Pr="00C335E7" w:rsidRDefault="006D4AAC" w:rsidP="006D4AAC">
            <w:pPr>
              <w:rPr>
                <w:b/>
                <w:sz w:val="24"/>
                <w:szCs w:val="24"/>
              </w:rPr>
            </w:pPr>
            <w:proofErr w:type="spellStart"/>
            <w:r w:rsidRPr="00C335E7">
              <w:rPr>
                <w:b/>
                <w:sz w:val="24"/>
                <w:szCs w:val="24"/>
              </w:rPr>
              <w:t>Описание</w:t>
            </w:r>
            <w:proofErr w:type="spellEnd"/>
            <w:r w:rsidRPr="00C335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35E7">
              <w:rPr>
                <w:b/>
                <w:sz w:val="24"/>
                <w:szCs w:val="24"/>
              </w:rPr>
              <w:t>актуальности</w:t>
            </w:r>
            <w:proofErr w:type="spellEnd"/>
            <w:r w:rsidRPr="00C335E7">
              <w:rPr>
                <w:b/>
                <w:sz w:val="24"/>
                <w:szCs w:val="24"/>
              </w:rPr>
              <w:t xml:space="preserve">  </w:t>
            </w:r>
          </w:p>
          <w:p w:rsidR="006D4AAC" w:rsidRPr="00C335E7" w:rsidRDefault="006D4AAC" w:rsidP="006D4AAC">
            <w:pPr>
              <w:rPr>
                <w:sz w:val="24"/>
                <w:szCs w:val="24"/>
              </w:rPr>
            </w:pPr>
            <w:proofErr w:type="spellStart"/>
            <w:r w:rsidRPr="00C335E7">
              <w:rPr>
                <w:b/>
                <w:sz w:val="24"/>
                <w:szCs w:val="24"/>
              </w:rPr>
              <w:t>Проекта</w:t>
            </w:r>
            <w:proofErr w:type="spellEnd"/>
            <w:r w:rsidRPr="00C335E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677" w:type="dxa"/>
            <w:gridSpan w:val="3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Pr="00DF49AA" w:rsidRDefault="006D4AAC" w:rsidP="006D4AAC">
            <w:pPr>
              <w:spacing w:line="311" w:lineRule="exact"/>
              <w:ind w:left="261" w:right="120" w:hanging="21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DF4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9AA">
              <w:rPr>
                <w:rFonts w:ascii="Times New Roman" w:hAnsi="Times New Roman" w:cs="Times New Roman"/>
                <w:color w:val="000000"/>
                <w:spacing w:val="26"/>
                <w:sz w:val="26"/>
                <w:szCs w:val="26"/>
                <w:lang w:val="ru-RU"/>
              </w:rPr>
              <w:t xml:space="preserve"> </w:t>
            </w:r>
            <w:r w:rsidRPr="00DF49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DF4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6D4AAC" w:rsidRPr="00F311A4" w:rsidTr="006D4AAC">
        <w:trPr>
          <w:trHeight w:val="555"/>
        </w:trPr>
        <w:tc>
          <w:tcPr>
            <w:tcW w:w="515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Pr="00DF49AA" w:rsidRDefault="006D4AAC" w:rsidP="006D4AAC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459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Pr="00C335E7" w:rsidRDefault="006D4AAC" w:rsidP="006D4AAC">
            <w:pPr>
              <w:rPr>
                <w:b/>
                <w:sz w:val="24"/>
                <w:szCs w:val="24"/>
                <w:lang w:val="ru-RU"/>
              </w:rPr>
            </w:pPr>
            <w:r w:rsidRPr="00C335E7">
              <w:rPr>
                <w:b/>
                <w:sz w:val="24"/>
                <w:szCs w:val="24"/>
                <w:lang w:val="ru-RU"/>
              </w:rPr>
              <w:t xml:space="preserve">Шаги/мероприятия по  </w:t>
            </w:r>
          </w:p>
          <w:p w:rsidR="006D4AAC" w:rsidRPr="00C335E7" w:rsidRDefault="006D4AAC" w:rsidP="006D4AAC">
            <w:pPr>
              <w:rPr>
                <w:sz w:val="24"/>
                <w:szCs w:val="24"/>
                <w:lang w:val="ru-RU"/>
              </w:rPr>
            </w:pPr>
            <w:r w:rsidRPr="00C335E7">
              <w:rPr>
                <w:b/>
                <w:sz w:val="24"/>
                <w:szCs w:val="24"/>
                <w:lang w:val="ru-RU"/>
              </w:rPr>
              <w:t>реализации Проекта:</w:t>
            </w:r>
            <w:r w:rsidRPr="00C335E7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0677" w:type="dxa"/>
            <w:gridSpan w:val="3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Pr="00DF49AA" w:rsidRDefault="006D4AAC" w:rsidP="006D4AAC">
            <w:pPr>
              <w:ind w:firstLine="7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DF4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9AA">
              <w:rPr>
                <w:rFonts w:ascii="Times New Roman" w:hAnsi="Times New Roman" w:cs="Times New Roman"/>
                <w:color w:val="000000"/>
                <w:spacing w:val="26"/>
                <w:sz w:val="26"/>
                <w:szCs w:val="26"/>
                <w:lang w:val="ru-RU"/>
              </w:rPr>
              <w:t xml:space="preserve"> </w:t>
            </w:r>
            <w:r w:rsidRPr="00DF49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6D4AAC" w:rsidRPr="00DF49AA" w:rsidRDefault="006D4AAC" w:rsidP="006D4AAC">
            <w:pPr>
              <w:spacing w:line="316" w:lineRule="exact"/>
              <w:ind w:left="281" w:right="76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:rsidR="006D4AAC" w:rsidRPr="00DF49AA" w:rsidTr="006D4AAC">
        <w:trPr>
          <w:trHeight w:val="407"/>
        </w:trPr>
        <w:tc>
          <w:tcPr>
            <w:tcW w:w="515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Default="006D4AAC" w:rsidP="006D4AAC">
            <w:pPr>
              <w:ind w:left="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3459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Pr="00C335E7" w:rsidRDefault="006D4AAC" w:rsidP="006D4AAC">
            <w:pPr>
              <w:ind w:firstLine="70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proofErr w:type="spellStart"/>
            <w:r w:rsidRPr="00C335E7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Благополучатели</w:t>
            </w:r>
            <w:proofErr w:type="spellEnd"/>
            <w:r w:rsidRPr="00C335E7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35E7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Пр</w:t>
            </w:r>
            <w:r w:rsidRPr="00C335E7"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C335E7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екта</w:t>
            </w:r>
            <w:proofErr w:type="spellEnd"/>
            <w:r w:rsidRPr="00C335E7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C33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6D4AAC" w:rsidRPr="00C335E7" w:rsidRDefault="006D4AAC" w:rsidP="006D4AAC">
            <w:pPr>
              <w:ind w:firstLine="70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C33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77" w:type="dxa"/>
            <w:gridSpan w:val="3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Pr="00DF49AA" w:rsidRDefault="006D4AAC" w:rsidP="006D4AAC">
            <w:pPr>
              <w:ind w:firstLine="7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DF49AA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 xml:space="preserve"> </w:t>
            </w:r>
            <w:r w:rsidRPr="00DF49AA">
              <w:rPr>
                <w:rFonts w:ascii="Times New Roman" w:hAnsi="Times New Roman" w:cs="Times New Roman"/>
                <w:color w:val="000000"/>
                <w:spacing w:val="26"/>
                <w:position w:val="-1"/>
                <w:sz w:val="26"/>
                <w:szCs w:val="26"/>
                <w:lang w:val="ru-RU"/>
              </w:rPr>
              <w:t xml:space="preserve"> </w:t>
            </w:r>
            <w:r w:rsidRPr="00DF49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6D4AAC" w:rsidRPr="00DF49AA" w:rsidRDefault="006D4AAC" w:rsidP="006D4AAC">
            <w:pPr>
              <w:spacing w:line="316" w:lineRule="exact"/>
              <w:ind w:left="281" w:right="29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:rsidR="006D4AAC" w:rsidRPr="00DF49AA" w:rsidTr="006D4AAC">
        <w:trPr>
          <w:trHeight w:val="401"/>
        </w:trPr>
        <w:tc>
          <w:tcPr>
            <w:tcW w:w="515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Pr="00C335E7" w:rsidRDefault="006D4AAC" w:rsidP="006D4AAC">
            <w:pPr>
              <w:ind w:left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459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Pr="006D4AAC" w:rsidRDefault="006D4AAC" w:rsidP="006D4AAC">
            <w:pPr>
              <w:ind w:firstLine="70"/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  <w:t>СМЕТА ПРОЕКТА</w:t>
            </w:r>
          </w:p>
        </w:tc>
        <w:tc>
          <w:tcPr>
            <w:tcW w:w="5207" w:type="dxa"/>
            <w:gridSpan w:val="2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Pr="00DF49AA" w:rsidRDefault="006D4AAC" w:rsidP="006D4AAC">
            <w:pPr>
              <w:ind w:firstLine="7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 xml:space="preserve">Показатель </w:t>
            </w:r>
          </w:p>
        </w:tc>
        <w:tc>
          <w:tcPr>
            <w:tcW w:w="5470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Pr="00DF49AA" w:rsidRDefault="006D4AAC" w:rsidP="006D4AAC">
            <w:pPr>
              <w:ind w:firstLine="7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 xml:space="preserve">Сумма </w:t>
            </w:r>
          </w:p>
        </w:tc>
      </w:tr>
      <w:tr w:rsidR="006D4AAC" w:rsidRPr="00DF49AA" w:rsidTr="006D4AAC">
        <w:trPr>
          <w:trHeight w:val="427"/>
        </w:trPr>
        <w:tc>
          <w:tcPr>
            <w:tcW w:w="515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Pr="006D4AAC" w:rsidRDefault="006D4AAC" w:rsidP="006D4AAC">
            <w:pPr>
              <w:ind w:lef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&lt;..&gt;</w:t>
            </w:r>
          </w:p>
        </w:tc>
        <w:tc>
          <w:tcPr>
            <w:tcW w:w="3459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Default="006D4AAC" w:rsidP="006D4AAC">
            <w:pPr>
              <w:ind w:firstLine="70"/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  <w:gridSpan w:val="2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Default="006D4AAC" w:rsidP="006D4AAC">
            <w:pPr>
              <w:ind w:firstLine="7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</w:pPr>
          </w:p>
        </w:tc>
        <w:tc>
          <w:tcPr>
            <w:tcW w:w="5470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Default="006D4AAC" w:rsidP="006D4AAC">
            <w:pPr>
              <w:ind w:firstLine="7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</w:pPr>
          </w:p>
        </w:tc>
      </w:tr>
      <w:tr w:rsidR="006D4AAC" w:rsidRPr="00DF49AA" w:rsidTr="006D4AAC">
        <w:trPr>
          <w:trHeight w:val="541"/>
        </w:trPr>
        <w:tc>
          <w:tcPr>
            <w:tcW w:w="515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Default="006D4AAC" w:rsidP="006D4AAC">
            <w:pPr>
              <w:ind w:left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459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Pr="006D4AAC" w:rsidRDefault="006D4AAC" w:rsidP="006D4AAC">
            <w:pPr>
              <w:ind w:firstLine="70"/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D4AAC"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  <w:t xml:space="preserve">Нефинансовые ресурсы  </w:t>
            </w:r>
          </w:p>
          <w:p w:rsidR="006D4AAC" w:rsidRPr="006D4AAC" w:rsidRDefault="006D4AAC" w:rsidP="006D4AAC">
            <w:pPr>
              <w:ind w:firstLine="70"/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D4AAC"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  <w:t xml:space="preserve">Проекта   </w:t>
            </w:r>
          </w:p>
          <w:p w:rsidR="006D4AAC" w:rsidRDefault="006D4AAC" w:rsidP="006D4AAC">
            <w:pPr>
              <w:ind w:firstLine="70"/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D4AAC"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2472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Default="006D4AAC" w:rsidP="006D4AAC">
            <w:pPr>
              <w:ind w:firstLine="7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2735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Default="006D4AAC" w:rsidP="006D4AAC">
            <w:pPr>
              <w:ind w:firstLine="7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5470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Default="006D4AAC" w:rsidP="006D4AAC">
            <w:pPr>
              <w:ind w:firstLine="7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Источник</w:t>
            </w:r>
          </w:p>
        </w:tc>
      </w:tr>
      <w:tr w:rsidR="006D4AAC" w:rsidRPr="00DF49AA" w:rsidTr="006D4AAC">
        <w:trPr>
          <w:trHeight w:val="421"/>
        </w:trPr>
        <w:tc>
          <w:tcPr>
            <w:tcW w:w="515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Default="006D4AAC" w:rsidP="006D4AAC">
            <w:pPr>
              <w:ind w:left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&lt;..&gt;</w:t>
            </w:r>
          </w:p>
        </w:tc>
        <w:tc>
          <w:tcPr>
            <w:tcW w:w="3459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Pr="006D4AAC" w:rsidRDefault="006D4AAC" w:rsidP="006D4AAC">
            <w:pPr>
              <w:ind w:firstLine="70"/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72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Default="006D4AAC" w:rsidP="006D4AAC">
            <w:pPr>
              <w:ind w:firstLine="7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Default="006D4AAC" w:rsidP="006D4AAC">
            <w:pPr>
              <w:ind w:firstLine="7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</w:pPr>
          </w:p>
        </w:tc>
        <w:tc>
          <w:tcPr>
            <w:tcW w:w="5470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Default="006D4AAC" w:rsidP="006D4AAC">
            <w:pPr>
              <w:ind w:firstLine="7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</w:pPr>
          </w:p>
        </w:tc>
      </w:tr>
      <w:tr w:rsidR="006D4AAC" w:rsidRPr="00F311A4" w:rsidTr="006D4AAC">
        <w:trPr>
          <w:trHeight w:val="705"/>
        </w:trPr>
        <w:tc>
          <w:tcPr>
            <w:tcW w:w="515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Pr="006D4AAC" w:rsidRDefault="006D4AAC" w:rsidP="006D4AAC">
            <w:pPr>
              <w:ind w:lef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59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Pr="006D4AAC" w:rsidRDefault="006D4AAC" w:rsidP="006D4AAC">
            <w:pPr>
              <w:ind w:firstLine="70"/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D4AAC"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  <w:t xml:space="preserve">Вклад </w:t>
            </w:r>
            <w:proofErr w:type="gramStart"/>
            <w:r w:rsidRPr="006D4AAC"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D4AAC"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  <w:t xml:space="preserve"> в  реализацию   Проекта    </w:t>
            </w:r>
          </w:p>
        </w:tc>
        <w:tc>
          <w:tcPr>
            <w:tcW w:w="10677" w:type="dxa"/>
            <w:gridSpan w:val="3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Default="006D4AAC" w:rsidP="006D4AAC">
            <w:pPr>
              <w:ind w:firstLine="7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</w:pPr>
          </w:p>
        </w:tc>
      </w:tr>
      <w:tr w:rsidR="006D4AAC" w:rsidRPr="00F311A4" w:rsidTr="006D4AAC">
        <w:trPr>
          <w:trHeight w:val="842"/>
        </w:trPr>
        <w:tc>
          <w:tcPr>
            <w:tcW w:w="515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Default="006D4AAC" w:rsidP="006D4AAC">
            <w:pPr>
              <w:ind w:lef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59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Pr="006D4AAC" w:rsidRDefault="006D4AAC" w:rsidP="006D4AAC">
            <w:pPr>
              <w:ind w:firstLine="70"/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D4AAC"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  <w:t xml:space="preserve">Описание дальнейшего  развития Проекта после  завершения   </w:t>
            </w:r>
          </w:p>
        </w:tc>
        <w:tc>
          <w:tcPr>
            <w:tcW w:w="10677" w:type="dxa"/>
            <w:gridSpan w:val="3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Default="006D4AAC" w:rsidP="006D4AAC">
            <w:pPr>
              <w:ind w:firstLine="7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</w:pPr>
          </w:p>
        </w:tc>
      </w:tr>
      <w:tr w:rsidR="006D4AAC" w:rsidRPr="00F311A4" w:rsidTr="006D4AAC">
        <w:trPr>
          <w:trHeight w:val="601"/>
        </w:trPr>
        <w:tc>
          <w:tcPr>
            <w:tcW w:w="515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Default="006D4AAC" w:rsidP="006D4AAC">
            <w:pPr>
              <w:ind w:lef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59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Pr="006D4AAC" w:rsidRDefault="006D4AAC" w:rsidP="006D4AAC">
            <w:pPr>
              <w:ind w:firstLine="70"/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D4AAC"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  <w:t xml:space="preserve">Сроки начала и окончания  Проекта   </w:t>
            </w:r>
          </w:p>
        </w:tc>
        <w:tc>
          <w:tcPr>
            <w:tcW w:w="10677" w:type="dxa"/>
            <w:gridSpan w:val="3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Default="006D4AAC" w:rsidP="006D4AAC">
            <w:pPr>
              <w:ind w:firstLine="7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</w:pPr>
          </w:p>
        </w:tc>
      </w:tr>
      <w:tr w:rsidR="006D4AAC" w:rsidRPr="00DF49AA" w:rsidTr="006D4AAC">
        <w:trPr>
          <w:trHeight w:val="350"/>
        </w:trPr>
        <w:tc>
          <w:tcPr>
            <w:tcW w:w="515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Default="006D4AAC" w:rsidP="006D4AAC">
            <w:pPr>
              <w:ind w:lef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59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Pr="006D4AAC" w:rsidRDefault="006D4AAC" w:rsidP="006D4AAC">
            <w:pPr>
              <w:ind w:firstLine="70"/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D4AAC"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  <w:t xml:space="preserve">Сведения о </w:t>
            </w:r>
            <w:proofErr w:type="gramStart"/>
            <w:r w:rsidRPr="006D4AAC"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  <w:t>школьной</w:t>
            </w:r>
            <w:proofErr w:type="gramEnd"/>
            <w:r w:rsidRPr="006D4AAC"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6D4AAC" w:rsidRPr="006D4AAC" w:rsidRDefault="006D4AAC" w:rsidP="006D4AAC">
            <w:pPr>
              <w:ind w:firstLine="70"/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D4AAC"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  <w:t xml:space="preserve">команде   </w:t>
            </w:r>
          </w:p>
        </w:tc>
        <w:tc>
          <w:tcPr>
            <w:tcW w:w="10677" w:type="dxa"/>
            <w:gridSpan w:val="3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Default="006D4AAC" w:rsidP="006D4AAC">
            <w:pPr>
              <w:ind w:firstLine="7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</w:pPr>
          </w:p>
        </w:tc>
      </w:tr>
      <w:tr w:rsidR="006D4AAC" w:rsidRPr="00DF49AA" w:rsidTr="006D4AAC">
        <w:trPr>
          <w:trHeight w:val="384"/>
        </w:trPr>
        <w:tc>
          <w:tcPr>
            <w:tcW w:w="515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Default="006D4AAC" w:rsidP="006D4AAC">
            <w:pPr>
              <w:ind w:lef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59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Pr="006D4AAC" w:rsidRDefault="006D4AAC" w:rsidP="006D4AAC">
            <w:pPr>
              <w:ind w:firstLine="70"/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D4AAC"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  <w:t xml:space="preserve">Приложения к Проекту   </w:t>
            </w:r>
          </w:p>
        </w:tc>
        <w:tc>
          <w:tcPr>
            <w:tcW w:w="10677" w:type="dxa"/>
            <w:gridSpan w:val="3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:rsidR="006D4AAC" w:rsidRDefault="006D4AAC" w:rsidP="006D4AAC">
            <w:pPr>
              <w:ind w:firstLine="7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C335E7" w:rsidRDefault="0066137E" w:rsidP="006D4AAC">
      <w:pPr>
        <w:spacing w:after="2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 wp14:anchorId="41342D3E" wp14:editId="09B88C0D">
                <wp:simplePos x="0" y="0"/>
                <wp:positionH relativeFrom="page">
                  <wp:posOffset>719327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369" name="Freeform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20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9" o:spid="_x0000_s1026" style="position:absolute;margin-left:56.65pt;margin-top:-.5pt;width:.5pt;height:.5pt;z-index:-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" path="m,6096r6096,l6096,,,,,6096xe" fillcolor="#020202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 wp14:anchorId="07E1911D" wp14:editId="7388B676">
                <wp:simplePos x="0" y="0"/>
                <wp:positionH relativeFrom="page">
                  <wp:posOffset>719327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370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20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0" o:spid="_x0000_s1026" style="position:absolute;margin-left:56.65pt;margin-top:-.5pt;width:.5pt;height:.5pt;z-index:-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" path="m,6096r6096,l6096,,,,,6096xe" fillcolor="#020202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 wp14:anchorId="5ECCBE28" wp14:editId="6FA7F6F2">
                <wp:simplePos x="0" y="0"/>
                <wp:positionH relativeFrom="page">
                  <wp:posOffset>1347469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371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20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1" o:spid="_x0000_s1026" style="position:absolute;margin-left:106.1pt;margin-top:-.5pt;width:.5pt;height:.5pt;z-index:-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" path="m,6096r6096,l6096,,,,,6096xe" fillcolor="#020202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 wp14:anchorId="19B989C4" wp14:editId="7DE6F4BF">
                <wp:simplePos x="0" y="0"/>
                <wp:positionH relativeFrom="page">
                  <wp:posOffset>5487289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372" name="Freefor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20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2" o:spid="_x0000_s1026" style="position:absolute;margin-left:432.05pt;margin-top:-.5pt;width:.5pt;height:.5pt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" path="m,6096r6096,l6096,,,,,6096xe" fillcolor="#020202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0484DB5" wp14:editId="10D9D839">
                <wp:simplePos x="0" y="0"/>
                <wp:positionH relativeFrom="page">
                  <wp:posOffset>9899904</wp:posOffset>
                </wp:positionH>
                <wp:positionV relativeFrom="paragraph">
                  <wp:posOffset>-6351</wp:posOffset>
                </wp:positionV>
                <wp:extent cx="6095" cy="6096"/>
                <wp:effectExtent l="0" t="0" r="0" b="0"/>
                <wp:wrapNone/>
                <wp:docPr id="373" name="Freeform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20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3" o:spid="_x0000_s1026" style="position:absolute;margin-left:779.5pt;margin-top:-.5pt;width:.5pt;height:.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" path="m,6096r6095,l6095,,,,,6096xe" fillcolor="#020202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048B06B" wp14:editId="4FA4A4B4">
                <wp:simplePos x="0" y="0"/>
                <wp:positionH relativeFrom="page">
                  <wp:posOffset>9899904</wp:posOffset>
                </wp:positionH>
                <wp:positionV relativeFrom="paragraph">
                  <wp:posOffset>-6351</wp:posOffset>
                </wp:positionV>
                <wp:extent cx="6095" cy="6096"/>
                <wp:effectExtent l="0" t="0" r="0" b="0"/>
                <wp:wrapNone/>
                <wp:docPr id="374" name="Freeform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20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4" o:spid="_x0000_s1026" style="position:absolute;margin-left:779.5pt;margin-top:-.5pt;width:.5pt;height:.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" path="m,6096r6095,l6095,,,,,6096xe" fillcolor="#020202" stroked="f" strokeweight="1pt">
                <v:path arrowok="t"/>
                <w10:wrap anchorx="page"/>
              </v:shape>
            </w:pict>
          </mc:Fallback>
        </mc:AlternateContent>
      </w:r>
    </w:p>
    <w:p w:rsidR="00C335E7" w:rsidRDefault="00C335E7">
      <w:pPr>
        <w:rPr>
          <w:lang w:val="ru-RU"/>
        </w:rPr>
      </w:pPr>
    </w:p>
    <w:p w:rsidR="006D4AAC" w:rsidRDefault="006D4AAC">
      <w:pPr>
        <w:rPr>
          <w:lang w:val="ru-RU"/>
        </w:rPr>
      </w:pPr>
    </w:p>
    <w:p w:rsidR="006D4AAC" w:rsidRPr="006D4AAC" w:rsidRDefault="006D4AAC" w:rsidP="006D4AAC">
      <w:pPr>
        <w:rPr>
          <w:lang w:val="ru-RU"/>
        </w:rPr>
      </w:pPr>
    </w:p>
    <w:p w:rsidR="006D4AAC" w:rsidRPr="006D4AAC" w:rsidRDefault="006D4AAC" w:rsidP="006D4AAC">
      <w:pPr>
        <w:rPr>
          <w:lang w:val="ru-RU"/>
        </w:rPr>
      </w:pPr>
    </w:p>
    <w:p w:rsidR="006D4AAC" w:rsidRPr="006D4AAC" w:rsidRDefault="006D4AAC" w:rsidP="006D4AAC">
      <w:pPr>
        <w:rPr>
          <w:lang w:val="ru-RU"/>
        </w:rPr>
      </w:pPr>
    </w:p>
    <w:p w:rsidR="006D4AAC" w:rsidRPr="006D4AAC" w:rsidRDefault="006D4AAC" w:rsidP="006D4AAC">
      <w:pPr>
        <w:rPr>
          <w:lang w:val="ru-RU"/>
        </w:rPr>
      </w:pPr>
    </w:p>
    <w:p w:rsidR="006D4AAC" w:rsidRPr="006D4AAC" w:rsidRDefault="006D4AAC" w:rsidP="006D4AAC">
      <w:pPr>
        <w:rPr>
          <w:lang w:val="ru-RU"/>
        </w:rPr>
      </w:pPr>
    </w:p>
    <w:p w:rsidR="006D4AAC" w:rsidRPr="006D4AAC" w:rsidRDefault="006D4AAC" w:rsidP="006D4AAC">
      <w:pPr>
        <w:rPr>
          <w:lang w:val="ru-RU"/>
        </w:rPr>
      </w:pPr>
    </w:p>
    <w:p w:rsidR="006D4AAC" w:rsidRPr="006D4AAC" w:rsidRDefault="006D4AAC" w:rsidP="006D4AAC">
      <w:pPr>
        <w:rPr>
          <w:lang w:val="ru-RU"/>
        </w:rPr>
      </w:pPr>
    </w:p>
    <w:p w:rsidR="006D4AAC" w:rsidRPr="006D4AAC" w:rsidRDefault="006D4AAC" w:rsidP="006D4AAC">
      <w:pPr>
        <w:rPr>
          <w:lang w:val="ru-RU"/>
        </w:rPr>
      </w:pPr>
    </w:p>
    <w:p w:rsidR="006D4AAC" w:rsidRPr="006D4AAC" w:rsidRDefault="006D4AAC" w:rsidP="006D4AAC">
      <w:pPr>
        <w:rPr>
          <w:lang w:val="ru-RU"/>
        </w:rPr>
      </w:pPr>
    </w:p>
    <w:p w:rsidR="006D4AAC" w:rsidRPr="006D4AAC" w:rsidRDefault="006D4AAC" w:rsidP="006D4AAC">
      <w:pPr>
        <w:rPr>
          <w:lang w:val="ru-RU"/>
        </w:rPr>
      </w:pPr>
    </w:p>
    <w:p w:rsidR="006D4AAC" w:rsidRPr="006D4AAC" w:rsidRDefault="006D4AAC" w:rsidP="006D4AAC">
      <w:pPr>
        <w:rPr>
          <w:lang w:val="ru-RU"/>
        </w:rPr>
      </w:pPr>
    </w:p>
    <w:p w:rsidR="006D4AAC" w:rsidRPr="006D4AAC" w:rsidRDefault="006D4AAC" w:rsidP="006D4AAC">
      <w:pPr>
        <w:rPr>
          <w:lang w:val="ru-RU"/>
        </w:rPr>
      </w:pPr>
    </w:p>
    <w:p w:rsidR="006D4AAC" w:rsidRPr="006D4AAC" w:rsidRDefault="006D4AAC" w:rsidP="006D4AAC">
      <w:pPr>
        <w:rPr>
          <w:lang w:val="ru-RU"/>
        </w:rPr>
      </w:pPr>
    </w:p>
    <w:p w:rsidR="006D4AAC" w:rsidRPr="006D4AAC" w:rsidRDefault="006D4AAC" w:rsidP="006D4AAC">
      <w:pPr>
        <w:rPr>
          <w:lang w:val="ru-RU"/>
        </w:rPr>
      </w:pPr>
    </w:p>
    <w:p w:rsidR="006D4AAC" w:rsidRPr="006D4AAC" w:rsidRDefault="006D4AAC" w:rsidP="006D4AAC">
      <w:pPr>
        <w:rPr>
          <w:lang w:val="ru-RU"/>
        </w:rPr>
      </w:pPr>
    </w:p>
    <w:p w:rsidR="006D4AAC" w:rsidRPr="006D4AAC" w:rsidRDefault="006D4AAC" w:rsidP="006D4AAC">
      <w:pPr>
        <w:rPr>
          <w:lang w:val="ru-RU"/>
        </w:rPr>
      </w:pPr>
    </w:p>
    <w:p w:rsidR="006D4AAC" w:rsidRPr="006D4AAC" w:rsidRDefault="006D4AAC" w:rsidP="006D4AAC">
      <w:pPr>
        <w:rPr>
          <w:lang w:val="ru-RU"/>
        </w:rPr>
      </w:pPr>
    </w:p>
    <w:p w:rsidR="006D4AAC" w:rsidRPr="006D4AAC" w:rsidRDefault="006D4AAC" w:rsidP="006D4AAC">
      <w:pPr>
        <w:rPr>
          <w:lang w:val="ru-RU"/>
        </w:rPr>
      </w:pPr>
    </w:p>
    <w:p w:rsidR="006D4AAC" w:rsidRPr="006D4AAC" w:rsidRDefault="006D4AAC" w:rsidP="006D4AAC">
      <w:pPr>
        <w:rPr>
          <w:lang w:val="ru-RU"/>
        </w:rPr>
      </w:pPr>
    </w:p>
    <w:p w:rsidR="006D4AAC" w:rsidRPr="006D4AAC" w:rsidRDefault="006D4AAC" w:rsidP="006D4AAC">
      <w:pPr>
        <w:rPr>
          <w:lang w:val="ru-RU"/>
        </w:rPr>
      </w:pPr>
    </w:p>
    <w:p w:rsidR="006D4AAC" w:rsidRPr="006D4AAC" w:rsidRDefault="006D4AAC" w:rsidP="006D4AAC">
      <w:pPr>
        <w:rPr>
          <w:lang w:val="ru-RU"/>
        </w:rPr>
      </w:pPr>
    </w:p>
    <w:p w:rsidR="006D4AAC" w:rsidRPr="006D4AAC" w:rsidRDefault="006D4AAC" w:rsidP="006D4AAC">
      <w:pPr>
        <w:rPr>
          <w:lang w:val="ru-RU"/>
        </w:rPr>
      </w:pPr>
    </w:p>
    <w:p w:rsidR="006D4AAC" w:rsidRPr="006D4AAC" w:rsidRDefault="006D4AAC" w:rsidP="006D4AAC">
      <w:pPr>
        <w:rPr>
          <w:lang w:val="ru-RU"/>
        </w:rPr>
      </w:pPr>
    </w:p>
    <w:p w:rsidR="006D4AAC" w:rsidRPr="006D4AAC" w:rsidRDefault="006D4AAC" w:rsidP="006D4AAC">
      <w:pPr>
        <w:rPr>
          <w:lang w:val="ru-RU"/>
        </w:rPr>
      </w:pPr>
    </w:p>
    <w:p w:rsidR="006D4AAC" w:rsidRPr="006D4AAC" w:rsidRDefault="006D4AAC" w:rsidP="006D4AAC">
      <w:pPr>
        <w:rPr>
          <w:lang w:val="ru-RU"/>
        </w:rPr>
      </w:pPr>
    </w:p>
    <w:p w:rsidR="006D4AAC" w:rsidRPr="006D4AAC" w:rsidRDefault="006D4AAC" w:rsidP="006D4AAC">
      <w:pPr>
        <w:rPr>
          <w:lang w:val="ru-RU"/>
        </w:rPr>
      </w:pPr>
    </w:p>
    <w:p w:rsidR="006D4AAC" w:rsidRPr="006D4AAC" w:rsidRDefault="006D4AAC" w:rsidP="006D4AAC">
      <w:pPr>
        <w:rPr>
          <w:lang w:val="ru-RU"/>
        </w:rPr>
      </w:pPr>
    </w:p>
    <w:p w:rsidR="006D4AAC" w:rsidRPr="006D4AAC" w:rsidRDefault="006D4AAC" w:rsidP="006D4AAC">
      <w:pPr>
        <w:rPr>
          <w:lang w:val="ru-RU"/>
        </w:rPr>
      </w:pPr>
    </w:p>
    <w:p w:rsidR="006D4AAC" w:rsidRPr="006D4AAC" w:rsidRDefault="006D4AAC" w:rsidP="006D4AAC">
      <w:pPr>
        <w:rPr>
          <w:lang w:val="ru-RU"/>
        </w:rPr>
      </w:pPr>
    </w:p>
    <w:p w:rsidR="006D4AAC" w:rsidRPr="006D4AAC" w:rsidRDefault="006D4AAC" w:rsidP="006D4AAC">
      <w:pPr>
        <w:rPr>
          <w:lang w:val="ru-RU"/>
        </w:rPr>
      </w:pPr>
    </w:p>
    <w:p w:rsidR="006D4AAC" w:rsidRPr="006D4AAC" w:rsidRDefault="006D4AAC" w:rsidP="006D4AAC">
      <w:pPr>
        <w:rPr>
          <w:lang w:val="ru-RU"/>
        </w:rPr>
      </w:pPr>
    </w:p>
    <w:p w:rsidR="006D4AAC" w:rsidRPr="006D4AAC" w:rsidRDefault="006D4AAC" w:rsidP="006D4AAC">
      <w:pPr>
        <w:rPr>
          <w:lang w:val="ru-RU"/>
        </w:rPr>
      </w:pPr>
    </w:p>
    <w:p w:rsidR="006D4AAC" w:rsidRPr="006D4AAC" w:rsidRDefault="006D4AAC" w:rsidP="006D4AAC">
      <w:pPr>
        <w:rPr>
          <w:lang w:val="ru-RU"/>
        </w:rPr>
      </w:pPr>
    </w:p>
    <w:p w:rsidR="006D4AAC" w:rsidRDefault="006D4AAC" w:rsidP="006D4AAC">
      <w:pPr>
        <w:rPr>
          <w:lang w:val="ru-RU"/>
        </w:rPr>
      </w:pPr>
    </w:p>
    <w:p w:rsidR="006D4AAC" w:rsidRPr="006D4AAC" w:rsidRDefault="006D4AAC" w:rsidP="006D4AAC">
      <w:pPr>
        <w:ind w:left="567"/>
        <w:rPr>
          <w:lang w:val="ru-RU"/>
        </w:rPr>
      </w:pPr>
      <w:r w:rsidRPr="006D4AAC">
        <w:rPr>
          <w:lang w:val="ru-RU"/>
        </w:rPr>
        <w:t xml:space="preserve">Дата «________» _________________ 20____г.   </w:t>
      </w:r>
    </w:p>
    <w:sectPr w:rsidR="006D4AAC" w:rsidRPr="006D4AAC">
      <w:type w:val="continuous"/>
      <w:pgSz w:w="16829" w:h="11909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96912"/>
    <w:multiLevelType w:val="hybridMultilevel"/>
    <w:tmpl w:val="C22232D8"/>
    <w:lvl w:ilvl="0" w:tplc="6D164EE2">
      <w:start w:val="1"/>
      <w:numFmt w:val="upperRoman"/>
      <w:lvlText w:val="%1."/>
      <w:lvlJc w:val="left"/>
      <w:pPr>
        <w:ind w:left="1854" w:hanging="720"/>
      </w:pPr>
      <w:rPr>
        <w:rFonts w:ascii="Times New Roman,Bold" w:hAnsi="Times New Roman,Bold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EB66D89"/>
    <w:multiLevelType w:val="hybridMultilevel"/>
    <w:tmpl w:val="F33A8764"/>
    <w:lvl w:ilvl="0" w:tplc="6EAAF4AC">
      <w:start w:val="1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C6"/>
    <w:rsid w:val="000823C9"/>
    <w:rsid w:val="002D53C6"/>
    <w:rsid w:val="004675BD"/>
    <w:rsid w:val="004D7B6A"/>
    <w:rsid w:val="005938B4"/>
    <w:rsid w:val="0066137E"/>
    <w:rsid w:val="006626EA"/>
    <w:rsid w:val="006D0CA9"/>
    <w:rsid w:val="006D4AAC"/>
    <w:rsid w:val="00721E12"/>
    <w:rsid w:val="007D66D3"/>
    <w:rsid w:val="00AF28C7"/>
    <w:rsid w:val="00C335E7"/>
    <w:rsid w:val="00DC059C"/>
    <w:rsid w:val="00F311A4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6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6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CE91B-E7A6-4D5E-8C9D-1AD02875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7</cp:revision>
  <dcterms:created xsi:type="dcterms:W3CDTF">2022-09-05T13:48:00Z</dcterms:created>
  <dcterms:modified xsi:type="dcterms:W3CDTF">2022-11-30T07:30:00Z</dcterms:modified>
</cp:coreProperties>
</file>