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1543" w14:textId="4FBAF8C9" w:rsidR="007A1E46" w:rsidRDefault="007A1E46" w:rsidP="007A1E46">
      <w:pPr>
        <w:ind w:firstLine="709"/>
        <w:jc w:val="center"/>
      </w:pPr>
      <w:r>
        <w:t>СПИСОК НОВИНОК ЛИТЕРАТУРЫ 202</w:t>
      </w:r>
      <w:r>
        <w:t>3</w:t>
      </w:r>
      <w:r>
        <w:t xml:space="preserve"> Г.</w:t>
      </w:r>
    </w:p>
    <w:p w14:paraId="3BE64A23" w14:textId="77777777" w:rsidR="007A1E46" w:rsidRPr="00CA72AF" w:rsidRDefault="007A1E46" w:rsidP="007A1E46">
      <w:pPr>
        <w:rPr>
          <w:b/>
          <w:sz w:val="22"/>
          <w:szCs w:val="22"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941"/>
        <w:gridCol w:w="5580"/>
        <w:gridCol w:w="2410"/>
        <w:gridCol w:w="1276"/>
      </w:tblGrid>
      <w:tr w:rsidR="007A1E46" w:rsidRPr="00CA72AF" w14:paraId="679FCEF3" w14:textId="77777777" w:rsidTr="007A1E46">
        <w:trPr>
          <w:trHeight w:val="178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F40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ED8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Наименование товара, входящего в объект закупки: один комплект книг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CB2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Кол-во (</w:t>
            </w:r>
            <w:proofErr w:type="spellStart"/>
            <w:r w:rsidRPr="00CA72AF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CA72AF">
              <w:rPr>
                <w:color w:val="000000"/>
                <w:sz w:val="22"/>
                <w:szCs w:val="22"/>
              </w:rPr>
              <w:t>)</w:t>
            </w:r>
          </w:p>
        </w:tc>
      </w:tr>
      <w:tr w:rsidR="007A1E46" w:rsidRPr="00CA72AF" w14:paraId="4960CA7B" w14:textId="77777777" w:rsidTr="007A1E46">
        <w:trPr>
          <w:trHeight w:val="48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3829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6EB6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AF5E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</w:tr>
      <w:tr w:rsidR="007A1E46" w:rsidRPr="00CA72AF" w14:paraId="69F6E4CC" w14:textId="77777777" w:rsidTr="00FC15EB">
        <w:trPr>
          <w:trHeight w:val="48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B4F1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3660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CC67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</w:tr>
      <w:tr w:rsidR="007A1E46" w:rsidRPr="00CA72AF" w14:paraId="4AADD767" w14:textId="77777777" w:rsidTr="007A1E46">
        <w:trPr>
          <w:trHeight w:val="28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468B6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D89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Наименование книги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F2E3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Автор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2214" w14:textId="77777777" w:rsidR="007A1E46" w:rsidRPr="00CA72AF" w:rsidRDefault="007A1E46" w:rsidP="00AB6D0E">
            <w:pPr>
              <w:rPr>
                <w:color w:val="000000"/>
                <w:sz w:val="22"/>
                <w:szCs w:val="22"/>
              </w:rPr>
            </w:pPr>
          </w:p>
        </w:tc>
      </w:tr>
      <w:tr w:rsidR="007A1E46" w:rsidRPr="00CA72AF" w14:paraId="3D35B21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D6F8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B364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100 сказок, стихов и рассказов для мальчиков.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D0A4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Маршак С.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09D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7579C6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E870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F13D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100 стихов о России.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52C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87D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F2814B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8C98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284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25 профессий Маши Филипенко.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ABF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Успенский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114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F61034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0836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0F9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451' по Фаренгейту.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9DD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Брэдбери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32BA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DB228E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895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D00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50 стихов для детей.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964A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Барто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AC1D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0DF0E65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6D2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4A5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Zoe</w:t>
            </w:r>
            <w:proofErr w:type="spellEnd"/>
            <w:r w:rsidRPr="00CA72AF">
              <w:rPr>
                <w:sz w:val="22"/>
                <w:szCs w:val="22"/>
              </w:rPr>
              <w:t xml:space="preserve">. Мистерии и </w:t>
            </w:r>
            <w:proofErr w:type="spellStart"/>
            <w:r w:rsidRPr="00CA72AF">
              <w:rPr>
                <w:sz w:val="22"/>
                <w:szCs w:val="22"/>
              </w:rPr>
              <w:t>снояви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7EB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Островская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C327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0E1ACC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1BFF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6C8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 голову мы дома не забыли! Самые смешные истории о школе.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46F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Аверченко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ECDC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1DDE346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758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CC6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Азбука. Герои сказок.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72A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F31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2C4D53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2E3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546E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Айболит, Мойдодыр и другие сказки Корнея Чуковского.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CC0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Чуковский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B4A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72C9D7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9F6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194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Алиса в Стране чудес и в Зазеркалье.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4150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Кэрролл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084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571D9D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975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734B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Алые паруса. Повести.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9AC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Грин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9E8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761FA4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FB04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681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 xml:space="preserve">Аля, </w:t>
            </w:r>
            <w:proofErr w:type="spellStart"/>
            <w:r w:rsidRPr="00CA72AF">
              <w:rPr>
                <w:sz w:val="22"/>
                <w:szCs w:val="22"/>
              </w:rPr>
              <w:t>Кляксич</w:t>
            </w:r>
            <w:proofErr w:type="spellEnd"/>
            <w:r w:rsidRPr="00CA72AF">
              <w:rPr>
                <w:sz w:val="22"/>
                <w:szCs w:val="22"/>
              </w:rPr>
              <w:t xml:space="preserve"> и буква "А".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FB1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Токмакова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14E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FC75E5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F19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34DD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Арвендейл</w:t>
            </w:r>
            <w:proofErr w:type="spellEnd"/>
            <w:r w:rsidRPr="00CA72AF">
              <w:rPr>
                <w:sz w:val="22"/>
                <w:szCs w:val="22"/>
              </w:rPr>
              <w:t>. Нечистая кровь.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904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Злотников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0DA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2CA478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277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B22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Арка Купидона.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9B2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Гармаш-</w:t>
            </w:r>
            <w:proofErr w:type="spellStart"/>
            <w:r w:rsidRPr="00CA72AF">
              <w:rPr>
                <w:sz w:val="22"/>
                <w:szCs w:val="22"/>
              </w:rPr>
              <w:t>Роффе</w:t>
            </w:r>
            <w:proofErr w:type="spellEnd"/>
            <w:r w:rsidRPr="00CA72AF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12B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1FAA32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6DCE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4B7F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Бабушка на сносях.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1A3B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Нестерова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ECF5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7643C5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2693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061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Багаж и другие стихи.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B45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Маршак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B1CA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4ABAC66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5B6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714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Балкон на Кутузовском.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5C27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Рождественская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6CD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5A0AD2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A63B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43F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Барсучий нос. Сказки и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F2E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Паустовский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99A9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E3012F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5D6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324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Басни.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A86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Крылов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CD0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C2DE12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C0C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A3B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Басни.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54C4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Крылов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BD7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E38707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720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925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Бег времени.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1F7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Ахматова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F5C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E90F04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F00B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0A0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Бедная Лиза.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B7A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Карамзин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8F0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D56637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E6FB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9C5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Бедная Лиза. Путешествие из Петербурга в Москву.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D16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Карамзин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7D5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585748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25C3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91C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Белая пыль.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42A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Темников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0A9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EC54FF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37AA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B02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Близняшки от босса. Сердце пополам.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D7E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Лесневская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6E2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EF5E5E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62F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717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Бой с невидимкой.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F21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Тамоников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74A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73BA65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16CD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539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Бред сивого кобеля.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5EA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Вильмонт</w:t>
            </w:r>
            <w:proofErr w:type="spellEnd"/>
            <w:r w:rsidRPr="00CA72AF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877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8288A2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8304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16FE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Бременские музыканты.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F0A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Гримм В. и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F6A6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7AEEFE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83A4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ABD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Буква "Ты". Сказки и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94A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Пантелеев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D626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237D64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818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07C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Буква "Ты". Сказки и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970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Пантелеев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DA1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EA4C4A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4C05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597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Бунт османской Золушки.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FDB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Андреева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08E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4783D3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97A1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E618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 джазе только чижик-пыжик.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84A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Луганцева</w:t>
            </w:r>
            <w:proofErr w:type="spellEnd"/>
            <w:r w:rsidRPr="00CA72AF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7A8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42C148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13D3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902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 подручных у киллера.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A10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Вильмонт</w:t>
            </w:r>
            <w:proofErr w:type="spellEnd"/>
            <w:r w:rsidRPr="00CA72AF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458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F2A6AC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D339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4E4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 Тридевятом царстве. Дежурство у Бабы-яги.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972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Паршина Л.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592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4D1FB3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267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471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Васюткино</w:t>
            </w:r>
            <w:proofErr w:type="spellEnd"/>
            <w:r w:rsidRPr="00CA72AF">
              <w:rPr>
                <w:sz w:val="22"/>
                <w:szCs w:val="22"/>
              </w:rPr>
              <w:t xml:space="preserve"> озеро. Рассказы для детей.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34A6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Астафьев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A16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27800C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FE5F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255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Ведьмак. Когти и клыки.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A16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Сапковский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1DB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BB3F6A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2F27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8CB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Ведьмочка Винни и вредная тётушка.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F4A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Оуэн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BD6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48368D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698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EC8B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Ведьмочка Винни и её новый кот.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E80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Оуэн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DE8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52B437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9B23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6F2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Ведьмочка Винни и праздник для великана.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1BD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Оуэн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FEF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1F2BB3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73A1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524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Венерин башмачок.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B907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Знаменская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5E7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E9E4A8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447F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215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Вентиляция лёгких.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E6A3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Андреева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1896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260C52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EB9B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BD8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 xml:space="preserve">Весёлое мореплавание </w:t>
            </w:r>
            <w:proofErr w:type="spellStart"/>
            <w:r w:rsidRPr="00CA72AF">
              <w:rPr>
                <w:sz w:val="22"/>
                <w:szCs w:val="22"/>
              </w:rPr>
              <w:t>Солнышкина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B20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Коржиков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55E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8425C5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8EB5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72C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Весёлые истории.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32AC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Сутеев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14C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D89EB2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E5D4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A86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Весёлые рассказы для детей.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97A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Зощенко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569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E94D9F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F7F9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F0C8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Весёлые рассказы о школьниках.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E83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Драгунский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E42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84CFE7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F71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9605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Вечера на хуторе близ Диканьки.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0F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Гоголь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590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62F912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DD3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B48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Вечная тьма.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8B34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Арольд</w:t>
            </w:r>
            <w:proofErr w:type="spellEnd"/>
            <w:r w:rsidRPr="00CA72A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F58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A39FD4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1527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4DD3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Винни и волшебный лес.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863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Аллерт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A54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338801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5C59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DC9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Внеклассное чтение для 2-го класса.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94C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Скребицкий</w:t>
            </w:r>
            <w:proofErr w:type="spellEnd"/>
            <w:r w:rsidRPr="00CA72A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280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ACCCAE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5ED9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4C1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Внеклассное чтение для 3-го класса.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E0F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Одоевский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6D7F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1E46" w:rsidRPr="00CA72AF" w14:paraId="45C12FF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18F2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E00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Вовка в Тридевятом царстве.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9299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Коростылёв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CD4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405D17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B339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D53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Возвращение блудного папы.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D682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Филимонова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005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5CECDA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1663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A6D3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Волшебное слово.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F9B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Осеева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C1F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71EC08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571F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1DDD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Волшебное слово. Сказки и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0AB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Осеева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8E81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E9B21B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0EE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B5C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Волшебные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0181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Перро Ш.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50A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BEEC53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9888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7AF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Восстание Феникса.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253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Бочарова</w:t>
            </w:r>
            <w:proofErr w:type="spellEnd"/>
            <w:r w:rsidRPr="00CA72AF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411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9774F9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8B8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8AB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Временно недоступен. Место перемен.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CACC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Кивинов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BB0C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413FEDF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5C00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4BAC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Время перемен.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AC2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Миронина</w:t>
            </w:r>
            <w:proofErr w:type="spellEnd"/>
            <w:r w:rsidRPr="00CA72AF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DE3A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AD7209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9E9A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ED2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Время собирать камни.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BC4D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Михалкова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B1B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20E3EA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A916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8237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Всё о ноутбуке для ржавых чайников.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1F7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Левина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384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653910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5ED9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7EBA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Все страсти мегаполиса.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676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Берсенева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0059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BC123C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0C34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DBB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Все-все-все школьные-прикольные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535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Аверченко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7F4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64C747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6F4F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A55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 xml:space="preserve">Второй шанс для Закатной </w:t>
            </w:r>
            <w:proofErr w:type="spellStart"/>
            <w:r w:rsidRPr="00CA72AF">
              <w:rPr>
                <w:sz w:val="22"/>
                <w:szCs w:val="22"/>
              </w:rPr>
              <w:t>Стражницы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6BC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Петрова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E31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F0509F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CB63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7D2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Вынужденное знакомство.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0FE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Алюшина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4A6B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6F8F21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969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D7E5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Где обедал, воробей?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AFB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Маршак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697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2C65BC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D2A9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87F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Гоби - маленькая собака с очень большим сердцем.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54B7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Леонард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F6AF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69D500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6D9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BED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Голоса океана.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77C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Крич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F60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D3561A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4910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D45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Горе от ума.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B184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Грибоедов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F58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FB78FA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DE4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EC30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Горлов тупик.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966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Дашкова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B65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1F1745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E75C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F5B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Города под парусами. Кн. 2. Ветры Забвения.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622B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Калугин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4EB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7B105F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9C85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653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Господин мертвец. Т. 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41F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Соловьев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7FE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E84B17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AF2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C19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Господин мертвец. Т. 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523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Соловьев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E60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A65E97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A142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ECC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Гравилёт</w:t>
            </w:r>
            <w:proofErr w:type="spellEnd"/>
            <w:r w:rsidRPr="00CA72AF">
              <w:rPr>
                <w:sz w:val="22"/>
                <w:szCs w:val="22"/>
              </w:rPr>
              <w:t xml:space="preserve"> "Цесаревич".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EC4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Рыбаков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15C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C64550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AEC0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81F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Две луны.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EB34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Крич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457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DDF9FD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E541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F34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Девственная селёдка.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D1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Вильмонт</w:t>
            </w:r>
            <w:proofErr w:type="spellEnd"/>
            <w:r w:rsidRPr="00CA72AF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F31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02A132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039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72F3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Девушка с приветом.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154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Нестерова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23B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7EFAAF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5FA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FC8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Декабрьский вечер.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B59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Полярный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472E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26EA7F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EA5F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CAB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Денискины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DC94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Драгунский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8C1F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A8D45D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DC13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12D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Денискины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4E27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Драгунский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635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6AA7D4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D148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886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День рождения Алисы.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03C0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Булычёв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BA2F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6E5FCE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5B0B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29B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День, когда пропала Вероника.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CF4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Миронова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660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F01746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340A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CBE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 xml:space="preserve">Дневник </w:t>
            </w:r>
            <w:proofErr w:type="spellStart"/>
            <w:r w:rsidRPr="00CA72AF">
              <w:rPr>
                <w:sz w:val="22"/>
                <w:szCs w:val="22"/>
              </w:rPr>
              <w:t>Батарейкина</w:t>
            </w:r>
            <w:proofErr w:type="spellEnd"/>
            <w:r w:rsidRPr="00CA72AF">
              <w:rPr>
                <w:sz w:val="22"/>
                <w:szCs w:val="22"/>
              </w:rPr>
              <w:t xml:space="preserve">, или </w:t>
            </w:r>
            <w:proofErr w:type="spellStart"/>
            <w:r w:rsidRPr="00CA72AF">
              <w:rPr>
                <w:sz w:val="22"/>
                <w:szCs w:val="22"/>
              </w:rPr>
              <w:t>Рейкин</w:t>
            </w:r>
            <w:proofErr w:type="spellEnd"/>
            <w:r w:rsidRPr="00CA72AF">
              <w:rPr>
                <w:sz w:val="22"/>
                <w:szCs w:val="22"/>
              </w:rPr>
              <w:t>, не позорься!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9EE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Родионов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73F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B50F6A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9F6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7E3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Дневник пропавшей сестры.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2CF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Клеверли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F9B1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ABDE09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4348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CA7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Дубровский.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51B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Пушкин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EDB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1351AB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A63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8AD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Ева.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212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Абгарян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9782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633403F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DE3C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7025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Жизнь как роман.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537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Мюссо</w:t>
            </w:r>
            <w:proofErr w:type="spellEnd"/>
            <w:r w:rsidRPr="00CA72A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320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FED595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95C1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FE3F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Жизнь на общем языке.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A026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Алюшина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303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AC3032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9338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987A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За пеленой лжи.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BB9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Горская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751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0D2DFC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E43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BA8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Завтра ты умрёшь.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642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Малышева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3914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7CF1A2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BDB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03C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Заклинание при свечах.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1DCC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Клеверли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78C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F7694B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A5C0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2BB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Запретные воспоминания.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0E0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Мартова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2F66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7BF492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2F31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37F7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Затишье перед бурей.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92C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Михайловский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745A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49EB673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91A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116D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Звонок для учителя, или Лес рук.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52C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Абгарян</w:t>
            </w:r>
            <w:proofErr w:type="spellEnd"/>
            <w:r w:rsidRPr="00CA72AF">
              <w:rPr>
                <w:sz w:val="22"/>
                <w:szCs w:val="22"/>
              </w:rPr>
              <w:t xml:space="preserve">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728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1E46" w:rsidRPr="00CA72AF" w14:paraId="7D2E566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30C9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900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Зимняя рябина.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964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Колочкова</w:t>
            </w:r>
            <w:proofErr w:type="spellEnd"/>
            <w:r w:rsidRPr="00CA72AF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DAE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45917A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4E82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333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Зина и звёздная магия.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553E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Аллерт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011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6AE55F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CAFF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6CB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Знак И-на.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F0F8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Веденская</w:t>
            </w:r>
            <w:proofErr w:type="spellEnd"/>
            <w:r w:rsidRPr="00CA72AF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D85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DB2920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B7B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BFE6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Знать правду не страшно.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EF0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Горская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D76D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1B86A6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9186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AC3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И все мы будем счастливы.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857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Метлицкая</w:t>
            </w:r>
            <w:proofErr w:type="spellEnd"/>
            <w:r w:rsidRPr="00CA72A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F44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04A19F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6925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7D6F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И это всё - наша жизнь.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97C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Метлицкая</w:t>
            </w:r>
            <w:proofErr w:type="spellEnd"/>
            <w:r w:rsidRPr="00CA72A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4529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5173BE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A63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A69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 xml:space="preserve">Игра в </w:t>
            </w:r>
            <w:proofErr w:type="spellStart"/>
            <w:r w:rsidRPr="00CA72AF">
              <w:rPr>
                <w:sz w:val="22"/>
                <w:szCs w:val="22"/>
              </w:rPr>
              <w:t>мышибалы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B15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Грей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4AE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41EC02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16BA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A6A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Игра престолов.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45AD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Мартин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F36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67DE80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F433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21F6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Иранская мина.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490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Тамоников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C6E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E43345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934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102F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Караг</w:t>
            </w:r>
            <w:proofErr w:type="spellEnd"/>
            <w:r w:rsidRPr="00CA72AF">
              <w:rPr>
                <w:sz w:val="22"/>
                <w:szCs w:val="22"/>
              </w:rPr>
              <w:t xml:space="preserve"> и волчье испытание.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C182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Брандис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701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C35D8E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AF48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7E2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Кими и вишнёвый секрет.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ED2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Аллерт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2F9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9E9732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0003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60E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Китти и загадка двух псов.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00A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Харрисон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943C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474B39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384D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3F0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Китти и кошка-супергерой.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B440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Харрисон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54C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416181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98E1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5FC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Китти и праздник, который нужно спасти.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112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Харрисон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D441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AAE932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B69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EFE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Кладовая солнца.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9FC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Пришвин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40F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C6599F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748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AF4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Когда остановились часы.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EBB8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Фьюнаро</w:t>
            </w:r>
            <w:proofErr w:type="spellEnd"/>
            <w:r w:rsidRPr="00CA72A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5DC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34C466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804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FEF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Конкистадоры.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991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Малышева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64F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F5FEB63" w14:textId="77777777" w:rsidTr="007A1E46">
        <w:trPr>
          <w:trHeight w:val="82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C90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2BC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Конституция Российской Федерации. Федеральные конституционные законы о флаге, гербе и гимне. С учётом образования в составе РФ новых субъектов.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375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43A0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6348CE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6160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6BA1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Корали</w:t>
            </w:r>
            <w:proofErr w:type="spellEnd"/>
            <w:r w:rsidRPr="00CA72AF">
              <w:rPr>
                <w:sz w:val="22"/>
                <w:szCs w:val="22"/>
              </w:rPr>
              <w:t xml:space="preserve"> и забывчивая фея.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F81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Аллерт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E93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706375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47E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9DF9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Красный снег.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32F7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Пензенский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3DC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0AE6B4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BC4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EE2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Крещение свинцом.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24B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Дворцов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125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5F8954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7A2D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0117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Кэрри.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DA0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Кинг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B48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541D74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F64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B59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Лабиринт простых сложностей.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8F5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Романова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88D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8CBFE0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C259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F70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Ледяной трон.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0FE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Эльба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F62F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DA63A6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CFAD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72C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Лучше быть тварью, чем рабом.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561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Прах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D7B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CB1BB5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73B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009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Люди, которые всегда со мной.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2A7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Абгарян</w:t>
            </w:r>
            <w:proofErr w:type="spellEnd"/>
            <w:r w:rsidRPr="00CA72AF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13D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4FCCE7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DBCF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75C4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Лягушачий король.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A02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Михалкова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98D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8E9C41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8EEB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B8C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Маленький принц.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277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Сент-Экзюпери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310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5098F4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CA4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AFE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Манюня</w:t>
            </w:r>
            <w:proofErr w:type="spellEnd"/>
            <w:r w:rsidRPr="00CA72AF">
              <w:rPr>
                <w:sz w:val="22"/>
                <w:szCs w:val="22"/>
              </w:rPr>
              <w:t xml:space="preserve"> пишет </w:t>
            </w:r>
            <w:proofErr w:type="spellStart"/>
            <w:r w:rsidRPr="00CA72AF">
              <w:rPr>
                <w:sz w:val="22"/>
                <w:szCs w:val="22"/>
              </w:rPr>
              <w:t>фантастичЫскЫй</w:t>
            </w:r>
            <w:proofErr w:type="spellEnd"/>
            <w:r w:rsidRPr="00CA72AF">
              <w:rPr>
                <w:sz w:val="22"/>
                <w:szCs w:val="22"/>
              </w:rPr>
              <w:t xml:space="preserve"> роман.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340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Абгарян</w:t>
            </w:r>
            <w:proofErr w:type="spellEnd"/>
            <w:r w:rsidRPr="00CA72AF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085E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1E46" w:rsidRPr="00CA72AF" w14:paraId="788DAD4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A306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575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Меня зовут Грета. Голос, который вдохновил весь мир.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419D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Джианелла</w:t>
            </w:r>
            <w:proofErr w:type="spellEnd"/>
            <w:r w:rsidRPr="00CA72AF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3B1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0FC994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D32D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3546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Мёртвый кролик, живой кролик.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544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Михалкова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66E8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D8CD02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01A9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0E9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Мечты, присыпанные пеплом.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A5F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Андреева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FAD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660107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AE2F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829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Миссия Дилетант. Ложь без срока годности.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C57B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Ефимова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14F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6BCAB0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39A8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71A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Мифы древней Греции.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1057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Кун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0A1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D646D6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AEDA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C417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Молчание цвета.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45B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Абгарян</w:t>
            </w:r>
            <w:proofErr w:type="spellEnd"/>
            <w:r w:rsidRPr="00CA72AF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509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720A48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D8D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059B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Море играет со смертью.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D3F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Астафьева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27AD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1082AD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5A1D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AA0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Моя вторая жизнь.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A82F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Крич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679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CE5332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F6CF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2B4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Мы никогда не знаем...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0E2F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Оганова</w:t>
            </w:r>
            <w:proofErr w:type="spellEnd"/>
            <w:r w:rsidRPr="00CA72AF"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8D9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7FE161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256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B54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На костылях любви.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6A1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Качан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F90F9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29DD050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27B0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5D8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На краю любви.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B68D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Арсеньева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4BD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E943A4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7DF8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FD2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 бойся быть собой.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E92B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Валиуллин</w:t>
            </w:r>
            <w:proofErr w:type="spellEnd"/>
            <w:r w:rsidRPr="00CA72AF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437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B4921A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CDDA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F64E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 пей вина, Гертруда.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E854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Колочкова</w:t>
            </w:r>
            <w:proofErr w:type="spellEnd"/>
            <w:r w:rsidRPr="00CA72AF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C0FD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0C41FE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DE9B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46F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Невеста холодного моря.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9227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Тронина</w:t>
            </w:r>
            <w:proofErr w:type="spellEnd"/>
            <w:r w:rsidRPr="00CA72AF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8D2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51C2B3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7FF5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C599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Невидимые люди.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E8B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Гельфанд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7A4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9E3D55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2B40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23C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Неподходящий жених.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4C1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Нестерова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CD1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728AB2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D760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CBB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Новый враг.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428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Брандис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4D4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F0E3D7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A4A8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538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Новый толковый словарь русского языка для школьников.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A7C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Алабугина</w:t>
            </w:r>
            <w:proofErr w:type="spellEnd"/>
            <w:r w:rsidRPr="00CA72AF">
              <w:rPr>
                <w:sz w:val="22"/>
                <w:szCs w:val="22"/>
              </w:rPr>
              <w:t xml:space="preserve">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736D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4674FEA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673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FEF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Огни в озере.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8DA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Клеверли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0D0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EC6291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B283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17E2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Остров.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140F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Хаксли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BE1F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5BB28D6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33F4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F848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Отравленная кровь.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BDAB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Соболева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41E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5C7F40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6F6F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401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Отсроченный шанс, или Подарок из прошлой жизни.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F9A0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Алюшина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D8E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2722A3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9ED4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0F88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Переводы с языка дельфинов.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C8D7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Миранова</w:t>
            </w:r>
            <w:proofErr w:type="spellEnd"/>
            <w:r w:rsidRPr="00CA72AF">
              <w:rPr>
                <w:sz w:val="22"/>
                <w:szCs w:val="22"/>
              </w:rPr>
              <w:t xml:space="preserve">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647E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7F0B91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AB01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1359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Песчаная роза.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011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Берсенева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F641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2</w:t>
            </w:r>
          </w:p>
        </w:tc>
      </w:tr>
      <w:tr w:rsidR="007A1E46" w:rsidRPr="00CA72AF" w14:paraId="68C9E54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A622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689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Письма русского баламута.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A2E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Монахиня Ефимия.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95C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5AE10C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D7AC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280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Плохая жена хорошего мужа.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07B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Снегирев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4B2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E94DE4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190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8273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Плохой хороший день Алексея Турова.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449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Метлицкая</w:t>
            </w:r>
            <w:proofErr w:type="spellEnd"/>
            <w:r w:rsidRPr="00CA72A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5C1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684C68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EF8B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736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Пока Медведица на небе.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D233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Ефимова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FAE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AEF644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888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5D1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После развода. Вернуть жену.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F29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Романова 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B9E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E9A838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D58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7EC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Последней главы не будет.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F418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Елизарова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280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BB841E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3991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6090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Последний стожар.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48E4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Емец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053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BAA414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5790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03B3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Последняя тайна.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64C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Клеверли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40C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12FE30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F31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5F4E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Поцелуй меня сейчас.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0E3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Так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C04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FCF7E3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5106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42F1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Предсказательница для миллионера.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6B3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Майер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4BF8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CAB9BC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728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4C2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Продавец воздуха.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6D5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Беляев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7C4DA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3D48F60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43F7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A31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Прощайте, колибри</w:t>
            </w:r>
            <w:proofErr w:type="gramStart"/>
            <w:r w:rsidRPr="00CA72AF">
              <w:rPr>
                <w:sz w:val="22"/>
                <w:szCs w:val="22"/>
              </w:rPr>
              <w:t>, Хочу</w:t>
            </w:r>
            <w:proofErr w:type="gramEnd"/>
            <w:r w:rsidRPr="00CA72AF">
              <w:rPr>
                <w:sz w:val="22"/>
                <w:szCs w:val="22"/>
              </w:rPr>
              <w:t xml:space="preserve"> к воробьям!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10D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Вильмонт</w:t>
            </w:r>
            <w:proofErr w:type="spellEnd"/>
            <w:r w:rsidRPr="00CA72AF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BB9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63C1A4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229E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5CD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Пуля с Кавказа.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300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Свечин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88F8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AD1FC3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8ABD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80B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Путешествия Гулливера.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B5D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Свифт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70A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BAF1F9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57B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045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Раненое сердце - идеальная мишень.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DF5D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Соболева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A0AF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D7A33C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C4DE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8E6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Рассвет наступит незаметно.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1272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Мартова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17F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4F4A7E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632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47E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Рассказы о природе.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511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Сетон-Томпсон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386C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623EC00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926F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F0A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Рассказы, повести,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3409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Паустовский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E0637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1709D8D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97DC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D55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Роза и друг с хвостиком.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591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Аллерт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141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B483D1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1DB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D5B8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Рубиновая Долина.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366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Крич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003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2CC747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C510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6F4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Русачок.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B1F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Заходер</w:t>
            </w:r>
            <w:proofErr w:type="spellEnd"/>
            <w:r w:rsidRPr="00CA72AF">
              <w:rPr>
                <w:sz w:val="22"/>
                <w:szCs w:val="22"/>
              </w:rPr>
              <w:t xml:space="preserve">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8F8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0A5B21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E46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22D7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Руслан и Людмила.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DC7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Пушкин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2E9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8E526D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DB3F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DA02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Русские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61CC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2A9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FDD501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F61E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321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 небес на землю.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4FC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Устинова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031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1E2933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65EF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170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Сайдсвайп</w:t>
            </w:r>
            <w:proofErr w:type="spellEnd"/>
            <w:r w:rsidRPr="00CA72AF">
              <w:rPr>
                <w:sz w:val="22"/>
                <w:szCs w:val="22"/>
              </w:rPr>
              <w:t xml:space="preserve"> против </w:t>
            </w:r>
            <w:proofErr w:type="spellStart"/>
            <w:r w:rsidRPr="00CA72AF">
              <w:rPr>
                <w:sz w:val="22"/>
                <w:szCs w:val="22"/>
              </w:rPr>
              <w:t>Тандерхуфа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281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Сазаклис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6ED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982AED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7CB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D6D7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Светочи тьмы.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476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Корсакова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7CE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A57E23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976B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49A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Секрет пропавшего альпиниста.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D52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Вильмонт</w:t>
            </w:r>
            <w:proofErr w:type="spellEnd"/>
            <w:r w:rsidRPr="00CA72AF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4FD7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21168E0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D22F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2D5F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Семь признаков счастья.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A63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Рой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A13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7AE928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C0A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377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Сердце под левым карманом.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624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Стрельникова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71E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361F1C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8F79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9FC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Сестрички не промах.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E21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Полякова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6B0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000F4B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6499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48C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Сильмариллион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7D2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Толкин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61CE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BF5F83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8F5B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09C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Синичкин календарь.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FE6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Бианки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4D8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80E15F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F831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5A73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Сказки о солнечных зайчиках.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748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Бианки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B58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1F98C4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6FC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2786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235A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Перро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1888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11785A6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96B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1DE0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693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Пушкин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BB5D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9070DF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1B26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289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След на весеннем снегу.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27A7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Мартова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1FB6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91BBF2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F66D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9231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Слёзы небес.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132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Мартин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3A1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A44EE8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029C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B55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Ставка на Мелиссу.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A1EA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Сергеева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310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2D2668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F341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F278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Старые секреты.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C74E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Арольд</w:t>
            </w:r>
            <w:proofErr w:type="spellEnd"/>
            <w:r w:rsidRPr="00CA72A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057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6EAF49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2A6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369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F2CE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Романова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31023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7560EC9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372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233F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Стеклянный отель.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EE7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Мандел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F4A5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31F2AB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082D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52C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Стихи и рассказы о войне.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A0EE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Михалков С.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1703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1E46" w:rsidRPr="00CA72AF" w14:paraId="3E49F00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676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A9C3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Стихи и рассказы о маме.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894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Барто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747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EA3BDE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9743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172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Стихи и рассказы о папе.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D5E6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Маяковский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D9C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04AA50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CAA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B8B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Столичная романтика.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3AD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Алексеева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69B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0E53D8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9CE3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EC0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Стоянка поезда всего минута.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8C2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Метлицкая</w:t>
            </w:r>
            <w:proofErr w:type="spellEnd"/>
            <w:r w:rsidRPr="00CA72A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1DF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2F0584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3D4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D9D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Судьба по книге перемен.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AE3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Устинова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B21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F498E9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4A5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94A5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Счастлива по умолчанию.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D2A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Логвин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1B9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F39F77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207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196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Тайна в чёрной рамке.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13C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Колычев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3FA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F6F5C9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8BC1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3DEF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Тайна моего мужа.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C79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Мориарти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59F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AAF631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EC3A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82A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Тайна семи.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894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Фэй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D7B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1AF447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7BF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84C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Тайная мать.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C24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Боланд</w:t>
            </w:r>
            <w:proofErr w:type="spellEnd"/>
            <w:r w:rsidRPr="00CA72AF">
              <w:rPr>
                <w:sz w:val="22"/>
                <w:szCs w:val="22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2D3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875F02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1DB0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661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Тайну прошепчет лавина.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7769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Мартова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8CB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E528D2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ADDD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56A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Тайный знак судьбы.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4C8F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Александрова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FACC1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12A3340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D63D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E6C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Тактик.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38A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Земляной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1760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0FFB797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F4C2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5D3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Танец в темноте.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D40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Клеверли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A78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D006DB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F7BA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BDE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Танинность</w:t>
            </w:r>
            <w:proofErr w:type="spellEnd"/>
            <w:r w:rsidRPr="00CA72AF">
              <w:rPr>
                <w:sz w:val="22"/>
                <w:szCs w:val="22"/>
              </w:rPr>
              <w:t xml:space="preserve"> желаний.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B5F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Волкова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BB3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1E46" w:rsidRPr="00CA72AF" w14:paraId="0BF9B4C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E771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D87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Тарас Бульба.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74B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Гоголь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302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742722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9701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F45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Татьянин дом.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2F8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Нестерова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C16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48E470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F98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05E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Тачки. Жми на газ!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1BEE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A00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A493C8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7B97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3404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Тебя убьют первым.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6D90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Литвиновы А. и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FA8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285112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2F7E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41D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Тёмная тайна.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FA4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Арольд</w:t>
            </w:r>
            <w:proofErr w:type="spellEnd"/>
            <w:r w:rsidRPr="00CA72A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FE1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C89C3D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EDD2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FE6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Темногорье</w:t>
            </w:r>
            <w:proofErr w:type="spellEnd"/>
            <w:r w:rsidRPr="00CA72AF">
              <w:rPr>
                <w:sz w:val="22"/>
                <w:szCs w:val="22"/>
              </w:rPr>
              <w:t xml:space="preserve"> 2. Яблоневая долина.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CDA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Кутузова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5BB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1BC63E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A5B8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5C1B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Темногорье</w:t>
            </w:r>
            <w:proofErr w:type="spellEnd"/>
            <w:r w:rsidRPr="00CA72AF">
              <w:rPr>
                <w:sz w:val="22"/>
                <w:szCs w:val="22"/>
              </w:rPr>
              <w:t xml:space="preserve"> 3. Серебряный лес.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D04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Кутузова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8CD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4E4081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235C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82A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Темногорье</w:t>
            </w:r>
            <w:proofErr w:type="spellEnd"/>
            <w:r w:rsidRPr="00CA72AF">
              <w:rPr>
                <w:sz w:val="22"/>
                <w:szCs w:val="22"/>
              </w:rPr>
              <w:t>. Плацкартный билет.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5AC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Кутузова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136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B07416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74EB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C60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Тень алхимика.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1DF6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Фьюнаро</w:t>
            </w:r>
            <w:proofErr w:type="spellEnd"/>
            <w:r w:rsidRPr="00CA72A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77C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57DD4A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43D8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8E6E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Тео и Фридрих. Ни дня без приключений!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E8EE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Тордсен</w:t>
            </w:r>
            <w:proofErr w:type="spellEnd"/>
            <w:r w:rsidRPr="00CA72AF">
              <w:rPr>
                <w:sz w:val="22"/>
                <w:szCs w:val="22"/>
              </w:rPr>
              <w:t xml:space="preserve">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2C90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7A395E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516D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103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Ти</w:t>
            </w:r>
            <w:proofErr w:type="spellEnd"/>
            <w:r w:rsidRPr="00CA72AF">
              <w:rPr>
                <w:sz w:val="22"/>
                <w:szCs w:val="22"/>
              </w:rPr>
              <w:t>-бот и похититель-невидимка.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E1F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Каарла</w:t>
            </w:r>
            <w:proofErr w:type="spellEnd"/>
            <w:r w:rsidRPr="00CA72AF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E8A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54914B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AF78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76F8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Ти</w:t>
            </w:r>
            <w:proofErr w:type="spellEnd"/>
            <w:r w:rsidRPr="00CA72AF">
              <w:rPr>
                <w:sz w:val="22"/>
                <w:szCs w:val="22"/>
              </w:rPr>
              <w:t>-бот летит на помощь!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6F2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Каарла</w:t>
            </w:r>
            <w:proofErr w:type="spellEnd"/>
            <w:r w:rsidRPr="00CA72AF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52D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5F340C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1F20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FC9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Тихая вода.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2C1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Стен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DD0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4F89F8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8AAD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F6A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Толераниум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C6C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Огородникова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917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CE20C8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F04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BA8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Тот, кто ждёт в глубине.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95B4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Фрайон</w:t>
            </w:r>
            <w:proofErr w:type="spellEnd"/>
            <w:r w:rsidRPr="00CA72AF">
              <w:rPr>
                <w:sz w:val="22"/>
                <w:szCs w:val="22"/>
              </w:rPr>
              <w:t xml:space="preserve"> 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99FE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49AFE7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AE8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155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Тот, кто крадётся во тьме.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745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Фрайон</w:t>
            </w:r>
            <w:proofErr w:type="spellEnd"/>
            <w:r w:rsidRPr="00CA72AF">
              <w:rPr>
                <w:sz w:val="22"/>
                <w:szCs w:val="22"/>
              </w:rPr>
              <w:t xml:space="preserve"> 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6D7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40167F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0015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FC9E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Тот, кто летит по пятам.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1B3A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Фрайон</w:t>
            </w:r>
            <w:proofErr w:type="spellEnd"/>
            <w:r w:rsidRPr="00CA72AF">
              <w:rPr>
                <w:sz w:val="22"/>
                <w:szCs w:val="22"/>
              </w:rPr>
              <w:t xml:space="preserve"> 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E08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C86A1A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FB3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602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Тот, кто ловит мотыльков.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2725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Михалкова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1F1A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7164678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3D2D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654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Тот, кто меня вернул.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4E5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Дивеева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3A83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9BFD7FE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394A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C8B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Тот, кто меня разрушил.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0688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Дивеева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4A3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81183E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DE964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6B0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Тот, кто обращает в камень.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AEE1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Фрайон</w:t>
            </w:r>
            <w:proofErr w:type="spellEnd"/>
            <w:r w:rsidRPr="00CA72AF">
              <w:rPr>
                <w:sz w:val="22"/>
                <w:szCs w:val="22"/>
              </w:rPr>
              <w:t xml:space="preserve"> 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5EE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D18138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F467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E02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Точки над "Ё".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165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Нестерова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C9BE2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25CBBE2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1923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654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Третий вид магии. Проклятый амулет.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0C5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Форест</w:t>
            </w:r>
            <w:proofErr w:type="spellEnd"/>
            <w:r w:rsidRPr="00CA72AF">
              <w:rPr>
                <w:sz w:val="22"/>
                <w:szCs w:val="22"/>
              </w:rPr>
              <w:t xml:space="preserve">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AEBD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C75CC4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AEC1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FBC8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Три поросёнка. Сказки и стихи.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FA7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Михалков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4BD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A21787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A244B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380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Три судьбы под солнцем.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6064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Мэллери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876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8599C2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6499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lastRenderedPageBreak/>
              <w:t>229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E4B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Три толстяка.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04FE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Олеша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4E7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6876D3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8537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6022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Убийственное Рождество. Детективные истории под ёлкой.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C00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Свечин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38A7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0D64C4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5076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FE5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Увеличительное стекло.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030F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Мэйн</w:t>
            </w:r>
            <w:proofErr w:type="spellEnd"/>
            <w:r w:rsidRPr="00CA72AF">
              <w:rPr>
                <w:sz w:val="22"/>
                <w:szCs w:val="22"/>
              </w:rPr>
              <w:t xml:space="preserve">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CF8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C2FF28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855D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1F7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Увлекательная бионика.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72C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Леонович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6D57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9A9C44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822B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7F7F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Удивительные истории о 90-х.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3E0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Абгарян</w:t>
            </w:r>
            <w:proofErr w:type="spellEnd"/>
            <w:r w:rsidRPr="00CA72AF">
              <w:rPr>
                <w:sz w:val="22"/>
                <w:szCs w:val="22"/>
              </w:rPr>
              <w:t xml:space="preserve">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B562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E7614F9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8C7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A5A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Узел.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754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Свечин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B47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3304A6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F793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D86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Улётные приключения Миши и Сашки.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CA69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Щекотилов</w:t>
            </w:r>
            <w:proofErr w:type="spellEnd"/>
            <w:r w:rsidRPr="00CA72AF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D7E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FCDBB2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2321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B9A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Уникум.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5F8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Поселягин</w:t>
            </w:r>
            <w:proofErr w:type="spellEnd"/>
            <w:r w:rsidRPr="00CA72AF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67E7" w14:textId="77777777" w:rsidR="007A1E46" w:rsidRPr="00CA72AF" w:rsidRDefault="007A1E46" w:rsidP="00AB6D0E">
            <w:pPr>
              <w:jc w:val="right"/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1</w:t>
            </w:r>
          </w:p>
        </w:tc>
      </w:tr>
      <w:tr w:rsidR="007A1E46" w:rsidRPr="00CA72AF" w14:paraId="72BC6FB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26AD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2B4A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Уроки французского. Повести и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5E8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Распутин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DDD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10F7EE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B64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F86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Утиный дневник.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076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Нолан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0902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3382E4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3C13A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8A41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Фрижель</w:t>
            </w:r>
            <w:proofErr w:type="spellEnd"/>
            <w:r w:rsidRPr="00CA72AF">
              <w:rPr>
                <w:sz w:val="22"/>
                <w:szCs w:val="22"/>
              </w:rPr>
              <w:t xml:space="preserve"> и </w:t>
            </w:r>
            <w:proofErr w:type="spellStart"/>
            <w:r w:rsidRPr="00CA72AF">
              <w:rPr>
                <w:sz w:val="22"/>
                <w:szCs w:val="22"/>
              </w:rPr>
              <w:t>Флуффи</w:t>
            </w:r>
            <w:proofErr w:type="spellEnd"/>
            <w:r w:rsidRPr="00CA72AF">
              <w:rPr>
                <w:sz w:val="22"/>
                <w:szCs w:val="22"/>
              </w:rPr>
              <w:t xml:space="preserve">. Затерянный остров. </w:t>
            </w:r>
            <w:proofErr w:type="spellStart"/>
            <w:r w:rsidRPr="00CA72AF">
              <w:rPr>
                <w:sz w:val="22"/>
                <w:szCs w:val="22"/>
              </w:rPr>
              <w:t>Вып</w:t>
            </w:r>
            <w:proofErr w:type="spellEnd"/>
            <w:r w:rsidRPr="00CA72AF">
              <w:rPr>
                <w:sz w:val="22"/>
                <w:szCs w:val="22"/>
              </w:rPr>
              <w:t>. 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CDE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Фрижель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2F7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746EBE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ED3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991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Фрижель</w:t>
            </w:r>
            <w:proofErr w:type="spellEnd"/>
            <w:r w:rsidRPr="00CA72AF">
              <w:rPr>
                <w:sz w:val="22"/>
                <w:szCs w:val="22"/>
              </w:rPr>
              <w:t xml:space="preserve"> и </w:t>
            </w:r>
            <w:proofErr w:type="spellStart"/>
            <w:r w:rsidRPr="00CA72AF">
              <w:rPr>
                <w:sz w:val="22"/>
                <w:szCs w:val="22"/>
              </w:rPr>
              <w:t>Флуффи</w:t>
            </w:r>
            <w:proofErr w:type="spellEnd"/>
            <w:r w:rsidRPr="00CA72AF">
              <w:rPr>
                <w:sz w:val="22"/>
                <w:szCs w:val="22"/>
              </w:rPr>
              <w:t xml:space="preserve">. Красная пыль. </w:t>
            </w:r>
            <w:proofErr w:type="spellStart"/>
            <w:r w:rsidRPr="00CA72AF">
              <w:rPr>
                <w:sz w:val="22"/>
                <w:szCs w:val="22"/>
              </w:rPr>
              <w:t>Вып</w:t>
            </w:r>
            <w:proofErr w:type="spellEnd"/>
            <w:r w:rsidRPr="00CA72AF">
              <w:rPr>
                <w:sz w:val="22"/>
                <w:szCs w:val="22"/>
              </w:rPr>
              <w:t>. 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DFD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Фрижель</w:t>
            </w:r>
            <w:proofErr w:type="spellEnd"/>
            <w:r w:rsidRPr="00CA72A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21D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6CD09F3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6C8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3998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Холодное сердце 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5DC3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Блейз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561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C726C1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356D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74C5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Холодное сердце.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CEC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Натан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32A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8BEA7D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595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6EE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Холодный разум.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DAF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Одувалова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EE43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DF7E03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676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B54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Хэтти Браун и похитители облаков.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31C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Харкап</w:t>
            </w:r>
            <w:proofErr w:type="spellEnd"/>
            <w:r w:rsidRPr="00CA72AF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03BB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90BE02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1DFB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1719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Хэтти Браун и фальшивые слоны.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611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Харкап</w:t>
            </w:r>
            <w:proofErr w:type="spellEnd"/>
            <w:r w:rsidRPr="00CA72AF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F31B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AF5C75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227B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A1CC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Хэтти Браун и цветной дождь.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BA5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Харкап</w:t>
            </w:r>
            <w:proofErr w:type="spellEnd"/>
            <w:r w:rsidRPr="00CA72AF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E7E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E373A9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4CC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A29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Цветик-семицветик.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04FB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Катаев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663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7857FB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E959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44D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Цветик-семицветик.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433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Катаев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E83B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892362D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04F9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26B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Циклоп и нимфа.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835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Степанова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CAC7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B3E98D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0C6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A94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Четыре всадника раздора.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B99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Полякова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7CB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1E46" w:rsidRPr="00CA72AF" w14:paraId="312573E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A131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794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Четыре желания. Рассказы и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77DE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Ушинский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D6FD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699F84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CB47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3EF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Чижик-Пыжик. Рассказы и сказки.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DF6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Пермяк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FBD8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783A29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6630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2F0D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Чудак из шестого "Б".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6EF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Железников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47F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D1D396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273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56E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Чужих не жалко.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C76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Горская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1FA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F5CBACA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F494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C13F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Чук и Гек. Рассказы.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FAB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Гайдар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1C7A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1E46" w:rsidRPr="00CA72AF" w14:paraId="68387D4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69F8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347E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Чучело.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299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Железников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311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23C38C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206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08E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Чучело.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8A2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Железников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B4E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44B930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BBF0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5B7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Шёпот в стенах.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80E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Клеверли</w:t>
            </w:r>
            <w:proofErr w:type="spellEnd"/>
            <w:r w:rsidRPr="00CA72A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10C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E8CA4A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3FF9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F16D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Шоколадный дедушка. Тайна старого сундука.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9E6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Абгарян</w:t>
            </w:r>
            <w:proofErr w:type="spellEnd"/>
            <w:r w:rsidRPr="00CA72AF">
              <w:rPr>
                <w:sz w:val="22"/>
                <w:szCs w:val="22"/>
              </w:rPr>
              <w:t xml:space="preserve">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DB3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CDD3ED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4A94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CFA2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Шоколадный пёс.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D397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Вебб</w:t>
            </w:r>
            <w:proofErr w:type="spellEnd"/>
            <w:r w:rsidRPr="00CA72AF">
              <w:rPr>
                <w:sz w:val="22"/>
                <w:szCs w:val="22"/>
              </w:rPr>
              <w:t xml:space="preserve">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B660D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2974B82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0917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BBC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Щенок Холли, или Туфли для ведьмы.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D13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Медоус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0C05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1402130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9AD7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E33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Щенок Шарлотта, или Урок ловкости.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08C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Медоус</w:t>
            </w:r>
            <w:proofErr w:type="spellEnd"/>
            <w:r w:rsidRPr="00CA72A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02DE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DE4B51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5F925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B798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Щенок Элли, или Долгая дорога домой.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E9B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Вебб</w:t>
            </w:r>
            <w:proofErr w:type="spellEnd"/>
            <w:r w:rsidRPr="00CA72AF">
              <w:rPr>
                <w:sz w:val="22"/>
                <w:szCs w:val="22"/>
              </w:rPr>
              <w:t xml:space="preserve">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3BBC3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DD601CC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5A0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BA160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Эдди встречает друга. Самый маленький тролль.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A9C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Рёдер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B5C81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C7E1A3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FC59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89C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Эдди обнаружен. Самый неуклюжий тролль.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11D96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Рёдер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511A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73F5E7F4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0717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D8FF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Эдди прогуливает уроки. Самый хитрый тролль.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5E4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Рёдер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428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514005FB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06F41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F4F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 xml:space="preserve">Эдди спасает </w:t>
            </w:r>
            <w:proofErr w:type="spellStart"/>
            <w:r w:rsidRPr="00CA72AF">
              <w:rPr>
                <w:sz w:val="22"/>
                <w:szCs w:val="22"/>
              </w:rPr>
              <w:t>Крумпфбург</w:t>
            </w:r>
            <w:proofErr w:type="spellEnd"/>
            <w:r w:rsidRPr="00CA72AF">
              <w:rPr>
                <w:sz w:val="22"/>
                <w:szCs w:val="22"/>
              </w:rPr>
              <w:t>. Самый смелый тролль.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9A3B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Рёдер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3330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6DC7937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4208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EA3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Эдди учится нырять. Самый удачливый тролль.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705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Рёдер</w:t>
            </w:r>
            <w:proofErr w:type="spellEnd"/>
            <w:r w:rsidRPr="00CA72A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E479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41DD0B81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10703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BC5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Экскурсия на другую планету.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4C6B9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Хаас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876C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EF211F2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F24EF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8D331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Элиотт</w:t>
            </w:r>
            <w:proofErr w:type="spellEnd"/>
            <w:r w:rsidRPr="00CA72AF">
              <w:rPr>
                <w:sz w:val="22"/>
                <w:szCs w:val="22"/>
              </w:rPr>
              <w:t>, который потерялся в библиотеке.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AEDF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proofErr w:type="spellStart"/>
            <w:r w:rsidRPr="00CA72AF">
              <w:rPr>
                <w:sz w:val="22"/>
                <w:szCs w:val="22"/>
              </w:rPr>
              <w:t>Ноло</w:t>
            </w:r>
            <w:proofErr w:type="spellEnd"/>
            <w:r w:rsidRPr="00CA72AF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ECC2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CE371E6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737F2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203E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Энола Холмс и зловещие знаки.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E8DB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Спрингер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5EBC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E87F7AF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3C4E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353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Энола Холмс и Леди с Лампой.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106EC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Спрингер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C9D6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06682E18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5AF77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5F97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Энола Холмс и маркиз в мышеловке.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0B43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Спрингер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250CF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165C0407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CFAC6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76A4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Энола Холмс и секрет серой печати.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3CF5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Спрингер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48FD7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1E46" w:rsidRPr="00CA72AF" w14:paraId="3FCAD7F5" w14:textId="77777777" w:rsidTr="007A1E46">
        <w:trPr>
          <w:trHeight w:val="288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33BBC" w14:textId="77777777" w:rsidR="007A1E46" w:rsidRPr="00CA72AF" w:rsidRDefault="007A1E46" w:rsidP="00AB6D0E">
            <w:pPr>
              <w:jc w:val="center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882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Энола Холмс и таинственные букеты.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B08A" w14:textId="77777777" w:rsidR="007A1E46" w:rsidRPr="00CA72AF" w:rsidRDefault="007A1E46" w:rsidP="00AB6D0E">
            <w:pPr>
              <w:rPr>
                <w:sz w:val="22"/>
                <w:szCs w:val="22"/>
              </w:rPr>
            </w:pPr>
            <w:r w:rsidRPr="00CA72AF">
              <w:rPr>
                <w:sz w:val="22"/>
                <w:szCs w:val="22"/>
              </w:rPr>
              <w:t>Спрингер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7CA4" w14:textId="77777777" w:rsidR="007A1E46" w:rsidRPr="00CA72AF" w:rsidRDefault="007A1E46" w:rsidP="00AB6D0E">
            <w:pPr>
              <w:jc w:val="right"/>
              <w:rPr>
                <w:color w:val="000000"/>
                <w:sz w:val="22"/>
                <w:szCs w:val="22"/>
              </w:rPr>
            </w:pPr>
            <w:r w:rsidRPr="00CA72AF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3F7D2EA7" w14:textId="77777777" w:rsidR="00F12C76" w:rsidRDefault="00F12C76" w:rsidP="00947295">
      <w:pPr>
        <w:jc w:val="both"/>
      </w:pPr>
      <w:bookmarkStart w:id="0" w:name="_GoBack"/>
      <w:bookmarkEnd w:id="0"/>
    </w:p>
    <w:sectPr w:rsidR="00F12C76" w:rsidSect="00947295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FF687A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B100D0"/>
    <w:multiLevelType w:val="hybridMultilevel"/>
    <w:tmpl w:val="F8B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B7BB7"/>
    <w:multiLevelType w:val="multilevel"/>
    <w:tmpl w:val="C514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C3F70"/>
    <w:multiLevelType w:val="singleLevel"/>
    <w:tmpl w:val="EFB6A0F4"/>
    <w:lvl w:ilvl="0">
      <w:start w:val="1"/>
      <w:numFmt w:val="decimal"/>
      <w:lvlText w:val="6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C546DC"/>
    <w:multiLevelType w:val="multilevel"/>
    <w:tmpl w:val="80387DCE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1"/>
        </w:tabs>
        <w:ind w:left="98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</w:abstractNum>
  <w:abstractNum w:abstractNumId="5" w15:restartNumberingAfterBreak="0">
    <w:nsid w:val="145254A8"/>
    <w:multiLevelType w:val="singleLevel"/>
    <w:tmpl w:val="0156BA0A"/>
    <w:lvl w:ilvl="0">
      <w:start w:val="1"/>
      <w:numFmt w:val="decimal"/>
      <w:lvlText w:val="8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5D7762"/>
    <w:multiLevelType w:val="hybridMultilevel"/>
    <w:tmpl w:val="E61C7AA0"/>
    <w:lvl w:ilvl="0" w:tplc="D504B9D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3BD0F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D64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8A8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147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0E7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7AF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241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A86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B971E40"/>
    <w:multiLevelType w:val="hybridMultilevel"/>
    <w:tmpl w:val="520C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0F60"/>
    <w:multiLevelType w:val="hybridMultilevel"/>
    <w:tmpl w:val="E16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7AF5"/>
    <w:multiLevelType w:val="hybridMultilevel"/>
    <w:tmpl w:val="29EEE902"/>
    <w:lvl w:ilvl="0" w:tplc="0F86D4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F0F01"/>
    <w:multiLevelType w:val="multilevel"/>
    <w:tmpl w:val="8E50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75F2E"/>
    <w:multiLevelType w:val="multilevel"/>
    <w:tmpl w:val="6DDAB4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8E5255"/>
    <w:multiLevelType w:val="multilevel"/>
    <w:tmpl w:val="957AF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ACE5AE2"/>
    <w:multiLevelType w:val="hybridMultilevel"/>
    <w:tmpl w:val="19E0EEC2"/>
    <w:lvl w:ilvl="0" w:tplc="7410E99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28F4C1E"/>
    <w:multiLevelType w:val="singleLevel"/>
    <w:tmpl w:val="D9AA0AA0"/>
    <w:lvl w:ilvl="0">
      <w:start w:val="1"/>
      <w:numFmt w:val="decimal"/>
      <w:lvlText w:val="6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E973A7"/>
    <w:multiLevelType w:val="hybridMultilevel"/>
    <w:tmpl w:val="1C322954"/>
    <w:lvl w:ilvl="0" w:tplc="CECE5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864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B4C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A22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E21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C45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961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144A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7E2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627056E"/>
    <w:multiLevelType w:val="multilevel"/>
    <w:tmpl w:val="F192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953C1"/>
    <w:multiLevelType w:val="multilevel"/>
    <w:tmpl w:val="C7A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17F3A"/>
    <w:multiLevelType w:val="singleLevel"/>
    <w:tmpl w:val="3C0E3654"/>
    <w:lvl w:ilvl="0">
      <w:start w:val="3"/>
      <w:numFmt w:val="decimal"/>
      <w:lvlText w:val="8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A6962B4"/>
    <w:multiLevelType w:val="singleLevel"/>
    <w:tmpl w:val="C674D7B0"/>
    <w:lvl w:ilvl="0">
      <w:start w:val="1"/>
      <w:numFmt w:val="decimal"/>
      <w:lvlText w:val="4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841ACF"/>
    <w:multiLevelType w:val="hybridMultilevel"/>
    <w:tmpl w:val="947C03D6"/>
    <w:lvl w:ilvl="0" w:tplc="9236CA1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4F640464"/>
    <w:multiLevelType w:val="multilevel"/>
    <w:tmpl w:val="62E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91433"/>
    <w:multiLevelType w:val="hybridMultilevel"/>
    <w:tmpl w:val="5374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173B"/>
    <w:multiLevelType w:val="multilevel"/>
    <w:tmpl w:val="D7E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66FE3"/>
    <w:multiLevelType w:val="hybridMultilevel"/>
    <w:tmpl w:val="57E8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412F1"/>
    <w:multiLevelType w:val="singleLevel"/>
    <w:tmpl w:val="ADE24D42"/>
    <w:lvl w:ilvl="0">
      <w:start w:val="1"/>
      <w:numFmt w:val="decimal"/>
      <w:lvlText w:val="5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23548EE"/>
    <w:multiLevelType w:val="hybridMultilevel"/>
    <w:tmpl w:val="0B3E83E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7" w15:restartNumberingAfterBreak="0">
    <w:nsid w:val="67F61DEC"/>
    <w:multiLevelType w:val="multilevel"/>
    <w:tmpl w:val="237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35637"/>
    <w:multiLevelType w:val="multilevel"/>
    <w:tmpl w:val="774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6087F"/>
    <w:multiLevelType w:val="hybridMultilevel"/>
    <w:tmpl w:val="53BA9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21AEE"/>
    <w:multiLevelType w:val="hybridMultilevel"/>
    <w:tmpl w:val="F464599A"/>
    <w:lvl w:ilvl="0" w:tplc="EFFE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E61510"/>
    <w:multiLevelType w:val="multilevel"/>
    <w:tmpl w:val="528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862F22"/>
    <w:multiLevelType w:val="multilevel"/>
    <w:tmpl w:val="C4D0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A029C"/>
    <w:multiLevelType w:val="hybridMultilevel"/>
    <w:tmpl w:val="E8080574"/>
    <w:lvl w:ilvl="0" w:tplc="60EE27D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24"/>
  </w:num>
  <w:num w:numId="4">
    <w:abstractNumId w:val="26"/>
  </w:num>
  <w:num w:numId="5">
    <w:abstractNumId w:val="20"/>
  </w:num>
  <w:num w:numId="6">
    <w:abstractNumId w:val="19"/>
  </w:num>
  <w:num w:numId="7">
    <w:abstractNumId w:val="25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1"/>
  </w:num>
  <w:num w:numId="13">
    <w:abstractNumId w:val="15"/>
  </w:num>
  <w:num w:numId="14">
    <w:abstractNumId w:val="6"/>
  </w:num>
  <w:num w:numId="15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6">
    <w:abstractNumId w:val="4"/>
  </w:num>
  <w:num w:numId="17">
    <w:abstractNumId w:val="33"/>
  </w:num>
  <w:num w:numId="18">
    <w:abstractNumId w:val="9"/>
  </w:num>
  <w:num w:numId="19">
    <w:abstractNumId w:val="8"/>
  </w:num>
  <w:num w:numId="20">
    <w:abstractNumId w:val="22"/>
  </w:num>
  <w:num w:numId="21">
    <w:abstractNumId w:val="13"/>
  </w:num>
  <w:num w:numId="22">
    <w:abstractNumId w:val="7"/>
  </w:num>
  <w:num w:numId="23">
    <w:abstractNumId w:val="12"/>
  </w:num>
  <w:num w:numId="24">
    <w:abstractNumId w:val="17"/>
  </w:num>
  <w:num w:numId="25">
    <w:abstractNumId w:val="16"/>
  </w:num>
  <w:num w:numId="26">
    <w:abstractNumId w:val="23"/>
  </w:num>
  <w:num w:numId="27">
    <w:abstractNumId w:val="31"/>
  </w:num>
  <w:num w:numId="28">
    <w:abstractNumId w:val="10"/>
  </w:num>
  <w:num w:numId="29">
    <w:abstractNumId w:val="2"/>
  </w:num>
  <w:num w:numId="30">
    <w:abstractNumId w:val="28"/>
  </w:num>
  <w:num w:numId="31">
    <w:abstractNumId w:val="27"/>
  </w:num>
  <w:num w:numId="32">
    <w:abstractNumId w:val="21"/>
  </w:num>
  <w:num w:numId="33">
    <w:abstractNumId w:val="3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9E"/>
    <w:rsid w:val="006C0B77"/>
    <w:rsid w:val="00732A9E"/>
    <w:rsid w:val="007A1E46"/>
    <w:rsid w:val="008242FF"/>
    <w:rsid w:val="00870751"/>
    <w:rsid w:val="00922C48"/>
    <w:rsid w:val="00947295"/>
    <w:rsid w:val="00B915B7"/>
    <w:rsid w:val="00EA59DF"/>
    <w:rsid w:val="00EE4070"/>
    <w:rsid w:val="00F12C76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CC13"/>
  <w15:chartTrackingRefBased/>
  <w15:docId w15:val="{C074CEDD-D5F7-4BBE-BD96-30035F48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E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E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1E46"/>
    <w:pPr>
      <w:keepNext/>
      <w:snapToGrid w:val="0"/>
      <w:ind w:firstLine="709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1E46"/>
    <w:pPr>
      <w:keepNext/>
      <w:jc w:val="right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E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1E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1E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7A1E46"/>
    <w:pPr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1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7A1E46"/>
    <w:pPr>
      <w:autoSpaceDE w:val="0"/>
      <w:autoSpaceDN w:val="0"/>
      <w:ind w:firstLine="720"/>
    </w:pPr>
    <w:rPr>
      <w:rFonts w:ascii="Arial" w:hAnsi="Arial" w:cs="Arial"/>
      <w:color w:val="514F50"/>
      <w:sz w:val="20"/>
      <w:szCs w:val="20"/>
    </w:rPr>
  </w:style>
  <w:style w:type="paragraph" w:styleId="a5">
    <w:name w:val="Body Text"/>
    <w:basedOn w:val="a"/>
    <w:link w:val="a6"/>
    <w:uiPriority w:val="99"/>
    <w:rsid w:val="007A1E4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7A1E4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rsid w:val="007A1E46"/>
    <w:pPr>
      <w:ind w:firstLine="851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A1E4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rsid w:val="007A1E4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E4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qFormat/>
    <w:rsid w:val="007A1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xt">
    <w:name w:val="txt"/>
    <w:uiPriority w:val="99"/>
    <w:rsid w:val="007A1E46"/>
    <w:rPr>
      <w:rFonts w:cs="Times New Roman"/>
    </w:rPr>
  </w:style>
  <w:style w:type="paragraph" w:customStyle="1" w:styleId="a9">
    <w:name w:val="Знак Знак Знак Знак"/>
    <w:basedOn w:val="a"/>
    <w:uiPriority w:val="99"/>
    <w:semiHidden/>
    <w:rsid w:val="007A1E4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caaieiaie4">
    <w:name w:val="caaieiaie 4"/>
    <w:basedOn w:val="a"/>
    <w:next w:val="a"/>
    <w:uiPriority w:val="99"/>
    <w:rsid w:val="007A1E46"/>
    <w:pPr>
      <w:keepNext/>
      <w:tabs>
        <w:tab w:val="left" w:pos="5670"/>
        <w:tab w:val="left" w:pos="6096"/>
      </w:tabs>
    </w:pPr>
    <w:rPr>
      <w:rFonts w:ascii="Arial" w:hAnsi="Arial" w:cs="Arial"/>
      <w:b/>
      <w:bCs/>
      <w:sz w:val="20"/>
      <w:szCs w:val="20"/>
    </w:rPr>
  </w:style>
  <w:style w:type="paragraph" w:customStyle="1" w:styleId="aa">
    <w:name w:val="Знак"/>
    <w:basedOn w:val="a"/>
    <w:uiPriority w:val="99"/>
    <w:rsid w:val="007A1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7A1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Char Char Знак Знак Char Char"/>
    <w:basedOn w:val="a"/>
    <w:uiPriority w:val="99"/>
    <w:semiHidden/>
    <w:rsid w:val="007A1E4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23">
    <w:name w:val="Знак Знак Знак2 Знак"/>
    <w:basedOn w:val="a"/>
    <w:uiPriority w:val="99"/>
    <w:rsid w:val="007A1E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7A1E4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A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1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7A1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rsid w:val="007A1E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1E4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footer"/>
    <w:basedOn w:val="a"/>
    <w:link w:val="af0"/>
    <w:rsid w:val="007A1E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A1E4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Normal (Web)"/>
    <w:basedOn w:val="a"/>
    <w:uiPriority w:val="99"/>
    <w:rsid w:val="007A1E4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qFormat/>
    <w:rsid w:val="007A1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7A1E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1">
    <w:name w:val="ConsPlusNormal Знак"/>
    <w:link w:val="ConsPlusNormal0"/>
    <w:locked/>
    <w:rsid w:val="007A1E4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1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Знак Знак8"/>
    <w:locked/>
    <w:rsid w:val="007A1E46"/>
    <w:rPr>
      <w:b/>
      <w:bCs/>
      <w:sz w:val="28"/>
      <w:szCs w:val="28"/>
      <w:lang w:val="ru-RU" w:eastAsia="ru-RU" w:bidi="ar-SA"/>
    </w:rPr>
  </w:style>
  <w:style w:type="character" w:customStyle="1" w:styleId="4">
    <w:name w:val="Знак Знак4"/>
    <w:semiHidden/>
    <w:locked/>
    <w:rsid w:val="007A1E46"/>
    <w:rPr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7A1E46"/>
    <w:rPr>
      <w:sz w:val="24"/>
      <w:szCs w:val="24"/>
      <w:lang w:val="ru-RU" w:eastAsia="ru-RU" w:bidi="ar-SA"/>
    </w:rPr>
  </w:style>
  <w:style w:type="character" w:styleId="af4">
    <w:name w:val="Hyperlink"/>
    <w:uiPriority w:val="99"/>
    <w:rsid w:val="007A1E46"/>
    <w:rPr>
      <w:color w:val="0000FF"/>
      <w:u w:val="single"/>
    </w:rPr>
  </w:style>
  <w:style w:type="character" w:customStyle="1" w:styleId="blk">
    <w:name w:val="blk"/>
    <w:basedOn w:val="a0"/>
    <w:rsid w:val="007A1E46"/>
  </w:style>
  <w:style w:type="paragraph" w:customStyle="1" w:styleId="formattext">
    <w:name w:val="formattext"/>
    <w:basedOn w:val="a"/>
    <w:rsid w:val="007A1E4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7A1E46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1">
    <w:name w:val="s_1"/>
    <w:basedOn w:val="a"/>
    <w:rsid w:val="007A1E46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7A1E46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locked/>
    <w:rsid w:val="007A1E4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6">
    <w:name w:val="Subtitle"/>
    <w:basedOn w:val="a"/>
    <w:next w:val="a"/>
    <w:link w:val="af7"/>
    <w:qFormat/>
    <w:rsid w:val="007A1E4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7A1E4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rsid w:val="007A1E46"/>
    <w:pPr>
      <w:suppressAutoHyphens/>
      <w:ind w:left="720"/>
      <w:contextualSpacing/>
    </w:pPr>
    <w:rPr>
      <w:rFonts w:eastAsiaTheme="minorHAnsi"/>
      <w:color w:val="00000A"/>
      <w:sz w:val="28"/>
      <w:szCs w:val="28"/>
      <w:lang w:eastAsia="en-US"/>
    </w:rPr>
  </w:style>
  <w:style w:type="paragraph" w:customStyle="1" w:styleId="31">
    <w:name w:val="Основной текст3"/>
    <w:basedOn w:val="a"/>
    <w:rsid w:val="007A1E46"/>
    <w:pPr>
      <w:widowControl w:val="0"/>
      <w:shd w:val="clear" w:color="auto" w:fill="FFFFFF"/>
      <w:spacing w:before="480" w:line="792" w:lineRule="exact"/>
      <w:jc w:val="both"/>
    </w:pPr>
    <w:rPr>
      <w:color w:val="000000"/>
      <w:spacing w:val="7"/>
      <w:sz w:val="19"/>
      <w:szCs w:val="19"/>
    </w:rPr>
  </w:style>
  <w:style w:type="character" w:customStyle="1" w:styleId="0pt">
    <w:name w:val="Основной текст + Полужирный;Интервал 0 pt"/>
    <w:basedOn w:val="a0"/>
    <w:rsid w:val="007A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mliq">
    <w:name w:val="_3mliq"/>
    <w:basedOn w:val="a0"/>
    <w:rsid w:val="007A1E46"/>
  </w:style>
  <w:style w:type="character" w:styleId="afa">
    <w:name w:val="FollowedHyperlink"/>
    <w:basedOn w:val="a0"/>
    <w:uiPriority w:val="99"/>
    <w:semiHidden/>
    <w:unhideWhenUsed/>
    <w:rsid w:val="007A1E46"/>
    <w:rPr>
      <w:color w:val="800080"/>
      <w:u w:val="single"/>
    </w:rPr>
  </w:style>
  <w:style w:type="paragraph" w:customStyle="1" w:styleId="xl64">
    <w:name w:val="xl64"/>
    <w:basedOn w:val="a"/>
    <w:rsid w:val="007A1E4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8">
    <w:name w:val="xl68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9">
    <w:name w:val="xl69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70">
    <w:name w:val="xl70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71">
    <w:name w:val="xl71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sz w:val="20"/>
      <w:szCs w:val="20"/>
    </w:rPr>
  </w:style>
  <w:style w:type="paragraph" w:customStyle="1" w:styleId="xl72">
    <w:name w:val="xl72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sz w:val="20"/>
      <w:szCs w:val="20"/>
    </w:rPr>
  </w:style>
  <w:style w:type="paragraph" w:customStyle="1" w:styleId="xl73">
    <w:name w:val="xl73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sz w:val="20"/>
      <w:szCs w:val="20"/>
    </w:rPr>
  </w:style>
  <w:style w:type="paragraph" w:customStyle="1" w:styleId="xl74">
    <w:name w:val="xl74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sz w:val="20"/>
      <w:szCs w:val="20"/>
    </w:rPr>
  </w:style>
  <w:style w:type="paragraph" w:customStyle="1" w:styleId="xl75">
    <w:name w:val="xl75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sz w:val="20"/>
      <w:szCs w:val="20"/>
    </w:rPr>
  </w:style>
  <w:style w:type="paragraph" w:customStyle="1" w:styleId="xl76">
    <w:name w:val="xl76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77">
    <w:name w:val="xl77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7A1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af9">
    <w:name w:val="Абзац списка Знак"/>
    <w:link w:val="af8"/>
    <w:uiPriority w:val="34"/>
    <w:locked/>
    <w:rsid w:val="007A1E46"/>
    <w:rPr>
      <w:rFonts w:ascii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2023-11-22T11:05:00Z</dcterms:created>
  <dcterms:modified xsi:type="dcterms:W3CDTF">2023-11-22T11:13:00Z</dcterms:modified>
</cp:coreProperties>
</file>