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4839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 день</w:t>
      </w:r>
    </w:p>
    <w:tbl>
      <w:tblPr>
        <w:tblStyle w:val="a3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 xml:space="preserve">№ </w:t>
            </w:r>
            <w:r>
              <w:rPr>
                <w:rFonts w:eastAsia="Calibri" w:cs="Times New Roman"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eastAsia="Calibri" w:cs="Times New Roman"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eastAsia="Calibri" w:cs="Times New Roman"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</w:rPr>
              <w:t>Завтрак: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253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Каша рисовая с маслом сливочным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6.28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11.84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279.4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1.42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169.4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37.2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0.56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Сыр порционно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6.7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9.5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9.9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153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185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132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494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Чай с лимоном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15.2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14.2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Яблоко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2.2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21.08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22.52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121.1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775.4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14.23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0.16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1.98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366.2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381.4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75.2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4.66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</w:rPr>
              <w:t>Обед: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Суп гороховый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4.25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15.12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108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0.19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8.67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65.75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25.5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0.9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Перловка отварная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6.12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8.98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41.96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212.6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1.2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412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Котлета из птицы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10.5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7.5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6.5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508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Компот из сухофруктов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23.1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  <w:t>780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27.02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21.73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135.88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850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1,45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13.57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0.13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2,33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113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425.3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92.5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val="en-US"/>
              </w:rPr>
              <w:t>5.1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День №2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2A2A2A"/>
                <w:sz w:val="20"/>
                <w:szCs w:val="20"/>
              </w:rPr>
              <w:t>321</w:t>
            </w:r>
          </w:p>
        </w:tc>
        <w:tc>
          <w:tcPr>
            <w:tcW w:w="3543" w:type="dxa"/>
            <w:tcBorders/>
          </w:tcPr>
          <w:p>
            <w:pPr>
              <w:pStyle w:val="TableParagraph"/>
              <w:spacing w:lineRule="exact" w:line="269"/>
              <w:ind w:left="140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2A2A2A"/>
                <w:sz w:val="20"/>
                <w:szCs w:val="20"/>
              </w:rPr>
              <w:t>Сырники со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сгущенным молоком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75"/>
                <w:sz w:val="20"/>
                <w:szCs w:val="20"/>
              </w:rPr>
              <w:t>1 50/ 1 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24.0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111111"/>
                <w:w w:val="8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8.5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1C1C1C"/>
                <w:sz w:val="20"/>
                <w:szCs w:val="20"/>
              </w:rPr>
              <w:t>31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386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0.4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111111"/>
                <w:w w:val="9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.0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3.2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5.9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242424"/>
                <w:w w:val="85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0. 1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Хлеб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53"/>
                <w:sz w:val="20"/>
                <w:szCs w:val="20"/>
              </w:rPr>
              <w:t>1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pacing w:val="18"/>
                <w:w w:val="106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w w:val="41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1 . l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Апельсин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0.9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13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w w:val="105"/>
                <w:sz w:val="20"/>
                <w:szCs w:val="20"/>
              </w:rPr>
              <w:t>Вceгo: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35.7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104. 2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743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0.28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6 1 </w:t>
            </w:r>
            <w:r>
              <w:rPr>
                <w:rFonts w:cs="Times New Roman" w:ascii="Times New Roman" w:hAnsi="Times New Roman"/>
                <w:color w:val="0F0F0F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0. 11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385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486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2.5 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Oбед: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3543" w:type="dxa"/>
            <w:tcBorders/>
          </w:tcPr>
          <w:p>
            <w:pPr>
              <w:pStyle w:val="TableParagraph"/>
              <w:spacing w:lineRule="exact" w:line="271"/>
              <w:ind w:left="139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Бopщ из свежей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капусты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l 0.6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l 0.3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34.5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26.2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 xml:space="preserve">1. </w:t>
            </w:r>
            <w:r>
              <w:rPr>
                <w:rFonts w:cs="Times New Roman" w:ascii="Times New Roman" w:hAnsi="Times New Roman"/>
                <w:color w:val="0E0E0E"/>
                <w:w w:val="90"/>
                <w:sz w:val="20"/>
                <w:szCs w:val="20"/>
              </w:rPr>
              <w:t>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429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Картофельное пюре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21.8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10"/>
                <w:sz w:val="20"/>
                <w:szCs w:val="20"/>
              </w:rPr>
              <w:t>343</w:t>
            </w:r>
          </w:p>
        </w:tc>
        <w:tc>
          <w:tcPr>
            <w:tcW w:w="3543" w:type="dxa"/>
            <w:tcBorders/>
          </w:tcPr>
          <w:p>
            <w:pPr>
              <w:pStyle w:val="TableParagraph"/>
              <w:spacing w:lineRule="exact" w:line="249"/>
              <w:ind w:left="139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10"/>
                <w:sz w:val="20"/>
                <w:szCs w:val="20"/>
              </w:rPr>
              <w:t>Рыба тушеная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томатном</w:t>
            </w:r>
            <w:r>
              <w:rPr>
                <w:rFonts w:cs="Times New Roman" w:ascii="Times New Roman" w:hAnsi="Times New Roman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coyce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13.3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7.2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b.3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343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Кисель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29.0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41"/>
                <w:sz w:val="20"/>
                <w:szCs w:val="20"/>
              </w:rPr>
              <w:t>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8"/>
                <w:sz w:val="20"/>
                <w:szCs w:val="20"/>
              </w:rPr>
              <w:t>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10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0.1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0. 11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53"/>
                <w:sz w:val="20"/>
                <w:szCs w:val="20"/>
              </w:rPr>
              <w:t>1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pacing w:val="18"/>
                <w:w w:val="106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w w:val="41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l.1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w w:val="120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28.3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282828"/>
                <w:w w:val="90"/>
                <w:sz w:val="20"/>
                <w:szCs w:val="20"/>
              </w:rPr>
              <w:t>21.8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111.9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0.40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21.8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7.9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142.5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435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117.2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47350506"/>
            <w:bookmarkEnd w:id="0"/>
            <w:r>
              <w:rPr>
                <w:rFonts w:cs="Times New Roman" w:ascii="Times New Roman" w:hAnsi="Times New Roman"/>
                <w:sz w:val="20"/>
                <w:szCs w:val="20"/>
              </w:rPr>
              <w:t>4.5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День №3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Завтрак: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423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Капуста тушеная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3.6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17.0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1.0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395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Сосиска отварная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30.45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497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Какао с молоком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105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20.1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18. 15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78.1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557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8.30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220.5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73.5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3.7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w w:val="105"/>
                <w:sz w:val="20"/>
                <w:szCs w:val="20"/>
              </w:rPr>
              <w:t>Обед: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76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 xml:space="preserve">Винегрет 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A0A0A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8.4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F0F0F"/>
                <w:sz w:val="20"/>
                <w:szCs w:val="20"/>
              </w:rPr>
              <w:t>18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Суп рисовый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1 7.0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2.35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41 .5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15.25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291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38.7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193.2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1 .06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47.6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10.8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Гуляш из говядины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85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C0C0C"/>
                <w:sz w:val="20"/>
                <w:szCs w:val="20"/>
              </w:rPr>
              <w:t>215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519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Напиток из шиповника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0.0 1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0.30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161616"/>
                <w:w w:val="9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3"/>
                <w:sz w:val="20"/>
                <w:szCs w:val="20"/>
              </w:rPr>
              <w:t>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1 .5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Хлеб пшенич</w:t>
            </w:r>
            <w:r>
              <w:rPr>
                <w:rFonts w:cs="Times New Roman" w:ascii="Times New Roman" w:hAnsi="Times New Roman"/>
                <w:spacing w:val="-55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5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 xml:space="preserve">l </w:t>
            </w:r>
            <w:r>
              <w:rPr>
                <w:rFonts w:cs="Times New Roman" w:ascii="Times New Roman" w:hAnsi="Times New Roman"/>
                <w:color w:val="1C1C1C"/>
                <w:w w:val="80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 xml:space="preserve">1 </w:t>
            </w:r>
            <w:r>
              <w:rPr>
                <w:rFonts w:cs="Times New Roman" w:ascii="Times New Roman" w:hAnsi="Times New Roman"/>
                <w:w w:val="85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w w:val="80"/>
                <w:sz w:val="20"/>
                <w:szCs w:val="20"/>
              </w:rPr>
              <w:t>l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w w:val="105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39.3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39.8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I 38.7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>I 072.2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80.42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9.81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w w:val="90"/>
                <w:sz w:val="20"/>
                <w:szCs w:val="20"/>
              </w:rPr>
              <w:t xml:space="preserve">87. </w:t>
            </w:r>
            <w:r>
              <w:rPr>
                <w:rFonts w:cs="Times New Roman" w:ascii="Times New Roman" w:hAnsi="Times New Roman"/>
                <w:color w:val="111111"/>
                <w:w w:val="90"/>
                <w:sz w:val="20"/>
                <w:szCs w:val="20"/>
              </w:rPr>
              <w:t>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412.1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91.05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7.94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4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молочный с макаронами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182,5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205,5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кисель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булочка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21,32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17,1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824,5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238,5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Щи из свежей капусты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406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Плов из курицы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 фруктовый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26.35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21.87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95.07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8.87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245.5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5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Блины со сметаной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150/15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бананы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с вермишелью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18,55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19,75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429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Картофельное пюре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Печень по строгановски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70/50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Какао с молоком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35.97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29.47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118.85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883.5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22.67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232.50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116.75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10.82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6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 пшеная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8,66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38,04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293,8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143,6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218,6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 порционно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Кофейный напиток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113.04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760.8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476.34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505.6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3.98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гороховый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8,67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 отварной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8,14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49,74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Тефтели из говядины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80/50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10,3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Компот из сухофруктов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25.37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145.16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13.97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90.6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363.4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107.9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4.45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7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Омлет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Яблоко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2.2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lang w:val="en-US"/>
              </w:rPr>
              <w:t>Сосиска отварная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30.45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</w:t>
            </w:r>
          </w:p>
        </w:tc>
      </w:tr>
      <w:tr>
        <w:trPr/>
        <w:tc>
          <w:tcPr>
            <w:tcW w:w="675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</w:p>
        </w:tc>
        <w:tc>
          <w:tcPr>
            <w:tcW w:w="3543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</w:t>
            </w: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71.3</w:t>
            </w: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49.05</w:t>
            </w: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77.2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670</w:t>
            </w:r>
          </w:p>
        </w:tc>
        <w:tc>
          <w:tcPr>
            <w:tcW w:w="849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0.92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13.2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0.26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1.9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311.2</w:t>
            </w:r>
          </w:p>
        </w:tc>
        <w:tc>
          <w:tcPr>
            <w:tcW w:w="604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</w:t>
            </w:r>
          </w:p>
        </w:tc>
        <w:tc>
          <w:tcPr>
            <w:tcW w:w="686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</w:t>
            </w:r>
          </w:p>
        </w:tc>
      </w:tr>
      <w:tr>
        <w:trPr>
          <w:trHeight w:val="464" w:hRule="atLeast"/>
        </w:trPr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Рассольник по ленинградски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16,25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121,25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Жаркое по домашнему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 фруктовый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36.65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29.45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82.25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831.25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8.22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429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Картофельное пюре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21.8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6.8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Капуста тушеная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Кофейный напиток 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561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155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Суп рисовый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>1 7.0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120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2.35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7.5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41 .5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15.25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291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Макароны отварные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7.5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0.9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38.7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193.2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>1 .06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7.6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5"/>
              </w:rPr>
              <w:t>47.6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10.8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 xml:space="preserve">1 </w:t>
            </w:r>
            <w:r>
              <w:rPr>
                <w:rFonts w:cs="Times New Roman" w:ascii="Times New Roman" w:hAnsi="Times New Roman"/>
                <w:w w:val="95"/>
              </w:rPr>
              <w:t>.4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Котлета из говядины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17,8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Компот из сухофруктов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24.4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930.2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355.1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66.19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9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Каша манная 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11,82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35,54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279,4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140,6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Масло сливочное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сахаром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бананы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25,62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128,24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817,4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11,42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184,6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245,4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128</w:t>
            </w:r>
          </w:p>
        </w:tc>
        <w:tc>
          <w:tcPr>
            <w:tcW w:w="3543" w:type="dxa"/>
            <w:tcBorders/>
          </w:tcPr>
          <w:p>
            <w:pPr>
              <w:pStyle w:val="TableParagraph"/>
              <w:spacing w:lineRule="exact" w:line="271"/>
              <w:ind w:left="139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Бopщ из свежей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капусты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1.8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l 0.6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95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>l 0.3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2.4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34.5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26.2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 xml:space="preserve">1. </w:t>
            </w:r>
            <w:r>
              <w:rPr>
                <w:rFonts w:cs="Times New Roman" w:ascii="Times New Roman" w:hAnsi="Times New Roman"/>
                <w:color w:val="0E0E0E"/>
                <w:w w:val="90"/>
              </w:rPr>
              <w:t>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Гречка рассыпчатая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10,46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49,44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337,4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270,2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395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Сосиска отварная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30.45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115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155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67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85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08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503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Кисель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1.4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29.0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122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41"/>
              </w:rPr>
              <w:t>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8"/>
              </w:rPr>
              <w:t>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10"/>
              </w:rPr>
              <w:t>0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>0.1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5"/>
              </w:rPr>
              <w:t>0. 11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53"/>
              </w:rPr>
              <w:t>1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spacing w:val="18"/>
                <w:w w:val="106"/>
              </w:rPr>
              <w:t>.</w:t>
            </w:r>
            <w:r>
              <w:rPr>
                <w:rFonts w:cs="Times New Roman" w:ascii="Times New Roman" w:hAnsi="Times New Roman"/>
                <w:w w:val="41"/>
              </w:rPr>
              <w:t>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0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5"/>
              </w:rPr>
              <w:t>l.1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46.71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138.24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904.4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229.5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455.2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305.6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17.26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10 день</w:t>
      </w:r>
    </w:p>
    <w:tbl>
      <w:tblPr>
        <w:tblStyle w:val="1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5"/>
        <w:gridCol w:w="3543"/>
        <w:gridCol w:w="1134"/>
        <w:gridCol w:w="852"/>
        <w:gridCol w:w="848"/>
        <w:gridCol w:w="852"/>
        <w:gridCol w:w="850"/>
        <w:gridCol w:w="849"/>
        <w:gridCol w:w="710"/>
        <w:gridCol w:w="850"/>
        <w:gridCol w:w="710"/>
        <w:gridCol w:w="811"/>
        <w:gridCol w:w="604"/>
        <w:gridCol w:w="686"/>
        <w:gridCol w:w="812"/>
      </w:tblGrid>
      <w:tr>
        <w:trPr/>
        <w:tc>
          <w:tcPr>
            <w:tcW w:w="67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т/к</w:t>
            </w:r>
          </w:p>
        </w:tc>
        <w:tc>
          <w:tcPr>
            <w:tcW w:w="3543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блюда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</w:t>
            </w:r>
          </w:p>
        </w:tc>
        <w:tc>
          <w:tcPr>
            <w:tcW w:w="3402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Химический состав</w:t>
            </w:r>
          </w:p>
        </w:tc>
        <w:tc>
          <w:tcPr>
            <w:tcW w:w="311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Витамины,мг.</w:t>
            </w:r>
          </w:p>
        </w:tc>
        <w:tc>
          <w:tcPr>
            <w:tcW w:w="2913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Минеральные свойства,мг.</w:t>
            </w:r>
          </w:p>
        </w:tc>
      </w:tr>
      <w:tr>
        <w:trPr/>
        <w:tc>
          <w:tcPr>
            <w:tcW w:w="67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Ккал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Mg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Fe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Завтрак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Оладьи со сгущеным молоком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150/15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11,9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497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Какао с молоком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33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250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144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00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124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110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27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112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Апельсин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190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0.9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8.1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43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60.0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105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34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  <w:w w:val="95"/>
              </w:rPr>
              <w:t>13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 w:ascii="Times New Roman" w:hAnsi="Times New Roman"/>
              </w:rPr>
              <w:t>0.3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16,4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15,7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632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Обед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из рыбных консервов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7,22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166,25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7,9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63,75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165,75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1,25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Голубцы ленивые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16,6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24,8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Компот из сухофруктов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200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0.5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0.2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23.1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96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0.02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4.3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0.2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пшеничный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80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7.6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49.2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</w:tr>
      <w:tr>
        <w:trPr/>
        <w:tc>
          <w:tcPr>
            <w:tcW w:w="67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1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39.72</w:t>
            </w:r>
          </w:p>
        </w:tc>
        <w:tc>
          <w:tcPr>
            <w:tcW w:w="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24.82</w:t>
            </w:r>
          </w:p>
        </w:tc>
        <w:tc>
          <w:tcPr>
            <w:tcW w:w="85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96.35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747.25</w:t>
            </w:r>
          </w:p>
        </w:tc>
        <w:tc>
          <w:tcPr>
            <w:tcW w:w="84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0.31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5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</w:t>
            </w:r>
          </w:p>
        </w:tc>
        <w:tc>
          <w:tcPr>
            <w:tcW w:w="71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2.65</w:t>
            </w:r>
          </w:p>
        </w:tc>
        <w:tc>
          <w:tcPr>
            <w:tcW w:w="81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173.75</w:t>
            </w:r>
          </w:p>
        </w:tc>
        <w:tc>
          <w:tcPr>
            <w:tcW w:w="6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452.75</w:t>
            </w:r>
          </w:p>
        </w:tc>
        <w:tc>
          <w:tcPr>
            <w:tcW w:w="6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118.25</w:t>
            </w:r>
          </w:p>
        </w:tc>
        <w:tc>
          <w:tcPr>
            <w:tcW w:w="81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6.45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</w:rPr>
      </w:pPr>
      <w:r>
        <w:rPr/>
      </w:r>
    </w:p>
    <w:sectPr>
      <w:type w:val="nextPage"/>
      <w:pgSz w:orient="landscape" w:w="16838" w:h="11906"/>
      <w:pgMar w:left="1134" w:right="1134" w:header="0" w:top="85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TableParagraph" w:customStyle="1">
    <w:name w:val="Table Paragraph"/>
    <w:basedOn w:val="Normal"/>
    <w:uiPriority w:val="1"/>
    <w:qFormat/>
    <w:rsid w:val="00cc29b5"/>
    <w:pPr>
      <w:widowControl w:val="false"/>
      <w:spacing w:lineRule="auto" w:line="240" w:before="0" w:after="0"/>
    </w:pPr>
    <w:rPr>
      <w:rFonts w:ascii="Cambria" w:hAnsi="Cambria" w:eastAsia="Cambria" w:cs="Cambri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24a03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824a03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uiPriority w:val="59"/>
    <w:rsid w:val="00824a0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LibreOffice/6.4.7.2$Linux_X86_64 LibreOffice_project/40$Build-2</Application>
  <Pages>11</Pages>
  <Words>2056</Words>
  <Characters>7465</Characters>
  <CharactersWithSpaces>7685</CharactersWithSpaces>
  <Paragraphs>1840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2020-08-03T05:31:00Z</dcterms:created>
  <dc:creator>Анастасия Н. Князева</dc:creator>
  <dc:description/>
  <dc:language>ru-RU</dc:language>
  <cp:lastModifiedBy/>
  <dcterms:modified xsi:type="dcterms:W3CDTF">2022-08-26T12:54:23Z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