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70" w:rsidRPr="00A2202D" w:rsidRDefault="00AD0670" w:rsidP="00A2202D">
      <w:pPr>
        <w:spacing w:after="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</w:rPr>
        <w:t xml:space="preserve">Сценарий последнего звонка в 11-м классе </w:t>
      </w:r>
    </w:p>
    <w:p w:rsidR="00A2202D" w:rsidRPr="00A2202D" w:rsidRDefault="002B009A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02D" w:rsidRPr="00A2202D">
        <w:rPr>
          <w:rFonts w:ascii="Times New Roman" w:eastAsia="Times New Roman" w:hAnsi="Times New Roman" w:cs="Times New Roman"/>
          <w:b/>
          <w:sz w:val="24"/>
          <w:szCs w:val="24"/>
        </w:rPr>
        <w:t>Добрый день уважаемые гости нашего праздника. Сегодня для нас торжественный день. И мы хотим начать его так</w:t>
      </w:r>
    </w:p>
    <w:p w:rsidR="00A2202D" w:rsidRPr="00A2202D" w:rsidRDefault="00A2202D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 xml:space="preserve"> Ведущий 1 </w:t>
      </w:r>
    </w:p>
    <w:p w:rsidR="00A2202D" w:rsidRPr="00A2202D" w:rsidRDefault="00A2202D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Когда-то первоклассника-мальчишку,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br/>
        <w:t>Пришедшего из школы в первый раз,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br/>
        <w:t xml:space="preserve">Родители спросили: “Как </w:t>
      </w:r>
      <w:proofErr w:type="gramStart"/>
      <w:r w:rsidRPr="00A2202D">
        <w:rPr>
          <w:rFonts w:ascii="Times New Roman" w:eastAsia="Times New Roman" w:hAnsi="Times New Roman" w:cs="Times New Roman"/>
          <w:sz w:val="24"/>
          <w:szCs w:val="24"/>
        </w:rPr>
        <w:t>делишки</w:t>
      </w:r>
      <w:proofErr w:type="gramEnd"/>
      <w:r w:rsidRPr="00A2202D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br/>
        <w:t>Понравился тебе твой первый класс?”</w:t>
      </w:r>
    </w:p>
    <w:p w:rsidR="00A2202D" w:rsidRPr="00A2202D" w:rsidRDefault="00A2202D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2202D">
        <w:rPr>
          <w:rFonts w:ascii="Times New Roman" w:eastAsia="Times New Roman" w:hAnsi="Times New Roman" w:cs="Times New Roman"/>
          <w:sz w:val="24"/>
          <w:szCs w:val="24"/>
        </w:rPr>
        <w:t>“Понравился, но это всё детали, – </w:t>
      </w:r>
      <w:bookmarkStart w:id="0" w:name="_GoBack"/>
      <w:bookmarkEnd w:id="0"/>
    </w:p>
    <w:p w:rsidR="00A2202D" w:rsidRPr="00A2202D" w:rsidRDefault="00A2202D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Ведущий 1</w:t>
      </w:r>
      <w:proofErr w:type="gramStart"/>
      <w:r w:rsidRPr="00A2202D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A2202D">
        <w:rPr>
          <w:rFonts w:ascii="Times New Roman" w:eastAsia="Times New Roman" w:hAnsi="Times New Roman" w:cs="Times New Roman"/>
          <w:sz w:val="24"/>
          <w:szCs w:val="24"/>
        </w:rPr>
        <w:t>ъязвил сынок родителям в ответ, –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2202D">
        <w:rPr>
          <w:rFonts w:ascii="Times New Roman" w:eastAsia="Times New Roman" w:hAnsi="Times New Roman" w:cs="Times New Roman"/>
          <w:sz w:val="24"/>
          <w:szCs w:val="24"/>
        </w:rPr>
        <w:t>Так что же вы мне сразу не сказали,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br/>
        <w:t>И почему, ответьте, вы всю жизнь скрывали,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br/>
        <w:t>Что в школу ходят целых десять лет?”</w:t>
      </w:r>
    </w:p>
    <w:p w:rsidR="00A2202D" w:rsidRPr="00A2202D" w:rsidRDefault="00A2202D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Ведущий 1</w:t>
      </w:r>
      <w:proofErr w:type="gramStart"/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2202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десять лет прошли быстрее сказки.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br/>
        <w:t>Мальчишка оглянуться не успел – 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br/>
        <w:t>И нет уже учительской подсказки,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br/>
        <w:t>И стёрся до последней крошки мел.</w:t>
      </w:r>
    </w:p>
    <w:p w:rsidR="00A2202D" w:rsidRPr="00A2202D" w:rsidRDefault="00A2202D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2202D">
        <w:rPr>
          <w:rFonts w:ascii="Times New Roman" w:eastAsia="Times New Roman" w:hAnsi="Times New Roman" w:cs="Times New Roman"/>
          <w:sz w:val="24"/>
          <w:szCs w:val="24"/>
        </w:rPr>
        <w:t>Сданы учителям земные горы, 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br/>
        <w:t>Туманности небесных Андромед, 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br/>
        <w:t>Духовный облик Дядьки Черномора, </w:t>
      </w:r>
    </w:p>
    <w:p w:rsidR="00A2202D" w:rsidRPr="00A2202D" w:rsidRDefault="00A2202D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Ведущий 1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2202D">
        <w:rPr>
          <w:rFonts w:ascii="Times New Roman" w:eastAsia="Times New Roman" w:hAnsi="Times New Roman" w:cs="Times New Roman"/>
          <w:sz w:val="24"/>
          <w:szCs w:val="24"/>
        </w:rPr>
        <w:t>Штаны из теоремы Пифагора, 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br/>
        <w:t>И вытеснивший воду Архимед.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br/>
        <w:t>И вот сегодня в этом зале</w:t>
      </w:r>
    </w:p>
    <w:p w:rsidR="00A2202D" w:rsidRPr="00A2202D" w:rsidRDefault="00A2202D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2202D">
        <w:rPr>
          <w:rFonts w:ascii="Times New Roman" w:eastAsia="Times New Roman" w:hAnsi="Times New Roman" w:cs="Times New Roman"/>
          <w:sz w:val="24"/>
          <w:szCs w:val="24"/>
        </w:rPr>
        <w:t>Мы собрались, чтобы без лишних слов,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br/>
        <w:t xml:space="preserve">Поздравить их, для этого </w:t>
      </w:r>
      <w:proofErr w:type="gramStart"/>
      <w:r w:rsidRPr="00A2202D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A2202D">
        <w:rPr>
          <w:rFonts w:ascii="Times New Roman" w:eastAsia="Times New Roman" w:hAnsi="Times New Roman" w:cs="Times New Roman"/>
          <w:sz w:val="24"/>
          <w:szCs w:val="24"/>
        </w:rPr>
        <w:br/>
        <w:t>Мы приглашаем всех выпускников.</w:t>
      </w:r>
    </w:p>
    <w:p w:rsidR="00A2202D" w:rsidRPr="00A2202D" w:rsidRDefault="00A2202D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 xml:space="preserve"> Ведущий 1</w:t>
      </w:r>
    </w:p>
    <w:p w:rsidR="00A2202D" w:rsidRPr="00A2202D" w:rsidRDefault="00A2202D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Встретим дружными аплодисментами наших выпускников:</w:t>
      </w:r>
    </w:p>
    <w:p w:rsidR="002B009A" w:rsidRPr="00A2202D" w:rsidRDefault="002B009A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Приветствуем ударников учебы, призеров школьных и городских олимпиад, членов школьной сборной</w:t>
      </w:r>
      <w:r w:rsidR="00256BED"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самбо, греко – римской борьбе</w:t>
      </w: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, самых лучших ведущих всех праздников и мероприятий, активных и жизнерадостных ребят!</w:t>
      </w:r>
    </w:p>
    <w:p w:rsidR="00AD0670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0670"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D0670" w:rsidRPr="00A220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зал заходят выпускники</w:t>
      </w:r>
      <w:proofErr w:type="gramStart"/>
      <w:r w:rsidR="00AD0670" w:rsidRPr="00A220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)</w:t>
      </w:r>
      <w:proofErr w:type="gramEnd"/>
    </w:p>
    <w:p w:rsidR="00E005A9" w:rsidRPr="00A2202D" w:rsidRDefault="00E005A9" w:rsidP="00A2202D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Мы учимся в </w:t>
      </w:r>
      <w:r w:rsidR="00A2202D" w:rsidRPr="00A2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202D" w:rsidRPr="00A2202D">
        <w:rPr>
          <w:rFonts w:ascii="Times New Roman" w:eastAsia="Times New Roman" w:hAnsi="Times New Roman" w:cs="Times New Roman"/>
          <w:sz w:val="24"/>
          <w:szCs w:val="24"/>
        </w:rPr>
        <w:t>Высоковской</w:t>
      </w:r>
      <w:proofErr w:type="spellEnd"/>
      <w:r w:rsidR="00A2202D" w:rsidRPr="00A2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средней общеобразовательной школе </w:t>
      </w:r>
    </w:p>
    <w:p w:rsidR="00E005A9" w:rsidRPr="00A2202D" w:rsidRDefault="00E005A9" w:rsidP="00A2202D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Самой замечательной школе на свете,</w:t>
      </w:r>
    </w:p>
    <w:p w:rsidR="00E005A9" w:rsidRPr="00A2202D" w:rsidRDefault="00E005A9" w:rsidP="00A2202D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А все остальные школы нам завидуют.</w:t>
      </w:r>
    </w:p>
    <w:p w:rsidR="00E005A9" w:rsidRPr="00A2202D" w:rsidRDefault="00E005A9" w:rsidP="00A2202D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Ведь только в нашей школе вместо «привет» говорят </w:t>
      </w:r>
      <w:proofErr w:type="gramStart"/>
      <w:r w:rsidRPr="00A2202D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gramEnd"/>
      <w:r w:rsidRPr="00A2202D">
        <w:rPr>
          <w:rFonts w:ascii="Times New Roman" w:eastAsia="Times New Roman" w:hAnsi="Times New Roman" w:cs="Times New Roman"/>
          <w:sz w:val="24"/>
          <w:szCs w:val="24"/>
        </w:rPr>
        <w:t>Дай алгебру списать»</w:t>
      </w:r>
    </w:p>
    <w:p w:rsidR="00E005A9" w:rsidRPr="00A2202D" w:rsidRDefault="00E005A9" w:rsidP="00A2202D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Только  в нашей школе две перемены по 20 минут,</w:t>
      </w:r>
    </w:p>
    <w:p w:rsidR="00E005A9" w:rsidRPr="00A2202D" w:rsidRDefault="00E005A9" w:rsidP="00A2202D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Это наши ученики многие годы занимают призовые места в олимпиадах, спартакиадах, конкурсах</w:t>
      </w:r>
    </w:p>
    <w:p w:rsidR="00E005A9" w:rsidRPr="00A2202D" w:rsidRDefault="00E005A9" w:rsidP="00A2202D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Только в нашей школе трепетно относятся к выпускникам</w:t>
      </w:r>
    </w:p>
    <w:p w:rsidR="00E005A9" w:rsidRPr="00A2202D" w:rsidRDefault="00E005A9" w:rsidP="00A2202D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Только в  нашей школе самые высококвалифицированные, чуткие и отзывчивые педагоги</w:t>
      </w:r>
    </w:p>
    <w:p w:rsidR="00E005A9" w:rsidRPr="00A2202D" w:rsidRDefault="00E005A9" w:rsidP="00A2202D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Именно здесь время летит незаметно:</w:t>
      </w:r>
    </w:p>
    <w:p w:rsidR="00E005A9" w:rsidRPr="00A2202D" w:rsidRDefault="00E005A9" w:rsidP="00A2202D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Совсем недавно был первоклассником – а сегодня тебе намекают, что пора…</w:t>
      </w:r>
    </w:p>
    <w:p w:rsidR="00E26F67" w:rsidRPr="00A2202D" w:rsidRDefault="00E26F67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09A" w:rsidRPr="00A2202D" w:rsidRDefault="00E26F67" w:rsidP="00A2202D">
      <w:pPr>
        <w:spacing w:after="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009A" w:rsidRPr="00A2202D">
        <w:rPr>
          <w:rFonts w:ascii="Times New Roman" w:eastAsia="Times New Roman" w:hAnsi="Times New Roman" w:cs="Times New Roman"/>
          <w:b/>
          <w:sz w:val="24"/>
          <w:szCs w:val="24"/>
        </w:rPr>
        <w:t>(Звучит муз</w:t>
      </w:r>
      <w:proofErr w:type="gramStart"/>
      <w:r w:rsidR="002B009A" w:rsidRPr="00A2202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2B009A" w:rsidRPr="00A220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B009A" w:rsidRPr="00A2202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gramEnd"/>
      <w:r w:rsidR="002B009A" w:rsidRPr="00A2202D">
        <w:rPr>
          <w:rFonts w:ascii="Times New Roman" w:eastAsia="Times New Roman" w:hAnsi="Times New Roman" w:cs="Times New Roman"/>
          <w:b/>
          <w:sz w:val="24"/>
          <w:szCs w:val="24"/>
        </w:rPr>
        <w:t>з фильма "Реальные пацаны", на сцене группа выпускников)</w:t>
      </w:r>
    </w:p>
    <w:p w:rsidR="002B009A" w:rsidRPr="00A2202D" w:rsidRDefault="002B009A" w:rsidP="00A2202D">
      <w:pPr>
        <w:tabs>
          <w:tab w:val="left" w:pos="0"/>
        </w:tabs>
        <w:spacing w:after="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/>
        <w:t xml:space="preserve">Нас не отправляют учиться в Лондон, 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  <w:t>Мы не одеваемся в бутиках модных,</w:t>
      </w:r>
      <w:r w:rsidR="00A2202D" w:rsidRPr="00A220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202D"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Учимся в любимой </w:t>
      </w:r>
      <w:proofErr w:type="spellStart"/>
      <w:r w:rsidR="00A2202D" w:rsidRPr="00A2202D">
        <w:rPr>
          <w:rFonts w:ascii="Times New Roman" w:eastAsia="Times New Roman" w:hAnsi="Times New Roman" w:cs="Times New Roman"/>
          <w:b/>
          <w:sz w:val="24"/>
          <w:szCs w:val="24"/>
        </w:rPr>
        <w:t>Высоковской</w:t>
      </w:r>
      <w:proofErr w:type="spellEnd"/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школе, 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И нам уходить неохота до боли. 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Мы не отдыхаем на южных курортах, 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Загораем на пляже в кроссах и шортах. 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Мы не едим в дорогих ресторанах, 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В школьной столовой едим, как ни странно. 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Кому-то эта жизнь покажется тусклой, 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Но здесь бьют ключом реальные чувства. 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  <w:t>Откроются двери, свернем мы все горы</w:t>
      </w:r>
      <w:proofErr w:type="gramStart"/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 xml:space="preserve">… 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  <w:t>К</w:t>
      </w:r>
      <w:proofErr w:type="gramEnd"/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 xml:space="preserve">акие выпускникам открыты просторы?! 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  <w:t>Время летит так незаметно</w:t>
      </w:r>
      <w:proofErr w:type="gramStart"/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  <w:t>М</w:t>
      </w:r>
      <w:proofErr w:type="gramEnd"/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 xml:space="preserve">имо проходят года. 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Выпускниками стали так быстро, 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Но не остаться нам здесь навсегда! 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Припев: 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Зацени, мы реальные выпускники. Мы здоровые умы нации! </w:t>
      </w:r>
    </w:p>
    <w:p w:rsidR="002B009A" w:rsidRPr="00A2202D" w:rsidRDefault="002B009A" w:rsidP="00A2202D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 1.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Внимание, внимание! Сегодня в нашем зале состоится презентация нового фильма</w:t>
      </w:r>
      <w:r w:rsidR="00256BED"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«Школьная жизнь»</w:t>
      </w: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 2.       11</w:t>
      </w: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 11 долгих лет шли съемки. За это время было потрачено 150 кг мела, 2300 штук 48-листовых тетрадей, 2 </w:t>
      </w:r>
      <w:proofErr w:type="gramStart"/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gramEnd"/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 тысяч нервных клеток,150 кубометров чернил, съедено 880 тысяч булок в нашей столовой, выпито 120 тысяч кубометров компота.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 1.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вот он готов, шедевр из жизни современного школьника, драма о годах мучений, </w:t>
      </w:r>
      <w:proofErr w:type="spellStart"/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экшн</w:t>
      </w:r>
      <w:proofErr w:type="spellEnd"/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походов в столовую, поэма посвящения всем кто находился рядом.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 2.</w:t>
      </w:r>
    </w:p>
    <w:p w:rsidR="002B009A" w:rsidRPr="00A2202D" w:rsidRDefault="00E26F67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2B009A"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ъемки закончились удачно и сегодня мы увидим не только героев нашего фильма. Но и людей, которые всегда за кадром.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 3.</w:t>
      </w:r>
    </w:p>
    <w:p w:rsidR="005C2027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Режиссерской деятельностью занимается недавно; </w:t>
      </w:r>
      <w:proofErr w:type="gramStart"/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суров</w:t>
      </w:r>
      <w:r w:rsidR="00256BED"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подчиненными, но отходчив</w:t>
      </w:r>
      <w:r w:rsidR="00256BED"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. За время съемок вел</w:t>
      </w:r>
      <w:r w:rsidR="00256BED"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упорную работу по улучшению реквизита. Упорно работает с ведущими и не ведущими актерами, всегда стремится к дисциплине.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 для поздравления предоставляется директору школы </w:t>
      </w:r>
    </w:p>
    <w:p w:rsidR="00256BED" w:rsidRPr="00A2202D" w:rsidRDefault="00256BED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Гимн</w:t>
      </w:r>
    </w:p>
    <w:p w:rsidR="002B009A" w:rsidRPr="00A2202D" w:rsidRDefault="00256BED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B009A" w:rsidRPr="00A22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Вот</w:t>
      </w:r>
      <w:r w:rsidR="002B009A"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лет промчались, пролетели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было</w:t>
      </w:r>
      <w:proofErr w:type="gramStart"/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штормы, штили, мели, гром.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вот сегодня мы почти у цели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Сдадим экзамены и в мир большой уйдем.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 2.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прежде, чем нам якоря поднять.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Хотим мы твердо знать,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Кого главою детской жизни</w:t>
      </w:r>
      <w:proofErr w:type="gramStart"/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родной нам, в 18-й школе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сегодняшнего дня считать? </w:t>
      </w:r>
    </w:p>
    <w:p w:rsidR="00E005A9" w:rsidRPr="00A2202D" w:rsidRDefault="00E005A9" w:rsidP="00A2202D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5A9" w:rsidRPr="00A2202D" w:rsidRDefault="00E005A9" w:rsidP="00A2202D">
      <w:pPr>
        <w:spacing w:after="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 1:</w:t>
      </w: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Активисты школы к передаче школьного пространства в ваши руки, готовы? </w:t>
      </w:r>
    </w:p>
    <w:p w:rsidR="00AD0670" w:rsidRPr="00A2202D" w:rsidRDefault="00256BED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8, </w:t>
      </w:r>
      <w:r w:rsidR="00AD0670"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10-й   класс: </w:t>
      </w:r>
      <w:r w:rsidR="00AD0670" w:rsidRPr="00A22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Готовы! </w:t>
      </w:r>
    </w:p>
    <w:p w:rsidR="00AD0670" w:rsidRPr="00A2202D" w:rsidRDefault="00AD0670" w:rsidP="00A2202D">
      <w:pPr>
        <w:spacing w:after="2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      Мы вам, уходя, хотели сказать: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 вам без нас здесь доживать.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Будьте не хуже — проверить придем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хочется верить, прогресс   мы найдем! </w:t>
      </w:r>
    </w:p>
    <w:p w:rsidR="00AD0670" w:rsidRPr="00A2202D" w:rsidRDefault="00AD0670" w:rsidP="00A2202D">
      <w:pPr>
        <w:spacing w:after="2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      Не хуже быть мало!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лучше </w:t>
      </w:r>
      <w:proofErr w:type="gramStart"/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proofErr w:type="gramEnd"/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Школе своей   вечно будьте верны,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Клянитесь беречь ее, славить везде!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суше, в полете, в огне и воде! </w:t>
      </w:r>
    </w:p>
    <w:p w:rsidR="00AD0670" w:rsidRPr="00A2202D" w:rsidRDefault="00AD0670" w:rsidP="00A2202D">
      <w:pPr>
        <w:spacing w:after="2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      Курить прекращайте, прогулы долой.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Всегда возвращайтесь без двоек домой.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Дружите и смейтесь, ведь детство проходит,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Дороги назад никогда не находит.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Актив классов: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1.Мы поняли вас, все исполним железно!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Послушали вас, все разумно, полезно!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Желаем вам счастья, успешной дороги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ВУЗ </w:t>
      </w:r>
      <w:proofErr w:type="spellStart"/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побесплатней</w:t>
      </w:r>
      <w:proofErr w:type="spellEnd"/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меньше тревоги!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Эх, сладкой вам жизни, любви и заботы,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Удачи во всем и престижной работы.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будем не хуже, мы вам обещаем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клятвой свои мы слова заверяем.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3.Клянемся мы школе верностью смелой!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лучше клянемся: и словом и делом!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Возьмёмся за руки и крикнем вместе! </w:t>
      </w:r>
    </w:p>
    <w:p w:rsidR="00AD0670" w:rsidRPr="00A2202D" w:rsidRDefault="00AD0670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ВСЕ:</w:t>
      </w:r>
      <w:r w:rsidR="004454BE"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здравствует выпуск 2016</w:t>
      </w: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-ть!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 1. </w:t>
      </w: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Вы видите кадры из суровых будней наших помощников режиссера: (ФИО завучей)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 2.</w:t>
      </w: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Каждый день как последний, все или ничего, вот что добивались наши замы от актеров. Некоторые не выдержали суровой актерской жизни и услышали от них: “Вы нам не подходите”. Тяжело ли для них это?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 1. </w:t>
      </w: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Да. Но им необходимо быть суровыми, ведь на них держится порядок на съемочной площадке. Порядок во всем: одежде, приходах на работу и уходах с нее.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 2. </w:t>
      </w: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из актеров не слышал: “Спать меньше надо”, “Вы, куда в таком виде, в бар собрались?”.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 1. </w:t>
      </w: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они также радовались нашим успехам. Победам всего проекта и его отдельных участников на конкурсах. </w:t>
      </w:r>
    </w:p>
    <w:p w:rsidR="00256BED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 2. </w:t>
      </w: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С тоской в глазах и благодарностью в сердце мы вспоминаем наши совместные будни.</w:t>
      </w:r>
    </w:p>
    <w:p w:rsidR="00F409D4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2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 «Директор наш»</w:t>
      </w:r>
    </w:p>
    <w:p w:rsidR="002B009A" w:rsidRPr="00A2202D" w:rsidRDefault="00F409D4" w:rsidP="00A2202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Я думаю, что в нашем фильме не помешает немно</w:t>
      </w:r>
      <w:r w:rsidR="00A2202D" w:rsidRPr="00A22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ностальгических воспоминаний.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Выпускник</w:t>
      </w:r>
      <w:proofErr w:type="gramStart"/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те времена, когда еще не ступала ни одна наша нога без сменной обуви по шумным коридорам школы, когда простого ученика выпускного класса не пугал монстр от образования с грозным именем ЕГЭ, он же кошмарный ужас он же ужасный кошмар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i/>
          <w:sz w:val="24"/>
          <w:szCs w:val="24"/>
        </w:rPr>
        <w:t>Дефиле. Фонограмма звонка, шума в коридоре. Общий выход. Мизансцена: полукруг.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proofErr w:type="gramStart"/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этот день чересчур взволнованные мамы, умильно глядя на нас – первоклашек, заботливо расправляли складочки на праздничной одежде, успевшей всего за несколько часов, проведенных в школе, изрядно помяться. И задавали один и тот же вопрос, при этом почему-то нервно улыбаясь...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Вместе: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Ну, как? Тебе понравился первый день в школе?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proofErr w:type="gramStart"/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A2202D">
        <w:rPr>
          <w:rFonts w:ascii="Times New Roman" w:eastAsia="Times New Roman" w:hAnsi="Times New Roman" w:cs="Times New Roman"/>
          <w:sz w:val="24"/>
          <w:szCs w:val="24"/>
        </w:rPr>
        <w:t>онравился!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>. А что мы могли еще ответить?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Я, например, не стала говорить, что новые туфли сильно жмут и совсем даже не того цвета, какого я хотела...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Я тоже не стал говорить маме, что этот галстук «как у папы» совсем мне не нужен, раз об него нельзя вытирать грязные руки...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proofErr w:type="gramStart"/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главное, что от долгого сидения на одном месте у меня, например, начинается покалывание в определенных частях тела!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А так...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Все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(вместе). Нам все очень понравилось!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Выпускник.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И цветы, и шум, и суматоха в этот день! Но больше всего нам понравилась красивая, нарядная тетенька, которая подошла к нам. Её все называли «учительница»!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proofErr w:type="gramStart"/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точнее, мы её называли и называем: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Вместе.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Наша Нестеренко Валентина Александровна,   ….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Учительница улыбалась нам и нашим мамам, как родным. Ежедневно слушая и общаясь с нашим первым учителем, мы постигали, помимо учебной программы, простые истины.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proofErr w:type="gramEnd"/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Что было бы совсем неплохо приходить на урок вовремя.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Что писать следует не на парте, а только в тетради...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Что старшим грубить нельзя, а малышей защищать нужно обязательно...</w:t>
      </w:r>
    </w:p>
    <w:p w:rsidR="00F409D4" w:rsidRPr="00A2202D" w:rsidRDefault="00F409D4" w:rsidP="00A2202D">
      <w:pPr>
        <w:spacing w:after="20" w:line="31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 xml:space="preserve"> Танец </w:t>
      </w:r>
    </w:p>
    <w:p w:rsidR="002B009A" w:rsidRPr="00A2202D" w:rsidRDefault="002B009A" w:rsidP="00A2202D">
      <w:pPr>
        <w:spacing w:after="2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A220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9EE"/>
        </w:rPr>
        <w:t>Ведущий: -</w:t>
      </w:r>
      <w:r w:rsidR="005C2027" w:rsidRPr="00A2202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  Да, </w:t>
      </w:r>
      <w:proofErr w:type="spellStart"/>
      <w:r w:rsidR="005C2027" w:rsidRPr="00A2202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</w:rPr>
        <w:t>одиннадцатиклассники</w:t>
      </w:r>
      <w:proofErr w:type="spellEnd"/>
      <w:r w:rsidR="005C2027" w:rsidRPr="00A2202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и девятиклассники</w:t>
      </w:r>
      <w:r w:rsidRPr="00A2202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опытный народ. А вот у наших гостей пока такого опыта нет.</w:t>
      </w:r>
    </w:p>
    <w:p w:rsidR="002B009A" w:rsidRPr="00A2202D" w:rsidRDefault="002B009A" w:rsidP="00A2202D">
      <w:pPr>
        <w:spacing w:after="2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A220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9EE"/>
        </w:rPr>
        <w:t>Ведущая -</w:t>
      </w:r>
      <w:r w:rsidR="005C2027" w:rsidRPr="00A2202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</w:rPr>
        <w:t>  Угадайте, кто пришёл в</w:t>
      </w:r>
      <w:r w:rsidRPr="00A2202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</w:rPr>
        <w:t>ас поздравить? Маленькие-маленькие, умненькие-</w:t>
      </w:r>
      <w:proofErr w:type="spellStart"/>
      <w:r w:rsidR="005C2027" w:rsidRPr="00A2202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</w:rPr>
        <w:t>разумненькие</w:t>
      </w:r>
      <w:proofErr w:type="spellEnd"/>
      <w:r w:rsidR="005C2027" w:rsidRPr="00A2202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</w:rPr>
        <w:t>. Кто? Конечно же, в</w:t>
      </w:r>
      <w:r w:rsidRPr="00A2202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</w:rPr>
        <w:t>аша смена – учащиеся начальной школы!</w:t>
      </w:r>
    </w:p>
    <w:p w:rsidR="002B009A" w:rsidRPr="00A2202D" w:rsidRDefault="002B009A" w:rsidP="00A2202D">
      <w:pPr>
        <w:shd w:val="clear" w:color="auto" w:fill="FFFFFF"/>
        <w:spacing w:after="2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</w:rPr>
        <w:t>Выбегают ученики 1 класса:</w:t>
      </w:r>
    </w:p>
    <w:p w:rsidR="002B009A" w:rsidRPr="00A2202D" w:rsidRDefault="002B009A" w:rsidP="00A2202D">
      <w:pPr>
        <w:shd w:val="clear" w:color="auto" w:fill="FFFFFF"/>
        <w:spacing w:after="2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— Как не хочется расставаться нам с </w:t>
      </w:r>
      <w:proofErr w:type="gramStart"/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t>нашими</w:t>
      </w:r>
      <w:proofErr w:type="gramEnd"/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t>одиннадцатиклассниками</w:t>
      </w:r>
      <w:proofErr w:type="spellEnd"/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Ведь они у нас самые умные!</w:t>
      </w:r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Красивые!</w:t>
      </w:r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Добрые!</w:t>
      </w:r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Талантливые!</w:t>
      </w:r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Чуткие!</w:t>
      </w:r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Воспитанные!</w:t>
      </w:r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Как же нам сделать всё так, чтобы они остались хотя бы на годик в нашей школе.</w:t>
      </w:r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Надо подумать!</w:t>
      </w:r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Ваши предложения?</w:t>
      </w:r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Закрыть перед ЕГЭ двери школы и потерять ключи!</w:t>
      </w:r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Пустить на ветер  бланки ЕГЭ, и чтобы они летали, летали!</w:t>
      </w:r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— Из </w:t>
      </w:r>
      <w:proofErr w:type="spellStart"/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t>КИМов</w:t>
      </w:r>
      <w:proofErr w:type="spellEnd"/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сделать голубей!</w:t>
      </w:r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Пробраться на экзамен и в материалах ЕГЭ понаставить ошибок!</w:t>
      </w:r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 Успокойтесь вы, вон к нам идет наш директор мы у него и спросим.</w:t>
      </w:r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gramStart"/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—</w:t>
      </w:r>
      <w:r w:rsidR="00F409D4"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proofErr w:type="gramEnd"/>
      <w:r w:rsidR="00F409D4"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t>ксана Владимировна</w:t>
      </w:r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t>! А нельзя</w:t>
      </w:r>
      <w:proofErr w:type="gramStart"/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сделать так, чтобы наши </w:t>
      </w:r>
      <w:proofErr w:type="spellStart"/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t>одиннадцатиклассники</w:t>
      </w:r>
      <w:proofErr w:type="spellEnd"/>
      <w:r w:rsidRPr="00A2202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остались хотя бы на годик в нашей школе.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1.Но какой, же праздник без подарков?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память вам от нас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Сувениры в добрый час.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поступить могли вы,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потребуются силы.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поверьте нам, друзья-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  родной водицы,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 вам   никак нельзя (</w:t>
      </w:r>
      <w:r w:rsidRPr="00A22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показывают бутылку с водой «Вода Октябрьская школьная «Выпускная»»).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простая та вода-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школы 18-той она!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Половина </w:t>
      </w:r>
      <w:proofErr w:type="gramStart"/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слезы   ваших радостей   и маленьких неприятностей,   а другая   половина   - запас пресной воды на длительное плаванье.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2.А второй подарок вам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Необычный тож</w:t>
      </w:r>
      <w:proofErr w:type="gramStart"/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22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Pr="00A22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показывают надутый воздушный шарик).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Воздух школы дарим вам-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Пригодится, может </w:t>
      </w:r>
      <w:r w:rsidRPr="00A22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(дарят воздушный шарик). </w:t>
      </w:r>
    </w:p>
    <w:p w:rsidR="002B009A" w:rsidRPr="00A2202D" w:rsidRDefault="002B009A" w:rsidP="00A2202D">
      <w:pPr>
        <w:tabs>
          <w:tab w:val="left" w:pos="7560"/>
        </w:tabs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Звучит музыка.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1-й:  Дорогие маленькие жители нашей школы, первоклассники! Так быстро облетели листки календаря, соединив осень и весну.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2-й:  И вы уже не беспомощные галчата, которых мы провожали 1 сентября в школу, вы уже смотрите на мир осознанно и уверенно. 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br/>
        <w:t>3-й: Удачи вам, успехов! Растите сильными, умными, добрыми.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4-й:  Счастливой дороги, дорогие девочки и мальчики!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5-й:  Веселых звонков и школьных открытий</w:t>
      </w:r>
    </w:p>
    <w:p w:rsidR="00A2202D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6-й: Спасибо вам за все теплые слова, сказанные в наш адрес. 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1 ВЕД.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Вот и окончилась начальная школа. Большей трагедии для наших героев не могло и случиться. Каждый день ходить по разным кабинетам, разные учителя, имя которых невозможно запомнить. Ужас, паника.</w:t>
      </w:r>
    </w:p>
    <w:p w:rsidR="00183DE1" w:rsidRPr="00A2202D" w:rsidRDefault="002B009A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2 ВЕД.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Но тут появляется она. Классный руководитель - родная душа. И все встает на свои места</w:t>
      </w:r>
    </w:p>
    <w:p w:rsidR="002B009A" w:rsidRPr="00A2202D" w:rsidRDefault="002B009A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 xml:space="preserve">11- </w:t>
      </w:r>
      <w:proofErr w:type="spellStart"/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классники</w:t>
      </w:r>
      <w:proofErr w:type="spellEnd"/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 xml:space="preserve"> читают стихи.</w:t>
      </w:r>
    </w:p>
    <w:p w:rsidR="002B009A" w:rsidRPr="00A2202D" w:rsidRDefault="00A2202D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B009A" w:rsidRPr="00A2202D">
        <w:rPr>
          <w:rFonts w:ascii="Times New Roman" w:eastAsia="Times New Roman" w:hAnsi="Times New Roman" w:cs="Times New Roman"/>
          <w:sz w:val="24"/>
          <w:szCs w:val="24"/>
        </w:rPr>
        <w:t>.У нас есть режиссер и вдохновитель</w:t>
      </w:r>
    </w:p>
    <w:p w:rsidR="002B009A" w:rsidRPr="00A2202D" w:rsidRDefault="002B009A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Она как ангел наш хранитель</w:t>
      </w:r>
    </w:p>
    <w:p w:rsidR="002B009A" w:rsidRPr="00A2202D" w:rsidRDefault="002B009A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За нашими оценками следила</w:t>
      </w:r>
    </w:p>
    <w:p w:rsidR="002B009A" w:rsidRPr="00A2202D" w:rsidRDefault="002B009A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И на поклон к учителям ходила</w:t>
      </w:r>
    </w:p>
    <w:p w:rsidR="002B009A" w:rsidRPr="00A2202D" w:rsidRDefault="002B009A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Мы знаем, что никто на свете</w:t>
      </w:r>
    </w:p>
    <w:p w:rsidR="002B009A" w:rsidRPr="00A2202D" w:rsidRDefault="002B009A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Не защищал нас так на педсовете. </w:t>
      </w:r>
    </w:p>
    <w:p w:rsidR="002B009A" w:rsidRPr="00A2202D" w:rsidRDefault="00A2202D" w:rsidP="00A2202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B009A" w:rsidRPr="00A2202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B009A" w:rsidRPr="00A2202D">
        <w:rPr>
          <w:rFonts w:ascii="Times New Roman" w:eastAsia="Times New Roman" w:hAnsi="Times New Roman" w:cs="Times New Roman"/>
          <w:sz w:val="24"/>
          <w:szCs w:val="24"/>
        </w:rPr>
        <w:t xml:space="preserve"> Она, бывало, раскричится, </w:t>
      </w:r>
      <w:r w:rsidR="002B009A" w:rsidRPr="00A2202D">
        <w:rPr>
          <w:rFonts w:ascii="Times New Roman" w:eastAsia="Times New Roman" w:hAnsi="Times New Roman" w:cs="Times New Roman"/>
          <w:sz w:val="24"/>
          <w:szCs w:val="24"/>
        </w:rPr>
        <w:br/>
        <w:t>Но разве можно рассердиться</w:t>
      </w:r>
      <w:proofErr w:type="gramStart"/>
      <w:r w:rsidR="002B009A" w:rsidRPr="00A2202D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="002B009A" w:rsidRPr="00A2202D">
        <w:rPr>
          <w:rFonts w:ascii="Times New Roman" w:eastAsia="Times New Roman" w:hAnsi="Times New Roman" w:cs="Times New Roman"/>
          <w:sz w:val="24"/>
          <w:szCs w:val="24"/>
        </w:rPr>
        <w:t xml:space="preserve">а наш весёлый, дружный класс! </w:t>
      </w:r>
      <w:r w:rsidR="002B009A" w:rsidRPr="00A2202D">
        <w:rPr>
          <w:rFonts w:ascii="Times New Roman" w:eastAsia="Times New Roman" w:hAnsi="Times New Roman" w:cs="Times New Roman"/>
          <w:sz w:val="24"/>
          <w:szCs w:val="24"/>
        </w:rPr>
        <w:br/>
        <w:t xml:space="preserve">А если спросите вы нас, </w:t>
      </w:r>
      <w:r w:rsidR="002B009A" w:rsidRPr="00A2202D">
        <w:rPr>
          <w:rFonts w:ascii="Times New Roman" w:eastAsia="Times New Roman" w:hAnsi="Times New Roman" w:cs="Times New Roman"/>
          <w:sz w:val="24"/>
          <w:szCs w:val="24"/>
        </w:rPr>
        <w:br/>
        <w:t xml:space="preserve">Ответим вам наперебой, </w:t>
      </w:r>
      <w:r w:rsidR="002B009A" w:rsidRPr="00A2202D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мы за </w:t>
      </w:r>
      <w:proofErr w:type="gramStart"/>
      <w:r w:rsidR="002B009A" w:rsidRPr="00A2202D">
        <w:rPr>
          <w:rFonts w:ascii="Times New Roman" w:eastAsia="Times New Roman" w:hAnsi="Times New Roman" w:cs="Times New Roman"/>
          <w:sz w:val="24"/>
          <w:szCs w:val="24"/>
        </w:rPr>
        <w:t>классную</w:t>
      </w:r>
      <w:proofErr w:type="gramEnd"/>
      <w:r w:rsidR="002B009A" w:rsidRPr="00A2202D">
        <w:rPr>
          <w:rFonts w:ascii="Times New Roman" w:eastAsia="Times New Roman" w:hAnsi="Times New Roman" w:cs="Times New Roman"/>
          <w:sz w:val="24"/>
          <w:szCs w:val="24"/>
        </w:rPr>
        <w:t xml:space="preserve"> горой!!!</w:t>
      </w:r>
    </w:p>
    <w:p w:rsidR="00183DE1" w:rsidRPr="00A2202D" w:rsidRDefault="00A2202D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B009A" w:rsidRPr="00A2202D">
        <w:rPr>
          <w:rFonts w:ascii="Times New Roman" w:eastAsia="Times New Roman" w:hAnsi="Times New Roman" w:cs="Times New Roman"/>
          <w:sz w:val="24"/>
          <w:szCs w:val="24"/>
        </w:rPr>
        <w:t xml:space="preserve">.Теперь минуточку вниманья! </w:t>
      </w:r>
      <w:r w:rsidR="002B009A" w:rsidRPr="00A2202D">
        <w:rPr>
          <w:rFonts w:ascii="Times New Roman" w:eastAsia="Times New Roman" w:hAnsi="Times New Roman" w:cs="Times New Roman"/>
          <w:sz w:val="24"/>
          <w:szCs w:val="24"/>
        </w:rPr>
        <w:br/>
        <w:t xml:space="preserve">Даём торжественное обещанье: </w:t>
      </w:r>
      <w:r w:rsidR="002B009A" w:rsidRPr="00A2202D">
        <w:rPr>
          <w:rFonts w:ascii="Times New Roman" w:eastAsia="Times New Roman" w:hAnsi="Times New Roman" w:cs="Times New Roman"/>
          <w:sz w:val="24"/>
          <w:szCs w:val="24"/>
        </w:rPr>
        <w:br/>
        <w:t xml:space="preserve">Вас будем </w:t>
      </w:r>
      <w:proofErr w:type="gramStart"/>
      <w:r w:rsidR="002B009A" w:rsidRPr="00A2202D">
        <w:rPr>
          <w:rFonts w:ascii="Times New Roman" w:eastAsia="Times New Roman" w:hAnsi="Times New Roman" w:cs="Times New Roman"/>
          <w:sz w:val="24"/>
          <w:szCs w:val="24"/>
        </w:rPr>
        <w:t>помнить</w:t>
      </w:r>
      <w:proofErr w:type="gramEnd"/>
      <w:r w:rsidR="002B009A" w:rsidRPr="00A2202D">
        <w:rPr>
          <w:rFonts w:ascii="Times New Roman" w:eastAsia="Times New Roman" w:hAnsi="Times New Roman" w:cs="Times New Roman"/>
          <w:sz w:val="24"/>
          <w:szCs w:val="24"/>
        </w:rPr>
        <w:t xml:space="preserve"> и любить, </w:t>
      </w:r>
      <w:r w:rsidR="002B009A" w:rsidRPr="00A2202D">
        <w:rPr>
          <w:rFonts w:ascii="Times New Roman" w:eastAsia="Times New Roman" w:hAnsi="Times New Roman" w:cs="Times New Roman"/>
          <w:sz w:val="24"/>
          <w:szCs w:val="24"/>
        </w:rPr>
        <w:br/>
      </w:r>
      <w:r w:rsidR="002B009A" w:rsidRPr="00A220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Вам в гости будем заходить. </w:t>
      </w:r>
      <w:r w:rsidR="002B009A" w:rsidRPr="00A2202D">
        <w:rPr>
          <w:rFonts w:ascii="Times New Roman" w:eastAsia="Times New Roman" w:hAnsi="Times New Roman" w:cs="Times New Roman"/>
          <w:sz w:val="24"/>
          <w:szCs w:val="24"/>
        </w:rPr>
        <w:br/>
        <w:t>И навсегда из школы не уйдём –</w:t>
      </w:r>
      <w:r w:rsidR="002B009A" w:rsidRPr="00A2202D">
        <w:rPr>
          <w:rFonts w:ascii="Times New Roman" w:eastAsia="Times New Roman" w:hAnsi="Times New Roman" w:cs="Times New Roman"/>
          <w:sz w:val="24"/>
          <w:szCs w:val="24"/>
        </w:rPr>
        <w:br/>
        <w:t>Сюда детей и внуков приведём!!!</w:t>
      </w:r>
    </w:p>
    <w:p w:rsidR="00F409D4" w:rsidRPr="00A2202D" w:rsidRDefault="00F409D4" w:rsidP="00A2202D">
      <w:pPr>
        <w:spacing w:after="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Песня</w:t>
      </w:r>
    </w:p>
    <w:p w:rsidR="002B009A" w:rsidRPr="00A2202D" w:rsidRDefault="002B009A" w:rsidP="00A2202D">
      <w:pPr>
        <w:spacing w:after="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– Это был самый обыкновенный день.</w:t>
      </w:r>
    </w:p>
    <w:p w:rsidR="002B009A" w:rsidRPr="00A2202D" w:rsidRDefault="002B009A" w:rsidP="00A2202D">
      <w:pPr>
        <w:spacing w:after="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– Холодный и пасмурный.</w:t>
      </w:r>
    </w:p>
    <w:p w:rsidR="002B009A" w:rsidRPr="00A2202D" w:rsidRDefault="002B009A" w:rsidP="00A2202D">
      <w:pPr>
        <w:spacing w:after="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– И настроение у нас было соответствующее.</w:t>
      </w:r>
    </w:p>
    <w:p w:rsidR="002B009A" w:rsidRPr="00A2202D" w:rsidRDefault="002B009A" w:rsidP="00A2202D">
      <w:pPr>
        <w:spacing w:after="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– В этот день мы не торопясь шли в школу.– Неожиданно начался дождь.</w:t>
      </w:r>
    </w:p>
    <w:p w:rsidR="002B009A" w:rsidRPr="00A2202D" w:rsidRDefault="002B009A" w:rsidP="00A2202D">
      <w:pPr>
        <w:spacing w:after="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Фонограмма шума дождя. Участники обыгрывают ситуацию.</w:t>
      </w:r>
    </w:p>
    <w:p w:rsidR="002B009A" w:rsidRPr="00A2202D" w:rsidRDefault="002B009A" w:rsidP="00A2202D">
      <w:pPr>
        <w:spacing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– И мы зашагали быстрее. </w:t>
      </w:r>
    </w:p>
    <w:p w:rsidR="002B009A" w:rsidRPr="00A2202D" w:rsidRDefault="002B009A" w:rsidP="00A2202D">
      <w:pPr>
        <w:spacing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– Мы посмотрели на часы. (Все смотрят на часы). До звонка оставалось... </w:t>
      </w:r>
    </w:p>
    <w:p w:rsidR="002B009A" w:rsidRPr="00A2202D" w:rsidRDefault="002B009A" w:rsidP="00A2202D">
      <w:pPr>
        <w:spacing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– Пять минут! (Хором.)</w:t>
      </w:r>
    </w:p>
    <w:p w:rsidR="002B009A" w:rsidRPr="00A2202D" w:rsidRDefault="002B009A" w:rsidP="00A2202D">
      <w:pPr>
        <w:spacing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– И мы побежали в школу, чтобы не опоздать на первый урок!</w:t>
      </w:r>
    </w:p>
    <w:p w:rsidR="008743A3" w:rsidRPr="00A2202D" w:rsidRDefault="002B009A" w:rsidP="00A2202D">
      <w:pPr>
        <w:spacing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Выходит ученик с палкой-шваброй. Объявляя урок, он каждый раз стучит палкой-шваброй об пол, затем уходит.</w:t>
      </w:r>
    </w:p>
    <w:p w:rsidR="008743A3" w:rsidRPr="00A2202D" w:rsidRDefault="0008247C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№ 1</w:t>
      </w:r>
    </w:p>
    <w:p w:rsidR="0008247C" w:rsidRPr="00A2202D" w:rsidRDefault="0008247C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</w:t>
      </w:r>
      <w:r w:rsidR="00A2202D"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Песня</w:t>
      </w:r>
    </w:p>
    <w:p w:rsidR="0008247C" w:rsidRPr="00A2202D" w:rsidRDefault="0008247C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47C" w:rsidRPr="00A2202D" w:rsidRDefault="002B009A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№ 2</w:t>
      </w:r>
    </w:p>
    <w:p w:rsidR="002B009A" w:rsidRPr="00A2202D" w:rsidRDefault="00A220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</w:t>
      </w:r>
      <w:r w:rsidR="002B009A"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ий язык и литература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Миниатюра 1. - Попов, назови род слов «шкаф», «лес», «дом», «чулок».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Шкаф, лес, дом – мужской род, чулок – женский. 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Интересно, с чего ты это взял? – 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того, что чулки носят только женщины. 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Миниатюра 2.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Краснова, придумай предложение с однородными членами.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лесу не было ни травы, ни деревьев, ни кустов.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Миниатюра 3. 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объясняет: - Антонимы – это слова с противоположным значением. Например, длинный – короткий, быстрый – медленный, легкий – сложный. Васильев, придумай пример.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Васильев отвечает: - Кошка – собака. 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Но почему ты решил, что это антонимы? </w:t>
      </w:r>
    </w:p>
    <w:p w:rsidR="002B009A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 почему? Они противоположные и постоянно дерутся. </w:t>
      </w:r>
    </w:p>
    <w:p w:rsidR="002B009A" w:rsidRPr="00A2202D" w:rsidRDefault="002B009A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№ 3</w:t>
      </w:r>
    </w:p>
    <w:p w:rsidR="002B009A" w:rsidRPr="00A2202D" w:rsidRDefault="002B009A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и обществознание</w:t>
      </w:r>
    </w:p>
    <w:p w:rsidR="00C32EFD" w:rsidRPr="00A2202D" w:rsidRDefault="00C32EF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Если в классе тишина,</w:t>
      </w:r>
    </w:p>
    <w:p w:rsidR="00C32EFD" w:rsidRPr="00A2202D" w:rsidRDefault="00C32EF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Мухи не летают,</w:t>
      </w:r>
    </w:p>
    <w:p w:rsidR="00C32EFD" w:rsidRPr="00A2202D" w:rsidRDefault="00C32EF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Знать, история у нас,</w:t>
      </w:r>
    </w:p>
    <w:p w:rsidR="00C32EFD" w:rsidRPr="00A2202D" w:rsidRDefault="00C32EF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Кого-то вызывают.</w:t>
      </w:r>
    </w:p>
    <w:p w:rsidR="00C32EFD" w:rsidRPr="00A2202D" w:rsidRDefault="00C32EF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Если зашуршали все,</w:t>
      </w:r>
    </w:p>
    <w:p w:rsidR="00C32EFD" w:rsidRPr="00A2202D" w:rsidRDefault="00C32EF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Знать, учитель движется,</w:t>
      </w:r>
    </w:p>
    <w:p w:rsidR="00C32EFD" w:rsidRPr="00A2202D" w:rsidRDefault="00C32EF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Все шпаргалки надо спрятать</w:t>
      </w:r>
    </w:p>
    <w:p w:rsidR="00C32EFD" w:rsidRPr="00A2202D" w:rsidRDefault="00C32EF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 xml:space="preserve">И закрыть все </w:t>
      </w:r>
      <w:proofErr w:type="gramStart"/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книжицы</w:t>
      </w:r>
      <w:proofErr w:type="gramEnd"/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.</w:t>
      </w:r>
    </w:p>
    <w:p w:rsidR="00C32EFD" w:rsidRPr="00A2202D" w:rsidRDefault="00C32EF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lastRenderedPageBreak/>
        <w:t>Если ночью ты вскочил,</w:t>
      </w:r>
    </w:p>
    <w:p w:rsidR="00C32EFD" w:rsidRPr="00A2202D" w:rsidRDefault="00C32EF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Мама не пугается:</w:t>
      </w:r>
    </w:p>
    <w:p w:rsidR="00C32EFD" w:rsidRPr="00A2202D" w:rsidRDefault="00C32EF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Значит, дочка или сын</w:t>
      </w:r>
    </w:p>
    <w:p w:rsidR="00C32EFD" w:rsidRPr="00A2202D" w:rsidRDefault="00C32EF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С Антантой разбирается.</w:t>
      </w:r>
    </w:p>
    <w:p w:rsidR="00C32EFD" w:rsidRPr="00A2202D" w:rsidRDefault="00C32EF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Вообще, мы очень даже</w:t>
      </w:r>
    </w:p>
    <w:p w:rsidR="00C32EFD" w:rsidRPr="00A2202D" w:rsidRDefault="00C32EF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Любим все историю!</w:t>
      </w:r>
    </w:p>
    <w:p w:rsidR="00C32EFD" w:rsidRPr="00A2202D" w:rsidRDefault="00C32EF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Если надо - «завоюем»</w:t>
      </w:r>
    </w:p>
    <w:p w:rsidR="00C32EFD" w:rsidRPr="00A2202D" w:rsidRDefault="00C32EF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Любую территорию.</w:t>
      </w:r>
    </w:p>
    <w:p w:rsidR="00C32EFD" w:rsidRPr="00A2202D" w:rsidRDefault="00C32EF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9A" w:rsidRPr="00A2202D" w:rsidRDefault="002B009A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№ 4</w:t>
      </w:r>
    </w:p>
    <w:p w:rsidR="002B009A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 и биология</w:t>
      </w:r>
    </w:p>
    <w:p w:rsidR="00E81F4B" w:rsidRPr="00A2202D" w:rsidRDefault="00E81F4B" w:rsidP="00A2202D">
      <w:pPr>
        <w:shd w:val="clear" w:color="auto" w:fill="F7F7F7"/>
        <w:spacing w:after="20" w:line="3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Звенит звонок, заливается – биология начинается!</w:t>
      </w:r>
    </w:p>
    <w:p w:rsidR="00E81F4B" w:rsidRPr="00A2202D" w:rsidRDefault="00E81F4B" w:rsidP="00A2202D">
      <w:pPr>
        <w:shd w:val="clear" w:color="auto" w:fill="F7F7F7"/>
        <w:spacing w:after="2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1.А в нашей школе есть такой учитель</w:t>
      </w:r>
    </w:p>
    <w:p w:rsidR="00E81F4B" w:rsidRPr="00A2202D" w:rsidRDefault="00E81F4B" w:rsidP="00A2202D">
      <w:pPr>
        <w:shd w:val="clear" w:color="auto" w:fill="F7F7F7"/>
        <w:spacing w:after="2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Нам интересно с ним всегда.</w:t>
      </w:r>
    </w:p>
    <w:p w:rsidR="00E81F4B" w:rsidRPr="00A2202D" w:rsidRDefault="00E81F4B" w:rsidP="00A2202D">
      <w:pPr>
        <w:shd w:val="clear" w:color="auto" w:fill="F7F7F7"/>
        <w:spacing w:after="2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Мы изучаем флору и фауну</w:t>
      </w:r>
    </w:p>
    <w:p w:rsidR="00E81F4B" w:rsidRPr="00A2202D" w:rsidRDefault="00E81F4B" w:rsidP="00A2202D">
      <w:pPr>
        <w:shd w:val="clear" w:color="auto" w:fill="F7F7F7"/>
        <w:spacing w:after="2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И не забудем никогда:</w:t>
      </w:r>
    </w:p>
    <w:p w:rsidR="00E81F4B" w:rsidRPr="00A2202D" w:rsidRDefault="00E81F4B" w:rsidP="00A2202D">
      <w:pPr>
        <w:shd w:val="clear" w:color="auto" w:fill="F7F7F7"/>
        <w:spacing w:after="2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2. Что червяки живут в земле,</w:t>
      </w:r>
    </w:p>
    <w:p w:rsidR="00E81F4B" w:rsidRPr="00A2202D" w:rsidRDefault="00E81F4B" w:rsidP="00A2202D">
      <w:pPr>
        <w:shd w:val="clear" w:color="auto" w:fill="F7F7F7"/>
        <w:spacing w:after="2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3. А рыбы плавают в воде.</w:t>
      </w:r>
    </w:p>
    <w:p w:rsidR="00E81F4B" w:rsidRPr="00A2202D" w:rsidRDefault="00E81F4B" w:rsidP="00A2202D">
      <w:pPr>
        <w:shd w:val="clear" w:color="auto" w:fill="F7F7F7"/>
        <w:spacing w:after="2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4. Паук охотится на мух,</w:t>
      </w:r>
    </w:p>
    <w:p w:rsidR="00E81F4B" w:rsidRPr="00A2202D" w:rsidRDefault="00E81F4B" w:rsidP="00A2202D">
      <w:pPr>
        <w:shd w:val="clear" w:color="auto" w:fill="F7F7F7"/>
        <w:spacing w:after="2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5. А у собаки острый нюх.</w:t>
      </w:r>
    </w:p>
    <w:p w:rsidR="00E81F4B" w:rsidRPr="00A2202D" w:rsidRDefault="00E81F4B" w:rsidP="00A2202D">
      <w:pPr>
        <w:shd w:val="clear" w:color="auto" w:fill="F7F7F7"/>
        <w:spacing w:after="2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6. Что в нас содержится вода,</w:t>
      </w:r>
    </w:p>
    <w:p w:rsidR="00E81F4B" w:rsidRPr="00A2202D" w:rsidRDefault="00E81F4B" w:rsidP="00A2202D">
      <w:pPr>
        <w:shd w:val="clear" w:color="auto" w:fill="F7F7F7"/>
        <w:spacing w:after="2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7. Но это, право, не беда.</w:t>
      </w:r>
    </w:p>
    <w:p w:rsidR="00E81F4B" w:rsidRPr="00A2202D" w:rsidRDefault="00E81F4B" w:rsidP="00A2202D">
      <w:pPr>
        <w:shd w:val="clear" w:color="auto" w:fill="F7F7F7"/>
        <w:spacing w:after="2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8. Что мы вдыхаем кислород</w:t>
      </w:r>
    </w:p>
    <w:p w:rsidR="00E81F4B" w:rsidRPr="00A2202D" w:rsidRDefault="00E81F4B" w:rsidP="00A2202D">
      <w:pPr>
        <w:shd w:val="clear" w:color="auto" w:fill="F7F7F7"/>
        <w:spacing w:after="2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9. И всё растём из года в год.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№5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</w:t>
      </w:r>
    </w:p>
    <w:p w:rsidR="002B152D" w:rsidRPr="00A2202D" w:rsidRDefault="002B152D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Т. П. – Юра (Влад?), что ты бубнил весь урок географии?</w:t>
      </w:r>
    </w:p>
    <w:p w:rsidR="002B152D" w:rsidRPr="00A2202D" w:rsidRDefault="002B152D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Юр</w:t>
      </w:r>
      <w:proofErr w:type="gramStart"/>
      <w:r w:rsidRPr="00A2202D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A2202D">
        <w:rPr>
          <w:rFonts w:ascii="Times New Roman" w:eastAsia="Calibri" w:hAnsi="Times New Roman" w:cs="Times New Roman"/>
          <w:sz w:val="24"/>
          <w:szCs w:val="24"/>
        </w:rPr>
        <w:t>Влад) – Я молился, Татьяна Петровна.</w:t>
      </w:r>
    </w:p>
    <w:p w:rsidR="002B152D" w:rsidRPr="00A2202D" w:rsidRDefault="002B152D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Т. П. – О чем? Как это?</w:t>
      </w:r>
    </w:p>
    <w:p w:rsidR="002B152D" w:rsidRPr="00A2202D" w:rsidRDefault="002B152D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Юр</w:t>
      </w:r>
      <w:proofErr w:type="gramStart"/>
      <w:r w:rsidRPr="00A2202D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A2202D">
        <w:rPr>
          <w:rFonts w:ascii="Times New Roman" w:eastAsia="Calibri" w:hAnsi="Times New Roman" w:cs="Times New Roman"/>
          <w:sz w:val="24"/>
          <w:szCs w:val="24"/>
        </w:rPr>
        <w:t xml:space="preserve"> Боженька, сделай так, чтобы Волга впадала в Черное мор</w:t>
      </w:r>
      <w:r w:rsidR="00C32EFD" w:rsidRPr="00A2202D">
        <w:rPr>
          <w:rFonts w:ascii="Times New Roman" w:eastAsia="Calibri" w:hAnsi="Times New Roman" w:cs="Times New Roman"/>
          <w:sz w:val="24"/>
          <w:szCs w:val="24"/>
        </w:rPr>
        <w:t>е, как я написал в контрольной.</w:t>
      </w:r>
    </w:p>
    <w:p w:rsidR="002B152D" w:rsidRPr="00A2202D" w:rsidRDefault="002B152D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- Почему в море вода соленая?</w:t>
      </w:r>
    </w:p>
    <w:p w:rsidR="002B152D" w:rsidRPr="00A2202D" w:rsidRDefault="002B152D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202D">
        <w:rPr>
          <w:rFonts w:ascii="Times New Roman" w:eastAsia="Calibri" w:hAnsi="Times New Roman" w:cs="Times New Roman"/>
          <w:sz w:val="24"/>
          <w:szCs w:val="24"/>
        </w:rPr>
        <w:t>- Потому что в ней селедка водится)</w:t>
      </w:r>
      <w:proofErr w:type="gramEnd"/>
    </w:p>
    <w:p w:rsidR="00C32EFD" w:rsidRPr="00A2202D" w:rsidRDefault="002B152D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Миниатюра 1.</w:t>
      </w:r>
    </w:p>
    <w:p w:rsidR="002B152D" w:rsidRPr="00A2202D" w:rsidRDefault="002B152D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 xml:space="preserve"> - Петров, что ты знаешь о Панамском канале?</w:t>
      </w:r>
    </w:p>
    <w:p w:rsidR="00C32EFD" w:rsidRPr="00A2202D" w:rsidRDefault="002B152D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 xml:space="preserve"> - Ничего, Лидия Андреевна, наша антенна его не ловит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№ 6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</w:t>
      </w:r>
    </w:p>
    <w:p w:rsidR="00C32EFD" w:rsidRPr="00A2202D" w:rsidRDefault="00C32EF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Песня.</w:t>
      </w:r>
      <w:r w:rsidR="00E26F67"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 французской стороне»</w:t>
      </w:r>
    </w:p>
    <w:p w:rsidR="00C32EFD" w:rsidRPr="00A2202D" w:rsidRDefault="00C32EF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Екатерина Владимировна спасибо за ваши уроки.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№ 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</w:t>
      </w:r>
    </w:p>
    <w:p w:rsidR="00C32EFD" w:rsidRPr="00A2202D" w:rsidRDefault="00C32EFD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Ш. А. – На уроке изобразительного искусства я сделал открытие.</w:t>
      </w:r>
    </w:p>
    <w:p w:rsidR="00C32EFD" w:rsidRPr="00A2202D" w:rsidRDefault="00C32EFD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Н. С. – И какое же?</w:t>
      </w:r>
    </w:p>
    <w:p w:rsidR="00C32EFD" w:rsidRPr="00A2202D" w:rsidRDefault="00C32EFD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Ш. А. - Оказывается, Казимир Малевич нарисовал выключенный телевизор.</w:t>
      </w:r>
    </w:p>
    <w:p w:rsidR="00C32EFD" w:rsidRPr="00A2202D" w:rsidRDefault="00C32EFD" w:rsidP="00A2202D">
      <w:pPr>
        <w:spacing w:after="20"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 xml:space="preserve">Ан. </w:t>
      </w:r>
      <w:proofErr w:type="spellStart"/>
      <w:r w:rsidRPr="00A2202D">
        <w:rPr>
          <w:rFonts w:ascii="Times New Roman" w:eastAsia="Calibri" w:hAnsi="Times New Roman" w:cs="Times New Roman"/>
          <w:sz w:val="24"/>
          <w:szCs w:val="24"/>
        </w:rPr>
        <w:t>Викт</w:t>
      </w:r>
      <w:proofErr w:type="spellEnd"/>
      <w:r w:rsidRPr="00A2202D">
        <w:rPr>
          <w:rFonts w:ascii="Times New Roman" w:eastAsia="Calibri" w:hAnsi="Times New Roman" w:cs="Times New Roman"/>
          <w:sz w:val="24"/>
          <w:szCs w:val="24"/>
        </w:rPr>
        <w:t>. – Таня, не забывай, что труд сделал из обезьяны человека.</w:t>
      </w:r>
    </w:p>
    <w:p w:rsidR="00C32EFD" w:rsidRPr="00A2202D" w:rsidRDefault="00C32EFD" w:rsidP="00A2202D">
      <w:pPr>
        <w:spacing w:after="20"/>
        <w:rPr>
          <w:rFonts w:ascii="Times New Roman" w:eastAsia="Calibri" w:hAnsi="Times New Roman" w:cs="Times New Roman"/>
          <w:i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Т. К. – Я-то помню, а вот папа Карло про это судя по всему не знал. Ведь он сделал Буратино из полена.  </w:t>
      </w:r>
      <w:r w:rsidRPr="00A2202D">
        <w:rPr>
          <w:rFonts w:ascii="Times New Roman" w:eastAsia="Calibri" w:hAnsi="Times New Roman" w:cs="Times New Roman"/>
          <w:i/>
          <w:sz w:val="24"/>
          <w:szCs w:val="24"/>
        </w:rPr>
        <w:t>( или</w:t>
      </w:r>
      <w:proofErr w:type="gramStart"/>
      <w:r w:rsidRPr="00A2202D">
        <w:rPr>
          <w:rFonts w:ascii="Times New Roman" w:eastAsia="Calibri" w:hAnsi="Times New Roman" w:cs="Times New Roman"/>
          <w:i/>
          <w:sz w:val="24"/>
          <w:szCs w:val="24"/>
        </w:rPr>
        <w:t xml:space="preserve">  Т</w:t>
      </w:r>
      <w:proofErr w:type="gramEnd"/>
      <w:r w:rsidRPr="00A2202D">
        <w:rPr>
          <w:rFonts w:ascii="Times New Roman" w:eastAsia="Calibri" w:hAnsi="Times New Roman" w:cs="Times New Roman"/>
          <w:i/>
          <w:sz w:val="24"/>
          <w:szCs w:val="24"/>
        </w:rPr>
        <w:t>огда я думаю, что 11 классу у нас результат уже закрепился)</w:t>
      </w:r>
    </w:p>
    <w:p w:rsidR="00C32EFD" w:rsidRPr="00A2202D" w:rsidRDefault="00C32EFD" w:rsidP="00A2202D">
      <w:pPr>
        <w:spacing w:after="20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A2202D">
        <w:rPr>
          <w:rFonts w:ascii="Times New Roman" w:eastAsia="Calibri" w:hAnsi="Times New Roman" w:cs="Times New Roman"/>
          <w:sz w:val="24"/>
          <w:szCs w:val="24"/>
        </w:rPr>
        <w:t>(</w:t>
      </w:r>
      <w:r w:rsidRPr="00A2202D">
        <w:rPr>
          <w:rFonts w:ascii="Times New Roman" w:eastAsia="Calibri" w:hAnsi="Times New Roman" w:cs="Times New Roman"/>
          <w:i/>
          <w:sz w:val="24"/>
          <w:szCs w:val="24"/>
        </w:rPr>
        <w:t>Ан.</w:t>
      </w:r>
      <w:proofErr w:type="gramEnd"/>
      <w:r w:rsidRPr="00A2202D">
        <w:rPr>
          <w:rFonts w:ascii="Times New Roman" w:eastAsia="Calibri" w:hAnsi="Times New Roman" w:cs="Times New Roman"/>
          <w:i/>
          <w:sz w:val="24"/>
          <w:szCs w:val="24"/>
        </w:rPr>
        <w:t xml:space="preserve"> Вик.- Кто разбил фанеру?.. Я ещё раз спрашиваю, кто разбил фанеру? </w:t>
      </w:r>
    </w:p>
    <w:p w:rsidR="00C32EFD" w:rsidRPr="00A2202D" w:rsidRDefault="00C32EFD" w:rsidP="00A2202D">
      <w:pPr>
        <w:spacing w:after="20"/>
        <w:rPr>
          <w:rFonts w:ascii="Times New Roman" w:eastAsia="Calibri" w:hAnsi="Times New Roman" w:cs="Times New Roman"/>
          <w:i/>
          <w:sz w:val="24"/>
          <w:szCs w:val="24"/>
        </w:rPr>
      </w:pPr>
      <w:r w:rsidRPr="00A2202D">
        <w:rPr>
          <w:rFonts w:ascii="Times New Roman" w:eastAsia="Calibri" w:hAnsi="Times New Roman" w:cs="Times New Roman"/>
          <w:i/>
          <w:sz w:val="24"/>
          <w:szCs w:val="24"/>
        </w:rPr>
        <w:t xml:space="preserve">Т. К. - Может быть, стекло? </w:t>
      </w:r>
    </w:p>
    <w:p w:rsidR="00C32EFD" w:rsidRPr="00A2202D" w:rsidRDefault="00C32EFD" w:rsidP="00A2202D">
      <w:pPr>
        <w:spacing w:after="20"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i/>
          <w:sz w:val="24"/>
          <w:szCs w:val="24"/>
        </w:rPr>
        <w:t xml:space="preserve">Ан. Вик. - Вчера разбили стекло, я вставил фанеру.  </w:t>
      </w:r>
      <w:proofErr w:type="gramStart"/>
      <w:r w:rsidRPr="00A2202D">
        <w:rPr>
          <w:rFonts w:ascii="Times New Roman" w:eastAsia="Calibri" w:hAnsi="Times New Roman" w:cs="Times New Roman"/>
          <w:i/>
          <w:sz w:val="24"/>
          <w:szCs w:val="24"/>
        </w:rPr>
        <w:t>Кто разбил фанеру?</w:t>
      </w:r>
      <w:r w:rsidRPr="00A2202D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C32EFD" w:rsidRPr="00A2202D" w:rsidRDefault="00C32EFD" w:rsidP="00A2202D">
      <w:pPr>
        <w:spacing w:after="20"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Г. Н. – Надя, ты уяснила с уроков домоводства, что все ингредиенты для салата оливье режутся мелкими кубиками.</w:t>
      </w:r>
    </w:p>
    <w:p w:rsidR="00C32EFD" w:rsidRPr="00A2202D" w:rsidRDefault="00C32EFD" w:rsidP="00A2202D">
      <w:pPr>
        <w:spacing w:after="20"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Н.В. – Уяснить-то уяснила, но вот с горошком как-то плохо получается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№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Физкультура</w:t>
      </w:r>
      <w:r w:rsidR="00A2202D"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песня</w:t>
      </w:r>
    </w:p>
    <w:p w:rsidR="00E81F4B" w:rsidRPr="00A2202D" w:rsidRDefault="00E81F4B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Ведущий 1. </w:t>
      </w: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Звонок звенит, заливается - большая перемена начинается!</w:t>
      </w:r>
    </w:p>
    <w:p w:rsidR="00E81F4B" w:rsidRPr="00A2202D" w:rsidRDefault="00E81F4B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Танец с плакатами.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№ 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Немецкий язык</w:t>
      </w:r>
    </w:p>
    <w:p w:rsidR="00E26F67" w:rsidRPr="00A2202D" w:rsidRDefault="00E26F67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Частушки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№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Как хорошо компьютер знать!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Он будет в жизни помогать.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Проникновенье в Интернет –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Прогресса негасимый свет!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И превратился интерес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В непрекращающийся прогресс.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Не зря нас круто загружали –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Мы во сто крат умнее стали.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Мы можем всё – спасибо вам,</w:t>
      </w:r>
    </w:p>
    <w:p w:rsidR="002B152D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Компьютерным учителям!</w:t>
      </w:r>
    </w:p>
    <w:p w:rsidR="00E005A9" w:rsidRPr="00A2202D" w:rsidRDefault="002B152D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color w:val="226644"/>
          <w:sz w:val="24"/>
          <w:szCs w:val="24"/>
        </w:rPr>
        <w:t> </w:t>
      </w:r>
    </w:p>
    <w:p w:rsidR="00E005A9" w:rsidRPr="00A2202D" w:rsidRDefault="00E26F67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="00E005A9" w:rsidRPr="00A220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005A9" w:rsidRPr="00A2202D">
        <w:rPr>
          <w:rFonts w:ascii="Times New Roman" w:eastAsia="Times New Roman" w:hAnsi="Times New Roman" w:cs="Times New Roman"/>
          <w:sz w:val="24"/>
          <w:szCs w:val="24"/>
        </w:rPr>
        <w:t>По моему</w:t>
      </w:r>
      <w:proofErr w:type="gramEnd"/>
      <w:r w:rsidR="00E005A9" w:rsidRPr="00A2202D">
        <w:rPr>
          <w:rFonts w:ascii="Times New Roman" w:eastAsia="Times New Roman" w:hAnsi="Times New Roman" w:cs="Times New Roman"/>
          <w:sz w:val="24"/>
          <w:szCs w:val="24"/>
        </w:rPr>
        <w:t>, мы охватили все предметы,  вспомнили всех педагогов.</w:t>
      </w:r>
    </w:p>
    <w:p w:rsidR="00E005A9" w:rsidRPr="00A2202D" w:rsidRDefault="00E005A9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Ассистент: А самое главное забыли!</w:t>
      </w:r>
    </w:p>
    <w:p w:rsidR="00E005A9" w:rsidRPr="00A2202D" w:rsidRDefault="00E005A9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Что, что мы забыли???</w:t>
      </w:r>
    </w:p>
    <w:p w:rsidR="008743A3" w:rsidRPr="00A2202D" w:rsidRDefault="00E005A9" w:rsidP="00A2202D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(выходят ведущие)</w:t>
      </w:r>
    </w:p>
    <w:p w:rsidR="00914697" w:rsidRPr="00A2202D" w:rsidRDefault="00914697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3 вед.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> Режиссер на съемочной площадке – человек важный. Но в наше суровое материальное настоящее сразу за режиссером по важности на съемочной площадке становятся продюсеры. Каждый из актеров имеет своих продюсеров, именно они оказывают большое влияние на яркость и актерский талант наших героев. Мы говорим…</w:t>
      </w:r>
    </w:p>
    <w:p w:rsidR="00914697" w:rsidRPr="00A2202D" w:rsidRDefault="00914697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2 ВЕД.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 Конечно </w:t>
      </w:r>
      <w:proofErr w:type="gramStart"/>
      <w:r w:rsidRPr="00A2202D"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о родителях. Спонсоры не только в материальном, но и в духовном плане. К ним шли наши выпускники за поддержкой, советом.</w:t>
      </w:r>
    </w:p>
    <w:p w:rsidR="00914697" w:rsidRPr="00A2202D" w:rsidRDefault="00914697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1ВЕД</w:t>
      </w:r>
      <w:proofErr w:type="gramStart"/>
      <w:r w:rsidRPr="00A2202D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2202D">
        <w:rPr>
          <w:rFonts w:ascii="Times New Roman" w:eastAsia="Times New Roman" w:hAnsi="Times New Roman" w:cs="Times New Roman"/>
          <w:sz w:val="24"/>
          <w:szCs w:val="24"/>
        </w:rPr>
        <w:t>ядом с вами всегда были папы и мамы,</w:t>
      </w:r>
    </w:p>
    <w:p w:rsidR="00914697" w:rsidRPr="00A2202D" w:rsidRDefault="00914697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И для них наш звонок - тоже памятный самый.</w:t>
      </w:r>
    </w:p>
    <w:p w:rsidR="00914697" w:rsidRPr="00A2202D" w:rsidRDefault="00914697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 С вами вместе шагали эти школьные годы-</w:t>
      </w:r>
    </w:p>
    <w:p w:rsidR="00914697" w:rsidRPr="00A2202D" w:rsidRDefault="00914697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И задачи решали, и ходили в поход.</w:t>
      </w:r>
    </w:p>
    <w:p w:rsidR="00914697" w:rsidRPr="00A2202D" w:rsidRDefault="00914697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Для них тоже настали очень важные дни,</w:t>
      </w:r>
    </w:p>
    <w:p w:rsidR="008743A3" w:rsidRPr="00A2202D" w:rsidRDefault="00914697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sz w:val="24"/>
          <w:szCs w:val="24"/>
        </w:rPr>
        <w:t>Ведь дальнейшей дорогой, вы пойдете одни!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Мама, посмотри, как я выросла,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Куклы брошены, нет косичек,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Слезы первой любви несчастной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 xml:space="preserve">Я смахнула с густых ресничек. </w:t>
      </w:r>
    </w:p>
    <w:p w:rsidR="00A2202D" w:rsidRPr="00A2202D" w:rsidRDefault="00A2202D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lastRenderedPageBreak/>
        <w:t>Мама, посмотри, как я вырос,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Я все реже с тобой бываю,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СМС-</w:t>
      </w:r>
      <w:proofErr w:type="spellStart"/>
      <w:r w:rsidRPr="00A2202D">
        <w:rPr>
          <w:rFonts w:ascii="Times New Roman" w:eastAsia="Calibri" w:hAnsi="Times New Roman" w:cs="Times New Roman"/>
          <w:sz w:val="24"/>
          <w:szCs w:val="24"/>
        </w:rPr>
        <w:t>ки</w:t>
      </w:r>
      <w:proofErr w:type="spellEnd"/>
      <w:r w:rsidRPr="00A2202D">
        <w:rPr>
          <w:rFonts w:ascii="Times New Roman" w:eastAsia="Calibri" w:hAnsi="Times New Roman" w:cs="Times New Roman"/>
          <w:sz w:val="24"/>
          <w:szCs w:val="24"/>
        </w:rPr>
        <w:t xml:space="preserve"> шлю девчонке,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О тебе иногда забываю.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Мама, посмотри, как я вырос,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Я бываю резок и вспыльчив,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Но в душе я по-прежнему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И раним и очень обидчив.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Мама, посмотри, как я вырос,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Но к тебе я все так же привязан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И всем лучшим, что есть в моем сердце,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202D">
        <w:rPr>
          <w:rFonts w:ascii="Times New Roman" w:eastAsia="Calibri" w:hAnsi="Times New Roman" w:cs="Times New Roman"/>
          <w:sz w:val="24"/>
          <w:szCs w:val="24"/>
        </w:rPr>
        <w:t>Лишь тебе я, родная, обязан.</w:t>
      </w:r>
      <w:proofErr w:type="gramEnd"/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Что ты плачешь, моя родная?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Закусила губы упрямо...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Улыбнись же, ведь школа окончена,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202D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A2202D">
        <w:rPr>
          <w:rFonts w:ascii="Times New Roman" w:eastAsia="Calibri" w:hAnsi="Times New Roman" w:cs="Times New Roman"/>
          <w:sz w:val="24"/>
          <w:szCs w:val="24"/>
        </w:rPr>
        <w:t xml:space="preserve"> засмейся, милая мама!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Да, мы выросли, стали выше,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Сильнее и даже мудрее,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Но все также, в любую минуту,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В вашу помощь, родители, верим.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Чувства ваши не меркнут от времени,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Нежность ваша с годами лишь множится,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 xml:space="preserve">Сколько б зим не сменилось веснами - 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Так же сердце за нас тревожится.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Мы бываем порой невнимательны,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Непростительно равнодушны,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Независимость мы отстаиваем,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И никак не хотим быть послушными.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Но, поверьте, все это бравада,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Нет для нас никого вас дороже.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Мы вас любим, мы очень вас любим!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И без вас ни минуты не можем...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Вам спасибо, поклон вам низкий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За любовь, доброту и терпение.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Мы вас любим, мы очень вас любим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Прочь гоните из сердца сомненья.</w:t>
      </w:r>
    </w:p>
    <w:p w:rsidR="008743A3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4697" w:rsidRPr="00A2202D" w:rsidRDefault="008743A3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4697" w:rsidRPr="00A2202D" w:rsidRDefault="00914697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202D">
        <w:rPr>
          <w:rFonts w:ascii="Times New Roman" w:eastAsia="Calibri" w:hAnsi="Times New Roman" w:cs="Times New Roman"/>
          <w:b/>
          <w:sz w:val="24"/>
          <w:szCs w:val="24"/>
        </w:rPr>
        <w:t>2 ВЕД.</w:t>
      </w:r>
      <w:r w:rsidRPr="00A2202D">
        <w:rPr>
          <w:rFonts w:ascii="Times New Roman" w:eastAsia="Calibri" w:hAnsi="Times New Roman" w:cs="Times New Roman"/>
          <w:sz w:val="24"/>
          <w:szCs w:val="24"/>
        </w:rPr>
        <w:t xml:space="preserve">   А сейчас самое время предоставить слово вашим родителям.____________________.</w:t>
      </w:r>
    </w:p>
    <w:p w:rsidR="00914697" w:rsidRPr="00A2202D" w:rsidRDefault="00914697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4697" w:rsidRPr="00A2202D" w:rsidRDefault="00914697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3 вед.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Сегодня съемочная группа заканчивает еще один фильм в стенах нашей школы.  Фильм под названием « Школьные годы».  Единство жанра в фильме не 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наблюдается. Здесь и сказка и остросюжетный  </w:t>
      </w:r>
      <w:proofErr w:type="gramStart"/>
      <w:r w:rsidRPr="00A2202D">
        <w:rPr>
          <w:rFonts w:ascii="Times New Roman" w:eastAsia="Times New Roman" w:hAnsi="Times New Roman" w:cs="Times New Roman"/>
          <w:sz w:val="24"/>
          <w:szCs w:val="24"/>
        </w:rPr>
        <w:t>детектив</w:t>
      </w:r>
      <w:proofErr w:type="gramEnd"/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и военные баталии, комедия и трагедия и,  конечно же, прощальная песня.  </w:t>
      </w:r>
    </w:p>
    <w:p w:rsidR="002B009A" w:rsidRPr="00A2202D" w:rsidRDefault="002B009A" w:rsidP="00A2202D">
      <w:pPr>
        <w:spacing w:after="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 ВЕД.</w:t>
      </w: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А сейчас самое время предоставить слово вашим родителям.____________________.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- Вот и наступила долгожданная минута.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- Друзья, уроков больше не будет!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- Не надо к ним готовиться…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-  Свобода!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- Скоро сдадим ЕГЭ…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- Надо сдать!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- И уйдем за порог школы….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- Станем взрослыми!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Но почему </w:t>
      </w:r>
      <w:proofErr w:type="gramStart"/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–т</w:t>
      </w:r>
      <w:proofErr w:type="gramEnd"/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о грустно…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- Чего грустить? Давай дадим последний звонок!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- Да дать-то звонок можно. Вот и первоклассница уже готова…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На сцену идет первоклассница с колокольчиком.</w:t>
      </w:r>
    </w:p>
    <w:p w:rsidR="00183DE1" w:rsidRPr="00A2202D" w:rsidRDefault="00183DE1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Ведущий 1.</w:t>
      </w: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Право подать последний звонок предоставляется ученику 11 класса …и ученице 1 класса…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Выпускник выходит на сцену.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- Ну что, звоним?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-  А я предлагаю, чтобы и другие позвонили. Чтобы мы поняли, что это – последний звонок.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- И кого предлагаешь?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Берет колокольчик у первоклассницы и идет к классному руководителю.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- Светлана Петровна, дайте нам последний звонок.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gramStart"/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ук. дает звонок.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- Спасибо. А сейчас первоклассница!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 Подожди. Надо закрепить. (Директору) Позвоните, </w:t>
      </w:r>
      <w:r w:rsidR="00183DE1"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Оксана Владимировна</w:t>
      </w: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, пожалуйста, для нас!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дает звонок.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- Спасибо.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- Дорогие учителя! Милые наши родители! Выпускники!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-  Официальный! Традиционный! Последний звонок….</w:t>
      </w:r>
    </w:p>
    <w:p w:rsidR="002B009A" w:rsidRPr="00A2202D" w:rsidRDefault="002B009A" w:rsidP="00A2202D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02D">
        <w:rPr>
          <w:rFonts w:ascii="Times New Roman" w:eastAsia="Calibri" w:hAnsi="Times New Roman" w:cs="Times New Roman"/>
          <w:sz w:val="24"/>
          <w:szCs w:val="24"/>
          <w:lang w:eastAsia="en-US"/>
        </w:rPr>
        <w:t>Вот и прозвенел последний звонок…</w:t>
      </w:r>
    </w:p>
    <w:p w:rsidR="002B009A" w:rsidRPr="00A2202D" w:rsidRDefault="002B009A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3 вед.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Сегодня съемочная группа заканчивает еще один фильм в стенах нашей школы.  Фильм под названием « Шко</w:t>
      </w:r>
      <w:r w:rsidR="00E26F67" w:rsidRPr="00A2202D">
        <w:rPr>
          <w:rFonts w:ascii="Times New Roman" w:eastAsia="Times New Roman" w:hAnsi="Times New Roman" w:cs="Times New Roman"/>
          <w:sz w:val="24"/>
          <w:szCs w:val="24"/>
        </w:rPr>
        <w:t>льная жизнь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>».  Единство жанра в фильме не наблюдается. Здесь и сказка и остросюжетный  </w:t>
      </w:r>
      <w:proofErr w:type="gramStart"/>
      <w:r w:rsidRPr="00A2202D">
        <w:rPr>
          <w:rFonts w:ascii="Times New Roman" w:eastAsia="Times New Roman" w:hAnsi="Times New Roman" w:cs="Times New Roman"/>
          <w:sz w:val="24"/>
          <w:szCs w:val="24"/>
        </w:rPr>
        <w:t>детектив</w:t>
      </w:r>
      <w:proofErr w:type="gramEnd"/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и военные баталии, комедия и трагедия и,  конечно же, прощальная песня.  </w:t>
      </w:r>
    </w:p>
    <w:p w:rsidR="002B009A" w:rsidRPr="00A2202D" w:rsidRDefault="002B009A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 xml:space="preserve"> 11- </w:t>
      </w:r>
      <w:proofErr w:type="spellStart"/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классники</w:t>
      </w:r>
      <w:proofErr w:type="spellEnd"/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 xml:space="preserve"> поют «</w:t>
      </w:r>
      <w:r w:rsidR="00E26F67" w:rsidRPr="00A2202D">
        <w:rPr>
          <w:rFonts w:ascii="Times New Roman" w:eastAsia="Times New Roman" w:hAnsi="Times New Roman" w:cs="Times New Roman"/>
          <w:b/>
          <w:sz w:val="24"/>
          <w:szCs w:val="24"/>
        </w:rPr>
        <w:t>Зажигай</w:t>
      </w: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2B009A" w:rsidRPr="00A2202D" w:rsidRDefault="002B009A" w:rsidP="00A2202D">
      <w:pPr>
        <w:spacing w:after="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202D">
        <w:rPr>
          <w:rFonts w:ascii="Times New Roman" w:eastAsia="Times New Roman" w:hAnsi="Times New Roman" w:cs="Times New Roman"/>
          <w:b/>
          <w:sz w:val="24"/>
          <w:szCs w:val="24"/>
        </w:rPr>
        <w:t>1 ВЕД.</w:t>
      </w:r>
      <w:r w:rsidRPr="00A2202D">
        <w:rPr>
          <w:rFonts w:ascii="Times New Roman" w:eastAsia="Times New Roman" w:hAnsi="Times New Roman" w:cs="Times New Roman"/>
          <w:sz w:val="24"/>
          <w:szCs w:val="24"/>
        </w:rPr>
        <w:t xml:space="preserve"> Ну что ж, дорогие выпускники, наш праздник подошёл к концу. И мы говорим вам «Доброго пути! До новых встреч!» (выпускники выходят из зала)</w:t>
      </w:r>
    </w:p>
    <w:p w:rsidR="002B009A" w:rsidRPr="00E26F67" w:rsidRDefault="002B009A" w:rsidP="002B00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4697" w:rsidRPr="00914697" w:rsidRDefault="00914697" w:rsidP="009146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0670" w:rsidRPr="00F87415" w:rsidRDefault="00AD0670" w:rsidP="00AD0670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B33B2E" w:rsidRPr="00B33B2E" w:rsidRDefault="00B33B2E" w:rsidP="004503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B33B2E">
        <w:rPr>
          <w:rFonts w:ascii="Arial" w:eastAsia="Times New Roman" w:hAnsi="Arial" w:cs="Arial"/>
          <w:color w:val="333333"/>
          <w:sz w:val="23"/>
          <w:szCs w:val="23"/>
        </w:rPr>
        <w:br/>
      </w:r>
    </w:p>
    <w:p w:rsidR="00B51488" w:rsidRDefault="00B51488"/>
    <w:sectPr w:rsidR="00B51488" w:rsidSect="00B5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181"/>
    <w:multiLevelType w:val="hybridMultilevel"/>
    <w:tmpl w:val="B9A2F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F7AE6"/>
    <w:multiLevelType w:val="hybridMultilevel"/>
    <w:tmpl w:val="F776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C3976"/>
    <w:multiLevelType w:val="multilevel"/>
    <w:tmpl w:val="5B90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51501"/>
    <w:multiLevelType w:val="hybridMultilevel"/>
    <w:tmpl w:val="D594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75276"/>
    <w:multiLevelType w:val="multilevel"/>
    <w:tmpl w:val="6744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70"/>
    <w:rsid w:val="0008247C"/>
    <w:rsid w:val="00183DE1"/>
    <w:rsid w:val="001F0FBA"/>
    <w:rsid w:val="00256BED"/>
    <w:rsid w:val="002B009A"/>
    <w:rsid w:val="002B152D"/>
    <w:rsid w:val="002F6A65"/>
    <w:rsid w:val="00302687"/>
    <w:rsid w:val="004454BE"/>
    <w:rsid w:val="0045030D"/>
    <w:rsid w:val="005C2027"/>
    <w:rsid w:val="008743A3"/>
    <w:rsid w:val="00895D6C"/>
    <w:rsid w:val="00914697"/>
    <w:rsid w:val="00A2202D"/>
    <w:rsid w:val="00AD0670"/>
    <w:rsid w:val="00AD5F3B"/>
    <w:rsid w:val="00B33B2E"/>
    <w:rsid w:val="00B51488"/>
    <w:rsid w:val="00B60FEE"/>
    <w:rsid w:val="00C32EFD"/>
    <w:rsid w:val="00C94A3C"/>
    <w:rsid w:val="00E005A9"/>
    <w:rsid w:val="00E26F67"/>
    <w:rsid w:val="00E81F4B"/>
    <w:rsid w:val="00F4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rsid w:val="00AD0670"/>
    <w:p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a5">
    <w:name w:val="Основной текст Знак"/>
    <w:basedOn w:val="a0"/>
    <w:link w:val="a4"/>
    <w:semiHidden/>
    <w:rsid w:val="00AD0670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AD0670"/>
    <w:pPr>
      <w:ind w:left="720"/>
      <w:contextualSpacing/>
    </w:pPr>
  </w:style>
  <w:style w:type="paragraph" w:styleId="a7">
    <w:name w:val="No Spacing"/>
    <w:uiPriority w:val="1"/>
    <w:qFormat/>
    <w:rsid w:val="00AD06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rsid w:val="00AD0670"/>
    <w:p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a5">
    <w:name w:val="Основной текст Знак"/>
    <w:basedOn w:val="a0"/>
    <w:link w:val="a4"/>
    <w:semiHidden/>
    <w:rsid w:val="00AD0670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AD0670"/>
    <w:pPr>
      <w:ind w:left="720"/>
      <w:contextualSpacing/>
    </w:pPr>
  </w:style>
  <w:style w:type="paragraph" w:styleId="a7">
    <w:name w:val="No Spacing"/>
    <w:uiPriority w:val="1"/>
    <w:qFormat/>
    <w:rsid w:val="00AD0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2D55-6E98-4E14-B23A-EFBE73EC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Владимировна</cp:lastModifiedBy>
  <cp:revision>2</cp:revision>
  <dcterms:created xsi:type="dcterms:W3CDTF">2020-05-22T03:05:00Z</dcterms:created>
  <dcterms:modified xsi:type="dcterms:W3CDTF">2020-05-22T03:05:00Z</dcterms:modified>
</cp:coreProperties>
</file>