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4E59" w:rsidRPr="00644E59" w:rsidRDefault="00331559" w:rsidP="00644E59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t>Тема урока:</w:t>
      </w:r>
      <w:r w:rsidRPr="003315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44E59" w:rsidRPr="00644E59">
        <w:rPr>
          <w:rFonts w:ascii="Times New Roman" w:eastAsia="Times New Roman" w:hAnsi="Times New Roman" w:cs="Times New Roman"/>
          <w:sz w:val="24"/>
          <w:szCs w:val="24"/>
          <w:lang w:eastAsia="ru-RU"/>
        </w:rPr>
        <w:t>День и ночь. Смена дня и ночи.</w:t>
      </w:r>
    </w:p>
    <w:p w:rsidR="00CE58C6" w:rsidRDefault="008F43B4" w:rsidP="008F43B4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F43B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Задание 1</w:t>
      </w:r>
      <w:r w:rsidRPr="008F43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8F43B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Сегодня мы поговорим,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8F43B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об удивительном явлении на нашей планете,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8F43B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которое вы наблюдаете каждый день.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Т</w:t>
      </w:r>
      <w:r w:rsidRPr="008F43B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очнее в начале дня и в его конце.</w:t>
      </w:r>
      <w:r w:rsidRPr="008F43B4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F43B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Это явления мы будем наблюдать на всех планетах солнечной системы и даже на Луне.</w:t>
      </w:r>
      <w:r w:rsidRPr="008F43B4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F43B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 нам сегодня в гости пришел НЕЗНАЙКА.</w:t>
      </w:r>
    </w:p>
    <w:p w:rsidR="008F43B4" w:rsidRPr="008F43B4" w:rsidRDefault="008F43B4" w:rsidP="008F43B4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3FD665B" wp14:editId="3E93A8EF">
            <wp:extent cx="1718187" cy="3557781"/>
            <wp:effectExtent l="0" t="0" r="0" b="5080"/>
            <wp:docPr id="1" name="Рисунок 1" descr="https://kladraz.ru/upload/blogs/7492_c7acd56bdd3c2d1111f5f29917d893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kladraz.ru/upload/blogs/7492_c7acd56bdd3c2d1111f5f29917d893ee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201" cy="3557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3B4" w:rsidRPr="008F43B4" w:rsidRDefault="008F43B4" w:rsidP="008F43B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43B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Наш друг Незнайка изобразил это явление в двух рисунках:</w:t>
      </w:r>
    </w:p>
    <w:p w:rsidR="008F43B4" w:rsidRDefault="008F43B4" w:rsidP="008F43B4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8F43B4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 wp14:anchorId="5C9D4FC2" wp14:editId="1A09BBCA">
            <wp:extent cx="4203290" cy="2675876"/>
            <wp:effectExtent l="0" t="0" r="6985" b="0"/>
            <wp:docPr id="2" name="Рисунок 2" descr="https://kladraz.ru/upload/blogs/7492_f712cd3189906a56078787467f87dd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kladraz.ru/upload/blogs/7492_f712cd3189906a56078787467f87dd7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540" cy="267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3B4" w:rsidRPr="008F43B4" w:rsidRDefault="008F43B4" w:rsidP="008F43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44E59" w:rsidRPr="008F43B4" w:rsidRDefault="008F43B4" w:rsidP="008F43B4">
      <w:pPr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8F43B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Сегодня мы должны выяснить, что происходит в нашей жизни и природе днем, а что ночью?</w:t>
      </w:r>
      <w:r w:rsidRPr="008F43B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F43B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Мы должны </w:t>
      </w:r>
      <w:proofErr w:type="gramStart"/>
      <w:r w:rsidRPr="008F43B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выяснить</w:t>
      </w:r>
      <w:proofErr w:type="gramEnd"/>
      <w:r w:rsidRPr="008F43B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почему происходит смена дня и ночи?</w:t>
      </w:r>
    </w:p>
    <w:p w:rsidR="00CE58C6" w:rsidRDefault="00A942A9" w:rsidP="00A942A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42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Задание 2.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Беседа по теме </w:t>
      </w:r>
    </w:p>
    <w:p w:rsidR="00A942A9" w:rsidRDefault="00A942A9" w:rsidP="00A942A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E9B414B" wp14:editId="173CCA9E">
            <wp:extent cx="5810865" cy="4365235"/>
            <wp:effectExtent l="0" t="0" r="0" b="0"/>
            <wp:docPr id="3" name="Рисунок 3" descr="https://kladraz.ru/upload/blogs/7492_9de478f9d5f6a65549168c9ece2e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kladraz.ru/upload/blogs/7492_9de478f9d5f6a65549168c9ece2e006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397" cy="436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2A9" w:rsidRDefault="00A942A9" w:rsidP="00A942A9">
      <w:pPr>
        <w:ind w:firstLine="426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942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Наша Земля, как и все </w:t>
      </w:r>
      <w:proofErr w:type="gramStart"/>
      <w:r w:rsidRPr="00A942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планеты</w:t>
      </w:r>
      <w:proofErr w:type="gramEnd"/>
      <w:r w:rsidRPr="00A942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вращается в космическом пространстве. Земля вращается не только вокруг Солнца, но и вокруг воображаемой оси. Лучи Солнца несут нам тепло и свет. Когда Земля поворачивается к Солнцу той стороной,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A942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где мы живём,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нам кажется</w:t>
      </w:r>
      <w:r w:rsidRPr="00A942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A942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что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A942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Солнце поднимается в небе, всходит. Солнечные лучи освещают нашу планету с одной стороны и у нас в это время стоит </w:t>
      </w:r>
    </w:p>
    <w:p w:rsidR="00A942A9" w:rsidRDefault="00A942A9" w:rsidP="00A942A9">
      <w:pPr>
        <w:ind w:firstLine="426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942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ДЕНЬ. Земля продолжает вращаться </w:t>
      </w:r>
      <w:proofErr w:type="gramStart"/>
      <w:r w:rsidRPr="00A942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дальше</w:t>
      </w:r>
      <w:proofErr w:type="gramEnd"/>
      <w:r w:rsidRPr="00A942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мы видим, что Солнце проходит по небу и начинает снижаться, а затем скрывается за горизонтом. Это Земля отворачивается при своем вращении от солнечных лучей. Солнце скрывается, становится темно, наступает </w:t>
      </w:r>
    </w:p>
    <w:p w:rsidR="00A942A9" w:rsidRDefault="00A942A9" w:rsidP="00A942A9">
      <w:pPr>
        <w:ind w:firstLine="426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942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НОЧЬ. А с другой стороны земного шара день. </w:t>
      </w:r>
    </w:p>
    <w:p w:rsidR="00A942A9" w:rsidRDefault="00A942A9" w:rsidP="00A942A9">
      <w:pPr>
        <w:ind w:firstLine="426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Требуется 24 часа,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A942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</w:t>
      </w:r>
      <w:proofErr w:type="spellEnd"/>
      <w:proofErr w:type="gramEnd"/>
      <w:r w:rsidRPr="00A942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A942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СУТКИ., чтобы Земля совершила полный оборот вокруг своей оси. И от одного рассвета до другого проходит 24 часа.</w:t>
      </w:r>
    </w:p>
    <w:p w:rsidR="00A942A9" w:rsidRDefault="00A942A9" w:rsidP="00A942A9">
      <w:pPr>
        <w:ind w:firstLine="426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942A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Задание 3.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A942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Просмотр видео.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A942A9" w:rsidRDefault="00897192" w:rsidP="00A942A9">
      <w:pPr>
        <w:ind w:firstLine="426"/>
        <w:jc w:val="both"/>
        <w:rPr>
          <w:rStyle w:val="a6"/>
          <w:rFonts w:ascii="Helvetica" w:hAnsi="Helvetica"/>
          <w:sz w:val="20"/>
          <w:szCs w:val="20"/>
          <w:shd w:val="clear" w:color="auto" w:fill="FFFFFF"/>
        </w:rPr>
      </w:pPr>
      <w:hyperlink r:id="rId9" w:history="1">
        <w:proofErr w:type="gramStart"/>
        <w:r w:rsidR="00A942A9" w:rsidRPr="00B72F6A">
          <w:rPr>
            <w:rStyle w:val="a6"/>
            <w:rFonts w:ascii="Helvetica" w:hAnsi="Helvetica"/>
            <w:sz w:val="20"/>
            <w:szCs w:val="20"/>
            <w:shd w:val="clear" w:color="auto" w:fill="FFFFFF"/>
          </w:rPr>
          <w:t>https://yandex.ru/video/preview/?filmId=9074085273435656922&amp;text=%D0%BA%D0%BE%D0%BD%D1%81%D0%BF%D0%B5%D0%BA%D1%82%2B%D1%83%D1%80%D0%BE%D0%BA%D0%B0%2B%D0%B4%D0%B5%D0%BD%D1%8C%2B%D0%B8%2B%D0%BD%D0%BE%D1%87%D1%8C.%2B%D1%81%D0</w:t>
        </w:r>
        <w:proofErr w:type="gramEnd"/>
        <w:r w:rsidR="00A942A9" w:rsidRPr="00B72F6A">
          <w:rPr>
            <w:rStyle w:val="a6"/>
            <w:rFonts w:ascii="Helvetica" w:hAnsi="Helvetica"/>
            <w:sz w:val="20"/>
            <w:szCs w:val="20"/>
            <w:shd w:val="clear" w:color="auto" w:fill="FFFFFF"/>
          </w:rPr>
          <w:t>%</w:t>
        </w:r>
        <w:proofErr w:type="gramStart"/>
        <w:r w:rsidR="00A942A9" w:rsidRPr="00B72F6A">
          <w:rPr>
            <w:rStyle w:val="a6"/>
            <w:rFonts w:ascii="Helvetica" w:hAnsi="Helvetica"/>
            <w:sz w:val="20"/>
            <w:szCs w:val="20"/>
            <w:shd w:val="clear" w:color="auto" w:fill="FFFFFF"/>
          </w:rPr>
          <w:t>BC%D0%B5%D0%BD%D0%B0%2B%D0%B4%D0%BD%D1%8F%2B%D0%B8%2B%D0%BD%D0%BE%D1%87%D0%B8%2B%D0%B2%2B%D0%BA%D0%BE%D1%80%D1%80%D0%B5%D0%BA%D1%86%D0%B8%D0%BE%D0%BD%D0%BD%D0%BE%D0%B9%2B%D1%88%D0</w:t>
        </w:r>
        <w:proofErr w:type="gramEnd"/>
        <w:r w:rsidR="00A942A9" w:rsidRPr="00B72F6A">
          <w:rPr>
            <w:rStyle w:val="a6"/>
            <w:rFonts w:ascii="Helvetica" w:hAnsi="Helvetica"/>
            <w:sz w:val="20"/>
            <w:szCs w:val="20"/>
            <w:shd w:val="clear" w:color="auto" w:fill="FFFFFF"/>
          </w:rPr>
          <w:t>%BA%D0%BE%D0%BB%D0%B5&amp;path=wizard&amp;parent-reqid=1586980324983055-1749721571262215682600328-production-app-host-sas-web-yp-185&amp;redircnt=1586980343.1</w:t>
        </w:r>
      </w:hyperlink>
    </w:p>
    <w:p w:rsidR="00185767" w:rsidRDefault="00185767" w:rsidP="00185767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 урока:</w:t>
      </w:r>
      <w:r w:rsidRPr="003315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F62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 xml:space="preserve">Сутки. </w:t>
      </w:r>
    </w:p>
    <w:p w:rsidR="00185767" w:rsidRPr="00772863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</w:pPr>
      <w:r w:rsidRPr="00723772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>Задание 1.</w:t>
      </w:r>
      <w:r w:rsidRPr="00772863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 xml:space="preserve"> </w:t>
      </w:r>
      <w:r w:rsidRPr="0077286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Сказка</w:t>
      </w:r>
    </w:p>
    <w:p w:rsidR="00185767" w:rsidRDefault="00185767" w:rsidP="001857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77286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– Вчера в лесу, один зайчонок проснулся, умылся, почистил зубки и пришёл в школу. На небе сияли звёзды и луна, летала и ухала сова, но дверь в школу была закрыта, и в окошках не горел свет. Как вы думаете, почему? (на улице была ночь). Действительно, зайчонок перепутал утро и ночь. А что нужно, чтобы с тобой не произошла такая история? Конечно, тебе нужно научиться отличать утро, день, вечер и ночь друг от друга. Ты хочешь научиться различать части суток? Тогда мы с тобой отправляемся в волшебную страну Время. Итак, в путь.</w:t>
      </w:r>
    </w:p>
    <w:p w:rsidR="00185767" w:rsidRDefault="00185767" w:rsidP="001857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</w:p>
    <w:p w:rsidR="00185767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772863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>Задание 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 xml:space="preserve"> </w:t>
      </w:r>
      <w:r w:rsidRPr="0072377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Отгадывание загадок на тему: Части суток.</w:t>
      </w:r>
    </w:p>
    <w:p w:rsidR="00185767" w:rsidRPr="00723772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</w:p>
    <w:p w:rsidR="00185767" w:rsidRPr="00772863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77286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Солнце яркое встаёт,</w:t>
      </w:r>
    </w:p>
    <w:p w:rsidR="00185767" w:rsidRPr="00772863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77286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Петушок в саду поёт,</w:t>
      </w:r>
    </w:p>
    <w:p w:rsidR="00185767" w:rsidRPr="00772863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77286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Наши детки просыпаются,</w:t>
      </w:r>
    </w:p>
    <w:p w:rsidR="00185767" w:rsidRPr="00772863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77286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школу собираются.</w:t>
      </w:r>
    </w:p>
    <w:p w:rsidR="00185767" w:rsidRDefault="00185767" w:rsidP="001857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286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Когда это бывает?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(Утром)</w:t>
      </w:r>
    </w:p>
    <w:p w:rsidR="00185767" w:rsidRPr="00772863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85767" w:rsidRPr="005F6281" w:rsidRDefault="00185767" w:rsidP="00185767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4F8FE"/>
          <w:lang w:eastAsia="ru-RU"/>
        </w:rPr>
        <w:drawing>
          <wp:inline distT="0" distB="0" distL="0" distR="0" wp14:anchorId="217386DD" wp14:editId="680994AA">
            <wp:extent cx="4638368" cy="2541609"/>
            <wp:effectExtent l="0" t="0" r="0" b="0"/>
            <wp:docPr id="4" name="Рисунок 4" descr="C:\Users\1314127\Desktop\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314127\Desktop\img1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206" cy="2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7286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Итак, чт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 делает солнышко утром? (</w:t>
      </w:r>
      <w:r w:rsidRPr="0077286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встаёт, просыпается, поднимается). - Да, оно ещё не высоко в небе, а только начинает подниматься. </w:t>
      </w:r>
    </w:p>
    <w:p w:rsidR="00185767" w:rsidRDefault="00185767" w:rsidP="00185767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43A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А что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мы с тобой</w:t>
      </w:r>
      <w:r w:rsidRPr="00A43A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делаем утром? (просыпаемся, завтракаем, делаем зарядку, умыва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емся) – Действительно, мы с тобой</w:t>
      </w:r>
      <w:r w:rsidRPr="00A43A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A43A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просыпаемся</w:t>
      </w:r>
      <w:proofErr w:type="gramEnd"/>
      <w:r w:rsidRPr="00A43A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</w:t>
      </w:r>
      <w:r w:rsidRPr="00A43A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умываемся и чистим зубы</w:t>
      </w:r>
    </w:p>
    <w:p w:rsidR="00185767" w:rsidRDefault="00185767" w:rsidP="00185767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5299296E" wp14:editId="58D73B79">
            <wp:extent cx="2278626" cy="1508752"/>
            <wp:effectExtent l="0" t="0" r="7620" b="0"/>
            <wp:docPr id="5" name="Рисунок 5" descr="http://i.mycdn.me/i?r=AzEPZsRbOZEKgBhR0XGMT1RkEqfAAWsShoAe6KnM8YA9pa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.mycdn.me/i?r=AzEPZsRbOZEKgBhR0XGMT1RkEqfAAWsShoAe6KnM8YA9pa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308" cy="150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</w:t>
      </w: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4117AFB" wp14:editId="3DA7C9D9">
            <wp:extent cx="1164925" cy="169606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409" cy="17025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5767" w:rsidRPr="00A43A19" w:rsidRDefault="00185767" w:rsidP="00185767">
      <w:pPr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proofErr w:type="gramStart"/>
      <w:r w:rsidRPr="00A43A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делаем зарядку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</w:t>
      </w:r>
      <w:r w:rsidRPr="00A43A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завтракаем</w:t>
      </w:r>
      <w:proofErr w:type="gramEnd"/>
      <w:r w:rsidRPr="00A43A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идём в школу.</w:t>
      </w:r>
    </w:p>
    <w:p w:rsidR="00185767" w:rsidRDefault="00185767" w:rsidP="00185767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68F75B6D" wp14:editId="747B5D61">
            <wp:extent cx="1842239" cy="2595716"/>
            <wp:effectExtent l="0" t="0" r="5715" b="0"/>
            <wp:docPr id="7" name="Рисунок 7" descr="https://i.pinimg.com/736x/dd/46/61/dd466192bd9507106c3ae0ded3600f78--salon--calend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pinimg.com/736x/dd/46/61/dd466192bd9507106c3ae0ded3600f78--salon--calendar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768" cy="259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</w:t>
      </w:r>
      <w:r>
        <w:rPr>
          <w:noProof/>
          <w:lang w:eastAsia="ru-RU"/>
        </w:rPr>
        <w:drawing>
          <wp:inline distT="0" distB="0" distL="0" distR="0" wp14:anchorId="3BBA4AF3" wp14:editId="74DA17BA">
            <wp:extent cx="1710813" cy="2557747"/>
            <wp:effectExtent l="0" t="0" r="3810" b="0"/>
            <wp:docPr id="8" name="Рисунок 8" descr="https://dlyarazvitiya.ru/wp-content/uploads/2018/11/rasporjadok-dnj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lyarazvitiya.ru/wp-content/uploads/2018/11/rasporjadok-dnja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979" cy="25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43A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 утром к нам приходит день. </w:t>
      </w:r>
    </w:p>
    <w:p w:rsidR="00185767" w:rsidRDefault="00185767" w:rsidP="0018576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DCD3766" wp14:editId="74D33591">
            <wp:extent cx="4999703" cy="2775478"/>
            <wp:effectExtent l="0" t="0" r="0" b="6350"/>
            <wp:docPr id="9" name="Рисунок 9" descr="C:\Users\1314127\Desktop\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314127\Desktop\img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773" cy="277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Что солнышко делает днём? (</w:t>
      </w:r>
      <w:r w:rsidRPr="00A43A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светит в небе) – Правильно, оно высоко на небе, ярко светит, поэтому на улице днём светло. </w:t>
      </w:r>
    </w:p>
    <w:p w:rsidR="00185767" w:rsidRPr="00A43A19" w:rsidRDefault="00185767" w:rsidP="0018576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A43A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Полон день забот, хлопот,</w:t>
      </w:r>
    </w:p>
    <w:p w:rsidR="00185767" w:rsidRPr="00A43A19" w:rsidRDefault="00185767" w:rsidP="0018576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A43A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Быстро времечко идёт.</w:t>
      </w:r>
    </w:p>
    <w:p w:rsidR="00185767" w:rsidRPr="00A43A19" w:rsidRDefault="00185767" w:rsidP="0018576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A43A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Надо только захотеть,</w:t>
      </w:r>
    </w:p>
    <w:p w:rsidR="00185767" w:rsidRPr="00A43A19" w:rsidRDefault="00185767" w:rsidP="0018576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A43A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Сможешь многое успеть.</w:t>
      </w:r>
    </w:p>
    <w:p w:rsidR="00185767" w:rsidRPr="00A43A19" w:rsidRDefault="00185767" w:rsidP="0018576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Что же мы с тобой</w:t>
      </w:r>
      <w:r w:rsidRPr="00A43A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жем успеть сделать днём? (</w:t>
      </w:r>
      <w:r w:rsidRPr="00A43A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поиграть, погулять, почитать, поспать, поучить уроки, сходить на кружки и др.)</w:t>
      </w:r>
    </w:p>
    <w:p w:rsidR="00185767" w:rsidRDefault="00185767" w:rsidP="00185767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43A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Действительно, днём мы можем рисовать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читать</w:t>
      </w:r>
      <w:r w:rsidRPr="00A43A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</w:t>
      </w:r>
      <w:r w:rsidRPr="00A43A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гулять</w:t>
      </w:r>
    </w:p>
    <w:p w:rsidR="00185767" w:rsidRDefault="00185767" w:rsidP="00185767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5BB0312" wp14:editId="5271AC12">
            <wp:extent cx="1383103" cy="1342103"/>
            <wp:effectExtent l="0" t="0" r="7620" b="0"/>
            <wp:docPr id="10" name="Рисунок 10" descr="https://i.pinimg.com/236x/d9/4f/6d/d94f6d72326ba62468fbfc4065c25e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236x/d9/4f/6d/d94f6d72326ba62468fbfc4065c25e7d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066" cy="134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</w:t>
      </w:r>
      <w:r>
        <w:rPr>
          <w:noProof/>
          <w:lang w:eastAsia="ru-RU"/>
        </w:rPr>
        <w:drawing>
          <wp:inline distT="0" distB="0" distL="0" distR="0" wp14:anchorId="6DE302E8" wp14:editId="38F36C5A">
            <wp:extent cx="2040207" cy="1342103"/>
            <wp:effectExtent l="0" t="0" r="0" b="0"/>
            <wp:docPr id="11" name="Рисунок 11" descr="https://steshka.ru/wp-content/uploads/2014/03/kartinkid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eshka.ru/wp-content/uploads/2014/03/kartinkide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408" cy="134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43A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обедать </w:t>
      </w:r>
    </w:p>
    <w:p w:rsidR="00185767" w:rsidRDefault="00185767" w:rsidP="00185767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6D908C17" wp14:editId="5D5B2E90">
            <wp:extent cx="2940436" cy="2072149"/>
            <wp:effectExtent l="0" t="0" r="0" b="4445"/>
            <wp:docPr id="12" name="Рисунок 12" descr="C:\Users\1314127\Desktop\img13 (1)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314127\Desktop\img13 (1)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021" cy="207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9D4E01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9D4E0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наступит вечер,</w:t>
      </w:r>
    </w:p>
    <w:p w:rsidR="00185767" w:rsidRPr="009D4E01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9D4E0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солнышко садится,</w:t>
      </w:r>
    </w:p>
    <w:p w:rsidR="00185767" w:rsidRPr="009D4E01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9D4E0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Засыпают травы,</w:t>
      </w:r>
    </w:p>
    <w:p w:rsidR="00185767" w:rsidRPr="009D4E01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9D4E0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замолкают птицы.</w:t>
      </w:r>
    </w:p>
    <w:p w:rsidR="00185767" w:rsidRPr="009D4E01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9D4E0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Следом за днём приходит вечер </w:t>
      </w:r>
    </w:p>
    <w:p w:rsidR="00185767" w:rsidRPr="009D4E01" w:rsidRDefault="00185767" w:rsidP="00185767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E162CD9" wp14:editId="03C32ED8">
            <wp:extent cx="4785852" cy="2625962"/>
            <wp:effectExtent l="0" t="0" r="0" b="3175"/>
            <wp:docPr id="13" name="Рисунок 13" descr="C:\Users\1314127\Desktop\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314127\Desktop\img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815" cy="262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9D4E01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9D4E0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Что же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делает солнышко вечером? (</w:t>
      </w:r>
      <w:r w:rsidRPr="009D4E0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оно садится, опускается)</w:t>
      </w:r>
    </w:p>
    <w:p w:rsidR="00185767" w:rsidRPr="009D4E01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9D4E0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Конечно, солнышко садится, оно уже не светит так ярко, как днём, поэтому становится всё темнее. И чем ниже опускается солнышко, тем темнее на улице.</w:t>
      </w:r>
    </w:p>
    <w:p w:rsidR="00185767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C6F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Вечером вы дома можете посмотреть немного телевизор, порисовать  или поиграть в спок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ойные игры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1C6F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proofErr w:type="gramEnd"/>
      <w:r w:rsidRPr="001C6F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поужинать, почитать с мамой или папой  или помыться в ванной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185767" w:rsidRDefault="00185767" w:rsidP="0018576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1E8B5CF" wp14:editId="0793BFE3">
            <wp:extent cx="3937819" cy="2798096"/>
            <wp:effectExtent l="0" t="0" r="5715" b="2540"/>
            <wp:docPr id="14" name="Рисунок 14" descr="https://avatars.mds.yandex.net/get-pdb/2333074/cd507c8b-6203-453a-96a3-efdc083ec80d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2333074/cd507c8b-6203-453a-96a3-efdc083ec80d/s120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816" cy="2798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1C6FD2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1C6F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небе звёздочки горят,</w:t>
      </w:r>
    </w:p>
    <w:p w:rsidR="00185767" w:rsidRPr="001C6FD2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1C6F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Птицы спят и рыбы спят,</w:t>
      </w:r>
    </w:p>
    <w:p w:rsidR="00185767" w:rsidRPr="001C6FD2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1C6F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Спят цветы в саду на грядках,</w:t>
      </w:r>
    </w:p>
    <w:p w:rsidR="00185767" w:rsidRPr="001C6FD2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1C6F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Ну а мы в своих кроватках.</w:t>
      </w:r>
    </w:p>
    <w:p w:rsidR="00185767" w:rsidRPr="001C6FD2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Когда это бывает? (</w:t>
      </w:r>
      <w:r w:rsidRPr="001C6F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ночью)</w:t>
      </w:r>
    </w:p>
    <w:p w:rsidR="00185767" w:rsidRDefault="00185767" w:rsidP="001857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C6F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Правильно, следом за вечером приходит ночь. </w:t>
      </w:r>
    </w:p>
    <w:p w:rsidR="00185767" w:rsidRDefault="00185767" w:rsidP="0018576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A351A57" wp14:editId="72406241">
            <wp:extent cx="3711681" cy="2005781"/>
            <wp:effectExtent l="0" t="0" r="3175" b="0"/>
            <wp:docPr id="15" name="Рисунок 15" descr="C:\Users\1314127\Desktop\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314127\Desktop\img1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402" cy="201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1C6FD2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1C6F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солнышко делает ночью? (</w:t>
      </w:r>
      <w:r w:rsidRPr="001C6F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его нет, оно спит, оно село)</w:t>
      </w:r>
    </w:p>
    <w:p w:rsidR="00185767" w:rsidRDefault="00185767" w:rsidP="001857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C6F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Правильно, оно село, его не видно. А что мы можем увидеть на небе ночь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ю? (</w:t>
      </w:r>
      <w:r w:rsidRPr="001C6F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луну и звёзды) </w:t>
      </w:r>
    </w:p>
    <w:p w:rsidR="00185767" w:rsidRDefault="00185767" w:rsidP="001857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C6F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А что люди, животн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ые и птицы делают ночью? (</w:t>
      </w:r>
      <w:r w:rsidRPr="001C6F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спят) </w:t>
      </w:r>
    </w:p>
    <w:p w:rsidR="00185767" w:rsidRPr="001C6FD2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85767" w:rsidRPr="001C6FD2" w:rsidRDefault="00185767" w:rsidP="0018576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B0651F9" wp14:editId="2C8388C3">
            <wp:extent cx="1614949" cy="2363587"/>
            <wp:effectExtent l="0" t="0" r="4445" b="0"/>
            <wp:docPr id="16" name="Рисунок 16" descr="https://i.pinimg.com/736x/7a/12/da/7a12daed96e2443c9a8fda3bef2a4be8--calendar-dreaml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7a/12/da/7a12daed96e2443c9a8fda3bef2a4be8--calendar-dreamland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803" cy="2378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Pr="007F19B7" w:rsidRDefault="00185767" w:rsidP="00185767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 урока:</w:t>
      </w:r>
      <w:r w:rsidRPr="003315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F19B7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Земля и солнце. Значение солнца</w:t>
      </w:r>
    </w:p>
    <w:p w:rsidR="00185767" w:rsidRPr="007F19B7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19B7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Задание 1.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F19B7">
        <w:rPr>
          <w:rFonts w:ascii="Times New Roman" w:eastAsia="Times New Roman" w:hAnsi="Times New Roman" w:cs="Times New Roman"/>
          <w:sz w:val="24"/>
          <w:szCs w:val="24"/>
          <w:lang w:eastAsia="ru-RU"/>
        </w:rPr>
        <w:t>Отгадывание загадок.</w:t>
      </w:r>
    </w:p>
    <w:p w:rsidR="00185767" w:rsidRPr="007F19B7" w:rsidRDefault="00185767" w:rsidP="0018576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proofErr w:type="gramStart"/>
      <w:r w:rsidRPr="007F19B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Послушайте внимательно и угадайте о чем идет</w:t>
      </w:r>
      <w:proofErr w:type="gramEnd"/>
      <w:r w:rsidRPr="007F19B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речь в загадке.</w:t>
      </w:r>
    </w:p>
    <w:p w:rsidR="00185767" w:rsidRPr="007F19B7" w:rsidRDefault="00185767" w:rsidP="0018576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7F19B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Загадка</w:t>
      </w:r>
    </w:p>
    <w:p w:rsidR="00185767" w:rsidRPr="007F19B7" w:rsidRDefault="00185767" w:rsidP="0018576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7F19B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Ты весь мир наш освещаешь,</w:t>
      </w:r>
    </w:p>
    <w:p w:rsidR="00185767" w:rsidRPr="007F19B7" w:rsidRDefault="00185767" w:rsidP="0018576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7F19B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Ты тепло всем посылаешь,</w:t>
      </w:r>
    </w:p>
    <w:p w:rsidR="00185767" w:rsidRPr="007F19B7" w:rsidRDefault="00185767" w:rsidP="0018576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7F19B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Улыбаешься в оконце</w:t>
      </w:r>
    </w:p>
    <w:p w:rsidR="00185767" w:rsidRPr="007F19B7" w:rsidRDefault="00185767" w:rsidP="0018576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7F19B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И зовут тебя … (Солнце)</w:t>
      </w:r>
    </w:p>
    <w:p w:rsidR="00185767" w:rsidRDefault="00185767" w:rsidP="0018576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7F19B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- Солнце – это небесное тело. </w:t>
      </w:r>
    </w:p>
    <w:p w:rsidR="00185767" w:rsidRDefault="00185767" w:rsidP="0018576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7F19B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- Какие  слова в загадке </w:t>
      </w:r>
      <w:proofErr w:type="gramStart"/>
      <w:r w:rsidRPr="007F19B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подсказали</w:t>
      </w:r>
      <w:proofErr w:type="gramEnd"/>
      <w:r w:rsidRPr="007F19B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что речь идет о солнце?</w:t>
      </w:r>
    </w:p>
    <w:p w:rsidR="00185767" w:rsidRDefault="00185767" w:rsidP="0018576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Задание 2. Беседа о солнце </w:t>
      </w:r>
    </w:p>
    <w:p w:rsidR="00185767" w:rsidRPr="00F13558" w:rsidRDefault="00185767" w:rsidP="00185767">
      <w:pPr>
        <w:shd w:val="clear" w:color="auto" w:fill="FFFFFF"/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F13558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Солнце – огромная звезда в бесконечном космосе. Человеку  тяжело даже представить, что такое Солнце на самом деле. В его середине температура достигает 15 миллионов градусов! Уже миллиарды лет Солнце  постоянно выделяет энергия, которая доходи до Земли в виде света и тепла. Солнце освещает и обогревает все, что есть на нашей планете. Солнце -  источник жизни на Земле. Если бы Солнце погасло, то через несколько недель на Земле не осталось бы никакой жизни. Только Солнце может нагревать все Землю и поддерживать  на ней такую температуру, при которой вода  и воздух не превращаются  в ледяной панцирь. Именно благодаря солнечному теплу вода может испаряться из океанов, а потом выпадать на землю животворными дождями.</w:t>
      </w:r>
    </w:p>
    <w:p w:rsidR="00185767" w:rsidRDefault="00185767" w:rsidP="00185767">
      <w:pPr>
        <w:ind w:firstLine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F1355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Только солнечный свет и тепло дают возможность роста для растений, которые обеспечивают нас пищей. Только свет Солнца способствует образованию кислорода и выделения его в воздух зелеными растениями. Кислород необходим для дыхания всех живой природы. Солнце – источник  жизни на Земле.</w:t>
      </w:r>
    </w:p>
    <w:p w:rsidR="00185767" w:rsidRDefault="00185767" w:rsidP="00185767">
      <w:pPr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0C94706" wp14:editId="34B67810">
            <wp:extent cx="2071678" cy="2691581"/>
            <wp:effectExtent l="0" t="0" r="5080" b="0"/>
            <wp:docPr id="17" name="Рисунок 17" descr="hello_html_m3a7d7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llo_html_m3a7d709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793" cy="269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ind w:firstLine="567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ru-RU"/>
        </w:rPr>
      </w:pPr>
      <w:r w:rsidRPr="00CE58C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Задание3.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E58C6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ru-RU"/>
        </w:rPr>
        <w:t>Дидактическая игра « Зачем нам нужно солнышко?»</w:t>
      </w:r>
    </w:p>
    <w:p w:rsidR="00185767" w:rsidRPr="00CE58C6" w:rsidRDefault="00185767" w:rsidP="0018576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CE58C6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«Я – цветок. Мне нужно солнышко…»</w:t>
      </w:r>
    </w:p>
    <w:p w:rsidR="00185767" w:rsidRPr="00CE58C6" w:rsidRDefault="00185767" w:rsidP="0018576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CE58C6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«Я – лягушка. Мне нужно солнышко…»</w:t>
      </w:r>
    </w:p>
    <w:p w:rsidR="00185767" w:rsidRPr="00CE58C6" w:rsidRDefault="00185767" w:rsidP="0018576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CE58C6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lastRenderedPageBreak/>
        <w:t>«Я – человек. Мне нужно солнышко… »</w:t>
      </w:r>
    </w:p>
    <w:p w:rsidR="00185767" w:rsidRPr="00CE58C6" w:rsidRDefault="00185767" w:rsidP="0018576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CE58C6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- Мы много говорили о том, как хорошо, когда светит Солнце. А давайте </w:t>
      </w:r>
      <w:proofErr w:type="gramStart"/>
      <w:r w:rsidRPr="00CE58C6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представим</w:t>
      </w:r>
      <w:proofErr w:type="gramEnd"/>
      <w:r w:rsidRPr="00CE58C6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что оно исчезло. Что тогда произойдет? </w:t>
      </w:r>
    </w:p>
    <w:p w:rsidR="00185767" w:rsidRPr="00CE58C6" w:rsidRDefault="00185767" w:rsidP="0018576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CE58C6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- Жизни на земле не было бы, так как для того чтобы существовали растения, животные и люди, нужны свет и тепло. Все это нам дает Солнце.</w:t>
      </w:r>
    </w:p>
    <w:p w:rsidR="00185767" w:rsidRPr="00CE58C6" w:rsidRDefault="00185767" w:rsidP="00185767">
      <w:pPr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185767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 урока:</w:t>
      </w:r>
      <w:r w:rsidRPr="003315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A4EC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Солнце и жизнь растений.</w:t>
      </w: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B07C9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1.- Я прочитаю тебе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короткий, но содержательный рассказ.</w:t>
      </w:r>
      <w:r w:rsidRPr="006B07C9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Pr="006B07C9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 xml:space="preserve">Твоя 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задача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догадаться, чей это рассказ?</w:t>
      </w:r>
    </w:p>
    <w:p w:rsidR="00185767" w:rsidRPr="006B07C9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Встану я рано, распущу золотые косы, умоюсь росой, поднимусь под облака, выпью туман, залью светом долины, накормлю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растения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приласкаю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животных</w:t>
      </w:r>
      <w:r w:rsidRPr="006B07C9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, да и спать пойду </w:t>
      </w:r>
      <w:proofErr w:type="gramStart"/>
      <w:r w:rsidRPr="006B07C9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</w:t>
      </w:r>
      <w:proofErr w:type="gramEnd"/>
      <w:r w:rsidRPr="006B07C9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сине море.</w:t>
      </w:r>
    </w:p>
    <w:p w:rsidR="00185767" w:rsidRDefault="00185767" w:rsidP="00185767">
      <w:pPr>
        <w:shd w:val="clear" w:color="auto" w:fill="FFFFFF"/>
        <w:spacing w:after="0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noProof/>
          <w:lang w:eastAsia="ru-RU"/>
        </w:rPr>
        <w:drawing>
          <wp:inline distT="0" distB="0" distL="0" distR="0" wp14:anchorId="107A5CDC" wp14:editId="41492DA7">
            <wp:extent cx="1880420" cy="1947851"/>
            <wp:effectExtent l="0" t="0" r="5715" b="0"/>
            <wp:docPr id="18" name="Рисунок 18" descr="https://www.clipartmax.com/png/full/1-12838_sun-transparent-png-clip-art-image-sun-images-hd-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clipartmax.com/png/full/1-12838_sun-transparent-png-clip-art-image-sun-images-hd-png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450" cy="1948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</w:t>
      </w:r>
      <w:r w:rsidRPr="006B07C9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Э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то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солнце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рассказало о своих каждодневных делах. Сегодня мы будем говорить, чем важно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солнце для растений</w:t>
      </w: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, 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животных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85767" w:rsidRPr="006B07C9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Ещё с дре</w:t>
      </w: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внейших времён люди поклонялись 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солнцу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В его честь слагали гимны, возводили великолепные храмы, устраивали праздники, сочиняли зага</w:t>
      </w: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дки, поговорки, </w:t>
      </w:r>
      <w:proofErr w:type="spellStart"/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заклички</w:t>
      </w:r>
      <w:proofErr w:type="spellEnd"/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. Образ 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солнца</w:t>
      </w: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запечатлён в различных прои</w:t>
      </w: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зведениях народного творчества. 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Солнечные</w:t>
      </w:r>
      <w:r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узоры используют на салфетках, игрушках, ими расписывают посуду и другие предметы домашнего обихода.</w:t>
      </w:r>
    </w:p>
    <w:p w:rsidR="00185767" w:rsidRDefault="00185767" w:rsidP="00185767">
      <w:pPr>
        <w:shd w:val="clear" w:color="auto" w:fill="FFFFFF"/>
        <w:spacing w:after="0" w:line="240" w:lineRule="auto"/>
        <w:ind w:firstLine="36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F692F51" wp14:editId="7149137C">
            <wp:extent cx="1452716" cy="1452716"/>
            <wp:effectExtent l="0" t="0" r="0" b="0"/>
            <wp:docPr id="19" name="Рисунок 19" descr="https://d1yn1kh78jj1rr.cloudfront.net/image/preview/rDtN98Qoishumwih/ornamental-round-lace-pattern_GykUndYd_SB_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1yn1kh78jj1rr.cloudfront.net/image/preview/rDtN98Qoishumwih/ornamental-round-lace-pattern_GykUndYd_SB_PM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940" cy="14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59A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B7D6CD1" wp14:editId="35C44FA4">
            <wp:extent cx="2005781" cy="1231087"/>
            <wp:effectExtent l="0" t="0" r="0" b="7620"/>
            <wp:docPr id="20" name="Рисунок 20" descr="https://i2.wp.com/mam2mam.ru/upload/medialibrary/08f/b095de0752a59a8df05ea56ac5cb9d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2.wp.com/mam2mam.ru/upload/medialibrary/08f/b095de0752a59a8df05ea56ac5cb9de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237" cy="123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7300585" wp14:editId="185088F9">
            <wp:extent cx="1408471" cy="1408471"/>
            <wp:effectExtent l="0" t="0" r="1270" b="1270"/>
            <wp:docPr id="21" name="Рисунок 21" descr="https://cdn2.static1-sima-land.com/items/2423126/1/700-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dn2.static1-sima-land.com/items/2423126/1/700-nw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718" cy="1407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shd w:val="clear" w:color="auto" w:fill="FFFFFF"/>
        <w:spacing w:after="0" w:line="240" w:lineRule="auto"/>
        <w:ind w:firstLine="360"/>
        <w:rPr>
          <w:noProof/>
          <w:lang w:eastAsia="ru-RU"/>
        </w:rPr>
      </w:pP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2. Рассказ </w:t>
      </w:r>
      <w:r w:rsidRPr="007959A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r w:rsidRPr="006B07C9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Солнце</w:t>
      </w:r>
      <w:r w:rsidRPr="007959A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 – источник света и тепла»</w:t>
      </w: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Солнце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– главный источник света и тепла. Мы видим его на небе небольшим светящимся кругом. Велико ли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солнце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 Представьте, что зёрнышко пшена – это Земля, а большой арбуз – это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Солнце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Примерно во столько раз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Солнце больше Земли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Далеко ли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солнце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Солнечные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лучи достигают Земли за 8 минут 20 секунд. Если лететь к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солнцу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со скоростью реактивного самолёта, то придётся добираться до него больше двадцати лет.</w:t>
      </w: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Запомните, что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Солнце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– ближайшая к Земле звезда. Это огромный раскалённый газовый шар, вокруг которого движется наша Земля.</w:t>
      </w: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B07C9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3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Беседа «Чем важно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солнце для растений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?»</w:t>
      </w: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Солнце – великий труженик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Оно работает без отдыха круглые сутки. Начнём с того, что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солнце светит…</w:t>
      </w: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B07C9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оэтому днём всегда светло. Над Землёй словно бы горит гигантская лампочка. Благодаря этому свету мы видим окружающий мир и друг друга.</w:t>
      </w: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Солнце греет…</w:t>
      </w: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Поверхность Земли нагревают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солнечные лучи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а поэтому нагревается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воздух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Он поднимается вверх, а холодные слои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воздуха опускаются вниз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r w:rsidRPr="006B07C9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Начинается движение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настоящие тёплые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воздушные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реки текут в холодные места планеты и отдают своё тепло Земле, а холодный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воздух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перемещается к нагретой поверхности и снова от неё нагревается. И так без конца!</w:t>
      </w: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Солнечный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свет и тепло – важные условия для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жизни и развития растительного мира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Солнцу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мы должны сказать спасибо и за свежий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воздух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вдыхаемый нами. Вы спросите, почему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солнцу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а не деревьям? Ведь это они выделяют кислород! Всё правильно! И деревьям – большое спасибо. Но без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солнца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без помощи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солнечных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лучей они не смогли бы этого делать, потому что процесс, при котором очищается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воздух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то есть забирается из него вредный углекислый газ и выделяется кислород, которым дышат все живые существа на нашей планете, возможен только под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воздействием солнечных лучей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B07C9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4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Догадайся по весёлым стихам и скажи, какие явления могут происходить под действием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солнечных лучей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85767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а). Мост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воздушный без перил</w:t>
      </w:r>
    </w:p>
    <w:p w:rsidR="00185767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Дождик с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солнцем сотворил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85767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никто, хоть рядом был,</w:t>
      </w: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 нему не проходил.</w:t>
      </w:r>
    </w:p>
    <w:p w:rsidR="00185767" w:rsidRPr="006B07C9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59A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(Радуга)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noProof/>
          <w:lang w:eastAsia="ru-RU"/>
        </w:rPr>
        <w:drawing>
          <wp:inline distT="0" distB="0" distL="0" distR="0" wp14:anchorId="64A38123" wp14:editId="6F9DFCE5">
            <wp:extent cx="2352467" cy="2035277"/>
            <wp:effectExtent l="0" t="0" r="0" b="3175"/>
            <wp:docPr id="22" name="Рисунок 22" descr="https://avatars.mds.yandex.net/get-pdb/197794/af7e882c-61cf-4d41-83c2-ea20661b67b6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avatars.mds.yandex.net/get-pdb/197794/af7e882c-61cf-4d41-83c2-ea20661b67b6/s1200?webp=fals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305" cy="2035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</w:pPr>
      <w:r w:rsidRPr="006B07C9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 xml:space="preserve">Запомни 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условия появления радуги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идёт дождь и одновременно ярко светит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солнце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Радугу можно наблюдать рано утром или ближе к вечеру, именно в это время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солнце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наши глаза и центр радуги находятся на одном уровне.</w:t>
      </w:r>
    </w:p>
    <w:p w:rsidR="00185767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185767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б).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Солнечный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луч над утёнком смеётся,</w:t>
      </w:r>
    </w:p>
    <w:p w:rsidR="00185767" w:rsidRPr="007959A5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Облаком лужа по небу несётся.</w:t>
      </w:r>
    </w:p>
    <w:p w:rsidR="00185767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Просит утёнок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«Пролейся дождём –</w:t>
      </w:r>
    </w:p>
    <w:p w:rsidR="00185767" w:rsidRPr="006B07C9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лужице будем плескаться вдвоём.</w:t>
      </w:r>
    </w:p>
    <w:p w:rsidR="00185767" w:rsidRPr="007959A5" w:rsidRDefault="00185767" w:rsidP="00185767">
      <w:pPr>
        <w:shd w:val="clear" w:color="auto" w:fill="FFFFFF"/>
        <w:spacing w:before="225" w:after="225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AFBCD96" wp14:editId="490AB8A7">
            <wp:extent cx="2086897" cy="2086897"/>
            <wp:effectExtent l="0" t="0" r="8890" b="8890"/>
            <wp:docPr id="23" name="Рисунок 23" descr="https://st2.depositphotos.com/5722118/8824/v/950/depositphotos_88243558-stock-illustration-happy-girl-walking-in-t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t2.depositphotos.com/5722118/8824/v/950/depositphotos_88243558-stock-illustration-happy-girl-walking-in-th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782" cy="2085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4B4E21" w:rsidRDefault="00185767" w:rsidP="0018576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B07C9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ождик – это тоже работа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солнца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С поверхности морей, океанов, рек, озёр под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воздействием солнца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вода в виде пара поднимается вверх, в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воздух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Мельчайшие водяные капельки собираются в тучи. Ветер гонит их на сушу, чтобы напоить леса, поля, луга, ведь без воды </w:t>
      </w:r>
      <w:r w:rsidRPr="006B07C9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растения не могут расти</w:t>
      </w:r>
      <w:r w:rsidRPr="007959A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185767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 урока:</w:t>
      </w:r>
      <w:r w:rsidRPr="003315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Исследование природных объектов.  Вода. Свойства воды.</w:t>
      </w:r>
    </w:p>
    <w:p w:rsidR="00185767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723772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>Задание 1.</w:t>
      </w:r>
      <w:r w:rsidRPr="00772863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 xml:space="preserve"> </w:t>
      </w:r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Черный ящик.</w:t>
      </w:r>
    </w:p>
    <w:p w:rsidR="00185767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Перед вами чёрный ящик. Хотите узнать, что в нём?</w:t>
      </w:r>
    </w:p>
    <w:p w:rsidR="00185767" w:rsidRPr="006D7D4D" w:rsidRDefault="00185767" w:rsidP="00185767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1C3B95C" wp14:editId="2CAAE2E7">
            <wp:extent cx="2603091" cy="2623349"/>
            <wp:effectExtent l="0" t="0" r="6985" b="5715"/>
            <wp:docPr id="24" name="Рисунок 24" descr="https://images.freeimages.com/images/large-previews/86d/black-box-1160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ages.freeimages.com/images/large-previews/86d/black-box-116066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574" cy="2622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6D7D4D" w:rsidRDefault="00185767" w:rsidP="0018576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 подскажет нам писатель Антуан Де </w:t>
      </w:r>
      <w:proofErr w:type="spellStart"/>
      <w:proofErr w:type="gramStart"/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Сент</w:t>
      </w:r>
      <w:proofErr w:type="spellEnd"/>
      <w:proofErr w:type="gramEnd"/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Экзюпери.</w:t>
      </w:r>
    </w:p>
    <w:p w:rsidR="00185767" w:rsidRPr="006D7D4D" w:rsidRDefault="00185767" w:rsidP="0018576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«… у неё нет ни вкуса, ни цвета, ни запаха, ею наслаждаются, не ведая, что она такое. Нельзя сказать, что она необходима для жизни: она - сама жизнь. Она самое большое богатство на свете». Что это?</w:t>
      </w:r>
    </w:p>
    <w:p w:rsidR="00185767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Давайте проверим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185767" w:rsidRDefault="00185767" w:rsidP="0018576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2CF81A6" wp14:editId="5DAD8CF4">
            <wp:extent cx="1143000" cy="2284984"/>
            <wp:effectExtent l="0" t="0" r="0" b="1270"/>
            <wp:docPr id="25" name="Рисунок 25" descr="https://img2.freepng.ru/20180515/hcq/kisspng-bottled-water-water-bottles-clip-art-5afae88490c4d6.524644381526392964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2.freepng.ru/20180515/hcq/kisspng-bottled-water-water-bottles-clip-art-5afae88490c4d6.52464438152639296459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296" cy="229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6D7D4D" w:rsidRDefault="00185767" w:rsidP="0018576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Посмотрите! И вправду вода!</w:t>
      </w:r>
    </w:p>
    <w:p w:rsidR="00185767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</w:p>
    <w:p w:rsidR="00185767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772863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>Задание 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 xml:space="preserve">  Беседа по теме.</w:t>
      </w:r>
    </w:p>
    <w:p w:rsidR="00185767" w:rsidRDefault="00185767" w:rsidP="0018576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0549B3" wp14:editId="73E948CB">
            <wp:extent cx="2640228" cy="1747684"/>
            <wp:effectExtent l="0" t="0" r="8255" b="5080"/>
            <wp:docPr id="26" name="Рисунок 26" descr="https://c.pxhere.com/photos/fd/30/globus_earth_world_geography_school-941493.jpg!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.pxhere.com/photos/fd/30/globus_earth_world_geography_school-941493.jpg!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428" cy="174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6D7D4D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Какого цвета больше на глобусе, каким кажется глобус? (Голубым)</w:t>
      </w:r>
    </w:p>
    <w:p w:rsidR="00185767" w:rsidRPr="006D7D4D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- Это потому, что синей краски на нём больше, чем жёлтой, белой, зелёной, коричневой. Голубой краской изображена на глобусе вода – все моря и океаны на нашей планете. Они занимают больше места, чем суша. Но кроме этого, и участки суши пронизаны множеством голубых нитей. Это большие реки и маленькие речушки. Можно увидеть моря и озёра – это все водные запасы Земли. Но, несмотря на большие запасы воды на земле, всего лишь небольшая её часть пригодна для питья, т.к. человек может пить только пресную воду. А пресная вода есть только в реках и озёрах, её совсем немного на Земле.</w:t>
      </w:r>
    </w:p>
    <w:p w:rsidR="00185767" w:rsidRPr="006D7D4D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Где мы используем воду?</w:t>
      </w:r>
    </w:p>
    <w:p w:rsidR="00185767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</w:p>
    <w:p w:rsidR="00185767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А в </w:t>
      </w:r>
      <w:proofErr w:type="gramStart"/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природе</w:t>
      </w:r>
      <w:proofErr w:type="gramEnd"/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где мы встречаемся с водой, кроме рек, океанов, морей? (Дождь)</w:t>
      </w:r>
    </w:p>
    <w:p w:rsidR="00185767" w:rsidRPr="006D7D4D" w:rsidRDefault="00185767" w:rsidP="0018576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79A7BBF" wp14:editId="5C8A2CB8">
            <wp:extent cx="2426110" cy="2712317"/>
            <wp:effectExtent l="0" t="0" r="0" b="0"/>
            <wp:docPr id="27" name="Рисунок 27" descr="https://im0-tub-ru.yandex.net/i?id=55cb810e88dbf7510e975706d8a1e753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55cb810e88dbf7510e975706d8a1e753-l&amp;n=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200" cy="2712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6D7D4D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 Может ли быть жизнь без воды?</w:t>
      </w:r>
    </w:p>
    <w:p w:rsidR="00185767" w:rsidRPr="006D7D4D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Могут ли растения и животные обходиться без воды? (Нет, вода – важнейшее условие для существования жизни растений и животных).</w:t>
      </w:r>
    </w:p>
    <w:p w:rsidR="00185767" w:rsidRPr="006D7D4D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D7D4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Благодаря воде возникла жизнь на Земле. Вода есть и в камнях, и в продуктах, и во всех живых организмах, воду пьют и поля, и леса. Без неё не могут жить ни птицы, ни звери. Вода не только поит, но и кормит: по морям и океанам плавают тысячи рыболовных судов, вода добывает электрический ток на электростанциях.</w:t>
      </w:r>
    </w:p>
    <w:p w:rsidR="00185767" w:rsidRPr="004C55C8" w:rsidRDefault="00185767" w:rsidP="0018576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185767" w:rsidRPr="004C55C8" w:rsidRDefault="00185767" w:rsidP="00185767">
      <w:pPr>
        <w:pStyle w:val="a3"/>
        <w:spacing w:before="0" w:beforeAutospacing="0" w:after="0" w:afterAutospacing="0"/>
      </w:pPr>
      <w:r w:rsidRPr="00053E60">
        <w:rPr>
          <w:b/>
          <w:color w:val="111111"/>
        </w:rPr>
        <w:t xml:space="preserve">Задание 3. </w:t>
      </w:r>
      <w:r>
        <w:rPr>
          <w:b/>
          <w:color w:val="111111"/>
        </w:rPr>
        <w:t xml:space="preserve"> </w:t>
      </w:r>
      <w:proofErr w:type="spellStart"/>
      <w:r w:rsidRPr="004C55C8">
        <w:rPr>
          <w:bCs/>
        </w:rPr>
        <w:t>Физминутка</w:t>
      </w:r>
      <w:proofErr w:type="spellEnd"/>
    </w:p>
    <w:p w:rsidR="00185767" w:rsidRPr="004C55C8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Приплыли тучки дождевые: (руки через стороны вверх, потянуться)</w:t>
      </w:r>
    </w:p>
    <w:p w:rsidR="00185767" w:rsidRPr="004C55C8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sz w:val="24"/>
          <w:szCs w:val="24"/>
          <w:lang w:eastAsia="ru-RU"/>
        </w:rPr>
        <w:t>Лей, дождик, лей (2 хлопка над головой)</w:t>
      </w:r>
    </w:p>
    <w:p w:rsidR="00185767" w:rsidRPr="004C55C8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sz w:val="24"/>
          <w:szCs w:val="24"/>
          <w:lang w:eastAsia="ru-RU"/>
        </w:rPr>
        <w:t>Дождинки пляшут, как живые - пей, земля, пей! (три притопа)</w:t>
      </w:r>
    </w:p>
    <w:p w:rsidR="00185767" w:rsidRPr="004C55C8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sz w:val="24"/>
          <w:szCs w:val="24"/>
          <w:lang w:eastAsia="ru-RU"/>
        </w:rPr>
        <w:t>И деревце, склоняясь, пьёт, пьёт, пьёт! (наклоны вправо-влево)</w:t>
      </w:r>
    </w:p>
    <w:p w:rsidR="00185767" w:rsidRPr="004C55C8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sz w:val="24"/>
          <w:szCs w:val="24"/>
          <w:lang w:eastAsia="ru-RU"/>
        </w:rPr>
        <w:t>А дождь неугомонный льёт, льёт, льёт (хлопки)</w:t>
      </w:r>
    </w:p>
    <w:p w:rsidR="00185767" w:rsidRDefault="00185767" w:rsidP="00185767">
      <w:pPr>
        <w:pStyle w:val="a3"/>
        <w:shd w:val="clear" w:color="auto" w:fill="FFFFFF"/>
        <w:spacing w:before="120" w:beforeAutospacing="0" w:after="120" w:afterAutospacing="0"/>
        <w:rPr>
          <w:color w:val="222222"/>
          <w:shd w:val="clear" w:color="auto" w:fill="FFFFFF"/>
        </w:rPr>
      </w:pPr>
      <w:r w:rsidRPr="00281D13">
        <w:rPr>
          <w:b/>
          <w:color w:val="222222"/>
          <w:shd w:val="clear" w:color="auto" w:fill="FFFFFF"/>
        </w:rPr>
        <w:t>Задание 4.</w:t>
      </w:r>
      <w:r w:rsidRPr="00281D13">
        <w:rPr>
          <w:color w:val="222222"/>
          <w:shd w:val="clear" w:color="auto" w:fill="FFFFFF"/>
        </w:rPr>
        <w:t xml:space="preserve"> </w:t>
      </w:r>
      <w:r>
        <w:rPr>
          <w:color w:val="222222"/>
          <w:shd w:val="clear" w:color="auto" w:fill="FFFFFF"/>
        </w:rPr>
        <w:t>Опыты.</w:t>
      </w:r>
    </w:p>
    <w:p w:rsidR="00185767" w:rsidRPr="004C55C8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C55C8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Проведем опыт №1.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столе соль, сахар, песок.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- </w:t>
      </w: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Возьмите стакан с водой. Насыпьте соль и размешайте её.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</w:t>
      </w: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Возьмите второй стакан с водой. Насыпьте сахар и размешайте его.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- </w:t>
      </w: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Возьмите третий стакан с водой. Насыпьте в него песок и размешайте его.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4C55C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кристаллы соли</w:t>
      </w: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4C55C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становятся все меньше и меньше и скоро совсем исчезнут.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- </w:t>
      </w:r>
      <w:r w:rsidRPr="004C55C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Сахар тоже растворился в воде.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А что же произошло с песком? </w:t>
      </w:r>
      <w:r w:rsidRPr="004C55C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(Песчинки падают на дно стакана и лежат там, не изменяясь.)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 Но исчезли ли соль и сахар? </w:t>
      </w:r>
      <w:r w:rsidRPr="004C55C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(Нет, они растворились.)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- А что произошло с песком? (он не растворился, а осел на дно)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Итак, какой мы с вами сделали вывод? (что </w:t>
      </w:r>
      <w:r w:rsidRPr="004C55C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вода – растворитель</w:t>
      </w: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</w:p>
    <w:p w:rsidR="00185767" w:rsidRPr="004C55C8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85767" w:rsidRPr="004C55C8" w:rsidRDefault="00185767" w:rsidP="001857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Вывод: </w:t>
      </w: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Вода является растворителем сахарного песка, поваренной соли. Речной песок в ней не растворяется.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Проведем опыт №2 </w:t>
      </w: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Фильтрование воды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Возьмите стакан, поставьте в него воронку, в воронку положите фильтр. Аккуратно вливаем в фильтр воду с грязной водой. Проследите, что получилось? (вода капает более чистая)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 Почему родниковая вода чистая? </w:t>
      </w:r>
      <w:r w:rsidRPr="004C55C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(Она проходит сквозь толстый слой песка и очищается.)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Поскольку я точно знаю, что в стакане вода чистая, я вам разрешаю её попробовать на вкус. Что вы можете сказать? </w:t>
      </w:r>
      <w:r w:rsidRPr="004C55C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(Она не имеет вкуса.)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Второе свойство воды – она не имеет вкуса</w:t>
      </w: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185767" w:rsidRPr="004C55C8" w:rsidRDefault="00185767" w:rsidP="0018576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Опыт 3.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-Чистая вода не имеет запаха.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-Вода, которая пахнет бензином, загрязнена и опасна для всего живого.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-Запомните! Нельзя подносить к носу сосуд, если не знаешь, что в нём содержится. В сосуде может быть ядовитая или опасная для здоровья жидкость.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-Сейчас мы с вами должны определить, чем пахнет вода. Мы знаем, что в стакане вода чистая, поэтому вы можете ее понюхать. Скажите, вода имеет запах? (</w:t>
      </w:r>
      <w:r w:rsidRPr="004C55C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вода не имеет запаха</w:t>
      </w: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). </w:t>
      </w:r>
    </w:p>
    <w:p w:rsidR="00185767" w:rsidRPr="004C55C8" w:rsidRDefault="00185767" w:rsidP="0018576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Вывод</w:t>
      </w:r>
      <w:r w:rsidRPr="004C55C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вода не имеет запаха</w:t>
      </w:r>
    </w:p>
    <w:p w:rsidR="00185767" w:rsidRPr="004C55C8" w:rsidRDefault="00185767" w:rsidP="001857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Опыт 4</w:t>
      </w: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C55C8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с разноцветными бусинками.</w:t>
      </w:r>
    </w:p>
    <w:p w:rsidR="00185767" w:rsidRPr="004C55C8" w:rsidRDefault="00185767" w:rsidP="001857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Посмотрите на дно стакана, где находятся красная, синяя и зеленая бусинки. Нальем в стакан чистую воду. Изменился ли цвет бусин? (нет) </w:t>
      </w:r>
      <w:proofErr w:type="gramStart"/>
      <w:r w:rsidRPr="004C55C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Значит</w:t>
      </w:r>
      <w:proofErr w:type="gramEnd"/>
      <w:r w:rsidRPr="004C55C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 </w:t>
      </w:r>
      <w:r w:rsidRPr="004C55C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чистая вода бесцветна.</w:t>
      </w: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185767" w:rsidRPr="004C55C8" w:rsidRDefault="00185767" w:rsidP="001857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85767" w:rsidRPr="004C55C8" w:rsidRDefault="00185767" w:rsidP="001857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Вывод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 xml:space="preserve"> </w:t>
      </w:r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:</w:t>
      </w:r>
      <w:proofErr w:type="gramEnd"/>
      <w:r w:rsidRPr="004C55C8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 </w:t>
      </w:r>
      <w:r w:rsidRPr="004C55C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чистая вода бесцветна.</w:t>
      </w:r>
    </w:p>
    <w:p w:rsidR="00185767" w:rsidRDefault="00185767" w:rsidP="00185767">
      <w:pPr>
        <w:pStyle w:val="a3"/>
        <w:shd w:val="clear" w:color="auto" w:fill="FFFFFF"/>
        <w:spacing w:before="120" w:beforeAutospacing="0" w:after="120" w:afterAutospacing="0"/>
        <w:jc w:val="both"/>
        <w:rPr>
          <w:color w:val="222222"/>
          <w:shd w:val="clear" w:color="auto" w:fill="FFFFFF"/>
        </w:rPr>
      </w:pPr>
      <w:r w:rsidRPr="004C55C8">
        <w:rPr>
          <w:b/>
          <w:color w:val="222222"/>
          <w:shd w:val="clear" w:color="auto" w:fill="FFFFFF"/>
        </w:rPr>
        <w:t>Задание 5.</w:t>
      </w:r>
      <w:r>
        <w:rPr>
          <w:color w:val="222222"/>
          <w:shd w:val="clear" w:color="auto" w:fill="FFFFFF"/>
        </w:rPr>
        <w:t xml:space="preserve"> Свойства воды.</w:t>
      </w:r>
    </w:p>
    <w:p w:rsidR="00185767" w:rsidRPr="004C55C8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sz w:val="24"/>
          <w:szCs w:val="24"/>
          <w:lang w:eastAsia="ru-RU"/>
        </w:rPr>
        <w:t>1. Вода является растворителем</w:t>
      </w:r>
    </w:p>
    <w:p w:rsidR="00185767" w:rsidRPr="004C55C8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sz w:val="24"/>
          <w:szCs w:val="24"/>
          <w:lang w:eastAsia="ru-RU"/>
        </w:rPr>
        <w:t>2. Чистая вода не имеет вкуса</w:t>
      </w:r>
    </w:p>
    <w:p w:rsidR="00185767" w:rsidRPr="004C55C8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sz w:val="24"/>
          <w:szCs w:val="24"/>
          <w:lang w:eastAsia="ru-RU"/>
        </w:rPr>
        <w:t>3. Вода обладает свойством текучести</w:t>
      </w:r>
    </w:p>
    <w:p w:rsidR="00185767" w:rsidRPr="004C55C8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sz w:val="24"/>
          <w:szCs w:val="24"/>
          <w:lang w:eastAsia="ru-RU"/>
        </w:rPr>
        <w:t>4. Вода принимает форму сосуда</w:t>
      </w:r>
    </w:p>
    <w:p w:rsidR="00185767" w:rsidRPr="004C55C8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sz w:val="24"/>
          <w:szCs w:val="24"/>
          <w:lang w:eastAsia="ru-RU"/>
        </w:rPr>
        <w:t>5. Чистая вода не имеет запаха</w:t>
      </w:r>
    </w:p>
    <w:p w:rsidR="00185767" w:rsidRPr="004C55C8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sz w:val="24"/>
          <w:szCs w:val="24"/>
          <w:lang w:eastAsia="ru-RU"/>
        </w:rPr>
        <w:t>6. Чистая вода прозрачна</w:t>
      </w:r>
    </w:p>
    <w:p w:rsidR="00185767" w:rsidRPr="004C55C8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sz w:val="24"/>
          <w:szCs w:val="24"/>
          <w:lang w:eastAsia="ru-RU"/>
        </w:rPr>
        <w:t>7. Чистая вода бесцветна</w:t>
      </w:r>
    </w:p>
    <w:p w:rsidR="00185767" w:rsidRPr="004C55C8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5C8">
        <w:rPr>
          <w:rFonts w:ascii="Times New Roman" w:eastAsia="Times New Roman" w:hAnsi="Times New Roman" w:cs="Times New Roman"/>
          <w:sz w:val="24"/>
          <w:szCs w:val="24"/>
          <w:lang w:eastAsia="ru-RU"/>
        </w:rPr>
        <w:t>8. Вода испаряется</w:t>
      </w:r>
    </w:p>
    <w:p w:rsidR="00185767" w:rsidRPr="004C55C8" w:rsidRDefault="00185767" w:rsidP="00185767">
      <w:pPr>
        <w:pStyle w:val="a3"/>
        <w:shd w:val="clear" w:color="auto" w:fill="FFFFFF"/>
        <w:spacing w:before="120" w:beforeAutospacing="0" w:after="120" w:afterAutospacing="0"/>
        <w:jc w:val="both"/>
        <w:rPr>
          <w:color w:val="222222"/>
          <w:shd w:val="clear" w:color="auto" w:fill="FFFFFF"/>
        </w:rPr>
      </w:pPr>
    </w:p>
    <w:p w:rsidR="00185767" w:rsidRPr="00281D13" w:rsidRDefault="00185767" w:rsidP="00185767">
      <w:pPr>
        <w:pStyle w:val="a3"/>
        <w:shd w:val="clear" w:color="auto" w:fill="FFFFFF"/>
        <w:spacing w:before="120" w:beforeAutospacing="0" w:after="120" w:afterAutospacing="0"/>
        <w:rPr>
          <w:color w:val="222222"/>
        </w:rPr>
      </w:pPr>
    </w:p>
    <w:p w:rsidR="00185767" w:rsidRPr="00281D13" w:rsidRDefault="00185767" w:rsidP="001857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</w:p>
    <w:p w:rsidR="00185767" w:rsidRPr="00281D13" w:rsidRDefault="00185767" w:rsidP="001857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Pr="00644E59" w:rsidRDefault="00185767" w:rsidP="00185767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 урока:</w:t>
      </w:r>
      <w:r w:rsidRPr="003315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47741">
        <w:rPr>
          <w:rFonts w:ascii="Times New Roman" w:eastAsia="Times New Roman" w:hAnsi="Times New Roman" w:cs="Times New Roman"/>
          <w:sz w:val="24"/>
          <w:szCs w:val="24"/>
          <w:lang w:eastAsia="ru-RU"/>
        </w:rPr>
        <w:t>Исследование природных объектов.  Песок. Свойства песка.</w:t>
      </w:r>
    </w:p>
    <w:p w:rsidR="00185767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</w:pPr>
      <w:r w:rsidRPr="00BB30F2">
        <w:rPr>
          <w:b/>
        </w:rPr>
        <w:t>Задание 1</w:t>
      </w:r>
      <w:r w:rsidRPr="00BB30F2">
        <w:t xml:space="preserve">. </w:t>
      </w:r>
      <w:r>
        <w:t>Беседа по теме.</w:t>
      </w:r>
    </w:p>
    <w:p w:rsidR="00185767" w:rsidRPr="00F86DAF" w:rsidRDefault="00185767" w:rsidP="00185767">
      <w:pPr>
        <w:pStyle w:val="c14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F86DAF">
        <w:rPr>
          <w:rStyle w:val="c2"/>
          <w:color w:val="000000"/>
        </w:rPr>
        <w:t xml:space="preserve">Картинка кукла, она засыпана песком. </w:t>
      </w:r>
    </w:p>
    <w:p w:rsidR="00185767" w:rsidRPr="00F86DAF" w:rsidRDefault="00185767" w:rsidP="00185767">
      <w:pPr>
        <w:pStyle w:val="c14"/>
        <w:shd w:val="clear" w:color="auto" w:fill="FFFFFF"/>
        <w:spacing w:before="0" w:beforeAutospacing="0" w:after="0" w:afterAutospacing="0"/>
        <w:jc w:val="center"/>
        <w:rPr>
          <w:rStyle w:val="c2"/>
          <w:color w:val="000000"/>
        </w:rPr>
      </w:pPr>
      <w:r w:rsidRPr="00F86DAF">
        <w:rPr>
          <w:noProof/>
          <w:color w:val="000000"/>
        </w:rPr>
        <w:drawing>
          <wp:inline distT="0" distB="0" distL="0" distR="0" wp14:anchorId="3A371915" wp14:editId="6ECA1045">
            <wp:extent cx="4871085" cy="3657600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08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5767" w:rsidRPr="00F86DAF" w:rsidRDefault="00185767" w:rsidP="00185767">
      <w:pPr>
        <w:pStyle w:val="c14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86DAF">
        <w:rPr>
          <w:rStyle w:val="c2"/>
          <w:color w:val="000000"/>
        </w:rPr>
        <w:t>- Ч</w:t>
      </w:r>
      <w:r>
        <w:rPr>
          <w:rStyle w:val="c2"/>
          <w:color w:val="000000"/>
        </w:rPr>
        <w:t>то с тобой, Маша случилось? Ребята</w:t>
      </w:r>
      <w:r w:rsidRPr="00F86DAF">
        <w:rPr>
          <w:rStyle w:val="c2"/>
          <w:color w:val="000000"/>
        </w:rPr>
        <w:t>, спросите, почему кукла плачет.</w:t>
      </w:r>
    </w:p>
    <w:p w:rsidR="00185767" w:rsidRPr="00F86DAF" w:rsidRDefault="00185767" w:rsidP="00185767">
      <w:pPr>
        <w:pStyle w:val="c14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86DAF">
        <w:rPr>
          <w:rStyle w:val="c2"/>
          <w:color w:val="000000"/>
        </w:rPr>
        <w:t>Кукла: “Я играла в песке, и дети насыпали на меня песок. Плохой песок, не хочу больше с ним играть!”</w:t>
      </w:r>
    </w:p>
    <w:p w:rsidR="00185767" w:rsidRPr="00F86DAF" w:rsidRDefault="00185767" w:rsidP="00185767">
      <w:pPr>
        <w:pStyle w:val="c14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rStyle w:val="c2"/>
          <w:color w:val="000000"/>
        </w:rPr>
        <w:t xml:space="preserve">- Ребята </w:t>
      </w:r>
      <w:r w:rsidRPr="00F86DAF">
        <w:rPr>
          <w:rStyle w:val="c2"/>
          <w:color w:val="000000"/>
        </w:rPr>
        <w:t>научат тебя играть в песке</w:t>
      </w:r>
      <w:r>
        <w:rPr>
          <w:rStyle w:val="c2"/>
          <w:color w:val="000000"/>
        </w:rPr>
        <w:t>.  Сейчас нужно отмыть тебя водой</w:t>
      </w:r>
      <w:r w:rsidRPr="00F86DAF">
        <w:rPr>
          <w:rStyle w:val="c2"/>
          <w:color w:val="000000"/>
        </w:rPr>
        <w:t xml:space="preserve">. </w:t>
      </w:r>
    </w:p>
    <w:p w:rsidR="00185767" w:rsidRPr="00F86DAF" w:rsidRDefault="00185767" w:rsidP="00185767">
      <w:pPr>
        <w:pStyle w:val="c14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rStyle w:val="c2"/>
          <w:color w:val="000000"/>
        </w:rPr>
        <w:t>- М</w:t>
      </w:r>
      <w:r w:rsidRPr="00F86DAF">
        <w:rPr>
          <w:rStyle w:val="c2"/>
          <w:color w:val="000000"/>
        </w:rPr>
        <w:t>ожно сыпать песок в глаза</w:t>
      </w:r>
      <w:r>
        <w:rPr>
          <w:rStyle w:val="c2"/>
          <w:color w:val="000000"/>
        </w:rPr>
        <w:t>, засыпать друг друга песком</w:t>
      </w:r>
      <w:r w:rsidRPr="00F86DAF">
        <w:rPr>
          <w:rStyle w:val="c2"/>
          <w:color w:val="000000"/>
        </w:rPr>
        <w:t>? (Нет). Что нужно делать с песком</w:t>
      </w:r>
      <w:proofErr w:type="gramStart"/>
      <w:r w:rsidRPr="00F86DAF">
        <w:rPr>
          <w:rStyle w:val="c2"/>
          <w:color w:val="000000"/>
        </w:rPr>
        <w:t>?</w:t>
      </w:r>
      <w:r>
        <w:rPr>
          <w:color w:val="000000"/>
        </w:rPr>
        <w:t>(</w:t>
      </w:r>
      <w:proofErr w:type="gramEnd"/>
      <w:r w:rsidRPr="00F86DAF">
        <w:rPr>
          <w:rStyle w:val="c2"/>
          <w:color w:val="000000"/>
        </w:rPr>
        <w:t xml:space="preserve"> Играть, строить доми</w:t>
      </w:r>
      <w:r>
        <w:rPr>
          <w:rStyle w:val="c2"/>
          <w:color w:val="000000"/>
        </w:rPr>
        <w:t>ки, лепить куличи)</w:t>
      </w:r>
    </w:p>
    <w:p w:rsidR="00185767" w:rsidRPr="00F86DAF" w:rsidRDefault="00185767" w:rsidP="00185767">
      <w:pPr>
        <w:pStyle w:val="c4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rStyle w:val="c2"/>
          <w:color w:val="000000"/>
        </w:rPr>
        <w:t>-</w:t>
      </w:r>
      <w:r w:rsidRPr="00F86DAF">
        <w:rPr>
          <w:rStyle w:val="c2"/>
          <w:color w:val="000000"/>
        </w:rPr>
        <w:t xml:space="preserve">Ребята, давайте с вами подумаем и вспомним, для чего нужен песок? </w:t>
      </w:r>
    </w:p>
    <w:p w:rsidR="00185767" w:rsidRDefault="00185767" w:rsidP="00185767">
      <w:pPr>
        <w:pStyle w:val="c4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>
        <w:rPr>
          <w:rStyle w:val="c2"/>
          <w:color w:val="000000"/>
        </w:rPr>
        <w:t>-</w:t>
      </w:r>
      <w:r w:rsidRPr="00F86DAF">
        <w:rPr>
          <w:rStyle w:val="c2"/>
          <w:color w:val="000000"/>
        </w:rPr>
        <w:t> Песок нужен в строительства. Из него делают раствор, которым скрепляют кирпичи и камни при постройке зданий.</w:t>
      </w:r>
    </w:p>
    <w:p w:rsidR="00185767" w:rsidRPr="00F86DAF" w:rsidRDefault="00185767" w:rsidP="00185767">
      <w:pPr>
        <w:pStyle w:val="c4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</w:rPr>
        <w:drawing>
          <wp:inline distT="0" distB="0" distL="0" distR="0" wp14:anchorId="587A4DC6" wp14:editId="670678C6">
            <wp:extent cx="2566220" cy="2802177"/>
            <wp:effectExtent l="0" t="0" r="5715" b="0"/>
            <wp:docPr id="29" name="Рисунок 29" descr="https://thumbs.dreamstime.com/b/%D1%80%D0%B0%D0%B1%D0%BE%D1%87%D0%B8%D0%B9-%D1%81%D1%82%D1%80%D0%BE%D0%B8%D1%82%D0%B5-%D1%8C-%D0%BA-%D0%B0-%D1%8F-%D0%BA%D0%B8%D1%80%D0%BF%D0%B8%D1%87%D0%B8-4575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humbs.dreamstime.com/b/%D1%80%D0%B0%D0%B1%D0%BE%D1%87%D0%B8%D0%B9-%D1%81%D1%82%D1%80%D0%BE%D0%B8%D1%82%D0%B5-%D1%8C-%D0%BA-%D0%B0-%D1%8F-%D0%BA%D0%B8%D1%80%D0%BF%D0%B8%D1%87%D0%B8-457507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168" cy="2801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pStyle w:val="c4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F86DAF">
        <w:rPr>
          <w:rStyle w:val="c2"/>
          <w:color w:val="000000"/>
        </w:rPr>
        <w:t>-Песок использую в гололёд, для посыпания дорожек, чтобы не было скользко.</w:t>
      </w:r>
    </w:p>
    <w:p w:rsidR="00185767" w:rsidRPr="00F86DAF" w:rsidRDefault="00185767" w:rsidP="00185767">
      <w:pPr>
        <w:pStyle w:val="c4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1CDD8D4E" wp14:editId="7A82A2F4">
            <wp:extent cx="2920181" cy="2190421"/>
            <wp:effectExtent l="0" t="0" r="0" b="635"/>
            <wp:docPr id="30" name="Рисунок 30" descr="https://pbs.twimg.com/media/B9JM3UcIcAAlK8Y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bs.twimg.com/media/B9JM3UcIcAAlK8Y.jpg:larg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621" cy="218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pStyle w:val="c4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F86DAF">
        <w:rPr>
          <w:rStyle w:val="c2"/>
          <w:color w:val="000000"/>
        </w:rPr>
        <w:t>-В давние времена, когда ещё не было других часов, именно песочные часы помогали людям  отмерять время.</w:t>
      </w:r>
    </w:p>
    <w:p w:rsidR="00185767" w:rsidRPr="00F86DAF" w:rsidRDefault="00185767" w:rsidP="00185767">
      <w:pPr>
        <w:pStyle w:val="c4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</w:rPr>
        <w:drawing>
          <wp:inline distT="0" distB="0" distL="0" distR="0" wp14:anchorId="531E7C4A" wp14:editId="53930C3B">
            <wp:extent cx="2735826" cy="1884248"/>
            <wp:effectExtent l="0" t="0" r="7620" b="1905"/>
            <wp:docPr id="31" name="Рисунок 31" descr="https://banner2.cleanpng.com/20180617/fis/kisspng-computer-icons-royalty-free-5b27241b203762.281279201529291803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banner2.cleanpng.com/20180617/fis/kisspng-computer-icons-royalty-free-5b27241b203762.2812792015292918031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878" cy="188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pStyle w:val="c4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F86DAF">
        <w:rPr>
          <w:rStyle w:val="c2"/>
          <w:color w:val="000000"/>
        </w:rPr>
        <w:t>- Ребята, мы с вами Маше покажем,  как можно играть с песком.  </w:t>
      </w:r>
    </w:p>
    <w:p w:rsidR="00185767" w:rsidRPr="00F86DAF" w:rsidRDefault="00185767" w:rsidP="00185767">
      <w:pPr>
        <w:pStyle w:val="c4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rStyle w:val="c2"/>
          <w:color w:val="000000"/>
        </w:rPr>
        <w:t xml:space="preserve">- </w:t>
      </w:r>
      <w:r w:rsidRPr="00F86DAF">
        <w:rPr>
          <w:rStyle w:val="c2"/>
          <w:color w:val="000000"/>
        </w:rPr>
        <w:t xml:space="preserve">Но вначале давайте вспомним правила работы с песком. </w:t>
      </w:r>
    </w:p>
    <w:p w:rsidR="00185767" w:rsidRPr="00F86DAF" w:rsidRDefault="00185767" w:rsidP="00185767">
      <w:pPr>
        <w:pStyle w:val="c1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86DAF">
        <w:rPr>
          <w:rStyle w:val="c2"/>
          <w:color w:val="000000"/>
        </w:rPr>
        <w:t>-Нельзя кидать в лицо, обсыпаться, брать в рот, и всегда мыть руки после игры.</w:t>
      </w:r>
    </w:p>
    <w:p w:rsidR="00185767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</w:pPr>
    </w:p>
    <w:p w:rsidR="00185767" w:rsidRPr="00BB30F2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</w:rPr>
      </w:pPr>
    </w:p>
    <w:p w:rsidR="00185767" w:rsidRDefault="00185767" w:rsidP="00185767">
      <w:pP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865E6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Задание </w:t>
      </w:r>
      <w:r w:rsidRPr="00880F3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2.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Эксперименты.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№1 «Из чего состоит песок»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Материал: </w:t>
      </w: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стаканчики с песком, листы белой бумаги, лупы.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эксперимента: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Насыпьте песок на листок бумаг</w:t>
      </w: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е</w:t>
      </w: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с помощью лупы рассмотрите его.</w:t>
      </w:r>
    </w:p>
    <w:p w:rsidR="00185767" w:rsidRPr="00CB21EB" w:rsidRDefault="00185767" w:rsidP="00185767">
      <w:pPr>
        <w:numPr>
          <w:ilvl w:val="0"/>
          <w:numId w:val="1"/>
        </w:numPr>
        <w:shd w:val="clear" w:color="auto" w:fill="FFFFFF"/>
        <w:spacing w:after="0" w:line="240" w:lineRule="auto"/>
        <w:ind w:left="1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 чего состоит песок? (зёрнышки – песчинки)</w:t>
      </w:r>
    </w:p>
    <w:p w:rsidR="00185767" w:rsidRPr="00CB21EB" w:rsidRDefault="00185767" w:rsidP="00185767">
      <w:pPr>
        <w:numPr>
          <w:ilvl w:val="0"/>
          <w:numId w:val="1"/>
        </w:numPr>
        <w:shd w:val="clear" w:color="auto" w:fill="FFFFFF"/>
        <w:spacing w:after="0" w:line="240" w:lineRule="auto"/>
        <w:ind w:left="1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выглядят песчинки?</w:t>
      </w:r>
    </w:p>
    <w:p w:rsidR="00185767" w:rsidRPr="00CB21EB" w:rsidRDefault="00185767" w:rsidP="00185767">
      <w:pPr>
        <w:numPr>
          <w:ilvl w:val="0"/>
          <w:numId w:val="1"/>
        </w:numPr>
        <w:shd w:val="clear" w:color="auto" w:fill="FFFFFF"/>
        <w:spacing w:after="0" w:line="240" w:lineRule="auto"/>
        <w:ind w:left="1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Похожи ли песчинки одна на другую?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Чтобы получилось большая горка песка нужно очень много песка.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Вывод: </w:t>
      </w: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Песок состоит из мелких песчинок, которые не прилипают друг к другу.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№ 2. «Легко ли сыпется песок»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Материал: </w:t>
      </w: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подносы с песком.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эксперимента: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Предложить набрать в кулачок горсть песка и выпустить его маленькой струйкой.</w:t>
      </w:r>
    </w:p>
    <w:p w:rsidR="00185767" w:rsidRPr="00CB21EB" w:rsidRDefault="00185767" w:rsidP="00185767">
      <w:pPr>
        <w:numPr>
          <w:ilvl w:val="0"/>
          <w:numId w:val="2"/>
        </w:numPr>
        <w:shd w:val="clear" w:color="auto" w:fill="FFFFFF"/>
        <w:spacing w:after="0" w:line="240" w:lineRule="auto"/>
        <w:ind w:left="1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Легко ли он сыпется?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Вывод: </w:t>
      </w: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сухой песок легко сыпется и рассыпается на песчинки.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№3«Куда исчезла вода»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Материал: </w:t>
      </w: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стаканчики с песком и водой.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эксперимента: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стаканчик с песком нальём воды. Потрогаем песок.</w:t>
      </w:r>
    </w:p>
    <w:p w:rsidR="00185767" w:rsidRPr="00CB21EB" w:rsidRDefault="00185767" w:rsidP="00185767">
      <w:pPr>
        <w:numPr>
          <w:ilvl w:val="0"/>
          <w:numId w:val="3"/>
        </w:numPr>
        <w:shd w:val="clear" w:color="auto" w:fill="FFFFFF"/>
        <w:spacing w:after="0" w:line="240" w:lineRule="auto"/>
        <w:ind w:left="1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Каким он стал?  </w:t>
      </w:r>
    </w:p>
    <w:p w:rsidR="00185767" w:rsidRPr="00CB21EB" w:rsidRDefault="00185767" w:rsidP="00185767">
      <w:pPr>
        <w:numPr>
          <w:ilvl w:val="0"/>
          <w:numId w:val="3"/>
        </w:numPr>
        <w:shd w:val="clear" w:color="auto" w:fill="FFFFFF"/>
        <w:spacing w:after="0" w:line="240" w:lineRule="auto"/>
        <w:ind w:left="1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Куда исчезла вода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?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Вывод:</w:t>
      </w: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вода быстро впитывается в песок.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№4 «Мокрый песок принимает любую нужную форму, а сухой не принимает»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Материал: </w:t>
      </w: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поднос с мокрым песком,  сухим песком</w:t>
      </w:r>
      <w:proofErr w:type="gramStart"/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,</w:t>
      </w:r>
      <w:proofErr w:type="gramEnd"/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различные формочки.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эксперимента: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Насыплем сухой песок в формочки.   – Получились у нас фигурки?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Воспитатель: Насыплем мокрый песок в формочки, сделаем фигурки.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-Получились у нас фигурки?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Воспитатель: Из какого песка удалось сделать фигурки?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Вывод:</w:t>
      </w: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Мокрый песок принимает любую форму. Сухой песок форму не принимает.</w:t>
      </w:r>
    </w:p>
    <w:p w:rsidR="00185767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  №5 «На мокром песке остаются следы, отпечатки»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Материал: </w:t>
      </w: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подносы с мокрым и сухим песком.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эксперимента: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Предложить на сухом песке оставить отпечатки ладошек.</w:t>
      </w:r>
    </w:p>
    <w:p w:rsidR="00185767" w:rsidRPr="00CB21EB" w:rsidRDefault="00185767" w:rsidP="00185767">
      <w:pPr>
        <w:numPr>
          <w:ilvl w:val="0"/>
          <w:numId w:val="4"/>
        </w:numPr>
        <w:shd w:val="clear" w:color="auto" w:fill="FFFFFF"/>
        <w:spacing w:after="0" w:line="240" w:lineRule="auto"/>
        <w:ind w:left="1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Хорошо видны отпечатки?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Взрослый</w:t>
      </w: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смачивает песок, перемешивает его, ровняет, предлагает на мокром песке оставить отпечатки ладошек.</w:t>
      </w:r>
    </w:p>
    <w:p w:rsidR="00185767" w:rsidRPr="00CB21EB" w:rsidRDefault="00185767" w:rsidP="00185767">
      <w:pPr>
        <w:numPr>
          <w:ilvl w:val="0"/>
          <w:numId w:val="5"/>
        </w:numPr>
        <w:shd w:val="clear" w:color="auto" w:fill="FFFFFF"/>
        <w:spacing w:after="0" w:line="240" w:lineRule="auto"/>
        <w:ind w:left="1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Теперь получается? (Посмотрите, виден каждый пальчик)</w:t>
      </w:r>
    </w:p>
    <w:p w:rsidR="00185767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21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Вывод: </w:t>
      </w:r>
      <w:r w:rsidRPr="00CB21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мокром песке остаются следы, отпечатки, а на сухом нет.</w:t>
      </w:r>
    </w:p>
    <w:p w:rsidR="00185767" w:rsidRPr="00CB21EB" w:rsidRDefault="00185767" w:rsidP="001857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85767" w:rsidRPr="00D0191E" w:rsidRDefault="00185767" w:rsidP="00185767">
      <w:pPr>
        <w:pStyle w:val="c29"/>
        <w:shd w:val="clear" w:color="auto" w:fill="FFFFFF"/>
        <w:spacing w:before="0" w:beforeAutospacing="0" w:after="0" w:afterAutospacing="0" w:line="480" w:lineRule="auto"/>
        <w:jc w:val="both"/>
        <w:rPr>
          <w:color w:val="000000"/>
        </w:rPr>
      </w:pPr>
      <w:r w:rsidRPr="00D0191E">
        <w:rPr>
          <w:rStyle w:val="c3"/>
          <w:b/>
          <w:bCs/>
          <w:color w:val="000000"/>
        </w:rPr>
        <w:t>№6 « Чей след»</w:t>
      </w:r>
    </w:p>
    <w:p w:rsidR="00185767" w:rsidRPr="00D0191E" w:rsidRDefault="00185767" w:rsidP="00185767">
      <w:pPr>
        <w:pStyle w:val="c2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D0191E">
        <w:rPr>
          <w:rStyle w:val="c1"/>
          <w:b/>
          <w:bCs/>
          <w:color w:val="000000"/>
        </w:rPr>
        <w:t>Материал: </w:t>
      </w:r>
      <w:r w:rsidRPr="00D0191E">
        <w:rPr>
          <w:rStyle w:val="c2"/>
          <w:color w:val="000000"/>
        </w:rPr>
        <w:t>Коробка с песком,  камень, колесо от машинки, пластмассовая тарелочка, ботинок, формочка, туфелька от куклы.</w:t>
      </w:r>
    </w:p>
    <w:p w:rsidR="00185767" w:rsidRDefault="00185767" w:rsidP="00185767">
      <w:pPr>
        <w:pStyle w:val="c2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0191E">
        <w:rPr>
          <w:rStyle w:val="c2"/>
          <w:color w:val="000000"/>
        </w:rPr>
        <w:t>На столе выставляется некоторое количество предметов. Песок в песочнице смачивается водой, чтобы видно было отпечатки. Рядом лежат предметы, которые оставили отпечаток.  Дети находят следы предметов.</w:t>
      </w:r>
      <w:r>
        <w:rPr>
          <w:rStyle w:val="c2"/>
          <w:color w:val="000000"/>
          <w:sz w:val="28"/>
          <w:szCs w:val="28"/>
        </w:rPr>
        <w:t xml:space="preserve">          </w:t>
      </w:r>
    </w:p>
    <w:p w:rsidR="00185767" w:rsidRPr="00CB21EB" w:rsidRDefault="00185767" w:rsidP="00185767">
      <w:pPr>
        <w:jc w:val="both"/>
        <w:rPr>
          <w:color w:val="000000"/>
          <w:sz w:val="24"/>
          <w:szCs w:val="24"/>
        </w:rPr>
      </w:pPr>
    </w:p>
    <w:p w:rsidR="00185767" w:rsidRPr="00BB30F2" w:rsidRDefault="00185767" w:rsidP="00185767">
      <w:pPr>
        <w:framePr w:wrap="none" w:vAnchor="page" w:hAnchor="page" w:x="140" w:y="227"/>
        <w:widowControl w:val="0"/>
        <w:spacing w:after="0" w:line="240" w:lineRule="auto"/>
        <w:rPr>
          <w:rFonts w:ascii="Arial Unicode MS" w:eastAsia="Arial Unicode MS" w:hAnsi="Arial Unicode MS" w:cs="Arial Unicode MS"/>
          <w:color w:val="000000"/>
          <w:sz w:val="2"/>
          <w:szCs w:val="2"/>
          <w:lang w:bidi="en-US"/>
        </w:rPr>
      </w:pPr>
    </w:p>
    <w:p w:rsidR="00185767" w:rsidRPr="00A942A9" w:rsidRDefault="00185767" w:rsidP="00185767">
      <w:pPr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Pr="00331559" w:rsidRDefault="00185767" w:rsidP="00185767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 урока:</w:t>
      </w:r>
      <w:r w:rsidRPr="003315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31559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Обобщающий урок по теме «Весна»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b/>
          <w:bCs/>
          <w:color w:val="000000"/>
        </w:rPr>
        <w:t xml:space="preserve">1. </w:t>
      </w:r>
      <w:r w:rsidRPr="004525A1">
        <w:rPr>
          <w:b/>
          <w:bCs/>
          <w:color w:val="000000"/>
        </w:rPr>
        <w:t>Артикуляционная гимнастика по теме «Весна»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b/>
          <w:bCs/>
          <w:i/>
          <w:iCs/>
          <w:color w:val="000000"/>
        </w:rPr>
        <w:t>а) Мимические упражнения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color w:val="000000"/>
        </w:rPr>
        <w:t>Выразить радость людей от встречи с весной. Показать: вам тепло и приятно, вы греетесь на солнышке.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color w:val="000000"/>
        </w:rPr>
        <w:t>Представить себя доброй и ласковой Весной. Изобразить: вы дарите деревьям листву, лугам траву и цветы.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b/>
          <w:bCs/>
          <w:i/>
          <w:iCs/>
          <w:color w:val="000000"/>
        </w:rPr>
        <w:t>б) Упражнения для мышц шеи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i/>
          <w:iCs/>
          <w:color w:val="000000"/>
        </w:rPr>
        <w:t>Ветерок качает подснежник.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color w:val="000000"/>
        </w:rPr>
        <w:t>Наклоны головы влево-вправо (шея расслаблена).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color w:val="000000"/>
        </w:rPr>
        <w:t>Дети радуются солнышку и поют ему песенку, состоящую из гласных: «А-э-и-о-у».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b/>
          <w:bCs/>
          <w:i/>
          <w:iCs/>
          <w:color w:val="000000"/>
        </w:rPr>
        <w:t xml:space="preserve">в) Упражнения для </w:t>
      </w:r>
      <w:proofErr w:type="spellStart"/>
      <w:r w:rsidRPr="004525A1">
        <w:rPr>
          <w:b/>
          <w:bCs/>
          <w:i/>
          <w:iCs/>
          <w:color w:val="000000"/>
        </w:rPr>
        <w:t>жевательно</w:t>
      </w:r>
      <w:proofErr w:type="spellEnd"/>
      <w:r w:rsidRPr="004525A1">
        <w:rPr>
          <w:b/>
          <w:bCs/>
          <w:i/>
          <w:iCs/>
          <w:color w:val="000000"/>
        </w:rPr>
        <w:t>-артикуляционных мышц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i/>
          <w:iCs/>
          <w:color w:val="000000"/>
        </w:rPr>
        <w:t>Медведь проснулся после зимней спячки.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color w:val="000000"/>
        </w:rPr>
        <w:t> Открывать рот с глубоким вдохом. (Имитация зевания.)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i/>
          <w:iCs/>
          <w:color w:val="000000"/>
        </w:rPr>
        <w:t>На реке трескается лед, плывут льдины.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color w:val="000000"/>
        </w:rPr>
        <w:t>Двигать нижней челюстью вправо-влево.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b/>
          <w:bCs/>
          <w:i/>
          <w:iCs/>
          <w:color w:val="000000"/>
        </w:rPr>
        <w:t>г) Упражнения для щек и губ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i/>
          <w:iCs/>
          <w:color w:val="000000"/>
        </w:rPr>
        <w:t>Пускаем кораблики.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i/>
          <w:iCs/>
          <w:color w:val="000000"/>
        </w:rPr>
        <w:t>Кораблики плывут по волнам. </w:t>
      </w:r>
      <w:r w:rsidRPr="004525A1">
        <w:rPr>
          <w:color w:val="000000"/>
        </w:rPr>
        <w:t>Попеременно приподнимать уголки губ вправо вверх, а затем влево вверх.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i/>
          <w:iCs/>
          <w:color w:val="000000"/>
        </w:rPr>
        <w:t xml:space="preserve">Исхудавшие за зиму </w:t>
      </w:r>
      <w:proofErr w:type="gramStart"/>
      <w:r w:rsidRPr="004525A1">
        <w:rPr>
          <w:i/>
          <w:iCs/>
          <w:color w:val="000000"/>
        </w:rPr>
        <w:t>зверята</w:t>
      </w:r>
      <w:proofErr w:type="gramEnd"/>
      <w:r w:rsidRPr="004525A1">
        <w:rPr>
          <w:i/>
          <w:iCs/>
          <w:color w:val="000000"/>
        </w:rPr>
        <w:t>.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color w:val="000000"/>
        </w:rPr>
        <w:t>Втянуть щеки, затем вернуться и исходное положение.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b/>
          <w:bCs/>
          <w:i/>
          <w:iCs/>
          <w:color w:val="000000"/>
        </w:rPr>
        <w:t>д) Упражнения для языка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i/>
          <w:iCs/>
          <w:color w:val="000000"/>
        </w:rPr>
        <w:t>Сосулька тает.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color w:val="000000"/>
        </w:rPr>
        <w:t>Открыть рот, вытянуть «острый» язык, ли тем опустить «широкий» язык на нижнюю губу. Чередовать положения «острого» и «широкого» языка.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i/>
          <w:iCs/>
          <w:color w:val="000000"/>
        </w:rPr>
        <w:t>Лужи.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proofErr w:type="gramStart"/>
      <w:r w:rsidRPr="004525A1">
        <w:rPr>
          <w:color w:val="000000"/>
        </w:rPr>
        <w:t>Открыть рот, положить «широкий» язык на нижнюю губу, чуть-чуть сдвинув его сначала в левую, затем в правую сторону.</w:t>
      </w:r>
      <w:proofErr w:type="gramEnd"/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i/>
          <w:iCs/>
          <w:color w:val="000000"/>
        </w:rPr>
        <w:t>Капель стучит по крыше.</w:t>
      </w:r>
    </w:p>
    <w:p w:rsidR="00185767" w:rsidRPr="004525A1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525A1">
        <w:rPr>
          <w:color w:val="000000"/>
        </w:rPr>
        <w:t>Поднять кончик языка за верхние зубы к альвеолам и произносить: «</w:t>
      </w:r>
      <w:proofErr w:type="spellStart"/>
      <w:r w:rsidRPr="004525A1">
        <w:rPr>
          <w:color w:val="000000"/>
        </w:rPr>
        <w:t>Тдд-тдд-тдд</w:t>
      </w:r>
      <w:proofErr w:type="spellEnd"/>
      <w:r w:rsidRPr="004525A1">
        <w:rPr>
          <w:color w:val="000000"/>
        </w:rPr>
        <w:t>».</w:t>
      </w:r>
    </w:p>
    <w:p w:rsidR="00185767" w:rsidRDefault="00185767" w:rsidP="00185767">
      <w:pPr>
        <w:rPr>
          <w:rFonts w:ascii="Times New Roman" w:hAnsi="Times New Roman" w:cs="Times New Roman"/>
          <w:b/>
          <w:sz w:val="24"/>
          <w:szCs w:val="24"/>
        </w:rPr>
      </w:pPr>
    </w:p>
    <w:p w:rsidR="00185767" w:rsidRPr="004525A1" w:rsidRDefault="00185767" w:rsidP="00185767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525A1">
        <w:rPr>
          <w:rFonts w:ascii="Times New Roman" w:hAnsi="Times New Roman" w:cs="Times New Roman"/>
          <w:b/>
          <w:sz w:val="24"/>
          <w:szCs w:val="24"/>
        </w:rPr>
        <w:t>2.</w:t>
      </w:r>
      <w:r w:rsidRPr="004525A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Повторить времена года.</w:t>
      </w:r>
    </w:p>
    <w:p w:rsidR="00185767" w:rsidRDefault="00185767" w:rsidP="0018576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68CF6FE" wp14:editId="18EC5DC5">
            <wp:extent cx="5747935" cy="8133735"/>
            <wp:effectExtent l="0" t="0" r="5715" b="635"/>
            <wp:docPr id="32" name="Рисунок 32" descr="C:\Users\1314127\Downloads\IMG_5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314127\Downloads\IMG_582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623" cy="813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4525A1" w:rsidRDefault="00185767" w:rsidP="00185767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525A1">
        <w:rPr>
          <w:rFonts w:ascii="Times New Roman" w:hAnsi="Times New Roman" w:cs="Times New Roman"/>
          <w:b/>
          <w:sz w:val="24"/>
          <w:szCs w:val="24"/>
        </w:rPr>
        <w:t>3.</w:t>
      </w:r>
      <w:r w:rsidRPr="004525A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Дидактическая игра «Что </w:t>
      </w:r>
      <w:proofErr w:type="gramStart"/>
      <w:r w:rsidRPr="004525A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 чем</w:t>
      </w:r>
      <w:proofErr w:type="gramEnd"/>
      <w:r w:rsidRPr="004525A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?»</w:t>
      </w:r>
    </w:p>
    <w:p w:rsidR="00185767" w:rsidRPr="00C22ABC" w:rsidRDefault="00185767" w:rsidP="0018576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r w:rsidRPr="00C22AB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разбро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с, расположены картинки, ученик должен</w:t>
      </w:r>
      <w:r w:rsidRPr="00C22AB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выстроить их по порядку, проследив закономерность, и объясняя про каждую картинку, почему именно так, а не иначе.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Последовательность обозначить цифрами.</w:t>
      </w:r>
    </w:p>
    <w:p w:rsidR="00185767" w:rsidRDefault="00185767" w:rsidP="001857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85767" w:rsidRDefault="00185767" w:rsidP="00185767">
      <w:pPr>
        <w:tabs>
          <w:tab w:val="left" w:pos="1208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D60CD5" wp14:editId="34B71F0C">
            <wp:extent cx="5940425" cy="8653252"/>
            <wp:effectExtent l="0" t="0" r="3175" b="0"/>
            <wp:docPr id="33" name="Рисунок 33" descr="C:\Users\1314127\Downloads\IMG_5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314127\Downloads\IMG_582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tabs>
          <w:tab w:val="left" w:pos="1208"/>
        </w:tabs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22AB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4. Повторить признаки весны.</w:t>
      </w:r>
    </w:p>
    <w:p w:rsidR="00185767" w:rsidRPr="00C22ABC" w:rsidRDefault="00185767" w:rsidP="00185767">
      <w:pPr>
        <w:tabs>
          <w:tab w:val="left" w:pos="1208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02ED6C3" wp14:editId="4FF1FB03">
            <wp:extent cx="6124221" cy="4594123"/>
            <wp:effectExtent l="0" t="0" r="0" b="0"/>
            <wp:docPr id="34" name="Рисунок 34" descr="C:\Users\1314127\Downloads\IMG_5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314127\Downloads\IMG_582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950" cy="4591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185767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 урока:</w:t>
      </w:r>
      <w:r w:rsidRPr="003315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D32F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Признаки лета.</w:t>
      </w:r>
    </w:p>
    <w:p w:rsidR="00185767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723772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>Задание 1.</w:t>
      </w:r>
      <w:r w:rsidRPr="00772863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Повторить.</w:t>
      </w:r>
    </w:p>
    <w:p w:rsidR="00185767" w:rsidRPr="009D32F5" w:rsidRDefault="00185767" w:rsidP="0018576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8490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- </w:t>
      </w:r>
      <w:r w:rsidRPr="009D32F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Какой сейчас месяц?</w:t>
      </w:r>
      <w:r w:rsidRPr="0078490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(Апрель)</w:t>
      </w:r>
    </w:p>
    <w:p w:rsidR="00185767" w:rsidRPr="00784904" w:rsidRDefault="00185767" w:rsidP="0018576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8490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- </w:t>
      </w:r>
      <w:r w:rsidRPr="009D32F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Какое время года?</w:t>
      </w:r>
      <w:r w:rsidRPr="0078490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(Весна)</w:t>
      </w:r>
    </w:p>
    <w:p w:rsidR="00185767" w:rsidRPr="009D32F5" w:rsidRDefault="00185767" w:rsidP="0018576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849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09B4F6" wp14:editId="73701E6D">
            <wp:extent cx="3517491" cy="2639291"/>
            <wp:effectExtent l="0" t="0" r="6985" b="8890"/>
            <wp:docPr id="35" name="Рисунок 35" descr="https://avatars.mds.yandex.net/get-pdb/1813431/18d1574e-3d79-4de3-bafb-875647dace60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1813431/18d1574e-3d79-4de3-bafb-875647dace60/s1200?webp=fals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612" cy="263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9D32F5" w:rsidRDefault="00185767" w:rsidP="0018576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- </w:t>
      </w:r>
      <w:r w:rsidRPr="009D32F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Какие изменения весной происходят в природе?</w:t>
      </w:r>
    </w:p>
    <w:p w:rsidR="00185767" w:rsidRPr="009D32F5" w:rsidRDefault="00185767" w:rsidP="0018576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D32F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Солнце дает больше тепла и света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>
        <w:rPr>
          <w:noProof/>
          <w:lang w:eastAsia="ru-RU"/>
        </w:rPr>
        <w:drawing>
          <wp:inline distT="0" distB="0" distL="0" distR="0" wp14:anchorId="2F4C2C5E" wp14:editId="184ED3DD">
            <wp:extent cx="2411362" cy="1807897"/>
            <wp:effectExtent l="0" t="0" r="8255" b="1905"/>
            <wp:docPr id="36" name="Рисунок 36" descr="https://www.stihi.ru/pics/2015/08/16/4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stihi.ru/pics/2015/08/16/415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235" cy="180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D32F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Тает снег</w:t>
      </w:r>
    </w:p>
    <w:p w:rsidR="00185767" w:rsidRPr="009D32F5" w:rsidRDefault="00185767" w:rsidP="0018576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322843A" wp14:editId="7E376EB9">
            <wp:extent cx="1846892" cy="2212258"/>
            <wp:effectExtent l="0" t="0" r="1270" b="0"/>
            <wp:docPr id="37" name="Рисунок 37" descr="https://ds02.infourok.ru/uploads/ex/0137/000740ae-a7ed8308/hello_html_m2452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2.infourok.ru/uploads/ex/0137/000740ae-a7ed8308/hello_html_m245252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228" cy="221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D32F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Появляется трава</w:t>
      </w:r>
    </w:p>
    <w:p w:rsidR="00185767" w:rsidRPr="009D32F5" w:rsidRDefault="00185767" w:rsidP="0018576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84904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lastRenderedPageBreak/>
        <w:drawing>
          <wp:inline distT="0" distB="0" distL="0" distR="0" wp14:anchorId="2F9F9E41" wp14:editId="1986DE96">
            <wp:extent cx="1924665" cy="1210789"/>
            <wp:effectExtent l="0" t="0" r="0" b="8890"/>
            <wp:docPr id="38" name="Рисунок 38" descr="https://hwalls.com/upload/grass_wallpaper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hwalls.com/upload/grass_wallpaper45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816" cy="121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Прилетают птицы</w:t>
      </w:r>
    </w:p>
    <w:p w:rsidR="00185767" w:rsidRPr="009D32F5" w:rsidRDefault="00185767" w:rsidP="0018576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15D218" wp14:editId="6E29C5FF">
            <wp:extent cx="1967241" cy="1401097"/>
            <wp:effectExtent l="0" t="0" r="0" b="8890"/>
            <wp:docPr id="39" name="Рисунок 39" descr="https://bash.birds-konkurs.ru/upload/iblock/46a/snimok.jpg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bash.birds-konkurs.ru/upload/iblock/46a/snimok.jpg2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343" cy="140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</w:p>
    <w:p w:rsidR="00185767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772863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>Задание 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 xml:space="preserve">  Беседа по теме.</w:t>
      </w:r>
    </w:p>
    <w:p w:rsidR="00185767" w:rsidRDefault="00185767" w:rsidP="0018576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</w:p>
    <w:p w:rsidR="00185767" w:rsidRDefault="00185767" w:rsidP="00185767">
      <w:pPr>
        <w:shd w:val="clear" w:color="auto" w:fill="FFFFFF"/>
        <w:spacing w:before="120" w:after="12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39DBB53" wp14:editId="65284A5F">
            <wp:extent cx="3480620" cy="3480620"/>
            <wp:effectExtent l="0" t="0" r="5715" b="5715"/>
            <wp:docPr id="40" name="Рисунок 40" descr="https://avatars.mds.yandex.net/get-pdb/2699968/bbfc7e6f-e7bf-4a98-bf98-f829f5cc8cc0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get-pdb/2699968/bbfc7e6f-e7bf-4a98-bf98-f829f5cc8cc0/s1200?webp=false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761" cy="347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>\</w:t>
      </w:r>
    </w:p>
    <w:p w:rsidR="00185767" w:rsidRDefault="00185767" w:rsidP="0018576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- </w:t>
      </w:r>
      <w:r w:rsidRPr="00D41674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Какое следующее время года наступает</w:t>
      </w:r>
      <w:proofErr w:type="gramStart"/>
      <w:r w:rsidRPr="00D41674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?</w:t>
      </w:r>
      <w:r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(</w:t>
      </w:r>
      <w:proofErr w:type="gramEnd"/>
      <w:r w:rsidRPr="00D41674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Наступает лето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)</w:t>
      </w:r>
    </w:p>
    <w:p w:rsidR="00185767" w:rsidRDefault="00185767" w:rsidP="0018576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-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каким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признаком можно судить, что на улице лето?</w:t>
      </w:r>
    </w:p>
    <w:p w:rsidR="00185767" w:rsidRDefault="00185767" w:rsidP="00185767">
      <w:pPr>
        <w:pStyle w:val="a3"/>
        <w:shd w:val="clear" w:color="auto" w:fill="FFFFFF"/>
        <w:spacing w:before="0" w:beforeAutospacing="0" w:after="150" w:afterAutospacing="0"/>
        <w:rPr>
          <w:color w:val="333333"/>
        </w:rPr>
      </w:pPr>
      <w:r w:rsidRPr="00D41674">
        <w:rPr>
          <w:color w:val="333333"/>
        </w:rPr>
        <w:t>- Летом солнце дает много тепла и света.</w:t>
      </w:r>
    </w:p>
    <w:p w:rsidR="00185767" w:rsidRPr="00D41674" w:rsidRDefault="00185767" w:rsidP="00185767">
      <w:pPr>
        <w:pStyle w:val="a3"/>
        <w:shd w:val="clear" w:color="auto" w:fill="FFFFFF"/>
        <w:spacing w:before="0" w:beforeAutospacing="0" w:after="150" w:afterAutospacing="0"/>
        <w:jc w:val="center"/>
        <w:rPr>
          <w:color w:val="333333"/>
        </w:rPr>
      </w:pPr>
      <w:r>
        <w:rPr>
          <w:noProof/>
        </w:rPr>
        <w:lastRenderedPageBreak/>
        <w:drawing>
          <wp:inline distT="0" distB="0" distL="0" distR="0" wp14:anchorId="55BA1BF1" wp14:editId="5FCEC8F0">
            <wp:extent cx="1673942" cy="1673942"/>
            <wp:effectExtent l="0" t="0" r="2540" b="2540"/>
            <wp:docPr id="41" name="Рисунок 41" descr="https://static4.depositphotos.com/1000768/354/v/950/depositphotos_3541960-stock-illustration-summer-background-with-the-su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4.depositphotos.com/1000768/354/v/950/depositphotos_3541960-stock-illustration-summer-background-with-the-su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048" cy="167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41674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Дни становятся длинными, а ночи – короткими.</w:t>
      </w:r>
    </w:p>
    <w:p w:rsidR="00185767" w:rsidRPr="00D41674" w:rsidRDefault="00185767" w:rsidP="0018576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AFF779B" wp14:editId="559C35AC">
            <wp:extent cx="4053364" cy="2279067"/>
            <wp:effectExtent l="0" t="0" r="4445" b="6985"/>
            <wp:docPr id="42" name="Рисунок 42" descr="https://fsd.multiurok.ru/html/2019/03/14/s_5c8a931342e21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d.multiurok.ru/html/2019/03/14/s_5c8a931342e21/img1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864" cy="2278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41674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Деревья, кустарники покрываются зелеными листьями, цветут цветы.</w:t>
      </w:r>
    </w:p>
    <w:p w:rsidR="00185767" w:rsidRPr="00D41674" w:rsidRDefault="00185767" w:rsidP="0018576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4C3E272" wp14:editId="49D31CE2">
            <wp:extent cx="2934929" cy="1951524"/>
            <wp:effectExtent l="0" t="0" r="0" b="0"/>
            <wp:docPr id="43" name="Рисунок 43" descr="https://get.pxhere.com/photo/tree-nature-branch-blossom-plant-leaf-flower-bloom-spring-green-produce-color-insect-botany-flora-invertebrate-wildflower-shrub-lilac-ornamental-shrub-macro-photography-flowering-plant-woody-plant-land-plant-1041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et.pxhere.com/photo/tree-nature-branch-blossom-plant-leaf-flower-bloom-spring-green-produce-color-insect-botany-flora-invertebrate-wildflower-shrub-lilac-ornamental-shrub-macro-photography-flowering-plant-woody-plant-land-plant-104143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935" cy="1952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D41674" w:rsidRDefault="00185767" w:rsidP="0018576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41674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</w:p>
    <w:p w:rsidR="00185767" w:rsidRDefault="00185767" w:rsidP="0018576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41674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На улице, в лесах, садах поют птицы.</w:t>
      </w:r>
    </w:p>
    <w:p w:rsidR="00185767" w:rsidRPr="00D41674" w:rsidRDefault="00185767" w:rsidP="0018576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307F267" wp14:editId="22EB2D44">
            <wp:extent cx="2870421" cy="1614948"/>
            <wp:effectExtent l="0" t="0" r="6350" b="4445"/>
            <wp:docPr id="44" name="Рисунок 44" descr="https://i.ytimg.com/vi/G9JgCWxp7m0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ytimg.com/vi/G9JgCWxp7m0/maxresdefault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860" cy="161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41674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На улице становится много насекомых.</w:t>
      </w:r>
    </w:p>
    <w:p w:rsidR="00185767" w:rsidRDefault="00185767" w:rsidP="0018576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33446FF" wp14:editId="77946E70">
            <wp:extent cx="2846438" cy="2010851"/>
            <wp:effectExtent l="0" t="0" r="0" b="8890"/>
            <wp:docPr id="45" name="Рисунок 45" descr="https://avatars.mds.yandex.net/get-pdb/1519478/37f6346b-4064-4399-b893-4a2c6d81c9a4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1519478/37f6346b-4064-4399-b893-4a2c6d81c9a4/s1200?webp=false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979" cy="201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185767" w:rsidRPr="00A0126F" w:rsidRDefault="00185767" w:rsidP="00185767">
      <w:pPr>
        <w:pStyle w:val="a3"/>
        <w:shd w:val="clear" w:color="auto" w:fill="FFFFFF"/>
        <w:spacing w:before="0" w:beforeAutospacing="0" w:after="150" w:afterAutospacing="0"/>
        <w:rPr>
          <w:rFonts w:ascii="Helvetica" w:hAnsi="Helvetica" w:cs="Helvetica"/>
          <w:color w:val="333333"/>
        </w:rPr>
      </w:pPr>
      <w:r>
        <w:rPr>
          <w:color w:val="333333"/>
        </w:rPr>
        <w:t xml:space="preserve">- Летние месяцы: </w:t>
      </w:r>
      <w:r w:rsidRPr="00A0126F">
        <w:rPr>
          <w:color w:val="333333"/>
        </w:rPr>
        <w:t>1 месяц лета – июнь</w:t>
      </w:r>
    </w:p>
    <w:p w:rsidR="00185767" w:rsidRPr="00A0126F" w:rsidRDefault="00185767" w:rsidP="00185767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A0126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2 месяц – июль</w:t>
      </w:r>
    </w:p>
    <w:p w:rsidR="00185767" w:rsidRPr="00A0126F" w:rsidRDefault="00185767" w:rsidP="00185767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A0126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3 месяц – август</w:t>
      </w:r>
    </w:p>
    <w:p w:rsidR="00185767" w:rsidRPr="00D41674" w:rsidRDefault="00185767" w:rsidP="0018576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185767" w:rsidRPr="00D41674" w:rsidRDefault="00185767" w:rsidP="0018576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45DBBAC" wp14:editId="6AF5680F">
            <wp:extent cx="3372464" cy="2529348"/>
            <wp:effectExtent l="0" t="0" r="0" b="4445"/>
            <wp:docPr id="46" name="Рисунок 46" descr="https://ds04.infourok.ru/uploads/ex/0a6a/001a0e91-47a2eb59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4.infourok.ru/uploads/ex/0a6a/001a0e91-47a2eb59/img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510" cy="2530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E16587" w:rsidRDefault="00185767" w:rsidP="00185767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</w:p>
    <w:p w:rsidR="00185767" w:rsidRPr="00A0126F" w:rsidRDefault="00185767" w:rsidP="001857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053E60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 xml:space="preserve">Задание 3. </w:t>
      </w:r>
      <w:r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Развитие мелкой моторики</w:t>
      </w:r>
    </w:p>
    <w:p w:rsidR="00185767" w:rsidRDefault="00185767" w:rsidP="001857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0126F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Сделать солнышку лучики с помощью прищепок.</w:t>
      </w:r>
    </w:p>
    <w:p w:rsidR="00185767" w:rsidRPr="00A0126F" w:rsidRDefault="00185767" w:rsidP="001857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185767" w:rsidRDefault="00185767" w:rsidP="0018576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222222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3A5F897" wp14:editId="713E9D7B">
            <wp:extent cx="2123767" cy="2103237"/>
            <wp:effectExtent l="0" t="0" r="0" b="0"/>
            <wp:docPr id="47" name="Рисунок 47" descr="https://avatars.mds.yandex.net/get-pdb/202366/34c1a821-5a92-46e8-8a91-4a12814890f1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202366/34c1a821-5a92-46e8-8a91-4a12814890f1/s120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852" cy="2105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pStyle w:val="a3"/>
        <w:shd w:val="clear" w:color="auto" w:fill="FFFFFF"/>
        <w:spacing w:before="120" w:beforeAutospacing="0" w:after="120" w:afterAutospacing="0"/>
        <w:rPr>
          <w:color w:val="222222"/>
          <w:shd w:val="clear" w:color="auto" w:fill="FFFFFF"/>
        </w:rPr>
      </w:pPr>
      <w:r w:rsidRPr="00281D13">
        <w:rPr>
          <w:b/>
          <w:color w:val="222222"/>
          <w:shd w:val="clear" w:color="auto" w:fill="FFFFFF"/>
        </w:rPr>
        <w:t>Задание 4.</w:t>
      </w:r>
      <w:r w:rsidRPr="00281D13">
        <w:rPr>
          <w:color w:val="222222"/>
          <w:shd w:val="clear" w:color="auto" w:fill="FFFFFF"/>
        </w:rPr>
        <w:t xml:space="preserve"> </w:t>
      </w:r>
      <w:r>
        <w:rPr>
          <w:color w:val="222222"/>
          <w:shd w:val="clear" w:color="auto" w:fill="FFFFFF"/>
        </w:rPr>
        <w:t xml:space="preserve">Физкультминутка </w:t>
      </w:r>
    </w:p>
    <w:p w:rsidR="00185767" w:rsidRPr="002A2F6B" w:rsidRDefault="00185767" w:rsidP="00185767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2A2F6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 xml:space="preserve">Давай мы с </w:t>
      </w:r>
      <w:proofErr w:type="spellStart"/>
      <w:r w:rsidRPr="002A2F6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тобойф</w:t>
      </w:r>
      <w:proofErr w:type="spellEnd"/>
      <w:r w:rsidRPr="002A2F6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отдохнём и разомнёмся.</w:t>
      </w:r>
    </w:p>
    <w:p w:rsidR="00185767" w:rsidRPr="002A2F6B" w:rsidRDefault="00185767" w:rsidP="00185767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2A2F6B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 </w:t>
      </w:r>
    </w:p>
    <w:p w:rsidR="00185767" w:rsidRPr="002A2F6B" w:rsidRDefault="00185767" w:rsidP="00185767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2A2F6B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Бабочка</w:t>
      </w:r>
      <w:proofErr w:type="gramStart"/>
      <w:r w:rsidRPr="002A2F6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С</w:t>
      </w:r>
      <w:proofErr w:type="gramEnd"/>
      <w:r w:rsidRPr="002A2F6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пал цветок и вдруг проснулся,</w:t>
      </w:r>
    </w:p>
    <w:p w:rsidR="00185767" w:rsidRPr="002A2F6B" w:rsidRDefault="00185767" w:rsidP="00185767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2A2F6B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(Туловище вправо, влево.)</w:t>
      </w:r>
      <w:r w:rsidRPr="002A2F6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Больше спать не захотел,</w:t>
      </w:r>
    </w:p>
    <w:p w:rsidR="00185767" w:rsidRPr="002A2F6B" w:rsidRDefault="00185767" w:rsidP="00185767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2A2F6B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(Туловище вперед, назад.)</w:t>
      </w:r>
      <w:r w:rsidRPr="002A2F6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Шевельнулся, потянулся,</w:t>
      </w:r>
    </w:p>
    <w:p w:rsidR="00185767" w:rsidRPr="002A2F6B" w:rsidRDefault="00185767" w:rsidP="00185767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2A2F6B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(Руки вверх, потянуться.)</w:t>
      </w:r>
      <w:r w:rsidRPr="002A2F6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Взвился вверх и полетел.</w:t>
      </w:r>
    </w:p>
    <w:p w:rsidR="00185767" w:rsidRPr="002A2F6B" w:rsidRDefault="00185767" w:rsidP="00185767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2A2F6B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(Руки вверх, вправо, влево.)</w:t>
      </w:r>
      <w:r w:rsidRPr="002A2F6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Солнце утром лишь проснется,</w:t>
      </w:r>
      <w:r w:rsidRPr="002A2F6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Бабочка кружит и вьется.</w:t>
      </w:r>
    </w:p>
    <w:p w:rsidR="00185767" w:rsidRPr="002A2F6B" w:rsidRDefault="00185767" w:rsidP="00185767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2A2F6B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(Покружиться.)</w:t>
      </w:r>
    </w:p>
    <w:p w:rsidR="00185767" w:rsidRPr="00281D13" w:rsidRDefault="00185767" w:rsidP="00185767">
      <w:pPr>
        <w:pStyle w:val="a3"/>
        <w:shd w:val="clear" w:color="auto" w:fill="FFFFFF"/>
        <w:spacing w:before="120" w:beforeAutospacing="0" w:after="120" w:afterAutospacing="0"/>
        <w:rPr>
          <w:color w:val="222222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Pr="00644E59" w:rsidRDefault="00185767" w:rsidP="00185767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 урока:</w:t>
      </w:r>
      <w:r w:rsidRPr="003315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B30F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Одежда и занятия детей летом.</w:t>
      </w:r>
    </w:p>
    <w:p w:rsidR="00185767" w:rsidRPr="00BB30F2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 w:rsidRPr="00BB30F2">
        <w:rPr>
          <w:b/>
        </w:rPr>
        <w:t>Задание 1</w:t>
      </w:r>
      <w:r w:rsidRPr="00BB30F2">
        <w:t xml:space="preserve">. </w:t>
      </w:r>
      <w:r w:rsidRPr="00BB30F2">
        <w:rPr>
          <w:bCs/>
          <w:color w:val="000000"/>
        </w:rPr>
        <w:t>Игра «Слово на ладошке»</w:t>
      </w:r>
      <w:r>
        <w:rPr>
          <w:bCs/>
          <w:color w:val="000000"/>
        </w:rPr>
        <w:t>.</w:t>
      </w:r>
    </w:p>
    <w:p w:rsidR="00185767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</w:rPr>
      </w:pPr>
      <w:r w:rsidRPr="00BB30F2">
        <w:rPr>
          <w:color w:val="000000"/>
        </w:rPr>
        <w:t>Лето – удивительное, веселое время года. О лете можно сказать много красивых слов, ведь оно бывает разным. А какие слова вы знаете о лете?</w:t>
      </w:r>
      <w:r>
        <w:rPr>
          <w:color w:val="000000"/>
        </w:rPr>
        <w:t xml:space="preserve"> </w:t>
      </w:r>
      <w:r w:rsidRPr="00BB30F2">
        <w:rPr>
          <w:color w:val="000000"/>
        </w:rPr>
        <w:t>Лето, какое?</w:t>
      </w:r>
    </w:p>
    <w:p w:rsidR="00185767" w:rsidRPr="00BB30F2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</w:rPr>
      </w:pPr>
      <w:r>
        <w:rPr>
          <w:noProof/>
        </w:rPr>
        <w:drawing>
          <wp:inline distT="0" distB="0" distL="0" distR="0" wp14:anchorId="5179E8A8" wp14:editId="4CDF6892">
            <wp:extent cx="3288891" cy="2479282"/>
            <wp:effectExtent l="0" t="0" r="6985" b="0"/>
            <wp:docPr id="50" name="Рисунок 50" descr="https://static.wixstatic.com/media/9b2118_cea77c5bd33c45ecb03ccd02ce5f78e0~mv2.jpg/v1/fit/w_2500,h_1330,al_c/9b2118_cea77c5bd33c45ecb03ccd02ce5f78e0~m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wixstatic.com/media/9b2118_cea77c5bd33c45ecb03ccd02ce5f78e0~mv2.jpg/v1/fit/w_2500,h_1330,al_c/9b2118_cea77c5bd33c45ecb03ccd02ce5f78e0~mv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335" cy="248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BB30F2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</w:rPr>
      </w:pPr>
      <w:r w:rsidRPr="00BB30F2">
        <w:rPr>
          <w:color w:val="000000"/>
        </w:rPr>
        <w:t>Разноцветное, долгожданное, жаркое, теплое, солнечное, радостное, веселое.</w:t>
      </w:r>
    </w:p>
    <w:p w:rsidR="00185767" w:rsidRDefault="00185767" w:rsidP="00185767">
      <w:pP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  <w:r w:rsidRPr="008865E6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Задание </w:t>
      </w:r>
      <w:r w:rsidRPr="00880F3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2.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BB30F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Повторение изученного материала «Признаки лета»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.</w:t>
      </w:r>
    </w:p>
    <w:p w:rsidR="00185767" w:rsidRPr="00DC6299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</w:rPr>
      </w:pPr>
      <w:r w:rsidRPr="00DC6299">
        <w:rPr>
          <w:color w:val="000000"/>
        </w:rPr>
        <w:t>Как много сказали красивых слов о лете. А какие же приметы у лета?</w:t>
      </w:r>
    </w:p>
    <w:p w:rsidR="00185767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</w:rPr>
      </w:pPr>
      <w:r w:rsidRPr="00DC6299">
        <w:rPr>
          <w:color w:val="000000"/>
        </w:rPr>
        <w:t>Что вы можете сказать про </w:t>
      </w:r>
      <w:r w:rsidRPr="00DC6299">
        <w:rPr>
          <w:b/>
          <w:bCs/>
          <w:color w:val="000000"/>
        </w:rPr>
        <w:t>солнце?</w:t>
      </w:r>
      <w:r w:rsidRPr="00DC6299">
        <w:rPr>
          <w:color w:val="000000"/>
        </w:rPr>
        <w:t> (высоко в небе, яркое, жгучее, лучистое, теплое)</w:t>
      </w:r>
    </w:p>
    <w:p w:rsidR="00185767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</w:rPr>
      </w:pPr>
    </w:p>
    <w:p w:rsidR="00185767" w:rsidRPr="00DC6299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</w:rPr>
      </w:pPr>
      <w:r>
        <w:rPr>
          <w:noProof/>
        </w:rPr>
        <w:drawing>
          <wp:inline distT="0" distB="0" distL="0" distR="0" wp14:anchorId="31BB8653" wp14:editId="021CFD77">
            <wp:extent cx="1491072" cy="1474838"/>
            <wp:effectExtent l="0" t="0" r="0" b="0"/>
            <wp:docPr id="51" name="Рисунок 51" descr="https://funart.pro/uploads/posts/2020-03/1585259608_3-p-belie-foni-s-solnishkom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unart.pro/uploads/posts/2020-03/1585259608_3-p-belie-foni-s-solnishkom-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696" cy="1474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</w:rPr>
      </w:pPr>
      <w:r w:rsidRPr="00DC6299">
        <w:rPr>
          <w:color w:val="000000"/>
        </w:rPr>
        <w:t>А какое </w:t>
      </w:r>
      <w:r w:rsidRPr="00DC6299">
        <w:rPr>
          <w:b/>
          <w:bCs/>
          <w:color w:val="000000"/>
        </w:rPr>
        <w:t>небо</w:t>
      </w:r>
      <w:r w:rsidRPr="00DC6299">
        <w:rPr>
          <w:color w:val="000000"/>
        </w:rPr>
        <w:t> летом? (голубое, чистое, светлое, безоблачное, высокое)</w:t>
      </w:r>
    </w:p>
    <w:p w:rsidR="00185767" w:rsidRPr="00DC6299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</w:rPr>
      </w:pPr>
      <w:r>
        <w:rPr>
          <w:noProof/>
        </w:rPr>
        <w:drawing>
          <wp:inline distT="0" distB="0" distL="0" distR="0" wp14:anchorId="2D347382" wp14:editId="503FFB53">
            <wp:extent cx="2197510" cy="1461710"/>
            <wp:effectExtent l="0" t="0" r="0" b="5715"/>
            <wp:docPr id="52" name="Рисунок 52" descr="https://avatars.mds.yandex.net/get-pdb/404799/eddbc893-42fd-4e6c-9c97-5d0aed7966e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404799/eddbc893-42fd-4e6c-9c97-5d0aed7966e1/s1200?webp=false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846" cy="146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noProof/>
        </w:rPr>
      </w:pPr>
      <w:r w:rsidRPr="00DC6299">
        <w:rPr>
          <w:b/>
          <w:bCs/>
          <w:color w:val="000000"/>
        </w:rPr>
        <w:t>Деревья </w:t>
      </w:r>
      <w:r w:rsidRPr="00DC6299">
        <w:rPr>
          <w:color w:val="000000"/>
        </w:rPr>
        <w:t>какие? (зеленые, пышные)</w:t>
      </w:r>
      <w:r w:rsidRPr="00DC6299">
        <w:rPr>
          <w:noProof/>
        </w:rPr>
        <w:t xml:space="preserve"> </w:t>
      </w:r>
    </w:p>
    <w:p w:rsidR="00185767" w:rsidRPr="00DC6299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4199795E" wp14:editId="37D1D94D">
            <wp:extent cx="1740310" cy="1933677"/>
            <wp:effectExtent l="0" t="0" r="0" b="0"/>
            <wp:docPr id="53" name="Рисунок 53" descr="https://25.img.avito.st/1280x960/554928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25.img.avito.st/1280x960/554928032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460" cy="193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</w:rPr>
      </w:pPr>
      <w:proofErr w:type="gramStart"/>
      <w:r w:rsidRPr="00DC6299">
        <w:rPr>
          <w:b/>
          <w:bCs/>
          <w:color w:val="000000"/>
        </w:rPr>
        <w:t>Трава</w:t>
      </w:r>
      <w:proofErr w:type="gramEnd"/>
      <w:r w:rsidRPr="00DC6299">
        <w:rPr>
          <w:color w:val="000000"/>
        </w:rPr>
        <w:t xml:space="preserve"> летом </w:t>
      </w:r>
      <w:proofErr w:type="gramStart"/>
      <w:r w:rsidRPr="00DC6299">
        <w:rPr>
          <w:color w:val="000000"/>
        </w:rPr>
        <w:t>какая</w:t>
      </w:r>
      <w:proofErr w:type="gramEnd"/>
      <w:r w:rsidRPr="00DC6299">
        <w:rPr>
          <w:color w:val="000000"/>
        </w:rPr>
        <w:t>? (высокая, душистая, мягкая, зеленая)</w:t>
      </w:r>
    </w:p>
    <w:p w:rsidR="00185767" w:rsidRPr="00DC6299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</w:rPr>
      </w:pPr>
      <w:r>
        <w:rPr>
          <w:noProof/>
        </w:rPr>
        <w:drawing>
          <wp:inline distT="0" distB="0" distL="0" distR="0" wp14:anchorId="088A23C3" wp14:editId="368A9993">
            <wp:extent cx="2909585" cy="1806677"/>
            <wp:effectExtent l="0" t="0" r="5080" b="3175"/>
            <wp:docPr id="54" name="Рисунок 54" descr="https://i.artfile.ru/2500x1552_1172368_%5bwww.ArtFile.ru%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artfile.ru/2500x1552_1172368_%5bwww.ArtFile.ru%5d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09" cy="1807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</w:rPr>
      </w:pPr>
      <w:proofErr w:type="gramStart"/>
      <w:r w:rsidRPr="00DC6299">
        <w:rPr>
          <w:b/>
          <w:bCs/>
          <w:color w:val="000000"/>
        </w:rPr>
        <w:t>Вода</w:t>
      </w:r>
      <w:proofErr w:type="gramEnd"/>
      <w:r w:rsidRPr="00DC6299">
        <w:rPr>
          <w:color w:val="000000"/>
        </w:rPr>
        <w:t xml:space="preserve"> летом </w:t>
      </w:r>
      <w:proofErr w:type="gramStart"/>
      <w:r w:rsidRPr="00DC6299">
        <w:rPr>
          <w:color w:val="000000"/>
        </w:rPr>
        <w:t>какая</w:t>
      </w:r>
      <w:proofErr w:type="gramEnd"/>
      <w:r w:rsidRPr="00DC6299">
        <w:rPr>
          <w:color w:val="000000"/>
        </w:rPr>
        <w:t>? (теплая, приятная, освежающая)</w:t>
      </w:r>
    </w:p>
    <w:p w:rsidR="00185767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</w:rPr>
      </w:pPr>
    </w:p>
    <w:p w:rsidR="00185767" w:rsidRPr="00DC6299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</w:rPr>
      </w:pPr>
      <w:r>
        <w:rPr>
          <w:noProof/>
        </w:rPr>
        <w:drawing>
          <wp:inline distT="0" distB="0" distL="0" distR="0" wp14:anchorId="7E327CE8" wp14:editId="71EECEAF">
            <wp:extent cx="2462981" cy="1844831"/>
            <wp:effectExtent l="0" t="0" r="0" b="3175"/>
            <wp:docPr id="55" name="Рисунок 55" descr="http://kardymovo.ru/files/272/bezopv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ardymovo.ru/files/272/bezopvoda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665" cy="1843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</w:rPr>
      </w:pPr>
      <w:r w:rsidRPr="00DC6299">
        <w:rPr>
          <w:b/>
          <w:bCs/>
          <w:color w:val="000000"/>
        </w:rPr>
        <w:t>Дети</w:t>
      </w:r>
      <w:r w:rsidRPr="00DC6299">
        <w:rPr>
          <w:color w:val="000000"/>
        </w:rPr>
        <w:t> летом какие? (веселые, шумные, забавные, радостные)</w:t>
      </w:r>
    </w:p>
    <w:p w:rsidR="00185767" w:rsidRPr="005354F0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</w:rPr>
      </w:pPr>
    </w:p>
    <w:p w:rsidR="00185767" w:rsidRPr="00BB30F2" w:rsidRDefault="00185767" w:rsidP="00185767">
      <w:pPr>
        <w:framePr w:wrap="none" w:vAnchor="page" w:hAnchor="page" w:x="140" w:y="227"/>
        <w:widowControl w:val="0"/>
        <w:spacing w:after="0" w:line="240" w:lineRule="auto"/>
        <w:rPr>
          <w:rFonts w:ascii="Arial Unicode MS" w:eastAsia="Arial Unicode MS" w:hAnsi="Arial Unicode MS" w:cs="Arial Unicode MS"/>
          <w:color w:val="000000"/>
          <w:sz w:val="2"/>
          <w:szCs w:val="2"/>
          <w:lang w:bidi="en-US"/>
        </w:rPr>
      </w:pPr>
    </w:p>
    <w:p w:rsidR="00185767" w:rsidRPr="005354F0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1"/>
          <w:szCs w:val="21"/>
        </w:rPr>
      </w:pPr>
      <w:r w:rsidRPr="005354F0">
        <w:rPr>
          <w:b/>
          <w:color w:val="000000"/>
        </w:rPr>
        <w:t>Задание 3.</w:t>
      </w:r>
      <w:r w:rsidRPr="005354F0">
        <w:rPr>
          <w:color w:val="000000"/>
        </w:rPr>
        <w:t xml:space="preserve"> </w:t>
      </w:r>
      <w:r w:rsidRPr="005354F0">
        <w:rPr>
          <w:bCs/>
          <w:color w:val="000000"/>
        </w:rPr>
        <w:t>Упражнение на дыхание «Ветерок»</w:t>
      </w:r>
    </w:p>
    <w:p w:rsidR="00185767" w:rsidRPr="005354F0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1"/>
          <w:szCs w:val="21"/>
        </w:rPr>
      </w:pPr>
      <w:r w:rsidRPr="005354F0">
        <w:rPr>
          <w:color w:val="000000"/>
        </w:rPr>
        <w:t>Встаньте прямо, возьмите листочек за ниточку, поднесите его к губам, немного отодвиньте его от лица. Сейчас у нас ветерок совсем не дует, листочки не шевелятся.</w:t>
      </w:r>
    </w:p>
    <w:p w:rsidR="00185767" w:rsidRPr="005354F0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1"/>
          <w:szCs w:val="21"/>
        </w:rPr>
      </w:pPr>
      <w:r w:rsidRPr="005354F0">
        <w:rPr>
          <w:color w:val="000000"/>
        </w:rPr>
        <w:t>А теперь сделайте вдох, вытяните губы трубочкой, подуйте на листочек слабой струей воздуха. Ветерок немножко разгулялся. А сейчас ветер подул сильно-сильно.</w:t>
      </w:r>
    </w:p>
    <w:p w:rsidR="00185767" w:rsidRPr="005354F0" w:rsidRDefault="00185767" w:rsidP="00185767">
      <w:p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85767" w:rsidRDefault="00185767" w:rsidP="00185767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  <w:r w:rsidRPr="00361A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4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.  </w:t>
      </w:r>
      <w:r w:rsidRPr="005354F0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Составление "палитры" лета. Упражнение на развитие зрительного восприятия.</w:t>
      </w:r>
    </w:p>
    <w:p w:rsidR="00185767" w:rsidRPr="005354F0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1"/>
          <w:szCs w:val="21"/>
        </w:rPr>
      </w:pPr>
      <w:r w:rsidRPr="005354F0">
        <w:rPr>
          <w:color w:val="000000"/>
        </w:rPr>
        <w:t>Какого цвета лето? Выбирайте цвет и объясняйте.</w:t>
      </w:r>
      <w:r w:rsidRPr="005354F0">
        <w:rPr>
          <w:color w:val="000000"/>
        </w:rPr>
        <w:br/>
        <w:t>Например, я думаю, что лето </w:t>
      </w:r>
      <w:r w:rsidRPr="005354F0">
        <w:rPr>
          <w:b/>
          <w:bCs/>
          <w:color w:val="000000"/>
        </w:rPr>
        <w:t>белое</w:t>
      </w:r>
      <w:r w:rsidRPr="005354F0">
        <w:rPr>
          <w:color w:val="000000"/>
        </w:rPr>
        <w:t>, потому что летом на небе бывают белые облака. (Выставляется кружок белого цвета.)</w:t>
      </w:r>
    </w:p>
    <w:p w:rsidR="00185767" w:rsidRPr="005354F0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1"/>
          <w:szCs w:val="21"/>
        </w:rPr>
      </w:pPr>
      <w:r w:rsidRPr="005354F0">
        <w:rPr>
          <w:color w:val="000000"/>
        </w:rPr>
        <w:t>Лето </w:t>
      </w:r>
      <w:r w:rsidRPr="005354F0">
        <w:rPr>
          <w:b/>
          <w:bCs/>
          <w:color w:val="000000"/>
        </w:rPr>
        <w:t>зеленое</w:t>
      </w:r>
      <w:r w:rsidRPr="005354F0">
        <w:rPr>
          <w:color w:val="000000"/>
        </w:rPr>
        <w:t> (Выставляется кружок зеленого цвета.), потому что вокруг зеленые листья на деревьях и кустарниках и т.д.</w:t>
      </w:r>
    </w:p>
    <w:p w:rsidR="00185767" w:rsidRPr="005354F0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1"/>
          <w:szCs w:val="21"/>
        </w:rPr>
      </w:pPr>
      <w:r w:rsidRPr="005354F0">
        <w:rPr>
          <w:color w:val="000000"/>
        </w:rPr>
        <w:t>Какие цвета мы выбрали для того, чтобы рассказать о лете? – красный, белый, синий, зеленый, желтый.</w:t>
      </w:r>
    </w:p>
    <w:p w:rsidR="00185767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5354F0">
        <w:rPr>
          <w:color w:val="000000"/>
        </w:rPr>
        <w:lastRenderedPageBreak/>
        <w:t>Можно сказать о лете, что оно разноцветное?</w:t>
      </w:r>
    </w:p>
    <w:p w:rsidR="00185767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185767" w:rsidRPr="005354F0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 w:rsidRPr="005354F0">
        <w:rPr>
          <w:b/>
          <w:color w:val="000000"/>
        </w:rPr>
        <w:t>Задание 5.</w:t>
      </w:r>
      <w:r>
        <w:rPr>
          <w:color w:val="000000"/>
        </w:rPr>
        <w:t xml:space="preserve"> </w:t>
      </w:r>
      <w:proofErr w:type="spellStart"/>
      <w:r w:rsidRPr="005354F0">
        <w:rPr>
          <w:bCs/>
          <w:color w:val="000000"/>
        </w:rPr>
        <w:t>Физминутка</w:t>
      </w:r>
      <w:proofErr w:type="spellEnd"/>
      <w:r w:rsidRPr="005354F0">
        <w:rPr>
          <w:bCs/>
          <w:color w:val="000000"/>
        </w:rPr>
        <w:t>. Подвижная игра "Бабочки"</w:t>
      </w:r>
    </w:p>
    <w:p w:rsidR="00185767" w:rsidRPr="005354F0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 w:rsidRPr="005354F0">
        <w:rPr>
          <w:color w:val="000000"/>
        </w:rPr>
        <w:t>На слова взрослого: "Бабочки, бабочки полетели в сад" отводят руки в стороны, бегают, обегая один другого.</w:t>
      </w:r>
    </w:p>
    <w:p w:rsidR="00185767" w:rsidRPr="005354F0" w:rsidRDefault="00185767" w:rsidP="0018576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 w:rsidRPr="005354F0">
        <w:rPr>
          <w:color w:val="000000"/>
        </w:rPr>
        <w:t xml:space="preserve">"На цветочек беленький все тихонько сели». Дети приседают возле цветочков названного цвета (кубики разного цвета). </w:t>
      </w:r>
    </w:p>
    <w:p w:rsidR="00185767" w:rsidRPr="005354F0" w:rsidRDefault="00185767" w:rsidP="00185767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185767" w:rsidRDefault="00185767" w:rsidP="00185767">
      <w:pPr>
        <w:pStyle w:val="a3"/>
        <w:shd w:val="clear" w:color="auto" w:fill="FFFFFF"/>
        <w:spacing w:before="0" w:beforeAutospacing="0" w:after="0" w:afterAutospacing="0" w:line="331" w:lineRule="atLeast"/>
        <w:rPr>
          <w:rFonts w:ascii="Arial" w:hAnsi="Arial" w:cs="Arial"/>
          <w:color w:val="000000"/>
          <w:sz w:val="21"/>
          <w:szCs w:val="21"/>
        </w:rPr>
      </w:pPr>
      <w:r w:rsidRPr="005354F0">
        <w:rPr>
          <w:b/>
          <w:bCs/>
          <w:color w:val="000000"/>
        </w:rPr>
        <w:t>Задание 6.</w:t>
      </w:r>
      <w:r>
        <w:rPr>
          <w:b/>
          <w:bCs/>
          <w:color w:val="000000"/>
        </w:rPr>
        <w:t xml:space="preserve"> </w:t>
      </w:r>
      <w:r>
        <w:rPr>
          <w:rFonts w:ascii="Calibri" w:hAnsi="Calibri" w:cs="Calibri"/>
          <w:b/>
          <w:bCs/>
          <w:color w:val="000000"/>
        </w:rPr>
        <w:t>Игра «Назовём одежду»</w:t>
      </w:r>
    </w:p>
    <w:p w:rsidR="00185767" w:rsidRDefault="00185767" w:rsidP="00185767">
      <w:pPr>
        <w:pStyle w:val="a3"/>
        <w:shd w:val="clear" w:color="auto" w:fill="FFFFFF"/>
        <w:spacing w:before="0" w:beforeAutospacing="0" w:after="0" w:afterAutospacing="0" w:line="331" w:lineRule="atLeast"/>
        <w:jc w:val="both"/>
        <w:rPr>
          <w:i/>
          <w:iCs/>
          <w:color w:val="000000"/>
        </w:rPr>
      </w:pPr>
      <w:r>
        <w:rPr>
          <w:color w:val="000000"/>
        </w:rPr>
        <w:t>-</w:t>
      </w:r>
      <w:r w:rsidRPr="004D77AB">
        <w:rPr>
          <w:color w:val="000000"/>
        </w:rPr>
        <w:t>Какую одежду надевают на улицу? </w:t>
      </w:r>
      <w:r w:rsidRPr="004D77AB">
        <w:rPr>
          <w:i/>
          <w:iCs/>
          <w:color w:val="000000"/>
        </w:rPr>
        <w:t>(куртка, шуба, пальто, шапка, комбинезон…)</w:t>
      </w:r>
    </w:p>
    <w:p w:rsidR="00185767" w:rsidRPr="004D77AB" w:rsidRDefault="00185767" w:rsidP="00185767">
      <w:pPr>
        <w:pStyle w:val="a3"/>
        <w:shd w:val="clear" w:color="auto" w:fill="FFFFFF"/>
        <w:spacing w:before="0" w:beforeAutospacing="0" w:after="0" w:afterAutospacing="0" w:line="331" w:lineRule="atLeast"/>
        <w:jc w:val="both"/>
        <w:rPr>
          <w:color w:val="000000"/>
          <w:sz w:val="21"/>
          <w:szCs w:val="21"/>
        </w:rPr>
      </w:pPr>
      <w:r>
        <w:rPr>
          <w:noProof/>
        </w:rPr>
        <w:drawing>
          <wp:inline distT="0" distB="0" distL="0" distR="0" wp14:anchorId="717BF9E5" wp14:editId="3C2EBCCE">
            <wp:extent cx="1150375" cy="1150375"/>
            <wp:effectExtent l="0" t="0" r="0" b="0"/>
            <wp:docPr id="56" name="Рисунок 56" descr="https://avatars.mds.yandex.net/get-mpic/1937077/img_id7343918965869151024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mpic/1937077/img_id7343918965869151024.jpeg/ori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760" cy="114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0DF2FD" wp14:editId="7A2FD10A">
            <wp:extent cx="1069259" cy="1138014"/>
            <wp:effectExtent l="0" t="0" r="0" b="5080"/>
            <wp:docPr id="57" name="Рисунок 57" descr="https://ds05.infourok.ru/uploads/ex/0232/00010019-0e88bd20/hello_html_m750b30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5.infourok.ru/uploads/ex/0232/00010019-0e88bd20/hello_html_m750b30d4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046" cy="1138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735383" wp14:editId="3E578B34">
            <wp:extent cx="958645" cy="958645"/>
            <wp:effectExtent l="0" t="0" r="0" b="0"/>
            <wp:docPr id="58" name="Рисунок 58" descr="https://printonic.ru/uploads/images/2016/04/15/img_5710abcab84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rintonic.ru/uploads/images/2016/04/15/img_5710abcab84d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134" cy="958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840FB9" wp14:editId="485C1123">
            <wp:extent cx="1143000" cy="1143000"/>
            <wp:effectExtent l="0" t="0" r="0" b="0"/>
            <wp:docPr id="59" name="Рисунок 59" descr="https://adnow.ru/wp-content/uploads/2019/03/7973.85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dnow.ru/wp-content/uploads/2019/03/7973.85_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390" cy="114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0A38E5" wp14:editId="1635601E">
            <wp:extent cx="984329" cy="1342104"/>
            <wp:effectExtent l="0" t="0" r="6350" b="0"/>
            <wp:docPr id="60" name="Рисунок 60" descr="https://im0-tub-ru.yandex.net/i?id=bbf8972188595396b2915630b537bd6a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0-tub-ru.yandex.net/i?id=bbf8972188595396b2915630b537bd6a-l&amp;n=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661" cy="1342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4D77AB" w:rsidRDefault="00185767" w:rsidP="00185767">
      <w:pPr>
        <w:pStyle w:val="a3"/>
        <w:shd w:val="clear" w:color="auto" w:fill="FFFFFF"/>
        <w:spacing w:before="0" w:beforeAutospacing="0" w:after="0" w:afterAutospacing="0" w:line="331" w:lineRule="atLeast"/>
        <w:jc w:val="both"/>
        <w:rPr>
          <w:color w:val="000000"/>
          <w:sz w:val="21"/>
          <w:szCs w:val="21"/>
        </w:rPr>
      </w:pPr>
      <w:r>
        <w:rPr>
          <w:color w:val="000000"/>
        </w:rPr>
        <w:t xml:space="preserve">- </w:t>
      </w:r>
      <w:r w:rsidRPr="004D77AB">
        <w:rPr>
          <w:color w:val="000000"/>
        </w:rPr>
        <w:t>Какая это одежда? </w:t>
      </w:r>
      <w:r w:rsidRPr="004D77AB">
        <w:rPr>
          <w:i/>
          <w:iCs/>
          <w:color w:val="000000"/>
        </w:rPr>
        <w:t>(Верхняя).</w:t>
      </w:r>
    </w:p>
    <w:p w:rsidR="00185767" w:rsidRDefault="00185767" w:rsidP="00185767">
      <w:pPr>
        <w:pStyle w:val="a3"/>
        <w:shd w:val="clear" w:color="auto" w:fill="FFFFFF"/>
        <w:spacing w:before="0" w:beforeAutospacing="0" w:after="0" w:afterAutospacing="0" w:line="331" w:lineRule="atLeast"/>
        <w:jc w:val="both"/>
        <w:rPr>
          <w:i/>
          <w:iCs/>
          <w:color w:val="000000"/>
        </w:rPr>
      </w:pPr>
      <w:r>
        <w:rPr>
          <w:color w:val="000000"/>
        </w:rPr>
        <w:t xml:space="preserve">- </w:t>
      </w:r>
      <w:r w:rsidRPr="004D77AB">
        <w:rPr>
          <w:color w:val="000000"/>
        </w:rPr>
        <w:t>Какую одежду мы надеваем на тело? </w:t>
      </w:r>
      <w:r w:rsidRPr="004D77AB">
        <w:rPr>
          <w:i/>
          <w:iCs/>
          <w:color w:val="000000"/>
        </w:rPr>
        <w:t>(майка, пижама, ночная сорочка…).</w:t>
      </w:r>
    </w:p>
    <w:p w:rsidR="00185767" w:rsidRPr="004D77AB" w:rsidRDefault="00185767" w:rsidP="00185767">
      <w:pPr>
        <w:pStyle w:val="a3"/>
        <w:shd w:val="clear" w:color="auto" w:fill="FFFFFF"/>
        <w:spacing w:before="0" w:beforeAutospacing="0" w:after="0" w:afterAutospacing="0" w:line="331" w:lineRule="atLeast"/>
        <w:jc w:val="both"/>
        <w:rPr>
          <w:color w:val="000000"/>
          <w:sz w:val="21"/>
          <w:szCs w:val="21"/>
        </w:rPr>
      </w:pPr>
      <w:r>
        <w:rPr>
          <w:noProof/>
        </w:rPr>
        <mc:AlternateContent>
          <mc:Choice Requires="wps">
            <w:drawing>
              <wp:inline distT="0" distB="0" distL="0" distR="0" wp14:anchorId="18B517D9" wp14:editId="7660951A">
                <wp:extent cx="302260" cy="302260"/>
                <wp:effectExtent l="0" t="0" r="0" b="0"/>
                <wp:docPr id="48" name="AutoShape 7" descr="https://littlegentrys.ru/image/data/SKU/332520_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7" o:spid="_x0000_s1026" alt="https://littlegentrys.ru/image/data/SKU/332520_1.jpg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72450C44" wp14:editId="5DF4766D">
                <wp:extent cx="302260" cy="302260"/>
                <wp:effectExtent l="0" t="0" r="0" b="0"/>
                <wp:docPr id="49" name="AutoShape 8" descr="https://littlegentrys.ru/image/data/SKU/332520_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alt="https://littlegentrys.ru/image/data/SKU/332520_1.jpg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067018D4" wp14:editId="15753FB4">
            <wp:extent cx="1323527" cy="1423220"/>
            <wp:effectExtent l="0" t="0" r="0" b="5715"/>
            <wp:docPr id="61" name="Рисунок 61" descr="https://deshevle-migom.ru/img/products/93930-solnechnyj-otdyh-ot-print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eshevle-migom.ru/img/products/93930-solnechnyj-otdyh-ot-printbar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06" cy="142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19A931" wp14:editId="497C9D9C">
            <wp:extent cx="1401097" cy="1701785"/>
            <wp:effectExtent l="0" t="0" r="8890" b="0"/>
            <wp:docPr id="62" name="Рисунок 62" descr="https://banktestov.ru/uploads/testimage/4/1665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banktestov.ru/uploads/testimage/4/166541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143" cy="170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B73739" wp14:editId="2BCE5F79">
            <wp:extent cx="1135626" cy="1704007"/>
            <wp:effectExtent l="0" t="0" r="7620" b="0"/>
            <wp:docPr id="63" name="Рисунок 63" descr="https://ozon-st.cdn.ngenix.net/multimedia/101834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ozon-st.cdn.ngenix.net/multimedia/101834273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398" cy="1703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767" w:rsidRPr="004D77AB" w:rsidRDefault="00185767" w:rsidP="00185767">
      <w:pPr>
        <w:pStyle w:val="a3"/>
        <w:shd w:val="clear" w:color="auto" w:fill="FFFFFF"/>
        <w:spacing w:before="0" w:beforeAutospacing="0" w:after="0" w:afterAutospacing="0" w:line="331" w:lineRule="atLeast"/>
        <w:jc w:val="both"/>
        <w:rPr>
          <w:color w:val="000000"/>
          <w:sz w:val="21"/>
          <w:szCs w:val="21"/>
        </w:rPr>
      </w:pPr>
      <w:r>
        <w:rPr>
          <w:color w:val="000000"/>
        </w:rPr>
        <w:t>-</w:t>
      </w:r>
      <w:r w:rsidRPr="004D77AB">
        <w:rPr>
          <w:color w:val="000000"/>
        </w:rPr>
        <w:t>Какая это одежда? </w:t>
      </w:r>
      <w:r w:rsidRPr="004D77AB">
        <w:rPr>
          <w:i/>
          <w:iCs/>
          <w:color w:val="000000"/>
        </w:rPr>
        <w:t>(Нижняя)</w:t>
      </w:r>
      <w:r w:rsidRPr="004D77AB">
        <w:rPr>
          <w:color w:val="000000"/>
        </w:rPr>
        <w:t xml:space="preserve">. А по </w:t>
      </w:r>
      <w:proofErr w:type="gramStart"/>
      <w:r w:rsidRPr="004D77AB">
        <w:rPr>
          <w:color w:val="000000"/>
        </w:rPr>
        <w:t>–д</w:t>
      </w:r>
      <w:proofErr w:type="gramEnd"/>
      <w:r w:rsidRPr="004D77AB">
        <w:rPr>
          <w:color w:val="000000"/>
        </w:rPr>
        <w:t>ругому можно сказать – бельё.</w:t>
      </w:r>
    </w:p>
    <w:p w:rsidR="00185767" w:rsidRPr="004D77AB" w:rsidRDefault="00185767" w:rsidP="00185767">
      <w:pPr>
        <w:pStyle w:val="a3"/>
        <w:shd w:val="clear" w:color="auto" w:fill="FFFFFF"/>
        <w:spacing w:before="0" w:beforeAutospacing="0" w:after="0" w:afterAutospacing="0" w:line="331" w:lineRule="atLeast"/>
        <w:jc w:val="both"/>
        <w:rPr>
          <w:color w:val="000000"/>
          <w:sz w:val="21"/>
          <w:szCs w:val="21"/>
        </w:rPr>
      </w:pPr>
      <w:r>
        <w:rPr>
          <w:color w:val="000000"/>
        </w:rPr>
        <w:t>-</w:t>
      </w:r>
      <w:r w:rsidRPr="004D77AB">
        <w:rPr>
          <w:color w:val="000000"/>
        </w:rPr>
        <w:t>Как называют одежду, которую мы надеваем на праздник? </w:t>
      </w:r>
      <w:r w:rsidRPr="004D77AB">
        <w:rPr>
          <w:i/>
          <w:iCs/>
          <w:color w:val="000000"/>
        </w:rPr>
        <w:t>(Праздничная, нарядная).</w:t>
      </w:r>
    </w:p>
    <w:p w:rsidR="00185767" w:rsidRPr="004D77AB" w:rsidRDefault="00185767" w:rsidP="00185767">
      <w:pPr>
        <w:pStyle w:val="a3"/>
        <w:shd w:val="clear" w:color="auto" w:fill="FFFFFF"/>
        <w:spacing w:before="0" w:beforeAutospacing="0" w:after="0" w:afterAutospacing="0" w:line="331" w:lineRule="atLeast"/>
        <w:jc w:val="both"/>
        <w:rPr>
          <w:color w:val="000000"/>
          <w:sz w:val="21"/>
          <w:szCs w:val="21"/>
        </w:rPr>
      </w:pPr>
      <w:r>
        <w:rPr>
          <w:color w:val="000000"/>
        </w:rPr>
        <w:t>-</w:t>
      </w:r>
      <w:r w:rsidRPr="004D77AB">
        <w:rPr>
          <w:color w:val="000000"/>
        </w:rPr>
        <w:t>Летом и зимой мы надеваем одинаковую одежду</w:t>
      </w:r>
      <w:proofErr w:type="gramStart"/>
      <w:r w:rsidRPr="004D77AB">
        <w:rPr>
          <w:color w:val="000000"/>
        </w:rPr>
        <w:t>?</w:t>
      </w:r>
      <w:r>
        <w:rPr>
          <w:color w:val="000000"/>
        </w:rPr>
        <w:t>(</w:t>
      </w:r>
      <w:proofErr w:type="gramEnd"/>
      <w:r>
        <w:rPr>
          <w:color w:val="000000"/>
        </w:rPr>
        <w:t>нет)</w:t>
      </w:r>
    </w:p>
    <w:p w:rsidR="00185767" w:rsidRPr="004D77AB" w:rsidRDefault="00185767" w:rsidP="00185767">
      <w:pPr>
        <w:pStyle w:val="a3"/>
        <w:shd w:val="clear" w:color="auto" w:fill="FFFFFF"/>
        <w:spacing w:before="0" w:beforeAutospacing="0" w:after="0" w:afterAutospacing="0" w:line="331" w:lineRule="atLeast"/>
        <w:jc w:val="both"/>
        <w:rPr>
          <w:color w:val="000000"/>
          <w:sz w:val="21"/>
          <w:szCs w:val="21"/>
        </w:rPr>
      </w:pPr>
      <w:r>
        <w:rPr>
          <w:color w:val="000000"/>
        </w:rPr>
        <w:t>-</w:t>
      </w:r>
      <w:r w:rsidRPr="004D77AB">
        <w:rPr>
          <w:color w:val="000000"/>
        </w:rPr>
        <w:t>Летом мы носим </w:t>
      </w:r>
      <w:r w:rsidRPr="004D77AB">
        <w:rPr>
          <w:i/>
          <w:iCs/>
          <w:color w:val="000000"/>
        </w:rPr>
        <w:t>(</w:t>
      </w:r>
      <w:proofErr w:type="gramStart"/>
      <w:r w:rsidRPr="004D77AB">
        <w:rPr>
          <w:i/>
          <w:iCs/>
          <w:color w:val="000000"/>
        </w:rPr>
        <w:t>Летнюю</w:t>
      </w:r>
      <w:proofErr w:type="gramEnd"/>
      <w:r w:rsidRPr="004D77AB">
        <w:rPr>
          <w:i/>
          <w:iCs/>
          <w:color w:val="000000"/>
        </w:rPr>
        <w:t>).</w:t>
      </w:r>
      <w:r w:rsidRPr="004D77AB">
        <w:rPr>
          <w:color w:val="000000"/>
        </w:rPr>
        <w:t> А зимой? </w:t>
      </w:r>
      <w:r w:rsidRPr="004D77AB">
        <w:rPr>
          <w:i/>
          <w:iCs/>
          <w:color w:val="000000"/>
        </w:rPr>
        <w:t>(Зимнюю).</w:t>
      </w:r>
    </w:p>
    <w:p w:rsidR="00185767" w:rsidRPr="004D77AB" w:rsidRDefault="00185767" w:rsidP="00185767">
      <w:p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185767" w:rsidRPr="00625A70" w:rsidRDefault="00185767" w:rsidP="00185767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185767" w:rsidRDefault="00185767" w:rsidP="00185767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185767" w:rsidRPr="00880F32" w:rsidRDefault="00185767" w:rsidP="00185767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85767" w:rsidRPr="00A942A9" w:rsidRDefault="00185767" w:rsidP="00185767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Pr="00644E59" w:rsidRDefault="00897192" w:rsidP="00897192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 урока:</w:t>
      </w:r>
      <w:r w:rsidRPr="003315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D255A">
        <w:rPr>
          <w:rFonts w:ascii="Times New Roman" w:eastAsia="Times New Roman" w:hAnsi="Times New Roman" w:cs="Times New Roman"/>
          <w:sz w:val="24"/>
          <w:szCs w:val="24"/>
          <w:lang w:eastAsia="ru-RU"/>
        </w:rPr>
        <w:t>Кустарники. Отличие от деревьев.</w:t>
      </w:r>
    </w:p>
    <w:p w:rsidR="00897192" w:rsidRDefault="00897192" w:rsidP="0089719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43B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Задание 1</w:t>
      </w:r>
      <w:r w:rsidRPr="008F43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Беседа по теме.</w:t>
      </w:r>
    </w:p>
    <w:p w:rsidR="00897192" w:rsidRPr="00880F32" w:rsidRDefault="00897192" w:rsidP="00897192">
      <w:p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80F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Мир растений чрезвычайно разнообразен. Посмотрите, какие разные – и низкие, и высокие растения можно встретить в лесу, на лужайке, а сколько необыкновенных красавцев можно встретить в саду!</w:t>
      </w:r>
    </w:p>
    <w:p w:rsidR="00897192" w:rsidRPr="00880F32" w:rsidRDefault="00897192" w:rsidP="0089719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80F32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62BAE982" wp14:editId="379CFC04">
            <wp:extent cx="1762125" cy="2160905"/>
            <wp:effectExtent l="0" t="0" r="9525" b="0"/>
            <wp:docPr id="64" name="Рисунок 64" descr="hello_html_5b3ad9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llo_html_5b3ad9e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0F32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1C7CEC7D" wp14:editId="7F893260">
            <wp:extent cx="1902460" cy="2160905"/>
            <wp:effectExtent l="0" t="0" r="2540" b="0"/>
            <wp:docPr id="65" name="Рисунок 65" descr="hello_html_6c2d0a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llo_html_6c2d0af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46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0F32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4D5E8B34" wp14:editId="3F0F2D52">
            <wp:extent cx="2012950" cy="2160905"/>
            <wp:effectExtent l="0" t="0" r="6350" b="0"/>
            <wp:docPr id="66" name="Рисунок 66" descr="hello_html_mf2b4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ello_html_mf2b49f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Pr="00880F32" w:rsidRDefault="00897192" w:rsidP="0089719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897192" w:rsidRPr="00880F32" w:rsidRDefault="00897192" w:rsidP="0089719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865E6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Задание </w:t>
      </w:r>
      <w:r w:rsidRPr="00880F3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2. </w:t>
      </w:r>
      <w:r w:rsidRPr="00880F3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Деревья, кустарники.</w:t>
      </w:r>
    </w:p>
    <w:p w:rsidR="00897192" w:rsidRPr="00880F32" w:rsidRDefault="00897192" w:rsidP="0089719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80F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Рассмотри</w:t>
      </w:r>
      <w:r w:rsidRPr="008865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картинки. </w:t>
      </w:r>
      <w:r w:rsidRPr="00880F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Сколько стволов у каждого растения?</w:t>
      </w:r>
    </w:p>
    <w:p w:rsidR="00897192" w:rsidRPr="00880F32" w:rsidRDefault="00897192" w:rsidP="0089719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80F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И у берёзы, и у ели, и у осины один твердый ствол, это…ДЕРЕВЬЯ.</w:t>
      </w:r>
    </w:p>
    <w:p w:rsidR="00897192" w:rsidRPr="00880F32" w:rsidRDefault="00897192" w:rsidP="0089719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80F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Запомним признак деревьев: у деревьев 1 твердый ствол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897192" w:rsidRPr="00880F32" w:rsidRDefault="00897192" w:rsidP="0089719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897192" w:rsidRPr="00880F32" w:rsidRDefault="00897192" w:rsidP="0089719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80F32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444A7E0D" wp14:editId="78D29BB3">
            <wp:extent cx="1659255" cy="1592580"/>
            <wp:effectExtent l="0" t="0" r="0" b="7620"/>
            <wp:docPr id="67" name="Рисунок 67" descr="hello_html_28e3a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ello_html_28e3a54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255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0F32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42AC2035" wp14:editId="605C6698">
            <wp:extent cx="1740535" cy="1592580"/>
            <wp:effectExtent l="0" t="0" r="0" b="7620"/>
            <wp:docPr id="68" name="Рисунок 68" descr="hello_html_47cbfb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ello_html_47cbfb1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0F32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53D8D126" wp14:editId="3FDC8947">
            <wp:extent cx="1541145" cy="1592580"/>
            <wp:effectExtent l="0" t="0" r="1905" b="7620"/>
            <wp:docPr id="69" name="Рисунок 69" descr="hello_html_100a86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ello_html_100a86a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145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Pr="00880F32" w:rsidRDefault="00897192" w:rsidP="0089719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897192" w:rsidRPr="00880F32" w:rsidRDefault="00897192" w:rsidP="00897192">
      <w:p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865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Рассмотри</w:t>
      </w:r>
      <w:r w:rsidRPr="00880F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стволы этих растений.</w:t>
      </w:r>
    </w:p>
    <w:p w:rsidR="00897192" w:rsidRPr="00880F32" w:rsidRDefault="00897192" w:rsidP="00897192">
      <w:p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80F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</w:t>
      </w:r>
      <w:r w:rsidRPr="00880F3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A8B46E8" wp14:editId="1C2BEB28">
            <wp:extent cx="1659255" cy="1651635"/>
            <wp:effectExtent l="0" t="0" r="0" b="5715"/>
            <wp:docPr id="70" name="Рисунок 70" descr="hello_html_540b26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ello_html_540b26fa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255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0F3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BE90BD6" wp14:editId="1677F453">
            <wp:extent cx="1755140" cy="1651635"/>
            <wp:effectExtent l="0" t="0" r="0" b="5715"/>
            <wp:docPr id="71" name="Рисунок 71" descr="hello_html_1fe11b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ello_html_1fe11ba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0F3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2E4D6FE" wp14:editId="701882A5">
            <wp:extent cx="1755140" cy="1651635"/>
            <wp:effectExtent l="0" t="0" r="0" b="5715"/>
            <wp:docPr id="72" name="Рисунок 72" descr="hello_html_mae66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ello_html_mae6614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Pr="00880F32" w:rsidRDefault="00897192" w:rsidP="00897192">
      <w:p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80F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Чем они отличаются от деревьев? (Их несколько). Это…КУСТАРНИКИ. Кустарники похожи на маленькие деревья, но отличаются от них тем, что имеют не один толстый ствол, как у дерева, а несколько тонких стволиков. К кустарникам относятся малина, смородина, сирень, шиповник, крыжовник.</w:t>
      </w:r>
    </w:p>
    <w:p w:rsidR="00897192" w:rsidRPr="00880F32" w:rsidRDefault="00897192" w:rsidP="00897192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80F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Запомним признак: у кустарников несколько твердых стволов.</w:t>
      </w:r>
    </w:p>
    <w:p w:rsidR="00897192" w:rsidRPr="00880F32" w:rsidRDefault="00897192" w:rsidP="00897192">
      <w:p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865E6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Задание 3.</w:t>
      </w:r>
      <w:r w:rsidRPr="008865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880F3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Физминутка</w:t>
      </w:r>
      <w:proofErr w:type="spellEnd"/>
      <w:r w:rsidRPr="00880F3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:rsidR="00897192" w:rsidRPr="00880F32" w:rsidRDefault="00897192" w:rsidP="00897192">
      <w:p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80F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Поиграем в игру "Деревья, кустарники</w:t>
      </w:r>
      <w:r w:rsidRPr="008865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880F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". Правила: при назывании дерева вытягиваем руки вверх, встаём на цыпочки, чтобы показать, какие деревья высокие, кустарник – руки разводим в стороны (кусты широкие)</w:t>
      </w:r>
      <w:r w:rsidRPr="008865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897192" w:rsidRPr="00880F32" w:rsidRDefault="00897192" w:rsidP="00897192">
      <w:p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97192" w:rsidRDefault="00897192" w:rsidP="0089719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1A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4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. </w:t>
      </w:r>
    </w:p>
    <w:p w:rsidR="00897192" w:rsidRPr="00880F32" w:rsidRDefault="00897192" w:rsidP="0089719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97192" w:rsidRPr="00A942A9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  <w:r>
        <w:rPr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7758F2DE" wp14:editId="2A6A2377">
            <wp:extent cx="6030852" cy="3642852"/>
            <wp:effectExtent l="0" t="0" r="8255" b="0"/>
            <wp:docPr id="73" name="Рисунок 73" descr="C:\Users\1314127\Desktop\10148557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314127\Desktop\10148557211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896" cy="364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897192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 урока:</w:t>
      </w:r>
      <w:r w:rsidRPr="003315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C7FF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Кустарники (дикорастущие и культурные, сезонные изменения).</w:t>
      </w:r>
    </w:p>
    <w:p w:rsidR="00897192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723772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>Задание 1.</w:t>
      </w:r>
      <w:r w:rsidRPr="00772863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 xml:space="preserve"> </w:t>
      </w:r>
      <w:r w:rsidRPr="002C7FF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Беседа по теме.</w:t>
      </w:r>
    </w:p>
    <w:p w:rsidR="00897192" w:rsidRPr="002C7FF3" w:rsidRDefault="00897192" w:rsidP="00897192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2C7FF3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Перед ребенком раскладываются  картинки с изображением кустарников: сирень крыжовник шиповник орешник калина.</w:t>
      </w:r>
    </w:p>
    <w:p w:rsidR="00897192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</w:p>
    <w:p w:rsidR="00897192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>
        <w:rPr>
          <w:noProof/>
          <w:lang w:eastAsia="ru-RU"/>
        </w:rPr>
        <w:drawing>
          <wp:inline distT="0" distB="0" distL="0" distR="0" wp14:anchorId="44DF469A" wp14:editId="44A44887">
            <wp:extent cx="5940425" cy="5940425"/>
            <wp:effectExtent l="0" t="0" r="3175" b="3175"/>
            <wp:docPr id="74" name="Рисунок 74" descr="https://koncpekt.ru/uploads/posts/2020-02/1580564414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oncpekt.ru/uploads/posts/2020-02/1580564414_11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Default="00897192" w:rsidP="00897192">
      <w:pPr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2C7FF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- Рассмотрите картинки. Как все эти растения можно </w:t>
      </w:r>
      <w:proofErr w:type="gramStart"/>
      <w:r w:rsidRPr="002C7FF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назвать</w:t>
      </w:r>
      <w:proofErr w:type="gramEnd"/>
      <w:r w:rsidRPr="002C7FF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одним словом?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(Кустарники)</w:t>
      </w:r>
    </w:p>
    <w:p w:rsidR="00897192" w:rsidRDefault="00897192" w:rsidP="00897192">
      <w:pPr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 w:rsidRPr="002C7FF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- Какие еще группы растений вы знаете</w:t>
      </w:r>
      <w:proofErr w:type="gramStart"/>
      <w:r w:rsidRPr="002C7FF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?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</w:t>
      </w:r>
      <w:proofErr w:type="gramEnd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Деревья, травы).</w:t>
      </w:r>
    </w:p>
    <w:p w:rsidR="00897192" w:rsidRPr="002C7FF3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2C7FF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- Назовите главные отличия этих групп растений</w:t>
      </w:r>
      <w:proofErr w:type="gramStart"/>
      <w:r w:rsidRPr="002C7FF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</w:t>
      </w:r>
      <w:proofErr w:type="gramEnd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(</w:t>
      </w:r>
      <w:proofErr w:type="gramStart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к</w:t>
      </w:r>
      <w:proofErr w:type="gramEnd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усты низкие, у них несколько стволов )</w:t>
      </w:r>
    </w:p>
    <w:p w:rsidR="00897192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772863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>Задание 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 xml:space="preserve">  Подбери букву.</w:t>
      </w:r>
    </w:p>
    <w:p w:rsidR="00897192" w:rsidRPr="00E16587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1658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-  Сегодня мы с тобой постараемся научиться узнать названия деревьев и кустарников, которые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 w:rsidRPr="00E1658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нас окружают.</w:t>
      </w:r>
    </w:p>
    <w:p w:rsidR="00897192" w:rsidRDefault="00897192" w:rsidP="00897192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E1658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- Знакомы 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тебе </w:t>
      </w:r>
      <w:r w:rsidRPr="00E1658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какие-нибудь кустарники на этих картинках?</w:t>
      </w:r>
    </w:p>
    <w:p w:rsidR="00897192" w:rsidRDefault="00897192" w:rsidP="00897192">
      <w:pPr>
        <w:shd w:val="clear" w:color="auto" w:fill="FFFFFF"/>
        <w:spacing w:before="120" w:after="12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D7F40ED" wp14:editId="45EAB4CA">
            <wp:extent cx="1850923" cy="3322158"/>
            <wp:effectExtent l="0" t="0" r="0" b="0"/>
            <wp:docPr id="75" name="Рисунок 75" descr="https://avatars.mds.yandex.net/get-pdb/1646963/5d1f9b5a-f29b-401b-a22a-7c9b0cfcb959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646963/5d1f9b5a-f29b-401b-a22a-7c9b0cfcb959/s1200?webp=false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512" cy="333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268A6A" wp14:editId="5998E6F6">
            <wp:extent cx="2862514" cy="1789549"/>
            <wp:effectExtent l="0" t="0" r="0" b="1270"/>
            <wp:docPr id="76" name="Рисунок 76" descr="https://avatars.mds.yandex.net/get-pdb/1530860/e1cff80f-94f4-46e6-91be-174f23f99acb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pdb/1530860/e1cff80f-94f4-46e6-91be-174f23f99acb/s1200?webp=false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04" cy="179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Default="00897192" w:rsidP="00897192">
      <w:pPr>
        <w:shd w:val="clear" w:color="auto" w:fill="FFFFFF"/>
        <w:spacing w:before="120" w:after="120" w:line="240" w:lineRule="auto"/>
        <w:rPr>
          <w:noProof/>
          <w:lang w:eastAsia="ru-RU"/>
        </w:rPr>
      </w:pPr>
    </w:p>
    <w:p w:rsidR="00897192" w:rsidRDefault="00897192" w:rsidP="00897192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9E15F21" wp14:editId="360B672E">
            <wp:extent cx="2773260" cy="1563329"/>
            <wp:effectExtent l="0" t="0" r="8255" b="0"/>
            <wp:docPr id="77" name="Рисунок 77" descr="https://im0-tub-ru.yandex.net/i?id=5f4aa4b0c85be7d1a076fca4dda1bb4f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5f4aa4b0c85be7d1a076fca4dda1bb4f-l&amp;n=1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943" cy="156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E8222A7" wp14:editId="117863CC">
            <wp:extent cx="1902542" cy="2006026"/>
            <wp:effectExtent l="0" t="0" r="2540" b="0"/>
            <wp:docPr id="78" name="Рисунок 78" descr="http://wishenko.org/kalina--simvol-krasi-i-nijnosti/32316_html_2e6b3e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ishenko.org/kalina--simvol-krasi-i-nijnosti/32316_html_2e6b3e3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408" cy="200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Pr="00E16587" w:rsidRDefault="00897192" w:rsidP="00897192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</w:p>
    <w:p w:rsidR="00897192" w:rsidRPr="00053E60" w:rsidRDefault="00897192" w:rsidP="00897192">
      <w:pPr>
        <w:shd w:val="clear" w:color="auto" w:fill="FFFFFF"/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color w:val="222222"/>
          <w:sz w:val="144"/>
          <w:szCs w:val="144"/>
          <w:lang w:eastAsia="ru-RU"/>
        </w:rPr>
      </w:pPr>
      <w:r w:rsidRPr="00053E60">
        <w:rPr>
          <w:rFonts w:ascii="Times New Roman" w:eastAsia="Times New Roman" w:hAnsi="Times New Roman" w:cs="Times New Roman"/>
          <w:b/>
          <w:iCs/>
          <w:color w:val="222222"/>
          <w:sz w:val="144"/>
          <w:szCs w:val="144"/>
          <w:lang w:eastAsia="ru-RU"/>
        </w:rPr>
        <w:t xml:space="preserve">С, К, </w:t>
      </w:r>
      <w:proofErr w:type="gramStart"/>
      <w:r w:rsidRPr="00053E60">
        <w:rPr>
          <w:rFonts w:ascii="Times New Roman" w:eastAsia="Times New Roman" w:hAnsi="Times New Roman" w:cs="Times New Roman"/>
          <w:b/>
          <w:iCs/>
          <w:color w:val="222222"/>
          <w:sz w:val="144"/>
          <w:szCs w:val="144"/>
          <w:lang w:eastAsia="ru-RU"/>
        </w:rPr>
        <w:t>Ш</w:t>
      </w:r>
      <w:proofErr w:type="gramEnd"/>
      <w:r w:rsidRPr="00053E60">
        <w:rPr>
          <w:rFonts w:ascii="Times New Roman" w:eastAsia="Times New Roman" w:hAnsi="Times New Roman" w:cs="Times New Roman"/>
          <w:b/>
          <w:iCs/>
          <w:color w:val="222222"/>
          <w:sz w:val="144"/>
          <w:szCs w:val="144"/>
          <w:lang w:eastAsia="ru-RU"/>
        </w:rPr>
        <w:t>, О, К.</w:t>
      </w:r>
    </w:p>
    <w:p w:rsidR="00897192" w:rsidRPr="00E16587" w:rsidRDefault="00897192" w:rsidP="00897192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E1658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- </w:t>
      </w:r>
      <w:r w:rsidRPr="00053E60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Поставь</w:t>
      </w:r>
      <w:r w:rsidRPr="00E16587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под каждой картинкой букву того звука, с которого начинается название данного кустарника.</w:t>
      </w:r>
    </w:p>
    <w:p w:rsidR="00897192" w:rsidRDefault="00897192" w:rsidP="0089719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053E60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 xml:space="preserve">Задание 3. </w:t>
      </w:r>
      <w:r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 xml:space="preserve"> </w:t>
      </w:r>
    </w:p>
    <w:p w:rsidR="00897192" w:rsidRDefault="00897192" w:rsidP="00897192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- Какую группу растений ты видишь</w:t>
      </w:r>
      <w:r w:rsidRPr="00053E6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?</w:t>
      </w:r>
    </w:p>
    <w:p w:rsidR="00897192" w:rsidRDefault="00897192" w:rsidP="00897192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053E6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- Какие кустарники здесь изображены?</w:t>
      </w:r>
    </w:p>
    <w:p w:rsidR="00897192" w:rsidRDefault="00897192" w:rsidP="00897192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ru-RU"/>
        </w:rPr>
        <w:lastRenderedPageBreak/>
        <w:drawing>
          <wp:inline distT="0" distB="0" distL="0" distR="0" wp14:anchorId="529937CA" wp14:editId="5AFE2071">
            <wp:extent cx="5316855" cy="6858000"/>
            <wp:effectExtent l="0" t="0" r="0" b="0"/>
            <wp:docPr id="79" name="Рисунок 79" descr="C:\Users\1314127\Desktop\img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314127\Desktop\img21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85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Default="00897192" w:rsidP="00897192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- Приготовь</w:t>
      </w:r>
      <w:r w:rsidRPr="00053E6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зеленый и жел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тый карандаши. </w:t>
      </w:r>
      <w:proofErr w:type="gramStart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Послушай</w:t>
      </w:r>
      <w:r w:rsidRPr="00053E6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задание: лесные кустарники отметить зеленым карандашом, а садовые – желтым.</w:t>
      </w:r>
      <w:proofErr w:type="gramEnd"/>
    </w:p>
    <w:p w:rsidR="00897192" w:rsidRDefault="00897192" w:rsidP="00897192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897192" w:rsidRPr="00281D13" w:rsidRDefault="00897192" w:rsidP="00897192">
      <w:pPr>
        <w:pStyle w:val="a3"/>
        <w:shd w:val="clear" w:color="auto" w:fill="FFFFFF"/>
        <w:spacing w:before="120" w:beforeAutospacing="0" w:after="120" w:afterAutospacing="0"/>
        <w:rPr>
          <w:color w:val="222222"/>
        </w:rPr>
      </w:pPr>
      <w:r w:rsidRPr="00281D13">
        <w:rPr>
          <w:b/>
          <w:color w:val="222222"/>
          <w:shd w:val="clear" w:color="auto" w:fill="FFFFFF"/>
        </w:rPr>
        <w:t>Задание 4.</w:t>
      </w:r>
      <w:r w:rsidRPr="00281D13">
        <w:rPr>
          <w:color w:val="222222"/>
          <w:shd w:val="clear" w:color="auto" w:fill="FFFFFF"/>
        </w:rPr>
        <w:t xml:space="preserve"> </w:t>
      </w:r>
      <w:proofErr w:type="spellStart"/>
      <w:r w:rsidRPr="00281D13">
        <w:rPr>
          <w:bCs/>
          <w:color w:val="222222"/>
        </w:rPr>
        <w:t>Физминутка</w:t>
      </w:r>
      <w:proofErr w:type="spellEnd"/>
    </w:p>
    <w:p w:rsidR="00897192" w:rsidRPr="00281D13" w:rsidRDefault="00897192" w:rsidP="00897192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281D13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- По дорожке, по дорожке скачем мы на правой ножке</w:t>
      </w:r>
      <w:proofErr w:type="gramStart"/>
      <w:r w:rsidRPr="00281D13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И</w:t>
      </w:r>
      <w:proofErr w:type="gramEnd"/>
      <w:r w:rsidRPr="00281D13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по этой же дорожке скачем мы на левой ножке.</w:t>
      </w:r>
      <w:r w:rsidRPr="00281D13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По тропинке побежим, до лужайки добежим.</w:t>
      </w:r>
      <w:r w:rsidRPr="00281D13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На лужайке, на лужайке мы попрыгаем, как зайки</w:t>
      </w:r>
      <w:r w:rsidRPr="00281D13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br/>
        <w:t>Стоп. Немножко отдохнем и пешком домой пойдем.</w:t>
      </w:r>
    </w:p>
    <w:p w:rsidR="00185767" w:rsidRDefault="00185767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  <w:r w:rsidRPr="00897192">
        <w:rPr>
          <w:b/>
          <w:color w:val="000000"/>
          <w:sz w:val="20"/>
          <w:szCs w:val="20"/>
          <w:shd w:val="clear" w:color="auto" w:fill="FFFFFF"/>
        </w:rPr>
        <w:lastRenderedPageBreak/>
        <w:t>Тема урока:</w:t>
      </w:r>
      <w:r w:rsidRPr="00897192">
        <w:rPr>
          <w:color w:val="000000"/>
          <w:sz w:val="20"/>
          <w:szCs w:val="20"/>
          <w:shd w:val="clear" w:color="auto" w:fill="FFFFFF"/>
        </w:rPr>
        <w:t xml:space="preserve"> Травы </w:t>
      </w: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  <w:r w:rsidRPr="00897192">
        <w:rPr>
          <w:b/>
          <w:color w:val="000000"/>
          <w:sz w:val="20"/>
          <w:szCs w:val="20"/>
          <w:shd w:val="clear" w:color="auto" w:fill="FFFFFF"/>
        </w:rPr>
        <w:t>Задание 1</w:t>
      </w:r>
      <w:r w:rsidRPr="00897192">
        <w:rPr>
          <w:color w:val="000000"/>
          <w:sz w:val="20"/>
          <w:szCs w:val="20"/>
          <w:shd w:val="clear" w:color="auto" w:fill="FFFFFF"/>
        </w:rPr>
        <w:t>. Отгадай загадку.</w:t>
      </w: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  <w:r w:rsidRPr="00897192">
        <w:rPr>
          <w:color w:val="000000"/>
          <w:sz w:val="20"/>
          <w:szCs w:val="20"/>
          <w:shd w:val="clear" w:color="auto" w:fill="FFFFFF"/>
        </w:rPr>
        <w:t>Есть один такой цветок,</w:t>
      </w:r>
      <w:r w:rsidRPr="00897192">
        <w:rPr>
          <w:color w:val="000000"/>
          <w:sz w:val="20"/>
          <w:szCs w:val="20"/>
          <w:shd w:val="clear" w:color="auto" w:fill="FFFFFF"/>
        </w:rPr>
        <w:br/>
        <w:t>Не вплетешь его в венок</w:t>
      </w:r>
      <w:proofErr w:type="gramStart"/>
      <w:r w:rsidRPr="00897192">
        <w:rPr>
          <w:color w:val="000000"/>
          <w:sz w:val="20"/>
          <w:szCs w:val="20"/>
          <w:shd w:val="clear" w:color="auto" w:fill="FFFFFF"/>
        </w:rPr>
        <w:br/>
        <w:t>Н</w:t>
      </w:r>
      <w:proofErr w:type="gramEnd"/>
      <w:r w:rsidRPr="00897192">
        <w:rPr>
          <w:color w:val="000000"/>
          <w:sz w:val="20"/>
          <w:szCs w:val="20"/>
          <w:shd w:val="clear" w:color="auto" w:fill="FFFFFF"/>
        </w:rPr>
        <w:t>а него подуй слегка:</w:t>
      </w:r>
      <w:r w:rsidRPr="00897192">
        <w:rPr>
          <w:color w:val="000000"/>
          <w:sz w:val="20"/>
          <w:szCs w:val="20"/>
          <w:shd w:val="clear" w:color="auto" w:fill="FFFFFF"/>
        </w:rPr>
        <w:br/>
        <w:t>Был цветок – и нет цветка.</w:t>
      </w:r>
    </w:p>
    <w:p w:rsidR="00897192" w:rsidRPr="00897192" w:rsidRDefault="00897192" w:rsidP="00897192">
      <w:pPr>
        <w:ind w:firstLine="426"/>
        <w:jc w:val="both"/>
        <w:rPr>
          <w:i/>
          <w:iCs/>
          <w:color w:val="000000"/>
          <w:sz w:val="20"/>
          <w:szCs w:val="20"/>
          <w:shd w:val="clear" w:color="auto" w:fill="FFFFFF"/>
        </w:rPr>
      </w:pPr>
      <w:r w:rsidRPr="00897192">
        <w:rPr>
          <w:i/>
          <w:iCs/>
          <w:color w:val="000000"/>
          <w:sz w:val="20"/>
          <w:szCs w:val="20"/>
          <w:shd w:val="clear" w:color="auto" w:fill="FFFFFF"/>
        </w:rPr>
        <w:t>(одуванчик)</w:t>
      </w: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  <w:r w:rsidRPr="00897192">
        <w:rPr>
          <w:color w:val="000000"/>
          <w:sz w:val="20"/>
          <w:szCs w:val="20"/>
          <w:shd w:val="clear" w:color="auto" w:fill="FFFFFF"/>
        </w:rPr>
        <w:drawing>
          <wp:inline distT="0" distB="0" distL="0" distR="0" wp14:anchorId="40F41250" wp14:editId="6E6F4DB8">
            <wp:extent cx="1659194" cy="2064201"/>
            <wp:effectExtent l="0" t="0" r="0" b="0"/>
            <wp:docPr id="80" name="Рисунок 80" descr="https://im0-tub-ru.yandex.net/i?id=754c92cf984ef80bf2d5406611d41334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754c92cf984ef80bf2d5406611d41334&amp;n=13&amp;exp=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149" cy="206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  <w:r w:rsidRPr="00897192">
        <w:rPr>
          <w:color w:val="000000"/>
          <w:sz w:val="20"/>
          <w:szCs w:val="20"/>
          <w:shd w:val="clear" w:color="auto" w:fill="FFFFFF"/>
        </w:rPr>
        <w:t>Только тронь –</w:t>
      </w:r>
      <w:r w:rsidRPr="00897192">
        <w:rPr>
          <w:color w:val="000000"/>
          <w:sz w:val="20"/>
          <w:szCs w:val="20"/>
          <w:shd w:val="clear" w:color="auto" w:fill="FFFFFF"/>
        </w:rPr>
        <w:br/>
        <w:t>Отдернешь ладонь</w:t>
      </w:r>
      <w:proofErr w:type="gramStart"/>
      <w:r w:rsidRPr="00897192">
        <w:rPr>
          <w:color w:val="000000"/>
          <w:sz w:val="20"/>
          <w:szCs w:val="20"/>
          <w:shd w:val="clear" w:color="auto" w:fill="FFFFFF"/>
        </w:rPr>
        <w:br/>
        <w:t>О</w:t>
      </w:r>
      <w:proofErr w:type="gramEnd"/>
      <w:r w:rsidRPr="00897192">
        <w:rPr>
          <w:color w:val="000000"/>
          <w:sz w:val="20"/>
          <w:szCs w:val="20"/>
          <w:shd w:val="clear" w:color="auto" w:fill="FFFFFF"/>
        </w:rPr>
        <w:t>бжигает трава,</w:t>
      </w:r>
      <w:r w:rsidRPr="00897192">
        <w:rPr>
          <w:color w:val="000000"/>
          <w:sz w:val="20"/>
          <w:szCs w:val="20"/>
          <w:shd w:val="clear" w:color="auto" w:fill="FFFFFF"/>
        </w:rPr>
        <w:br/>
        <w:t>Как огонь!</w:t>
      </w:r>
    </w:p>
    <w:p w:rsidR="00897192" w:rsidRPr="00897192" w:rsidRDefault="00897192" w:rsidP="00897192">
      <w:pPr>
        <w:ind w:firstLine="426"/>
        <w:jc w:val="both"/>
        <w:rPr>
          <w:i/>
          <w:iCs/>
          <w:color w:val="000000"/>
          <w:sz w:val="20"/>
          <w:szCs w:val="20"/>
          <w:shd w:val="clear" w:color="auto" w:fill="FFFFFF"/>
        </w:rPr>
      </w:pPr>
      <w:r w:rsidRPr="00897192">
        <w:rPr>
          <w:i/>
          <w:iCs/>
          <w:color w:val="000000"/>
          <w:sz w:val="20"/>
          <w:szCs w:val="20"/>
          <w:shd w:val="clear" w:color="auto" w:fill="FFFFFF"/>
        </w:rPr>
        <w:t>(крапива)</w:t>
      </w: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  <w:r w:rsidRPr="00897192">
        <w:rPr>
          <w:color w:val="000000"/>
          <w:sz w:val="20"/>
          <w:szCs w:val="20"/>
          <w:shd w:val="clear" w:color="auto" w:fill="FFFFFF"/>
        </w:rPr>
        <w:drawing>
          <wp:inline distT="0" distB="0" distL="0" distR="0" wp14:anchorId="3F0570B3" wp14:editId="4EC14962">
            <wp:extent cx="1666568" cy="2328468"/>
            <wp:effectExtent l="0" t="0" r="0" b="0"/>
            <wp:docPr id="81" name="Рисунок 81" descr="https://im0-tub-ru.yandex.net/i?id=233dfcf69995466d5063b5f070ae05ae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233dfcf69995466d5063b5f070ae05ae-l&amp;n=1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327" cy="232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  <w:r w:rsidRPr="00897192">
        <w:rPr>
          <w:color w:val="000000"/>
          <w:sz w:val="20"/>
          <w:szCs w:val="20"/>
          <w:shd w:val="clear" w:color="auto" w:fill="FFFFFF"/>
        </w:rPr>
        <w:t xml:space="preserve">- Крапива, одуванчик, как мы назовем одним словом, что это? (Растения, травы). </w:t>
      </w:r>
    </w:p>
    <w:p w:rsidR="00897192" w:rsidRPr="00897192" w:rsidRDefault="00897192" w:rsidP="00897192">
      <w:pPr>
        <w:ind w:firstLine="426"/>
        <w:jc w:val="both"/>
        <w:rPr>
          <w:bCs/>
          <w:color w:val="000000"/>
          <w:sz w:val="20"/>
          <w:szCs w:val="20"/>
          <w:shd w:val="clear" w:color="auto" w:fill="FFFFFF"/>
        </w:rPr>
      </w:pPr>
      <w:r w:rsidRPr="00897192">
        <w:rPr>
          <w:b/>
          <w:color w:val="000000"/>
          <w:sz w:val="20"/>
          <w:szCs w:val="20"/>
          <w:shd w:val="clear" w:color="auto" w:fill="FFFFFF"/>
        </w:rPr>
        <w:t xml:space="preserve">Задание </w:t>
      </w:r>
      <w:r w:rsidRPr="00897192">
        <w:rPr>
          <w:b/>
          <w:bCs/>
          <w:color w:val="000000"/>
          <w:sz w:val="20"/>
          <w:szCs w:val="20"/>
          <w:shd w:val="clear" w:color="auto" w:fill="FFFFFF"/>
        </w:rPr>
        <w:t xml:space="preserve">2. </w:t>
      </w:r>
      <w:r w:rsidRPr="00897192">
        <w:rPr>
          <w:bCs/>
          <w:color w:val="000000"/>
          <w:sz w:val="20"/>
          <w:szCs w:val="20"/>
          <w:shd w:val="clear" w:color="auto" w:fill="FFFFFF"/>
        </w:rPr>
        <w:t xml:space="preserve"> Беседа по теме.</w:t>
      </w: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  <w:r w:rsidRPr="00897192">
        <w:rPr>
          <w:color w:val="000000"/>
          <w:sz w:val="20"/>
          <w:szCs w:val="20"/>
          <w:shd w:val="clear" w:color="auto" w:fill="FFFFFF"/>
        </w:rPr>
        <w:lastRenderedPageBreak/>
        <w:drawing>
          <wp:inline distT="0" distB="0" distL="0" distR="0" wp14:anchorId="682923F1" wp14:editId="0D54D19C">
            <wp:extent cx="5464278" cy="7449590"/>
            <wp:effectExtent l="0" t="0" r="3175" b="0"/>
            <wp:docPr id="82" name="Рисунок 82" descr="C:\Users\1314127\Downloads\media\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314127\Downloads\media\image25.jpeg"/>
                    <pic:cNvPicPr>
                      <a:picLocks noChangeAspect="1" noChangeArrowheads="1"/>
                    </pic:cNvPicPr>
                  </pic:nvPicPr>
                  <pic:blipFill>
                    <a:blip r:embed="rId86" r:link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172" cy="7454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  <w:r w:rsidRPr="00897192">
        <w:rPr>
          <w:color w:val="000000"/>
          <w:sz w:val="20"/>
          <w:szCs w:val="20"/>
          <w:shd w:val="clear" w:color="auto" w:fill="FFFFFF"/>
        </w:rPr>
        <w:t>- Какие растения называем травами?</w:t>
      </w: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  <w:r w:rsidRPr="00897192">
        <w:rPr>
          <w:color w:val="000000"/>
          <w:sz w:val="20"/>
          <w:szCs w:val="20"/>
          <w:shd w:val="clear" w:color="auto" w:fill="FFFFFF"/>
        </w:rPr>
        <w:t>- Где растут травы?</w:t>
      </w: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  <w:r w:rsidRPr="00897192">
        <w:rPr>
          <w:b/>
          <w:color w:val="000000"/>
          <w:sz w:val="20"/>
          <w:szCs w:val="20"/>
          <w:shd w:val="clear" w:color="auto" w:fill="FFFFFF"/>
        </w:rPr>
        <w:t>Задание 3.</w:t>
      </w:r>
      <w:r w:rsidRPr="00897192">
        <w:rPr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897192">
        <w:rPr>
          <w:bCs/>
          <w:color w:val="000000"/>
          <w:sz w:val="20"/>
          <w:szCs w:val="20"/>
          <w:shd w:val="clear" w:color="auto" w:fill="FFFFFF"/>
        </w:rPr>
        <w:t>Физминутка</w:t>
      </w:r>
      <w:proofErr w:type="spellEnd"/>
      <w:r w:rsidRPr="00897192">
        <w:rPr>
          <w:bCs/>
          <w:color w:val="000000"/>
          <w:sz w:val="20"/>
          <w:szCs w:val="20"/>
          <w:shd w:val="clear" w:color="auto" w:fill="FFFFFF"/>
        </w:rPr>
        <w:t>.</w:t>
      </w: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  <w:r w:rsidRPr="00897192">
        <w:rPr>
          <w:color w:val="000000"/>
          <w:sz w:val="20"/>
          <w:szCs w:val="20"/>
          <w:shd w:val="clear" w:color="auto" w:fill="FFFFFF"/>
        </w:rPr>
        <w:t>Ветер дует нам в лицо,</w:t>
      </w:r>
      <w:r w:rsidRPr="00897192">
        <w:rPr>
          <w:color w:val="000000"/>
          <w:sz w:val="20"/>
          <w:szCs w:val="20"/>
          <w:shd w:val="clear" w:color="auto" w:fill="FFFFFF"/>
        </w:rPr>
        <w:br/>
        <w:t>Закачалось деревцо.</w:t>
      </w:r>
      <w:r w:rsidRPr="00897192">
        <w:rPr>
          <w:color w:val="000000"/>
          <w:sz w:val="20"/>
          <w:szCs w:val="20"/>
          <w:shd w:val="clear" w:color="auto" w:fill="FFFFFF"/>
        </w:rPr>
        <w:br/>
      </w:r>
      <w:r w:rsidRPr="00897192">
        <w:rPr>
          <w:color w:val="000000"/>
          <w:sz w:val="20"/>
          <w:szCs w:val="20"/>
          <w:shd w:val="clear" w:color="auto" w:fill="FFFFFF"/>
        </w:rPr>
        <w:lastRenderedPageBreak/>
        <w:t>Ветер тише, тише, тише,</w:t>
      </w:r>
      <w:r w:rsidRPr="00897192">
        <w:rPr>
          <w:color w:val="000000"/>
          <w:sz w:val="20"/>
          <w:szCs w:val="20"/>
          <w:shd w:val="clear" w:color="auto" w:fill="FFFFFF"/>
        </w:rPr>
        <w:br/>
        <w:t>Деревцо все выше, выше.</w:t>
      </w:r>
    </w:p>
    <w:p w:rsidR="00897192" w:rsidRPr="00897192" w:rsidRDefault="00897192" w:rsidP="00897192">
      <w:pPr>
        <w:ind w:firstLine="426"/>
        <w:jc w:val="both"/>
        <w:rPr>
          <w:bCs/>
          <w:color w:val="000000"/>
          <w:sz w:val="20"/>
          <w:szCs w:val="20"/>
          <w:shd w:val="clear" w:color="auto" w:fill="FFFFFF"/>
        </w:rPr>
      </w:pPr>
      <w:r w:rsidRPr="00897192">
        <w:rPr>
          <w:b/>
          <w:bCs/>
          <w:color w:val="000000"/>
          <w:sz w:val="20"/>
          <w:szCs w:val="20"/>
          <w:shd w:val="clear" w:color="auto" w:fill="FFFFFF"/>
        </w:rPr>
        <w:t xml:space="preserve">Задание 4.  </w:t>
      </w:r>
      <w:r w:rsidRPr="00897192">
        <w:rPr>
          <w:bCs/>
          <w:color w:val="000000"/>
          <w:sz w:val="20"/>
          <w:szCs w:val="20"/>
          <w:shd w:val="clear" w:color="auto" w:fill="FFFFFF"/>
        </w:rPr>
        <w:t>Чтение стихотворения.</w:t>
      </w:r>
    </w:p>
    <w:p w:rsidR="00897192" w:rsidRPr="00897192" w:rsidRDefault="00897192" w:rsidP="00897192">
      <w:pPr>
        <w:ind w:firstLine="426"/>
        <w:jc w:val="both"/>
        <w:rPr>
          <w:bCs/>
          <w:color w:val="000000"/>
          <w:sz w:val="20"/>
          <w:szCs w:val="20"/>
          <w:shd w:val="clear" w:color="auto" w:fill="FFFFFF"/>
        </w:rPr>
      </w:pPr>
      <w:r w:rsidRPr="00897192">
        <w:rPr>
          <w:bCs/>
          <w:color w:val="000000"/>
          <w:sz w:val="20"/>
          <w:szCs w:val="20"/>
          <w:shd w:val="clear" w:color="auto" w:fill="FFFFFF"/>
        </w:rPr>
        <w:drawing>
          <wp:inline distT="0" distB="0" distL="0" distR="0" wp14:anchorId="09FA0738" wp14:editId="57F3B600">
            <wp:extent cx="5589639" cy="7646546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086" cy="7649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7192" w:rsidRPr="00897192" w:rsidRDefault="00897192" w:rsidP="00897192">
      <w:pPr>
        <w:ind w:firstLine="426"/>
        <w:jc w:val="both"/>
        <w:rPr>
          <w:b/>
          <w:bCs/>
          <w:color w:val="000000"/>
          <w:sz w:val="20"/>
          <w:szCs w:val="20"/>
          <w:shd w:val="clear" w:color="auto" w:fill="FFFFFF"/>
        </w:rPr>
      </w:pP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Pr="00644E59" w:rsidRDefault="00897192" w:rsidP="00897192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 урока:</w:t>
      </w:r>
      <w:r w:rsidRPr="003315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Повторение. Хвойные деревья. Ель, сосна.</w:t>
      </w:r>
    </w:p>
    <w:p w:rsidR="00897192" w:rsidRDefault="00897192" w:rsidP="00897192">
      <w:pPr>
        <w:pStyle w:val="a3"/>
        <w:shd w:val="clear" w:color="auto" w:fill="FFFFFF"/>
        <w:spacing w:before="0" w:beforeAutospacing="0" w:after="0" w:afterAutospacing="0" w:line="294" w:lineRule="atLeast"/>
      </w:pPr>
      <w:r w:rsidRPr="00BB30F2">
        <w:rPr>
          <w:b/>
        </w:rPr>
        <w:t>Задание 1</w:t>
      </w:r>
      <w:r w:rsidRPr="00BB30F2">
        <w:t xml:space="preserve">. </w:t>
      </w:r>
      <w:r>
        <w:t>Что лишнее?</w:t>
      </w:r>
    </w:p>
    <w:p w:rsidR="00897192" w:rsidRDefault="00897192" w:rsidP="00897192">
      <w:pPr>
        <w:pStyle w:val="a3"/>
        <w:shd w:val="clear" w:color="auto" w:fill="FFFFFF"/>
        <w:spacing w:before="0" w:beforeAutospacing="0" w:after="0" w:afterAutospacing="0" w:line="294" w:lineRule="atLeast"/>
      </w:pPr>
      <w:r>
        <w:t>-Рассмотри картинки, определи лишний предмет.</w:t>
      </w:r>
    </w:p>
    <w:p w:rsidR="00897192" w:rsidRDefault="00897192" w:rsidP="00897192">
      <w:pPr>
        <w:pStyle w:val="a3"/>
        <w:shd w:val="clear" w:color="auto" w:fill="FFFFFF"/>
        <w:spacing w:after="0" w:line="294" w:lineRule="atLeast"/>
      </w:pPr>
      <w:r>
        <w:t>Дуб, сосна, клён, смородина.</w:t>
      </w:r>
    </w:p>
    <w:p w:rsidR="00897192" w:rsidRDefault="00897192" w:rsidP="00897192">
      <w:pPr>
        <w:pStyle w:val="a3"/>
        <w:shd w:val="clear" w:color="auto" w:fill="FFFFFF"/>
        <w:spacing w:after="0" w:line="294" w:lineRule="atLeast"/>
        <w:jc w:val="center"/>
      </w:pPr>
      <w:r>
        <w:rPr>
          <w:noProof/>
        </w:rPr>
        <w:drawing>
          <wp:inline distT="0" distB="0" distL="0" distR="0" wp14:anchorId="0D90683D" wp14:editId="77FBA866">
            <wp:extent cx="1201994" cy="1201994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622" cy="1201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7852C2" wp14:editId="7F0BA022">
            <wp:extent cx="1624124" cy="1061884"/>
            <wp:effectExtent l="0" t="0" r="0" b="5080"/>
            <wp:docPr id="85" name="Рисунок 85" descr="https://prikolist.club/wp-content/uploads/2019/11/sosna_kartinka_dlya_detey_3_05101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ikolist.club/wp-content/uploads/2019/11/sosna_kartinka_dlya_detey_3_0510180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937" cy="1064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0B3960" wp14:editId="55A50FFC">
            <wp:extent cx="1406639" cy="1054510"/>
            <wp:effectExtent l="0" t="0" r="3175" b="0"/>
            <wp:docPr id="86" name="Рисунок 86" descr="https://www.3dmodels-textures.com/image/cache/assets/3DModels-Textures/2D%20Cartoon%20Trees703/image/tree%204%20maple%20leaf%20final-600x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3dmodels-textures.com/image/cache/assets/3DModels-Textures/2D%20Cartoon%20Trees703/image/tree%204%20maple%20leaf%20final-600x45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639" cy="105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6316FB" wp14:editId="4C756C41">
            <wp:extent cx="1268362" cy="1274588"/>
            <wp:effectExtent l="0" t="0" r="8255" b="1905"/>
            <wp:docPr id="87" name="Рисунок 87" descr="https://printonic.ru/uploads/images/2016/04/04/img_5702be6f3f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rintonic.ru/uploads/images/2016/04/04/img_5702be6f3f67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183" cy="127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Default="00897192" w:rsidP="00897192">
      <w:pPr>
        <w:pStyle w:val="a3"/>
        <w:shd w:val="clear" w:color="auto" w:fill="FFFFFF"/>
        <w:spacing w:after="0" w:line="294" w:lineRule="atLeast"/>
      </w:pPr>
      <w:r>
        <w:t xml:space="preserve"> Берёза, яблоко, ель, липа.</w:t>
      </w:r>
    </w:p>
    <w:p w:rsidR="00897192" w:rsidRDefault="00897192" w:rsidP="00897192">
      <w:pPr>
        <w:pStyle w:val="a3"/>
        <w:shd w:val="clear" w:color="auto" w:fill="FFFFFF"/>
        <w:spacing w:after="0" w:line="294" w:lineRule="atLeast"/>
        <w:jc w:val="center"/>
      </w:pPr>
      <w:r>
        <w:rPr>
          <w:noProof/>
        </w:rPr>
        <w:drawing>
          <wp:inline distT="0" distB="0" distL="0" distR="0" wp14:anchorId="4FC6E7FB" wp14:editId="1CBE7761">
            <wp:extent cx="1327355" cy="1327355"/>
            <wp:effectExtent l="0" t="0" r="6350" b="6350"/>
            <wp:docPr id="88" name="Рисунок 88" descr="https://yt3.ggpht.com/a/AATXAJx3L9CYeRb_SHdKN5omrpnADDNAkbCBmG3vrQ=s900-c-k-c0xffffffff-no-rj-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yt3.ggpht.com/a/AATXAJx3L9CYeRb_SHdKN5omrpnADDNAkbCBmG3vrQ=s900-c-k-c0xffffffff-no-rj-mo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646" cy="132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F68CFE" wp14:editId="7A8BD46C">
            <wp:extent cx="1231490" cy="1231490"/>
            <wp:effectExtent l="0" t="0" r="0" b="6985"/>
            <wp:docPr id="89" name="Рисунок 89" descr="https://i.pinimg.com/originals/76/97/41/7697418303236f43f2df20f753d4c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originals/76/97/41/7697418303236f43f2df20f753d4c901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832" cy="123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611F81" wp14:editId="660283D5">
            <wp:extent cx="1225010" cy="1526459"/>
            <wp:effectExtent l="0" t="0" r="0" b="0"/>
            <wp:docPr id="90" name="Рисунок 90" descr="https://avatars.mds.yandex.net/get-pdb/367895/63f4fa63-0e69-418f-aea5-0938de277d12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get-pdb/367895/63f4fa63-0e69-418f-aea5-0938de277d12/s1200?webp=false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769" cy="1526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8878C5" wp14:editId="538DD0BE">
            <wp:extent cx="1877961" cy="1408471"/>
            <wp:effectExtent l="0" t="0" r="8255" b="1270"/>
            <wp:docPr id="91" name="Рисунок 91" descr="https://ds02.infourok.ru/uploads/ex/06f4/000696a3-d394f775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2.infourok.ru/uploads/ex/06f4/000696a3-d394f775/img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958" cy="1407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Default="00897192" w:rsidP="00897192">
      <w:pPr>
        <w:pStyle w:val="a3"/>
        <w:shd w:val="clear" w:color="auto" w:fill="FFFFFF"/>
        <w:spacing w:before="0" w:beforeAutospacing="0" w:after="0" w:afterAutospacing="0" w:line="294" w:lineRule="atLeast"/>
      </w:pPr>
      <w:r>
        <w:t>Ель, сосна, огурец, кедр.</w:t>
      </w:r>
    </w:p>
    <w:p w:rsidR="00897192" w:rsidRDefault="00897192" w:rsidP="00897192">
      <w:pPr>
        <w:pStyle w:val="a3"/>
        <w:shd w:val="clear" w:color="auto" w:fill="FFFFFF"/>
        <w:spacing w:before="0" w:beforeAutospacing="0" w:after="0" w:afterAutospacing="0" w:line="294" w:lineRule="atLeast"/>
        <w:jc w:val="center"/>
      </w:pPr>
      <w:r>
        <w:rPr>
          <w:noProof/>
        </w:rPr>
        <w:drawing>
          <wp:inline distT="0" distB="0" distL="0" distR="0" wp14:anchorId="028DE530" wp14:editId="189E25F3">
            <wp:extent cx="1069258" cy="1329647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11" cy="1331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22A803" wp14:editId="7A941F34">
            <wp:extent cx="1870282" cy="122366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669" cy="1223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7DFCDD" wp14:editId="3F5A5E36">
            <wp:extent cx="1184251" cy="1143000"/>
            <wp:effectExtent l="0" t="0" r="0" b="0"/>
            <wp:docPr id="94" name="Рисунок 94" descr="https://avatars.mds.yandex.net/get-pdb/1008348/41539756-8cbb-40a0-9b2d-f023cff2e1b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1008348/41539756-8cbb-40a0-9b2d-f023cff2e1b1/s1200?webp=false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62" cy="1145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DD12BD" wp14:editId="24249D53">
            <wp:extent cx="1658374" cy="1143000"/>
            <wp:effectExtent l="0" t="0" r="0" b="0"/>
            <wp:docPr id="95" name="Рисунок 95" descr="https://img.labirint.ru/rcimg/dfb8944b786e4389a7cf51ee459f5e2b/1920x1080/comments_pic/1010/07labgi0l1268185210.jpg?1268185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.labirint.ru/rcimg/dfb8944b786e4389a7cf51ee459f5e2b/1920x1080/comments_pic/1010/07labgi0l1268185210.jpg?126818520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061" cy="1144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Pr="00BB30F2" w:rsidRDefault="00897192" w:rsidP="00897192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</w:rPr>
      </w:pPr>
    </w:p>
    <w:p w:rsidR="00897192" w:rsidRDefault="00897192" w:rsidP="00897192">
      <w:pP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865E6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Задание </w:t>
      </w:r>
      <w:r w:rsidRPr="00880F3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2.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Отгадайте загадки.</w:t>
      </w:r>
    </w:p>
    <w:p w:rsidR="00897192" w:rsidRPr="004F342A" w:rsidRDefault="00897192" w:rsidP="00897192">
      <w:pPr>
        <w:spacing w:line="240" w:lineRule="auto"/>
        <w:ind w:left="-851" w:right="-425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4F342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 w:rsidRPr="004F342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F342A">
        <w:rPr>
          <w:rFonts w:ascii="Times New Roman" w:eastAsia="Calibri" w:hAnsi="Times New Roman" w:cs="Times New Roman"/>
          <w:sz w:val="24"/>
          <w:szCs w:val="24"/>
        </w:rPr>
        <w:t xml:space="preserve">- Сегодня на уроке мы будем изучать хвойные деревья. А какие, отгадайте </w:t>
      </w:r>
      <w:r w:rsidRPr="004F342A">
        <w:rPr>
          <w:rFonts w:ascii="Times New Roman" w:eastAsia="Calibri" w:hAnsi="Times New Roman" w:cs="Times New Roman"/>
          <w:i/>
          <w:sz w:val="24"/>
          <w:szCs w:val="24"/>
        </w:rPr>
        <w:t>загадки.</w:t>
      </w:r>
    </w:p>
    <w:p w:rsidR="00897192" w:rsidRPr="004F342A" w:rsidRDefault="00897192" w:rsidP="00897192">
      <w:pPr>
        <w:tabs>
          <w:tab w:val="left" w:pos="8850"/>
        </w:tabs>
        <w:spacing w:line="240" w:lineRule="auto"/>
        <w:ind w:left="-851" w:right="-42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F342A">
        <w:rPr>
          <w:rFonts w:ascii="Times New Roman" w:eastAsia="Calibri" w:hAnsi="Times New Roman" w:cs="Times New Roman"/>
          <w:sz w:val="24"/>
          <w:szCs w:val="24"/>
        </w:rPr>
        <w:t xml:space="preserve">                       </w:t>
      </w:r>
      <w:r w:rsidRPr="004F342A">
        <w:rPr>
          <w:rFonts w:ascii="Times New Roman" w:eastAsia="Calibri" w:hAnsi="Times New Roman" w:cs="Times New Roman"/>
          <w:i/>
          <w:sz w:val="24"/>
          <w:szCs w:val="24"/>
        </w:rPr>
        <w:t>Её всегда в лесу найдём</w:t>
      </w:r>
      <w:r w:rsidRPr="004F342A">
        <w:rPr>
          <w:rFonts w:ascii="Times New Roman" w:eastAsia="Calibri" w:hAnsi="Times New Roman" w:cs="Times New Roman"/>
          <w:sz w:val="24"/>
          <w:szCs w:val="24"/>
        </w:rPr>
        <w:t xml:space="preserve">, </w:t>
      </w:r>
    </w:p>
    <w:p w:rsidR="00897192" w:rsidRPr="004F342A" w:rsidRDefault="00897192" w:rsidP="00897192">
      <w:pPr>
        <w:spacing w:line="240" w:lineRule="auto"/>
        <w:ind w:right="-425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4F342A">
        <w:rPr>
          <w:rFonts w:ascii="Times New Roman" w:eastAsia="Calibri" w:hAnsi="Times New Roman" w:cs="Times New Roman"/>
          <w:i/>
          <w:sz w:val="24"/>
          <w:szCs w:val="24"/>
        </w:rPr>
        <w:t xml:space="preserve">        Пойдём гулять и встретим.</w:t>
      </w:r>
    </w:p>
    <w:p w:rsidR="00897192" w:rsidRPr="004F342A" w:rsidRDefault="00897192" w:rsidP="00897192">
      <w:pPr>
        <w:tabs>
          <w:tab w:val="left" w:pos="735"/>
        </w:tabs>
        <w:spacing w:line="240" w:lineRule="auto"/>
        <w:ind w:left="-851" w:right="-425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4F342A">
        <w:rPr>
          <w:rFonts w:ascii="Times New Roman" w:eastAsia="Calibri" w:hAnsi="Times New Roman" w:cs="Times New Roman"/>
          <w:i/>
          <w:sz w:val="24"/>
          <w:szCs w:val="24"/>
        </w:rPr>
        <w:t xml:space="preserve">                      Стоит </w:t>
      </w:r>
      <w:proofErr w:type="gramStart"/>
      <w:r w:rsidRPr="004F342A">
        <w:rPr>
          <w:rFonts w:ascii="Times New Roman" w:eastAsia="Calibri" w:hAnsi="Times New Roman" w:cs="Times New Roman"/>
          <w:i/>
          <w:sz w:val="24"/>
          <w:szCs w:val="24"/>
        </w:rPr>
        <w:t>колючая</w:t>
      </w:r>
      <w:proofErr w:type="gramEnd"/>
      <w:r w:rsidRPr="004F342A">
        <w:rPr>
          <w:rFonts w:ascii="Times New Roman" w:eastAsia="Calibri" w:hAnsi="Times New Roman" w:cs="Times New Roman"/>
          <w:i/>
          <w:sz w:val="24"/>
          <w:szCs w:val="24"/>
        </w:rPr>
        <w:t>, как ёж,</w:t>
      </w:r>
    </w:p>
    <w:p w:rsidR="00897192" w:rsidRPr="004F342A" w:rsidRDefault="00897192" w:rsidP="00897192">
      <w:pPr>
        <w:tabs>
          <w:tab w:val="left" w:pos="735"/>
        </w:tabs>
        <w:spacing w:line="240" w:lineRule="auto"/>
        <w:ind w:left="-851" w:right="-425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4F342A">
        <w:rPr>
          <w:rFonts w:ascii="Times New Roman" w:eastAsia="Calibri" w:hAnsi="Times New Roman" w:cs="Times New Roman"/>
          <w:i/>
          <w:sz w:val="24"/>
          <w:szCs w:val="24"/>
        </w:rPr>
        <w:t xml:space="preserve">                     Зимою в платье летнем.</w:t>
      </w:r>
    </w:p>
    <w:p w:rsidR="00897192" w:rsidRPr="004F342A" w:rsidRDefault="00897192" w:rsidP="00897192">
      <w:pPr>
        <w:tabs>
          <w:tab w:val="left" w:pos="735"/>
        </w:tabs>
        <w:spacing w:line="240" w:lineRule="auto"/>
        <w:ind w:left="-851" w:right="-425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4F342A">
        <w:rPr>
          <w:rFonts w:ascii="Times New Roman" w:eastAsia="Calibri" w:hAnsi="Times New Roman" w:cs="Times New Roman"/>
          <w:i/>
          <w:sz w:val="24"/>
          <w:szCs w:val="24"/>
        </w:rPr>
        <w:t xml:space="preserve">                     А к нам придёт под Новый год – </w:t>
      </w:r>
    </w:p>
    <w:p w:rsidR="00897192" w:rsidRPr="004F342A" w:rsidRDefault="00897192" w:rsidP="00897192">
      <w:pPr>
        <w:tabs>
          <w:tab w:val="left" w:pos="735"/>
        </w:tabs>
        <w:spacing w:line="240" w:lineRule="auto"/>
        <w:ind w:right="-425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4F342A">
        <w:rPr>
          <w:rFonts w:ascii="Times New Roman" w:eastAsia="Calibri" w:hAnsi="Times New Roman" w:cs="Times New Roman"/>
          <w:i/>
          <w:sz w:val="24"/>
          <w:szCs w:val="24"/>
        </w:rPr>
        <w:t xml:space="preserve">        Ребята будут рады.</w:t>
      </w:r>
    </w:p>
    <w:p w:rsidR="00897192" w:rsidRPr="004F342A" w:rsidRDefault="00897192" w:rsidP="00897192">
      <w:pPr>
        <w:tabs>
          <w:tab w:val="left" w:pos="735"/>
        </w:tabs>
        <w:spacing w:line="240" w:lineRule="auto"/>
        <w:ind w:right="-425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4F342A">
        <w:rPr>
          <w:rFonts w:ascii="Times New Roman" w:eastAsia="Calibri" w:hAnsi="Times New Roman" w:cs="Times New Roman"/>
          <w:i/>
          <w:sz w:val="24"/>
          <w:szCs w:val="24"/>
        </w:rPr>
        <w:t xml:space="preserve">       Хлопот весёлых полон рот,</w:t>
      </w:r>
    </w:p>
    <w:p w:rsidR="00897192" w:rsidRPr="004F342A" w:rsidRDefault="00897192" w:rsidP="00897192">
      <w:pPr>
        <w:tabs>
          <w:tab w:val="left" w:pos="735"/>
        </w:tabs>
        <w:spacing w:line="240" w:lineRule="auto"/>
        <w:ind w:right="-425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4F342A">
        <w:rPr>
          <w:rFonts w:ascii="Times New Roman" w:eastAsia="Calibri" w:hAnsi="Times New Roman" w:cs="Times New Roman"/>
          <w:i/>
          <w:sz w:val="24"/>
          <w:szCs w:val="24"/>
        </w:rPr>
        <w:t xml:space="preserve">       Готовы ей наряды.</w:t>
      </w:r>
    </w:p>
    <w:p w:rsidR="00897192" w:rsidRPr="004F342A" w:rsidRDefault="00897192" w:rsidP="00897192">
      <w:pPr>
        <w:spacing w:line="240" w:lineRule="auto"/>
        <w:ind w:left="709" w:right="-425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4F342A">
        <w:rPr>
          <w:rFonts w:ascii="Times New Roman" w:eastAsia="Calibri" w:hAnsi="Times New Roman" w:cs="Times New Roman"/>
          <w:i/>
          <w:sz w:val="24"/>
          <w:szCs w:val="24"/>
        </w:rPr>
        <w:t xml:space="preserve">              ( Ёлка)</w:t>
      </w:r>
    </w:p>
    <w:p w:rsidR="00897192" w:rsidRPr="004F342A" w:rsidRDefault="00897192" w:rsidP="00897192">
      <w:pPr>
        <w:spacing w:line="240" w:lineRule="auto"/>
        <w:ind w:left="709" w:right="-425"/>
        <w:contextualSpacing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2BB449A0" wp14:editId="3E795C1D">
            <wp:extent cx="2013155" cy="2508057"/>
            <wp:effectExtent l="0" t="0" r="635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733" cy="2511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7192" w:rsidRPr="004F342A" w:rsidRDefault="00897192" w:rsidP="00897192">
      <w:pPr>
        <w:spacing w:line="240" w:lineRule="auto"/>
        <w:ind w:right="-42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F342A">
        <w:rPr>
          <w:rFonts w:ascii="Times New Roman" w:eastAsia="Calibri" w:hAnsi="Times New Roman" w:cs="Times New Roman"/>
          <w:sz w:val="24"/>
          <w:szCs w:val="24"/>
        </w:rPr>
        <w:t xml:space="preserve"> - Кто приносил ёлку в дом на Новый год?</w:t>
      </w:r>
    </w:p>
    <w:p w:rsidR="00897192" w:rsidRPr="004F342A" w:rsidRDefault="00897192" w:rsidP="00897192">
      <w:pPr>
        <w:spacing w:line="240" w:lineRule="auto"/>
        <w:ind w:right="-42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F342A">
        <w:rPr>
          <w:rFonts w:ascii="Times New Roman" w:eastAsia="Calibri" w:hAnsi="Times New Roman" w:cs="Times New Roman"/>
          <w:sz w:val="24"/>
          <w:szCs w:val="24"/>
        </w:rPr>
        <w:t>- У кого была искусственная ёлка? Почему?</w:t>
      </w:r>
    </w:p>
    <w:p w:rsidR="00897192" w:rsidRPr="004F342A" w:rsidRDefault="00897192" w:rsidP="00897192">
      <w:pPr>
        <w:spacing w:line="240" w:lineRule="auto"/>
        <w:ind w:right="-42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F342A">
        <w:rPr>
          <w:rFonts w:ascii="Times New Roman" w:eastAsia="Calibri" w:hAnsi="Times New Roman" w:cs="Times New Roman"/>
          <w:sz w:val="24"/>
          <w:szCs w:val="24"/>
        </w:rPr>
        <w:t>- Много елей вырубают на Новый год, чтобы их сохранить люди и стали изготовлять и наряжать искусственные ёлки.</w:t>
      </w:r>
    </w:p>
    <w:p w:rsidR="00897192" w:rsidRPr="004F342A" w:rsidRDefault="00897192" w:rsidP="00897192">
      <w:pPr>
        <w:spacing w:line="240" w:lineRule="auto"/>
        <w:ind w:left="709" w:right="-425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897192" w:rsidRPr="004F342A" w:rsidRDefault="00897192" w:rsidP="00897192">
      <w:pPr>
        <w:spacing w:line="240" w:lineRule="auto"/>
        <w:ind w:right="-425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4F342A">
        <w:rPr>
          <w:rFonts w:ascii="Times New Roman" w:eastAsia="Calibri" w:hAnsi="Times New Roman" w:cs="Times New Roman"/>
          <w:i/>
          <w:sz w:val="24"/>
          <w:szCs w:val="24"/>
        </w:rPr>
        <w:t xml:space="preserve">          У меня длинней иголки, чем у ёлки.</w:t>
      </w:r>
    </w:p>
    <w:p w:rsidR="00897192" w:rsidRPr="004F342A" w:rsidRDefault="00897192" w:rsidP="00897192">
      <w:pPr>
        <w:spacing w:line="240" w:lineRule="auto"/>
        <w:ind w:left="709" w:right="-425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4F342A">
        <w:rPr>
          <w:rFonts w:ascii="Times New Roman" w:eastAsia="Calibri" w:hAnsi="Times New Roman" w:cs="Times New Roman"/>
          <w:i/>
          <w:sz w:val="24"/>
          <w:szCs w:val="24"/>
        </w:rPr>
        <w:t>Очень прямо я расту в высоту.</w:t>
      </w:r>
    </w:p>
    <w:p w:rsidR="00897192" w:rsidRPr="004F342A" w:rsidRDefault="00897192" w:rsidP="00897192">
      <w:pPr>
        <w:spacing w:line="240" w:lineRule="auto"/>
        <w:ind w:left="709" w:right="-425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4F342A">
        <w:rPr>
          <w:rFonts w:ascii="Times New Roman" w:eastAsia="Calibri" w:hAnsi="Times New Roman" w:cs="Times New Roman"/>
          <w:i/>
          <w:sz w:val="24"/>
          <w:szCs w:val="24"/>
        </w:rPr>
        <w:t>Если я не на опушке,</w:t>
      </w:r>
    </w:p>
    <w:p w:rsidR="00897192" w:rsidRPr="004F342A" w:rsidRDefault="00897192" w:rsidP="00897192">
      <w:pPr>
        <w:spacing w:line="240" w:lineRule="auto"/>
        <w:ind w:left="709" w:right="-425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4F342A">
        <w:rPr>
          <w:rFonts w:ascii="Times New Roman" w:eastAsia="Calibri" w:hAnsi="Times New Roman" w:cs="Times New Roman"/>
          <w:i/>
          <w:sz w:val="24"/>
          <w:szCs w:val="24"/>
        </w:rPr>
        <w:t>Ветви – только на макушке.</w:t>
      </w:r>
    </w:p>
    <w:p w:rsidR="00897192" w:rsidRDefault="00897192" w:rsidP="00897192">
      <w:pPr>
        <w:spacing w:line="240" w:lineRule="auto"/>
        <w:ind w:left="709" w:right="-425"/>
        <w:contextualSpacing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4F342A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                   (Сосна)</w:t>
      </w:r>
    </w:p>
    <w:p w:rsidR="00897192" w:rsidRPr="004F342A" w:rsidRDefault="00897192" w:rsidP="00897192">
      <w:pPr>
        <w:spacing w:line="240" w:lineRule="auto"/>
        <w:ind w:left="709" w:right="-425"/>
        <w:contextualSpacing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50CF87F8" wp14:editId="44A02137">
            <wp:extent cx="4350774" cy="2849337"/>
            <wp:effectExtent l="0" t="0" r="0" b="825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871" cy="285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7192" w:rsidRPr="004F342A" w:rsidRDefault="00897192" w:rsidP="00897192">
      <w:pPr>
        <w:spacing w:line="240" w:lineRule="auto"/>
        <w:ind w:right="-42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F342A">
        <w:rPr>
          <w:rFonts w:ascii="Times New Roman" w:eastAsia="Calibri" w:hAnsi="Times New Roman" w:cs="Times New Roman"/>
          <w:sz w:val="24"/>
          <w:szCs w:val="24"/>
        </w:rPr>
        <w:t>- Какие деревья мы будем сегодня изучать? (ель, сосну)</w:t>
      </w:r>
    </w:p>
    <w:p w:rsidR="0089719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Задание 3.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 </w:t>
      </w: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Назови части дерева.</w:t>
      </w:r>
    </w:p>
    <w:p w:rsidR="00897192" w:rsidRDefault="00897192" w:rsidP="00897192">
      <w:pPr>
        <w:spacing w:line="240" w:lineRule="auto"/>
        <w:ind w:right="-425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0D42">
        <w:rPr>
          <w:rFonts w:ascii="Times New Roman" w:eastAsia="Calibri" w:hAnsi="Times New Roman" w:cs="Times New Roman"/>
          <w:sz w:val="24"/>
          <w:szCs w:val="24"/>
        </w:rPr>
        <w:t>С помощью рисунков найдите части дерева.</w:t>
      </w:r>
    </w:p>
    <w:p w:rsidR="00897192" w:rsidRPr="000C0D42" w:rsidRDefault="00897192" w:rsidP="00897192">
      <w:pPr>
        <w:spacing w:line="240" w:lineRule="auto"/>
        <w:ind w:right="-425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E2718F1" wp14:editId="4CF4A6D9">
            <wp:extent cx="3264309" cy="2448232"/>
            <wp:effectExtent l="0" t="0" r="0" b="9525"/>
            <wp:docPr id="98" name="Рисунок 98" descr="https://ds05.infourok.ru/uploads/ex/10e3/0004cbd2-6d00b552/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5.infourok.ru/uploads/ex/10e3/0004cbd2-6d00b552/img2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565" cy="2446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Pr="000C0D42" w:rsidRDefault="00897192" w:rsidP="00897192">
      <w:pPr>
        <w:spacing w:line="240" w:lineRule="auto"/>
        <w:ind w:right="-425"/>
        <w:contextualSpacing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0C0D42">
        <w:rPr>
          <w:rFonts w:ascii="Times New Roman" w:eastAsia="Calibri" w:hAnsi="Times New Roman" w:cs="Times New Roman"/>
          <w:b/>
          <w:i/>
          <w:sz w:val="24"/>
          <w:szCs w:val="24"/>
        </w:rPr>
        <w:t>Карточка – задание.</w:t>
      </w:r>
    </w:p>
    <w:p w:rsidR="00897192" w:rsidRPr="000C0D42" w:rsidRDefault="00897192" w:rsidP="00897192">
      <w:pPr>
        <w:spacing w:line="240" w:lineRule="auto"/>
        <w:ind w:right="-425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0D42">
        <w:rPr>
          <w:rFonts w:ascii="Times New Roman" w:eastAsia="Calibri" w:hAnsi="Times New Roman" w:cs="Times New Roman"/>
          <w:sz w:val="24"/>
          <w:szCs w:val="24"/>
        </w:rPr>
        <w:t>1.  Как называется растение?</w:t>
      </w:r>
    </w:p>
    <w:p w:rsidR="00897192" w:rsidRPr="000C0D42" w:rsidRDefault="00897192" w:rsidP="00897192">
      <w:pPr>
        <w:spacing w:line="240" w:lineRule="auto"/>
        <w:ind w:right="-425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0D42">
        <w:rPr>
          <w:rFonts w:ascii="Times New Roman" w:eastAsia="Calibri" w:hAnsi="Times New Roman" w:cs="Times New Roman"/>
          <w:sz w:val="24"/>
          <w:szCs w:val="24"/>
        </w:rPr>
        <w:t>2. Есть ли у него корень?</w:t>
      </w:r>
    </w:p>
    <w:p w:rsidR="00897192" w:rsidRPr="000C0D42" w:rsidRDefault="00897192" w:rsidP="00897192">
      <w:pPr>
        <w:spacing w:line="240" w:lineRule="auto"/>
        <w:ind w:right="-425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0D42">
        <w:rPr>
          <w:rFonts w:ascii="Times New Roman" w:eastAsia="Calibri" w:hAnsi="Times New Roman" w:cs="Times New Roman"/>
          <w:sz w:val="24"/>
          <w:szCs w:val="24"/>
        </w:rPr>
        <w:t>3. Найдите стебель.</w:t>
      </w:r>
    </w:p>
    <w:p w:rsidR="00897192" w:rsidRPr="000C0D42" w:rsidRDefault="00897192" w:rsidP="00897192">
      <w:pPr>
        <w:spacing w:line="240" w:lineRule="auto"/>
        <w:ind w:right="-425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0D42">
        <w:rPr>
          <w:rFonts w:ascii="Times New Roman" w:eastAsia="Calibri" w:hAnsi="Times New Roman" w:cs="Times New Roman"/>
          <w:sz w:val="24"/>
          <w:szCs w:val="24"/>
        </w:rPr>
        <w:t>4. Найдите листья.</w:t>
      </w:r>
    </w:p>
    <w:p w:rsidR="00897192" w:rsidRPr="000C0D42" w:rsidRDefault="00897192" w:rsidP="00897192">
      <w:pPr>
        <w:spacing w:line="240" w:lineRule="auto"/>
        <w:ind w:right="-425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0D42">
        <w:rPr>
          <w:rFonts w:ascii="Times New Roman" w:eastAsia="Calibri" w:hAnsi="Times New Roman" w:cs="Times New Roman"/>
          <w:sz w:val="24"/>
          <w:szCs w:val="24"/>
        </w:rPr>
        <w:t>5. Найдите цветок.</w:t>
      </w:r>
    </w:p>
    <w:p w:rsidR="00897192" w:rsidRPr="000C0D42" w:rsidRDefault="00897192" w:rsidP="00897192">
      <w:pPr>
        <w:spacing w:line="240" w:lineRule="auto"/>
        <w:ind w:right="-425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0D42">
        <w:rPr>
          <w:rFonts w:ascii="Times New Roman" w:eastAsia="Calibri" w:hAnsi="Times New Roman" w:cs="Times New Roman"/>
          <w:sz w:val="24"/>
          <w:szCs w:val="24"/>
        </w:rPr>
        <w:t xml:space="preserve">6. Найдите плод.                                                      </w:t>
      </w:r>
    </w:p>
    <w:p w:rsidR="00897192" w:rsidRPr="000C0D42" w:rsidRDefault="00897192" w:rsidP="00897192">
      <w:pPr>
        <w:spacing w:line="240" w:lineRule="auto"/>
        <w:ind w:right="-425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0D42">
        <w:rPr>
          <w:rFonts w:ascii="Times New Roman" w:eastAsia="Calibri" w:hAnsi="Times New Roman" w:cs="Times New Roman"/>
          <w:sz w:val="24"/>
          <w:szCs w:val="24"/>
        </w:rPr>
        <w:t>- Корень у сосны уходит глубоко в землю, у ели не глубоко.</w:t>
      </w:r>
    </w:p>
    <w:p w:rsidR="00897192" w:rsidRPr="000C0D42" w:rsidRDefault="00897192" w:rsidP="00897192">
      <w:pPr>
        <w:spacing w:line="240" w:lineRule="auto"/>
        <w:ind w:right="-425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0D42">
        <w:rPr>
          <w:rFonts w:ascii="Times New Roman" w:eastAsia="Calibri" w:hAnsi="Times New Roman" w:cs="Times New Roman"/>
          <w:sz w:val="24"/>
          <w:szCs w:val="24"/>
        </w:rPr>
        <w:t>- Стебли у деревьев называют ствол и ветви, они толстые и твёрдые.</w:t>
      </w:r>
    </w:p>
    <w:p w:rsidR="00897192" w:rsidRPr="000C0D42" w:rsidRDefault="00897192" w:rsidP="00897192">
      <w:pPr>
        <w:spacing w:line="240" w:lineRule="auto"/>
        <w:ind w:right="-425"/>
        <w:contextualSpacing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0C0D42">
        <w:rPr>
          <w:rFonts w:ascii="Times New Roman" w:eastAsia="Calibri" w:hAnsi="Times New Roman" w:cs="Times New Roman"/>
          <w:sz w:val="24"/>
          <w:szCs w:val="24"/>
        </w:rPr>
        <w:t xml:space="preserve">Листья – хвоинки, которые на все не опадают. А почему я сказала не </w:t>
      </w:r>
      <w:r w:rsidRPr="000C0D42">
        <w:rPr>
          <w:rFonts w:ascii="Times New Roman" w:eastAsia="Calibri" w:hAnsi="Times New Roman" w:cs="Times New Roman"/>
          <w:sz w:val="24"/>
          <w:szCs w:val="24"/>
          <w:u w:val="single"/>
        </w:rPr>
        <w:t>все?</w:t>
      </w:r>
    </w:p>
    <w:p w:rsidR="00897192" w:rsidRDefault="00897192" w:rsidP="00897192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0D42">
        <w:rPr>
          <w:rFonts w:ascii="Times New Roman" w:eastAsia="Calibri" w:hAnsi="Times New Roman" w:cs="Times New Roman"/>
          <w:sz w:val="24"/>
          <w:szCs w:val="24"/>
        </w:rPr>
        <w:t>(опадают постепенно в течение 7 – 9 лет) Вместо плодов – шишки с семенами.</w:t>
      </w:r>
    </w:p>
    <w:p w:rsidR="00897192" w:rsidRDefault="00897192" w:rsidP="00897192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0B1AFBE" wp14:editId="1BAFEEDB">
            <wp:extent cx="1572643" cy="1415845"/>
            <wp:effectExtent l="0" t="0" r="889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216" cy="1417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76B1170" wp14:editId="7188D345">
            <wp:extent cx="1659193" cy="1417327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587" cy="1417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Но ведь плоды вырастают на месте цветка. Значит, ель и сосна цветут? (да)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В начале лета сосна цветёт. Она не даёт пышных цветов, а появляется маленькие красноватые шишечки. Семена вызревают через 18 месяцев, в феврале-марте они выпадают из шишек на снег, их подхватывает ветер и разносит в разные стороны. Прорастают семена весной.        </w:t>
      </w:r>
    </w:p>
    <w:p w:rsidR="0089719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Вывод. </w:t>
      </w:r>
      <w:proofErr w:type="gramStart"/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ели и сосны есть одни и те же части – корень, стебель (ствол, ветви), листья (хвоинки), цветок, плод с семенами (шишка).</w:t>
      </w:r>
      <w:proofErr w:type="gramEnd"/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Задание 4. </w:t>
      </w:r>
      <w:proofErr w:type="spellStart"/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Физминутка</w:t>
      </w:r>
      <w:proofErr w:type="spellEnd"/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 дворе стоит сосна.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 небу тянется она.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Тополь вырос рядом с ней,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Быть он хочет </w:t>
      </w:r>
      <w:proofErr w:type="gramStart"/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подлинней</w:t>
      </w:r>
      <w:proofErr w:type="gramEnd"/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Ветер сильный налетал,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 деревья раскачал.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Ветви гнутся взад-вперёд,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Ветер их качает, гнёт.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Будем вместе приседать – 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1, 2, 3, 4, 5.</w:t>
      </w:r>
    </w:p>
    <w:p w:rsidR="0089719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Мы размялись от души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89719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Задание 5.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Значение леса, охрана.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-Какую роль играет лес (ель и сосна) в нашей жизни? (Воздух, для красоты, ягоды, грибы, звери, птицы)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Лес имеет </w:t>
      </w:r>
      <w:proofErr w:type="gramStart"/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важное значение</w:t>
      </w:r>
      <w:proofErr w:type="gramEnd"/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жизни людей. Одно из главных – это чистый воздух. Деревья выделяют кислород, которым мы дышим, особенно полезен воздух в еловом и сосновом лесу. Не случайно люди строят санатории, дома отдыха, лагеря для отдыха детей там, где растут сосны и ели. </w:t>
      </w:r>
    </w:p>
    <w:p w:rsidR="0089719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В </w:t>
      </w:r>
      <w:proofErr w:type="gramStart"/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Юношеском</w:t>
      </w:r>
      <w:proofErr w:type="gramEnd"/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была раньше санаторно-лесная школа, где учились дети с заболеванием органов дыхания. А какой там лес? Там преобладают ели. Еловая роща, которая была посажена более 200 лет назад, теперь она является охраняемой территорией. </w:t>
      </w:r>
    </w:p>
    <w:p w:rsidR="00897192" w:rsidRDefault="00897192" w:rsidP="00897192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91DF940" wp14:editId="7DEFD766">
            <wp:extent cx="4975000" cy="3535727"/>
            <wp:effectExtent l="0" t="0" r="0" b="762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001" cy="35364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7192" w:rsidRDefault="00897192" w:rsidP="00897192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-  Лес это дом для зверей и птиц, место сбора ягод и грибов. 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наше время очень много вырубается лесов. А кто знает, какая древесина самая ценная? (ель и сосна)  - Для чего люди вырубают леса?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(для строительства, для изготовления бумаги, мебели, музыкальных инструментов) Леса становится всё меньше и меньше. 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Представьте, что по лесу протекала речка. Что с ней произойдёт, если вырубят лес? (обмелет и высохнет)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proofErr w:type="spellStart"/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Хвоёй</w:t>
      </w:r>
      <w:proofErr w:type="spellEnd"/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питается глухарь, даже лоси едят сосновую хвою, белки достают семена из шишек, клесты выводят своих птенцов в лапах ели. А если в лесу вырубят сосны и ели? Не будет белок, птиц. 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Лес защищает поля от ветра, бережёт влагу в почве, улучшает климат. 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Лес – это великое богатство.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Что мы должны делать? (сохранять леса)</w:t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Деревья живут очень долго, до 500 лет.</w:t>
      </w:r>
    </w:p>
    <w:p w:rsidR="0089719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0D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Но чтобы вырастить молодую ёлочку нужно до 10 лет, сосенки вырастают чуть быстрее. Лесники выращивают молодые сосны и ели, потом их высаживают на вырубках.</w:t>
      </w:r>
    </w:p>
    <w:p w:rsidR="00897192" w:rsidRPr="000C0D42" w:rsidRDefault="00897192" w:rsidP="00897192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5276B5F" wp14:editId="044F1D84">
            <wp:extent cx="5041900" cy="3511550"/>
            <wp:effectExtent l="0" t="0" r="635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0" cy="351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7192" w:rsidRPr="000C0D42" w:rsidRDefault="00897192" w:rsidP="00897192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p w:rsidR="00897192" w:rsidRDefault="00897192" w:rsidP="00897192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Тема урока:</w:t>
      </w:r>
      <w:r w:rsidRPr="003315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47D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Повторение. Соотнесение листа и дерева</w:t>
      </w:r>
      <w:proofErr w:type="gramStart"/>
      <w:r w:rsidRPr="00547D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.</w:t>
      </w:r>
      <w:proofErr w:type="gramEnd"/>
      <w:r w:rsidRPr="00547D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 xml:space="preserve"> (</w:t>
      </w:r>
      <w:proofErr w:type="gramStart"/>
      <w:r w:rsidRPr="00547D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к</w:t>
      </w:r>
      <w:proofErr w:type="gramEnd"/>
      <w:r w:rsidRPr="00547D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лен-кленовый лист, береза-березовый лист)</w:t>
      </w:r>
    </w:p>
    <w:p w:rsidR="00897192" w:rsidRPr="00547DEE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723772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>Задание 1.</w:t>
      </w:r>
      <w:r w:rsidRPr="00772863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 xml:space="preserve"> </w:t>
      </w:r>
      <w:r w:rsidRPr="00547DEE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>•</w:t>
      </w:r>
      <w:r w:rsidRPr="00547DEE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ab/>
      </w:r>
      <w:r w:rsidRPr="00547D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Разминка.</w:t>
      </w:r>
    </w:p>
    <w:p w:rsidR="00897192" w:rsidRPr="00547DEE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547D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Дыхательная гимнастика.</w:t>
      </w:r>
    </w:p>
    <w:p w:rsidR="00897192" w:rsidRPr="00547DEE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547D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Вдох – носом, выдох через рот.</w:t>
      </w:r>
    </w:p>
    <w:p w:rsidR="00897192" w:rsidRPr="00547DEE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547D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Вдох, задержка дыхания, выдох.</w:t>
      </w:r>
    </w:p>
    <w:p w:rsidR="00897192" w:rsidRPr="00547DEE" w:rsidRDefault="00897192" w:rsidP="0089719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547D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Вдох, выдох, задержка дыхания. Дышим спокойно.</w:t>
      </w:r>
    </w:p>
    <w:p w:rsidR="00897192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</w:p>
    <w:p w:rsidR="00897192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772863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4F8FE"/>
          <w:lang w:eastAsia="ru-RU"/>
        </w:rPr>
        <w:t>Задание 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 xml:space="preserve">  </w:t>
      </w:r>
      <w:r w:rsidRPr="00547D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•</w:t>
      </w:r>
      <w:r w:rsidRPr="00547D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ab/>
        <w:t>Упражнения на коррекцию внимания, памяти, мышления.</w:t>
      </w:r>
    </w:p>
    <w:p w:rsidR="00897192" w:rsidRPr="00547DEE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-Рассмотри картинки, найди лишний предмет.</w:t>
      </w:r>
    </w:p>
    <w:p w:rsidR="00897192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547D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Комар муха кузнечик осина</w:t>
      </w:r>
    </w:p>
    <w:p w:rsidR="00897192" w:rsidRPr="00547DEE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>
        <w:rPr>
          <w:noProof/>
          <w:lang w:eastAsia="ru-RU"/>
        </w:rPr>
        <w:drawing>
          <wp:inline distT="0" distB="0" distL="0" distR="0" wp14:anchorId="527E6193" wp14:editId="55722C54">
            <wp:extent cx="1356852" cy="1100111"/>
            <wp:effectExtent l="0" t="0" r="0" b="5080"/>
            <wp:docPr id="103" name="Рисунок 103" descr="https://i.pinimg.com/originals/5e/42/66/5e4266bb85d750650b779c8ad47576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5e/42/66/5e4266bb85d750650b779c8ad475765b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64" cy="110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7DE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81B69E3" wp14:editId="6EB9D4FF">
            <wp:extent cx="1385927" cy="1017639"/>
            <wp:effectExtent l="0" t="0" r="5080" b="0"/>
            <wp:docPr id="104" name="Рисунок 104" descr="https://avatars.mds.yandex.net/get-pdb/918543/5ec2eab2-e19c-43ec-bef9-cedeab13c52c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918543/5ec2eab2-e19c-43ec-bef9-cedeab13c52c/s1200?webp=false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187" cy="101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7DE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A2D28EE" wp14:editId="61881AAF">
            <wp:extent cx="1078628" cy="1054510"/>
            <wp:effectExtent l="0" t="0" r="7620" b="0"/>
            <wp:docPr id="105" name="Рисунок 105" descr="https://img2.freepng.ru/20180125/uke/kisspng-cartoon-bush-crickets-insect-creative-hand-painted-grasshopper-5a69d7b48d1354.4738814515168859405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2.freepng.ru/20180125/uke/kisspng-cartoon-bush-crickets-insect-creative-hand-painted-grasshopper-5a69d7b48d1354.4738814515168859405779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051" cy="105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7DE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D749ED0" wp14:editId="3DFD7957">
            <wp:extent cx="1617461" cy="1054363"/>
            <wp:effectExtent l="0" t="0" r="1905" b="0"/>
            <wp:docPr id="106" name="Рисунок 106" descr="https://i.pinimg.com/originals/89/25/0e/89250e11aab4bf32ed449d9e9d273f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originals/89/25/0e/89250e11aab4bf32ed449d9e9d273f9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076" cy="1054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547D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Груша мандарин рябина ананас</w:t>
      </w:r>
    </w:p>
    <w:p w:rsidR="00897192" w:rsidRPr="00547DEE" w:rsidRDefault="00897192" w:rsidP="0089719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>
        <w:rPr>
          <w:noProof/>
          <w:lang w:eastAsia="ru-RU"/>
        </w:rPr>
        <w:drawing>
          <wp:inline distT="0" distB="0" distL="0" distR="0" wp14:anchorId="4024C809" wp14:editId="5E1ADB68">
            <wp:extent cx="937197" cy="1224116"/>
            <wp:effectExtent l="0" t="0" r="0" b="0"/>
            <wp:docPr id="107" name="Рисунок 107" descr="https://avatars.mds.yandex.net/get-pdb/2038916/bb39008b-0f50-47cd-9a57-05aef6e69e6f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get-pdb/2038916/bb39008b-0f50-47cd-9a57-05aef6e69e6f/s1200?webp=false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15" cy="1230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7601254" wp14:editId="4BABE96C">
            <wp:extent cx="1637071" cy="1083302"/>
            <wp:effectExtent l="0" t="0" r="1270" b="3175"/>
            <wp:docPr id="108" name="Рисунок 108" descr="https://pixnio.com/free-images/2018/11/13/2018-11-13-15-45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ixnio.com/free-images/2018/11/13/2018-11-13-15-45-2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291" cy="1083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7DEE">
        <w:rPr>
          <w:noProof/>
          <w:lang w:eastAsia="ru-RU"/>
        </w:rPr>
        <w:drawing>
          <wp:inline distT="0" distB="0" distL="0" distR="0" wp14:anchorId="1D26A3F6" wp14:editId="6E6CD208">
            <wp:extent cx="1076632" cy="1435882"/>
            <wp:effectExtent l="0" t="0" r="9525" b="0"/>
            <wp:docPr id="109" name="Рисунок 109" descr="https://ds05.infourok.ru/uploads/ex/0b87/001170a6-ee02da5b/hello_html_c3346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5.infourok.ru/uploads/ex/0b87/001170a6-ee02da5b/hello_html_c3346c4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005" cy="143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C2698D" wp14:editId="40582EBF">
            <wp:extent cx="1393723" cy="1393723"/>
            <wp:effectExtent l="0" t="0" r="0" b="0"/>
            <wp:docPr id="110" name="Рисунок 110" descr="https://proimg.ru/wp-content/uploads/2018/07/56ab8e91b66f41528e24e9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roimg.ru/wp-content/uploads/2018/07/56ab8e91b66f41528e24e953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978" cy="1392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547D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Липа свекла капуста картофель</w:t>
      </w:r>
    </w:p>
    <w:p w:rsidR="00897192" w:rsidRPr="00547DEE" w:rsidRDefault="00897192" w:rsidP="0089719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>
        <w:rPr>
          <w:noProof/>
          <w:lang w:eastAsia="ru-RU"/>
        </w:rPr>
        <w:drawing>
          <wp:inline distT="0" distB="0" distL="0" distR="0" wp14:anchorId="12063E24" wp14:editId="148A9C02">
            <wp:extent cx="1252677" cy="1651820"/>
            <wp:effectExtent l="0" t="0" r="5080" b="5715"/>
            <wp:docPr id="111" name="Рисунок 111" descr="https://pickimage.ru/wp-content/uploads/images/detskie/tree/derevo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ickimage.ru/wp-content/uploads/images/detskie/tree/derevo9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629" cy="1655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8FC3A8" wp14:editId="3A51D016">
            <wp:extent cx="1165123" cy="1604478"/>
            <wp:effectExtent l="0" t="0" r="0" b="0"/>
            <wp:docPr id="112" name="Рисунок 112" descr="https://avatars.mds.yandex.net/get-pdb/1706591/e8a68741-d063-43b0-844d-16add653e744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get-pdb/1706591/e8a68741-d063-43b0-844d-16add653e744/s1200?webp=false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735" cy="160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FA89D7A" wp14:editId="32AE4815">
            <wp:extent cx="1560510" cy="1525616"/>
            <wp:effectExtent l="0" t="0" r="1905" b="0"/>
            <wp:docPr id="113" name="Рисунок 113" descr="https://img2.freepng.ru/20180212/koe/kisspng-red-cabbage-kohlrabi-clip-art-vector-cabbage-5a81bfd5b87475.9411747615184526937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mg2.freepng.ru/20180212/koe/kisspng-red-cabbage-kohlrabi-clip-art-vector-cabbage-5a81bfd5b87475.9411747615184526937555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668" cy="152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31023B8" wp14:editId="7D373EBA">
            <wp:extent cx="1415844" cy="1415844"/>
            <wp:effectExtent l="0" t="0" r="0" b="0"/>
            <wp:docPr id="114" name="Рисунок 114" descr="https://bumper-stickers.ru/41312-thickbox_default/kartos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bumper-stickers.ru/41312-thickbox_default/kartoshka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089" cy="141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 w:rsidRPr="00547D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  <w:t>Кастрюля дуб сковорода чайник</w:t>
      </w:r>
    </w:p>
    <w:p w:rsidR="00897192" w:rsidRDefault="00897192" w:rsidP="0089719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6E738F" wp14:editId="675416E1">
            <wp:extent cx="1310973" cy="966020"/>
            <wp:effectExtent l="0" t="0" r="0" b="5715"/>
            <wp:docPr id="115" name="Рисунок 115" descr="http://3.bp.blogspot.com/-g-RXdFLnIUc/UAPsjIalwtI/AAAAAAAAAqY/r0u8MmIBQOs/s1600/48688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3.bp.blogspot.com/-g-RXdFLnIUc/UAPsjIalwtI/AAAAAAAAAqY/r0u8MmIBQOs/s1600/48688806.pn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617" cy="965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07A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FFE9F17" wp14:editId="0629F7AC">
            <wp:extent cx="1305233" cy="1305233"/>
            <wp:effectExtent l="0" t="0" r="9525" b="9525"/>
            <wp:docPr id="116" name="Рисунок 116" descr="https://avatars.mds.yandex.net/get-zen_doc/40663/pub_5c9e5282826a5a00b4018141_5c9e6ee15c7f3a00b45cdc7b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avatars.mds.yandex.net/get-zen_doc/40663/pub_5c9e5282826a5a00b4018141_5c9e6ee15c7f3a00b45cdc7b/scale_1200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536" cy="130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07A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30F2B73" wp14:editId="48028377">
            <wp:extent cx="1607124" cy="921775"/>
            <wp:effectExtent l="0" t="0" r="0" b="0"/>
            <wp:docPr id="117" name="Рисунок 117" descr="https://for-kidsandmum.ru/images/1015746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for-kidsandmum.ru/images/1015746251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259" cy="92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07A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37A37E9" wp14:editId="22BFAAA8">
            <wp:extent cx="1309831" cy="1408471"/>
            <wp:effectExtent l="0" t="0" r="5080" b="1270"/>
            <wp:docPr id="118" name="Рисунок 118" descr="https://main-cdn.goods.ru/big1/hlr-system/1509934/100013221611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main-cdn.goods.ru/big1/hlr-system/1509934/100013221611b0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311" cy="1408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Pr="00B607A7" w:rsidRDefault="00897192" w:rsidP="0089719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4F8FE"/>
          <w:lang w:eastAsia="ru-RU"/>
        </w:rPr>
      </w:pPr>
    </w:p>
    <w:p w:rsidR="00897192" w:rsidRDefault="00897192" w:rsidP="00897192">
      <w:pPr>
        <w:pStyle w:val="a3"/>
        <w:spacing w:before="0" w:beforeAutospacing="0" w:after="0" w:afterAutospacing="0"/>
        <w:rPr>
          <w:color w:val="111111"/>
        </w:rPr>
      </w:pPr>
      <w:r w:rsidRPr="00053E60">
        <w:rPr>
          <w:b/>
          <w:color w:val="111111"/>
        </w:rPr>
        <w:t xml:space="preserve">Задание 3. </w:t>
      </w:r>
      <w:r>
        <w:rPr>
          <w:b/>
          <w:color w:val="111111"/>
        </w:rPr>
        <w:t xml:space="preserve"> </w:t>
      </w:r>
      <w:r w:rsidRPr="00B607A7">
        <w:rPr>
          <w:color w:val="111111"/>
        </w:rPr>
        <w:t>Беседа по теме.</w:t>
      </w:r>
    </w:p>
    <w:p w:rsidR="00897192" w:rsidRPr="00B607A7" w:rsidRDefault="00897192" w:rsidP="00897192">
      <w:pPr>
        <w:pStyle w:val="a3"/>
        <w:spacing w:after="0"/>
        <w:rPr>
          <w:color w:val="111111"/>
        </w:rPr>
      </w:pPr>
      <w:r w:rsidRPr="00B607A7">
        <w:rPr>
          <w:color w:val="111111"/>
        </w:rPr>
        <w:t xml:space="preserve">- </w:t>
      </w:r>
      <w:r>
        <w:rPr>
          <w:color w:val="111111"/>
        </w:rPr>
        <w:t>Осина, рябина, липа, дуб, к</w:t>
      </w:r>
      <w:r w:rsidRPr="00B607A7">
        <w:rPr>
          <w:color w:val="111111"/>
        </w:rPr>
        <w:t xml:space="preserve">ак </w:t>
      </w:r>
      <w:r>
        <w:rPr>
          <w:color w:val="111111"/>
        </w:rPr>
        <w:t xml:space="preserve"> можно </w:t>
      </w:r>
      <w:r w:rsidRPr="00B607A7">
        <w:rPr>
          <w:color w:val="111111"/>
        </w:rPr>
        <w:t>назвать одним словом?</w:t>
      </w:r>
    </w:p>
    <w:p w:rsidR="00897192" w:rsidRPr="00B607A7" w:rsidRDefault="00897192" w:rsidP="00897192">
      <w:pPr>
        <w:pStyle w:val="a3"/>
        <w:spacing w:after="0"/>
        <w:rPr>
          <w:color w:val="111111"/>
        </w:rPr>
      </w:pPr>
      <w:r>
        <w:rPr>
          <w:color w:val="111111"/>
        </w:rPr>
        <w:lastRenderedPageBreak/>
        <w:t xml:space="preserve">- </w:t>
      </w:r>
      <w:r w:rsidRPr="00B607A7">
        <w:rPr>
          <w:color w:val="111111"/>
        </w:rPr>
        <w:t>Сегодня мы будем говорить о разных деревьях и их сравнивать.</w:t>
      </w:r>
    </w:p>
    <w:p w:rsidR="00897192" w:rsidRDefault="00897192" w:rsidP="00897192">
      <w:pPr>
        <w:pStyle w:val="a3"/>
        <w:spacing w:after="0"/>
        <w:rPr>
          <w:color w:val="111111"/>
        </w:rPr>
      </w:pPr>
      <w:r>
        <w:rPr>
          <w:color w:val="111111"/>
        </w:rPr>
        <w:t xml:space="preserve">- </w:t>
      </w:r>
      <w:r w:rsidRPr="00B607A7">
        <w:rPr>
          <w:color w:val="111111"/>
        </w:rPr>
        <w:t>Деревья – это растения. Самые высокие представители растительного мира.</w:t>
      </w:r>
    </w:p>
    <w:p w:rsidR="00897192" w:rsidRPr="00B607A7" w:rsidRDefault="00897192" w:rsidP="00897192">
      <w:pPr>
        <w:pStyle w:val="a3"/>
        <w:spacing w:after="0"/>
        <w:rPr>
          <w:color w:val="111111"/>
        </w:rPr>
      </w:pPr>
      <w:r>
        <w:rPr>
          <w:noProof/>
        </w:rPr>
        <w:drawing>
          <wp:inline distT="0" distB="0" distL="0" distR="0" wp14:anchorId="2E02ADAC" wp14:editId="37CD73A1">
            <wp:extent cx="5940425" cy="4196580"/>
            <wp:effectExtent l="0" t="0" r="3175" b="0"/>
            <wp:docPr id="119" name="Рисунок 119" descr="https://avatars.mds.yandex.net/get-pdb/877347/e8e67143-aadb-40c5-9012-e344329a17d3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877347/e8e67143-aadb-40c5-9012-e344329a17d3/s1200?webp=false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Pr="00B607A7" w:rsidRDefault="00897192" w:rsidP="00897192">
      <w:pPr>
        <w:pStyle w:val="a3"/>
        <w:spacing w:after="0"/>
        <w:jc w:val="both"/>
        <w:rPr>
          <w:color w:val="111111"/>
        </w:rPr>
      </w:pPr>
      <w:r w:rsidRPr="00B607A7">
        <w:rPr>
          <w:color w:val="111111"/>
        </w:rPr>
        <w:t>- Какое бы дерево не было по росту, по толщине, все они похожи.</w:t>
      </w:r>
    </w:p>
    <w:p w:rsidR="00897192" w:rsidRPr="00B607A7" w:rsidRDefault="00897192" w:rsidP="00897192">
      <w:pPr>
        <w:pStyle w:val="a3"/>
        <w:spacing w:after="0"/>
        <w:jc w:val="both"/>
        <w:rPr>
          <w:color w:val="111111"/>
        </w:rPr>
      </w:pPr>
      <w:r w:rsidRPr="00B607A7">
        <w:rPr>
          <w:color w:val="111111"/>
        </w:rPr>
        <w:t>- Чем похожи деревья, что у них одинаковое? (корень, ствол, ветки с листьями – крона) Назовите по порядку. Ветки с листьями называются крона.</w:t>
      </w:r>
    </w:p>
    <w:p w:rsidR="00897192" w:rsidRDefault="00897192" w:rsidP="00897192">
      <w:pPr>
        <w:pStyle w:val="a3"/>
        <w:spacing w:before="0" w:beforeAutospacing="0" w:after="0" w:afterAutospacing="0"/>
        <w:jc w:val="both"/>
        <w:rPr>
          <w:color w:val="111111"/>
        </w:rPr>
      </w:pPr>
      <w:r w:rsidRPr="00B607A7">
        <w:rPr>
          <w:color w:val="111111"/>
        </w:rPr>
        <w:t>- Самая главная часть у дерева – корень. Через него оно получает питание из земли. Если корень повредится, то дерево погибнет. В природе будет меньше кислорода, а мы и животные без воздуха жить не сможем. Поэтому каждый из нас должен беречь природу.</w:t>
      </w:r>
    </w:p>
    <w:p w:rsidR="00897192" w:rsidRPr="00B607A7" w:rsidRDefault="00897192" w:rsidP="00897192">
      <w:pPr>
        <w:pStyle w:val="a3"/>
        <w:spacing w:before="0" w:beforeAutospacing="0" w:after="0" w:afterAutospacing="0"/>
        <w:jc w:val="center"/>
        <w:rPr>
          <w:color w:val="111111"/>
        </w:rPr>
      </w:pPr>
      <w:r>
        <w:rPr>
          <w:noProof/>
        </w:rPr>
        <w:drawing>
          <wp:inline distT="0" distB="0" distL="0" distR="0" wp14:anchorId="5FD9C0A7" wp14:editId="3FC0A65A">
            <wp:extent cx="2676833" cy="2189883"/>
            <wp:effectExtent l="0" t="0" r="0" b="1270"/>
            <wp:docPr id="120" name="Рисунок 120" descr="http://cdn5.imgbb.ru/user/27/273665/201506/715948d2c254ae98aef464f94b4c80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dn5.imgbb.ru/user/27/273665/201506/715948d2c254ae98aef464f94b4c80e1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247" cy="2190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Pr="00B607A7" w:rsidRDefault="00897192" w:rsidP="00897192">
      <w:pPr>
        <w:pStyle w:val="a3"/>
        <w:spacing w:before="0" w:beforeAutospacing="0" w:after="0" w:afterAutospacing="0"/>
        <w:jc w:val="both"/>
        <w:rPr>
          <w:color w:val="000000"/>
        </w:rPr>
      </w:pPr>
    </w:p>
    <w:p w:rsidR="00897192" w:rsidRPr="005D6340" w:rsidRDefault="00897192" w:rsidP="00897192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5D6340">
        <w:rPr>
          <w:rFonts w:ascii="Times New Roman" w:hAnsi="Times New Roman" w:cs="Times New Roman"/>
          <w:b/>
          <w:color w:val="222222"/>
          <w:shd w:val="clear" w:color="auto" w:fill="FFFFFF"/>
        </w:rPr>
        <w:t>Задание 5.</w:t>
      </w:r>
      <w:r w:rsidRPr="005D6340">
        <w:rPr>
          <w:rFonts w:ascii="Times New Roman" w:hAnsi="Times New Roman" w:cs="Times New Roman"/>
          <w:color w:val="222222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22222"/>
          <w:shd w:val="clear" w:color="auto" w:fill="FFFFFF"/>
        </w:rPr>
        <w:t xml:space="preserve"> </w:t>
      </w:r>
      <w:r w:rsidRPr="005D634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П</w:t>
      </w:r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одписать название частей дерева.</w:t>
      </w:r>
    </w:p>
    <w:p w:rsidR="00897192" w:rsidRDefault="00897192" w:rsidP="00897192">
      <w:pPr>
        <w:shd w:val="clear" w:color="auto" w:fill="FFFFFF"/>
        <w:spacing w:before="100" w:beforeAutospacing="1" w:after="202" w:line="240" w:lineRule="auto"/>
        <w:jc w:val="center"/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</w:pPr>
      <w:r w:rsidRPr="005D6340">
        <w:rPr>
          <w:rFonts w:ascii="Georgia" w:eastAsia="Times New Roman" w:hAnsi="Georgia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 wp14:anchorId="5CBAA2CF" wp14:editId="7F04D06A">
            <wp:extent cx="2411361" cy="2745609"/>
            <wp:effectExtent l="0" t="0" r="8255" b="0"/>
            <wp:docPr id="121" name="Рисунок 121" descr="http://gigabaza.ru/images/81/160514/92f644dc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gigabaza.ru/images/81/160514/92f644dc.gif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038" cy="274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192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hAnsi="Times New Roman" w:cs="Times New Roman"/>
          <w:color w:val="222222"/>
          <w:shd w:val="clear" w:color="auto" w:fill="FFFFFF"/>
        </w:rPr>
      </w:pPr>
      <w:r>
        <w:rPr>
          <w:rFonts w:ascii="Times New Roman" w:hAnsi="Times New Roman" w:cs="Times New Roman"/>
          <w:b/>
          <w:color w:val="222222"/>
          <w:shd w:val="clear" w:color="auto" w:fill="FFFFFF"/>
        </w:rPr>
        <w:t>Задание 6</w:t>
      </w:r>
      <w:r w:rsidRPr="005D6340">
        <w:rPr>
          <w:rFonts w:ascii="Times New Roman" w:hAnsi="Times New Roman" w:cs="Times New Roman"/>
          <w:b/>
          <w:color w:val="222222"/>
          <w:shd w:val="clear" w:color="auto" w:fill="FFFFFF"/>
        </w:rPr>
        <w:t>.</w:t>
      </w:r>
      <w:r w:rsidRPr="005D6340">
        <w:rPr>
          <w:rFonts w:ascii="Times New Roman" w:hAnsi="Times New Roman" w:cs="Times New Roman"/>
          <w:color w:val="222222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22222"/>
          <w:shd w:val="clear" w:color="auto" w:fill="FFFFFF"/>
        </w:rPr>
        <w:t xml:space="preserve"> Отгадай загадки.</w:t>
      </w:r>
    </w:p>
    <w:p w:rsidR="00897192" w:rsidRPr="005D6340" w:rsidRDefault="00897192" w:rsidP="00897192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Русская красавица</w:t>
      </w:r>
    </w:p>
    <w:p w:rsidR="00897192" w:rsidRPr="005D6340" w:rsidRDefault="00897192" w:rsidP="00897192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Стоит на поляне.</w:t>
      </w:r>
    </w:p>
    <w:p w:rsidR="00897192" w:rsidRPr="005D6340" w:rsidRDefault="00897192" w:rsidP="00897192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зеленой кофточке,</w:t>
      </w:r>
    </w:p>
    <w:p w:rsidR="00897192" w:rsidRDefault="00897192" w:rsidP="00897192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белом сарафане… (Береза)</w:t>
      </w:r>
    </w:p>
    <w:p w:rsidR="00897192" w:rsidRPr="005D6340" w:rsidRDefault="00897192" w:rsidP="00897192">
      <w:pPr>
        <w:shd w:val="clear" w:color="auto" w:fill="FFFFFF"/>
        <w:spacing w:before="100" w:beforeAutospacing="1" w:after="202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6BC5DF4" wp14:editId="336D45C3">
            <wp:extent cx="2306547" cy="2743200"/>
            <wp:effectExtent l="0" t="0" r="0" b="0"/>
            <wp:docPr id="122" name="Рисунок 122" descr="https://printonic.ru/uploads/images/2016/04/04/img_5702b2aaebe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intonic.ru/uploads/images/2016/04/04/img_5702b2aaebe7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721" cy="2743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Pr="005D6340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Береза… Белый</w:t>
      </w:r>
      <w:proofErr w:type="gramStart"/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,</w:t>
      </w:r>
      <w:proofErr w:type="gramEnd"/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тонкий, стройный ствол. На ветках листья округлой формы. Питается береза с помощью корней. Берез</w:t>
      </w:r>
      <w:proofErr w:type="gramStart"/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а-</w:t>
      </w:r>
      <w:proofErr w:type="gramEnd"/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большое лиственное дерево. Чаще всего растет в лесу. В городе люди сажают березы, чтобы сделать воздух чистым. Из коры этого дерева делают разные поделки. Весной на березе появляются почки, которые превращаются в листочки. Зеленой береза стоит все лето. Осенью листья желтеют и опадают. Зимой голые ветки покрыты снегом.</w:t>
      </w:r>
    </w:p>
    <w:p w:rsidR="00897192" w:rsidRPr="005D6340" w:rsidRDefault="00897192" w:rsidP="00897192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Каждый год на нем с охотой</w:t>
      </w:r>
    </w:p>
    <w:p w:rsidR="00897192" w:rsidRPr="005D6340" w:rsidRDefault="00897192" w:rsidP="00897192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Вырастают вертолеты.</w:t>
      </w:r>
    </w:p>
    <w:p w:rsidR="00897192" w:rsidRPr="005D6340" w:rsidRDefault="00897192" w:rsidP="00897192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Жаль, что каждый вертолет</w:t>
      </w:r>
    </w:p>
    <w:p w:rsidR="00897192" w:rsidRPr="005D6340" w:rsidRDefault="00897192" w:rsidP="00897192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всего один полет</w:t>
      </w:r>
      <w:r w:rsidRPr="005D634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. </w:t>
      </w:r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(Клен.)</w:t>
      </w:r>
    </w:p>
    <w:p w:rsidR="00897192" w:rsidRPr="005D6340" w:rsidRDefault="00897192" w:rsidP="00897192">
      <w:pPr>
        <w:shd w:val="clear" w:color="auto" w:fill="FFFFFF"/>
        <w:spacing w:before="100" w:beforeAutospacing="1" w:after="202" w:line="240" w:lineRule="auto"/>
        <w:jc w:val="center"/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</w:pPr>
      <w:r>
        <w:rPr>
          <w:noProof/>
          <w:lang w:eastAsia="ru-RU"/>
        </w:rPr>
        <w:drawing>
          <wp:inline distT="0" distB="0" distL="0" distR="0" wp14:anchorId="021A27E1" wp14:editId="407894A4">
            <wp:extent cx="3812458" cy="2514832"/>
            <wp:effectExtent l="0" t="0" r="0" b="0"/>
            <wp:docPr id="123" name="Рисунок 123" descr="https://web-literatura.ru/pic/1/8/2/3/2/2/182322/1385628686/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eb-literatura.ru/pic/1/8/2/3/2/2/182322/1385628686/_4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16" cy="2517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D6340">
        <w:rPr>
          <w:rFonts w:ascii="Times New Roman" w:hAnsi="Times New Roman" w:cs="Times New Roman"/>
          <w:b/>
          <w:shd w:val="clear" w:color="auto" w:fill="FFFFFF"/>
        </w:rPr>
        <w:t>Задание 7.</w:t>
      </w:r>
      <w:r w:rsidRPr="005D6340">
        <w:rPr>
          <w:b/>
          <w:shd w:val="clear" w:color="auto" w:fill="FFFFFF"/>
        </w:rPr>
        <w:t xml:space="preserve"> </w:t>
      </w:r>
      <w:r>
        <w:rPr>
          <w:b/>
          <w:shd w:val="clear" w:color="auto" w:fill="FFFFFF"/>
        </w:rPr>
        <w:t xml:space="preserve"> </w:t>
      </w:r>
      <w:r w:rsidRPr="00F058F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Сравнение деревьев.</w:t>
      </w:r>
    </w:p>
    <w:p w:rsidR="00897192" w:rsidRPr="005D6340" w:rsidRDefault="00897192" w:rsidP="00897192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</w:t>
      </w:r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авайте теперь попробуем сравнить березу и клен.</w:t>
      </w:r>
    </w:p>
    <w:p w:rsidR="00897192" w:rsidRPr="005D6340" w:rsidRDefault="00897192" w:rsidP="00897192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-Что общего у этих деревьев?</w:t>
      </w:r>
    </w:p>
    <w:p w:rsidR="00897192" w:rsidRPr="005D6340" w:rsidRDefault="00897192" w:rsidP="00897192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-Что различное?</w:t>
      </w:r>
    </w:p>
    <w:p w:rsidR="00897192" w:rsidRDefault="00897192" w:rsidP="00897192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D63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-Сравните листья, ветки этих двух деревьев.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58F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Задание 8. </w:t>
      </w:r>
      <w:r w:rsidRPr="00F058F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Грамматическое задание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 березы ствол (какой?) березовый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 клена ствол (какой?) кленовый.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 березы листья (какие?) березовые.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 клена листья (какие?) кленовые.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Лес с березами (какой?) березовый.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Лес с кленами (какой?) кленовый.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58F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9  </w:t>
      </w:r>
      <w:proofErr w:type="spellStart"/>
      <w:r w:rsidRPr="00F058F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Физминутка</w:t>
      </w:r>
      <w:proofErr w:type="spellEnd"/>
      <w:r w:rsidRPr="00F058F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Ветер тихо лес качает,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Вправо, влево наклоняет.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 – наклон, два – наклон,</w:t>
      </w:r>
    </w:p>
    <w:p w:rsidR="00897192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Зашумел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листвою</w:t>
      </w:r>
      <w:proofErr w:type="spellEnd"/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он.</w:t>
      </w:r>
    </w:p>
    <w:p w:rsidR="00897192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58F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Задание 10. </w:t>
      </w: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Правила в лесу.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Лес - наш друг. И приходя в лес, мы должны вести себя вежливо. А что это значит?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бросай мусор в лесу.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разоряй птичьи гнезда.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ломай, не обрывай цветы.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разводи огонь в лесу.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Всегда помните, что ле</w:t>
      </w:r>
      <w:proofErr w:type="gramStart"/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с-</w:t>
      </w:r>
      <w:proofErr w:type="gramEnd"/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наше богатство!</w:t>
      </w:r>
    </w:p>
    <w:p w:rsidR="00897192" w:rsidRPr="00F058F4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Берегите природу</w:t>
      </w:r>
      <w:proofErr w:type="gramStart"/>
      <w:r w:rsidRPr="00F058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!</w:t>
      </w:r>
      <w:proofErr w:type="gramEnd"/>
    </w:p>
    <w:p w:rsidR="00897192" w:rsidRPr="005D6340" w:rsidRDefault="00897192" w:rsidP="00897192">
      <w:pPr>
        <w:shd w:val="clear" w:color="auto" w:fill="FFFFFF"/>
        <w:spacing w:before="100" w:beforeAutospacing="1" w:after="202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97192" w:rsidRPr="00F058F4" w:rsidRDefault="00897192" w:rsidP="00897192">
      <w:pPr>
        <w:pStyle w:val="a3"/>
        <w:shd w:val="clear" w:color="auto" w:fill="FFFFFF"/>
        <w:spacing w:before="120" w:beforeAutospacing="0" w:after="120" w:afterAutospacing="0"/>
        <w:jc w:val="both"/>
        <w:rPr>
          <w:b/>
          <w:shd w:val="clear" w:color="auto" w:fill="FFFFFF"/>
        </w:rPr>
      </w:pPr>
    </w:p>
    <w:p w:rsidR="00897192" w:rsidRPr="00F058F4" w:rsidRDefault="00897192" w:rsidP="00897192">
      <w:pPr>
        <w:pStyle w:val="a3"/>
        <w:shd w:val="clear" w:color="auto" w:fill="FFFFFF"/>
        <w:spacing w:before="120" w:beforeAutospacing="0" w:after="120" w:afterAutospacing="0"/>
        <w:jc w:val="both"/>
        <w:rPr>
          <w:color w:val="222222"/>
        </w:rPr>
      </w:pPr>
    </w:p>
    <w:p w:rsidR="00897192" w:rsidRPr="00F058F4" w:rsidRDefault="00897192" w:rsidP="008971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</w:p>
    <w:p w:rsidR="00897192" w:rsidRPr="00281D13" w:rsidRDefault="00897192" w:rsidP="0089719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</w:p>
    <w:p w:rsidR="00897192" w:rsidRPr="00897192" w:rsidRDefault="00897192" w:rsidP="00897192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  <w:bookmarkStart w:id="0" w:name="_GoBack"/>
      <w:bookmarkEnd w:id="0"/>
    </w:p>
    <w:p w:rsidR="00897192" w:rsidRPr="00A942A9" w:rsidRDefault="00897192" w:rsidP="00A942A9">
      <w:pPr>
        <w:ind w:firstLine="426"/>
        <w:jc w:val="both"/>
        <w:rPr>
          <w:color w:val="000000"/>
          <w:sz w:val="20"/>
          <w:szCs w:val="20"/>
          <w:shd w:val="clear" w:color="auto" w:fill="FFFFFF"/>
        </w:rPr>
      </w:pPr>
    </w:p>
    <w:sectPr w:rsidR="00897192" w:rsidRPr="00A942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AE6227"/>
    <w:multiLevelType w:val="multilevel"/>
    <w:tmpl w:val="72DE28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C7C32E2"/>
    <w:multiLevelType w:val="multilevel"/>
    <w:tmpl w:val="7BE69B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A614053"/>
    <w:multiLevelType w:val="multilevel"/>
    <w:tmpl w:val="CDA009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4D91E8D"/>
    <w:multiLevelType w:val="multilevel"/>
    <w:tmpl w:val="891A2F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EEB09DF"/>
    <w:multiLevelType w:val="multilevel"/>
    <w:tmpl w:val="BF3CD1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779B"/>
    <w:rsid w:val="001137F4"/>
    <w:rsid w:val="00185767"/>
    <w:rsid w:val="00331559"/>
    <w:rsid w:val="004525A1"/>
    <w:rsid w:val="00644E59"/>
    <w:rsid w:val="00775C3A"/>
    <w:rsid w:val="007F19B7"/>
    <w:rsid w:val="00897192"/>
    <w:rsid w:val="008F43B4"/>
    <w:rsid w:val="00A1779B"/>
    <w:rsid w:val="00A942A9"/>
    <w:rsid w:val="00AE06CC"/>
    <w:rsid w:val="00B67A37"/>
    <w:rsid w:val="00C22ABC"/>
    <w:rsid w:val="00CE58C6"/>
    <w:rsid w:val="00EA15AB"/>
    <w:rsid w:val="00F135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525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525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525A1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A942A9"/>
    <w:rPr>
      <w:color w:val="0000FF" w:themeColor="hyperlink"/>
      <w:u w:val="single"/>
    </w:rPr>
  </w:style>
  <w:style w:type="paragraph" w:customStyle="1" w:styleId="c14">
    <w:name w:val="c14"/>
    <w:basedOn w:val="a"/>
    <w:rsid w:val="00185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185767"/>
  </w:style>
  <w:style w:type="paragraph" w:customStyle="1" w:styleId="c4">
    <w:name w:val="c4"/>
    <w:basedOn w:val="a"/>
    <w:rsid w:val="00185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rsid w:val="00185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9">
    <w:name w:val="c29"/>
    <w:basedOn w:val="a"/>
    <w:rsid w:val="00185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185767"/>
  </w:style>
  <w:style w:type="paragraph" w:customStyle="1" w:styleId="c27">
    <w:name w:val="c27"/>
    <w:basedOn w:val="a"/>
    <w:rsid w:val="00185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185767"/>
  </w:style>
  <w:style w:type="paragraph" w:customStyle="1" w:styleId="c23">
    <w:name w:val="c23"/>
    <w:basedOn w:val="a"/>
    <w:rsid w:val="00185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525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525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525A1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A942A9"/>
    <w:rPr>
      <w:color w:val="0000FF" w:themeColor="hyperlink"/>
      <w:u w:val="single"/>
    </w:rPr>
  </w:style>
  <w:style w:type="paragraph" w:customStyle="1" w:styleId="c14">
    <w:name w:val="c14"/>
    <w:basedOn w:val="a"/>
    <w:rsid w:val="00185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185767"/>
  </w:style>
  <w:style w:type="paragraph" w:customStyle="1" w:styleId="c4">
    <w:name w:val="c4"/>
    <w:basedOn w:val="a"/>
    <w:rsid w:val="00185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rsid w:val="00185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9">
    <w:name w:val="c29"/>
    <w:basedOn w:val="a"/>
    <w:rsid w:val="00185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185767"/>
  </w:style>
  <w:style w:type="paragraph" w:customStyle="1" w:styleId="c27">
    <w:name w:val="c27"/>
    <w:basedOn w:val="a"/>
    <w:rsid w:val="00185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185767"/>
  </w:style>
  <w:style w:type="paragraph" w:customStyle="1" w:styleId="c23">
    <w:name w:val="c23"/>
    <w:basedOn w:val="a"/>
    <w:rsid w:val="00185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49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60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09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26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06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2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1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2.png"/><Relationship Id="rId112" Type="http://schemas.openxmlformats.org/officeDocument/2006/relationships/image" Target="media/image105.jpeg"/><Relationship Id="rId16" Type="http://schemas.openxmlformats.org/officeDocument/2006/relationships/image" Target="media/image10.jpeg"/><Relationship Id="rId107" Type="http://schemas.openxmlformats.org/officeDocument/2006/relationships/image" Target="media/image100.pn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png"/><Relationship Id="rId102" Type="http://schemas.openxmlformats.org/officeDocument/2006/relationships/image" Target="media/image95.pn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3.jpeg"/><Relationship Id="rId105" Type="http://schemas.openxmlformats.org/officeDocument/2006/relationships/image" Target="media/image98.pn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26" Type="http://schemas.openxmlformats.org/officeDocument/2006/relationships/image" Target="media/image119.gif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121" Type="http://schemas.openxmlformats.org/officeDocument/2006/relationships/image" Target="media/image114.jpeg"/><Relationship Id="rId3" Type="http://schemas.microsoft.com/office/2007/relationships/stylesWithEffects" Target="stylesWithEffect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1.pn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jpeg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yandex.ru/video/preview/?filmId=9074085273435656922&amp;text=%D0%BA%D0%BE%D0%BD%D1%81%D0%BF%D0%B5%D0%BA%D1%82%2B%D1%83%D1%80%D0%BE%D0%BA%D0%B0%2B%D0%B4%D0%B5%D0%BD%D1%8C%2B%D0%B8%2B%D0%BD%D0%BE%D1%87%D1%8C.%2B%D1%81%D0%BC%D0%B5%D0%BD%D0%B0%2B%D0%B4%D0%BD%D1%8F%2B%D0%B8%2B%D0%BD%D0%BE%D1%87%D0%B8%2B%D0%B2%2B%D0%BA%D0%BE%D1%80%D1%80%D0%B5%D0%BA%D1%86%D0%B8%D0%BE%D0%BD%D0%BD%D0%BE%D0%B9%2B%D1%88%D0%BA%D0%BE%D0%BB%D0%B5&amp;path=wizard&amp;parent-reqid=1586980324983055-1749721571262215682600328-production-app-host-sas-web-yp-185&amp;redircnt=1586980343.1" TargetMode="Externa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2.jpe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jpe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file:///C:\Users\1314127\Downloads\media\image25.jpeg" TargetMode="External"/><Relationship Id="rId110" Type="http://schemas.openxmlformats.org/officeDocument/2006/relationships/image" Target="media/image103.jpeg"/><Relationship Id="rId115" Type="http://schemas.openxmlformats.org/officeDocument/2006/relationships/image" Target="media/image108.png"/><Relationship Id="rId61" Type="http://schemas.openxmlformats.org/officeDocument/2006/relationships/image" Target="media/image55.png"/><Relationship Id="rId82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1</Pages>
  <Words>4859</Words>
  <Characters>27701</Characters>
  <Application>Microsoft Office Word</Application>
  <DocSecurity>0</DocSecurity>
  <Lines>230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1314127</dc:creator>
  <cp:keywords/>
  <dc:description/>
  <cp:lastModifiedBy>Windows User</cp:lastModifiedBy>
  <cp:revision>12</cp:revision>
  <dcterms:created xsi:type="dcterms:W3CDTF">2020-04-06T09:11:00Z</dcterms:created>
  <dcterms:modified xsi:type="dcterms:W3CDTF">2020-11-11T10:24:00Z</dcterms:modified>
</cp:coreProperties>
</file>