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2DEA" w:rsidRDefault="00C32DEA" w:rsidP="00C32DEA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Задания для выполнения</w:t>
      </w:r>
      <w:bookmarkStart w:id="0" w:name="_GoBack"/>
      <w:bookmarkEnd w:id="0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на дистанционном уроке</w:t>
      </w:r>
      <w:r w:rsidRPr="002044D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для обучающихся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АООП (вариант 2) </w:t>
      </w:r>
    </w:p>
    <w:p w:rsidR="00C32DEA" w:rsidRDefault="00C32DEA" w:rsidP="00C32DEA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2 класс</w:t>
      </w:r>
    </w:p>
    <w:p w:rsidR="00C32DEA" w:rsidRDefault="00C32DEA" w:rsidP="00C32DEA">
      <w:pPr>
        <w:jc w:val="center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2044DF">
        <w:rPr>
          <w:rFonts w:ascii="Times New Roman" w:hAnsi="Times New Roman" w:cs="Times New Roman"/>
          <w:i/>
          <w:color w:val="000000"/>
          <w:sz w:val="28"/>
          <w:szCs w:val="28"/>
        </w:rPr>
        <w:t>Предметная область «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Математика</w:t>
      </w:r>
      <w:r w:rsidRPr="002044DF">
        <w:rPr>
          <w:rFonts w:ascii="Times New Roman" w:hAnsi="Times New Roman" w:cs="Times New Roman"/>
          <w:i/>
          <w:color w:val="000000"/>
          <w:sz w:val="28"/>
          <w:szCs w:val="28"/>
        </w:rPr>
        <w:t>» - предмет «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Математические представления</w:t>
      </w:r>
      <w:r w:rsidRPr="002044DF">
        <w:rPr>
          <w:rFonts w:ascii="Times New Roman" w:hAnsi="Times New Roman" w:cs="Times New Roman"/>
          <w:i/>
          <w:color w:val="000000"/>
          <w:sz w:val="28"/>
          <w:szCs w:val="28"/>
        </w:rPr>
        <w:t>»</w:t>
      </w:r>
    </w:p>
    <w:p w:rsidR="00C32DEA" w:rsidRDefault="00C32DEA" w:rsidP="00C32DEA">
      <w:pPr>
        <w:jc w:val="right"/>
        <w:rPr>
          <w:rFonts w:ascii="Times New Roman" w:hAnsi="Times New Roman" w:cs="Times New Roman"/>
          <w:i/>
          <w:color w:val="000000"/>
          <w:sz w:val="24"/>
          <w:szCs w:val="28"/>
        </w:rPr>
      </w:pPr>
      <w:r w:rsidRPr="002044DF">
        <w:rPr>
          <w:rFonts w:ascii="Times New Roman" w:hAnsi="Times New Roman" w:cs="Times New Roman"/>
          <w:i/>
          <w:color w:val="000000"/>
          <w:sz w:val="24"/>
          <w:szCs w:val="28"/>
        </w:rPr>
        <w:t xml:space="preserve">Учитель – </w:t>
      </w:r>
      <w:r>
        <w:rPr>
          <w:rFonts w:ascii="Times New Roman" w:hAnsi="Times New Roman" w:cs="Times New Roman"/>
          <w:i/>
          <w:color w:val="000000"/>
          <w:sz w:val="24"/>
          <w:szCs w:val="28"/>
        </w:rPr>
        <w:t>Гончарова Н.С.</w:t>
      </w:r>
    </w:p>
    <w:p w:rsidR="00965BDB" w:rsidRDefault="00965BDB" w:rsidP="00965BDB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5BDB">
        <w:rPr>
          <w:rFonts w:ascii="Times New Roman" w:hAnsi="Times New Roman" w:cs="Times New Roman"/>
          <w:b/>
          <w:sz w:val="28"/>
          <w:szCs w:val="28"/>
        </w:rPr>
        <w:t>Тема урока:</w:t>
      </w:r>
      <w:r w:rsidRPr="00965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Точка. Прямая линия. Кривая линия.</w:t>
      </w:r>
    </w:p>
    <w:p w:rsidR="00907825" w:rsidRPr="00907825" w:rsidRDefault="00907825" w:rsidP="0090782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07825">
        <w:rPr>
          <w:rFonts w:ascii="Times New Roman" w:hAnsi="Times New Roman" w:cs="Times New Roman"/>
          <w:b/>
          <w:bCs/>
          <w:sz w:val="24"/>
          <w:szCs w:val="24"/>
        </w:rPr>
        <w:t>1) Игра «Путешествие Точки»</w:t>
      </w:r>
    </w:p>
    <w:p w:rsidR="00907825" w:rsidRPr="00907825" w:rsidRDefault="00907825" w:rsidP="0090782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EF4490" wp14:editId="3A2608E7">
                <wp:simplePos x="0" y="0"/>
                <wp:positionH relativeFrom="column">
                  <wp:posOffset>4813935</wp:posOffset>
                </wp:positionH>
                <wp:positionV relativeFrom="paragraph">
                  <wp:posOffset>224155</wp:posOffset>
                </wp:positionV>
                <wp:extent cx="815975" cy="824230"/>
                <wp:effectExtent l="0" t="0" r="22225" b="13970"/>
                <wp:wrapNone/>
                <wp:docPr id="1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815975" cy="82423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9BCB70" id="Овал 1" o:spid="_x0000_s1026" style="position:absolute;margin-left:379.05pt;margin-top:17.65pt;width:64.25pt;height:64.9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" fillcolor="#4f81bd [3204]" strokecolor="#243f60 [1604]" strokeweight="2pt"/>
            </w:pict>
          </mc:Fallback>
        </mc:AlternateContent>
      </w:r>
      <w:r w:rsidRPr="00907825">
        <w:rPr>
          <w:rFonts w:ascii="Times New Roman" w:hAnsi="Times New Roman" w:cs="Times New Roman"/>
          <w:sz w:val="24"/>
          <w:szCs w:val="24"/>
        </w:rPr>
        <w:t xml:space="preserve">Точка отправилась в путешествие. </w:t>
      </w:r>
      <w:r>
        <w:rPr>
          <w:rFonts w:ascii="Times New Roman" w:hAnsi="Times New Roman" w:cs="Times New Roman"/>
          <w:sz w:val="24"/>
          <w:szCs w:val="24"/>
        </w:rPr>
        <w:t xml:space="preserve">Предлагаем сопровождать её и </w:t>
      </w:r>
      <w:r w:rsidRPr="00907825">
        <w:rPr>
          <w:rFonts w:ascii="Times New Roman" w:hAnsi="Times New Roman" w:cs="Times New Roman"/>
          <w:sz w:val="24"/>
          <w:szCs w:val="24"/>
        </w:rPr>
        <w:t>иллюстрирует свой рассказ рисунками.</w:t>
      </w:r>
    </w:p>
    <w:p w:rsidR="00907825" w:rsidRDefault="00907825" w:rsidP="0090782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(Показываем</w:t>
      </w:r>
      <w:r w:rsidRPr="00907825">
        <w:rPr>
          <w:rFonts w:ascii="Times New Roman" w:hAnsi="Times New Roman" w:cs="Times New Roman"/>
          <w:sz w:val="24"/>
          <w:szCs w:val="24"/>
        </w:rPr>
        <w:t xml:space="preserve"> кружок). Кто </w:t>
      </w:r>
      <w:r>
        <w:rPr>
          <w:rFonts w:ascii="Times New Roman" w:hAnsi="Times New Roman" w:cs="Times New Roman"/>
          <w:sz w:val="24"/>
          <w:szCs w:val="24"/>
        </w:rPr>
        <w:t xml:space="preserve">у нас появился? Кто к нам </w:t>
      </w:r>
      <w:r w:rsidRPr="00907825">
        <w:rPr>
          <w:rFonts w:ascii="Times New Roman" w:hAnsi="Times New Roman" w:cs="Times New Roman"/>
          <w:sz w:val="24"/>
          <w:szCs w:val="24"/>
        </w:rPr>
        <w:t>прикатился?</w:t>
      </w:r>
    </w:p>
    <w:p w:rsidR="00907825" w:rsidRPr="00907825" w:rsidRDefault="00907825" w:rsidP="00907825">
      <w:pPr>
        <w:rPr>
          <w:rFonts w:ascii="Times New Roman" w:hAnsi="Times New Roman" w:cs="Times New Roman"/>
          <w:sz w:val="24"/>
          <w:szCs w:val="24"/>
        </w:rPr>
      </w:pPr>
    </w:p>
    <w:p w:rsidR="00907825" w:rsidRDefault="00907825" w:rsidP="00907825">
      <w:pPr>
        <w:rPr>
          <w:rFonts w:ascii="Times New Roman" w:hAnsi="Times New Roman" w:cs="Times New Roman"/>
          <w:sz w:val="24"/>
          <w:szCs w:val="24"/>
        </w:rPr>
      </w:pPr>
    </w:p>
    <w:p w:rsidR="00907825" w:rsidRPr="00907825" w:rsidRDefault="00907825" w:rsidP="009078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07825">
        <w:rPr>
          <w:rFonts w:ascii="Times New Roman" w:hAnsi="Times New Roman" w:cs="Times New Roman"/>
          <w:sz w:val="24"/>
          <w:szCs w:val="24"/>
        </w:rPr>
        <w:t>- Какая точка? (Круглая, без углов)</w:t>
      </w:r>
    </w:p>
    <w:p w:rsidR="00907825" w:rsidRDefault="00907825" w:rsidP="009078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Показываем</w:t>
      </w:r>
      <w:r w:rsidRPr="00907825">
        <w:rPr>
          <w:rFonts w:ascii="Times New Roman" w:hAnsi="Times New Roman" w:cs="Times New Roman"/>
          <w:sz w:val="24"/>
          <w:szCs w:val="24"/>
        </w:rPr>
        <w:t xml:space="preserve"> движени</w:t>
      </w:r>
      <w:r>
        <w:rPr>
          <w:rFonts w:ascii="Times New Roman" w:hAnsi="Times New Roman" w:cs="Times New Roman"/>
          <w:sz w:val="24"/>
          <w:szCs w:val="24"/>
        </w:rPr>
        <w:t xml:space="preserve">е точки (пластмассовая, круглая </w:t>
      </w:r>
      <w:r w:rsidRPr="00907825">
        <w:rPr>
          <w:rFonts w:ascii="Times New Roman" w:hAnsi="Times New Roman" w:cs="Times New Roman"/>
          <w:sz w:val="24"/>
          <w:szCs w:val="24"/>
        </w:rPr>
        <w:t>коробочка) по длинной ленточке. Обрадо</w:t>
      </w:r>
      <w:r>
        <w:rPr>
          <w:rFonts w:ascii="Times New Roman" w:hAnsi="Times New Roman" w:cs="Times New Roman"/>
          <w:sz w:val="24"/>
          <w:szCs w:val="24"/>
        </w:rPr>
        <w:t>валась Точка, что прикатилась к тебе в гости</w:t>
      </w:r>
      <w:r w:rsidRPr="00907825">
        <w:rPr>
          <w:rFonts w:ascii="Times New Roman" w:hAnsi="Times New Roman" w:cs="Times New Roman"/>
          <w:sz w:val="24"/>
          <w:szCs w:val="24"/>
        </w:rPr>
        <w:t>. Она очень любит путешествовать и играть.</w:t>
      </w:r>
    </w:p>
    <w:p w:rsidR="00907825" w:rsidRPr="00907825" w:rsidRDefault="00907825" w:rsidP="0090782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7825">
        <w:rPr>
          <w:rFonts w:ascii="Times New Roman" w:hAnsi="Times New Roman" w:cs="Times New Roman"/>
          <w:sz w:val="24"/>
          <w:szCs w:val="24"/>
        </w:rPr>
        <w:t>- Потрогайте пальчиком крупинки, горошинки. Теперь и на ваших пальчиках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7825">
        <w:rPr>
          <w:rFonts w:ascii="Times New Roman" w:hAnsi="Times New Roman" w:cs="Times New Roman"/>
          <w:sz w:val="24"/>
          <w:szCs w:val="24"/>
        </w:rPr>
        <w:t>точки.</w:t>
      </w:r>
    </w:p>
    <w:p w:rsidR="00907825" w:rsidRPr="00907825" w:rsidRDefault="00907825" w:rsidP="0090782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7825">
        <w:rPr>
          <w:rFonts w:ascii="Times New Roman" w:hAnsi="Times New Roman" w:cs="Times New Roman"/>
          <w:sz w:val="24"/>
          <w:szCs w:val="24"/>
        </w:rPr>
        <w:t>- Что ещё в окружающей жизни нап</w:t>
      </w:r>
      <w:r>
        <w:rPr>
          <w:rFonts w:ascii="Times New Roman" w:hAnsi="Times New Roman" w:cs="Times New Roman"/>
          <w:sz w:val="24"/>
          <w:szCs w:val="24"/>
        </w:rPr>
        <w:t xml:space="preserve">оминает точки? (Капельки дождя, </w:t>
      </w:r>
      <w:r w:rsidRPr="00907825">
        <w:rPr>
          <w:rFonts w:ascii="Times New Roman" w:hAnsi="Times New Roman" w:cs="Times New Roman"/>
          <w:sz w:val="24"/>
          <w:szCs w:val="24"/>
        </w:rPr>
        <w:t>бусинки, град, снежинки, ягоды, крупа – гречка, манка, пшено, горох, ночное</w:t>
      </w:r>
    </w:p>
    <w:p w:rsidR="00907825" w:rsidRDefault="00907825" w:rsidP="0090782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7825">
        <w:rPr>
          <w:rFonts w:ascii="Times New Roman" w:hAnsi="Times New Roman" w:cs="Times New Roman"/>
          <w:sz w:val="24"/>
          <w:szCs w:val="24"/>
        </w:rPr>
        <w:t>небо. На небе месяц, звёзды, цветущий луг; на лугу много цветов)</w:t>
      </w:r>
    </w:p>
    <w:p w:rsidR="00907825" w:rsidRDefault="00907825" w:rsidP="0090782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8580" cy="226710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727" cy="226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DA6" w:rsidRPr="00A71DA6">
        <w:rPr>
          <w:rFonts w:ascii="Times New Roman" w:hAnsi="Times New Roman" w:cs="Times New Roman"/>
          <w:sz w:val="24"/>
          <w:szCs w:val="24"/>
        </w:rPr>
        <w:t xml:space="preserve"> </w:t>
      </w:r>
      <w:r w:rsidR="00A71DA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1296" cy="2269671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296" cy="226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825" w:rsidRDefault="00907825" w:rsidP="0090782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1DA6" w:rsidRPr="00A71DA6" w:rsidRDefault="00A71DA6" w:rsidP="00A71D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1DA6">
        <w:rPr>
          <w:rFonts w:ascii="Times New Roman" w:hAnsi="Times New Roman" w:cs="Times New Roman"/>
          <w:sz w:val="24"/>
          <w:szCs w:val="24"/>
        </w:rPr>
        <w:t>Итак, наша Точка находится где? (На ленточке) Что напоминает ленточка? (Прямую)</w:t>
      </w:r>
    </w:p>
    <w:p w:rsidR="00A71DA6" w:rsidRDefault="00A71DA6" w:rsidP="00A71D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2479495</wp:posOffset>
                </wp:positionH>
                <wp:positionV relativeFrom="paragraph">
                  <wp:posOffset>449036</wp:posOffset>
                </wp:positionV>
                <wp:extent cx="538752" cy="547007"/>
                <wp:effectExtent l="0" t="0" r="13970" b="24765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752" cy="54700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732B64" id="Овал 5" o:spid="_x0000_s1026" style="position:absolute;margin-left:195.25pt;margin-top:35.35pt;width:42.4pt;height:43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" fillcolor="#4f81bd [3204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46355</wp:posOffset>
                </wp:positionH>
                <wp:positionV relativeFrom="paragraph">
                  <wp:posOffset>995680</wp:posOffset>
                </wp:positionV>
                <wp:extent cx="5616000" cy="0"/>
                <wp:effectExtent l="0" t="19050" r="3810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600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8E6733" id="Прямая соединительная линия 4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65pt,78.4pt" to="445.85pt,7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" strokecolor="black [3213]" strokeweight="3pt"/>
            </w:pict>
          </mc:Fallback>
        </mc:AlternateContent>
      </w:r>
      <w:r w:rsidRPr="00A71DA6">
        <w:rPr>
          <w:rFonts w:ascii="Times New Roman" w:hAnsi="Times New Roman" w:cs="Times New Roman"/>
          <w:sz w:val="24"/>
          <w:szCs w:val="24"/>
        </w:rPr>
        <w:t>- Покатилась Точка вправо, влево и остановилась, устала. Говори</w:t>
      </w:r>
      <w:r>
        <w:rPr>
          <w:rFonts w:ascii="Times New Roman" w:hAnsi="Times New Roman" w:cs="Times New Roman"/>
          <w:sz w:val="24"/>
          <w:szCs w:val="24"/>
        </w:rPr>
        <w:t xml:space="preserve">т: «Скоро ли </w:t>
      </w:r>
      <w:r w:rsidRPr="00A71DA6">
        <w:rPr>
          <w:rFonts w:ascii="Times New Roman" w:hAnsi="Times New Roman" w:cs="Times New Roman"/>
          <w:sz w:val="24"/>
          <w:szCs w:val="24"/>
        </w:rPr>
        <w:t>конец прямой?»</w:t>
      </w:r>
    </w:p>
    <w:p w:rsidR="00A71DA6" w:rsidRPr="00A71DA6" w:rsidRDefault="00A71DA6" w:rsidP="00A71DA6">
      <w:pPr>
        <w:rPr>
          <w:rFonts w:ascii="Times New Roman" w:hAnsi="Times New Roman" w:cs="Times New Roman"/>
          <w:sz w:val="24"/>
          <w:szCs w:val="24"/>
        </w:rPr>
      </w:pPr>
    </w:p>
    <w:p w:rsidR="00A71DA6" w:rsidRPr="00A71DA6" w:rsidRDefault="00A71DA6" w:rsidP="00A71DA6">
      <w:pPr>
        <w:rPr>
          <w:rFonts w:ascii="Times New Roman" w:hAnsi="Times New Roman" w:cs="Times New Roman"/>
          <w:sz w:val="24"/>
          <w:szCs w:val="24"/>
        </w:rPr>
      </w:pPr>
    </w:p>
    <w:p w:rsidR="00A71DA6" w:rsidRPr="00A71DA6" w:rsidRDefault="00A71DA6" w:rsidP="00A71DA6">
      <w:pPr>
        <w:rPr>
          <w:rFonts w:ascii="Times New Roman" w:hAnsi="Times New Roman" w:cs="Times New Roman"/>
          <w:sz w:val="24"/>
          <w:szCs w:val="24"/>
        </w:rPr>
      </w:pPr>
    </w:p>
    <w:p w:rsidR="00A71DA6" w:rsidRPr="00A71DA6" w:rsidRDefault="00A71DA6" w:rsidP="00A71D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1DA6">
        <w:rPr>
          <w:rFonts w:ascii="Times New Roman" w:hAnsi="Times New Roman" w:cs="Times New Roman"/>
          <w:sz w:val="24"/>
          <w:szCs w:val="24"/>
        </w:rPr>
        <w:t>Дети высказываются. Дети убеждаются, что прямую линию можно</w:t>
      </w:r>
    </w:p>
    <w:p w:rsidR="00A71DA6" w:rsidRPr="00A71DA6" w:rsidRDefault="00A71DA6" w:rsidP="00A71D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1DA6">
        <w:rPr>
          <w:rFonts w:ascii="Times New Roman" w:hAnsi="Times New Roman" w:cs="Times New Roman"/>
          <w:sz w:val="24"/>
          <w:szCs w:val="24"/>
        </w:rPr>
        <w:lastRenderedPageBreak/>
        <w:t>продолжить в обе стороны сколько угодно долго.</w:t>
      </w:r>
    </w:p>
    <w:p w:rsidR="00706E59" w:rsidRDefault="00706E59" w:rsidP="00A71DA6">
      <w:pPr>
        <w:rPr>
          <w:rFonts w:ascii="Times New Roman" w:hAnsi="Times New Roman" w:cs="Times New Roman"/>
          <w:sz w:val="24"/>
          <w:szCs w:val="24"/>
        </w:rPr>
      </w:pPr>
    </w:p>
    <w:p w:rsidR="00706E59" w:rsidRDefault="00A71DA6" w:rsidP="00A71DA6">
      <w:pPr>
        <w:rPr>
          <w:rFonts w:ascii="Times New Roman" w:hAnsi="Times New Roman" w:cs="Times New Roman"/>
          <w:sz w:val="24"/>
          <w:szCs w:val="24"/>
        </w:rPr>
      </w:pPr>
      <w:r w:rsidRPr="00A71DA6">
        <w:rPr>
          <w:rFonts w:ascii="Times New Roman" w:hAnsi="Times New Roman" w:cs="Times New Roman"/>
          <w:sz w:val="24"/>
          <w:szCs w:val="24"/>
        </w:rPr>
        <w:t>Без конца, и края –</w:t>
      </w:r>
    </w:p>
    <w:p w:rsidR="00706E59" w:rsidRDefault="00706E59" w:rsidP="00706E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Линия прямая.</w:t>
      </w:r>
    </w:p>
    <w:p w:rsidR="00A71DA6" w:rsidRPr="00A71DA6" w:rsidRDefault="00706E59" w:rsidP="00706E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Много лет по ней иди, </w:t>
      </w:r>
    </w:p>
    <w:p w:rsidR="00A71DA6" w:rsidRDefault="00A71DA6" w:rsidP="00A71D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1DA6">
        <w:rPr>
          <w:rFonts w:ascii="Times New Roman" w:hAnsi="Times New Roman" w:cs="Times New Roman"/>
          <w:sz w:val="24"/>
          <w:szCs w:val="24"/>
        </w:rPr>
        <w:t>Не найдёшь конца пути.</w:t>
      </w:r>
    </w:p>
    <w:p w:rsidR="00706E59" w:rsidRPr="00A71DA6" w:rsidRDefault="00706E59" w:rsidP="00A71DA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71DA6" w:rsidRDefault="00706E59" w:rsidP="00A71DA6">
      <w:pPr>
        <w:rPr>
          <w:rFonts w:ascii="Times New Roman" w:hAnsi="Times New Roman" w:cs="Times New Roman"/>
          <w:sz w:val="24"/>
          <w:szCs w:val="24"/>
        </w:rPr>
      </w:pPr>
      <w:r w:rsidRPr="00706E59">
        <w:rPr>
          <w:rFonts w:ascii="Times New Roman" w:hAnsi="Times New Roman" w:cs="Times New Roman"/>
          <w:sz w:val="24"/>
          <w:szCs w:val="24"/>
        </w:rPr>
        <w:t>- Можно ли назвать отрезком прямой вот эту линию? Почему?</w:t>
      </w:r>
    </w:p>
    <w:p w:rsidR="00706E59" w:rsidRDefault="00706E59" w:rsidP="00A71D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-271871</wp:posOffset>
                </wp:positionH>
                <wp:positionV relativeFrom="paragraph">
                  <wp:posOffset>208976</wp:posOffset>
                </wp:positionV>
                <wp:extent cx="6082393" cy="607667"/>
                <wp:effectExtent l="19050" t="38100" r="33020" b="40640"/>
                <wp:wrapNone/>
                <wp:docPr id="7" name="Поли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2393" cy="607667"/>
                        </a:xfrm>
                        <a:custGeom>
                          <a:avLst/>
                          <a:gdLst>
                            <a:gd name="connsiteX0" fmla="*/ 0 w 6082393"/>
                            <a:gd name="connsiteY0" fmla="*/ 155605 h 607667"/>
                            <a:gd name="connsiteX1" fmla="*/ 857250 w 6082393"/>
                            <a:gd name="connsiteY1" fmla="*/ 441355 h 607667"/>
                            <a:gd name="connsiteX2" fmla="*/ 1379765 w 6082393"/>
                            <a:gd name="connsiteY2" fmla="*/ 24976 h 607667"/>
                            <a:gd name="connsiteX3" fmla="*/ 2588079 w 6082393"/>
                            <a:gd name="connsiteY3" fmla="*/ 596476 h 607667"/>
                            <a:gd name="connsiteX4" fmla="*/ 3763736 w 6082393"/>
                            <a:gd name="connsiteY4" fmla="*/ 483 h 607667"/>
                            <a:gd name="connsiteX5" fmla="*/ 4408715 w 6082393"/>
                            <a:gd name="connsiteY5" fmla="*/ 490340 h 607667"/>
                            <a:gd name="connsiteX6" fmla="*/ 5021036 w 6082393"/>
                            <a:gd name="connsiteY6" fmla="*/ 204590 h 607667"/>
                            <a:gd name="connsiteX7" fmla="*/ 5763986 w 6082393"/>
                            <a:gd name="connsiteY7" fmla="*/ 204590 h 607667"/>
                            <a:gd name="connsiteX8" fmla="*/ 6049736 w 6082393"/>
                            <a:gd name="connsiteY8" fmla="*/ 580148 h 607667"/>
                            <a:gd name="connsiteX9" fmla="*/ 6074229 w 6082393"/>
                            <a:gd name="connsiteY9" fmla="*/ 580148 h 607667"/>
                            <a:gd name="connsiteX10" fmla="*/ 6082393 w 6082393"/>
                            <a:gd name="connsiteY10" fmla="*/ 588312 h 6076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082393" h="607667">
                              <a:moveTo>
                                <a:pt x="0" y="155605"/>
                              </a:moveTo>
                              <a:cubicBezTo>
                                <a:pt x="313644" y="309365"/>
                                <a:pt x="627289" y="463126"/>
                                <a:pt x="857250" y="441355"/>
                              </a:cubicBezTo>
                              <a:cubicBezTo>
                                <a:pt x="1087211" y="419584"/>
                                <a:pt x="1091294" y="-877"/>
                                <a:pt x="1379765" y="24976"/>
                              </a:cubicBezTo>
                              <a:cubicBezTo>
                                <a:pt x="1668236" y="50829"/>
                                <a:pt x="2190751" y="600558"/>
                                <a:pt x="2588079" y="596476"/>
                              </a:cubicBezTo>
                              <a:cubicBezTo>
                                <a:pt x="2985408" y="592394"/>
                                <a:pt x="3460297" y="18172"/>
                                <a:pt x="3763736" y="483"/>
                              </a:cubicBezTo>
                              <a:cubicBezTo>
                                <a:pt x="4067175" y="-17206"/>
                                <a:pt x="4199165" y="456322"/>
                                <a:pt x="4408715" y="490340"/>
                              </a:cubicBezTo>
                              <a:cubicBezTo>
                                <a:pt x="4618265" y="524358"/>
                                <a:pt x="4795158" y="252215"/>
                                <a:pt x="5021036" y="204590"/>
                              </a:cubicBezTo>
                              <a:cubicBezTo>
                                <a:pt x="5246914" y="156965"/>
                                <a:pt x="5592536" y="141997"/>
                                <a:pt x="5763986" y="204590"/>
                              </a:cubicBezTo>
                              <a:cubicBezTo>
                                <a:pt x="5935436" y="267183"/>
                                <a:pt x="5998029" y="517555"/>
                                <a:pt x="6049736" y="580148"/>
                              </a:cubicBezTo>
                              <a:cubicBezTo>
                                <a:pt x="6101443" y="642741"/>
                                <a:pt x="6068786" y="578787"/>
                                <a:pt x="6074229" y="580148"/>
                              </a:cubicBezTo>
                              <a:cubicBezTo>
                                <a:pt x="6079672" y="581509"/>
                                <a:pt x="6081032" y="584910"/>
                                <a:pt x="6082393" y="588312"/>
                              </a:cubicBezTo>
                            </a:path>
                          </a:pathLst>
                        </a:custGeom>
                        <a:ln w="762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01E64" id="Полилиния 7" o:spid="_x0000_s1026" style="position:absolute;margin-left:-21.4pt;margin-top:16.45pt;width:478.95pt;height:47.8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082393,607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" path="m,155605c313644,309365,627289,463126,857250,441355,1087211,419584,1091294,-877,1379765,24976v288471,25853,810986,575582,1208314,571500c2985408,592394,3460297,18172,3763736,483v303439,-17689,435429,455839,644979,489857c4618265,524358,4795158,252215,5021036,204590v225878,-47625,571500,-62593,742950,c5935436,267183,5998029,517555,6049736,580148v51707,62593,19050,-1361,24493,c6079672,581509,6081032,584910,6082393,588312e" filled="f" strokecolor="black [3040]" strokeweight="6pt">
                <v:path arrowok="t" o:connecttype="custom" o:connectlocs="0,155605;857250,441355;1379765,24976;2588079,596476;3763736,483;4408715,490340;5021036,204590;5763986,204590;6049736,580148;6074229,580148;6082393,588312" o:connectangles="0,0,0,0,0,0,0,0,0,0,0"/>
              </v:shape>
            </w:pict>
          </mc:Fallback>
        </mc:AlternateContent>
      </w:r>
    </w:p>
    <w:p w:rsidR="00706E59" w:rsidRPr="00706E59" w:rsidRDefault="00706E59" w:rsidP="00706E59">
      <w:pPr>
        <w:rPr>
          <w:rFonts w:ascii="Times New Roman" w:hAnsi="Times New Roman" w:cs="Times New Roman"/>
          <w:sz w:val="24"/>
          <w:szCs w:val="24"/>
        </w:rPr>
      </w:pPr>
    </w:p>
    <w:p w:rsidR="00706E59" w:rsidRPr="00706E59" w:rsidRDefault="00706E59" w:rsidP="00706E59">
      <w:pPr>
        <w:rPr>
          <w:rFonts w:ascii="Times New Roman" w:hAnsi="Times New Roman" w:cs="Times New Roman"/>
          <w:sz w:val="24"/>
          <w:szCs w:val="24"/>
        </w:rPr>
      </w:pPr>
    </w:p>
    <w:p w:rsidR="00706E59" w:rsidRDefault="00706E59" w:rsidP="00706E59">
      <w:pPr>
        <w:rPr>
          <w:rFonts w:ascii="Times New Roman" w:hAnsi="Times New Roman" w:cs="Times New Roman"/>
          <w:sz w:val="24"/>
          <w:szCs w:val="24"/>
        </w:rPr>
      </w:pPr>
    </w:p>
    <w:p w:rsidR="00706E59" w:rsidRDefault="00706E59" w:rsidP="00706E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Это кривая линия.</w:t>
      </w:r>
    </w:p>
    <w:p w:rsidR="00706E59" w:rsidRPr="00706E59" w:rsidRDefault="00706E59" w:rsidP="00706E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6E5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Задание 1. Показать  точки.  Потом линии - прямую, кривую.</w:t>
      </w:r>
    </w:p>
    <w:p w:rsidR="00706E59" w:rsidRDefault="00706E59" w:rsidP="00706E59">
      <w:pPr>
        <w:rPr>
          <w:rFonts w:ascii="Times New Roman" w:hAnsi="Times New Roman" w:cs="Times New Roman"/>
          <w:sz w:val="24"/>
          <w:szCs w:val="24"/>
        </w:rPr>
      </w:pPr>
    </w:p>
    <w:p w:rsidR="00706E59" w:rsidRDefault="00706E59" w:rsidP="00706E5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628EE7C" wp14:editId="5739B567">
            <wp:extent cx="5959928" cy="4468083"/>
            <wp:effectExtent l="0" t="0" r="3175" b="8890"/>
            <wp:docPr id="8" name="Рисунок 8" descr="https://fhd.multiurok.ru/5/0/8/5081f02a6276636294a38f220d0e1d88048aa02a/img_phpqI5peG_4.luch_0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hd.multiurok.ru/5/0/8/5081f02a6276636294a38f220d0e1d88048aa02a/img_phpqI5peG_4.luch_0_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447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E59" w:rsidRDefault="00706E59" w:rsidP="00706E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6E5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Задание 2. Нарисуйте свои точки и линии.</w:t>
      </w:r>
    </w:p>
    <w:p w:rsidR="00C710C9" w:rsidRDefault="00C710C9" w:rsidP="00706E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10C9" w:rsidRDefault="00C710C9" w:rsidP="00706E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10C9" w:rsidRDefault="00C710C9" w:rsidP="00706E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10C9" w:rsidRDefault="00C710C9" w:rsidP="00706E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6E59" w:rsidRDefault="00C710C9" w:rsidP="00706E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10C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Задание 3. Покажите и назовите линии.  Соедините линии и точки с соответствующими цифрами.</w:t>
      </w:r>
    </w:p>
    <w:p w:rsidR="00C710C9" w:rsidRDefault="00C710C9" w:rsidP="00706E5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F0D6910" wp14:editId="11C4BB3F">
            <wp:extent cx="5846789" cy="2057400"/>
            <wp:effectExtent l="0" t="0" r="1905" b="0"/>
            <wp:docPr id="9" name="Рисунок 9" descr="https://ds05.infourok.ru/uploads/ex/0e1d/00074d94-9e2612c9/hello_html_69998c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e1d/00074d94-9e2612c9/hello_html_69998c3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093" cy="205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Ind w:w="250" w:type="dxa"/>
        <w:tblLook w:val="04A0" w:firstRow="1" w:lastRow="0" w:firstColumn="1" w:lastColumn="0" w:noHBand="0" w:noVBand="1"/>
      </w:tblPr>
      <w:tblGrid>
        <w:gridCol w:w="1479"/>
        <w:gridCol w:w="1607"/>
        <w:gridCol w:w="1491"/>
        <w:gridCol w:w="1518"/>
        <w:gridCol w:w="1418"/>
        <w:gridCol w:w="1417"/>
      </w:tblGrid>
      <w:tr w:rsidR="00C710C9" w:rsidRPr="00C710C9" w:rsidTr="00C710C9">
        <w:tc>
          <w:tcPr>
            <w:tcW w:w="1479" w:type="dxa"/>
          </w:tcPr>
          <w:p w:rsidR="00C710C9" w:rsidRPr="00C710C9" w:rsidRDefault="00C710C9" w:rsidP="00AD10C1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C710C9">
              <w:rPr>
                <w:rFonts w:ascii="Times New Roman" w:hAnsi="Times New Roman" w:cs="Times New Roman"/>
                <w:sz w:val="96"/>
                <w:szCs w:val="96"/>
              </w:rPr>
              <w:t>1</w:t>
            </w:r>
          </w:p>
        </w:tc>
        <w:tc>
          <w:tcPr>
            <w:tcW w:w="1607" w:type="dxa"/>
          </w:tcPr>
          <w:p w:rsidR="00C710C9" w:rsidRPr="00C710C9" w:rsidRDefault="00C710C9" w:rsidP="00AD10C1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C710C9">
              <w:rPr>
                <w:rFonts w:ascii="Times New Roman" w:hAnsi="Times New Roman" w:cs="Times New Roman"/>
                <w:sz w:val="96"/>
                <w:szCs w:val="96"/>
              </w:rPr>
              <w:t>2</w:t>
            </w:r>
          </w:p>
        </w:tc>
        <w:tc>
          <w:tcPr>
            <w:tcW w:w="1491" w:type="dxa"/>
          </w:tcPr>
          <w:p w:rsidR="00C710C9" w:rsidRPr="00C710C9" w:rsidRDefault="00C710C9" w:rsidP="00AD10C1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C710C9">
              <w:rPr>
                <w:rFonts w:ascii="Times New Roman" w:hAnsi="Times New Roman" w:cs="Times New Roman"/>
                <w:sz w:val="96"/>
                <w:szCs w:val="96"/>
              </w:rPr>
              <w:t>3</w:t>
            </w:r>
          </w:p>
        </w:tc>
        <w:tc>
          <w:tcPr>
            <w:tcW w:w="1518" w:type="dxa"/>
          </w:tcPr>
          <w:p w:rsidR="00C710C9" w:rsidRPr="00C710C9" w:rsidRDefault="00C710C9" w:rsidP="00AD10C1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C710C9">
              <w:rPr>
                <w:rFonts w:ascii="Times New Roman" w:hAnsi="Times New Roman" w:cs="Times New Roman"/>
                <w:sz w:val="96"/>
                <w:szCs w:val="96"/>
              </w:rPr>
              <w:t>4</w:t>
            </w:r>
          </w:p>
        </w:tc>
        <w:tc>
          <w:tcPr>
            <w:tcW w:w="1418" w:type="dxa"/>
          </w:tcPr>
          <w:p w:rsidR="00C710C9" w:rsidRPr="00C710C9" w:rsidRDefault="00C710C9" w:rsidP="00AD10C1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C710C9">
              <w:rPr>
                <w:rFonts w:ascii="Times New Roman" w:hAnsi="Times New Roman" w:cs="Times New Roman"/>
                <w:sz w:val="96"/>
                <w:szCs w:val="96"/>
              </w:rPr>
              <w:t>5</w:t>
            </w:r>
          </w:p>
        </w:tc>
        <w:tc>
          <w:tcPr>
            <w:tcW w:w="1417" w:type="dxa"/>
          </w:tcPr>
          <w:p w:rsidR="00C710C9" w:rsidRPr="00C710C9" w:rsidRDefault="00C710C9" w:rsidP="00AD10C1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C710C9">
              <w:rPr>
                <w:rFonts w:ascii="Times New Roman" w:hAnsi="Times New Roman" w:cs="Times New Roman"/>
                <w:sz w:val="96"/>
                <w:szCs w:val="96"/>
              </w:rPr>
              <w:t>6</w:t>
            </w:r>
          </w:p>
        </w:tc>
      </w:tr>
    </w:tbl>
    <w:p w:rsidR="00C710C9" w:rsidRDefault="00C710C9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685123" w:rsidRDefault="00685123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685123" w:rsidRDefault="00685123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685123" w:rsidRPr="00685123" w:rsidRDefault="00685123" w:rsidP="00C710C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85123" w:rsidRDefault="00685123" w:rsidP="0068512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85123" w:rsidRDefault="00685123" w:rsidP="0068512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85123" w:rsidRDefault="00685123" w:rsidP="0068512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85123" w:rsidRDefault="00685123" w:rsidP="0068512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85123" w:rsidRPr="00331559" w:rsidRDefault="00685123" w:rsidP="00685123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C10F9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Число и цифра 4. Куб</w:t>
      </w:r>
    </w:p>
    <w:p w:rsidR="00685123" w:rsidRPr="00C0613C" w:rsidRDefault="00685123" w:rsidP="006851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C10F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Задание 1.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C10F9">
        <w:rPr>
          <w:rFonts w:ascii="Times New Roman" w:eastAsia="Times New Roman" w:hAnsi="Times New Roman" w:cs="Times New Roman"/>
          <w:sz w:val="24"/>
          <w:szCs w:val="24"/>
          <w:lang w:eastAsia="ru-RU"/>
        </w:rPr>
        <w:t>Счет от 1 до 10.</w:t>
      </w:r>
    </w:p>
    <w:p w:rsidR="00685123" w:rsidRDefault="00685123" w:rsidP="0068512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2</w:t>
      </w:r>
    </w:p>
    <w:p w:rsidR="00685123" w:rsidRDefault="00685123" w:rsidP="00685123">
      <w:pPr>
        <w:jc w:val="both"/>
        <w:rPr>
          <w:rFonts w:ascii="Times New Roman" w:hAnsi="Times New Roman" w:cs="Times New Roman"/>
          <w:sz w:val="24"/>
          <w:szCs w:val="24"/>
        </w:rPr>
      </w:pPr>
      <w:r w:rsidRPr="004C4E34">
        <w:rPr>
          <w:noProof/>
          <w:lang w:eastAsia="ru-RU"/>
        </w:rPr>
        <w:lastRenderedPageBreak/>
        <w:drawing>
          <wp:inline distT="0" distB="0" distL="0" distR="0" wp14:anchorId="6BCD3587" wp14:editId="3A8B62C5">
            <wp:extent cx="5353685" cy="6666230"/>
            <wp:effectExtent l="0" t="0" r="0" b="0"/>
            <wp:docPr id="10" name="Рисунок 10" descr="https://img0.liveinternet.ru/images/attach/c/6/92/86/92086248_Zapominayucifru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0.liveinternet.ru/images/attach/c/6/92/86/92086248_Zapominayucifru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829" b="-3829"/>
                    <a:stretch/>
                  </pic:blipFill>
                  <pic:spPr bwMode="auto">
                    <a:xfrm>
                      <a:off x="0" y="0"/>
                      <a:ext cx="5353685" cy="666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123" w:rsidRDefault="00685123" w:rsidP="0068512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3</w:t>
      </w:r>
    </w:p>
    <w:p w:rsidR="00685123" w:rsidRDefault="00685123" w:rsidP="0068512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058FA9C" wp14:editId="4092DA62">
            <wp:extent cx="5670550" cy="6666230"/>
            <wp:effectExtent l="0" t="0" r="6350" b="1270"/>
            <wp:docPr id="11" name="Рисунок 11" descr="https://fsd.multiurok.ru/html/2018/05/05/s_5aedce8c58489/895604_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multiurok.ru/html/2018/05/05/s_5aedce8c58489/895604_10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666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123" w:rsidRDefault="00685123" w:rsidP="0068512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8512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Задание  4 </w:t>
      </w:r>
      <w:r w:rsidRPr="00A80D21">
        <w:rPr>
          <w:rFonts w:ascii="Times New Roman" w:eastAsia="Times New Roman" w:hAnsi="Times New Roman" w:cs="Times New Roman"/>
          <w:sz w:val="24"/>
          <w:szCs w:val="24"/>
          <w:lang w:eastAsia="ru-RU"/>
        </w:rPr>
        <w:t>Выложить цифру 4 из цветных карандашей</w:t>
      </w:r>
    </w:p>
    <w:p w:rsidR="00685123" w:rsidRDefault="00685123" w:rsidP="0068512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Задание 5</w:t>
      </w:r>
      <w:r w:rsidRPr="00A80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FECCE22" wp14:editId="3AACF3CD">
            <wp:extent cx="6653893" cy="5007055"/>
            <wp:effectExtent l="0" t="0" r="0" b="3175"/>
            <wp:docPr id="12" name="Рисунок 12" descr="https://images.ru.prom.st/607677701_w640_h640_harchenko-ta-geometrichesk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s.ru.prom.st/607677701_w640_h640_harchenko-ta-geometricheskie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07" cy="500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685123" w:rsidSect="00685123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685123" w:rsidRPr="00F03E40" w:rsidRDefault="00685123" w:rsidP="00685123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E7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 числа 4.</w:t>
      </w:r>
    </w:p>
    <w:p w:rsidR="00685123" w:rsidRDefault="00685123" w:rsidP="00685123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468F0">
        <w:rPr>
          <w:rFonts w:ascii="Times New Roman" w:hAnsi="Times New Roman" w:cs="Times New Roman"/>
          <w:sz w:val="24"/>
          <w:szCs w:val="24"/>
        </w:rPr>
        <w:t>Задание 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Вспомни и сосчитай, кого встретил Колобок в лесу.</w:t>
      </w:r>
    </w:p>
    <w:p w:rsidR="00685123" w:rsidRDefault="00685123" w:rsidP="00685123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397718D" wp14:editId="73EC1240">
            <wp:extent cx="1659851" cy="2189018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967" cy="2189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2850DE5" wp14:editId="0572F2B8">
            <wp:extent cx="1460845" cy="2092036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340" cy="209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5D63F3B" wp14:editId="274491BA">
            <wp:extent cx="1396196" cy="22098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99" cy="2212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975781" wp14:editId="2504958E">
            <wp:extent cx="1324509" cy="1925781"/>
            <wp:effectExtent l="0" t="0" r="9525" b="0"/>
            <wp:docPr id="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754" cy="192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85123" w:rsidRDefault="00685123" w:rsidP="00685123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Количество животных,  обозначим цифрой 4.</w:t>
      </w:r>
    </w:p>
    <w:p w:rsidR="00685123" w:rsidRPr="00F03E40" w:rsidRDefault="00685123" w:rsidP="00685123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BEA2A13" wp14:editId="215CEB4D">
            <wp:extent cx="1614054" cy="2129885"/>
            <wp:effectExtent l="0" t="0" r="5715" b="3810"/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521" cy="213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85123" w:rsidRDefault="00685123" w:rsidP="00685123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Задание 2. </w:t>
      </w:r>
      <w:r w:rsidRPr="00E468F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Повторение числового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ряда</w:t>
      </w:r>
      <w:r w:rsidRPr="00E468F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пределах «10» - прямой и обратный счет.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2"/>
        <w:gridCol w:w="932"/>
        <w:gridCol w:w="933"/>
        <w:gridCol w:w="933"/>
        <w:gridCol w:w="933"/>
        <w:gridCol w:w="933"/>
        <w:gridCol w:w="933"/>
        <w:gridCol w:w="933"/>
        <w:gridCol w:w="933"/>
        <w:gridCol w:w="1176"/>
      </w:tblGrid>
      <w:tr w:rsidR="00685123" w:rsidTr="005F43D1">
        <w:tc>
          <w:tcPr>
            <w:tcW w:w="957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1</w:t>
            </w:r>
          </w:p>
        </w:tc>
        <w:tc>
          <w:tcPr>
            <w:tcW w:w="957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2</w:t>
            </w:r>
          </w:p>
        </w:tc>
        <w:tc>
          <w:tcPr>
            <w:tcW w:w="957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3</w:t>
            </w:r>
          </w:p>
        </w:tc>
        <w:tc>
          <w:tcPr>
            <w:tcW w:w="957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4</w:t>
            </w:r>
          </w:p>
        </w:tc>
        <w:tc>
          <w:tcPr>
            <w:tcW w:w="957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5</w:t>
            </w:r>
          </w:p>
        </w:tc>
        <w:tc>
          <w:tcPr>
            <w:tcW w:w="957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6</w:t>
            </w:r>
          </w:p>
        </w:tc>
        <w:tc>
          <w:tcPr>
            <w:tcW w:w="957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7</w:t>
            </w:r>
          </w:p>
        </w:tc>
        <w:tc>
          <w:tcPr>
            <w:tcW w:w="957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8</w:t>
            </w:r>
          </w:p>
        </w:tc>
        <w:tc>
          <w:tcPr>
            <w:tcW w:w="957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9</w:t>
            </w:r>
          </w:p>
        </w:tc>
        <w:tc>
          <w:tcPr>
            <w:tcW w:w="958" w:type="dxa"/>
          </w:tcPr>
          <w:p w:rsidR="00685123" w:rsidRPr="00E53B0E" w:rsidRDefault="00685123" w:rsidP="005F43D1">
            <w:pP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96"/>
                <w:szCs w:val="96"/>
                <w:shd w:val="clear" w:color="auto" w:fill="FFFFFF"/>
              </w:rPr>
              <w:t>10</w:t>
            </w:r>
          </w:p>
        </w:tc>
      </w:tr>
    </w:tbl>
    <w:p w:rsidR="00685123" w:rsidRDefault="00685123" w:rsidP="00685123">
      <w:pPr>
        <w:pStyle w:val="c3"/>
        <w:shd w:val="clear" w:color="auto" w:fill="FFFFFF"/>
        <w:spacing w:before="0" w:beforeAutospacing="0" w:after="0" w:afterAutospacing="0"/>
        <w:rPr>
          <w:rStyle w:val="c13"/>
          <w:bCs/>
          <w:iCs/>
          <w:color w:val="000000"/>
        </w:rPr>
      </w:pPr>
    </w:p>
    <w:p w:rsidR="00685123" w:rsidRDefault="00685123" w:rsidP="00685123">
      <w:pPr>
        <w:pStyle w:val="c3"/>
        <w:shd w:val="clear" w:color="auto" w:fill="FFFFFF"/>
        <w:spacing w:before="0" w:beforeAutospacing="0" w:after="0" w:afterAutospacing="0"/>
        <w:rPr>
          <w:rStyle w:val="c13"/>
          <w:bCs/>
          <w:iCs/>
          <w:color w:val="000000"/>
        </w:rPr>
      </w:pPr>
      <w:r w:rsidRPr="00E53B0E">
        <w:rPr>
          <w:rStyle w:val="c13"/>
          <w:bCs/>
          <w:iCs/>
          <w:color w:val="000000"/>
        </w:rPr>
        <w:t>Задание 3. Физминутка</w:t>
      </w:r>
    </w:p>
    <w:p w:rsidR="00685123" w:rsidRPr="00E53B0E" w:rsidRDefault="00685123" w:rsidP="0068512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:rsidR="00685123" w:rsidRPr="00E53B0E" w:rsidRDefault="00685123" w:rsidP="0068512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E53B0E">
        <w:rPr>
          <w:rStyle w:val="c1"/>
          <w:color w:val="000000"/>
        </w:rPr>
        <w:t>Утром бабочка проснулась, потянулась, улыбнулась,</w:t>
      </w:r>
    </w:p>
    <w:p w:rsidR="00685123" w:rsidRPr="00E53B0E" w:rsidRDefault="00685123" w:rsidP="0068512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E53B0E">
        <w:rPr>
          <w:rStyle w:val="c1"/>
          <w:color w:val="000000"/>
        </w:rPr>
        <w:t>Раз – росой она умылась, два – изящно покружилась,</w:t>
      </w:r>
    </w:p>
    <w:p w:rsidR="00685123" w:rsidRDefault="00685123" w:rsidP="00685123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 w:rsidRPr="00E53B0E">
        <w:rPr>
          <w:rStyle w:val="c1"/>
          <w:color w:val="000000"/>
        </w:rPr>
        <w:t>Три – нагнулась и присела, на четыре  -  улетела.</w:t>
      </w:r>
    </w:p>
    <w:p w:rsidR="00685123" w:rsidRPr="00F03E40" w:rsidRDefault="00685123" w:rsidP="0068512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:rsidR="00685123" w:rsidRDefault="00685123" w:rsidP="006851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4</w:t>
      </w:r>
      <w:r w:rsidRPr="00432BAE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Соотнеси количество с цифрой.</w:t>
      </w:r>
    </w:p>
    <w:p w:rsidR="00685123" w:rsidRPr="00F03E40" w:rsidRDefault="00685123" w:rsidP="006851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BE6AB7" wp14:editId="4110CB9E">
            <wp:extent cx="5770418" cy="747383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70" cy="7475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44"/>
        </w:rPr>
        <w:tab/>
      </w:r>
    </w:p>
    <w:p w:rsidR="00685123" w:rsidRDefault="00685123" w:rsidP="00685123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5.  Засели домик</w:t>
      </w:r>
      <w:r w:rsidRPr="00432BAE">
        <w:rPr>
          <w:rFonts w:ascii="Times New Roman" w:hAnsi="Times New Roman" w:cs="Times New Roman"/>
          <w:sz w:val="24"/>
          <w:szCs w:val="24"/>
        </w:rPr>
        <w:t>.</w:t>
      </w:r>
    </w:p>
    <w:p w:rsidR="00685123" w:rsidRPr="00F03E40" w:rsidRDefault="00685123" w:rsidP="00685123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603DC5" wp14:editId="532E9272">
            <wp:extent cx="4287981" cy="606288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724" cy="6063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685123" w:rsidSect="0068512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85123" w:rsidRPr="002060EF" w:rsidRDefault="00685123" w:rsidP="00685123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4F8FE"/>
          <w:lang w:eastAsia="ru-RU"/>
        </w:rPr>
      </w:pPr>
      <w:r w:rsidRPr="00965BDB">
        <w:rPr>
          <w:rFonts w:ascii="Times New Roman" w:hAnsi="Times New Roman" w:cs="Times New Roman"/>
          <w:b/>
          <w:sz w:val="28"/>
          <w:szCs w:val="28"/>
        </w:rPr>
        <w:lastRenderedPageBreak/>
        <w:t>Тема урока:</w:t>
      </w:r>
      <w:r w:rsidRPr="00965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1F7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4F8FE"/>
          <w:lang w:eastAsia="ru-RU"/>
        </w:rPr>
        <w:t>Числовой ряд. Прямой и обратный счет в пределах 4-х</w:t>
      </w:r>
    </w:p>
    <w:p w:rsidR="00685123" w:rsidRPr="00FB78C3" w:rsidRDefault="00685123" w:rsidP="00685123">
      <w:pPr>
        <w:rPr>
          <w:rFonts w:ascii="Times New Roman" w:hAnsi="Times New Roman" w:cs="Times New Roman"/>
          <w:sz w:val="24"/>
          <w:szCs w:val="24"/>
        </w:rPr>
      </w:pPr>
      <w:r w:rsidRPr="00FB78C3">
        <w:rPr>
          <w:rFonts w:ascii="Times New Roman" w:hAnsi="Times New Roman" w:cs="Times New Roman"/>
          <w:sz w:val="24"/>
          <w:szCs w:val="24"/>
        </w:rPr>
        <w:t>1. Обвести и дописать цифру 4.</w:t>
      </w:r>
    </w:p>
    <w:p w:rsidR="00685123" w:rsidRDefault="00685123" w:rsidP="00685123">
      <w:pPr>
        <w:jc w:val="center"/>
      </w:pPr>
      <w:r>
        <w:rPr>
          <w:noProof/>
          <w:lang w:eastAsia="ru-RU"/>
        </w:rPr>
        <w:drawing>
          <wp:inline distT="0" distB="0" distL="0" distR="0" wp14:anchorId="75927E88" wp14:editId="100D1F98">
            <wp:extent cx="8817429" cy="5208781"/>
            <wp:effectExtent l="0" t="0" r="3175" b="0"/>
            <wp:docPr id="20" name="Рисунок 20" descr="http://img1.labirint.ru/books/128676/scrn_big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1.labirint.ru/books/128676/scrn_big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7639" cy="520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123" w:rsidRDefault="00685123" w:rsidP="00685123">
      <w:r>
        <w:lastRenderedPageBreak/>
        <w:t xml:space="preserve">2.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Решить примеры</w:t>
      </w:r>
      <w:r w:rsidRPr="00FB78C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 на сложение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 пределах </w:t>
      </w:r>
      <w:r w:rsidRPr="00FB78C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«4»</w:t>
      </w:r>
      <w:r w:rsidRPr="00FB78C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F77DF" w:rsidRDefault="00685123" w:rsidP="00685123">
      <w:pPr>
        <w:sectPr w:rsidR="009F77DF" w:rsidSect="00685123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281CB2E" wp14:editId="285C900F">
            <wp:simplePos x="0" y="0"/>
            <wp:positionH relativeFrom="column">
              <wp:posOffset>4929505</wp:posOffset>
            </wp:positionH>
            <wp:positionV relativeFrom="paragraph">
              <wp:posOffset>302260</wp:posOffset>
            </wp:positionV>
            <wp:extent cx="3893820" cy="5020310"/>
            <wp:effectExtent l="0" t="0" r="0" b="8890"/>
            <wp:wrapSquare wrapText="bothSides"/>
            <wp:docPr id="21" name="Рисунок 21" descr="http://xn------5cdcba9a8bhiqf4boq8n7b.xn--p1ai/images/200/199/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----5cdcba9a8bhiqf4boq8n7b.xn--p1ai/images/200/199/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502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020F5BF5" wp14:editId="22476494">
            <wp:extent cx="4131401" cy="5421085"/>
            <wp:effectExtent l="0" t="0" r="2540" b="8255"/>
            <wp:docPr id="22" name="Рисунок 22" descr="https://chudo-udo.info/images/stories/food/2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hudo-udo.info/images/stories/food/2255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558" cy="542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7DF" w:rsidRPr="00461F79" w:rsidRDefault="009F77DF" w:rsidP="009F77DF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4F8FE"/>
          <w:lang w:eastAsia="ru-RU"/>
        </w:rPr>
      </w:pPr>
      <w:r w:rsidRPr="00965BDB">
        <w:rPr>
          <w:rFonts w:ascii="Times New Roman" w:hAnsi="Times New Roman" w:cs="Times New Roman"/>
          <w:b/>
          <w:sz w:val="28"/>
          <w:szCs w:val="28"/>
        </w:rPr>
        <w:lastRenderedPageBreak/>
        <w:t>Тема урока:</w:t>
      </w:r>
      <w:r w:rsidRPr="00965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1F7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4F8FE"/>
          <w:lang w:eastAsia="ru-RU"/>
        </w:rPr>
        <w:t>Числовой ряд. Прямой и обратный счет в пределах 4-х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1.Прямой и обратный счет от 1 до 10.</w:t>
      </w:r>
    </w:p>
    <w:p w:rsidR="009F77DF" w:rsidRDefault="009F77DF" w:rsidP="009F77DF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E92A72">
        <w:rPr>
          <w:rFonts w:ascii="Helvetica" w:hAnsi="Helvetica"/>
          <w:b/>
          <w:bCs/>
          <w:color w:val="333333"/>
          <w:sz w:val="21"/>
          <w:szCs w:val="21"/>
          <w:shd w:val="clear" w:color="auto" w:fill="FFFFFF"/>
        </w:rPr>
        <w:t xml:space="preserve"> </w:t>
      </w:r>
      <w:r w:rsidRPr="00E92A72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Какое число пропущено</w:t>
      </w:r>
      <w:r w:rsidRPr="00E92A7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?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Вставьте пропущенные числа.</w:t>
      </w:r>
    </w:p>
    <w:tbl>
      <w:tblPr>
        <w:tblStyle w:val="a5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75"/>
        <w:gridCol w:w="700"/>
        <w:gridCol w:w="576"/>
        <w:gridCol w:w="567"/>
      </w:tblGrid>
      <w:tr w:rsidR="009F77DF" w:rsidRPr="00E92A72" w:rsidTr="005F43D1">
        <w:tc>
          <w:tcPr>
            <w:tcW w:w="675" w:type="dxa"/>
          </w:tcPr>
          <w:p w:rsidR="009F77DF" w:rsidRPr="00E92A72" w:rsidRDefault="009F77DF" w:rsidP="005F43D1">
            <w:pPr>
              <w:jc w:val="both"/>
              <w:rPr>
                <w:rFonts w:ascii="Times New Roman" w:hAnsi="Times New Roman" w:cs="Times New Roman"/>
                <w:b/>
                <w:sz w:val="72"/>
                <w:szCs w:val="72"/>
              </w:rPr>
            </w:pPr>
            <w:r w:rsidRPr="00E92A72">
              <w:rPr>
                <w:rFonts w:ascii="Times New Roman" w:hAnsi="Times New Roman" w:cs="Times New Roman"/>
                <w:b/>
                <w:sz w:val="72"/>
                <w:szCs w:val="72"/>
              </w:rPr>
              <w:t>1</w:t>
            </w:r>
          </w:p>
        </w:tc>
        <w:tc>
          <w:tcPr>
            <w:tcW w:w="700" w:type="dxa"/>
          </w:tcPr>
          <w:p w:rsidR="009F77DF" w:rsidRPr="00E92A72" w:rsidRDefault="009F77DF" w:rsidP="005F43D1">
            <w:pPr>
              <w:jc w:val="both"/>
              <w:rPr>
                <w:rFonts w:ascii="Times New Roman" w:hAnsi="Times New Roman" w:cs="Times New Roman"/>
                <w:b/>
                <w:sz w:val="72"/>
                <w:szCs w:val="72"/>
              </w:rPr>
            </w:pPr>
          </w:p>
        </w:tc>
        <w:tc>
          <w:tcPr>
            <w:tcW w:w="576" w:type="dxa"/>
          </w:tcPr>
          <w:p w:rsidR="009F77DF" w:rsidRPr="00E92A72" w:rsidRDefault="009F77DF" w:rsidP="005F43D1">
            <w:pPr>
              <w:jc w:val="both"/>
              <w:rPr>
                <w:rFonts w:ascii="Times New Roman" w:hAnsi="Times New Roman" w:cs="Times New Roman"/>
                <w:b/>
                <w:sz w:val="72"/>
                <w:szCs w:val="72"/>
              </w:rPr>
            </w:pPr>
            <w:r w:rsidRPr="00E92A72">
              <w:rPr>
                <w:rFonts w:ascii="Times New Roman" w:hAnsi="Times New Roman" w:cs="Times New Roman"/>
                <w:b/>
                <w:sz w:val="72"/>
                <w:szCs w:val="72"/>
              </w:rPr>
              <w:t>3</w:t>
            </w:r>
          </w:p>
        </w:tc>
        <w:tc>
          <w:tcPr>
            <w:tcW w:w="567" w:type="dxa"/>
          </w:tcPr>
          <w:p w:rsidR="009F77DF" w:rsidRPr="00E92A72" w:rsidRDefault="009F77DF" w:rsidP="005F43D1">
            <w:pPr>
              <w:jc w:val="both"/>
              <w:rPr>
                <w:rFonts w:ascii="Times New Roman" w:hAnsi="Times New Roman" w:cs="Times New Roman"/>
                <w:b/>
                <w:sz w:val="72"/>
                <w:szCs w:val="72"/>
              </w:rPr>
            </w:pPr>
          </w:p>
        </w:tc>
      </w:tr>
    </w:tbl>
    <w:p w:rsidR="009F77DF" w:rsidRDefault="009F77DF" w:rsidP="009F77DF">
      <w:pPr>
        <w:tabs>
          <w:tab w:val="left" w:pos="2173"/>
        </w:tabs>
        <w:jc w:val="both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72"/>
          <w:szCs w:val="72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5"/>
        <w:gridCol w:w="700"/>
        <w:gridCol w:w="576"/>
        <w:gridCol w:w="576"/>
      </w:tblGrid>
      <w:tr w:rsidR="009F77DF" w:rsidRPr="00E92A72" w:rsidTr="005F43D1">
        <w:tc>
          <w:tcPr>
            <w:tcW w:w="675" w:type="dxa"/>
          </w:tcPr>
          <w:p w:rsidR="009F77DF" w:rsidRPr="00E92A72" w:rsidRDefault="009F77DF" w:rsidP="005F43D1">
            <w:pPr>
              <w:jc w:val="both"/>
              <w:rPr>
                <w:rFonts w:ascii="Times New Roman" w:hAnsi="Times New Roman" w:cs="Times New Roman"/>
                <w:b/>
                <w:sz w:val="72"/>
                <w:szCs w:val="72"/>
              </w:rPr>
            </w:pPr>
          </w:p>
        </w:tc>
        <w:tc>
          <w:tcPr>
            <w:tcW w:w="700" w:type="dxa"/>
          </w:tcPr>
          <w:p w:rsidR="009F77DF" w:rsidRPr="00E92A72" w:rsidRDefault="009F77DF" w:rsidP="005F43D1">
            <w:pPr>
              <w:jc w:val="both"/>
              <w:rPr>
                <w:rFonts w:ascii="Times New Roman" w:hAnsi="Times New Roman" w:cs="Times New Roman"/>
                <w:b/>
                <w:sz w:val="72"/>
                <w:szCs w:val="72"/>
              </w:rPr>
            </w:pPr>
            <w:r>
              <w:rPr>
                <w:rFonts w:ascii="Times New Roman" w:hAnsi="Times New Roman" w:cs="Times New Roman"/>
                <w:b/>
                <w:sz w:val="72"/>
                <w:szCs w:val="72"/>
              </w:rPr>
              <w:t>2</w:t>
            </w:r>
          </w:p>
        </w:tc>
        <w:tc>
          <w:tcPr>
            <w:tcW w:w="576" w:type="dxa"/>
          </w:tcPr>
          <w:p w:rsidR="009F77DF" w:rsidRPr="00E92A72" w:rsidRDefault="009F77DF" w:rsidP="005F43D1">
            <w:pPr>
              <w:jc w:val="both"/>
              <w:rPr>
                <w:rFonts w:ascii="Times New Roman" w:hAnsi="Times New Roman" w:cs="Times New Roman"/>
                <w:b/>
                <w:sz w:val="72"/>
                <w:szCs w:val="72"/>
              </w:rPr>
            </w:pPr>
          </w:p>
        </w:tc>
        <w:tc>
          <w:tcPr>
            <w:tcW w:w="576" w:type="dxa"/>
          </w:tcPr>
          <w:p w:rsidR="009F77DF" w:rsidRPr="00E92A72" w:rsidRDefault="009F77DF" w:rsidP="005F43D1">
            <w:pPr>
              <w:jc w:val="both"/>
              <w:rPr>
                <w:rFonts w:ascii="Times New Roman" w:hAnsi="Times New Roman" w:cs="Times New Roman"/>
                <w:b/>
                <w:sz w:val="72"/>
                <w:szCs w:val="72"/>
              </w:rPr>
            </w:pPr>
            <w:r>
              <w:rPr>
                <w:rFonts w:ascii="Times New Roman" w:hAnsi="Times New Roman" w:cs="Times New Roman"/>
                <w:b/>
                <w:sz w:val="72"/>
                <w:szCs w:val="72"/>
              </w:rPr>
              <w:t>4</w:t>
            </w:r>
          </w:p>
        </w:tc>
      </w:tr>
    </w:tbl>
    <w:p w:rsidR="009F77DF" w:rsidRDefault="009F77DF" w:rsidP="009F77DF">
      <w:pPr>
        <w:tabs>
          <w:tab w:val="left" w:pos="2173"/>
        </w:tabs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</w:pPr>
    </w:p>
    <w:p w:rsidR="009F77DF" w:rsidRDefault="009F77DF" w:rsidP="009F77DF">
      <w:pPr>
        <w:tabs>
          <w:tab w:val="left" w:pos="2173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92A72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3.Назови большее число</w:t>
      </w:r>
      <w:r w:rsidRPr="00E92A7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</w:p>
    <w:p w:rsidR="009F77DF" w:rsidRPr="00E92A72" w:rsidRDefault="009F77DF" w:rsidP="009F77DF">
      <w:pPr>
        <w:tabs>
          <w:tab w:val="left" w:pos="2173"/>
        </w:tabs>
        <w:rPr>
          <w:rFonts w:ascii="Times New Roman" w:hAnsi="Times New Roman" w:cs="Times New Roman"/>
          <w:color w:val="000000" w:themeColor="text1"/>
          <w:sz w:val="56"/>
          <w:szCs w:val="56"/>
          <w:shd w:val="clear" w:color="auto" w:fill="FFFFFF"/>
        </w:rPr>
      </w:pPr>
      <w:r w:rsidRPr="00E92A72">
        <w:rPr>
          <w:rFonts w:ascii="Times New Roman" w:hAnsi="Times New Roman" w:cs="Times New Roman"/>
          <w:color w:val="000000" w:themeColor="text1"/>
          <w:sz w:val="56"/>
          <w:szCs w:val="56"/>
          <w:shd w:val="clear" w:color="auto" w:fill="FFFFFF"/>
        </w:rPr>
        <w:t xml:space="preserve">1 и 2; </w:t>
      </w:r>
      <w:r>
        <w:rPr>
          <w:rFonts w:ascii="Times New Roman" w:hAnsi="Times New Roman" w:cs="Times New Roman"/>
          <w:color w:val="000000" w:themeColor="text1"/>
          <w:sz w:val="56"/>
          <w:szCs w:val="56"/>
          <w:shd w:val="clear" w:color="auto" w:fill="FFFFFF"/>
        </w:rPr>
        <w:t xml:space="preserve">    </w:t>
      </w:r>
      <w:r w:rsidRPr="00E92A72">
        <w:rPr>
          <w:rFonts w:ascii="Times New Roman" w:hAnsi="Times New Roman" w:cs="Times New Roman"/>
          <w:color w:val="000000" w:themeColor="text1"/>
          <w:sz w:val="56"/>
          <w:szCs w:val="56"/>
          <w:shd w:val="clear" w:color="auto" w:fill="FFFFFF"/>
        </w:rPr>
        <w:t>1 и 3</w:t>
      </w:r>
    </w:p>
    <w:p w:rsidR="009F77DF" w:rsidRDefault="009F77DF" w:rsidP="009F77DF">
      <w:pPr>
        <w:tabs>
          <w:tab w:val="left" w:pos="2173"/>
        </w:tabs>
        <w:rPr>
          <w:rFonts w:ascii="Times New Roman" w:hAnsi="Times New Roman" w:cs="Times New Roman"/>
          <w:color w:val="000000" w:themeColor="text1"/>
          <w:sz w:val="56"/>
          <w:szCs w:val="56"/>
          <w:shd w:val="clear" w:color="auto" w:fill="FFFFFF"/>
        </w:rPr>
      </w:pPr>
      <w:r w:rsidRPr="00E92A72">
        <w:rPr>
          <w:rFonts w:ascii="Times New Roman" w:hAnsi="Times New Roman" w:cs="Times New Roman"/>
          <w:color w:val="000000" w:themeColor="text1"/>
          <w:sz w:val="56"/>
          <w:szCs w:val="56"/>
          <w:shd w:val="clear" w:color="auto" w:fill="FFFFFF"/>
        </w:rPr>
        <w:t xml:space="preserve">2 и 3; </w:t>
      </w:r>
      <w:r>
        <w:rPr>
          <w:rFonts w:ascii="Times New Roman" w:hAnsi="Times New Roman" w:cs="Times New Roman"/>
          <w:color w:val="000000" w:themeColor="text1"/>
          <w:sz w:val="56"/>
          <w:szCs w:val="56"/>
          <w:shd w:val="clear" w:color="auto" w:fill="FFFFFF"/>
        </w:rPr>
        <w:t xml:space="preserve">    </w:t>
      </w:r>
      <w:r w:rsidRPr="00E92A72">
        <w:rPr>
          <w:rFonts w:ascii="Times New Roman" w:hAnsi="Times New Roman" w:cs="Times New Roman"/>
          <w:color w:val="000000" w:themeColor="text1"/>
          <w:sz w:val="56"/>
          <w:szCs w:val="56"/>
          <w:shd w:val="clear" w:color="auto" w:fill="FFFFFF"/>
        </w:rPr>
        <w:t>0 и 1</w:t>
      </w:r>
    </w:p>
    <w:p w:rsidR="009F77DF" w:rsidRPr="00285A7B" w:rsidRDefault="009F77DF" w:rsidP="009F77DF">
      <w:pPr>
        <w:tabs>
          <w:tab w:val="left" w:pos="2173"/>
        </w:tabs>
        <w:rPr>
          <w:rFonts w:ascii="Times New Roman" w:hAnsi="Times New Roman" w:cs="Times New Roman"/>
          <w:color w:val="000000" w:themeColor="text1"/>
          <w:sz w:val="56"/>
          <w:szCs w:val="56"/>
          <w:shd w:val="clear" w:color="auto" w:fill="FFFFFF"/>
        </w:rPr>
      </w:pPr>
      <w:r w:rsidRPr="00285A7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4. Геометрический материал. Игра «Дорисуй». </w:t>
      </w:r>
      <w:r w:rsidRPr="00285A7B">
        <w:rPr>
          <w:rFonts w:ascii="Helvetica" w:hAnsi="Helvetica"/>
          <w:color w:val="000000" w:themeColor="text1"/>
          <w:sz w:val="21"/>
          <w:szCs w:val="21"/>
        </w:rPr>
        <w:t>Посмотрите внимательно, какой фигуры не хватает. Дорисуй.</w:t>
      </w:r>
    </w:p>
    <w:p w:rsidR="009F77DF" w:rsidRDefault="009F77DF" w:rsidP="009F77DF">
      <w:pPr>
        <w:tabs>
          <w:tab w:val="left" w:pos="2173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Helvetica" w:hAnsi="Helvetica"/>
          <w:noProof/>
          <w:color w:val="333333"/>
          <w:sz w:val="21"/>
          <w:szCs w:val="21"/>
          <w:lang w:eastAsia="ru-RU"/>
        </w:rPr>
        <w:drawing>
          <wp:anchor distT="0" distB="0" distL="0" distR="0" simplePos="0" relativeHeight="251668480" behindDoc="0" locked="0" layoutInCell="1" allowOverlap="0" wp14:anchorId="681ECDEE" wp14:editId="00CF2098">
            <wp:simplePos x="0" y="0"/>
            <wp:positionH relativeFrom="column">
              <wp:posOffset>3891915</wp:posOffset>
            </wp:positionH>
            <wp:positionV relativeFrom="line">
              <wp:posOffset>381635</wp:posOffset>
            </wp:positionV>
            <wp:extent cx="1991995" cy="1991995"/>
            <wp:effectExtent l="0" t="0" r="8255" b="8255"/>
            <wp:wrapSquare wrapText="bothSides"/>
            <wp:docPr id="24" name="Рисунок 24" descr="https://fsd.kopilkaurokov.ru/uploads/user_file_5695fa7c4226b/chisloitsifra4sootnoshieniiechislaitsifryschietpriamoiiobratnyi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kopilkaurokov.ru/uploads/user_file_5695fa7c4226b/chisloitsifra4sootnoshieniiechislaitsifryschietpriamoiiobratnyi_3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color w:val="333333"/>
          <w:sz w:val="21"/>
          <w:szCs w:val="21"/>
          <w:lang w:eastAsia="ru-RU"/>
        </w:rPr>
        <w:drawing>
          <wp:anchor distT="0" distB="0" distL="0" distR="0" simplePos="0" relativeHeight="251667456" behindDoc="0" locked="0" layoutInCell="1" allowOverlap="0" wp14:anchorId="252227BC" wp14:editId="2A5B19D6">
            <wp:simplePos x="0" y="0"/>
            <wp:positionH relativeFrom="column">
              <wp:posOffset>1559560</wp:posOffset>
            </wp:positionH>
            <wp:positionV relativeFrom="line">
              <wp:posOffset>549910</wp:posOffset>
            </wp:positionV>
            <wp:extent cx="1820545" cy="1820545"/>
            <wp:effectExtent l="0" t="0" r="8255" b="8255"/>
            <wp:wrapSquare wrapText="bothSides"/>
            <wp:docPr id="25" name="Рисунок 25" descr="https://fsd.kopilkaurokov.ru/uploads/user_file_5695fa7c4226b/chisloitsifra4sootnoshieniiechislaitsifryschietpriamoiiobratnyi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kopilkaurokov.ru/uploads/user_file_5695fa7c4226b/chisloitsifra4sootnoshieniiechislaitsifryschietpriamoiiobratnyi_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color w:val="333333"/>
          <w:sz w:val="21"/>
          <w:szCs w:val="21"/>
          <w:lang w:eastAsia="ru-RU"/>
        </w:rPr>
        <w:drawing>
          <wp:anchor distT="0" distB="0" distL="0" distR="0" simplePos="0" relativeHeight="251666432" behindDoc="0" locked="0" layoutInCell="1" allowOverlap="0" wp14:anchorId="03FAF11D" wp14:editId="4D009082">
            <wp:simplePos x="0" y="0"/>
            <wp:positionH relativeFrom="column">
              <wp:posOffset>-826770</wp:posOffset>
            </wp:positionH>
            <wp:positionV relativeFrom="line">
              <wp:posOffset>648335</wp:posOffset>
            </wp:positionV>
            <wp:extent cx="1722120" cy="1722120"/>
            <wp:effectExtent l="0" t="0" r="0" b="0"/>
            <wp:wrapSquare wrapText="bothSides"/>
            <wp:docPr id="26" name="Рисунок 26" descr="https://fsd.kopilkaurokov.ru/uploads/user_file_5695fa7c4226b/chisloitsifra4sootnoshieniiechislaitsifryschietpriamoiiobratnyi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kopilkaurokov.ru/uploads/user_file_5695fa7c4226b/chisloitsifra4sootnoshieniiechislaitsifryschietpriamoiiobratnyi_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A72">
        <w:rPr>
          <w:rFonts w:ascii="Times New Roman" w:hAnsi="Times New Roman" w:cs="Times New Roman"/>
          <w:b/>
          <w:color w:val="000000" w:themeColor="text1"/>
          <w:sz w:val="56"/>
          <w:szCs w:val="56"/>
        </w:rPr>
        <w:br w:type="textWrapping" w:clear="all"/>
      </w:r>
      <w:r>
        <w:rPr>
          <w:rFonts w:ascii="Helvetica" w:hAnsi="Helvetica"/>
          <w:noProof/>
          <w:color w:val="333333"/>
          <w:sz w:val="21"/>
          <w:szCs w:val="21"/>
          <w:lang w:eastAsia="ru-RU"/>
        </w:rPr>
        <w:drawing>
          <wp:anchor distT="0" distB="0" distL="0" distR="0" simplePos="0" relativeHeight="251669504" behindDoc="0" locked="0" layoutInCell="1" allowOverlap="0" wp14:anchorId="29B49871" wp14:editId="1048F4AE">
            <wp:simplePos x="0" y="0"/>
            <wp:positionH relativeFrom="column">
              <wp:posOffset>-753745</wp:posOffset>
            </wp:positionH>
            <wp:positionV relativeFrom="line">
              <wp:posOffset>2840355</wp:posOffset>
            </wp:positionV>
            <wp:extent cx="2677795" cy="1406525"/>
            <wp:effectExtent l="0" t="0" r="8255" b="3175"/>
            <wp:wrapSquare wrapText="bothSides"/>
            <wp:docPr id="27" name="Рисунок 27" descr="https://fsd.kopilkaurokov.ru/uploads/user_file_5695fa7c4226b/chisloitsifra4sootnoshieniiechislaitsifryschietpriamoiiobratnyi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d.kopilkaurokov.ru/uploads/user_file_5695fa7c4226b/chisloitsifra4sootnoshieniiechislaitsifryschietpriamoiiobratnyi_4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A72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9F77DF" w:rsidRPr="00285A7B" w:rsidRDefault="009F77DF" w:rsidP="009F77DF">
      <w:pPr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tabs>
          <w:tab w:val="left" w:pos="18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F77DF" w:rsidRDefault="009F77DF" w:rsidP="009F77DF">
      <w:pPr>
        <w:tabs>
          <w:tab w:val="left" w:pos="1800"/>
        </w:tabs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tabs>
          <w:tab w:val="left" w:pos="18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Обозначь количество цифрой.</w:t>
      </w:r>
    </w:p>
    <w:p w:rsidR="009F77DF" w:rsidRDefault="009F77DF" w:rsidP="009F77DF">
      <w:pPr>
        <w:tabs>
          <w:tab w:val="left" w:pos="180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9DF7194" wp14:editId="6C1527B6">
            <wp:extent cx="1500439" cy="1281792"/>
            <wp:effectExtent l="0" t="0" r="5080" b="0"/>
            <wp:docPr id="28" name="Рисунок 28" descr="https://avatars.mds.yandex.net/get-pdb/197794/f95bff47-f2a6-45e8-b2ba-32e08cd6407f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97794/f95bff47-f2a6-45e8-b2ba-32e08cd6407f/s1200?webp=fals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730" cy="128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A14F02" wp14:editId="0160A3C5">
            <wp:extent cx="1859080" cy="1419511"/>
            <wp:effectExtent l="0" t="0" r="8255" b="0"/>
            <wp:docPr id="29" name="Рисунок 29" descr="https://avatars.mds.yandex.net/get-pdb/902733/3658d9db-a955-4582-ae06-bdcac400a7a9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902733/3658d9db-a955-4582-ae06-bdcac400a7a9/s1200?webp=fals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87" cy="141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777E34" wp14:editId="4A318639">
            <wp:extent cx="1706335" cy="1592273"/>
            <wp:effectExtent l="0" t="0" r="8255" b="8255"/>
            <wp:docPr id="30" name="Рисунок 30" descr="https://ae01.alicdn.com/kf/HTB1eU8HLXXXXXXRXpXXq6xXFXXX0/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e01.alicdn.com/kf/HTB1eU8HLXXXXXXRXpXXq6xXFXXX0/-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187" cy="159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7DF" w:rsidRPr="00285A7B" w:rsidRDefault="009F77DF" w:rsidP="009F77DF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8F710BF" wp14:editId="694A59A2">
            <wp:extent cx="1420585" cy="1420585"/>
            <wp:effectExtent l="0" t="0" r="8255" b="8255"/>
            <wp:docPr id="31" name="Рисунок 31" descr="https://palladi.ru/upload/iblock/785/7854423744a0105221ac3243d00d77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alladi.ru/upload/iblock/785/7854423744a0105221ac3243d00d774f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26" cy="141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9F77DF" w:rsidTr="005F43D1">
        <w:tc>
          <w:tcPr>
            <w:tcW w:w="2392" w:type="dxa"/>
          </w:tcPr>
          <w:p w:rsidR="009F77DF" w:rsidRPr="00285A7B" w:rsidRDefault="009F77DF" w:rsidP="005F43D1">
            <w:pPr>
              <w:tabs>
                <w:tab w:val="left" w:pos="1800"/>
              </w:tabs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 w:rsidRPr="00285A7B">
              <w:rPr>
                <w:rFonts w:ascii="Times New Roman" w:hAnsi="Times New Roman" w:cs="Times New Roman"/>
                <w:b/>
                <w:sz w:val="144"/>
                <w:szCs w:val="144"/>
              </w:rPr>
              <w:t>1</w:t>
            </w:r>
          </w:p>
        </w:tc>
        <w:tc>
          <w:tcPr>
            <w:tcW w:w="2393" w:type="dxa"/>
          </w:tcPr>
          <w:p w:rsidR="009F77DF" w:rsidRPr="00285A7B" w:rsidRDefault="009F77DF" w:rsidP="005F43D1">
            <w:pPr>
              <w:tabs>
                <w:tab w:val="left" w:pos="1800"/>
              </w:tabs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 w:rsidRPr="00285A7B">
              <w:rPr>
                <w:rFonts w:ascii="Times New Roman" w:hAnsi="Times New Roman" w:cs="Times New Roman"/>
                <w:b/>
                <w:sz w:val="144"/>
                <w:szCs w:val="144"/>
              </w:rPr>
              <w:t>2</w:t>
            </w:r>
          </w:p>
        </w:tc>
        <w:tc>
          <w:tcPr>
            <w:tcW w:w="2393" w:type="dxa"/>
          </w:tcPr>
          <w:p w:rsidR="009F77DF" w:rsidRPr="00285A7B" w:rsidRDefault="009F77DF" w:rsidP="005F43D1">
            <w:pPr>
              <w:tabs>
                <w:tab w:val="left" w:pos="1800"/>
              </w:tabs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 w:rsidRPr="00285A7B">
              <w:rPr>
                <w:rFonts w:ascii="Times New Roman" w:hAnsi="Times New Roman" w:cs="Times New Roman"/>
                <w:b/>
                <w:sz w:val="144"/>
                <w:szCs w:val="144"/>
              </w:rPr>
              <w:t>3</w:t>
            </w:r>
          </w:p>
        </w:tc>
        <w:tc>
          <w:tcPr>
            <w:tcW w:w="2393" w:type="dxa"/>
          </w:tcPr>
          <w:p w:rsidR="009F77DF" w:rsidRPr="00285A7B" w:rsidRDefault="009F77DF" w:rsidP="005F43D1">
            <w:pPr>
              <w:tabs>
                <w:tab w:val="left" w:pos="1800"/>
              </w:tabs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 w:rsidRPr="00285A7B">
              <w:rPr>
                <w:rFonts w:ascii="Times New Roman" w:hAnsi="Times New Roman" w:cs="Times New Roman"/>
                <w:b/>
                <w:sz w:val="144"/>
                <w:szCs w:val="144"/>
              </w:rPr>
              <w:t>4</w:t>
            </w:r>
          </w:p>
        </w:tc>
      </w:tr>
    </w:tbl>
    <w:p w:rsidR="009F77DF" w:rsidRDefault="009F77DF" w:rsidP="009F77DF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Pr="00285A7B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A7B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Покаж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ите </w:t>
      </w:r>
      <w:r w:rsidRPr="00285A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какие </w:t>
      </w:r>
      <w:r w:rsidRPr="00285A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фрукты, сколько у вас  бананов на картинке? </w:t>
      </w:r>
    </w:p>
    <w:p w:rsidR="009F77DF" w:rsidRPr="00285A7B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7DF" w:rsidRPr="00285A7B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A7B">
        <w:rPr>
          <w:rFonts w:ascii="Times New Roman" w:eastAsia="Times New Roman" w:hAnsi="Times New Roman" w:cs="Times New Roman"/>
          <w:sz w:val="28"/>
          <w:szCs w:val="28"/>
          <w:lang w:eastAsia="ru-RU"/>
        </w:rPr>
        <w:t>- А четыре это сколько?</w:t>
      </w:r>
    </w:p>
    <w:p w:rsidR="009F77DF" w:rsidRPr="00285A7B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7DF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A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Сегодня мы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будем продолжать знакомиться </w:t>
      </w:r>
      <w:r w:rsidRPr="00285A7B">
        <w:rPr>
          <w:rFonts w:ascii="Times New Roman" w:eastAsia="Times New Roman" w:hAnsi="Times New Roman" w:cs="Times New Roman"/>
          <w:sz w:val="28"/>
          <w:szCs w:val="28"/>
          <w:lang w:eastAsia="ru-RU"/>
        </w:rPr>
        <w:t>с числом и цифрой 4.</w:t>
      </w:r>
    </w:p>
    <w:p w:rsidR="009F77DF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05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016760DD" wp14:editId="75FBB5BB">
            <wp:simplePos x="0" y="0"/>
            <wp:positionH relativeFrom="column">
              <wp:posOffset>3442335</wp:posOffset>
            </wp:positionH>
            <wp:positionV relativeFrom="paragraph">
              <wp:posOffset>17780</wp:posOffset>
            </wp:positionV>
            <wp:extent cx="1289685" cy="2320925"/>
            <wp:effectExtent l="0" t="0" r="5715" b="3175"/>
            <wp:wrapTight wrapText="bothSides">
              <wp:wrapPolygon edited="0">
                <wp:start x="0" y="0"/>
                <wp:lineTo x="0" y="21452"/>
                <wp:lineTo x="21377" y="21452"/>
                <wp:lineTo x="21377" y="0"/>
                <wp:lineTo x="0" y="0"/>
              </wp:wrapPolygon>
            </wp:wrapTight>
            <wp:docPr id="32" name="Рисунок 3" descr="4F9C3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4F9C397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5802" t="78676" r="10564" b="12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232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D7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05D7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Цифра 4 всех удивляет:</w:t>
      </w: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05D7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локте согнутую руку </w:t>
      </w: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05D7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Никогда не опускает </w:t>
      </w: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05D7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(И. Блюмкин)</w:t>
      </w:r>
    </w:p>
    <w:p w:rsidR="009F77DF" w:rsidRPr="00285A7B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7DF" w:rsidRPr="00285A7B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F77DF" w:rsidRDefault="009F77DF" w:rsidP="009F77DF">
      <w:pPr>
        <w:tabs>
          <w:tab w:val="left" w:pos="180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tabs>
          <w:tab w:val="left" w:pos="180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tabs>
          <w:tab w:val="left" w:pos="180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tabs>
          <w:tab w:val="left" w:pos="180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05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77B0A8" wp14:editId="0EC10DCD">
                <wp:simplePos x="0" y="0"/>
                <wp:positionH relativeFrom="column">
                  <wp:posOffset>3581400</wp:posOffset>
                </wp:positionH>
                <wp:positionV relativeFrom="paragraph">
                  <wp:posOffset>92075</wp:posOffset>
                </wp:positionV>
                <wp:extent cx="1355090" cy="1216025"/>
                <wp:effectExtent l="19050" t="19050" r="16510" b="22225"/>
                <wp:wrapNone/>
                <wp:docPr id="23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5090" cy="121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C249E9" id="Прямоугольник 23" o:spid="_x0000_s1026" style="position:absolute;margin-left:282pt;margin-top:7.25pt;width:106.7pt;height:95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" strokeweight="3pt"/>
            </w:pict>
          </mc:Fallback>
        </mc:AlternateContent>
      </w:r>
    </w:p>
    <w:p w:rsidR="009F77DF" w:rsidRDefault="009F77DF" w:rsidP="009F77DF">
      <w:pPr>
        <w:tabs>
          <w:tab w:val="left" w:pos="180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tabs>
          <w:tab w:val="left" w:pos="18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1.</w:t>
      </w:r>
    </w:p>
    <w:p w:rsidR="009F77DF" w:rsidRPr="00B05D76" w:rsidRDefault="009F77DF" w:rsidP="009F77DF">
      <w:pPr>
        <w:tabs>
          <w:tab w:val="left" w:pos="180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05D7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Сложи из палочек  квадрат</w:t>
      </w: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5D76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 палочек нам понадобилось?</w:t>
      </w: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5D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Задание 2. Обведи  цифру 4 на бархатной бумаге.</w:t>
      </w:r>
    </w:p>
    <w:p w:rsidR="009F77DF" w:rsidRPr="00B05D76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5123" w:rsidRDefault="00685123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9F77DF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E7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066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Уменьшение  и увеличение количества предметов </w:t>
      </w:r>
    </w:p>
    <w:p w:rsidR="009F77DF" w:rsidRPr="00F03E40" w:rsidRDefault="009F77DF" w:rsidP="009F77DF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06655">
        <w:rPr>
          <w:rFonts w:ascii="Times New Roman" w:eastAsia="Times New Roman" w:hAnsi="Times New Roman" w:cs="Times New Roman"/>
          <w:sz w:val="24"/>
          <w:szCs w:val="24"/>
          <w:lang w:eastAsia="ru-RU"/>
        </w:rPr>
        <w:t>в  группе в пределах 4 -х</w:t>
      </w:r>
    </w:p>
    <w:p w:rsidR="009F77DF" w:rsidRDefault="009F77DF" w:rsidP="009F77DF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06655">
        <w:rPr>
          <w:rFonts w:ascii="Times New Roman" w:hAnsi="Times New Roman" w:cs="Times New Roman"/>
          <w:b/>
          <w:sz w:val="24"/>
          <w:szCs w:val="24"/>
        </w:rPr>
        <w:t>Задание 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Вспомни и сосчитай, с кем дружил Винни Пух.</w:t>
      </w:r>
    </w:p>
    <w:p w:rsidR="009F77DF" w:rsidRDefault="009F77DF" w:rsidP="009F77DF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392F20E" wp14:editId="775CDF9F">
            <wp:extent cx="3519789" cy="2473037"/>
            <wp:effectExtent l="0" t="0" r="508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447" cy="2472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 w:rsidRPr="00906655">
        <w:rPr>
          <w:rFonts w:ascii="Times New Roman" w:hAnsi="Times New Roman" w:cs="Times New Roman"/>
          <w:b/>
          <w:sz w:val="24"/>
          <w:szCs w:val="24"/>
        </w:rPr>
        <w:t>Задание 2.</w:t>
      </w:r>
      <w:r>
        <w:rPr>
          <w:rFonts w:ascii="Times New Roman" w:hAnsi="Times New Roman" w:cs="Times New Roman"/>
          <w:sz w:val="24"/>
          <w:szCs w:val="24"/>
        </w:rPr>
        <w:t xml:space="preserve"> Сколько шариков у Пятачка.</w:t>
      </w:r>
    </w:p>
    <w:p w:rsidR="009F77DF" w:rsidRDefault="009F77DF" w:rsidP="009F77DF">
      <w:pPr>
        <w:rPr>
          <w:rStyle w:val="c13"/>
          <w:bCs/>
          <w:iCs/>
          <w:color w:val="000000"/>
        </w:rPr>
      </w:pPr>
      <w:r>
        <w:rPr>
          <w:bCs/>
          <w:iCs/>
          <w:noProof/>
          <w:color w:val="000000"/>
          <w:lang w:eastAsia="ru-RU"/>
        </w:rPr>
        <w:drawing>
          <wp:inline distT="0" distB="0" distL="0" distR="0" wp14:anchorId="40FBBD1D" wp14:editId="1492E02C">
            <wp:extent cx="3165764" cy="276458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794" cy="2765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Pr="00906655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- Какого цвета шарики у Пята</w:t>
      </w:r>
      <w:r w:rsidRPr="00906655"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чка?</w:t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- Сколько шариков, сосчитай.</w:t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- Подул сильный ветер, и Пятачок на одном шарике улетел.</w:t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 xml:space="preserve">- Сколько шариков у Пяточка осталось? </w:t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61AEBB45" wp14:editId="07532441">
            <wp:extent cx="2292927" cy="277255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217" cy="2772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Pr="00906655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-Шариков стало больше или меньше ( меньше, так как один шарик улетел).</w:t>
      </w:r>
    </w:p>
    <w:p w:rsidR="009F77DF" w:rsidRDefault="009F77DF" w:rsidP="009F77DF">
      <w:pPr>
        <w:pStyle w:val="c3"/>
        <w:shd w:val="clear" w:color="auto" w:fill="FFFFFF"/>
        <w:spacing w:before="0" w:beforeAutospacing="0" w:after="0" w:afterAutospacing="0"/>
        <w:rPr>
          <w:rStyle w:val="c13"/>
          <w:bCs/>
          <w:iCs/>
          <w:color w:val="000000"/>
        </w:rPr>
      </w:pPr>
      <w:r w:rsidRPr="009A4EDE">
        <w:rPr>
          <w:rStyle w:val="c13"/>
          <w:b/>
          <w:bCs/>
          <w:iCs/>
          <w:color w:val="000000"/>
        </w:rPr>
        <w:t>Задание 3.</w:t>
      </w:r>
      <w:r w:rsidRPr="00E53B0E">
        <w:rPr>
          <w:rStyle w:val="c13"/>
          <w:bCs/>
          <w:iCs/>
          <w:color w:val="000000"/>
        </w:rPr>
        <w:t xml:space="preserve"> </w:t>
      </w:r>
      <w:r>
        <w:rPr>
          <w:rStyle w:val="c13"/>
          <w:bCs/>
          <w:iCs/>
          <w:color w:val="000000"/>
        </w:rPr>
        <w:t>Нарисуй и заштрихуй шарики.</w:t>
      </w:r>
    </w:p>
    <w:p w:rsidR="009F77DF" w:rsidRDefault="009F77DF" w:rsidP="009F77DF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 wp14:anchorId="1BA29174" wp14:editId="46B2DFB0">
            <wp:extent cx="4592758" cy="366661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680" cy="3668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  <w:r w:rsidRPr="009A4EDE">
        <w:rPr>
          <w:color w:val="000000"/>
        </w:rPr>
        <w:t>-Сколько шариков заштриховали (два)</w:t>
      </w:r>
      <w:r>
        <w:rPr>
          <w:color w:val="000000"/>
        </w:rPr>
        <w:t>.</w:t>
      </w:r>
    </w:p>
    <w:p w:rsidR="009F77DF" w:rsidRPr="009A4EDE" w:rsidRDefault="009F77DF" w:rsidP="009F77DF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 w:rsidRPr="009A4EDE">
        <w:rPr>
          <w:rFonts w:ascii="Times New Roman" w:hAnsi="Times New Roman" w:cs="Times New Roman"/>
          <w:b/>
          <w:sz w:val="24"/>
          <w:szCs w:val="24"/>
        </w:rPr>
        <w:t>Задание 4.</w:t>
      </w:r>
      <w:r w:rsidRPr="00432B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Подарок Винни Пуха.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Сколько бочонков решил подарить ослику Винни Пух ? Посчитай.( 2)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73C46E4" wp14:editId="3E787E82">
            <wp:extent cx="4498975" cy="21336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Давай, добавим еще 2 бочонка. Сколько стало бочонков? Посчитай.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9A075C" wp14:editId="43192EDC">
            <wp:extent cx="4517390" cy="455993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455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Бочонков стало больше или меньше?(Больше, так как мы добавили еще 2 бочонка).</w:t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 w:rsidRPr="009A4EDE">
        <w:rPr>
          <w:rFonts w:ascii="Times New Roman" w:hAnsi="Times New Roman" w:cs="Times New Roman"/>
          <w:b/>
          <w:sz w:val="24"/>
          <w:szCs w:val="24"/>
        </w:rPr>
        <w:t>Задание 5.</w:t>
      </w:r>
      <w:r>
        <w:rPr>
          <w:rFonts w:ascii="Times New Roman" w:hAnsi="Times New Roman" w:cs="Times New Roman"/>
          <w:sz w:val="24"/>
          <w:szCs w:val="24"/>
        </w:rPr>
        <w:t xml:space="preserve">  Сосчитай пчел.</w:t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 сладкий мед прилетели пчелы. Сколько пчел прилетели? Сосчитай.</w:t>
      </w:r>
    </w:p>
    <w:p w:rsidR="009F77DF" w:rsidRDefault="009F77DF" w:rsidP="009F77DF">
      <w:pPr>
        <w:tabs>
          <w:tab w:val="left" w:pos="54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82790FA" wp14:editId="60F1A59A">
            <wp:extent cx="5472545" cy="2761628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430" cy="2763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Две пчелы улетели. Сколько пчел осталось? Сосчитай. (1)</w:t>
      </w:r>
    </w:p>
    <w:p w:rsidR="009F77DF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6AFC88" wp14:editId="7066C359">
            <wp:extent cx="2371725" cy="2377440"/>
            <wp:effectExtent l="0" t="0" r="9525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Пчел стало больше или меньше? (меньше, так как 2 пчелы улетели.</w:t>
      </w:r>
    </w:p>
    <w:p w:rsidR="009F77DF" w:rsidRPr="00F03E40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Pr="000A415B" w:rsidRDefault="009F77DF" w:rsidP="009F77DF">
      <w:pPr>
        <w:pStyle w:val="c12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4F8FE"/>
        </w:rPr>
      </w:pPr>
      <w:r w:rsidRPr="00965BDB">
        <w:rPr>
          <w:b/>
          <w:sz w:val="28"/>
          <w:szCs w:val="28"/>
        </w:rPr>
        <w:lastRenderedPageBreak/>
        <w:t>Тема урока:</w:t>
      </w:r>
      <w:r w:rsidRPr="00965BDB">
        <w:rPr>
          <w:sz w:val="28"/>
          <w:szCs w:val="28"/>
        </w:rPr>
        <w:t xml:space="preserve"> </w:t>
      </w:r>
      <w:r w:rsidRPr="000A415B">
        <w:rPr>
          <w:color w:val="000000"/>
          <w:shd w:val="clear" w:color="auto" w:fill="F4F8FE"/>
        </w:rPr>
        <w:t>Соотношение количества, числительного и цифры 1,2, 3, 4.</w:t>
      </w:r>
    </w:p>
    <w:p w:rsidR="009F77DF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Pr="000A415B" w:rsidRDefault="009F77DF" w:rsidP="009F77DF">
      <w:pPr>
        <w:pStyle w:val="aa"/>
        <w:shd w:val="clear" w:color="auto" w:fill="FFFFFF"/>
        <w:spacing w:before="0" w:beforeAutospacing="0" w:after="150" w:afterAutospacing="0"/>
        <w:rPr>
          <w:color w:val="333333"/>
        </w:rPr>
      </w:pPr>
      <w:r w:rsidRPr="000A415B">
        <w:rPr>
          <w:b/>
        </w:rPr>
        <w:t>Задание 1.</w:t>
      </w:r>
      <w:r>
        <w:rPr>
          <w:b/>
        </w:rPr>
        <w:t xml:space="preserve"> </w:t>
      </w:r>
      <w:r w:rsidRPr="000A415B">
        <w:rPr>
          <w:color w:val="333333"/>
        </w:rPr>
        <w:t>Игра: «Будь внимательным»</w:t>
      </w:r>
    </w:p>
    <w:p w:rsidR="009F77DF" w:rsidRPr="000A415B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Поднимите вверх левую руку.</w:t>
      </w:r>
    </w:p>
    <w:p w:rsidR="009F77DF" w:rsidRPr="000A415B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Вытяните вперед правую руку.</w:t>
      </w:r>
    </w:p>
    <w:p w:rsidR="009F77DF" w:rsidRPr="000A415B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Опустите левую руку.</w:t>
      </w:r>
    </w:p>
    <w:p w:rsidR="009F77DF" w:rsidRPr="000A415B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Правую руку поставьте на пояс.</w:t>
      </w:r>
    </w:p>
    <w:p w:rsidR="009F77DF" w:rsidRPr="000A415B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Выставьте вперед левую ногу.</w:t>
      </w:r>
    </w:p>
    <w:p w:rsidR="009F77DF" w:rsidRPr="000A415B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Повернитесь налево, улыбнитесь.</w:t>
      </w:r>
    </w:p>
    <w:p w:rsidR="009F77DF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Повернитесь направо, улыбнитесь.</w:t>
      </w:r>
    </w:p>
    <w:p w:rsidR="009F77DF" w:rsidRDefault="009F77DF" w:rsidP="009F77DF">
      <w:pPr>
        <w:shd w:val="clear" w:color="auto" w:fill="FFFFFF"/>
        <w:spacing w:after="15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A415B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Задание 2.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 w:rsidRPr="000A415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Игра: «Найди пропавшее число»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9F77DF" w:rsidRDefault="009F77DF" w:rsidP="009F77DF">
      <w:pPr>
        <w:shd w:val="clear" w:color="auto" w:fill="FFFFFF"/>
        <w:spacing w:after="15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Перед ребенком разложить карточки с числами от 1 до 4. Взрослый просит ребенка закрыть глаза. Когда ребенок закрывает глаза, взрослый прячет  одну из цифр. Ребенок, открыв глаза, должен назвать или показать на пальцах, какая цифра пропала. Игра продолжается с другими цифрами.</w:t>
      </w:r>
    </w:p>
    <w:p w:rsidR="009F77DF" w:rsidRPr="000A415B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0A415B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Задание 3.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Соотнесение цифры и количества.</w:t>
      </w:r>
    </w:p>
    <w:p w:rsidR="009F77DF" w:rsidRPr="000A415B" w:rsidRDefault="009F77DF" w:rsidP="009F77D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16411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Перед ребенком на столе лежат цифры от 1 до 4</w:t>
      </w: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раздаточный материал</w:t>
      </w:r>
      <w:r w:rsidRPr="0016411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(камушки,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кружочки или </w:t>
      </w:r>
      <w:r w:rsidRPr="0016411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мелкие игрушки).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Разложи цифры по порядку от 1 до 4,а под каждой цифрой положи</w:t>
      </w: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столько предметов, сколько эта цифра обозначает.</w:t>
      </w:r>
    </w:p>
    <w:p w:rsidR="009F77DF" w:rsidRPr="000A415B" w:rsidRDefault="009F77DF" w:rsidP="009F77D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-Давай</w:t>
      </w: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п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осчитаем от 1 до 4</w:t>
      </w: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обратно. </w:t>
      </w:r>
    </w:p>
    <w:p w:rsidR="009F77DF" w:rsidRPr="000A415B" w:rsidRDefault="009F77DF" w:rsidP="009F77D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Сколько предметов ты положил под 1 (2,3,4</w:t>
      </w:r>
      <w:r w:rsidRPr="000A415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)?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164112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Задание 4.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 w:rsidRPr="00164112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Решение примеров с помощью счётного материала: 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Pr="00164112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</w:pPr>
      <w:r w:rsidRPr="00164112"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  <w:t>2+1=                1+1=</w:t>
      </w:r>
    </w:p>
    <w:p w:rsidR="009F77DF" w:rsidRPr="00164112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</w:pPr>
      <w:r w:rsidRPr="00164112"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  <w:t>3+1=                2+2=</w:t>
      </w:r>
    </w:p>
    <w:p w:rsidR="009F77DF" w:rsidRPr="00164112" w:rsidRDefault="009F77DF" w:rsidP="009F77DF">
      <w:pPr>
        <w:tabs>
          <w:tab w:val="left" w:pos="1800"/>
        </w:tabs>
        <w:rPr>
          <w:rFonts w:ascii="Times New Roman" w:hAnsi="Times New Roman" w:cs="Times New Roman"/>
          <w:b/>
          <w:sz w:val="72"/>
          <w:szCs w:val="72"/>
        </w:rPr>
      </w:pPr>
    </w:p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Default="009F77DF" w:rsidP="00685123"/>
    <w:p w:rsidR="009F77DF" w:rsidRPr="00145958" w:rsidRDefault="009F77DF" w:rsidP="009F77DF">
      <w:pPr>
        <w:pStyle w:val="c12"/>
        <w:jc w:val="center"/>
        <w:rPr>
          <w:sz w:val="28"/>
          <w:szCs w:val="28"/>
        </w:rPr>
      </w:pPr>
      <w:r w:rsidRPr="00965BDB">
        <w:rPr>
          <w:b/>
          <w:sz w:val="28"/>
          <w:szCs w:val="28"/>
        </w:rPr>
        <w:lastRenderedPageBreak/>
        <w:t>Тема урока:</w:t>
      </w:r>
      <w:r w:rsidRPr="00965BDB">
        <w:rPr>
          <w:sz w:val="28"/>
          <w:szCs w:val="28"/>
        </w:rPr>
        <w:t xml:space="preserve"> </w:t>
      </w:r>
      <w:r w:rsidRPr="00145958">
        <w:rPr>
          <w:sz w:val="28"/>
          <w:szCs w:val="28"/>
        </w:rPr>
        <w:t>Сравнение предметных множеств и чисел 1, 2, 3,4</w:t>
      </w:r>
    </w:p>
    <w:p w:rsidR="009F77DF" w:rsidRDefault="009F77DF" w:rsidP="009F77DF">
      <w:pPr>
        <w:pStyle w:val="aa"/>
        <w:shd w:val="clear" w:color="auto" w:fill="FFFFFF"/>
        <w:spacing w:before="0" w:beforeAutospacing="0" w:after="150" w:afterAutospacing="0"/>
      </w:pPr>
      <w:r w:rsidRPr="000A415B">
        <w:rPr>
          <w:b/>
        </w:rPr>
        <w:t>Задание 1.</w:t>
      </w:r>
      <w:r>
        <w:rPr>
          <w:b/>
        </w:rPr>
        <w:t xml:space="preserve"> </w:t>
      </w:r>
      <w:r w:rsidRPr="00145958">
        <w:t>Назвать и показать цифры.</w:t>
      </w:r>
    </w:p>
    <w:p w:rsidR="009F77DF" w:rsidRPr="00145958" w:rsidRDefault="009F77DF" w:rsidP="009F77DF">
      <w:pPr>
        <w:spacing w:after="0" w:line="240" w:lineRule="auto"/>
        <w:rPr>
          <w:rFonts w:ascii="Times New Roman" w:eastAsia="Times New Roman" w:hAnsi="Times New Roman" w:cs="Times New Roman"/>
          <w:sz w:val="200"/>
          <w:szCs w:val="200"/>
          <w:lang w:eastAsia="ru-RU"/>
        </w:rPr>
      </w:pPr>
      <w:r w:rsidRPr="00145958">
        <w:rPr>
          <w:rFonts w:ascii="Times New Roman" w:eastAsia="Calibri" w:hAnsi="Times New Roman" w:cs="+mn-cs"/>
          <w:b/>
          <w:bCs/>
          <w:color w:val="000000"/>
          <w:kern w:val="24"/>
          <w:sz w:val="196"/>
          <w:szCs w:val="196"/>
          <w:lang w:eastAsia="ru-RU"/>
        </w:rPr>
        <w:t>1</w:t>
      </w:r>
      <w:r>
        <w:rPr>
          <w:rFonts w:ascii="Times New Roman" w:eastAsia="Calibri" w:hAnsi="Times New Roman" w:cs="+mn-cs"/>
          <w:b/>
          <w:bCs/>
          <w:noProof/>
          <w:color w:val="000000"/>
          <w:kern w:val="24"/>
          <w:sz w:val="200"/>
          <w:szCs w:val="200"/>
          <w:lang w:eastAsia="ru-RU"/>
        </w:rPr>
        <w:drawing>
          <wp:inline distT="0" distB="0" distL="0" distR="0" wp14:anchorId="188E2A33" wp14:editId="20F5A039">
            <wp:extent cx="1951264" cy="240819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41" cy="241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+mn-cs"/>
          <w:b/>
          <w:bCs/>
          <w:noProof/>
          <w:color w:val="000000"/>
          <w:kern w:val="24"/>
          <w:sz w:val="200"/>
          <w:szCs w:val="200"/>
          <w:lang w:eastAsia="ru-RU"/>
        </w:rPr>
        <w:drawing>
          <wp:inline distT="0" distB="0" distL="0" distR="0" wp14:anchorId="0A107F4E" wp14:editId="35F08996">
            <wp:extent cx="1700107" cy="209822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500" cy="2099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+mn-cs"/>
          <w:b/>
          <w:bCs/>
          <w:noProof/>
          <w:color w:val="000000"/>
          <w:kern w:val="24"/>
          <w:sz w:val="196"/>
          <w:szCs w:val="196"/>
          <w:lang w:eastAsia="ru-RU"/>
        </w:rPr>
        <w:drawing>
          <wp:inline distT="0" distB="0" distL="0" distR="0" wp14:anchorId="67DB0672" wp14:editId="58934424">
            <wp:extent cx="1453243" cy="1957737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028" cy="1966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pStyle w:val="aa"/>
        <w:shd w:val="clear" w:color="auto" w:fill="FFFFFF"/>
        <w:spacing w:before="0" w:beforeAutospacing="0" w:after="150" w:afterAutospacing="0"/>
        <w:rPr>
          <w:color w:val="333333"/>
        </w:rPr>
      </w:pPr>
    </w:p>
    <w:p w:rsidR="009F77DF" w:rsidRDefault="009F77DF" w:rsidP="009F77DF">
      <w:pPr>
        <w:shd w:val="clear" w:color="auto" w:fill="FFFFFF"/>
        <w:spacing w:after="15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A415B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Задание 2.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Прописать цифры: 1,2,3,4.</w:t>
      </w:r>
    </w:p>
    <w:tbl>
      <w:tblPr>
        <w:tblW w:w="861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874"/>
        <w:gridCol w:w="848"/>
        <w:gridCol w:w="861"/>
        <w:gridCol w:w="861"/>
        <w:gridCol w:w="861"/>
        <w:gridCol w:w="861"/>
        <w:gridCol w:w="861"/>
        <w:gridCol w:w="861"/>
        <w:gridCol w:w="861"/>
        <w:gridCol w:w="861"/>
      </w:tblGrid>
      <w:tr w:rsidR="009F77DF" w:rsidRPr="00145958" w:rsidTr="005F43D1">
        <w:trPr>
          <w:trHeight w:val="1028"/>
        </w:trPr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4A9F52B" wp14:editId="272F2F2A">
                      <wp:simplePos x="0" y="0"/>
                      <wp:positionH relativeFrom="column">
                        <wp:posOffset>92801</wp:posOffset>
                      </wp:positionH>
                      <wp:positionV relativeFrom="paragraph">
                        <wp:posOffset>-61232</wp:posOffset>
                      </wp:positionV>
                      <wp:extent cx="347472" cy="731520"/>
                      <wp:effectExtent l="19050" t="19050" r="14605" b="11430"/>
                      <wp:wrapNone/>
                      <wp:docPr id="48" name="Полилиния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7472" cy="731520"/>
                              </a:xfrm>
                              <a:custGeom>
                                <a:avLst/>
                                <a:gdLst>
                                  <a:gd name="connsiteX0" fmla="*/ 0 w 347472"/>
                                  <a:gd name="connsiteY0" fmla="*/ 301752 h 731520"/>
                                  <a:gd name="connsiteX1" fmla="*/ 347472 w 347472"/>
                                  <a:gd name="connsiteY1" fmla="*/ 0 h 731520"/>
                                  <a:gd name="connsiteX2" fmla="*/ 347472 w 347472"/>
                                  <a:gd name="connsiteY2" fmla="*/ 0 h 731520"/>
                                  <a:gd name="connsiteX3" fmla="*/ 0 w 347472"/>
                                  <a:gd name="connsiteY3" fmla="*/ 731520 h 731520"/>
                                  <a:gd name="connsiteX4" fmla="*/ 0 w 347472"/>
                                  <a:gd name="connsiteY4" fmla="*/ 731520 h 73152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347472" h="731520">
                                    <a:moveTo>
                                      <a:pt x="0" y="301752"/>
                                    </a:moveTo>
                                    <a:lnTo>
                                      <a:pt x="347472" y="0"/>
                                    </a:lnTo>
                                    <a:lnTo>
                                      <a:pt x="347472" y="0"/>
                                    </a:lnTo>
                                    <a:lnTo>
                                      <a:pt x="0" y="731520"/>
                                    </a:lnTo>
                                    <a:lnTo>
                                      <a:pt x="0" y="731520"/>
                                    </a:lnTo>
                                  </a:path>
                                </a:pathLst>
                              </a:cu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2E1851" id="Полилиния 47" o:spid="_x0000_s1026" style="position:absolute;margin-left:7.3pt;margin-top:-4.8pt;width:27.35pt;height:57.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7472,731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" path="m,301752l347472,r,l,731520r,e" filled="f" strokecolor="windowText" strokeweight="3pt">
                      <v:path arrowok="t" o:connecttype="custom" o:connectlocs="0,301752;347472,0;347472,0;0,731520;0,731520" o:connectangles="0,0,0,0,0"/>
                    </v:shape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  <w:tr w:rsidR="009F77DF" w:rsidRPr="00145958" w:rsidTr="005F43D1">
        <w:trPr>
          <w:trHeight w:val="1028"/>
        </w:trPr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8312F1B" wp14:editId="71E8F845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678180</wp:posOffset>
                      </wp:positionV>
                      <wp:extent cx="293914" cy="774700"/>
                      <wp:effectExtent l="19050" t="19050" r="11430" b="25400"/>
                      <wp:wrapNone/>
                      <wp:docPr id="2091" name="Полилиния 20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3914" cy="774700"/>
                              </a:xfrm>
                              <a:custGeom>
                                <a:avLst/>
                                <a:gdLst>
                                  <a:gd name="connsiteX0" fmla="*/ 9487 w 311239"/>
                                  <a:gd name="connsiteY0" fmla="*/ 141054 h 774880"/>
                                  <a:gd name="connsiteX1" fmla="*/ 9487 w 311239"/>
                                  <a:gd name="connsiteY1" fmla="*/ 141054 h 774880"/>
                                  <a:gd name="connsiteX2" fmla="*/ 18631 w 311239"/>
                                  <a:gd name="connsiteY2" fmla="*/ 49614 h 774880"/>
                                  <a:gd name="connsiteX3" fmla="*/ 46063 w 311239"/>
                                  <a:gd name="connsiteY3" fmla="*/ 31326 h 774880"/>
                                  <a:gd name="connsiteX4" fmla="*/ 128359 w 311239"/>
                                  <a:gd name="connsiteY4" fmla="*/ 13038 h 774880"/>
                                  <a:gd name="connsiteX5" fmla="*/ 155791 w 311239"/>
                                  <a:gd name="connsiteY5" fmla="*/ 3894 h 774880"/>
                                  <a:gd name="connsiteX6" fmla="*/ 292951 w 311239"/>
                                  <a:gd name="connsiteY6" fmla="*/ 22182 h 774880"/>
                                  <a:gd name="connsiteX7" fmla="*/ 283807 w 311239"/>
                                  <a:gd name="connsiteY7" fmla="*/ 232494 h 774880"/>
                                  <a:gd name="connsiteX8" fmla="*/ 265519 w 311239"/>
                                  <a:gd name="connsiteY8" fmla="*/ 323934 h 774880"/>
                                  <a:gd name="connsiteX9" fmla="*/ 228943 w 311239"/>
                                  <a:gd name="connsiteY9" fmla="*/ 378798 h 774880"/>
                                  <a:gd name="connsiteX10" fmla="*/ 201511 w 311239"/>
                                  <a:gd name="connsiteY10" fmla="*/ 397086 h 774880"/>
                                  <a:gd name="connsiteX11" fmla="*/ 128359 w 311239"/>
                                  <a:gd name="connsiteY11" fmla="*/ 479382 h 774880"/>
                                  <a:gd name="connsiteX12" fmla="*/ 46063 w 311239"/>
                                  <a:gd name="connsiteY12" fmla="*/ 543390 h 774880"/>
                                  <a:gd name="connsiteX13" fmla="*/ 36919 w 311239"/>
                                  <a:gd name="connsiteY13" fmla="*/ 570822 h 774880"/>
                                  <a:gd name="connsiteX14" fmla="*/ 18631 w 311239"/>
                                  <a:gd name="connsiteY14" fmla="*/ 598254 h 774880"/>
                                  <a:gd name="connsiteX15" fmla="*/ 343 w 311239"/>
                                  <a:gd name="connsiteY15" fmla="*/ 653118 h 774880"/>
                                  <a:gd name="connsiteX16" fmla="*/ 9487 w 311239"/>
                                  <a:gd name="connsiteY16" fmla="*/ 771990 h 774880"/>
                                  <a:gd name="connsiteX17" fmla="*/ 36919 w 311239"/>
                                  <a:gd name="connsiteY17" fmla="*/ 735414 h 774880"/>
                                  <a:gd name="connsiteX18" fmla="*/ 91783 w 311239"/>
                                  <a:gd name="connsiteY18" fmla="*/ 698838 h 774880"/>
                                  <a:gd name="connsiteX19" fmla="*/ 164935 w 311239"/>
                                  <a:gd name="connsiteY19" fmla="*/ 707982 h 774880"/>
                                  <a:gd name="connsiteX20" fmla="*/ 256375 w 311239"/>
                                  <a:gd name="connsiteY20" fmla="*/ 771990 h 774880"/>
                                  <a:gd name="connsiteX21" fmla="*/ 311239 w 311239"/>
                                  <a:gd name="connsiteY21" fmla="*/ 771990 h 774880"/>
                                  <a:gd name="connsiteX22" fmla="*/ 311239 w 311239"/>
                                  <a:gd name="connsiteY22" fmla="*/ 771990 h 77488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</a:cxnLst>
                                <a:rect l="l" t="t" r="r" b="b"/>
                                <a:pathLst>
                                  <a:path w="311239" h="774880">
                                    <a:moveTo>
                                      <a:pt x="9487" y="141054"/>
                                    </a:moveTo>
                                    <a:lnTo>
                                      <a:pt x="9487" y="141054"/>
                                    </a:lnTo>
                                    <a:cubicBezTo>
                                      <a:pt x="12535" y="110574"/>
                                      <a:pt x="8944" y="78674"/>
                                      <a:pt x="18631" y="49614"/>
                                    </a:cubicBezTo>
                                    <a:cubicBezTo>
                                      <a:pt x="22106" y="39188"/>
                                      <a:pt x="36233" y="36241"/>
                                      <a:pt x="46063" y="31326"/>
                                    </a:cubicBezTo>
                                    <a:cubicBezTo>
                                      <a:pt x="70764" y="18975"/>
                                      <a:pt x="103073" y="18657"/>
                                      <a:pt x="128359" y="13038"/>
                                    </a:cubicBezTo>
                                    <a:cubicBezTo>
                                      <a:pt x="137768" y="10947"/>
                                      <a:pt x="146647" y="6942"/>
                                      <a:pt x="155791" y="3894"/>
                                    </a:cubicBezTo>
                                    <a:cubicBezTo>
                                      <a:pt x="201511" y="9990"/>
                                      <a:pt x="270414" y="-18062"/>
                                      <a:pt x="292951" y="22182"/>
                                    </a:cubicBezTo>
                                    <a:cubicBezTo>
                                      <a:pt x="327236" y="83406"/>
                                      <a:pt x="288475" y="162479"/>
                                      <a:pt x="283807" y="232494"/>
                                    </a:cubicBezTo>
                                    <a:cubicBezTo>
                                      <a:pt x="282912" y="245918"/>
                                      <a:pt x="277180" y="302944"/>
                                      <a:pt x="265519" y="323934"/>
                                    </a:cubicBezTo>
                                    <a:cubicBezTo>
                                      <a:pt x="254845" y="343147"/>
                                      <a:pt x="247231" y="366606"/>
                                      <a:pt x="228943" y="378798"/>
                                    </a:cubicBezTo>
                                    <a:cubicBezTo>
                                      <a:pt x="219799" y="384894"/>
                                      <a:pt x="209282" y="389315"/>
                                      <a:pt x="201511" y="397086"/>
                                    </a:cubicBezTo>
                                    <a:cubicBezTo>
                                      <a:pt x="180401" y="418196"/>
                                      <a:pt x="154759" y="458849"/>
                                      <a:pt x="128359" y="479382"/>
                                    </a:cubicBezTo>
                                    <a:cubicBezTo>
                                      <a:pt x="29923" y="555943"/>
                                      <a:pt x="108342" y="481111"/>
                                      <a:pt x="46063" y="543390"/>
                                    </a:cubicBezTo>
                                    <a:cubicBezTo>
                                      <a:pt x="43015" y="552534"/>
                                      <a:pt x="41230" y="562201"/>
                                      <a:pt x="36919" y="570822"/>
                                    </a:cubicBezTo>
                                    <a:cubicBezTo>
                                      <a:pt x="32004" y="580652"/>
                                      <a:pt x="23094" y="588211"/>
                                      <a:pt x="18631" y="598254"/>
                                    </a:cubicBezTo>
                                    <a:cubicBezTo>
                                      <a:pt x="10802" y="615870"/>
                                      <a:pt x="343" y="653118"/>
                                      <a:pt x="343" y="653118"/>
                                    </a:cubicBezTo>
                                    <a:cubicBezTo>
                                      <a:pt x="3391" y="692742"/>
                                      <a:pt x="-6653" y="735674"/>
                                      <a:pt x="9487" y="771990"/>
                                    </a:cubicBezTo>
                                    <a:cubicBezTo>
                                      <a:pt x="15677" y="785916"/>
                                      <a:pt x="25528" y="745539"/>
                                      <a:pt x="36919" y="735414"/>
                                    </a:cubicBezTo>
                                    <a:cubicBezTo>
                                      <a:pt x="53347" y="720812"/>
                                      <a:pt x="91783" y="698838"/>
                                      <a:pt x="91783" y="698838"/>
                                    </a:cubicBezTo>
                                    <a:cubicBezTo>
                                      <a:pt x="116167" y="701886"/>
                                      <a:pt x="142956" y="696992"/>
                                      <a:pt x="164935" y="707982"/>
                                    </a:cubicBezTo>
                                    <a:cubicBezTo>
                                      <a:pt x="260782" y="755906"/>
                                      <a:pt x="179112" y="764264"/>
                                      <a:pt x="256375" y="771990"/>
                                    </a:cubicBezTo>
                                    <a:cubicBezTo>
                                      <a:pt x="274572" y="773810"/>
                                      <a:pt x="292951" y="771990"/>
                                      <a:pt x="311239" y="771990"/>
                                    </a:cubicBezTo>
                                    <a:lnTo>
                                      <a:pt x="311239" y="771990"/>
                                    </a:lnTo>
                                  </a:path>
                                </a:pathLst>
                              </a:cu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1F91C4D" id="Полилиния 2090" o:spid="_x0000_s1026" style="position:absolute;margin-left:11.1pt;margin-top:53.4pt;width:23.15pt;height:61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11239,774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" path="m9487,141054r,c12535,110574,8944,78674,18631,49614,22106,39188,36233,36241,46063,31326,70764,18975,103073,18657,128359,13038v9409,-2091,18288,-6096,27432,-9144c201511,9990,270414,-18062,292951,22182v34285,61224,-4476,140297,-9144,210312c282912,245918,277180,302944,265519,323934v-10674,19213,-18288,42672,-36576,54864c219799,384894,209282,389315,201511,397086v-21110,21110,-46752,61763,-73152,82296c29923,555943,108342,481111,46063,543390v-3048,9144,-4833,18811,-9144,27432c32004,580652,23094,588211,18631,598254,10802,615870,343,653118,343,653118v3048,39624,-6996,82556,9144,118872c15677,785916,25528,745539,36919,735414,53347,720812,91783,698838,91783,698838v24384,3048,51173,-1846,73152,9144c260782,755906,179112,764264,256375,771990v18197,1820,36576,,54864,l311239,771990e" filled="f" strokecolor="windowText" strokeweight="3pt">
                      <v:path arrowok="t" o:connecttype="custom" o:connectlocs="8959,141021;8959,141021;17594,49602;43499,31319;121214,13035;147119,3893;276644,22177;268009,232440;250739,323859;216199,378710;190294,396994;121214,479271;43499,543264;34864,570689;17594,598115;324,652966;8959,771811;34864,735243;86674,698676;155754,707818;242104,771811;293914,771811;293914,771811" o:connectangles="0,0,0,0,0,0,0,0,0,0,0,0,0,0,0,0,0,0,0,0,0,0,0"/>
                    </v:shape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  <w:tr w:rsidR="009F77DF" w:rsidRPr="00145958" w:rsidTr="005F43D1">
        <w:trPr>
          <w:trHeight w:val="1028"/>
        </w:trPr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  <w:tr w:rsidR="009F77DF" w:rsidRPr="00145958" w:rsidTr="005F43D1">
        <w:trPr>
          <w:trHeight w:val="1028"/>
        </w:trPr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  <w:tr w:rsidR="009F77DF" w:rsidRPr="00145958" w:rsidTr="005F43D1">
        <w:trPr>
          <w:trHeight w:val="1028"/>
        </w:trPr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1896AA0" wp14:editId="5FCC43D4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-43815</wp:posOffset>
                      </wp:positionV>
                      <wp:extent cx="438785" cy="767715"/>
                      <wp:effectExtent l="19050" t="19050" r="18415" b="13335"/>
                      <wp:wrapNone/>
                      <wp:docPr id="2074" name="Полилиния 20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8785" cy="767715"/>
                              </a:xfrm>
                              <a:custGeom>
                                <a:avLst/>
                                <a:gdLst>
                                  <a:gd name="connsiteX0" fmla="*/ 91440 w 438912"/>
                                  <a:gd name="connsiteY0" fmla="*/ 146304 h 768096"/>
                                  <a:gd name="connsiteX1" fmla="*/ 91440 w 438912"/>
                                  <a:gd name="connsiteY1" fmla="*/ 146304 h 768096"/>
                                  <a:gd name="connsiteX2" fmla="*/ 109728 w 438912"/>
                                  <a:gd name="connsiteY2" fmla="*/ 64008 h 768096"/>
                                  <a:gd name="connsiteX3" fmla="*/ 164592 w 438912"/>
                                  <a:gd name="connsiteY3" fmla="*/ 27432 h 768096"/>
                                  <a:gd name="connsiteX4" fmla="*/ 228600 w 438912"/>
                                  <a:gd name="connsiteY4" fmla="*/ 0 h 768096"/>
                                  <a:gd name="connsiteX5" fmla="*/ 347472 w 438912"/>
                                  <a:gd name="connsiteY5" fmla="*/ 9144 h 768096"/>
                                  <a:gd name="connsiteX6" fmla="*/ 402336 w 438912"/>
                                  <a:gd name="connsiteY6" fmla="*/ 45720 h 768096"/>
                                  <a:gd name="connsiteX7" fmla="*/ 420624 w 438912"/>
                                  <a:gd name="connsiteY7" fmla="*/ 73152 h 768096"/>
                                  <a:gd name="connsiteX8" fmla="*/ 438912 w 438912"/>
                                  <a:gd name="connsiteY8" fmla="*/ 146304 h 768096"/>
                                  <a:gd name="connsiteX9" fmla="*/ 429768 w 438912"/>
                                  <a:gd name="connsiteY9" fmla="*/ 246888 h 768096"/>
                                  <a:gd name="connsiteX10" fmla="*/ 374904 w 438912"/>
                                  <a:gd name="connsiteY10" fmla="*/ 301752 h 768096"/>
                                  <a:gd name="connsiteX11" fmla="*/ 320040 w 438912"/>
                                  <a:gd name="connsiteY11" fmla="*/ 338328 h 768096"/>
                                  <a:gd name="connsiteX12" fmla="*/ 292608 w 438912"/>
                                  <a:gd name="connsiteY12" fmla="*/ 402336 h 768096"/>
                                  <a:gd name="connsiteX13" fmla="*/ 329184 w 438912"/>
                                  <a:gd name="connsiteY13" fmla="*/ 411480 h 768096"/>
                                  <a:gd name="connsiteX14" fmla="*/ 356616 w 438912"/>
                                  <a:gd name="connsiteY14" fmla="*/ 429768 h 768096"/>
                                  <a:gd name="connsiteX15" fmla="*/ 402336 w 438912"/>
                                  <a:gd name="connsiteY15" fmla="*/ 475488 h 768096"/>
                                  <a:gd name="connsiteX16" fmla="*/ 411480 w 438912"/>
                                  <a:gd name="connsiteY16" fmla="*/ 530352 h 768096"/>
                                  <a:gd name="connsiteX17" fmla="*/ 429768 w 438912"/>
                                  <a:gd name="connsiteY17" fmla="*/ 557784 h 768096"/>
                                  <a:gd name="connsiteX18" fmla="*/ 420624 w 438912"/>
                                  <a:gd name="connsiteY18" fmla="*/ 676656 h 768096"/>
                                  <a:gd name="connsiteX19" fmla="*/ 393192 w 438912"/>
                                  <a:gd name="connsiteY19" fmla="*/ 713232 h 768096"/>
                                  <a:gd name="connsiteX20" fmla="*/ 365760 w 438912"/>
                                  <a:gd name="connsiteY20" fmla="*/ 740664 h 768096"/>
                                  <a:gd name="connsiteX21" fmla="*/ 274320 w 438912"/>
                                  <a:gd name="connsiteY21" fmla="*/ 768096 h 768096"/>
                                  <a:gd name="connsiteX22" fmla="*/ 137160 w 438912"/>
                                  <a:gd name="connsiteY22" fmla="*/ 758952 h 768096"/>
                                  <a:gd name="connsiteX23" fmla="*/ 109728 w 438912"/>
                                  <a:gd name="connsiteY23" fmla="*/ 749808 h 768096"/>
                                  <a:gd name="connsiteX24" fmla="*/ 54864 w 438912"/>
                                  <a:gd name="connsiteY24" fmla="*/ 694944 h 768096"/>
                                  <a:gd name="connsiteX25" fmla="*/ 27432 w 438912"/>
                                  <a:gd name="connsiteY25" fmla="*/ 630936 h 768096"/>
                                  <a:gd name="connsiteX26" fmla="*/ 27432 w 438912"/>
                                  <a:gd name="connsiteY26" fmla="*/ 630936 h 768096"/>
                                  <a:gd name="connsiteX27" fmla="*/ 0 w 438912"/>
                                  <a:gd name="connsiteY27" fmla="*/ 603504 h 768096"/>
                                  <a:gd name="connsiteX28" fmla="*/ 0 w 438912"/>
                                  <a:gd name="connsiteY28" fmla="*/ 603504 h 76809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</a:cxnLst>
                                <a:rect l="l" t="t" r="r" b="b"/>
                                <a:pathLst>
                                  <a:path w="438912" h="768096">
                                    <a:moveTo>
                                      <a:pt x="91440" y="146304"/>
                                    </a:moveTo>
                                    <a:lnTo>
                                      <a:pt x="91440" y="146304"/>
                                    </a:lnTo>
                                    <a:cubicBezTo>
                                      <a:pt x="97536" y="118872"/>
                                      <a:pt x="98920" y="89948"/>
                                      <a:pt x="109728" y="64008"/>
                                    </a:cubicBezTo>
                                    <a:cubicBezTo>
                                      <a:pt x="122228" y="34008"/>
                                      <a:pt x="141102" y="37499"/>
                                      <a:pt x="164592" y="27432"/>
                                    </a:cubicBezTo>
                                    <a:cubicBezTo>
                                      <a:pt x="243687" y="-6466"/>
                                      <a:pt x="164267" y="21444"/>
                                      <a:pt x="228600" y="0"/>
                                    </a:cubicBezTo>
                                    <a:cubicBezTo>
                                      <a:pt x="268224" y="3048"/>
                                      <a:pt x="308038" y="4215"/>
                                      <a:pt x="347472" y="9144"/>
                                    </a:cubicBezTo>
                                    <a:cubicBezTo>
                                      <a:pt x="374729" y="12551"/>
                                      <a:pt x="384782" y="24656"/>
                                      <a:pt x="402336" y="45720"/>
                                    </a:cubicBezTo>
                                    <a:cubicBezTo>
                                      <a:pt x="409371" y="54163"/>
                                      <a:pt x="415709" y="63322"/>
                                      <a:pt x="420624" y="73152"/>
                                    </a:cubicBezTo>
                                    <a:cubicBezTo>
                                      <a:pt x="429997" y="91897"/>
                                      <a:pt x="435434" y="128914"/>
                                      <a:pt x="438912" y="146304"/>
                                    </a:cubicBezTo>
                                    <a:cubicBezTo>
                                      <a:pt x="435864" y="179832"/>
                                      <a:pt x="442586" y="215758"/>
                                      <a:pt x="429768" y="246888"/>
                                    </a:cubicBezTo>
                                    <a:cubicBezTo>
                                      <a:pt x="419921" y="270803"/>
                                      <a:pt x="393192" y="283464"/>
                                      <a:pt x="374904" y="301752"/>
                                    </a:cubicBezTo>
                                    <a:cubicBezTo>
                                      <a:pt x="340656" y="336000"/>
                                      <a:pt x="359740" y="325095"/>
                                      <a:pt x="320040" y="338328"/>
                                    </a:cubicBezTo>
                                    <a:cubicBezTo>
                                      <a:pt x="263525" y="394843"/>
                                      <a:pt x="238715" y="386938"/>
                                      <a:pt x="292608" y="402336"/>
                                    </a:cubicBezTo>
                                    <a:cubicBezTo>
                                      <a:pt x="304692" y="405788"/>
                                      <a:pt x="316992" y="408432"/>
                                      <a:pt x="329184" y="411480"/>
                                    </a:cubicBezTo>
                                    <a:cubicBezTo>
                                      <a:pt x="338328" y="417576"/>
                                      <a:pt x="348845" y="421997"/>
                                      <a:pt x="356616" y="429768"/>
                                    </a:cubicBezTo>
                                    <a:cubicBezTo>
                                      <a:pt x="417576" y="490728"/>
                                      <a:pt x="329184" y="426720"/>
                                      <a:pt x="402336" y="475488"/>
                                    </a:cubicBezTo>
                                    <a:cubicBezTo>
                                      <a:pt x="405384" y="493776"/>
                                      <a:pt x="405617" y="512763"/>
                                      <a:pt x="411480" y="530352"/>
                                    </a:cubicBezTo>
                                    <a:cubicBezTo>
                                      <a:pt x="414955" y="540778"/>
                                      <a:pt x="429082" y="546816"/>
                                      <a:pt x="429768" y="557784"/>
                                    </a:cubicBezTo>
                                    <a:cubicBezTo>
                                      <a:pt x="432247" y="597448"/>
                                      <a:pt x="429726" y="637971"/>
                                      <a:pt x="420624" y="676656"/>
                                    </a:cubicBezTo>
                                    <a:cubicBezTo>
                                      <a:pt x="417133" y="691491"/>
                                      <a:pt x="403110" y="701661"/>
                                      <a:pt x="393192" y="713232"/>
                                    </a:cubicBezTo>
                                    <a:cubicBezTo>
                                      <a:pt x="384776" y="723050"/>
                                      <a:pt x="377064" y="734384"/>
                                      <a:pt x="365760" y="740664"/>
                                    </a:cubicBezTo>
                                    <a:cubicBezTo>
                                      <a:pt x="347546" y="750783"/>
                                      <a:pt x="297933" y="762193"/>
                                      <a:pt x="274320" y="768096"/>
                                    </a:cubicBezTo>
                                    <a:cubicBezTo>
                                      <a:pt x="228600" y="765048"/>
                                      <a:pt x="182701" y="764012"/>
                                      <a:pt x="137160" y="758952"/>
                                    </a:cubicBezTo>
                                    <a:cubicBezTo>
                                      <a:pt x="127580" y="757888"/>
                                      <a:pt x="117336" y="755726"/>
                                      <a:pt x="109728" y="749808"/>
                                    </a:cubicBezTo>
                                    <a:cubicBezTo>
                                      <a:pt x="89313" y="733930"/>
                                      <a:pt x="73152" y="713232"/>
                                      <a:pt x="54864" y="694944"/>
                                    </a:cubicBezTo>
                                    <a:cubicBezTo>
                                      <a:pt x="18811" y="658891"/>
                                      <a:pt x="27432" y="680444"/>
                                      <a:pt x="27432" y="630936"/>
                                    </a:cubicBezTo>
                                    <a:lnTo>
                                      <a:pt x="27432" y="630936"/>
                                    </a:lnTo>
                                    <a:lnTo>
                                      <a:pt x="0" y="603504"/>
                                    </a:lnTo>
                                    <a:lnTo>
                                      <a:pt x="0" y="603504"/>
                                    </a:lnTo>
                                  </a:path>
                                </a:pathLst>
                              </a:cu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BE0D9FC" id="Полилиния 2073" o:spid="_x0000_s1026" style="position:absolute;margin-left:.1pt;margin-top:-3.45pt;width:34.55pt;height:60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8912,768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" path="m91440,146304r,c97536,118872,98920,89948,109728,64008,122228,34008,141102,37499,164592,27432,243687,-6466,164267,21444,228600,v39624,3048,79438,4215,118872,9144c374729,12551,384782,24656,402336,45720v7035,8443,13373,17602,18288,27432c429997,91897,435434,128914,438912,146304v-3048,33528,3674,69454,-9144,100584c419921,270803,393192,283464,374904,301752v-34248,34248,-15164,23343,-54864,36576c263525,394843,238715,386938,292608,402336v12084,3452,24384,6096,36576,9144c338328,417576,348845,421997,356616,429768v60960,60960,-27432,-3048,45720,45720c405384,493776,405617,512763,411480,530352v3475,10426,17602,16464,18288,27432c432247,597448,429726,637971,420624,676656v-3491,14835,-17514,25005,-27432,36576c384776,723050,377064,734384,365760,740664v-18214,10119,-67827,21529,-91440,27432c228600,765048,182701,764012,137160,758952v-9580,-1064,-19824,-3226,-27432,-9144c89313,733930,73152,713232,54864,694944,18811,658891,27432,680444,27432,630936r,l,603504r,e" filled="f" strokecolor="windowText" strokeweight="3pt">
                      <v:path arrowok="t" o:connecttype="custom" o:connectlocs="91414,146231;91414,146231;109696,63976;164544,27418;228534,0;347371,9139;402220,45697;420502,73116;438785,146231;429644,246766;374796,301602;319947,338160;292523,402136;329089,411276;356513,429555;402220,475252;411361,530089;429644,557507;420502,676320;393078,712878;365654,740297;274241,767715;137120,758576;109696,749436;54848,694599;27424,630623;27424,630623;0,603205;0,603205" o:connectangles="0,0,0,0,0,0,0,0,0,0,0,0,0,0,0,0,0,0,0,0,0,0,0,0,0,0,0,0,0"/>
                    </v:shape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  <w:tr w:rsidR="009F77DF" w:rsidRPr="00145958" w:rsidTr="005F43D1">
        <w:trPr>
          <w:trHeight w:val="1028"/>
        </w:trPr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  <w:tr w:rsidR="009F77DF" w:rsidRPr="00145958" w:rsidTr="005F43D1">
        <w:trPr>
          <w:trHeight w:val="1028"/>
        </w:trPr>
        <w:tc>
          <w:tcPr>
            <w:tcW w:w="8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A5315B3" wp14:editId="20744D45">
                      <wp:simplePos x="0" y="0"/>
                      <wp:positionH relativeFrom="column">
                        <wp:posOffset>43815</wp:posOffset>
                      </wp:positionH>
                      <wp:positionV relativeFrom="paragraph">
                        <wp:posOffset>-54610</wp:posOffset>
                      </wp:positionV>
                      <wp:extent cx="387612" cy="763204"/>
                      <wp:effectExtent l="19050" t="19050" r="12700" b="18415"/>
                      <wp:wrapNone/>
                      <wp:docPr id="2098" name="Полилиния 20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7612" cy="763204"/>
                              </a:xfrm>
                              <a:custGeom>
                                <a:avLst/>
                                <a:gdLst>
                                  <a:gd name="connsiteX0" fmla="*/ 84994 w 387612"/>
                                  <a:gd name="connsiteY0" fmla="*/ 14572 h 891572"/>
                                  <a:gd name="connsiteX1" fmla="*/ 11842 w 387612"/>
                                  <a:gd name="connsiteY1" fmla="*/ 480916 h 891572"/>
                                  <a:gd name="connsiteX2" fmla="*/ 304450 w 387612"/>
                                  <a:gd name="connsiteY2" fmla="*/ 471772 h 891572"/>
                                  <a:gd name="connsiteX3" fmla="*/ 386746 w 387612"/>
                                  <a:gd name="connsiteY3" fmla="*/ 5428 h 891572"/>
                                  <a:gd name="connsiteX4" fmla="*/ 267874 w 387612"/>
                                  <a:gd name="connsiteY4" fmla="*/ 828388 h 891572"/>
                                  <a:gd name="connsiteX5" fmla="*/ 286162 w 387612"/>
                                  <a:gd name="connsiteY5" fmla="*/ 773524 h 89157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87612" h="891572">
                                    <a:moveTo>
                                      <a:pt x="84994" y="14572"/>
                                    </a:moveTo>
                                    <a:cubicBezTo>
                                      <a:pt x="30130" y="209644"/>
                                      <a:pt x="-24734" y="404716"/>
                                      <a:pt x="11842" y="480916"/>
                                    </a:cubicBezTo>
                                    <a:cubicBezTo>
                                      <a:pt x="48418" y="557116"/>
                                      <a:pt x="241966" y="551020"/>
                                      <a:pt x="304450" y="471772"/>
                                    </a:cubicBezTo>
                                    <a:cubicBezTo>
                                      <a:pt x="366934" y="392524"/>
                                      <a:pt x="392842" y="-54008"/>
                                      <a:pt x="386746" y="5428"/>
                                    </a:cubicBezTo>
                                    <a:cubicBezTo>
                                      <a:pt x="380650" y="64864"/>
                                      <a:pt x="284638" y="700372"/>
                                      <a:pt x="267874" y="828388"/>
                                    </a:cubicBezTo>
                                    <a:cubicBezTo>
                                      <a:pt x="251110" y="956404"/>
                                      <a:pt x="268636" y="864964"/>
                                      <a:pt x="286162" y="773524"/>
                                    </a:cubicBezTo>
                                  </a:path>
                                </a:pathLst>
                              </a:cu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772956E" id="Полилиния 2097" o:spid="_x0000_s1026" style="position:absolute;margin-left:3.45pt;margin-top:-4.3pt;width:30.5pt;height:60.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7612,891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" path="m84994,14572c30130,209644,-24734,404716,11842,480916v36576,76200,230124,70104,292608,-9144c366934,392524,392842,-54008,386746,5428,380650,64864,284638,700372,267874,828388v-16764,128016,762,36576,18288,-54864e" filled="f" strokecolor="windowText" strokeweight="3pt">
                      <v:path arrowok="t" o:connecttype="custom" o:connectlocs="84994,12474;11842,411674;304450,403847;386746,4646;267874,709117;286162,662152" o:connectangles="0,0,0,0,0,0"/>
                    </v:shape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9F77DF" w:rsidRPr="00145958" w:rsidRDefault="009F77DF" w:rsidP="005F43D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</w:tbl>
    <w:p w:rsidR="009F77DF" w:rsidRDefault="009F77DF" w:rsidP="009F77DF">
      <w:pPr>
        <w:shd w:val="clear" w:color="auto" w:fill="FFFFFF"/>
        <w:spacing w:after="15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</w:pPr>
      <w:r w:rsidRPr="000A415B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Задание 3.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  Реши примеры, запиши ответ.</w:t>
      </w:r>
    </w:p>
    <w:p w:rsidR="009F77DF" w:rsidRPr="00164112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  <w:t>1+1=                3</w:t>
      </w:r>
      <w:r w:rsidRPr="00164112"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  <w:t>+1=</w:t>
      </w:r>
    </w:p>
    <w:p w:rsidR="009F77DF" w:rsidRPr="00164112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  <w:t>2</w:t>
      </w:r>
      <w:r w:rsidRPr="00164112">
        <w:rPr>
          <w:rFonts w:ascii="Times New Roman" w:eastAsia="Times New Roman" w:hAnsi="Times New Roman" w:cs="Times New Roman"/>
          <w:b/>
          <w:color w:val="333333"/>
          <w:sz w:val="72"/>
          <w:szCs w:val="72"/>
          <w:shd w:val="clear" w:color="auto" w:fill="FFFFFF"/>
          <w:lang w:eastAsia="ru-RU"/>
        </w:rPr>
        <w:t>+1=                2+2=</w:t>
      </w:r>
    </w:p>
    <w:p w:rsidR="009F77DF" w:rsidRPr="000A415B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164112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Задание 4.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Сравни количество предметов.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-Посмотри  на картинку .  Что на ней нарисовано?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8C5105B" wp14:editId="2B11470E">
            <wp:extent cx="2518551" cy="1559379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087" cy="1562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0DFAF50" wp14:editId="305577FD">
            <wp:extent cx="2269671" cy="110622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033" cy="110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tabs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Сколько луковиц? Какой цифрой обозначим количество луковиц? (Записать цифру 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Сколько мячиков? Какой цифрой обозначим количество мячиков?</w:t>
      </w:r>
      <w:r w:rsidRPr="006E145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(Записать цифру )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ab/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Чего больше? Чего меньше? (Назвать или показать)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-Что нарисовано на следующей  картинке?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9E8FC46" wp14:editId="5A2301B0">
            <wp:extent cx="2702378" cy="78918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431" cy="790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C04AB3C" wp14:editId="2A29DEA9">
            <wp:extent cx="2718707" cy="1135447"/>
            <wp:effectExtent l="0" t="0" r="571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223" cy="1136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tabs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Сколько листочков? Какой цифрой обозначим количество листочков? (Записать цифру 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Сколько матрёшек? Какой цифрой обозначим количество матрешек?</w:t>
      </w:r>
      <w:r w:rsidRPr="006E145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(Записать цифру )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ab/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Чего больше? Чего меньше? (Назвать или показать)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Задание 5</w:t>
      </w:r>
      <w:r w:rsidRPr="001C28FA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.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 w:rsidRPr="001C28FA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Назови и сосчитай фигуры.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234FC646" wp14:editId="46762CD8">
            <wp:extent cx="6062141" cy="3000662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806" cy="3004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1C28FA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Назови или покажи фигуры, которые нарисованы.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Сколько кругов на картинке?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Сколько квадратов?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-Сравните количество кругов и квадратов. Чего больше? Чего меньше?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-Нарисуйте фигуры в тетради.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Дорисуйте квадраты, чтобы их стало столько же, сколько и кругов.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Задание 6</w:t>
      </w:r>
      <w:r w:rsidRPr="001C28FA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.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 w:rsidRPr="003F2075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Сравни числа.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Спиши числа и сравни. Обведи в кружок , то число, которое больше. Число которое меньше, подчеркни.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Pr="003F2075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</w:pPr>
      <w:r w:rsidRPr="003F2075"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  <w:t xml:space="preserve">1  2         </w:t>
      </w:r>
      <w:r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  <w:t xml:space="preserve">                </w:t>
      </w:r>
      <w:r w:rsidRPr="003F2075"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  <w:t>3  4</w:t>
      </w:r>
    </w:p>
    <w:p w:rsidR="009F77DF" w:rsidRPr="003F2075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</w:pPr>
      <w:r w:rsidRPr="003F2075"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  <w:t xml:space="preserve">2  3         </w:t>
      </w:r>
      <w:r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  <w:t xml:space="preserve">                </w:t>
      </w:r>
      <w:r w:rsidRPr="003F2075"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  <w:t>2..4</w:t>
      </w:r>
    </w:p>
    <w:p w:rsidR="009F77DF" w:rsidRDefault="009F77DF" w:rsidP="00685123"/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5123" w:rsidRDefault="00685123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Pr="00F03E40" w:rsidRDefault="009F77DF" w:rsidP="009F77DF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E7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Число и цифра 5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 w:rsidRPr="00906655">
        <w:rPr>
          <w:rFonts w:ascii="Times New Roman" w:hAnsi="Times New Roman" w:cs="Times New Roman"/>
          <w:b/>
          <w:sz w:val="24"/>
          <w:szCs w:val="24"/>
        </w:rPr>
        <w:t>Задание 1.</w:t>
      </w:r>
      <w:r>
        <w:rPr>
          <w:rFonts w:ascii="Times New Roman" w:hAnsi="Times New Roman" w:cs="Times New Roman"/>
          <w:sz w:val="24"/>
          <w:szCs w:val="24"/>
        </w:rPr>
        <w:t xml:space="preserve"> Вставь пропущенные числа.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"/>
        <w:gridCol w:w="957"/>
        <w:gridCol w:w="957"/>
        <w:gridCol w:w="957"/>
        <w:gridCol w:w="957"/>
        <w:gridCol w:w="957"/>
        <w:gridCol w:w="957"/>
        <w:gridCol w:w="957"/>
        <w:gridCol w:w="957"/>
        <w:gridCol w:w="958"/>
      </w:tblGrid>
      <w:tr w:rsidR="009F77DF" w:rsidRPr="0013618A" w:rsidTr="005F43D1">
        <w:tc>
          <w:tcPr>
            <w:tcW w:w="957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  <w:r w:rsidRPr="0013618A"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  <w:t>1</w:t>
            </w:r>
          </w:p>
        </w:tc>
        <w:tc>
          <w:tcPr>
            <w:tcW w:w="957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</w:p>
        </w:tc>
        <w:tc>
          <w:tcPr>
            <w:tcW w:w="957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  <w:r w:rsidRPr="0013618A"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  <w:t>3</w:t>
            </w:r>
          </w:p>
        </w:tc>
        <w:tc>
          <w:tcPr>
            <w:tcW w:w="957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</w:p>
        </w:tc>
        <w:tc>
          <w:tcPr>
            <w:tcW w:w="957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  <w:r w:rsidRPr="0013618A"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  <w:t>5</w:t>
            </w:r>
          </w:p>
        </w:tc>
        <w:tc>
          <w:tcPr>
            <w:tcW w:w="957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</w:p>
        </w:tc>
        <w:tc>
          <w:tcPr>
            <w:tcW w:w="957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  <w:r w:rsidRPr="0013618A"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  <w:t>7</w:t>
            </w:r>
          </w:p>
        </w:tc>
        <w:tc>
          <w:tcPr>
            <w:tcW w:w="957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</w:p>
        </w:tc>
        <w:tc>
          <w:tcPr>
            <w:tcW w:w="957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  <w:r w:rsidRPr="0013618A"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  <w:t>9</w:t>
            </w:r>
          </w:p>
        </w:tc>
        <w:tc>
          <w:tcPr>
            <w:tcW w:w="958" w:type="dxa"/>
          </w:tcPr>
          <w:p w:rsidR="009F77DF" w:rsidRPr="0013618A" w:rsidRDefault="009F77DF" w:rsidP="005F43D1">
            <w:pPr>
              <w:jc w:val="both"/>
              <w:rPr>
                <w:rFonts w:ascii="Times New Roman" w:hAnsi="Times New Roman" w:cs="Times New Roman"/>
                <w:b/>
                <w:color w:val="000000"/>
                <w:sz w:val="96"/>
                <w:szCs w:val="96"/>
                <w:shd w:val="clear" w:color="auto" w:fill="FFFFFF"/>
              </w:rPr>
            </w:pPr>
          </w:p>
        </w:tc>
      </w:tr>
    </w:tbl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 w:rsidRPr="00906655">
        <w:rPr>
          <w:rFonts w:ascii="Times New Roman" w:hAnsi="Times New Roman" w:cs="Times New Roman"/>
          <w:b/>
          <w:sz w:val="24"/>
          <w:szCs w:val="24"/>
        </w:rPr>
        <w:t>Задание 2.</w:t>
      </w:r>
      <w:r>
        <w:rPr>
          <w:rFonts w:ascii="Times New Roman" w:hAnsi="Times New Roman" w:cs="Times New Roman"/>
          <w:sz w:val="24"/>
          <w:szCs w:val="24"/>
        </w:rPr>
        <w:t xml:space="preserve"> Сосчитай предметы и соедини картинку с соответствующей цифрой.</w:t>
      </w:r>
    </w:p>
    <w:p w:rsidR="009F77DF" w:rsidRDefault="009F77DF" w:rsidP="009F77DF">
      <w:pPr>
        <w:rPr>
          <w:rStyle w:val="c13"/>
          <w:bCs/>
          <w:iCs/>
          <w:color w:val="000000"/>
        </w:rPr>
      </w:pPr>
      <w:r>
        <w:rPr>
          <w:bCs/>
          <w:iCs/>
          <w:noProof/>
          <w:color w:val="000000"/>
          <w:lang w:eastAsia="ru-RU"/>
        </w:rPr>
        <w:drawing>
          <wp:inline distT="0" distB="0" distL="0" distR="0" wp14:anchorId="3DEDAF87" wp14:editId="62739CA4">
            <wp:extent cx="6293634" cy="14478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778" cy="1448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rPr>
          <w:rStyle w:val="c13"/>
          <w:bCs/>
          <w:iCs/>
          <w:color w:val="000000"/>
        </w:rPr>
      </w:pPr>
    </w:p>
    <w:p w:rsidR="009F77DF" w:rsidRPr="0013618A" w:rsidRDefault="009F77DF" w:rsidP="009F77DF">
      <w:pPr>
        <w:jc w:val="center"/>
        <w:rPr>
          <w:rStyle w:val="c13"/>
          <w:rFonts w:ascii="Times New Roman" w:hAnsi="Times New Roman" w:cs="Times New Roman"/>
          <w:b/>
          <w:bCs/>
          <w:iCs/>
          <w:color w:val="000000"/>
          <w:sz w:val="144"/>
          <w:szCs w:val="144"/>
        </w:rPr>
      </w:pPr>
      <w:r w:rsidRPr="0013618A">
        <w:rPr>
          <w:rStyle w:val="c13"/>
          <w:rFonts w:ascii="Times New Roman" w:hAnsi="Times New Roman" w:cs="Times New Roman"/>
          <w:b/>
          <w:bCs/>
          <w:iCs/>
          <w:color w:val="000000"/>
          <w:sz w:val="144"/>
          <w:szCs w:val="144"/>
        </w:rPr>
        <w:t>1 2 3 4</w:t>
      </w:r>
    </w:p>
    <w:p w:rsidR="009F77DF" w:rsidRDefault="009F77DF" w:rsidP="009F77DF">
      <w:pPr>
        <w:pStyle w:val="c3"/>
        <w:shd w:val="clear" w:color="auto" w:fill="FFFFFF"/>
        <w:spacing w:before="0" w:beforeAutospacing="0" w:after="0" w:afterAutospacing="0"/>
        <w:rPr>
          <w:rStyle w:val="c13"/>
          <w:bCs/>
          <w:iCs/>
          <w:color w:val="000000"/>
        </w:rPr>
      </w:pPr>
      <w:r w:rsidRPr="009A4EDE">
        <w:rPr>
          <w:rStyle w:val="c13"/>
          <w:b/>
          <w:bCs/>
          <w:iCs/>
          <w:color w:val="000000"/>
        </w:rPr>
        <w:t>Задание 3.</w:t>
      </w:r>
      <w:r w:rsidRPr="00E53B0E">
        <w:rPr>
          <w:rStyle w:val="c13"/>
          <w:bCs/>
          <w:iCs/>
          <w:color w:val="000000"/>
        </w:rPr>
        <w:t xml:space="preserve"> </w:t>
      </w:r>
      <w:r>
        <w:rPr>
          <w:rStyle w:val="c13"/>
          <w:bCs/>
          <w:iCs/>
          <w:color w:val="000000"/>
        </w:rPr>
        <w:t>Отгадай загадку.</w:t>
      </w:r>
    </w:p>
    <w:p w:rsidR="009F77DF" w:rsidRDefault="009F77DF" w:rsidP="009F77DF">
      <w:pPr>
        <w:pStyle w:val="c3"/>
        <w:shd w:val="clear" w:color="auto" w:fill="FFFFFF"/>
        <w:spacing w:before="0" w:beforeAutospacing="0" w:after="0" w:afterAutospacing="0"/>
        <w:rPr>
          <w:rStyle w:val="c13"/>
          <w:bCs/>
          <w:iCs/>
          <w:color w:val="000000"/>
        </w:rPr>
      </w:pPr>
    </w:p>
    <w:p w:rsidR="009F77DF" w:rsidRDefault="009F77DF" w:rsidP="009F77DF">
      <w:pPr>
        <w:pStyle w:val="c3"/>
        <w:shd w:val="clear" w:color="auto" w:fill="FFFFFF"/>
        <w:spacing w:before="0" w:beforeAutospacing="0" w:after="0" w:afterAutospacing="0"/>
        <w:rPr>
          <w:rStyle w:val="c13"/>
          <w:bCs/>
          <w:iCs/>
          <w:color w:val="000000"/>
        </w:rPr>
      </w:pPr>
      <w:r>
        <w:rPr>
          <w:noProof/>
        </w:rPr>
        <w:drawing>
          <wp:inline distT="0" distB="0" distL="0" distR="0" wp14:anchorId="084D2E2D" wp14:editId="13F12BB9">
            <wp:extent cx="2855134" cy="1309254"/>
            <wp:effectExtent l="0" t="0" r="0" b="0"/>
            <wp:docPr id="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45" cy="131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bCs/>
          <w:iCs/>
          <w:noProof/>
          <w:color w:val="000000"/>
        </w:rPr>
        <w:drawing>
          <wp:inline distT="0" distB="0" distL="0" distR="0" wp14:anchorId="2627149A" wp14:editId="444E1ADB">
            <wp:extent cx="1946564" cy="1928629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739" cy="1930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Pr="0013618A" w:rsidRDefault="009F77DF" w:rsidP="009F77DF">
      <w:pPr>
        <w:pStyle w:val="aa"/>
        <w:kinsoku w:val="0"/>
        <w:overflowPunct w:val="0"/>
        <w:spacing w:before="0" w:beforeAutospacing="0" w:after="0" w:afterAutospacing="0"/>
        <w:textAlignment w:val="baseline"/>
      </w:pPr>
      <w:r w:rsidRPr="0013618A">
        <w:rPr>
          <w:color w:val="000000"/>
          <w:kern w:val="24"/>
        </w:rPr>
        <w:t>-   Сколько пальцев на руке?</w:t>
      </w:r>
    </w:p>
    <w:p w:rsidR="009F77DF" w:rsidRPr="0013618A" w:rsidRDefault="009F77DF" w:rsidP="009F77DF">
      <w:pPr>
        <w:pStyle w:val="aa"/>
        <w:kinsoku w:val="0"/>
        <w:overflowPunct w:val="0"/>
        <w:spacing w:before="0" w:beforeAutospacing="0" w:after="0" w:afterAutospacing="0"/>
        <w:textAlignment w:val="baseline"/>
      </w:pPr>
      <w:r>
        <w:rPr>
          <w:color w:val="000000"/>
          <w:kern w:val="24"/>
        </w:rPr>
        <w:t xml:space="preserve">- </w:t>
      </w:r>
      <w:r w:rsidRPr="0013618A">
        <w:rPr>
          <w:color w:val="000000"/>
          <w:kern w:val="24"/>
        </w:rPr>
        <w:t>Каждый пальчик обведи.</w:t>
      </w:r>
    </w:p>
    <w:p w:rsidR="009F77DF" w:rsidRDefault="009F77DF" w:rsidP="009F77DF">
      <w:pPr>
        <w:pStyle w:val="aa"/>
        <w:kinsoku w:val="0"/>
        <w:overflowPunct w:val="0"/>
        <w:spacing w:before="0" w:beforeAutospacing="0" w:after="0" w:afterAutospacing="0"/>
        <w:textAlignment w:val="baseline"/>
        <w:rPr>
          <w:color w:val="000000"/>
          <w:kern w:val="24"/>
        </w:rPr>
      </w:pPr>
      <w:r>
        <w:rPr>
          <w:color w:val="000000"/>
          <w:kern w:val="24"/>
        </w:rPr>
        <w:t xml:space="preserve">- </w:t>
      </w:r>
      <w:r w:rsidRPr="0013618A">
        <w:rPr>
          <w:color w:val="000000"/>
          <w:kern w:val="24"/>
        </w:rPr>
        <w:t>Цифру пальчику скажи -   1, 2, 3, 4, 5.</w:t>
      </w:r>
    </w:p>
    <w:p w:rsidR="009F77DF" w:rsidRPr="009A4EDE" w:rsidRDefault="009F77DF" w:rsidP="009F77DF">
      <w:pPr>
        <w:pStyle w:val="c3"/>
        <w:shd w:val="clear" w:color="auto" w:fill="FFFFFF"/>
        <w:spacing w:before="0" w:beforeAutospacing="0" w:after="0" w:afterAutospacing="0"/>
        <w:rPr>
          <w:color w:val="000000"/>
        </w:rPr>
      </w:pP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 w:rsidRPr="009A4EDE">
        <w:rPr>
          <w:rFonts w:ascii="Times New Roman" w:hAnsi="Times New Roman" w:cs="Times New Roman"/>
          <w:b/>
          <w:sz w:val="24"/>
          <w:szCs w:val="24"/>
        </w:rPr>
        <w:t>Задание 4.</w:t>
      </w:r>
      <w:r w:rsidRPr="00432B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Число и цифра 5.</w:t>
      </w:r>
    </w:p>
    <w:p w:rsidR="009F77DF" w:rsidRDefault="009F77DF" w:rsidP="009F77DF">
      <w:pPr>
        <w:pStyle w:val="aa"/>
        <w:spacing w:before="0" w:beforeAutospacing="0" w:after="0" w:afterAutospacing="0"/>
        <w:textAlignment w:val="baseline"/>
        <w:rPr>
          <w:rFonts w:eastAsia="+mn-ea"/>
          <w:b/>
          <w:bCs/>
          <w:color w:val="E0322D"/>
          <w:spacing w:val="10"/>
          <w:kern w:val="24"/>
          <w:sz w:val="300"/>
          <w:szCs w:val="300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gradFill>
              <w14:gsLst>
                <w14:gs w14:pos="25000">
                  <w14:srgbClr w14:val="E0322D">
                    <w14:satMod w14:val="155000"/>
                  </w14:srgbClr>
                </w14:gs>
                <w14:gs w14:pos="100000">
                  <w14:srgbClr w14:val="A01C18">
                    <w14:shade w14:val="45000"/>
                    <w14:satMod w14:val="165000"/>
                  </w14:srgbClr>
                </w14:gs>
              </w14:gsLst>
              <w14:lin w14:ang="5400000" w14:scaled="0"/>
            </w14:gradFill>
          </w14:textFill>
        </w:rPr>
      </w:pPr>
      <w:r w:rsidRPr="0013618A">
        <w:rPr>
          <w:rFonts w:eastAsia="+mn-ea"/>
          <w:b/>
          <w:bCs/>
          <w:color w:val="E0322D"/>
          <w:spacing w:val="10"/>
          <w:kern w:val="24"/>
          <w:sz w:val="300"/>
          <w:szCs w:val="300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gradFill>
              <w14:gsLst>
                <w14:gs w14:pos="25000">
                  <w14:srgbClr w14:val="E0322D">
                    <w14:satMod w14:val="155000"/>
                  </w14:srgbClr>
                </w14:gs>
                <w14:gs w14:pos="100000">
                  <w14:srgbClr w14:val="A01C18">
                    <w14:shade w14:val="45000"/>
                    <w14:satMod w14:val="165000"/>
                  </w14:srgbClr>
                </w14:gs>
              </w14:gsLst>
              <w14:lin w14:ang="5400000" w14:scaled="0"/>
            </w14:gradFill>
          </w14:textFill>
        </w:rPr>
        <w:lastRenderedPageBreak/>
        <w:t>5</w:t>
      </w:r>
      <w:r>
        <w:rPr>
          <w:rFonts w:eastAsia="+mn-ea"/>
          <w:b/>
          <w:bCs/>
          <w:noProof/>
          <w:color w:val="E0322D"/>
          <w:spacing w:val="10"/>
          <w:kern w:val="24"/>
          <w:sz w:val="300"/>
          <w:szCs w:val="300"/>
        </w:rPr>
        <w:drawing>
          <wp:inline distT="0" distB="0" distL="0" distR="0" wp14:anchorId="03692545" wp14:editId="73C77625">
            <wp:extent cx="3585194" cy="126198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933" cy="1262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Pr="0013618A" w:rsidRDefault="009F77DF" w:rsidP="009F77DF">
      <w:pPr>
        <w:pStyle w:val="aa"/>
        <w:spacing w:before="0" w:beforeAutospacing="0" w:after="0" w:afterAutospacing="0"/>
        <w:textAlignment w:val="baseline"/>
      </w:pP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мы можем встретить цифру 5?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Пять – это оценка в школе;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Пять пальцев на руке;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Пять лучей у звезды;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Пять щупальцев у морской звезды.</w:t>
      </w:r>
    </w:p>
    <w:p w:rsidR="009F77DF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0C5E7B" wp14:editId="63916408">
            <wp:extent cx="4177145" cy="3317573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089" cy="3316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 w:rsidRPr="009A4EDE">
        <w:rPr>
          <w:rFonts w:ascii="Times New Roman" w:hAnsi="Times New Roman" w:cs="Times New Roman"/>
          <w:b/>
          <w:sz w:val="24"/>
          <w:szCs w:val="24"/>
        </w:rPr>
        <w:t>Задание 5.</w:t>
      </w:r>
      <w:r>
        <w:rPr>
          <w:rFonts w:ascii="Times New Roman" w:hAnsi="Times New Roman" w:cs="Times New Roman"/>
          <w:sz w:val="24"/>
          <w:szCs w:val="24"/>
        </w:rPr>
        <w:t xml:space="preserve">  Сложить цифру 5 из палочек.</w:t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Из скольких элементов состоит цифра 5. Давай посчитаем (Из 5).</w:t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Сколько палочек нам понадобится, чтобы сложить цифру 5? (5)</w:t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Складываем цифру 5.</w:t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B76E75" wp14:editId="27155965">
            <wp:extent cx="1101436" cy="2176541"/>
            <wp:effectExtent l="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036" cy="2185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Pr="00F03E40" w:rsidRDefault="009F77DF" w:rsidP="009F77DF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E7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7045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Соотношение количества, числительного и цифры  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 w:rsidRPr="00906655">
        <w:rPr>
          <w:rFonts w:ascii="Times New Roman" w:hAnsi="Times New Roman" w:cs="Times New Roman"/>
          <w:b/>
          <w:sz w:val="24"/>
          <w:szCs w:val="24"/>
        </w:rPr>
        <w:t>Задание 1.</w:t>
      </w:r>
      <w:r>
        <w:rPr>
          <w:rFonts w:ascii="Times New Roman" w:hAnsi="Times New Roman" w:cs="Times New Roman"/>
          <w:sz w:val="24"/>
          <w:szCs w:val="24"/>
        </w:rPr>
        <w:t xml:space="preserve"> Счет прямой и обратный от 1 до 5.</w:t>
      </w:r>
    </w:p>
    <w:p w:rsidR="009F77DF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F684B5" wp14:editId="644DEAE5">
            <wp:extent cx="4509654" cy="23126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959" cy="2315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 w:rsidRPr="00906655">
        <w:rPr>
          <w:rFonts w:ascii="Times New Roman" w:hAnsi="Times New Roman" w:cs="Times New Roman"/>
          <w:b/>
          <w:sz w:val="24"/>
          <w:szCs w:val="24"/>
        </w:rPr>
        <w:t>Задание 2.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70452">
        <w:rPr>
          <w:rFonts w:ascii="Times New Roman" w:hAnsi="Times New Roman" w:cs="Times New Roman"/>
          <w:sz w:val="24"/>
          <w:szCs w:val="24"/>
        </w:rPr>
        <w:t xml:space="preserve">Найди пропавшее число. 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Посмотри внимательно, какие числа пропали? 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-Какое число пропало, между числом 1 и 3?(2).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-Запиши в пустую клеточку.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Какое число пропало, между числом 3 и 5? (4)</w:t>
      </w:r>
    </w:p>
    <w:p w:rsidR="009F77DF" w:rsidRPr="00F70452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-Запиши в пустую клеточку.</w:t>
      </w:r>
    </w:p>
    <w:tbl>
      <w:tblPr>
        <w:tblStyle w:val="a5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957"/>
        <w:gridCol w:w="957"/>
        <w:gridCol w:w="957"/>
        <w:gridCol w:w="957"/>
        <w:gridCol w:w="957"/>
      </w:tblGrid>
      <w:tr w:rsidR="009F77DF" w:rsidRPr="0013618A" w:rsidTr="005F43D1">
        <w:tc>
          <w:tcPr>
            <w:tcW w:w="957" w:type="dxa"/>
          </w:tcPr>
          <w:p w:rsidR="009F77DF" w:rsidRPr="00F70452" w:rsidRDefault="009F77DF" w:rsidP="005F43D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144"/>
                <w:szCs w:val="144"/>
                <w:shd w:val="clear" w:color="auto" w:fill="FFFFFF"/>
              </w:rPr>
            </w:pPr>
            <w:r w:rsidRPr="00F70452">
              <w:rPr>
                <w:rFonts w:ascii="Times New Roman" w:hAnsi="Times New Roman" w:cs="Times New Roman"/>
                <w:b/>
                <w:color w:val="000000"/>
                <w:sz w:val="144"/>
                <w:szCs w:val="144"/>
                <w:shd w:val="clear" w:color="auto" w:fill="FFFFFF"/>
              </w:rPr>
              <w:t>1</w:t>
            </w:r>
          </w:p>
        </w:tc>
        <w:tc>
          <w:tcPr>
            <w:tcW w:w="957" w:type="dxa"/>
          </w:tcPr>
          <w:p w:rsidR="009F77DF" w:rsidRPr="00F70452" w:rsidRDefault="009F77DF" w:rsidP="005F43D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144"/>
                <w:szCs w:val="144"/>
                <w:shd w:val="clear" w:color="auto" w:fill="FFFFFF"/>
              </w:rPr>
            </w:pPr>
          </w:p>
        </w:tc>
        <w:tc>
          <w:tcPr>
            <w:tcW w:w="957" w:type="dxa"/>
          </w:tcPr>
          <w:p w:rsidR="009F77DF" w:rsidRPr="00F70452" w:rsidRDefault="009F77DF" w:rsidP="005F43D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144"/>
                <w:szCs w:val="144"/>
                <w:shd w:val="clear" w:color="auto" w:fill="FFFFFF"/>
              </w:rPr>
            </w:pPr>
            <w:r w:rsidRPr="00F70452">
              <w:rPr>
                <w:rFonts w:ascii="Times New Roman" w:hAnsi="Times New Roman" w:cs="Times New Roman"/>
                <w:b/>
                <w:color w:val="000000"/>
                <w:sz w:val="144"/>
                <w:szCs w:val="144"/>
                <w:shd w:val="clear" w:color="auto" w:fill="FFFFFF"/>
              </w:rPr>
              <w:t>3</w:t>
            </w:r>
          </w:p>
        </w:tc>
        <w:tc>
          <w:tcPr>
            <w:tcW w:w="957" w:type="dxa"/>
          </w:tcPr>
          <w:p w:rsidR="009F77DF" w:rsidRPr="00F70452" w:rsidRDefault="009F77DF" w:rsidP="005F43D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144"/>
                <w:szCs w:val="144"/>
                <w:shd w:val="clear" w:color="auto" w:fill="FFFFFF"/>
              </w:rPr>
            </w:pPr>
          </w:p>
        </w:tc>
        <w:tc>
          <w:tcPr>
            <w:tcW w:w="957" w:type="dxa"/>
          </w:tcPr>
          <w:p w:rsidR="009F77DF" w:rsidRPr="00F70452" w:rsidRDefault="009F77DF" w:rsidP="005F43D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144"/>
                <w:szCs w:val="144"/>
                <w:shd w:val="clear" w:color="auto" w:fill="FFFFFF"/>
              </w:rPr>
            </w:pPr>
            <w:r w:rsidRPr="00F70452">
              <w:rPr>
                <w:rFonts w:ascii="Times New Roman" w:hAnsi="Times New Roman" w:cs="Times New Roman"/>
                <w:b/>
                <w:color w:val="000000"/>
                <w:sz w:val="144"/>
                <w:szCs w:val="144"/>
                <w:shd w:val="clear" w:color="auto" w:fill="FFFFFF"/>
              </w:rPr>
              <w:t>5</w:t>
            </w:r>
          </w:p>
        </w:tc>
      </w:tr>
    </w:tbl>
    <w:p w:rsidR="009F77DF" w:rsidRDefault="009F77DF" w:rsidP="009F77DF">
      <w:pPr>
        <w:rPr>
          <w:rStyle w:val="c13"/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>
        <w:rPr>
          <w:rStyle w:val="c13"/>
          <w:rFonts w:ascii="Times New Roman" w:hAnsi="Times New Roman" w:cs="Times New Roman"/>
          <w:b/>
          <w:bCs/>
          <w:iCs/>
          <w:color w:val="000000"/>
          <w:sz w:val="24"/>
          <w:szCs w:val="24"/>
        </w:rPr>
        <w:br w:type="textWrapping" w:clear="all"/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 w:rsidRPr="00F70452">
        <w:rPr>
          <w:rStyle w:val="c13"/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Задание 3</w:t>
      </w:r>
      <w:r>
        <w:rPr>
          <w:rStyle w:val="c13"/>
          <w:rFonts w:ascii="Times New Roman" w:hAnsi="Times New Roman" w:cs="Times New Roman"/>
          <w:b/>
          <w:bCs/>
          <w:iCs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Минутка чистописания.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-Открываем тетради. Записываем сегодняшнее число. Сегодня 20 мая.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-Прописываем цифру 5 от начала до конца строчки. </w:t>
      </w:r>
    </w:p>
    <w:p w:rsidR="009F77DF" w:rsidRDefault="009F77DF" w:rsidP="009F77DF">
      <w:pPr>
        <w:jc w:val="center"/>
        <w:rPr>
          <w:rStyle w:val="c13"/>
          <w:bCs/>
          <w:iCs/>
          <w:color w:val="000000"/>
        </w:rPr>
      </w:pPr>
      <w:r>
        <w:rPr>
          <w:bCs/>
          <w:iCs/>
          <w:noProof/>
          <w:color w:val="000000"/>
          <w:lang w:eastAsia="ru-RU"/>
        </w:rPr>
        <w:drawing>
          <wp:inline distT="0" distB="0" distL="0" distR="0" wp14:anchorId="76DC5674" wp14:editId="7DEDA8BB">
            <wp:extent cx="4740033" cy="1066800"/>
            <wp:effectExtent l="0" t="0" r="381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901" cy="1068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 w:rsidRPr="009A4EDE">
        <w:rPr>
          <w:rFonts w:ascii="Times New Roman" w:hAnsi="Times New Roman" w:cs="Times New Roman"/>
          <w:b/>
          <w:sz w:val="24"/>
          <w:szCs w:val="24"/>
        </w:rPr>
        <w:t>Задание 4.</w:t>
      </w:r>
      <w:r w:rsidRPr="00432B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Сосчитай предметы и соедини картинку с соответствующей цифрой.</w:t>
      </w:r>
    </w:p>
    <w:p w:rsidR="009F77DF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16F133C" wp14:editId="3D419DAB">
            <wp:extent cx="5126181" cy="416229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545" cy="416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 w:rsidRPr="009A4EDE">
        <w:rPr>
          <w:rFonts w:ascii="Times New Roman" w:hAnsi="Times New Roman" w:cs="Times New Roman"/>
          <w:b/>
          <w:sz w:val="24"/>
          <w:szCs w:val="24"/>
        </w:rPr>
        <w:t>Задание 5.</w:t>
      </w:r>
      <w:r>
        <w:rPr>
          <w:rFonts w:ascii="Times New Roman" w:hAnsi="Times New Roman" w:cs="Times New Roman"/>
          <w:sz w:val="24"/>
          <w:szCs w:val="24"/>
        </w:rPr>
        <w:t xml:space="preserve">  Решить примеры (при помощи счет или счетного материала)</w:t>
      </w:r>
    </w:p>
    <w:p w:rsidR="009F77DF" w:rsidRDefault="009F77DF" w:rsidP="009F77DF">
      <w:pPr>
        <w:tabs>
          <w:tab w:val="left" w:pos="54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4A7DCB" wp14:editId="59C891F6">
            <wp:extent cx="5063836" cy="3051467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636" cy="3052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9F77DF" w:rsidRPr="00F03E40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</w:p>
    <w:p w:rsidR="009F77DF" w:rsidRPr="00C0613C" w:rsidRDefault="009F77DF" w:rsidP="006851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Pr="004B1CCE" w:rsidRDefault="009F77DF" w:rsidP="009F77DF">
      <w:pPr>
        <w:pStyle w:val="c12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4F8FE"/>
        </w:rPr>
      </w:pPr>
      <w:r w:rsidRPr="00965BDB">
        <w:rPr>
          <w:b/>
          <w:sz w:val="28"/>
          <w:szCs w:val="28"/>
        </w:rPr>
        <w:t>Тема урока:</w:t>
      </w:r>
      <w:r w:rsidRPr="00965BDB">
        <w:rPr>
          <w:sz w:val="28"/>
          <w:szCs w:val="28"/>
        </w:rPr>
        <w:t xml:space="preserve"> </w:t>
      </w:r>
      <w:r w:rsidRPr="004B1CCE">
        <w:rPr>
          <w:color w:val="000000"/>
          <w:shd w:val="clear" w:color="auto" w:fill="F4F8FE"/>
        </w:rPr>
        <w:t>Числовой ряд. Прямой и обратный счет в пределах 5</w:t>
      </w:r>
    </w:p>
    <w:p w:rsidR="009F77DF" w:rsidRDefault="009F77DF" w:rsidP="009F77DF">
      <w:pPr>
        <w:pStyle w:val="c12"/>
        <w:shd w:val="clear" w:color="auto" w:fill="FFFFFF"/>
        <w:spacing w:before="0" w:beforeAutospacing="0" w:after="0" w:afterAutospacing="0"/>
        <w:rPr>
          <w:b/>
        </w:rPr>
      </w:pPr>
    </w:p>
    <w:p w:rsidR="009F77DF" w:rsidRPr="004B1CCE" w:rsidRDefault="009F77DF" w:rsidP="009F77DF">
      <w:pPr>
        <w:pStyle w:val="c12"/>
        <w:shd w:val="clear" w:color="auto" w:fill="FFFFFF"/>
        <w:spacing w:before="0" w:beforeAutospacing="0" w:after="0" w:afterAutospacing="0"/>
        <w:rPr>
          <w:color w:val="333333"/>
          <w:shd w:val="clear" w:color="auto" w:fill="FFFFFF"/>
        </w:rPr>
      </w:pPr>
      <w:r w:rsidRPr="000A415B">
        <w:rPr>
          <w:b/>
        </w:rPr>
        <w:t>Задание 1.</w:t>
      </w:r>
      <w:r>
        <w:rPr>
          <w:b/>
        </w:rPr>
        <w:t xml:space="preserve"> </w:t>
      </w:r>
      <w:r w:rsidRPr="004B1CCE">
        <w:rPr>
          <w:color w:val="333333"/>
          <w:shd w:val="clear" w:color="auto" w:fill="FFFFFF"/>
        </w:rPr>
        <w:t>Счет прямой и обратный в пределах 5.</w:t>
      </w:r>
    </w:p>
    <w:p w:rsidR="009F77DF" w:rsidRDefault="009F77DF" w:rsidP="009F77DF">
      <w:pPr>
        <w:pStyle w:val="aa"/>
        <w:shd w:val="clear" w:color="auto" w:fill="FFFFFF"/>
        <w:spacing w:before="0" w:beforeAutospacing="0" w:after="150" w:afterAutospacing="0"/>
      </w:pPr>
    </w:p>
    <w:p w:rsidR="009F77DF" w:rsidRDefault="009F77DF" w:rsidP="009F77DF">
      <w:pPr>
        <w:pStyle w:val="aa"/>
        <w:shd w:val="clear" w:color="auto" w:fill="FFFFFF"/>
        <w:spacing w:before="0" w:beforeAutospacing="0" w:after="150" w:afterAutospacing="0"/>
        <w:rPr>
          <w:color w:val="333333"/>
        </w:rPr>
      </w:pPr>
      <w:r>
        <w:rPr>
          <w:noProof/>
          <w:color w:val="333333"/>
        </w:rPr>
        <w:drawing>
          <wp:inline distT="0" distB="0" distL="0" distR="0" wp14:anchorId="113EAEE4" wp14:editId="2CC80937">
            <wp:extent cx="3616778" cy="187388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967" cy="1873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415B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Задание 2.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 w:rsidRPr="004B1CC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Волшебный мешочек.</w:t>
      </w:r>
    </w:p>
    <w:p w:rsidR="009F77DF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-Незнайка с собой принес волшебный мешочек.</w:t>
      </w:r>
    </w:p>
    <w:p w:rsidR="009F77DF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Давай посмотрим, что Незнайка спрятал в мешочке.</w:t>
      </w:r>
    </w:p>
    <w:p w:rsidR="009F77DF" w:rsidRDefault="009F77DF" w:rsidP="009F77DF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1165927" wp14:editId="2166DC4D">
            <wp:extent cx="3763735" cy="2729678"/>
            <wp:effectExtent l="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54" cy="2730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15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-Оказывается, Незнайка спрятал в мешочке матрешек. Давай посчитаем, сколько матрешек было спрятано в мешочке. (5)</w:t>
      </w:r>
    </w:p>
    <w:p w:rsidR="009F77DF" w:rsidRDefault="009F77DF" w:rsidP="009F77DF">
      <w:pPr>
        <w:shd w:val="clear" w:color="auto" w:fill="FFFFFF"/>
        <w:spacing w:after="15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 Обозначим количество матрешек цифрой 5.</w:t>
      </w:r>
    </w:p>
    <w:p w:rsidR="009F77DF" w:rsidRPr="00777463" w:rsidRDefault="009F77DF" w:rsidP="009F77DF">
      <w:pPr>
        <w:pStyle w:val="c12"/>
        <w:shd w:val="clear" w:color="auto" w:fill="FFFFFF"/>
        <w:spacing w:before="0" w:beforeAutospacing="0" w:after="0" w:afterAutospacing="0"/>
        <w:rPr>
          <w:color w:val="333333"/>
          <w:shd w:val="clear" w:color="auto" w:fill="FFFFFF"/>
        </w:rPr>
      </w:pPr>
      <w:r w:rsidRPr="000A415B">
        <w:rPr>
          <w:b/>
          <w:color w:val="333333"/>
          <w:shd w:val="clear" w:color="auto" w:fill="FFFFFF"/>
        </w:rPr>
        <w:t>Задание 3.</w:t>
      </w:r>
      <w:r>
        <w:rPr>
          <w:b/>
          <w:color w:val="333333"/>
          <w:shd w:val="clear" w:color="auto" w:fill="FFFFFF"/>
        </w:rPr>
        <w:t xml:space="preserve">  </w:t>
      </w:r>
      <w:r w:rsidRPr="00777463">
        <w:rPr>
          <w:color w:val="333333"/>
          <w:shd w:val="clear" w:color="auto" w:fill="FFFFFF"/>
        </w:rPr>
        <w:t>Восстанови последовательность чисел.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777463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Посмотри на картинку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. Что на ней написано? (Цифры)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021E331E" wp14:editId="5B9BC1C4">
            <wp:extent cx="3006765" cy="2449286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81" cy="2456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Но что - то с ними не так, они все перепутаны.</w:t>
      </w:r>
    </w:p>
    <w:p w:rsidR="009F77DF" w:rsidRDefault="009F77DF" w:rsidP="009F77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- Возьми, пожалуйста, карточки с числами от 1 до 5. И разложи числа в правильной последовательности. </w:t>
      </w:r>
    </w:p>
    <w:p w:rsidR="009F77DF" w:rsidRPr="00777463" w:rsidRDefault="009F77DF" w:rsidP="009F77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Проверь себя, правильно ли ты разложил цифры.</w:t>
      </w:r>
    </w:p>
    <w:p w:rsidR="009F77DF" w:rsidRDefault="009F77DF" w:rsidP="009F77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color w:val="333333"/>
          <w:lang w:eastAsia="ru-RU"/>
        </w:rPr>
        <w:drawing>
          <wp:inline distT="0" distB="0" distL="0" distR="0" wp14:anchorId="01655B12" wp14:editId="28636402">
            <wp:extent cx="3616778" cy="187388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967" cy="1873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Pr="000A415B" w:rsidRDefault="009F77DF" w:rsidP="009F77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164112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Задание 4.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 w:rsidRPr="00777463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Сложи цифру.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Незнайка интересуется, для чего нам нужны счетные палочки.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-Давай научим Незнайку складывать цифры из палочек. Первая цифра, которую мы сложим, это цифра 1.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Сколько понадобиться палочек, чтобы сложить цифру 1. Давай посчитаем. (3)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Возьми 3 палочки и сложи цифру 1.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800697D" wp14:editId="12DB8757">
            <wp:extent cx="830495" cy="2253343"/>
            <wp:effectExtent l="0" t="0" r="8255" b="0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879" cy="2254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Вторая цифра, которую мы сложим, это цифра 3.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Сколько понадобиться палочек, чтобы сложить цифру 3. Давай посчитаем. (5)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lastRenderedPageBreak/>
        <w:t>- Возьми 5 палочек и сложи цифру 3.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33333"/>
          <w:sz w:val="56"/>
          <w:szCs w:val="56"/>
          <w:shd w:val="clear" w:color="auto" w:fill="FFFFFF"/>
          <w:lang w:eastAsia="ru-RU"/>
        </w:rPr>
        <w:drawing>
          <wp:inline distT="0" distB="0" distL="0" distR="0" wp14:anchorId="0AE3C2CD" wp14:editId="5EB4F86B">
            <wp:extent cx="1082902" cy="2274959"/>
            <wp:effectExtent l="0" t="0" r="3175" b="0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008" cy="2277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И последнюю цифру, которую мы сложим, это цифра 5.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Сколько понадобиться палочек, чтобы сложить цифру 5. Давай посчитаем. (5)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Возьми 5 палочек и сложи цифру 5.</w:t>
      </w:r>
    </w:p>
    <w:p w:rsidR="009F77DF" w:rsidRDefault="009F77DF" w:rsidP="009F77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</w:pPr>
    </w:p>
    <w:p w:rsidR="009F77DF" w:rsidRPr="003F2075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33333"/>
          <w:sz w:val="56"/>
          <w:szCs w:val="56"/>
          <w:shd w:val="clear" w:color="auto" w:fill="FFFFFF"/>
          <w:lang w:eastAsia="ru-RU"/>
        </w:rPr>
        <w:drawing>
          <wp:inline distT="0" distB="0" distL="0" distR="0" wp14:anchorId="5FAAFD12" wp14:editId="3DBB75C1">
            <wp:extent cx="1247405" cy="2330067"/>
            <wp:effectExtent l="0" t="0" r="0" b="0"/>
            <wp:docPr id="2050" name="Рисунок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803" cy="2330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5123" w:rsidRDefault="00685123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9F77DF" w:rsidRDefault="009F77DF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9F77DF" w:rsidRPr="00F03E40" w:rsidRDefault="009F77DF" w:rsidP="009F77DF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t>Тема урока:</w:t>
      </w:r>
      <w:r w:rsidRPr="00E763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50ACE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Числовой ряд 1,2,3,4,5… Сравнение чисел»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 w:rsidRPr="00906655">
        <w:rPr>
          <w:rFonts w:ascii="Times New Roman" w:hAnsi="Times New Roman" w:cs="Times New Roman"/>
          <w:b/>
          <w:sz w:val="24"/>
          <w:szCs w:val="24"/>
        </w:rPr>
        <w:lastRenderedPageBreak/>
        <w:t>Задание 1.</w:t>
      </w:r>
      <w:r>
        <w:rPr>
          <w:rFonts w:ascii="Times New Roman" w:hAnsi="Times New Roman" w:cs="Times New Roman"/>
          <w:sz w:val="24"/>
          <w:szCs w:val="24"/>
        </w:rPr>
        <w:t xml:space="preserve"> Счет прямой от 1 до 5.</w:t>
      </w:r>
    </w:p>
    <w:p w:rsidR="009F77DF" w:rsidRDefault="009F77DF" w:rsidP="009F77DF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F77DF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9A4D0B" wp14:editId="408A76BD">
            <wp:extent cx="4509654" cy="2312650"/>
            <wp:effectExtent l="0" t="0" r="0" b="0"/>
            <wp:docPr id="2051" name="Рисунок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959" cy="2315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Pr="00050ACE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Назовите и подчеркните зеленым цветом самое маленькое число (1);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</w:t>
      </w:r>
      <w:r w:rsidRPr="00050ACE">
        <w:rPr>
          <w:rFonts w:ascii="Times New Roman" w:hAnsi="Times New Roman" w:cs="Times New Roman"/>
          <w:sz w:val="24"/>
          <w:szCs w:val="24"/>
        </w:rPr>
        <w:t>азовите</w:t>
      </w:r>
      <w:r>
        <w:rPr>
          <w:rFonts w:ascii="Times New Roman" w:hAnsi="Times New Roman" w:cs="Times New Roman"/>
          <w:sz w:val="24"/>
          <w:szCs w:val="24"/>
        </w:rPr>
        <w:t xml:space="preserve"> и подчеркните желтым цветом самое большое число (5).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 w:rsidRPr="00906655">
        <w:rPr>
          <w:rFonts w:ascii="Times New Roman" w:hAnsi="Times New Roman" w:cs="Times New Roman"/>
          <w:b/>
          <w:sz w:val="24"/>
          <w:szCs w:val="24"/>
        </w:rPr>
        <w:t>Задание 2.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Минутка чистописания.</w:t>
      </w:r>
    </w:p>
    <w:p w:rsidR="009F77DF" w:rsidRPr="00050ACE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50ACE">
        <w:rPr>
          <w:rFonts w:ascii="Times New Roman" w:hAnsi="Times New Roman" w:cs="Times New Roman"/>
          <w:sz w:val="24"/>
          <w:szCs w:val="24"/>
        </w:rPr>
        <w:t>Мы должны поработать в тетра</w:t>
      </w:r>
      <w:r>
        <w:rPr>
          <w:rFonts w:ascii="Times New Roman" w:hAnsi="Times New Roman" w:cs="Times New Roman"/>
          <w:sz w:val="24"/>
          <w:szCs w:val="24"/>
        </w:rPr>
        <w:t>дях.</w:t>
      </w:r>
    </w:p>
    <w:p w:rsidR="009F77DF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050ACE">
        <w:rPr>
          <w:rFonts w:ascii="Times New Roman" w:hAnsi="Times New Roman" w:cs="Times New Roman"/>
          <w:sz w:val="24"/>
          <w:szCs w:val="24"/>
        </w:rPr>
        <w:t>Чтобы красиво и правильно написать в тетрадях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50ACE">
        <w:rPr>
          <w:rFonts w:ascii="Times New Roman" w:hAnsi="Times New Roman" w:cs="Times New Roman"/>
          <w:sz w:val="24"/>
          <w:szCs w:val="24"/>
        </w:rPr>
        <w:t xml:space="preserve"> выполним зарядку для наших пальчиков.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ПАЛЬЧИКИ В ЛЕСУ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(взрослый играет с ребенком)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Раз, два, три, четыре, пять,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вышли пальчики гулять.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(взрослый держит перед собой кулачок ребенка)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Этот пальчик в лес пошел,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(разгибает мизинчик)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этот пальчик гриб нашел,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(разгибает безымянный пальчик)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этот резал,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(разгибает средний пальчик)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этот ел,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(разгибает указательный пальчик)</w:t>
      </w:r>
    </w:p>
    <w:p w:rsidR="009F77DF" w:rsidRPr="00050ACE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lastRenderedPageBreak/>
        <w:t>ну, а этот лишь глядел!</w:t>
      </w:r>
    </w:p>
    <w:p w:rsidR="009F77DF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ACE">
        <w:rPr>
          <w:rFonts w:ascii="Times New Roman" w:hAnsi="Times New Roman" w:cs="Times New Roman"/>
          <w:sz w:val="24"/>
          <w:szCs w:val="24"/>
        </w:rPr>
        <w:t>(разгибает большой пальчик и щекочет ладошку)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F77DF" w:rsidRPr="00222F93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>На минутке чистописания мы запишем число, которое больше 2</w:t>
      </w:r>
      <w:r>
        <w:rPr>
          <w:rFonts w:ascii="Times New Roman" w:hAnsi="Times New Roman" w:cs="Times New Roman"/>
          <w:sz w:val="24"/>
          <w:szCs w:val="24"/>
        </w:rPr>
        <w:t>, но меньше 4. Какое это число? (</w:t>
      </w:r>
      <w:r w:rsidRPr="00222F93">
        <w:rPr>
          <w:rFonts w:ascii="Times New Roman" w:hAnsi="Times New Roman" w:cs="Times New Roman"/>
          <w:sz w:val="24"/>
          <w:szCs w:val="24"/>
        </w:rPr>
        <w:t xml:space="preserve"> Это число 3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222F9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F77DF" w:rsidRPr="00050ACE" w:rsidRDefault="009F77DF" w:rsidP="009F77D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 xml:space="preserve">Возьмите в руку ручку и напишем цифру 3 в воздухе. Откройте тетради, положите их правильно перед собой. </w:t>
      </w:r>
      <w:r>
        <w:rPr>
          <w:rFonts w:ascii="Times New Roman" w:hAnsi="Times New Roman" w:cs="Times New Roman"/>
          <w:sz w:val="24"/>
          <w:szCs w:val="24"/>
        </w:rPr>
        <w:t>Запишем сегодняшнее число, 27 мая. Запишите цифру 3 по образцу - 2 строчки</w:t>
      </w:r>
      <w:r w:rsidRPr="00222F9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 w:rsidRPr="00F70452">
        <w:rPr>
          <w:rStyle w:val="c13"/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Задание 3</w:t>
      </w:r>
      <w:r>
        <w:rPr>
          <w:rStyle w:val="c13"/>
          <w:rFonts w:ascii="Times New Roman" w:hAnsi="Times New Roman" w:cs="Times New Roman"/>
          <w:b/>
          <w:bCs/>
          <w:iCs/>
          <w:color w:val="000000"/>
          <w:sz w:val="24"/>
          <w:szCs w:val="24"/>
        </w:rPr>
        <w:t xml:space="preserve">. </w:t>
      </w:r>
      <w:r w:rsidRPr="00222F93"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Вставь пропущенное число.</w:t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 xml:space="preserve">- </w:t>
      </w:r>
      <w:r w:rsidRPr="00222F93"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Посмотрите внимательно на числовой ряд. Какой это числовой ряд?</w:t>
      </w: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(прямой)</w:t>
      </w:r>
    </w:p>
    <w:p w:rsidR="009F77DF" w:rsidRPr="00222F93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color w:val="000000"/>
          <w:sz w:val="24"/>
          <w:szCs w:val="24"/>
          <w:lang w:eastAsia="ru-RU"/>
        </w:rPr>
        <w:drawing>
          <wp:inline distT="0" distB="0" distL="0" distR="0" wp14:anchorId="1AF9FF0A" wp14:editId="03B9D5F6">
            <wp:extent cx="4357255" cy="1519420"/>
            <wp:effectExtent l="0" t="0" r="5715" b="5080"/>
            <wp:docPr id="2052" name="Рисунок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126" cy="1520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 xml:space="preserve">- </w:t>
      </w:r>
      <w:r w:rsidRPr="00222F93"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Назовите пропущенное число. Запишите числовой ряд, вставьте пропущенное число</w:t>
      </w: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.</w:t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 w:rsidRPr="00222F93"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- Посмотрите внимательно на числовой ряд. Какой это числовой ряд?</w:t>
      </w: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(обратный)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52021B" wp14:editId="64278113">
            <wp:extent cx="4308763" cy="1471362"/>
            <wp:effectExtent l="0" t="0" r="0" b="0"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280" cy="1475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Pr="00222F93" w:rsidRDefault="009F77DF" w:rsidP="009F77DF">
      <w:pPr>
        <w:rPr>
          <w:rStyle w:val="c13"/>
          <w:rFonts w:ascii="Times New Roman" w:hAnsi="Times New Roman" w:cs="Times New Roman"/>
          <w:sz w:val="24"/>
          <w:szCs w:val="24"/>
        </w:rPr>
      </w:pPr>
      <w:r w:rsidRPr="00222F93">
        <w:rPr>
          <w:rFonts w:ascii="Times New Roman" w:hAnsi="Times New Roman" w:cs="Times New Roman"/>
          <w:sz w:val="24"/>
          <w:szCs w:val="24"/>
        </w:rPr>
        <w:t>- Назовите пропущенное число. Запишите числовой ряд, вставьте пропущенное число.</w:t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 w:rsidRPr="009A4EDE">
        <w:rPr>
          <w:rFonts w:ascii="Times New Roman" w:hAnsi="Times New Roman" w:cs="Times New Roman"/>
          <w:b/>
          <w:sz w:val="24"/>
          <w:szCs w:val="24"/>
        </w:rPr>
        <w:t>Задание 4.</w:t>
      </w:r>
      <w:r w:rsidRPr="00432BAE">
        <w:rPr>
          <w:rFonts w:ascii="Times New Roman" w:hAnsi="Times New Roman" w:cs="Times New Roman"/>
          <w:sz w:val="24"/>
          <w:szCs w:val="24"/>
        </w:rPr>
        <w:t xml:space="preserve"> </w:t>
      </w:r>
      <w:r w:rsidRPr="00222F93"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Сравни пары чисел.</w:t>
      </w:r>
    </w:p>
    <w:p w:rsidR="009F77DF" w:rsidRDefault="009F77DF" w:rsidP="009F77DF">
      <w:pP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Style w:val="c13"/>
          <w:rFonts w:ascii="Times New Roman" w:hAnsi="Times New Roman" w:cs="Times New Roman"/>
          <w:bCs/>
          <w:iCs/>
          <w:color w:val="000000"/>
          <w:sz w:val="24"/>
          <w:szCs w:val="24"/>
        </w:rPr>
        <w:t>- Запишите в тетрадь пары чисел и сравните их.</w:t>
      </w:r>
    </w:p>
    <w:p w:rsidR="009F77DF" w:rsidRDefault="009F77DF" w:rsidP="009F77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Наибольшее число мы обводим в кружок, а наименьшее подчеркиваем одной чертой.</w:t>
      </w:r>
    </w:p>
    <w:p w:rsidR="009F77DF" w:rsidRDefault="009F77DF" w:rsidP="009F77D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A8FA9BD" wp14:editId="546FB0D1">
            <wp:extent cx="4221225" cy="3144982"/>
            <wp:effectExtent l="0" t="0" r="8255" b="0"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385" cy="3143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 w:rsidRPr="009A4EDE">
        <w:rPr>
          <w:rFonts w:ascii="Times New Roman" w:hAnsi="Times New Roman" w:cs="Times New Roman"/>
          <w:b/>
          <w:sz w:val="24"/>
          <w:szCs w:val="24"/>
        </w:rPr>
        <w:t>Задание 5.</w:t>
      </w:r>
      <w:r>
        <w:rPr>
          <w:rFonts w:ascii="Times New Roman" w:hAnsi="Times New Roman" w:cs="Times New Roman"/>
          <w:sz w:val="24"/>
          <w:szCs w:val="24"/>
        </w:rPr>
        <w:t xml:space="preserve">  Решить задачу .</w:t>
      </w:r>
    </w:p>
    <w:p w:rsidR="009F77DF" w:rsidRPr="00222F93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>Мы должны составить</w:t>
      </w:r>
      <w:r>
        <w:rPr>
          <w:rFonts w:ascii="Times New Roman" w:hAnsi="Times New Roman" w:cs="Times New Roman"/>
          <w:sz w:val="24"/>
          <w:szCs w:val="24"/>
        </w:rPr>
        <w:t xml:space="preserve"> по рисунку задачу и решить её.</w:t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>Составление и решение задачи. (На болоте плавали 2 утки. К ним прилетела ещё 1 утка</w:t>
      </w:r>
      <w:r>
        <w:rPr>
          <w:rFonts w:ascii="Times New Roman" w:hAnsi="Times New Roman" w:cs="Times New Roman"/>
          <w:sz w:val="24"/>
          <w:szCs w:val="24"/>
        </w:rPr>
        <w:t>. Сколько уток стало на болоте)</w:t>
      </w:r>
    </w:p>
    <w:p w:rsidR="009F77DF" w:rsidRPr="00222F93" w:rsidRDefault="009F77DF" w:rsidP="009F77DF">
      <w:pPr>
        <w:tabs>
          <w:tab w:val="left" w:pos="54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DF371D" wp14:editId="1D5230AC">
            <wp:extent cx="4606636" cy="2303318"/>
            <wp:effectExtent l="0" t="0" r="3810" b="1905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315" cy="2303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Pr="00222F93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>О ком говорится в задаче (В задаче говор</w:t>
      </w:r>
      <w:r>
        <w:rPr>
          <w:rFonts w:ascii="Times New Roman" w:hAnsi="Times New Roman" w:cs="Times New Roman"/>
          <w:sz w:val="24"/>
          <w:szCs w:val="24"/>
        </w:rPr>
        <w:t>ится об утках.)</w:t>
      </w:r>
    </w:p>
    <w:p w:rsidR="009F77DF" w:rsidRPr="00222F93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-Что мы знаем про них? </w:t>
      </w:r>
      <w:r w:rsidRPr="00222F93">
        <w:rPr>
          <w:rFonts w:ascii="Times New Roman" w:hAnsi="Times New Roman" w:cs="Times New Roman"/>
          <w:sz w:val="24"/>
          <w:szCs w:val="24"/>
        </w:rPr>
        <w:t>(Зна</w:t>
      </w:r>
      <w:r>
        <w:rPr>
          <w:rFonts w:ascii="Times New Roman" w:hAnsi="Times New Roman" w:cs="Times New Roman"/>
          <w:sz w:val="24"/>
          <w:szCs w:val="24"/>
        </w:rPr>
        <w:t>ем, что на болоте было 2 утки.)</w:t>
      </w:r>
    </w:p>
    <w:p w:rsidR="009F77DF" w:rsidRPr="00222F93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Что произошло потом? </w:t>
      </w:r>
      <w:r w:rsidRPr="00222F93">
        <w:rPr>
          <w:rFonts w:ascii="Times New Roman" w:hAnsi="Times New Roman" w:cs="Times New Roman"/>
          <w:sz w:val="24"/>
          <w:szCs w:val="24"/>
        </w:rPr>
        <w:t>(К ним прилетела ещё 1 утка.)</w:t>
      </w:r>
    </w:p>
    <w:p w:rsidR="009F77DF" w:rsidRPr="00222F93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>Когда к ним прилетела ещё одна утка</w:t>
      </w:r>
      <w:r>
        <w:rPr>
          <w:rFonts w:ascii="Times New Roman" w:hAnsi="Times New Roman" w:cs="Times New Roman"/>
          <w:sz w:val="24"/>
          <w:szCs w:val="24"/>
        </w:rPr>
        <w:t xml:space="preserve">, уток стало больше или меньше? </w:t>
      </w:r>
      <w:r w:rsidRPr="00222F93">
        <w:rPr>
          <w:rFonts w:ascii="Times New Roman" w:hAnsi="Times New Roman" w:cs="Times New Roman"/>
          <w:sz w:val="24"/>
          <w:szCs w:val="24"/>
        </w:rPr>
        <w:t>(Уток стало больше.)</w:t>
      </w:r>
    </w:p>
    <w:p w:rsidR="009F77DF" w:rsidRPr="00222F93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>Каким арифметическим действием будем</w:t>
      </w:r>
      <w:r>
        <w:rPr>
          <w:rFonts w:ascii="Times New Roman" w:hAnsi="Times New Roman" w:cs="Times New Roman"/>
          <w:sz w:val="24"/>
          <w:szCs w:val="24"/>
        </w:rPr>
        <w:t xml:space="preserve"> решать задачу? </w:t>
      </w:r>
      <w:r w:rsidRPr="00222F93">
        <w:rPr>
          <w:rFonts w:ascii="Times New Roman" w:hAnsi="Times New Roman" w:cs="Times New Roman"/>
          <w:sz w:val="24"/>
          <w:szCs w:val="24"/>
        </w:rPr>
        <w:t>(Задачу будем решать арифметическим действием сложением.)</w:t>
      </w:r>
    </w:p>
    <w:p w:rsidR="009F77DF" w:rsidRPr="00222F93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>Как примером запишем решение задачи?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22F93">
        <w:rPr>
          <w:rFonts w:ascii="Times New Roman" w:hAnsi="Times New Roman" w:cs="Times New Roman"/>
          <w:sz w:val="24"/>
          <w:szCs w:val="24"/>
        </w:rPr>
        <w:t>(2 + 1 = 3)</w:t>
      </w:r>
    </w:p>
    <w:p w:rsidR="009F77DF" w:rsidRPr="00222F93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>Как ответим на вопрос задачи</w:t>
      </w:r>
      <w:r>
        <w:rPr>
          <w:rFonts w:ascii="Times New Roman" w:hAnsi="Times New Roman" w:cs="Times New Roman"/>
          <w:sz w:val="24"/>
          <w:szCs w:val="24"/>
        </w:rPr>
        <w:t xml:space="preserve">? Сколько уток стало на болоте? </w:t>
      </w:r>
      <w:r w:rsidRPr="00222F93">
        <w:rPr>
          <w:rFonts w:ascii="Times New Roman" w:hAnsi="Times New Roman" w:cs="Times New Roman"/>
          <w:sz w:val="24"/>
          <w:szCs w:val="24"/>
        </w:rPr>
        <w:t>(На болоте стало 3 утки.)</w:t>
      </w: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2F93">
        <w:rPr>
          <w:rFonts w:ascii="Times New Roman" w:hAnsi="Times New Roman" w:cs="Times New Roman"/>
          <w:sz w:val="24"/>
          <w:szCs w:val="24"/>
        </w:rPr>
        <w:t>Сейчас мы должны записать решение задачи в тетрадь.</w:t>
      </w:r>
    </w:p>
    <w:p w:rsidR="009F77DF" w:rsidRPr="00567970" w:rsidRDefault="009F77DF" w:rsidP="009F77DF">
      <w:pPr>
        <w:tabs>
          <w:tab w:val="left" w:pos="5465"/>
        </w:tabs>
        <w:jc w:val="center"/>
        <w:rPr>
          <w:rFonts w:ascii="Times New Roman" w:hAnsi="Times New Roman" w:cs="Times New Roman"/>
          <w:sz w:val="144"/>
          <w:szCs w:val="144"/>
        </w:rPr>
      </w:pPr>
      <w:r w:rsidRPr="00567970">
        <w:rPr>
          <w:rFonts w:ascii="Times New Roman" w:hAnsi="Times New Roman" w:cs="Times New Roman"/>
          <w:sz w:val="144"/>
          <w:szCs w:val="144"/>
        </w:rPr>
        <w:t>2 + 1 = 3</w:t>
      </w:r>
    </w:p>
    <w:p w:rsidR="009F77DF" w:rsidRDefault="009F77DF" w:rsidP="009F77DF">
      <w:pPr>
        <w:tabs>
          <w:tab w:val="left" w:pos="5465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9F77DF">
      <w:pPr>
        <w:tabs>
          <w:tab w:val="left" w:pos="5465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9F77DF" w:rsidRPr="00F03E40" w:rsidRDefault="009F77DF" w:rsidP="009F77DF">
      <w:pPr>
        <w:tabs>
          <w:tab w:val="left" w:pos="5465"/>
        </w:tabs>
        <w:rPr>
          <w:rFonts w:ascii="Times New Roman" w:hAnsi="Times New Roman" w:cs="Times New Roman"/>
          <w:sz w:val="24"/>
          <w:szCs w:val="24"/>
        </w:rPr>
      </w:pPr>
    </w:p>
    <w:p w:rsidR="009F77DF" w:rsidRDefault="009F77DF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9F77DF" w:rsidRDefault="009F77DF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9F77DF" w:rsidRDefault="009F77DF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9F77DF" w:rsidRDefault="009F77DF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9F77DF" w:rsidRPr="00624F20" w:rsidRDefault="009F77DF" w:rsidP="009F77DF">
      <w:pPr>
        <w:pStyle w:val="c12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4F8FE"/>
        </w:rPr>
      </w:pPr>
      <w:r w:rsidRPr="00965BDB">
        <w:rPr>
          <w:b/>
          <w:sz w:val="28"/>
          <w:szCs w:val="28"/>
        </w:rPr>
        <w:t>Тема урока:</w:t>
      </w:r>
      <w:r w:rsidRPr="00965BDB">
        <w:rPr>
          <w:sz w:val="28"/>
          <w:szCs w:val="28"/>
        </w:rPr>
        <w:t xml:space="preserve"> </w:t>
      </w:r>
      <w:r w:rsidRPr="00624F20">
        <w:rPr>
          <w:color w:val="000000"/>
          <w:shd w:val="clear" w:color="auto" w:fill="F4F8FE"/>
        </w:rPr>
        <w:t>Состав числа 5.</w:t>
      </w:r>
    </w:p>
    <w:p w:rsidR="009F77DF" w:rsidRDefault="009F77DF" w:rsidP="009F77DF">
      <w:pPr>
        <w:pStyle w:val="c12"/>
        <w:shd w:val="clear" w:color="auto" w:fill="FFFFFF"/>
        <w:spacing w:before="0" w:beforeAutospacing="0" w:after="0" w:afterAutospacing="0"/>
        <w:rPr>
          <w:b/>
        </w:rPr>
      </w:pPr>
    </w:p>
    <w:p w:rsidR="009F77DF" w:rsidRPr="004B1CCE" w:rsidRDefault="009F77DF" w:rsidP="009F77DF">
      <w:pPr>
        <w:pStyle w:val="c12"/>
        <w:shd w:val="clear" w:color="auto" w:fill="FFFFFF"/>
        <w:spacing w:before="0" w:beforeAutospacing="0" w:after="0" w:afterAutospacing="0"/>
        <w:rPr>
          <w:color w:val="333333"/>
          <w:shd w:val="clear" w:color="auto" w:fill="FFFFFF"/>
        </w:rPr>
      </w:pPr>
      <w:r w:rsidRPr="000A415B">
        <w:rPr>
          <w:b/>
        </w:rPr>
        <w:t>Задание 1.</w:t>
      </w:r>
      <w:r>
        <w:rPr>
          <w:b/>
        </w:rPr>
        <w:t xml:space="preserve"> </w:t>
      </w:r>
      <w:r w:rsidRPr="004B1CCE">
        <w:rPr>
          <w:color w:val="333333"/>
          <w:shd w:val="clear" w:color="auto" w:fill="FFFFFF"/>
        </w:rPr>
        <w:t>Сче</w:t>
      </w:r>
      <w:r>
        <w:rPr>
          <w:color w:val="333333"/>
          <w:shd w:val="clear" w:color="auto" w:fill="FFFFFF"/>
        </w:rPr>
        <w:t>т прямой и обратный в пределах 6</w:t>
      </w:r>
      <w:r w:rsidRPr="004B1CCE">
        <w:rPr>
          <w:color w:val="333333"/>
          <w:shd w:val="clear" w:color="auto" w:fill="FFFFFF"/>
        </w:rPr>
        <w:t>.</w:t>
      </w:r>
    </w:p>
    <w:p w:rsidR="009F77DF" w:rsidRDefault="009F77DF" w:rsidP="009F77DF">
      <w:pPr>
        <w:pStyle w:val="aa"/>
        <w:shd w:val="clear" w:color="auto" w:fill="FFFFFF"/>
        <w:spacing w:before="0" w:beforeAutospacing="0" w:after="150" w:afterAutospacing="0"/>
      </w:pPr>
      <w:r>
        <w:rPr>
          <w:noProof/>
        </w:rPr>
        <w:lastRenderedPageBreak/>
        <w:drawing>
          <wp:inline distT="0" distB="0" distL="0" distR="0" wp14:anchorId="052528A5" wp14:editId="7D94EDB2">
            <wp:extent cx="5805446" cy="1685027"/>
            <wp:effectExtent l="0" t="0" r="5080" b="0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1" cy="1691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pStyle w:val="aa"/>
        <w:shd w:val="clear" w:color="auto" w:fill="FFFFFF"/>
        <w:spacing w:before="0" w:beforeAutospacing="0" w:after="150" w:afterAutospacing="0"/>
      </w:pPr>
      <w:r>
        <w:t>- Давай вспомним, какое число и цифру мы проходили на прошлом уроке? (Число и цифру 5).</w:t>
      </w:r>
    </w:p>
    <w:p w:rsidR="009F77DF" w:rsidRPr="003D3B95" w:rsidRDefault="009F77DF" w:rsidP="009F77DF">
      <w:pPr>
        <w:pStyle w:val="aa"/>
        <w:shd w:val="clear" w:color="auto" w:fill="FFFFFF"/>
        <w:spacing w:before="0" w:beforeAutospacing="0" w:after="150" w:afterAutospacing="0"/>
      </w:pPr>
      <w:r>
        <w:t>-Назови и подчеркни соседей числа 5 (4;6)</w:t>
      </w:r>
    </w:p>
    <w:p w:rsidR="009F77DF" w:rsidRDefault="009F77DF" w:rsidP="009F7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415B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Задание 2. </w:t>
      </w:r>
      <w:r w:rsidRPr="003D3B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Число и цифра 5.</w:t>
      </w:r>
    </w:p>
    <w:p w:rsidR="009F77DF" w:rsidRPr="003D3B95" w:rsidRDefault="009F77DF" w:rsidP="009F77DF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56FC8DD" wp14:editId="3C79A239">
            <wp:extent cx="4073978" cy="3187953"/>
            <wp:effectExtent l="0" t="0" r="0" b="0"/>
            <wp:docPr id="2057" name="Рисунок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917" cy="318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pStyle w:val="c12"/>
        <w:shd w:val="clear" w:color="auto" w:fill="FFFFFF"/>
        <w:spacing w:before="0" w:beforeAutospacing="0" w:after="0" w:afterAutospacing="0"/>
        <w:rPr>
          <w:color w:val="333333"/>
          <w:shd w:val="clear" w:color="auto" w:fill="FFFFFF"/>
        </w:rPr>
      </w:pPr>
      <w:r w:rsidRPr="000A415B">
        <w:rPr>
          <w:b/>
          <w:color w:val="333333"/>
          <w:shd w:val="clear" w:color="auto" w:fill="FFFFFF"/>
        </w:rPr>
        <w:t>Задание 3.</w:t>
      </w:r>
      <w:r>
        <w:rPr>
          <w:b/>
          <w:color w:val="333333"/>
          <w:shd w:val="clear" w:color="auto" w:fill="FFFFFF"/>
        </w:rPr>
        <w:t xml:space="preserve"> </w:t>
      </w:r>
      <w:r w:rsidRPr="003D3B95">
        <w:rPr>
          <w:color w:val="333333"/>
          <w:shd w:val="clear" w:color="auto" w:fill="FFFFFF"/>
        </w:rPr>
        <w:t>Сосчитай предметы.</w:t>
      </w:r>
    </w:p>
    <w:p w:rsidR="009F77DF" w:rsidRDefault="009F77DF" w:rsidP="009F77DF">
      <w:pPr>
        <w:pStyle w:val="c12"/>
        <w:shd w:val="clear" w:color="auto" w:fill="FFFFFF"/>
        <w:spacing w:before="0" w:beforeAutospacing="0" w:after="0" w:afterAutospacing="0"/>
        <w:rPr>
          <w:color w:val="333333"/>
          <w:shd w:val="clear" w:color="auto" w:fill="FFFFFF"/>
        </w:rPr>
      </w:pPr>
      <w:r>
        <w:rPr>
          <w:color w:val="333333"/>
          <w:shd w:val="clear" w:color="auto" w:fill="FFFFFF"/>
        </w:rPr>
        <w:t>-Сосчитай предметы и обозначь их количество цифрой.</w:t>
      </w:r>
    </w:p>
    <w:p w:rsidR="009F77DF" w:rsidRPr="003D3B95" w:rsidRDefault="009F77DF" w:rsidP="009F77DF">
      <w:pPr>
        <w:pStyle w:val="c12"/>
        <w:shd w:val="clear" w:color="auto" w:fill="FFFFFF"/>
        <w:spacing w:before="0" w:beforeAutospacing="0" w:after="0" w:afterAutospacing="0"/>
        <w:rPr>
          <w:color w:val="333333"/>
          <w:shd w:val="clear" w:color="auto" w:fill="FFFFFF"/>
        </w:rPr>
      </w:pPr>
      <w:r>
        <w:rPr>
          <w:color w:val="333333"/>
          <w:shd w:val="clear" w:color="auto" w:fill="FFFFFF"/>
        </w:rPr>
        <w:t>-Сколько бабочек? Сосчитай. Количество бабочек обозначим цифрой 4.</w:t>
      </w:r>
    </w:p>
    <w:p w:rsidR="009F77DF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215139AE" wp14:editId="441E7AF0">
            <wp:extent cx="3927022" cy="2865600"/>
            <wp:effectExtent l="0" t="0" r="0" b="0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279" cy="2865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-Сколько яблок? Сосчитай. Количество яблок обозначим цифрой 3.</w:t>
      </w:r>
    </w:p>
    <w:p w:rsidR="009F77DF" w:rsidRDefault="009F77DF" w:rsidP="009F77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</w:p>
    <w:p w:rsidR="009F77DF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605F21E7" wp14:editId="3CA47728">
            <wp:extent cx="2539093" cy="2419710"/>
            <wp:effectExtent l="0" t="0" r="0" b="0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45" cy="2424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Сколько листочков? Сосчитай. Количество листочков обозначим цифрой 5.</w:t>
      </w:r>
    </w:p>
    <w:p w:rsidR="009F77DF" w:rsidRPr="000A415B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0C7C0403" wp14:editId="0CB2AFB3">
            <wp:extent cx="4245428" cy="3428338"/>
            <wp:effectExtent l="0" t="0" r="0" b="0"/>
            <wp:docPr id="2060" name="Рисунок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17" cy="3435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164112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lastRenderedPageBreak/>
        <w:t>Задание 4.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Образование числа 5.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-Как получить 5 карандашей?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-Сколько красных карандашей? Давай посчитаем (4)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-Количество красных карандашей обозначим цифрой 4.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-Сколько желтых карандашей? Давай посчитаем (1)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Количество желтых карандашей обозначим цифрой 1.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-Как же получим 5 карандашей? Мы  к 4 красным  карандашам прибавим 1 желтый карандаш и получим 5 карандашей. Запишем пример в тетрадь (4+1=5)</w:t>
      </w:r>
    </w:p>
    <w:p w:rsidR="009F77DF" w:rsidRPr="003F2075" w:rsidRDefault="009F77DF" w:rsidP="009F77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E0B19E1" wp14:editId="4AEC9AE3">
            <wp:extent cx="4792981" cy="3094265"/>
            <wp:effectExtent l="0" t="0" r="0" b="0"/>
            <wp:docPr id="2061" name="Рисунок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542" cy="3094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-Как получить 5 мячей?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-Сколько синих мячей? Давай посчитаем (3)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-Количество синих мячей обозначим цифрой 3.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-Сколько зеленых мячей? Давай посчитаем (2)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Количество зеленых мячей  обозначим цифрой 2.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-Как же получим 5 мячей? Мы  к 3 синим мячам  прибавим 2 зеленых мяча  и получим 5 мячей. Запишем пример в тетрадь (3+2=5)</w:t>
      </w:r>
    </w:p>
    <w:p w:rsidR="009F77DF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33333"/>
          <w:sz w:val="56"/>
          <w:szCs w:val="56"/>
          <w:shd w:val="clear" w:color="auto" w:fill="FFFFFF"/>
          <w:lang w:eastAsia="ru-RU"/>
        </w:rPr>
        <w:drawing>
          <wp:inline distT="0" distB="0" distL="0" distR="0" wp14:anchorId="71FEE19C" wp14:editId="5A221422">
            <wp:extent cx="4261757" cy="3466284"/>
            <wp:effectExtent l="0" t="0" r="0" b="0"/>
            <wp:docPr id="2062" name="Рисунок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210" cy="3469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lastRenderedPageBreak/>
        <w:t>-Как получить 5 звездочек?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-Сколько синих звездочек? Давай посчитаем (2)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-Количество синих звездочек обозначим цифрой 2.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-Сколько красных звездочек? Давай посчитаем (3)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 Количество красных звездочек  обозначим цифрой 3.</w:t>
      </w:r>
    </w:p>
    <w:p w:rsidR="009F77DF" w:rsidRDefault="009F77DF" w:rsidP="009F77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-Как же получим 5 звездочек? Мы  к 2 синим звездочкам  прибавим 3 красных звездочки  и получим 5 звездочек. Запишем пример в тетрадь (2+3=5)</w:t>
      </w:r>
    </w:p>
    <w:p w:rsidR="009F77DF" w:rsidRPr="003F2075" w:rsidRDefault="009F77DF" w:rsidP="009F77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56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33333"/>
          <w:sz w:val="56"/>
          <w:szCs w:val="56"/>
          <w:shd w:val="clear" w:color="auto" w:fill="FFFFFF"/>
          <w:lang w:eastAsia="ru-RU"/>
        </w:rPr>
        <w:drawing>
          <wp:inline distT="0" distB="0" distL="0" distR="0" wp14:anchorId="686B3CEF" wp14:editId="750D7BD5">
            <wp:extent cx="4718957" cy="3260172"/>
            <wp:effectExtent l="0" t="0" r="0" b="0"/>
            <wp:docPr id="2063" name="Рисунок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337" cy="3263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7DF" w:rsidRPr="00C710C9" w:rsidRDefault="009F77DF" w:rsidP="00C710C9">
      <w:pPr>
        <w:jc w:val="center"/>
        <w:rPr>
          <w:rFonts w:ascii="Times New Roman" w:hAnsi="Times New Roman" w:cs="Times New Roman"/>
          <w:sz w:val="144"/>
          <w:szCs w:val="144"/>
        </w:rPr>
      </w:pPr>
    </w:p>
    <w:sectPr w:rsidR="009F77DF" w:rsidRPr="00C710C9" w:rsidSect="009F77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072F" w:rsidRDefault="0045072F" w:rsidP="009F77DF">
      <w:pPr>
        <w:spacing w:after="0" w:line="240" w:lineRule="auto"/>
      </w:pPr>
      <w:r>
        <w:separator/>
      </w:r>
    </w:p>
  </w:endnote>
  <w:endnote w:type="continuationSeparator" w:id="0">
    <w:p w:rsidR="0045072F" w:rsidRDefault="0045072F" w:rsidP="009F77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+mn-cs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072F" w:rsidRDefault="0045072F" w:rsidP="009F77DF">
      <w:pPr>
        <w:spacing w:after="0" w:line="240" w:lineRule="auto"/>
      </w:pPr>
      <w:r>
        <w:separator/>
      </w:r>
    </w:p>
  </w:footnote>
  <w:footnote w:type="continuationSeparator" w:id="0">
    <w:p w:rsidR="0045072F" w:rsidRDefault="0045072F" w:rsidP="009F77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B49"/>
    <w:rsid w:val="000A2C70"/>
    <w:rsid w:val="0045072F"/>
    <w:rsid w:val="00685123"/>
    <w:rsid w:val="00706E59"/>
    <w:rsid w:val="00907825"/>
    <w:rsid w:val="00965BDB"/>
    <w:rsid w:val="009F77DF"/>
    <w:rsid w:val="00A71DA6"/>
    <w:rsid w:val="00C32DEA"/>
    <w:rsid w:val="00C710C9"/>
    <w:rsid w:val="00D24DD7"/>
    <w:rsid w:val="00F82885"/>
    <w:rsid w:val="00FE3B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38F7649-9E26-44CD-9F3F-9FE2673E7C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78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782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710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3">
    <w:name w:val="c3"/>
    <w:basedOn w:val="a"/>
    <w:rsid w:val="006851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685123"/>
  </w:style>
  <w:style w:type="character" w:customStyle="1" w:styleId="c1">
    <w:name w:val="c1"/>
    <w:basedOn w:val="a0"/>
    <w:rsid w:val="00685123"/>
  </w:style>
  <w:style w:type="paragraph" w:styleId="a6">
    <w:name w:val="header"/>
    <w:basedOn w:val="a"/>
    <w:link w:val="a7"/>
    <w:uiPriority w:val="99"/>
    <w:unhideWhenUsed/>
    <w:rsid w:val="009F77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F77DF"/>
  </w:style>
  <w:style w:type="paragraph" w:styleId="a8">
    <w:name w:val="footer"/>
    <w:basedOn w:val="a"/>
    <w:link w:val="a9"/>
    <w:uiPriority w:val="99"/>
    <w:unhideWhenUsed/>
    <w:rsid w:val="009F77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F77DF"/>
  </w:style>
  <w:style w:type="paragraph" w:styleId="aa">
    <w:name w:val="Normal (Web)"/>
    <w:basedOn w:val="a"/>
    <w:uiPriority w:val="99"/>
    <w:unhideWhenUsed/>
    <w:rsid w:val="009F77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9F77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fontTable" Target="fontTable.xml"/><Relationship Id="rId7" Type="http://schemas.openxmlformats.org/officeDocument/2006/relationships/image" Target="media/image2.emf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1" Type="http://schemas.openxmlformats.org/officeDocument/2006/relationships/styles" Target="styles.xml"/><Relationship Id="rId6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39</Pages>
  <Words>1993</Words>
  <Characters>11365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1314127</dc:creator>
  <cp:keywords/>
  <dc:description/>
  <cp:lastModifiedBy>Пользователь</cp:lastModifiedBy>
  <cp:revision>6</cp:revision>
  <dcterms:created xsi:type="dcterms:W3CDTF">2020-04-05T15:54:00Z</dcterms:created>
  <dcterms:modified xsi:type="dcterms:W3CDTF">2020-11-11T12:43:00Z</dcterms:modified>
</cp:coreProperties>
</file>