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95" w:rsidRPr="00735377" w:rsidRDefault="003A2E95" w:rsidP="003A2E9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353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Внеклассное занятие. Тема: Лепка из теста и пластилина «Черепаха».</w:t>
      </w:r>
    </w:p>
    <w:p w:rsidR="003A2E95" w:rsidRPr="00735377" w:rsidRDefault="003A2E95" w:rsidP="003A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Цель, задачи занятия:</w:t>
      </w:r>
      <w:r w:rsidRPr="00735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Учить детей лепить черепаху из отдельных частей: панцирь, голова, лапы, хвост; упражнять в приемах скатывания, вдавливания, раскатывания, присоединения и </w:t>
      </w:r>
      <w:proofErr w:type="spellStart"/>
      <w:r w:rsidRPr="0073537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примазывания</w:t>
      </w:r>
      <w:proofErr w:type="spellEnd"/>
      <w:r w:rsidRPr="00735377">
        <w:rPr>
          <w:rFonts w:ascii="Times New Roman" w:eastAsia="Times New Roman" w:hAnsi="Times New Roman" w:cs="Times New Roman"/>
          <w:sz w:val="27"/>
          <w:szCs w:val="27"/>
          <w:lang w:eastAsia="ru-RU"/>
        </w:rPr>
        <w:t>. Развивать у детей мелкую моторику и мускулатуру рук при работе с пластилином.</w:t>
      </w:r>
    </w:p>
    <w:p w:rsidR="003A2E95" w:rsidRPr="00735377" w:rsidRDefault="003A2E95" w:rsidP="003A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Закрепить технические приемы работы с пластилином, используя метод </w:t>
      </w:r>
      <w:proofErr w:type="spellStart"/>
      <w:r w:rsidRPr="0073537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примазывания</w:t>
      </w:r>
      <w:proofErr w:type="spellEnd"/>
      <w:r w:rsidRPr="0073537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A2E95" w:rsidRPr="00735377" w:rsidRDefault="003A2E95" w:rsidP="003A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творческие способности и художественный вкус, передавать замысел в работе.</w:t>
      </w:r>
    </w:p>
    <w:p w:rsidR="003A2E95" w:rsidRPr="00735377" w:rsidRDefault="003A2E95" w:rsidP="003A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Воспитывать у детей отзывчивость, гуманное отношение ко всему живому</w:t>
      </w:r>
    </w:p>
    <w:p w:rsidR="003A2E95" w:rsidRPr="00735377" w:rsidRDefault="003A2E95" w:rsidP="003A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Оборудование, дидактический материал</w:t>
      </w:r>
      <w:r w:rsidRPr="00735377">
        <w:rPr>
          <w:rFonts w:ascii="Times New Roman" w:eastAsia="Times New Roman" w:hAnsi="Times New Roman" w:cs="Times New Roman"/>
          <w:sz w:val="27"/>
          <w:szCs w:val="27"/>
          <w:lang w:eastAsia="ru-RU"/>
        </w:rPr>
        <w:t>: пластилин, стек, клеенка, картинки с изображением черепахи, пошаговая схема лепки</w:t>
      </w:r>
      <w:proofErr w:type="gramStart"/>
      <w:r w:rsidRPr="00735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735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дощечка.</w:t>
      </w:r>
    </w:p>
    <w:p w:rsidR="003A2E95" w:rsidRPr="00735377" w:rsidRDefault="003A2E95" w:rsidP="003A2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sz w:val="27"/>
          <w:szCs w:val="27"/>
          <w:lang w:eastAsia="ru-RU"/>
        </w:rPr>
        <w:t>ХОД ЗАНЯТИЯ</w:t>
      </w:r>
    </w:p>
    <w:p w:rsidR="003A2E95" w:rsidRPr="00735377" w:rsidRDefault="003A2E95" w:rsidP="003A2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Организационный момент</w:t>
      </w:r>
    </w:p>
    <w:p w:rsidR="003A2E95" w:rsidRPr="00735377" w:rsidRDefault="003A2E95" w:rsidP="003A2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заходят в кабинет, проходят к своим рабочим местам. Дети садятся за парты. На партах – клеенки, дощечки, пластилин, стеки, салфетки.</w:t>
      </w:r>
    </w:p>
    <w:p w:rsidR="003A2E95" w:rsidRPr="00735377" w:rsidRDefault="003A2E95" w:rsidP="003A2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Педагог:</w:t>
      </w:r>
      <w:r w:rsidRPr="007353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3537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Здравствуйте, ребята! Какое у вас сегодня настроение? </w:t>
      </w:r>
      <w:proofErr w:type="gramStart"/>
      <w:r w:rsidRPr="0073537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Готовы</w:t>
      </w:r>
      <w:proofErr w:type="gramEnd"/>
      <w:r w:rsidRPr="0073537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сегодня потрудиться?</w:t>
      </w:r>
    </w:p>
    <w:p w:rsidR="003A2E95" w:rsidRPr="00735377" w:rsidRDefault="003A2E95" w:rsidP="003A2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Тему занятия вы узнаете, если отгадаете загадку. Внимательно послушайте ее.</w:t>
      </w:r>
    </w:p>
    <w:p w:rsidR="003A2E95" w:rsidRPr="00735377" w:rsidRDefault="003A2E95" w:rsidP="003A2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Домик мой, везде со мной</w:t>
      </w:r>
    </w:p>
    <w:p w:rsidR="003A2E95" w:rsidRPr="00735377" w:rsidRDefault="003A2E95" w:rsidP="003A2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Он устроен за спиной</w:t>
      </w:r>
    </w:p>
    <w:p w:rsidR="003A2E95" w:rsidRPr="00735377" w:rsidRDefault="003A2E95" w:rsidP="003A2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Я с лягушками дружу</w:t>
      </w:r>
    </w:p>
    <w:p w:rsidR="003A2E95" w:rsidRPr="00735377" w:rsidRDefault="003A2E95" w:rsidP="003A2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Очень медленно хожу,</w:t>
      </w:r>
    </w:p>
    <w:p w:rsidR="003A2E95" w:rsidRPr="00735377" w:rsidRDefault="003A2E95" w:rsidP="003A2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Вовсе не букашка,</w:t>
      </w:r>
    </w:p>
    <w:p w:rsidR="003A2E95" w:rsidRPr="00735377" w:rsidRDefault="003A2E95" w:rsidP="003A2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Кто я … (черепашка)</w:t>
      </w:r>
      <w:proofErr w:type="gramStart"/>
      <w:r w:rsidRPr="00735377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 xml:space="preserve"> .</w:t>
      </w:r>
      <w:proofErr w:type="gramEnd"/>
    </w:p>
    <w:p w:rsidR="003A2E95" w:rsidRPr="00735377" w:rsidRDefault="003A2E95" w:rsidP="003A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Показ картинки с изображением черепахи. Рассматривание картинки.</w:t>
      </w:r>
    </w:p>
    <w:p w:rsidR="003A2E95" w:rsidRPr="00735377" w:rsidRDefault="003A2E95" w:rsidP="003A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-Ребята, посмотрите,  вот такая черепаха.</w:t>
      </w:r>
    </w:p>
    <w:p w:rsidR="003A2E95" w:rsidRPr="00735377" w:rsidRDefault="003A2E95" w:rsidP="003A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-Где живет черепаха?</w:t>
      </w:r>
    </w:p>
    <w:p w:rsidR="003A2E95" w:rsidRPr="00735377" w:rsidRDefault="003A2E95" w:rsidP="003A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Из каких частей состоит ее тело?</w:t>
      </w:r>
    </w:p>
    <w:p w:rsidR="003A2E95" w:rsidRPr="00735377" w:rsidRDefault="003A2E95" w:rsidP="003A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Какой формы ее туловище, лапки, голова нашей черепахи?</w:t>
      </w:r>
    </w:p>
    <w:p w:rsidR="003A2E95" w:rsidRPr="00735377" w:rsidRDefault="003A2E95" w:rsidP="003A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-Какой формы панцирь?</w:t>
      </w:r>
    </w:p>
    <w:p w:rsidR="003A2E95" w:rsidRPr="00735377" w:rsidRDefault="003A2E95" w:rsidP="003A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Ответы детей: овальной формы и т.д.</w:t>
      </w:r>
    </w:p>
    <w:p w:rsidR="003A2E95" w:rsidRPr="00735377" w:rsidRDefault="003A2E95" w:rsidP="003A2E9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Изучение нового материала.</w:t>
      </w:r>
    </w:p>
    <w:p w:rsidR="003A2E95" w:rsidRPr="00735377" w:rsidRDefault="003A2E95" w:rsidP="003A2E9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Черепахи - это пресмыкающиеся.</w:t>
      </w:r>
      <w:r w:rsidRPr="007353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5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Черепахи делятся </w:t>
      </w:r>
      <w:proofErr w:type="gramStart"/>
      <w:r w:rsidRPr="00735377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  <w:r w:rsidRPr="0073537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735377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морские</w:t>
      </w:r>
      <w:r w:rsidRPr="00735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и </w:t>
      </w:r>
      <w:r w:rsidRPr="00735377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наземные</w:t>
      </w:r>
      <w:r w:rsidRPr="00735377">
        <w:rPr>
          <w:rFonts w:ascii="Times New Roman" w:eastAsia="Times New Roman" w:hAnsi="Times New Roman" w:cs="Times New Roman"/>
          <w:sz w:val="27"/>
          <w:szCs w:val="27"/>
          <w:lang w:eastAsia="ru-RU"/>
        </w:rPr>
        <w:t>, а наземные, в свою очередь, подразделяются на </w:t>
      </w:r>
      <w:r w:rsidRPr="00735377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сухопутные</w:t>
      </w:r>
      <w:r w:rsidRPr="0073537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 </w:t>
      </w:r>
      <w:r w:rsidRPr="00735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r w:rsidRPr="0073537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пресноводные</w:t>
      </w:r>
      <w:r w:rsidRPr="00735377">
        <w:rPr>
          <w:rFonts w:ascii="Times New Roman" w:eastAsia="Times New Roman" w:hAnsi="Times New Roman" w:cs="Times New Roman"/>
          <w:sz w:val="27"/>
          <w:szCs w:val="27"/>
          <w:lang w:eastAsia="ru-RU"/>
        </w:rPr>
        <w:t>. Черепахи появляются из яиц.</w:t>
      </w:r>
      <w:r w:rsidRPr="007353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5377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Черепахи ведут одиночный образ жизни, хотя некоторые виды могут собираться в группы на время зимовки.</w:t>
      </w:r>
      <w:r w:rsidRPr="007353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5377">
        <w:rPr>
          <w:rFonts w:ascii="Times New Roman" w:eastAsia="Times New Roman" w:hAnsi="Times New Roman" w:cs="Times New Roman"/>
          <w:sz w:val="27"/>
          <w:szCs w:val="27"/>
          <w:lang w:eastAsia="ru-RU"/>
        </w:rPr>
        <w:t>Сухопутные черепахи питаются в основном растительной пищей, а пресноводные, наоборот, в большинстве своём хищники. Они поедают различных рыб, а также моллюсков, членистоногих и других беспозвоночных.</w:t>
      </w:r>
      <w:r w:rsidRPr="007353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5377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Черепахи — рекордсмены по долголетию среди всех позвоночных животных. Черепах часто заводят как домашних питомцев.</w:t>
      </w:r>
    </w:p>
    <w:p w:rsidR="003A2E95" w:rsidRPr="00735377" w:rsidRDefault="003A2E95" w:rsidP="003A2E9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Разминка для пальцев рук «Черепаха»</w:t>
      </w:r>
    </w:p>
    <w:p w:rsidR="003A2E95" w:rsidRPr="00735377" w:rsidRDefault="003A2E95" w:rsidP="003A2E9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Маленькая черепаха (кулачок сжат)</w:t>
      </w:r>
    </w:p>
    <w:p w:rsidR="003A2E95" w:rsidRPr="00735377" w:rsidRDefault="003A2E95" w:rsidP="003A2E9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Путешествует без страха</w:t>
      </w:r>
    </w:p>
    <w:p w:rsidR="003A2E95" w:rsidRPr="00735377" w:rsidRDefault="003A2E95" w:rsidP="003A2E9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>В твёрдом панцире живёт</w:t>
      </w:r>
    </w:p>
    <w:p w:rsidR="003A2E95" w:rsidRPr="00735377" w:rsidRDefault="003A2E95" w:rsidP="003A2E9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На спине его везёт (кулачок движется по поверхности)</w:t>
      </w:r>
    </w:p>
    <w:p w:rsidR="003A2E95" w:rsidRPr="00735377" w:rsidRDefault="003A2E95" w:rsidP="003A2E9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Нас она не испугалась и наружу показалась</w:t>
      </w:r>
    </w:p>
    <w:p w:rsidR="003A2E95" w:rsidRPr="00735377" w:rsidRDefault="003A2E95" w:rsidP="003A2E9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(большой пальчик высовывается из кулачка)</w:t>
      </w:r>
    </w:p>
    <w:p w:rsidR="003A2E95" w:rsidRPr="00735377" w:rsidRDefault="003A2E95" w:rsidP="003A2E9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 когда захочет спать-</w:t>
      </w:r>
    </w:p>
    <w:p w:rsidR="003A2E95" w:rsidRPr="00735377" w:rsidRDefault="003A2E95" w:rsidP="003A2E9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 панцирь спрячется опять! (пальчик прячется обратно)</w:t>
      </w:r>
    </w:p>
    <w:p w:rsidR="003A2E95" w:rsidRPr="00735377" w:rsidRDefault="003A2E95" w:rsidP="003A2E9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Практическая часть.</w:t>
      </w:r>
    </w:p>
    <w:p w:rsidR="003A2E95" w:rsidRPr="00735377" w:rsidRDefault="003A2E95" w:rsidP="003A2E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Объяснение правил техники безопасности:</w:t>
      </w:r>
    </w:p>
    <w:p w:rsidR="003A2E95" w:rsidRPr="00735377" w:rsidRDefault="003A2E95" w:rsidP="003A2E95">
      <w:pPr>
        <w:numPr>
          <w:ilvl w:val="0"/>
          <w:numId w:val="1"/>
        </w:numPr>
        <w:shd w:val="clear" w:color="auto" w:fill="FFFFFF"/>
        <w:spacing w:after="0" w:line="34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Рассматриваем образец</w:t>
      </w:r>
    </w:p>
    <w:p w:rsidR="003A2E95" w:rsidRPr="00735377" w:rsidRDefault="003A2E95" w:rsidP="003A2E95">
      <w:pPr>
        <w:numPr>
          <w:ilvl w:val="0"/>
          <w:numId w:val="1"/>
        </w:numPr>
        <w:shd w:val="clear" w:color="auto" w:fill="FFFFFF"/>
        <w:spacing w:after="0" w:line="34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Определяем форму и количество деталей</w:t>
      </w:r>
    </w:p>
    <w:p w:rsidR="003A2E95" w:rsidRPr="00735377" w:rsidRDefault="003A2E95" w:rsidP="003A2E95">
      <w:pPr>
        <w:numPr>
          <w:ilvl w:val="0"/>
          <w:numId w:val="1"/>
        </w:numPr>
        <w:shd w:val="clear" w:color="auto" w:fill="FFFFFF"/>
        <w:spacing w:after="0" w:line="34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Определяем последовательность лепки</w:t>
      </w:r>
    </w:p>
    <w:p w:rsidR="003A2E95" w:rsidRPr="00735377" w:rsidRDefault="003A2E95" w:rsidP="003A2E95">
      <w:pPr>
        <w:numPr>
          <w:ilvl w:val="0"/>
          <w:numId w:val="1"/>
        </w:numPr>
        <w:shd w:val="clear" w:color="auto" w:fill="FFFFFF"/>
        <w:spacing w:after="0" w:line="34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Определяем приемы и способы лепки</w:t>
      </w:r>
    </w:p>
    <w:p w:rsidR="003A2E95" w:rsidRPr="00735377" w:rsidRDefault="003A2E95" w:rsidP="003A2E95">
      <w:pPr>
        <w:numPr>
          <w:ilvl w:val="0"/>
          <w:numId w:val="1"/>
        </w:numPr>
        <w:shd w:val="clear" w:color="auto" w:fill="FFFFFF"/>
        <w:spacing w:after="0" w:line="34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sz w:val="27"/>
          <w:szCs w:val="27"/>
          <w:lang w:eastAsia="ru-RU"/>
        </w:rPr>
        <w:t>Лепим поделку</w:t>
      </w:r>
    </w:p>
    <w:p w:rsidR="003A2E95" w:rsidRPr="00735377" w:rsidRDefault="003A2E95" w:rsidP="003A2E95">
      <w:pPr>
        <w:numPr>
          <w:ilvl w:val="0"/>
          <w:numId w:val="1"/>
        </w:numPr>
        <w:shd w:val="clear" w:color="auto" w:fill="FFFFFF"/>
        <w:spacing w:after="0" w:line="34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sz w:val="27"/>
          <w:szCs w:val="27"/>
          <w:lang w:eastAsia="ru-RU"/>
        </w:rPr>
        <w:t>Добавляем что-то необычное, не такое, как у всех</w:t>
      </w:r>
    </w:p>
    <w:p w:rsidR="003A2E95" w:rsidRPr="00735377" w:rsidRDefault="003A2E95" w:rsidP="003A2E9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95" w:rsidRPr="00735377" w:rsidRDefault="003A2E95" w:rsidP="003A2E9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Физкультминутка</w:t>
      </w:r>
    </w:p>
    <w:p w:rsidR="003A2E95" w:rsidRPr="00735377" w:rsidRDefault="003A2E95" w:rsidP="003A2E9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Мы ногами топ-топ, мы руками хлоп-хлоп,</w:t>
      </w:r>
    </w:p>
    <w:p w:rsidR="003A2E95" w:rsidRPr="00735377" w:rsidRDefault="003A2E95" w:rsidP="003A2E9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Мы глазами миг-миг, мы плечами чик-чик!</w:t>
      </w:r>
    </w:p>
    <w:p w:rsidR="003A2E95" w:rsidRPr="00735377" w:rsidRDefault="003A2E95" w:rsidP="003A2E9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Раз – сюда, два – туда,</w:t>
      </w:r>
    </w:p>
    <w:p w:rsidR="003A2E95" w:rsidRPr="00735377" w:rsidRDefault="003A2E95" w:rsidP="003A2E9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Повернись вокруг себя!</w:t>
      </w:r>
    </w:p>
    <w:p w:rsidR="003A2E95" w:rsidRPr="00735377" w:rsidRDefault="003A2E95" w:rsidP="003A2E9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Раз – нагнись, два – нагнись,</w:t>
      </w:r>
    </w:p>
    <w:p w:rsidR="003A2E95" w:rsidRPr="00735377" w:rsidRDefault="003A2E95" w:rsidP="003A2E9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Руки кверху все подняли!</w:t>
      </w:r>
    </w:p>
    <w:p w:rsidR="003A2E95" w:rsidRPr="00735377" w:rsidRDefault="003A2E95" w:rsidP="003A2E9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 друг другу помахали!</w:t>
      </w:r>
    </w:p>
    <w:p w:rsidR="003A2E95" w:rsidRPr="00735377" w:rsidRDefault="003A2E95" w:rsidP="003A2E9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После разминки дети садятся.</w:t>
      </w:r>
    </w:p>
    <w:p w:rsidR="003A2E95" w:rsidRPr="00735377" w:rsidRDefault="003A2E95" w:rsidP="003A2E9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Творческая работа</w:t>
      </w:r>
    </w:p>
    <w:p w:rsidR="003A2E95" w:rsidRPr="00735377" w:rsidRDefault="003A2E95" w:rsidP="003A2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sz w:val="27"/>
          <w:szCs w:val="27"/>
          <w:lang w:eastAsia="ru-RU"/>
        </w:rPr>
        <w:t>а) Индивидуальная работа с детьми во время самостоятельной деятельности.</w:t>
      </w:r>
    </w:p>
    <w:p w:rsidR="003A2E95" w:rsidRPr="00735377" w:rsidRDefault="003A2E95" w:rsidP="003A2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Оформление изделия </w:t>
      </w:r>
      <w:r w:rsidRPr="007353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(добавление мелких деталей)</w:t>
      </w:r>
    </w:p>
    <w:p w:rsidR="003A2E95" w:rsidRPr="00735377" w:rsidRDefault="003A2E95" w:rsidP="003A2E9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95" w:rsidRPr="00735377" w:rsidRDefault="003A2E95" w:rsidP="003A2E9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Игра «Собери картинку».</w:t>
      </w:r>
    </w:p>
    <w:p w:rsidR="003A2E95" w:rsidRPr="00735377" w:rsidRDefault="003A2E95" w:rsidP="003A2E9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Разделитесь на две команды. Например: девочки и мальчики. Теперь слушаем задание. Вам нужно соберите картинку и </w:t>
      </w:r>
      <w:proofErr w:type="spellStart"/>
      <w:r w:rsidRPr="00735377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назовить</w:t>
      </w:r>
      <w:proofErr w:type="spellEnd"/>
      <w:r w:rsidRPr="00735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животное, которое у вас получилось</w:t>
      </w:r>
      <w:proofErr w:type="gramStart"/>
      <w:r w:rsidRPr="0073537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735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gramStart"/>
      <w:r w:rsidRPr="00735377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735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обираем </w:t>
      </w:r>
      <w:proofErr w:type="spellStart"/>
      <w:r w:rsidRPr="00735377">
        <w:rPr>
          <w:rFonts w:ascii="Times New Roman" w:eastAsia="Times New Roman" w:hAnsi="Times New Roman" w:cs="Times New Roman"/>
          <w:sz w:val="27"/>
          <w:szCs w:val="27"/>
          <w:lang w:eastAsia="ru-RU"/>
        </w:rPr>
        <w:t>пазл</w:t>
      </w:r>
      <w:proofErr w:type="spellEnd"/>
      <w:r w:rsidRPr="00735377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3A2E95" w:rsidRPr="00735377" w:rsidRDefault="003A2E95" w:rsidP="003A2E9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Итог.</w:t>
      </w:r>
    </w:p>
    <w:p w:rsidR="003A2E95" w:rsidRPr="00735377" w:rsidRDefault="003A2E95" w:rsidP="003A2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Педагог отмечает «+» и </w:t>
      </w:r>
      <w:proofErr w:type="gramStart"/>
      <w:r w:rsidRPr="007353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«–</w:t>
      </w:r>
      <w:proofErr w:type="gramEnd"/>
      <w:r w:rsidRPr="007353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работ детей, интересуется, кому занятие понравилось и наоборот, кто и с какими трудностями столкнулся при изготовлении. Организуется выставка работ.</w:t>
      </w:r>
    </w:p>
    <w:p w:rsidR="003A2E95" w:rsidRPr="00735377" w:rsidRDefault="003A2E95" w:rsidP="003A2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95" w:rsidRPr="00735377" w:rsidRDefault="003A2E95" w:rsidP="003A2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Повстречали черепаху,</w:t>
      </w:r>
    </w:p>
    <w:p w:rsidR="003A2E95" w:rsidRPr="00735377" w:rsidRDefault="003A2E95" w:rsidP="003A2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Что-то грустно было ей,</w:t>
      </w:r>
    </w:p>
    <w:p w:rsidR="003A2E95" w:rsidRPr="00735377" w:rsidRDefault="003A2E95" w:rsidP="003A2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Мы подумали немного,</w:t>
      </w:r>
    </w:p>
    <w:p w:rsidR="003A2E95" w:rsidRPr="00735377" w:rsidRDefault="003A2E95" w:rsidP="003A2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 слепили ей друзей.</w:t>
      </w:r>
    </w:p>
    <w:p w:rsidR="003A2E95" w:rsidRPr="00735377" w:rsidRDefault="003A2E95" w:rsidP="003A2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Какой замечательные работы у нас получились.</w:t>
      </w:r>
    </w:p>
    <w:p w:rsidR="003A2E95" w:rsidRPr="00735377" w:rsidRDefault="003A2E95" w:rsidP="003A2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мы сегодня с вами научились делать? (ответы детей)</w:t>
      </w:r>
    </w:p>
    <w:p w:rsidR="003A2E95" w:rsidRPr="00735377" w:rsidRDefault="003A2E95" w:rsidP="003A2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sz w:val="27"/>
          <w:szCs w:val="27"/>
          <w:lang w:eastAsia="ru-RU"/>
        </w:rPr>
        <w:t>- В какой технике? (ответы детей)</w:t>
      </w:r>
    </w:p>
    <w:p w:rsidR="003A2E95" w:rsidRPr="00735377" w:rsidRDefault="003A2E95" w:rsidP="003A2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нам понадобилось, для работы? (ответы детей)</w:t>
      </w:r>
    </w:p>
    <w:p w:rsidR="003A2E95" w:rsidRPr="00735377" w:rsidRDefault="003A2E95" w:rsidP="003A2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Посмотрите внимательно на свои работы, правильно ли вы все сделали? (ответы детей)</w:t>
      </w:r>
    </w:p>
    <w:p w:rsidR="003A2E95" w:rsidRPr="00735377" w:rsidRDefault="003A2E95" w:rsidP="003A2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377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вам понравилось сегодня на занятии? (ответы детей)</w:t>
      </w:r>
    </w:p>
    <w:p w:rsidR="003A2E95" w:rsidRPr="00735377" w:rsidRDefault="003A2E95" w:rsidP="003A2E95">
      <w:pPr>
        <w:rPr>
          <w:rFonts w:ascii="Century Gothic" w:eastAsia="Century Gothic" w:hAnsi="Century Gothic" w:cs="Times New Roman"/>
        </w:rPr>
      </w:pPr>
    </w:p>
    <w:p w:rsidR="003A2E95" w:rsidRPr="00735377" w:rsidRDefault="003A2E95" w:rsidP="003A2E95">
      <w:pPr>
        <w:rPr>
          <w:rFonts w:ascii="Arial" w:eastAsia="Century Gothic" w:hAnsi="Arial" w:cs="Arial"/>
          <w:color w:val="000000"/>
          <w:sz w:val="27"/>
          <w:szCs w:val="27"/>
        </w:rPr>
      </w:pPr>
    </w:p>
    <w:p w:rsidR="003A2E95" w:rsidRPr="00735377" w:rsidRDefault="003A2E95" w:rsidP="003A2E95">
      <w:pPr>
        <w:rPr>
          <w:rFonts w:ascii="Arial" w:eastAsia="Century Gothic" w:hAnsi="Arial" w:cs="Arial"/>
          <w:color w:val="000000"/>
          <w:sz w:val="27"/>
          <w:szCs w:val="27"/>
        </w:rPr>
      </w:pPr>
    </w:p>
    <w:p w:rsidR="003A2E95" w:rsidRPr="00735377" w:rsidRDefault="003A2E95" w:rsidP="003A2E95">
      <w:pPr>
        <w:rPr>
          <w:rFonts w:ascii="Arial" w:eastAsia="Century Gothic" w:hAnsi="Arial" w:cs="Arial"/>
          <w:color w:val="000000"/>
          <w:sz w:val="27"/>
          <w:szCs w:val="27"/>
        </w:rPr>
      </w:pPr>
    </w:p>
    <w:p w:rsidR="00081292" w:rsidRDefault="00081292">
      <w:bookmarkStart w:id="0" w:name="_GoBack"/>
      <w:bookmarkEnd w:id="0"/>
    </w:p>
    <w:sectPr w:rsidR="00081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C67EC"/>
    <w:multiLevelType w:val="multilevel"/>
    <w:tmpl w:val="27B8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61"/>
    <w:rsid w:val="00022261"/>
    <w:rsid w:val="00081292"/>
    <w:rsid w:val="003A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3289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2020-05-11T12:45:00Z</dcterms:created>
  <dcterms:modified xsi:type="dcterms:W3CDTF">2020-05-11T12:45:00Z</dcterms:modified>
</cp:coreProperties>
</file>