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134"/>
        <w:gridCol w:w="4536"/>
        <w:gridCol w:w="1275"/>
        <w:gridCol w:w="993"/>
        <w:gridCol w:w="1513"/>
      </w:tblGrid>
      <w:tr w:rsidR="00FA5932" w:rsidRPr="003E7392" w14:paraId="51AEA2EB" w14:textId="77777777" w:rsidTr="001025BA">
        <w:trPr>
          <w:trHeight w:val="255"/>
        </w:trPr>
        <w:tc>
          <w:tcPr>
            <w:tcW w:w="534" w:type="dxa"/>
          </w:tcPr>
          <w:p w14:paraId="78CB9144" w14:textId="77777777" w:rsidR="00FA5932" w:rsidRPr="003E7392" w:rsidRDefault="00FA5932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noWrap/>
            <w:hideMark/>
          </w:tcPr>
          <w:p w14:paraId="3490C76E" w14:textId="77777777" w:rsidR="00FA5932" w:rsidRPr="003E7392" w:rsidRDefault="00DE79C2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313F915E" w14:textId="77777777" w:rsidR="00FA5932" w:rsidRPr="003E7392" w:rsidRDefault="00FA5932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noWrap/>
            <w:hideMark/>
          </w:tcPr>
          <w:p w14:paraId="6EB884C8" w14:textId="77777777" w:rsidR="00FA5932" w:rsidRPr="003E7392" w:rsidRDefault="004B495C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  <w:gridSpan w:val="2"/>
          </w:tcPr>
          <w:p w14:paraId="37CAF15B" w14:textId="77777777" w:rsidR="00FA5932" w:rsidRPr="003E7392" w:rsidRDefault="00FA5932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</w:tcPr>
          <w:p w14:paraId="7F99FDE8" w14:textId="77777777" w:rsidR="00FA5932" w:rsidRPr="003E7392" w:rsidRDefault="00FA5932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932" w:rsidRPr="003E7392" w14:paraId="2D54EEBB" w14:textId="77777777" w:rsidTr="001025BA">
        <w:trPr>
          <w:trHeight w:val="180"/>
        </w:trPr>
        <w:tc>
          <w:tcPr>
            <w:tcW w:w="534" w:type="dxa"/>
            <w:vMerge w:val="restart"/>
          </w:tcPr>
          <w:p w14:paraId="33ACF21B" w14:textId="77777777" w:rsidR="00FA5932" w:rsidRPr="003E7392" w:rsidRDefault="00FA5932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noWrap/>
            <w:hideMark/>
          </w:tcPr>
          <w:p w14:paraId="0CD0BC65" w14:textId="77777777" w:rsidR="00FA5932" w:rsidRPr="003E7392" w:rsidRDefault="00FA5932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134" w:type="dxa"/>
            <w:vMerge w:val="restart"/>
          </w:tcPr>
          <w:p w14:paraId="3ED82637" w14:textId="77777777" w:rsidR="00FA5932" w:rsidRPr="003E7392" w:rsidRDefault="00FA5932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b/>
                <w:sz w:val="28"/>
                <w:szCs w:val="28"/>
              </w:rPr>
              <w:t>Номер урока</w:t>
            </w:r>
          </w:p>
        </w:tc>
        <w:tc>
          <w:tcPr>
            <w:tcW w:w="4536" w:type="dxa"/>
            <w:vMerge w:val="restart"/>
            <w:noWrap/>
            <w:hideMark/>
          </w:tcPr>
          <w:p w14:paraId="053ED650" w14:textId="77777777" w:rsidR="00FA5932" w:rsidRPr="003E7392" w:rsidRDefault="00FA5932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  <w:gridSpan w:val="2"/>
          </w:tcPr>
          <w:p w14:paraId="56B075BB" w14:textId="77777777" w:rsidR="00FA5932" w:rsidRPr="003E7392" w:rsidRDefault="00FA5932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b/>
                <w:sz w:val="28"/>
                <w:szCs w:val="28"/>
              </w:rPr>
              <w:t>Даты проведения</w:t>
            </w:r>
          </w:p>
        </w:tc>
        <w:tc>
          <w:tcPr>
            <w:tcW w:w="1513" w:type="dxa"/>
            <w:vMerge w:val="restart"/>
          </w:tcPr>
          <w:p w14:paraId="4AA16964" w14:textId="77777777" w:rsidR="00FA5932" w:rsidRPr="003E7392" w:rsidRDefault="00FA5932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FA5932" w:rsidRPr="003E7392" w14:paraId="0FCBDB05" w14:textId="77777777" w:rsidTr="001025BA">
        <w:trPr>
          <w:trHeight w:val="569"/>
        </w:trPr>
        <w:tc>
          <w:tcPr>
            <w:tcW w:w="534" w:type="dxa"/>
            <w:vMerge/>
          </w:tcPr>
          <w:p w14:paraId="2E5747C3" w14:textId="77777777" w:rsidR="00FA5932" w:rsidRPr="003E7392" w:rsidRDefault="00FA5932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noWrap/>
          </w:tcPr>
          <w:p w14:paraId="6568D6C9" w14:textId="77777777" w:rsidR="00FA5932" w:rsidRPr="003E7392" w:rsidRDefault="00FA5932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204B9C9" w14:textId="77777777" w:rsidR="00FA5932" w:rsidRPr="003E7392" w:rsidRDefault="00FA5932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noWrap/>
          </w:tcPr>
          <w:p w14:paraId="0A58028E" w14:textId="77777777" w:rsidR="00FA5932" w:rsidRPr="003E7392" w:rsidRDefault="00FA5932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D66AD58" w14:textId="77777777" w:rsidR="00FA5932" w:rsidRPr="003E7392" w:rsidRDefault="00FA5932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3" w:type="dxa"/>
          </w:tcPr>
          <w:p w14:paraId="1714FCCD" w14:textId="77777777" w:rsidR="00FA5932" w:rsidRPr="003E7392" w:rsidRDefault="00FA5932" w:rsidP="00D400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513" w:type="dxa"/>
            <w:vMerge/>
          </w:tcPr>
          <w:p w14:paraId="1B330823" w14:textId="77777777" w:rsidR="00FA5932" w:rsidRPr="003E7392" w:rsidRDefault="00FA5932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9C2" w:rsidRPr="003E7392" w14:paraId="6681BFD4" w14:textId="77777777" w:rsidTr="00D60D52">
        <w:trPr>
          <w:trHeight w:val="255"/>
        </w:trPr>
        <w:tc>
          <w:tcPr>
            <w:tcW w:w="534" w:type="dxa"/>
          </w:tcPr>
          <w:p w14:paraId="1A9DFA0D" w14:textId="77777777" w:rsidR="00DE79C2" w:rsidRPr="003E7392" w:rsidRDefault="00DE79C2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noWrap/>
            <w:vAlign w:val="bottom"/>
          </w:tcPr>
          <w:p w14:paraId="398E9725" w14:textId="77777777" w:rsidR="00DE79C2" w:rsidRPr="003E7392" w:rsidRDefault="00DE7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</w:tcPr>
          <w:p w14:paraId="2E4938CA" w14:textId="77777777" w:rsidR="00DE79C2" w:rsidRPr="003E7392" w:rsidRDefault="00D662BC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36" w:type="dxa"/>
            <w:noWrap/>
            <w:vAlign w:val="bottom"/>
          </w:tcPr>
          <w:p w14:paraId="4A1468C3" w14:textId="77777777" w:rsidR="00DE79C2" w:rsidRPr="003E7392" w:rsidRDefault="00DE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Что такое мораль.</w:t>
            </w:r>
          </w:p>
        </w:tc>
        <w:tc>
          <w:tcPr>
            <w:tcW w:w="1275" w:type="dxa"/>
          </w:tcPr>
          <w:p w14:paraId="0C03D058" w14:textId="77777777" w:rsidR="00DE79C2" w:rsidRPr="003E7392" w:rsidRDefault="00DE79C2" w:rsidP="002442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05.09.</w:t>
            </w:r>
          </w:p>
          <w:p w14:paraId="095C68BC" w14:textId="77777777" w:rsidR="00DE79C2" w:rsidRPr="003E7392" w:rsidRDefault="00DE79C2" w:rsidP="002442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14:paraId="392AA095" w14:textId="77777777" w:rsidR="00DE79C2" w:rsidRPr="003E7392" w:rsidRDefault="00DE79C2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335F3505" w14:textId="77777777" w:rsidR="00DE79C2" w:rsidRPr="003E7392" w:rsidRDefault="004942A7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4942A7" w:rsidRPr="003E7392" w14:paraId="40B1AC75" w14:textId="77777777" w:rsidTr="00D60D52">
        <w:trPr>
          <w:trHeight w:val="270"/>
        </w:trPr>
        <w:tc>
          <w:tcPr>
            <w:tcW w:w="534" w:type="dxa"/>
          </w:tcPr>
          <w:p w14:paraId="1AA91F01" w14:textId="77777777" w:rsidR="004942A7" w:rsidRPr="003E7392" w:rsidRDefault="004942A7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noWrap/>
            <w:vAlign w:val="bottom"/>
          </w:tcPr>
          <w:p w14:paraId="65172DEC" w14:textId="77777777" w:rsidR="004942A7" w:rsidRPr="003E7392" w:rsidRDefault="00494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4549984A" w14:textId="77777777" w:rsidR="004942A7" w:rsidRPr="003E7392" w:rsidRDefault="004942A7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536" w:type="dxa"/>
            <w:vAlign w:val="bottom"/>
          </w:tcPr>
          <w:p w14:paraId="33643BC1" w14:textId="77777777" w:rsidR="004942A7" w:rsidRPr="003E7392" w:rsidRDefault="00494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Нормы морали.</w:t>
            </w:r>
          </w:p>
        </w:tc>
        <w:tc>
          <w:tcPr>
            <w:tcW w:w="1275" w:type="dxa"/>
          </w:tcPr>
          <w:p w14:paraId="27553208" w14:textId="77777777" w:rsidR="004942A7" w:rsidRPr="003E7392" w:rsidRDefault="004942A7" w:rsidP="002442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993" w:type="dxa"/>
          </w:tcPr>
          <w:p w14:paraId="0A6D2B5C" w14:textId="77777777" w:rsidR="004942A7" w:rsidRPr="003E7392" w:rsidRDefault="004942A7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192522B8" w14:textId="77777777" w:rsidR="004942A7" w:rsidRDefault="004942A7">
            <w:r w:rsidRPr="006B5065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4942A7" w:rsidRPr="003E7392" w14:paraId="4F968072" w14:textId="77777777" w:rsidTr="00D60D52">
        <w:trPr>
          <w:trHeight w:val="270"/>
        </w:trPr>
        <w:tc>
          <w:tcPr>
            <w:tcW w:w="534" w:type="dxa"/>
          </w:tcPr>
          <w:p w14:paraId="7B31E682" w14:textId="77777777" w:rsidR="004942A7" w:rsidRPr="003E7392" w:rsidRDefault="004942A7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noWrap/>
            <w:vAlign w:val="bottom"/>
          </w:tcPr>
          <w:p w14:paraId="4464F98B" w14:textId="77777777" w:rsidR="004942A7" w:rsidRPr="003E7392" w:rsidRDefault="00494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b/>
                <w:sz w:val="28"/>
                <w:szCs w:val="28"/>
              </w:rPr>
              <w:t>Права и обязанности гражданина России</w:t>
            </w:r>
          </w:p>
        </w:tc>
        <w:tc>
          <w:tcPr>
            <w:tcW w:w="1134" w:type="dxa"/>
          </w:tcPr>
          <w:p w14:paraId="70C62E1F" w14:textId="77777777" w:rsidR="004942A7" w:rsidRPr="003E7392" w:rsidRDefault="004942A7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36" w:type="dxa"/>
            <w:vAlign w:val="bottom"/>
          </w:tcPr>
          <w:p w14:paraId="7DE4594A" w14:textId="77777777" w:rsidR="004942A7" w:rsidRPr="003E7392" w:rsidRDefault="00494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Функции морали в жизни человека и общества.</w:t>
            </w:r>
          </w:p>
        </w:tc>
        <w:tc>
          <w:tcPr>
            <w:tcW w:w="1275" w:type="dxa"/>
          </w:tcPr>
          <w:p w14:paraId="3C4259CE" w14:textId="77777777" w:rsidR="004942A7" w:rsidRPr="003E7392" w:rsidRDefault="004942A7" w:rsidP="002442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993" w:type="dxa"/>
          </w:tcPr>
          <w:p w14:paraId="587BF94B" w14:textId="77777777" w:rsidR="004942A7" w:rsidRPr="003E7392" w:rsidRDefault="004942A7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27179AB3" w14:textId="77777777" w:rsidR="004942A7" w:rsidRDefault="004942A7">
            <w:r w:rsidRPr="006B5065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4942A7" w:rsidRPr="003E7392" w14:paraId="04E5B30F" w14:textId="77777777" w:rsidTr="00D60D52">
        <w:trPr>
          <w:trHeight w:val="270"/>
        </w:trPr>
        <w:tc>
          <w:tcPr>
            <w:tcW w:w="534" w:type="dxa"/>
          </w:tcPr>
          <w:p w14:paraId="5BCA70D3" w14:textId="77777777" w:rsidR="004942A7" w:rsidRPr="003E7392" w:rsidRDefault="004942A7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noWrap/>
            <w:vAlign w:val="bottom"/>
          </w:tcPr>
          <w:p w14:paraId="00573F93" w14:textId="77777777" w:rsidR="004942A7" w:rsidRPr="003E7392" w:rsidRDefault="00494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2E2E939D" w14:textId="77777777" w:rsidR="004942A7" w:rsidRPr="003E7392" w:rsidRDefault="004942A7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36" w:type="dxa"/>
            <w:vAlign w:val="bottom"/>
          </w:tcPr>
          <w:p w14:paraId="4BE1C421" w14:textId="77777777" w:rsidR="004942A7" w:rsidRPr="003E7392" w:rsidRDefault="00494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Ответственность государства пред гражданами.</w:t>
            </w:r>
          </w:p>
        </w:tc>
        <w:tc>
          <w:tcPr>
            <w:tcW w:w="1275" w:type="dxa"/>
          </w:tcPr>
          <w:p w14:paraId="2F2E02E7" w14:textId="77777777" w:rsidR="004942A7" w:rsidRPr="003E7392" w:rsidRDefault="004942A7" w:rsidP="002442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993" w:type="dxa"/>
          </w:tcPr>
          <w:p w14:paraId="13321463" w14:textId="77777777" w:rsidR="004942A7" w:rsidRPr="003E7392" w:rsidRDefault="004942A7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0344E3D9" w14:textId="77777777" w:rsidR="004942A7" w:rsidRDefault="004942A7">
            <w:r w:rsidRPr="006B5065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4942A7" w:rsidRPr="003E7392" w14:paraId="6270FD03" w14:textId="77777777" w:rsidTr="00D60D52">
        <w:trPr>
          <w:trHeight w:val="270"/>
        </w:trPr>
        <w:tc>
          <w:tcPr>
            <w:tcW w:w="534" w:type="dxa"/>
          </w:tcPr>
          <w:p w14:paraId="7B12F4E7" w14:textId="77777777" w:rsidR="004942A7" w:rsidRPr="003E7392" w:rsidRDefault="004942A7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noWrap/>
            <w:vAlign w:val="bottom"/>
          </w:tcPr>
          <w:p w14:paraId="214A4A6E" w14:textId="77777777" w:rsidR="004942A7" w:rsidRPr="003E7392" w:rsidRDefault="00494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3A1626B8" w14:textId="77777777" w:rsidR="004942A7" w:rsidRPr="003E7392" w:rsidRDefault="004942A7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536" w:type="dxa"/>
            <w:vAlign w:val="bottom"/>
          </w:tcPr>
          <w:p w14:paraId="7ED822A1" w14:textId="77777777" w:rsidR="004942A7" w:rsidRPr="003E7392" w:rsidRDefault="00494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Конституционные обязанности граждан.</w:t>
            </w:r>
          </w:p>
        </w:tc>
        <w:tc>
          <w:tcPr>
            <w:tcW w:w="1275" w:type="dxa"/>
          </w:tcPr>
          <w:p w14:paraId="44B566C2" w14:textId="77777777" w:rsidR="004942A7" w:rsidRPr="003E7392" w:rsidRDefault="004942A7" w:rsidP="002442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993" w:type="dxa"/>
          </w:tcPr>
          <w:p w14:paraId="7E340C72" w14:textId="77777777" w:rsidR="004942A7" w:rsidRPr="003E7392" w:rsidRDefault="004942A7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2DCE67CD" w14:textId="77777777" w:rsidR="004942A7" w:rsidRDefault="004942A7">
            <w:r w:rsidRPr="006B5065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4942A7" w:rsidRPr="003E7392" w14:paraId="0C31FC8D" w14:textId="77777777" w:rsidTr="00D60D52">
        <w:trPr>
          <w:trHeight w:val="270"/>
        </w:trPr>
        <w:tc>
          <w:tcPr>
            <w:tcW w:w="534" w:type="dxa"/>
          </w:tcPr>
          <w:p w14:paraId="23A73841" w14:textId="77777777" w:rsidR="004942A7" w:rsidRPr="003E7392" w:rsidRDefault="004942A7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noWrap/>
            <w:vAlign w:val="bottom"/>
          </w:tcPr>
          <w:p w14:paraId="6125D91F" w14:textId="77777777" w:rsidR="004942A7" w:rsidRPr="003E7392" w:rsidRDefault="00494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04076D5B" w14:textId="77777777" w:rsidR="004942A7" w:rsidRPr="003E7392" w:rsidRDefault="004942A7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536" w:type="dxa"/>
            <w:vAlign w:val="bottom"/>
          </w:tcPr>
          <w:p w14:paraId="2BFAEF89" w14:textId="77777777" w:rsidR="004942A7" w:rsidRPr="003E7392" w:rsidRDefault="00494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Основные конституционные права человека в РФ.</w:t>
            </w:r>
          </w:p>
        </w:tc>
        <w:tc>
          <w:tcPr>
            <w:tcW w:w="1275" w:type="dxa"/>
          </w:tcPr>
          <w:p w14:paraId="54C42C71" w14:textId="77777777" w:rsidR="004942A7" w:rsidRPr="003E7392" w:rsidRDefault="004942A7" w:rsidP="002442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993" w:type="dxa"/>
          </w:tcPr>
          <w:p w14:paraId="04E9C472" w14:textId="77777777" w:rsidR="004942A7" w:rsidRPr="003E7392" w:rsidRDefault="004942A7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1721F147" w14:textId="77777777" w:rsidR="004942A7" w:rsidRDefault="004942A7">
            <w:r w:rsidRPr="006B5065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4942A7" w:rsidRPr="003E7392" w14:paraId="0D9C7C98" w14:textId="77777777" w:rsidTr="00D60D52">
        <w:trPr>
          <w:trHeight w:val="270"/>
        </w:trPr>
        <w:tc>
          <w:tcPr>
            <w:tcW w:w="534" w:type="dxa"/>
          </w:tcPr>
          <w:p w14:paraId="74B252D5" w14:textId="77777777" w:rsidR="004942A7" w:rsidRPr="003E7392" w:rsidRDefault="004942A7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noWrap/>
            <w:vAlign w:val="bottom"/>
          </w:tcPr>
          <w:p w14:paraId="7820BC9F" w14:textId="77777777" w:rsidR="004942A7" w:rsidRPr="003E7392" w:rsidRDefault="00494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1AF11AB9" w14:textId="77777777" w:rsidR="004942A7" w:rsidRPr="003E7392" w:rsidRDefault="004942A7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536" w:type="dxa"/>
            <w:vAlign w:val="bottom"/>
          </w:tcPr>
          <w:p w14:paraId="2E9AE188" w14:textId="77777777" w:rsidR="004942A7" w:rsidRPr="003E7392" w:rsidRDefault="00494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Экономические, социальные права.</w:t>
            </w:r>
          </w:p>
        </w:tc>
        <w:tc>
          <w:tcPr>
            <w:tcW w:w="1275" w:type="dxa"/>
          </w:tcPr>
          <w:p w14:paraId="06CAEC56" w14:textId="77777777" w:rsidR="004942A7" w:rsidRPr="003E7392" w:rsidRDefault="004942A7" w:rsidP="002442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993" w:type="dxa"/>
          </w:tcPr>
          <w:p w14:paraId="31D94F1F" w14:textId="77777777" w:rsidR="004942A7" w:rsidRPr="003E7392" w:rsidRDefault="004942A7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78BD34B8" w14:textId="77777777" w:rsidR="004942A7" w:rsidRDefault="004942A7">
            <w:r w:rsidRPr="006B5065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4942A7" w:rsidRPr="003E7392" w14:paraId="359AB44E" w14:textId="77777777" w:rsidTr="00D60D52">
        <w:trPr>
          <w:trHeight w:val="525"/>
        </w:trPr>
        <w:tc>
          <w:tcPr>
            <w:tcW w:w="534" w:type="dxa"/>
          </w:tcPr>
          <w:p w14:paraId="47648F89" w14:textId="77777777" w:rsidR="004942A7" w:rsidRPr="003E7392" w:rsidRDefault="004942A7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noWrap/>
            <w:vAlign w:val="bottom"/>
          </w:tcPr>
          <w:p w14:paraId="77E35D13" w14:textId="77777777" w:rsidR="004942A7" w:rsidRPr="003E7392" w:rsidRDefault="00494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687687BA" w14:textId="77777777" w:rsidR="004942A7" w:rsidRPr="003E7392" w:rsidRDefault="004942A7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536" w:type="dxa"/>
            <w:vAlign w:val="bottom"/>
          </w:tcPr>
          <w:p w14:paraId="2641E514" w14:textId="77777777" w:rsidR="004942A7" w:rsidRPr="003E7392" w:rsidRDefault="00494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Гражданские, политические, культурные права.</w:t>
            </w:r>
          </w:p>
        </w:tc>
        <w:tc>
          <w:tcPr>
            <w:tcW w:w="1275" w:type="dxa"/>
          </w:tcPr>
          <w:p w14:paraId="48FE096E" w14:textId="77777777" w:rsidR="004942A7" w:rsidRPr="003E7392" w:rsidRDefault="004942A7" w:rsidP="002442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993" w:type="dxa"/>
          </w:tcPr>
          <w:p w14:paraId="54BCA0A5" w14:textId="77777777" w:rsidR="004942A7" w:rsidRPr="003E7392" w:rsidRDefault="004942A7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636BB20E" w14:textId="77777777" w:rsidR="004942A7" w:rsidRDefault="004942A7">
            <w:r w:rsidRPr="006B5065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4942A7" w:rsidRPr="003E7392" w14:paraId="173840E0" w14:textId="77777777" w:rsidTr="00D60D52">
        <w:trPr>
          <w:trHeight w:val="525"/>
        </w:trPr>
        <w:tc>
          <w:tcPr>
            <w:tcW w:w="534" w:type="dxa"/>
          </w:tcPr>
          <w:p w14:paraId="0B03D96C" w14:textId="77777777" w:rsidR="004942A7" w:rsidRPr="003E7392" w:rsidRDefault="004942A7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noWrap/>
            <w:vAlign w:val="bottom"/>
          </w:tcPr>
          <w:p w14:paraId="2DB8C9D8" w14:textId="77777777" w:rsidR="004942A7" w:rsidRPr="003E7392" w:rsidRDefault="00494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2524337E" w14:textId="77777777" w:rsidR="004942A7" w:rsidRPr="003E7392" w:rsidRDefault="004942A7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536" w:type="dxa"/>
            <w:vAlign w:val="bottom"/>
          </w:tcPr>
          <w:p w14:paraId="78D8424F" w14:textId="77777777" w:rsidR="004942A7" w:rsidRPr="003E7392" w:rsidRDefault="00494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Труд и трудовые отношения.</w:t>
            </w:r>
          </w:p>
        </w:tc>
        <w:tc>
          <w:tcPr>
            <w:tcW w:w="1275" w:type="dxa"/>
          </w:tcPr>
          <w:p w14:paraId="1B74D33A" w14:textId="77777777" w:rsidR="004942A7" w:rsidRPr="003E7392" w:rsidRDefault="004942A7" w:rsidP="002442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  <w:p w14:paraId="6BD81BBA" w14:textId="77777777" w:rsidR="004942A7" w:rsidRPr="003E7392" w:rsidRDefault="004942A7" w:rsidP="002442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CACAF98" w14:textId="77777777" w:rsidR="004942A7" w:rsidRPr="003E7392" w:rsidRDefault="004942A7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67D95254" w14:textId="77777777" w:rsidR="004942A7" w:rsidRDefault="004942A7">
            <w:r w:rsidRPr="006B5065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4942A7" w:rsidRPr="003E7392" w14:paraId="7E1FC1F4" w14:textId="77777777" w:rsidTr="00D60D52">
        <w:trPr>
          <w:trHeight w:val="270"/>
        </w:trPr>
        <w:tc>
          <w:tcPr>
            <w:tcW w:w="534" w:type="dxa"/>
          </w:tcPr>
          <w:p w14:paraId="641D9B7A" w14:textId="77777777" w:rsidR="004942A7" w:rsidRPr="003E7392" w:rsidRDefault="004942A7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noWrap/>
            <w:vAlign w:val="bottom"/>
          </w:tcPr>
          <w:p w14:paraId="5EE289CF" w14:textId="77777777" w:rsidR="004942A7" w:rsidRPr="003E7392" w:rsidRDefault="00494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33CDB905" w14:textId="77777777" w:rsidR="004942A7" w:rsidRPr="003E7392" w:rsidRDefault="004942A7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536" w:type="dxa"/>
            <w:vAlign w:val="bottom"/>
          </w:tcPr>
          <w:p w14:paraId="763FC117" w14:textId="77777777" w:rsidR="004942A7" w:rsidRPr="003E7392" w:rsidRDefault="00494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Трудолюбие как моральная категория.</w:t>
            </w:r>
          </w:p>
        </w:tc>
        <w:tc>
          <w:tcPr>
            <w:tcW w:w="1275" w:type="dxa"/>
          </w:tcPr>
          <w:p w14:paraId="06DF8C1D" w14:textId="77777777" w:rsidR="004942A7" w:rsidRPr="003E7392" w:rsidRDefault="004942A7" w:rsidP="002442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993" w:type="dxa"/>
          </w:tcPr>
          <w:p w14:paraId="490EF8A5" w14:textId="77777777" w:rsidR="004942A7" w:rsidRPr="003E7392" w:rsidRDefault="004942A7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5E65B00D" w14:textId="77777777" w:rsidR="004942A7" w:rsidRDefault="004942A7">
            <w:r w:rsidRPr="006B5065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4942A7" w:rsidRPr="003E7392" w14:paraId="5573FCBD" w14:textId="77777777" w:rsidTr="00D60D52">
        <w:trPr>
          <w:trHeight w:val="270"/>
        </w:trPr>
        <w:tc>
          <w:tcPr>
            <w:tcW w:w="534" w:type="dxa"/>
          </w:tcPr>
          <w:p w14:paraId="2360A8AD" w14:textId="77777777" w:rsidR="004942A7" w:rsidRPr="003E7392" w:rsidRDefault="004942A7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noWrap/>
            <w:vAlign w:val="bottom"/>
          </w:tcPr>
          <w:p w14:paraId="4E33B237" w14:textId="77777777" w:rsidR="004942A7" w:rsidRPr="003E7392" w:rsidRDefault="00494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3048B8C1" w14:textId="77777777" w:rsidR="004942A7" w:rsidRPr="003E7392" w:rsidRDefault="004942A7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536" w:type="dxa"/>
            <w:vAlign w:val="bottom"/>
          </w:tcPr>
          <w:p w14:paraId="70E4969B" w14:textId="77777777" w:rsidR="004942A7" w:rsidRPr="003E7392" w:rsidRDefault="00494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Право на труд.</w:t>
            </w:r>
          </w:p>
        </w:tc>
        <w:tc>
          <w:tcPr>
            <w:tcW w:w="1275" w:type="dxa"/>
          </w:tcPr>
          <w:p w14:paraId="0C72B7FD" w14:textId="77777777" w:rsidR="004942A7" w:rsidRPr="003E7392" w:rsidRDefault="004942A7" w:rsidP="002442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993" w:type="dxa"/>
          </w:tcPr>
          <w:p w14:paraId="28092C2B" w14:textId="77777777" w:rsidR="004942A7" w:rsidRPr="003E7392" w:rsidRDefault="004942A7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02F03D80" w14:textId="77777777" w:rsidR="004942A7" w:rsidRDefault="004942A7">
            <w:r w:rsidRPr="006B5065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4942A7" w:rsidRPr="003E7392" w14:paraId="31227D7C" w14:textId="77777777" w:rsidTr="00D60D52">
        <w:trPr>
          <w:trHeight w:val="270"/>
        </w:trPr>
        <w:tc>
          <w:tcPr>
            <w:tcW w:w="534" w:type="dxa"/>
          </w:tcPr>
          <w:p w14:paraId="5DB3C311" w14:textId="77777777" w:rsidR="004942A7" w:rsidRPr="003E7392" w:rsidRDefault="004942A7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noWrap/>
            <w:vAlign w:val="bottom"/>
          </w:tcPr>
          <w:p w14:paraId="544F3CF0" w14:textId="77777777" w:rsidR="004942A7" w:rsidRPr="003E7392" w:rsidRDefault="00494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7EE1B440" w14:textId="77777777" w:rsidR="004942A7" w:rsidRPr="003E7392" w:rsidRDefault="004942A7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536" w:type="dxa"/>
            <w:vAlign w:val="bottom"/>
          </w:tcPr>
          <w:p w14:paraId="33CCFF20" w14:textId="77777777" w:rsidR="004942A7" w:rsidRPr="003E7392" w:rsidRDefault="00494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Дисциплина труда.</w:t>
            </w:r>
          </w:p>
        </w:tc>
        <w:tc>
          <w:tcPr>
            <w:tcW w:w="1275" w:type="dxa"/>
          </w:tcPr>
          <w:p w14:paraId="5A643C79" w14:textId="77777777" w:rsidR="004942A7" w:rsidRPr="003E7392" w:rsidRDefault="004942A7" w:rsidP="002442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993" w:type="dxa"/>
          </w:tcPr>
          <w:p w14:paraId="5270E398" w14:textId="77777777" w:rsidR="004942A7" w:rsidRPr="003E7392" w:rsidRDefault="004942A7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4FD81ECD" w14:textId="77777777" w:rsidR="004942A7" w:rsidRDefault="004942A7">
            <w:r w:rsidRPr="006B5065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4942A7" w:rsidRPr="003E7392" w14:paraId="7F15DEC9" w14:textId="77777777" w:rsidTr="00D60D52">
        <w:trPr>
          <w:trHeight w:val="525"/>
        </w:trPr>
        <w:tc>
          <w:tcPr>
            <w:tcW w:w="534" w:type="dxa"/>
          </w:tcPr>
          <w:p w14:paraId="1334BDD0" w14:textId="77777777" w:rsidR="004942A7" w:rsidRPr="003E7392" w:rsidRDefault="004942A7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noWrap/>
            <w:vAlign w:val="bottom"/>
          </w:tcPr>
          <w:p w14:paraId="69629E24" w14:textId="77777777" w:rsidR="004942A7" w:rsidRPr="003E7392" w:rsidRDefault="00494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0759B328" w14:textId="77777777" w:rsidR="004942A7" w:rsidRPr="003E7392" w:rsidRDefault="004942A7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4536" w:type="dxa"/>
            <w:vAlign w:val="bottom"/>
          </w:tcPr>
          <w:p w14:paraId="173AC479" w14:textId="77777777" w:rsidR="004942A7" w:rsidRPr="003E7392" w:rsidRDefault="00494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Трудовой договор</w:t>
            </w:r>
          </w:p>
        </w:tc>
        <w:tc>
          <w:tcPr>
            <w:tcW w:w="1275" w:type="dxa"/>
          </w:tcPr>
          <w:p w14:paraId="44901F9D" w14:textId="77777777" w:rsidR="004942A7" w:rsidRPr="003E7392" w:rsidRDefault="004942A7" w:rsidP="002442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993" w:type="dxa"/>
          </w:tcPr>
          <w:p w14:paraId="681992B7" w14:textId="77777777" w:rsidR="004942A7" w:rsidRPr="003E7392" w:rsidRDefault="004942A7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381E57AA" w14:textId="77777777" w:rsidR="004942A7" w:rsidRDefault="004942A7">
            <w:r w:rsidRPr="006B5065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4942A7" w:rsidRPr="003E7392" w14:paraId="4A1FD211" w14:textId="77777777" w:rsidTr="00D60D52">
        <w:trPr>
          <w:trHeight w:val="525"/>
        </w:trPr>
        <w:tc>
          <w:tcPr>
            <w:tcW w:w="534" w:type="dxa"/>
          </w:tcPr>
          <w:p w14:paraId="0510B08C" w14:textId="77777777" w:rsidR="004942A7" w:rsidRPr="003E7392" w:rsidRDefault="004942A7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35" w:type="dxa"/>
            <w:noWrap/>
            <w:vAlign w:val="bottom"/>
          </w:tcPr>
          <w:p w14:paraId="6C519125" w14:textId="77777777" w:rsidR="004942A7" w:rsidRPr="003E7392" w:rsidRDefault="00494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103A31AE" w14:textId="77777777" w:rsidR="004942A7" w:rsidRPr="003E7392" w:rsidRDefault="004942A7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4536" w:type="dxa"/>
            <w:vAlign w:val="bottom"/>
          </w:tcPr>
          <w:p w14:paraId="23908FCB" w14:textId="77777777" w:rsidR="004942A7" w:rsidRPr="003E7392" w:rsidRDefault="00494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Трудовые права несовершеннолетних.</w:t>
            </w:r>
          </w:p>
        </w:tc>
        <w:tc>
          <w:tcPr>
            <w:tcW w:w="1275" w:type="dxa"/>
          </w:tcPr>
          <w:p w14:paraId="7BE91F55" w14:textId="026513E3" w:rsidR="004942A7" w:rsidRPr="003E7392" w:rsidRDefault="004942A7" w:rsidP="002442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01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3" w:type="dxa"/>
          </w:tcPr>
          <w:p w14:paraId="3963EFBF" w14:textId="77777777" w:rsidR="004942A7" w:rsidRPr="003E7392" w:rsidRDefault="004942A7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49F15392" w14:textId="77777777" w:rsidR="004942A7" w:rsidRDefault="004942A7">
            <w:r w:rsidRPr="006B5065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4942A7" w:rsidRPr="003E7392" w14:paraId="24554397" w14:textId="77777777" w:rsidTr="00D60D52">
        <w:trPr>
          <w:trHeight w:val="270"/>
        </w:trPr>
        <w:tc>
          <w:tcPr>
            <w:tcW w:w="534" w:type="dxa"/>
          </w:tcPr>
          <w:p w14:paraId="41CAC1B3" w14:textId="77777777" w:rsidR="004942A7" w:rsidRPr="003E7392" w:rsidRDefault="004942A7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  <w:noWrap/>
            <w:vAlign w:val="bottom"/>
          </w:tcPr>
          <w:p w14:paraId="1A75BC9B" w14:textId="77777777" w:rsidR="004942A7" w:rsidRPr="003E7392" w:rsidRDefault="00494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31D15236" w14:textId="77777777" w:rsidR="004942A7" w:rsidRPr="003E7392" w:rsidRDefault="004942A7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4536" w:type="dxa"/>
            <w:vAlign w:val="bottom"/>
          </w:tcPr>
          <w:p w14:paraId="464BBB88" w14:textId="77777777" w:rsidR="004942A7" w:rsidRPr="003E7392" w:rsidRDefault="00494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Трудовая книжка.</w:t>
            </w:r>
          </w:p>
        </w:tc>
        <w:tc>
          <w:tcPr>
            <w:tcW w:w="1275" w:type="dxa"/>
          </w:tcPr>
          <w:p w14:paraId="6266290B" w14:textId="629AB0C2" w:rsidR="004942A7" w:rsidRPr="003E7392" w:rsidRDefault="00AC0142" w:rsidP="002442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942A7" w:rsidRPr="003E739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3" w:type="dxa"/>
          </w:tcPr>
          <w:p w14:paraId="044186A2" w14:textId="77777777" w:rsidR="004942A7" w:rsidRPr="003E7392" w:rsidRDefault="004942A7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60D69D16" w14:textId="77777777" w:rsidR="004942A7" w:rsidRDefault="004942A7">
            <w:r w:rsidRPr="006B5065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4942A7" w:rsidRPr="003E7392" w14:paraId="15C58616" w14:textId="77777777" w:rsidTr="00D60D52">
        <w:trPr>
          <w:trHeight w:val="270"/>
        </w:trPr>
        <w:tc>
          <w:tcPr>
            <w:tcW w:w="534" w:type="dxa"/>
          </w:tcPr>
          <w:p w14:paraId="760EAF39" w14:textId="77777777" w:rsidR="004942A7" w:rsidRPr="003E7392" w:rsidRDefault="004942A7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  <w:noWrap/>
            <w:vAlign w:val="bottom"/>
          </w:tcPr>
          <w:p w14:paraId="2C6526D4" w14:textId="77777777" w:rsidR="004942A7" w:rsidRPr="003E7392" w:rsidRDefault="00494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3F8F5614" w14:textId="77777777" w:rsidR="004942A7" w:rsidRPr="003E7392" w:rsidRDefault="004942A7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4536" w:type="dxa"/>
            <w:vAlign w:val="bottom"/>
          </w:tcPr>
          <w:p w14:paraId="78E6068B" w14:textId="77777777" w:rsidR="004942A7" w:rsidRPr="003E7392" w:rsidRDefault="00494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Виды наказания за нарушения в работе.</w:t>
            </w:r>
          </w:p>
        </w:tc>
        <w:tc>
          <w:tcPr>
            <w:tcW w:w="1275" w:type="dxa"/>
          </w:tcPr>
          <w:p w14:paraId="2B95F510" w14:textId="14B1BF27" w:rsidR="004942A7" w:rsidRPr="003E7392" w:rsidRDefault="00AC0142" w:rsidP="002442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993" w:type="dxa"/>
          </w:tcPr>
          <w:p w14:paraId="32E73650" w14:textId="77777777" w:rsidR="004942A7" w:rsidRPr="003E7392" w:rsidRDefault="004942A7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6B1B6A2F" w14:textId="77777777" w:rsidR="004942A7" w:rsidRDefault="004942A7">
            <w:r w:rsidRPr="006B5065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4942A7" w:rsidRPr="003E7392" w14:paraId="2D650669" w14:textId="77777777" w:rsidTr="00D60D52">
        <w:trPr>
          <w:trHeight w:val="270"/>
        </w:trPr>
        <w:tc>
          <w:tcPr>
            <w:tcW w:w="534" w:type="dxa"/>
          </w:tcPr>
          <w:p w14:paraId="55B5BAF4" w14:textId="77777777" w:rsidR="004942A7" w:rsidRPr="003E7392" w:rsidRDefault="004942A7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  <w:noWrap/>
            <w:vAlign w:val="bottom"/>
          </w:tcPr>
          <w:p w14:paraId="37D20EFD" w14:textId="77777777" w:rsidR="004942A7" w:rsidRPr="003E7392" w:rsidRDefault="00494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1095CC6A" w14:textId="77777777" w:rsidR="004942A7" w:rsidRPr="003E7392" w:rsidRDefault="004942A7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4536" w:type="dxa"/>
            <w:vAlign w:val="bottom"/>
          </w:tcPr>
          <w:p w14:paraId="5DCFC371" w14:textId="77777777" w:rsidR="004942A7" w:rsidRPr="003E7392" w:rsidRDefault="00494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Собственность и имущественные отношения.</w:t>
            </w:r>
          </w:p>
        </w:tc>
        <w:tc>
          <w:tcPr>
            <w:tcW w:w="1275" w:type="dxa"/>
          </w:tcPr>
          <w:p w14:paraId="0689A417" w14:textId="6440E1DD" w:rsidR="004942A7" w:rsidRPr="003E7392" w:rsidRDefault="002442AF" w:rsidP="002442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993" w:type="dxa"/>
          </w:tcPr>
          <w:p w14:paraId="6968B841" w14:textId="77777777" w:rsidR="004942A7" w:rsidRPr="003E7392" w:rsidRDefault="004942A7" w:rsidP="00D400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717194C4" w14:textId="77777777" w:rsidR="004942A7" w:rsidRDefault="004942A7">
            <w:r w:rsidRPr="006B5065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2442AF" w:rsidRPr="003E7392" w14:paraId="633E6525" w14:textId="77777777" w:rsidTr="00D60D52">
        <w:trPr>
          <w:trHeight w:val="270"/>
        </w:trPr>
        <w:tc>
          <w:tcPr>
            <w:tcW w:w="534" w:type="dxa"/>
          </w:tcPr>
          <w:p w14:paraId="17B3B081" w14:textId="77777777" w:rsidR="002442AF" w:rsidRPr="003E7392" w:rsidRDefault="002442AF" w:rsidP="00244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  <w:noWrap/>
            <w:vAlign w:val="bottom"/>
          </w:tcPr>
          <w:p w14:paraId="63870DD7" w14:textId="77777777" w:rsidR="002442AF" w:rsidRPr="003E7392" w:rsidRDefault="002442AF" w:rsidP="00244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4F2AEE29" w14:textId="77777777" w:rsidR="002442AF" w:rsidRPr="003E7392" w:rsidRDefault="002442AF" w:rsidP="00244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4536" w:type="dxa"/>
            <w:vAlign w:val="bottom"/>
          </w:tcPr>
          <w:p w14:paraId="3CFF7ACE" w14:textId="77777777" w:rsidR="002442AF" w:rsidRPr="003E7392" w:rsidRDefault="002442AF" w:rsidP="0024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Имущественные права и ответственность несовершеннолетних</w:t>
            </w:r>
          </w:p>
        </w:tc>
        <w:tc>
          <w:tcPr>
            <w:tcW w:w="1275" w:type="dxa"/>
          </w:tcPr>
          <w:p w14:paraId="3016F77F" w14:textId="3489861D" w:rsidR="002442AF" w:rsidRPr="002442AF" w:rsidRDefault="002442AF" w:rsidP="002442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2AF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993" w:type="dxa"/>
          </w:tcPr>
          <w:p w14:paraId="7C2181A0" w14:textId="77777777" w:rsidR="002442AF" w:rsidRPr="003E7392" w:rsidRDefault="002442AF" w:rsidP="00244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2C76C3B3" w14:textId="77777777" w:rsidR="002442AF" w:rsidRDefault="002442AF" w:rsidP="002442AF">
            <w:r w:rsidRPr="006B5065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2442AF" w:rsidRPr="003E7392" w14:paraId="1C03DD52" w14:textId="77777777" w:rsidTr="00D60D52">
        <w:trPr>
          <w:trHeight w:val="525"/>
        </w:trPr>
        <w:tc>
          <w:tcPr>
            <w:tcW w:w="534" w:type="dxa"/>
          </w:tcPr>
          <w:p w14:paraId="6BBB2257" w14:textId="77777777" w:rsidR="002442AF" w:rsidRPr="003E7392" w:rsidRDefault="002442AF" w:rsidP="00244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  <w:noWrap/>
            <w:vAlign w:val="bottom"/>
          </w:tcPr>
          <w:p w14:paraId="05216503" w14:textId="77777777" w:rsidR="002442AF" w:rsidRPr="003E7392" w:rsidRDefault="002442AF" w:rsidP="00244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6D2CCBE0" w14:textId="77777777" w:rsidR="002442AF" w:rsidRPr="003E7392" w:rsidRDefault="002442AF" w:rsidP="00244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4536" w:type="dxa"/>
            <w:vAlign w:val="bottom"/>
          </w:tcPr>
          <w:p w14:paraId="6A963B85" w14:textId="77777777" w:rsidR="002442AF" w:rsidRPr="003E7392" w:rsidRDefault="002442AF" w:rsidP="0024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Роль семьи в жизни человека и общества.</w:t>
            </w:r>
          </w:p>
        </w:tc>
        <w:tc>
          <w:tcPr>
            <w:tcW w:w="1275" w:type="dxa"/>
          </w:tcPr>
          <w:p w14:paraId="207653EE" w14:textId="1AEACD32" w:rsidR="002442AF" w:rsidRPr="002442AF" w:rsidRDefault="002442AF" w:rsidP="002442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2AF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993" w:type="dxa"/>
          </w:tcPr>
          <w:p w14:paraId="767E998A" w14:textId="77777777" w:rsidR="002442AF" w:rsidRPr="003E7392" w:rsidRDefault="002442AF" w:rsidP="00244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71D5394B" w14:textId="77777777" w:rsidR="002442AF" w:rsidRDefault="002442AF" w:rsidP="002442AF">
            <w:r w:rsidRPr="006B5065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2442AF" w:rsidRPr="003E7392" w14:paraId="136B30D5" w14:textId="77777777" w:rsidTr="00D60D52">
        <w:trPr>
          <w:trHeight w:val="525"/>
        </w:trPr>
        <w:tc>
          <w:tcPr>
            <w:tcW w:w="534" w:type="dxa"/>
          </w:tcPr>
          <w:p w14:paraId="5B4E5BFE" w14:textId="77777777" w:rsidR="002442AF" w:rsidRPr="003E7392" w:rsidRDefault="002442AF" w:rsidP="00244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  <w:noWrap/>
            <w:vAlign w:val="bottom"/>
          </w:tcPr>
          <w:p w14:paraId="682C0ADE" w14:textId="77777777" w:rsidR="002442AF" w:rsidRPr="003E7392" w:rsidRDefault="002442AF" w:rsidP="00244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7CA9E08E" w14:textId="77777777" w:rsidR="002442AF" w:rsidRPr="003E7392" w:rsidRDefault="002442AF" w:rsidP="00244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4536" w:type="dxa"/>
            <w:vAlign w:val="bottom"/>
          </w:tcPr>
          <w:p w14:paraId="1C1895BC" w14:textId="77777777" w:rsidR="002442AF" w:rsidRPr="003E7392" w:rsidRDefault="002442AF" w:rsidP="0024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Правовые основы семейно-брачных отношений.</w:t>
            </w:r>
          </w:p>
        </w:tc>
        <w:tc>
          <w:tcPr>
            <w:tcW w:w="1275" w:type="dxa"/>
          </w:tcPr>
          <w:p w14:paraId="7635015E" w14:textId="3CCEB5A8" w:rsidR="002442AF" w:rsidRPr="002442AF" w:rsidRDefault="002442AF" w:rsidP="002442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2AF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993" w:type="dxa"/>
          </w:tcPr>
          <w:p w14:paraId="6A827C91" w14:textId="77777777" w:rsidR="002442AF" w:rsidRPr="003E7392" w:rsidRDefault="002442AF" w:rsidP="00244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2AF1A59D" w14:textId="77777777" w:rsidR="002442AF" w:rsidRDefault="002442AF" w:rsidP="002442AF">
            <w:r w:rsidRPr="006B5065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2442AF" w:rsidRPr="003E7392" w14:paraId="50766575" w14:textId="77777777" w:rsidTr="00D60D52">
        <w:trPr>
          <w:trHeight w:val="525"/>
        </w:trPr>
        <w:tc>
          <w:tcPr>
            <w:tcW w:w="534" w:type="dxa"/>
          </w:tcPr>
          <w:p w14:paraId="123D2915" w14:textId="77777777" w:rsidR="002442AF" w:rsidRPr="003E7392" w:rsidRDefault="002442AF" w:rsidP="00244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  <w:noWrap/>
            <w:vAlign w:val="bottom"/>
          </w:tcPr>
          <w:p w14:paraId="4F5DCBF7" w14:textId="77777777" w:rsidR="002442AF" w:rsidRPr="003E7392" w:rsidRDefault="002442AF" w:rsidP="00244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5C66AB8E" w14:textId="77777777" w:rsidR="002442AF" w:rsidRPr="003E7392" w:rsidRDefault="002442AF" w:rsidP="00244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4536" w:type="dxa"/>
            <w:vAlign w:val="bottom"/>
          </w:tcPr>
          <w:p w14:paraId="69D044D8" w14:textId="77777777" w:rsidR="002442AF" w:rsidRPr="003E7392" w:rsidRDefault="002442AF" w:rsidP="0024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Права ребенка.</w:t>
            </w:r>
          </w:p>
        </w:tc>
        <w:tc>
          <w:tcPr>
            <w:tcW w:w="1275" w:type="dxa"/>
          </w:tcPr>
          <w:p w14:paraId="75EDFFA3" w14:textId="611BB43D" w:rsidR="002442AF" w:rsidRPr="002442AF" w:rsidRDefault="002442AF" w:rsidP="002442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2AF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993" w:type="dxa"/>
          </w:tcPr>
          <w:p w14:paraId="46750301" w14:textId="77777777" w:rsidR="002442AF" w:rsidRPr="003E7392" w:rsidRDefault="002442AF" w:rsidP="00244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120121B2" w14:textId="77777777" w:rsidR="002442AF" w:rsidRDefault="002442AF" w:rsidP="002442AF">
            <w:r w:rsidRPr="006B5065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2442AF" w:rsidRPr="003E7392" w14:paraId="34DD5BA0" w14:textId="77777777" w:rsidTr="00D60D52">
        <w:trPr>
          <w:trHeight w:val="270"/>
        </w:trPr>
        <w:tc>
          <w:tcPr>
            <w:tcW w:w="534" w:type="dxa"/>
          </w:tcPr>
          <w:p w14:paraId="691F1165" w14:textId="77777777" w:rsidR="002442AF" w:rsidRPr="003E7392" w:rsidRDefault="002442AF" w:rsidP="00244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  <w:noWrap/>
            <w:vAlign w:val="bottom"/>
          </w:tcPr>
          <w:p w14:paraId="67EB2C00" w14:textId="77777777" w:rsidR="002442AF" w:rsidRPr="003E7392" w:rsidRDefault="002442AF" w:rsidP="00244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4403F3CF" w14:textId="77777777" w:rsidR="002442AF" w:rsidRPr="003E7392" w:rsidRDefault="002442AF" w:rsidP="00244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4536" w:type="dxa"/>
            <w:vAlign w:val="bottom"/>
          </w:tcPr>
          <w:p w14:paraId="66AD370C" w14:textId="77777777" w:rsidR="002442AF" w:rsidRPr="003E7392" w:rsidRDefault="002442AF" w:rsidP="0024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Декларация прав ребенка.</w:t>
            </w:r>
          </w:p>
        </w:tc>
        <w:tc>
          <w:tcPr>
            <w:tcW w:w="1275" w:type="dxa"/>
          </w:tcPr>
          <w:p w14:paraId="1E25A1F3" w14:textId="7EDE6990" w:rsidR="002442AF" w:rsidRPr="002442AF" w:rsidRDefault="002442AF" w:rsidP="002442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2AF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993" w:type="dxa"/>
          </w:tcPr>
          <w:p w14:paraId="24C2B1E8" w14:textId="77777777" w:rsidR="002442AF" w:rsidRPr="003E7392" w:rsidRDefault="002442AF" w:rsidP="00244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5C2FE7D2" w14:textId="77777777" w:rsidR="002442AF" w:rsidRDefault="002442AF" w:rsidP="002442AF">
            <w:r w:rsidRPr="006B5065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2442AF" w:rsidRPr="003E7392" w14:paraId="53EC65E5" w14:textId="77777777" w:rsidTr="00D60D52">
        <w:trPr>
          <w:trHeight w:val="270"/>
        </w:trPr>
        <w:tc>
          <w:tcPr>
            <w:tcW w:w="534" w:type="dxa"/>
          </w:tcPr>
          <w:p w14:paraId="2B10D807" w14:textId="77777777" w:rsidR="002442AF" w:rsidRPr="003E7392" w:rsidRDefault="002442AF" w:rsidP="00244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  <w:noWrap/>
            <w:vAlign w:val="bottom"/>
          </w:tcPr>
          <w:p w14:paraId="403C4249" w14:textId="77777777" w:rsidR="002442AF" w:rsidRPr="003E7392" w:rsidRDefault="002442AF" w:rsidP="00244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62C7B7C5" w14:textId="77777777" w:rsidR="002442AF" w:rsidRPr="003E7392" w:rsidRDefault="002442AF" w:rsidP="00244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</w:t>
            </w:r>
          </w:p>
        </w:tc>
        <w:tc>
          <w:tcPr>
            <w:tcW w:w="4536" w:type="dxa"/>
            <w:vAlign w:val="bottom"/>
          </w:tcPr>
          <w:p w14:paraId="22E1E4D3" w14:textId="77777777" w:rsidR="002442AF" w:rsidRPr="003E7392" w:rsidRDefault="002442AF" w:rsidP="0024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Право на образование.</w:t>
            </w:r>
          </w:p>
        </w:tc>
        <w:tc>
          <w:tcPr>
            <w:tcW w:w="1275" w:type="dxa"/>
          </w:tcPr>
          <w:p w14:paraId="4F14277A" w14:textId="3584BE9C" w:rsidR="002442AF" w:rsidRPr="002442AF" w:rsidRDefault="002442AF" w:rsidP="002442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2AF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993" w:type="dxa"/>
          </w:tcPr>
          <w:p w14:paraId="533B4F55" w14:textId="77777777" w:rsidR="002442AF" w:rsidRPr="003E7392" w:rsidRDefault="002442AF" w:rsidP="00244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255F4BD1" w14:textId="77777777" w:rsidR="002442AF" w:rsidRDefault="002442AF" w:rsidP="002442AF">
            <w:r w:rsidRPr="006B5065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2442AF" w:rsidRPr="003E7392" w14:paraId="5A5CF0D4" w14:textId="77777777" w:rsidTr="00D60D52">
        <w:trPr>
          <w:trHeight w:val="270"/>
        </w:trPr>
        <w:tc>
          <w:tcPr>
            <w:tcW w:w="534" w:type="dxa"/>
          </w:tcPr>
          <w:p w14:paraId="2F0DDB48" w14:textId="77777777" w:rsidR="002442AF" w:rsidRPr="003E7392" w:rsidRDefault="002442AF" w:rsidP="00244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  <w:noWrap/>
            <w:vAlign w:val="bottom"/>
          </w:tcPr>
          <w:p w14:paraId="41A231DF" w14:textId="77777777" w:rsidR="002442AF" w:rsidRPr="003E7392" w:rsidRDefault="002442AF" w:rsidP="00244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06601441" w14:textId="77777777" w:rsidR="002442AF" w:rsidRPr="003E7392" w:rsidRDefault="002442AF" w:rsidP="00244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</w:t>
            </w:r>
          </w:p>
        </w:tc>
        <w:tc>
          <w:tcPr>
            <w:tcW w:w="4536" w:type="dxa"/>
            <w:vAlign w:val="bottom"/>
          </w:tcPr>
          <w:p w14:paraId="2EF5A5BB" w14:textId="77777777" w:rsidR="002442AF" w:rsidRPr="003E7392" w:rsidRDefault="002442AF" w:rsidP="0024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Куда пойти учится.</w:t>
            </w:r>
          </w:p>
        </w:tc>
        <w:tc>
          <w:tcPr>
            <w:tcW w:w="1275" w:type="dxa"/>
          </w:tcPr>
          <w:p w14:paraId="20E3BF8B" w14:textId="409145E8" w:rsidR="002442AF" w:rsidRPr="002442AF" w:rsidRDefault="002442AF" w:rsidP="002442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2AF"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993" w:type="dxa"/>
          </w:tcPr>
          <w:p w14:paraId="5C37EB58" w14:textId="77777777" w:rsidR="002442AF" w:rsidRPr="003E7392" w:rsidRDefault="002442AF" w:rsidP="00244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684C837B" w14:textId="77777777" w:rsidR="002442AF" w:rsidRDefault="002442AF" w:rsidP="002442AF">
            <w:r w:rsidRPr="006B5065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2442AF" w:rsidRPr="003E7392" w14:paraId="0DE801E7" w14:textId="77777777" w:rsidTr="00D60D52">
        <w:trPr>
          <w:trHeight w:val="270"/>
        </w:trPr>
        <w:tc>
          <w:tcPr>
            <w:tcW w:w="534" w:type="dxa"/>
          </w:tcPr>
          <w:p w14:paraId="3A8FEB7A" w14:textId="77777777" w:rsidR="002442AF" w:rsidRPr="003E7392" w:rsidRDefault="002442AF" w:rsidP="00244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  <w:noWrap/>
            <w:vAlign w:val="bottom"/>
          </w:tcPr>
          <w:p w14:paraId="3E4987D4" w14:textId="77777777" w:rsidR="002442AF" w:rsidRPr="003E7392" w:rsidRDefault="002442AF" w:rsidP="00244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b/>
                <w:sz w:val="28"/>
                <w:szCs w:val="28"/>
              </w:rPr>
              <w:t>Основы уголовного права</w:t>
            </w:r>
          </w:p>
        </w:tc>
        <w:tc>
          <w:tcPr>
            <w:tcW w:w="1134" w:type="dxa"/>
          </w:tcPr>
          <w:p w14:paraId="25ECA80F" w14:textId="77777777" w:rsidR="002442AF" w:rsidRPr="003E7392" w:rsidRDefault="002442AF" w:rsidP="00244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536" w:type="dxa"/>
            <w:vAlign w:val="bottom"/>
          </w:tcPr>
          <w:p w14:paraId="02F80B57" w14:textId="77777777" w:rsidR="002442AF" w:rsidRPr="003E7392" w:rsidRDefault="002442AF" w:rsidP="0024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Понятие уголовного права.</w:t>
            </w:r>
          </w:p>
        </w:tc>
        <w:tc>
          <w:tcPr>
            <w:tcW w:w="1275" w:type="dxa"/>
          </w:tcPr>
          <w:p w14:paraId="00D7AB74" w14:textId="2033A9F4" w:rsidR="002442AF" w:rsidRPr="002442AF" w:rsidRDefault="002442AF" w:rsidP="002442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2AF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993" w:type="dxa"/>
          </w:tcPr>
          <w:p w14:paraId="6CD92003" w14:textId="77777777" w:rsidR="002442AF" w:rsidRPr="003E7392" w:rsidRDefault="002442AF" w:rsidP="00244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60ADFDA1" w14:textId="77777777" w:rsidR="002442AF" w:rsidRDefault="002442AF" w:rsidP="002442AF">
            <w:r w:rsidRPr="006B5065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2442AF" w:rsidRPr="003E7392" w14:paraId="5CF1D9C4" w14:textId="77777777" w:rsidTr="00D60D52">
        <w:trPr>
          <w:trHeight w:val="270"/>
        </w:trPr>
        <w:tc>
          <w:tcPr>
            <w:tcW w:w="534" w:type="dxa"/>
          </w:tcPr>
          <w:p w14:paraId="189DAA6D" w14:textId="77777777" w:rsidR="002442AF" w:rsidRPr="003E7392" w:rsidRDefault="002442AF" w:rsidP="00244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  <w:noWrap/>
            <w:vAlign w:val="bottom"/>
          </w:tcPr>
          <w:p w14:paraId="739FD137" w14:textId="77777777" w:rsidR="002442AF" w:rsidRPr="003E7392" w:rsidRDefault="002442AF" w:rsidP="00244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552A1EF8" w14:textId="77777777" w:rsidR="002442AF" w:rsidRPr="003E7392" w:rsidRDefault="002442AF" w:rsidP="00244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536" w:type="dxa"/>
            <w:vAlign w:val="bottom"/>
          </w:tcPr>
          <w:p w14:paraId="4BF2F0D3" w14:textId="77777777" w:rsidR="002442AF" w:rsidRPr="003E7392" w:rsidRDefault="002442AF" w:rsidP="0024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Преступление – наиболее опасные преступления.</w:t>
            </w:r>
          </w:p>
        </w:tc>
        <w:tc>
          <w:tcPr>
            <w:tcW w:w="1275" w:type="dxa"/>
          </w:tcPr>
          <w:p w14:paraId="420DBB99" w14:textId="790BB2DB" w:rsidR="002442AF" w:rsidRPr="002442AF" w:rsidRDefault="002442AF" w:rsidP="002442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2AF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993" w:type="dxa"/>
          </w:tcPr>
          <w:p w14:paraId="23E2BA78" w14:textId="77777777" w:rsidR="002442AF" w:rsidRPr="003E7392" w:rsidRDefault="002442AF" w:rsidP="00244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4C1857EC" w14:textId="77777777" w:rsidR="002442AF" w:rsidRDefault="002442AF" w:rsidP="002442AF">
            <w:r w:rsidRPr="006B5065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2442AF" w:rsidRPr="003E7392" w14:paraId="10BD6778" w14:textId="77777777" w:rsidTr="00D60D52">
        <w:trPr>
          <w:trHeight w:val="270"/>
        </w:trPr>
        <w:tc>
          <w:tcPr>
            <w:tcW w:w="534" w:type="dxa"/>
          </w:tcPr>
          <w:p w14:paraId="453C16A9" w14:textId="77777777" w:rsidR="002442AF" w:rsidRPr="003E7392" w:rsidRDefault="002442AF" w:rsidP="00244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  <w:noWrap/>
            <w:vAlign w:val="bottom"/>
          </w:tcPr>
          <w:p w14:paraId="2D3E1ECC" w14:textId="77777777" w:rsidR="002442AF" w:rsidRPr="003E7392" w:rsidRDefault="002442AF" w:rsidP="00244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433043F0" w14:textId="77777777" w:rsidR="002442AF" w:rsidRPr="003E7392" w:rsidRDefault="002442AF" w:rsidP="00244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536" w:type="dxa"/>
            <w:vAlign w:val="bottom"/>
          </w:tcPr>
          <w:p w14:paraId="2DAB2122" w14:textId="77777777" w:rsidR="002442AF" w:rsidRPr="003E7392" w:rsidRDefault="002442AF" w:rsidP="0024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Ответственность несовершеннолетних</w:t>
            </w:r>
          </w:p>
        </w:tc>
        <w:tc>
          <w:tcPr>
            <w:tcW w:w="1275" w:type="dxa"/>
          </w:tcPr>
          <w:p w14:paraId="1922F21E" w14:textId="7A5EE5BD" w:rsidR="002442AF" w:rsidRPr="002442AF" w:rsidRDefault="00B0508B" w:rsidP="002442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2AF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993" w:type="dxa"/>
          </w:tcPr>
          <w:p w14:paraId="6CAF176D" w14:textId="77777777" w:rsidR="002442AF" w:rsidRPr="003E7392" w:rsidRDefault="002442AF" w:rsidP="002442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1422A916" w14:textId="77777777" w:rsidR="002442AF" w:rsidRDefault="002442AF" w:rsidP="002442AF">
            <w:r w:rsidRPr="006B5065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B0508B" w:rsidRPr="003E7392" w14:paraId="06281BCF" w14:textId="77777777" w:rsidTr="00D60D52">
        <w:trPr>
          <w:trHeight w:val="270"/>
        </w:trPr>
        <w:tc>
          <w:tcPr>
            <w:tcW w:w="534" w:type="dxa"/>
          </w:tcPr>
          <w:p w14:paraId="4D371C18" w14:textId="77777777" w:rsidR="00B0508B" w:rsidRPr="003E7392" w:rsidRDefault="00B0508B" w:rsidP="00B050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  <w:noWrap/>
            <w:vAlign w:val="bottom"/>
          </w:tcPr>
          <w:p w14:paraId="563D92B8" w14:textId="77777777" w:rsidR="00B0508B" w:rsidRPr="003E7392" w:rsidRDefault="00B0508B" w:rsidP="00B05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13327A0F" w14:textId="77777777" w:rsidR="00B0508B" w:rsidRPr="003E7392" w:rsidRDefault="00B0508B" w:rsidP="00B050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536" w:type="dxa"/>
            <w:vAlign w:val="bottom"/>
          </w:tcPr>
          <w:p w14:paraId="1281436E" w14:textId="77777777" w:rsidR="00B0508B" w:rsidRPr="003E7392" w:rsidRDefault="00B0508B" w:rsidP="00B0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Правоохранительные органы в стране.</w:t>
            </w:r>
          </w:p>
        </w:tc>
        <w:tc>
          <w:tcPr>
            <w:tcW w:w="1275" w:type="dxa"/>
          </w:tcPr>
          <w:p w14:paraId="04048C5C" w14:textId="57803165" w:rsidR="00B0508B" w:rsidRPr="002442AF" w:rsidRDefault="00B0508B" w:rsidP="00B050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2AF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993" w:type="dxa"/>
          </w:tcPr>
          <w:p w14:paraId="3D895E25" w14:textId="77777777" w:rsidR="00B0508B" w:rsidRPr="003E7392" w:rsidRDefault="00B0508B" w:rsidP="00B050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59ED782C" w14:textId="77777777" w:rsidR="00B0508B" w:rsidRDefault="00B0508B" w:rsidP="00B0508B">
            <w:r w:rsidRPr="006B5065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B0508B" w:rsidRPr="003E7392" w14:paraId="63F5699A" w14:textId="77777777" w:rsidTr="00D60D52">
        <w:trPr>
          <w:trHeight w:val="270"/>
        </w:trPr>
        <w:tc>
          <w:tcPr>
            <w:tcW w:w="534" w:type="dxa"/>
          </w:tcPr>
          <w:p w14:paraId="4BBF9649" w14:textId="77777777" w:rsidR="00B0508B" w:rsidRPr="003E7392" w:rsidRDefault="00B0508B" w:rsidP="00B050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  <w:noWrap/>
            <w:vAlign w:val="bottom"/>
          </w:tcPr>
          <w:p w14:paraId="0FF5504E" w14:textId="77777777" w:rsidR="00B0508B" w:rsidRPr="003E7392" w:rsidRDefault="00B0508B" w:rsidP="00B05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51167562" w14:textId="77777777" w:rsidR="00B0508B" w:rsidRPr="003E7392" w:rsidRDefault="00B0508B" w:rsidP="00B050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536" w:type="dxa"/>
            <w:vAlign w:val="bottom"/>
          </w:tcPr>
          <w:p w14:paraId="65A22184" w14:textId="77777777" w:rsidR="00B0508B" w:rsidRPr="003E7392" w:rsidRDefault="00B0508B" w:rsidP="00B0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Прокуратура</w:t>
            </w:r>
          </w:p>
        </w:tc>
        <w:tc>
          <w:tcPr>
            <w:tcW w:w="1275" w:type="dxa"/>
          </w:tcPr>
          <w:p w14:paraId="17ECBAE5" w14:textId="6BF3D4D8" w:rsidR="00B0508B" w:rsidRPr="002442AF" w:rsidRDefault="00B0508B" w:rsidP="00B050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2AF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993" w:type="dxa"/>
          </w:tcPr>
          <w:p w14:paraId="6FCA92EB" w14:textId="77777777" w:rsidR="00B0508B" w:rsidRPr="003E7392" w:rsidRDefault="00B0508B" w:rsidP="00B050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49733642" w14:textId="77777777" w:rsidR="00B0508B" w:rsidRDefault="00B0508B" w:rsidP="00B0508B">
            <w:r w:rsidRPr="006B5065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B0508B" w:rsidRPr="003E7392" w14:paraId="0E4005AB" w14:textId="77777777" w:rsidTr="00D60D52">
        <w:trPr>
          <w:trHeight w:val="270"/>
        </w:trPr>
        <w:tc>
          <w:tcPr>
            <w:tcW w:w="534" w:type="dxa"/>
          </w:tcPr>
          <w:p w14:paraId="58E11ACD" w14:textId="77777777" w:rsidR="00B0508B" w:rsidRPr="003E7392" w:rsidRDefault="00B0508B" w:rsidP="00B050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835" w:type="dxa"/>
            <w:noWrap/>
            <w:vAlign w:val="bottom"/>
          </w:tcPr>
          <w:p w14:paraId="4ECE0CDA" w14:textId="77777777" w:rsidR="00B0508B" w:rsidRPr="003E7392" w:rsidRDefault="00B0508B" w:rsidP="00B05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51CFF3FE" w14:textId="77777777" w:rsidR="00B0508B" w:rsidRPr="003E7392" w:rsidRDefault="00B0508B" w:rsidP="00B050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536" w:type="dxa"/>
            <w:vAlign w:val="bottom"/>
          </w:tcPr>
          <w:p w14:paraId="31D02739" w14:textId="77777777" w:rsidR="00B0508B" w:rsidRPr="003E7392" w:rsidRDefault="00B0508B" w:rsidP="00B0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Суд, его назначение.</w:t>
            </w:r>
          </w:p>
        </w:tc>
        <w:tc>
          <w:tcPr>
            <w:tcW w:w="1275" w:type="dxa"/>
          </w:tcPr>
          <w:p w14:paraId="197D8848" w14:textId="0439448E" w:rsidR="00B0508B" w:rsidRPr="002442AF" w:rsidRDefault="00B0508B" w:rsidP="00B050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2AF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993" w:type="dxa"/>
          </w:tcPr>
          <w:p w14:paraId="7FE1EC12" w14:textId="77777777" w:rsidR="00B0508B" w:rsidRPr="003E7392" w:rsidRDefault="00B0508B" w:rsidP="00B050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192A7E67" w14:textId="77777777" w:rsidR="00B0508B" w:rsidRDefault="00B0508B" w:rsidP="00B0508B">
            <w:r w:rsidRPr="006B5065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B0508B" w:rsidRPr="003E7392" w14:paraId="6B3FFA97" w14:textId="77777777" w:rsidTr="00D60D52">
        <w:trPr>
          <w:trHeight w:val="270"/>
        </w:trPr>
        <w:tc>
          <w:tcPr>
            <w:tcW w:w="534" w:type="dxa"/>
          </w:tcPr>
          <w:p w14:paraId="49263934" w14:textId="77777777" w:rsidR="00B0508B" w:rsidRPr="003E7392" w:rsidRDefault="00B0508B" w:rsidP="00B050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  <w:noWrap/>
            <w:vAlign w:val="bottom"/>
          </w:tcPr>
          <w:p w14:paraId="5A6D4FB0" w14:textId="77777777" w:rsidR="00B0508B" w:rsidRPr="003E7392" w:rsidRDefault="00B0508B" w:rsidP="00B05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2E96FDF0" w14:textId="77777777" w:rsidR="00B0508B" w:rsidRPr="003E7392" w:rsidRDefault="00B0508B" w:rsidP="00B050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536" w:type="dxa"/>
            <w:vAlign w:val="bottom"/>
          </w:tcPr>
          <w:p w14:paraId="7198A259" w14:textId="77777777" w:rsidR="00B0508B" w:rsidRPr="003E7392" w:rsidRDefault="00B0508B" w:rsidP="00B0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Конституционный суд.</w:t>
            </w:r>
          </w:p>
        </w:tc>
        <w:tc>
          <w:tcPr>
            <w:tcW w:w="1275" w:type="dxa"/>
          </w:tcPr>
          <w:p w14:paraId="07991916" w14:textId="2407A639" w:rsidR="00B0508B" w:rsidRPr="002442AF" w:rsidRDefault="00B0508B" w:rsidP="00B050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2AF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993" w:type="dxa"/>
          </w:tcPr>
          <w:p w14:paraId="17641213" w14:textId="77777777" w:rsidR="00B0508B" w:rsidRPr="003E7392" w:rsidRDefault="00B0508B" w:rsidP="00B050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75161567" w14:textId="77777777" w:rsidR="00B0508B" w:rsidRDefault="00B0508B" w:rsidP="00B0508B">
            <w:r w:rsidRPr="006B5065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B0508B" w:rsidRPr="003E7392" w14:paraId="4316E4F0" w14:textId="77777777" w:rsidTr="00D60D52">
        <w:trPr>
          <w:trHeight w:val="270"/>
        </w:trPr>
        <w:tc>
          <w:tcPr>
            <w:tcW w:w="534" w:type="dxa"/>
          </w:tcPr>
          <w:p w14:paraId="107D5B89" w14:textId="77777777" w:rsidR="00B0508B" w:rsidRPr="003E7392" w:rsidRDefault="00B0508B" w:rsidP="00B050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  <w:noWrap/>
            <w:vAlign w:val="bottom"/>
          </w:tcPr>
          <w:p w14:paraId="342D40CE" w14:textId="77777777" w:rsidR="00B0508B" w:rsidRPr="003E7392" w:rsidRDefault="00B0508B" w:rsidP="00B05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471BF4DA" w14:textId="77777777" w:rsidR="00B0508B" w:rsidRPr="003E7392" w:rsidRDefault="00B0508B" w:rsidP="00B050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536" w:type="dxa"/>
            <w:vAlign w:val="bottom"/>
          </w:tcPr>
          <w:p w14:paraId="168D3D1E" w14:textId="77777777" w:rsidR="00B0508B" w:rsidRPr="003E7392" w:rsidRDefault="00B0508B" w:rsidP="00B0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Органы внутренних дел.</w:t>
            </w:r>
          </w:p>
        </w:tc>
        <w:tc>
          <w:tcPr>
            <w:tcW w:w="1275" w:type="dxa"/>
          </w:tcPr>
          <w:p w14:paraId="436E6D48" w14:textId="13096193" w:rsidR="00B0508B" w:rsidRPr="002442AF" w:rsidRDefault="00B0508B" w:rsidP="00B050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2AF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993" w:type="dxa"/>
          </w:tcPr>
          <w:p w14:paraId="7E6344A2" w14:textId="77777777" w:rsidR="00B0508B" w:rsidRPr="003E7392" w:rsidRDefault="00B0508B" w:rsidP="00B050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414D071E" w14:textId="77777777" w:rsidR="00B0508B" w:rsidRDefault="00B0508B" w:rsidP="00B0508B">
            <w:r w:rsidRPr="006B5065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B0508B" w:rsidRPr="003E7392" w14:paraId="051AD30F" w14:textId="77777777" w:rsidTr="00D60D52">
        <w:trPr>
          <w:trHeight w:val="270"/>
        </w:trPr>
        <w:tc>
          <w:tcPr>
            <w:tcW w:w="534" w:type="dxa"/>
          </w:tcPr>
          <w:p w14:paraId="60599943" w14:textId="77777777" w:rsidR="00B0508B" w:rsidRPr="003E7392" w:rsidRDefault="00B0508B" w:rsidP="00B050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5" w:type="dxa"/>
            <w:noWrap/>
            <w:vAlign w:val="bottom"/>
          </w:tcPr>
          <w:p w14:paraId="68598384" w14:textId="77777777" w:rsidR="00B0508B" w:rsidRPr="003E7392" w:rsidRDefault="00B0508B" w:rsidP="00B05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</w:tcPr>
          <w:p w14:paraId="4D175989" w14:textId="77777777" w:rsidR="00B0508B" w:rsidRPr="003E7392" w:rsidRDefault="00B0508B" w:rsidP="00B050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536" w:type="dxa"/>
            <w:vAlign w:val="bottom"/>
          </w:tcPr>
          <w:p w14:paraId="13D2BCE8" w14:textId="77777777" w:rsidR="00B0508B" w:rsidRPr="003E7392" w:rsidRDefault="00B0508B" w:rsidP="00B0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Основные конституционные права человека в РФ.</w:t>
            </w:r>
          </w:p>
        </w:tc>
        <w:tc>
          <w:tcPr>
            <w:tcW w:w="1275" w:type="dxa"/>
          </w:tcPr>
          <w:p w14:paraId="16A5C57C" w14:textId="6291E69F" w:rsidR="00B0508B" w:rsidRPr="002442AF" w:rsidRDefault="00B0508B" w:rsidP="00B050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993" w:type="dxa"/>
          </w:tcPr>
          <w:p w14:paraId="7095D82C" w14:textId="77777777" w:rsidR="00B0508B" w:rsidRPr="003E7392" w:rsidRDefault="00B0508B" w:rsidP="00B050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3F92FDAE" w14:textId="77777777" w:rsidR="00B0508B" w:rsidRDefault="00B0508B" w:rsidP="00B0508B">
            <w:r w:rsidRPr="006B5065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B0508B" w:rsidRPr="003E7392" w14:paraId="3FEDB598" w14:textId="77777777" w:rsidTr="00D60D52">
        <w:trPr>
          <w:trHeight w:val="270"/>
        </w:trPr>
        <w:tc>
          <w:tcPr>
            <w:tcW w:w="534" w:type="dxa"/>
          </w:tcPr>
          <w:p w14:paraId="711F8791" w14:textId="77777777" w:rsidR="00B0508B" w:rsidRPr="003E7392" w:rsidRDefault="00B0508B" w:rsidP="00B050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5" w:type="dxa"/>
            <w:noWrap/>
            <w:vAlign w:val="bottom"/>
          </w:tcPr>
          <w:p w14:paraId="61A0AA74" w14:textId="77777777" w:rsidR="00B0508B" w:rsidRPr="003E7392" w:rsidRDefault="00B0508B" w:rsidP="00B05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6BB809D1" w14:textId="77777777" w:rsidR="00B0508B" w:rsidRPr="003E7392" w:rsidRDefault="00B0508B" w:rsidP="00B050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536" w:type="dxa"/>
            <w:vAlign w:val="bottom"/>
          </w:tcPr>
          <w:p w14:paraId="0E5D836D" w14:textId="77777777" w:rsidR="00B0508B" w:rsidRPr="003E7392" w:rsidRDefault="00B0508B" w:rsidP="00B0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92">
              <w:rPr>
                <w:rFonts w:ascii="Times New Roman" w:hAnsi="Times New Roman" w:cs="Times New Roman"/>
                <w:sz w:val="28"/>
                <w:szCs w:val="28"/>
              </w:rPr>
              <w:t>Право на образование.</w:t>
            </w:r>
          </w:p>
        </w:tc>
        <w:tc>
          <w:tcPr>
            <w:tcW w:w="1275" w:type="dxa"/>
          </w:tcPr>
          <w:p w14:paraId="3487A0AD" w14:textId="1C98BD8F" w:rsidR="00B0508B" w:rsidRPr="002442AF" w:rsidRDefault="00B0508B" w:rsidP="00B050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993" w:type="dxa"/>
          </w:tcPr>
          <w:p w14:paraId="522BC98A" w14:textId="77777777" w:rsidR="00B0508B" w:rsidRPr="003E7392" w:rsidRDefault="00B0508B" w:rsidP="00B050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74DF91EA" w14:textId="77777777" w:rsidR="00B0508B" w:rsidRDefault="00B0508B" w:rsidP="00B0508B">
            <w:r w:rsidRPr="006B5065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</w:tbl>
    <w:p w14:paraId="1D5C5E2A" w14:textId="77777777" w:rsidR="00436F6D" w:rsidRPr="003E7392" w:rsidRDefault="00436F6D" w:rsidP="00D4005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36F6D" w:rsidRPr="003E7392" w:rsidSect="00A72B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9E3"/>
    <w:rsid w:val="00077FA3"/>
    <w:rsid w:val="000F6A47"/>
    <w:rsid w:val="001025BA"/>
    <w:rsid w:val="0019070B"/>
    <w:rsid w:val="00203D36"/>
    <w:rsid w:val="002442AF"/>
    <w:rsid w:val="002F7119"/>
    <w:rsid w:val="003619E3"/>
    <w:rsid w:val="0037353C"/>
    <w:rsid w:val="003E7392"/>
    <w:rsid w:val="003F0B03"/>
    <w:rsid w:val="00436F6D"/>
    <w:rsid w:val="004942A7"/>
    <w:rsid w:val="004B495C"/>
    <w:rsid w:val="00547DE6"/>
    <w:rsid w:val="005E2C83"/>
    <w:rsid w:val="00661698"/>
    <w:rsid w:val="008539F3"/>
    <w:rsid w:val="00947E07"/>
    <w:rsid w:val="009535DB"/>
    <w:rsid w:val="00967FD0"/>
    <w:rsid w:val="00980997"/>
    <w:rsid w:val="009B68FD"/>
    <w:rsid w:val="009F15F1"/>
    <w:rsid w:val="00A72BC8"/>
    <w:rsid w:val="00AC0142"/>
    <w:rsid w:val="00B0508B"/>
    <w:rsid w:val="00B27334"/>
    <w:rsid w:val="00B631AD"/>
    <w:rsid w:val="00B76F8A"/>
    <w:rsid w:val="00D051BA"/>
    <w:rsid w:val="00D4005B"/>
    <w:rsid w:val="00D662BC"/>
    <w:rsid w:val="00DE3267"/>
    <w:rsid w:val="00DE79C2"/>
    <w:rsid w:val="00E1129F"/>
    <w:rsid w:val="00E246EB"/>
    <w:rsid w:val="00E75DB0"/>
    <w:rsid w:val="00E940DE"/>
    <w:rsid w:val="00EE5D21"/>
    <w:rsid w:val="00FA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1B57"/>
  <w15:docId w15:val="{90EB027C-314D-40F3-AF0D-20655F26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35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949DD-5BE6-44E1-A630-287AEDC3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 гах</cp:lastModifiedBy>
  <cp:revision>27</cp:revision>
  <cp:lastPrinted>2019-09-05T13:39:00Z</cp:lastPrinted>
  <dcterms:created xsi:type="dcterms:W3CDTF">2019-08-28T08:20:00Z</dcterms:created>
  <dcterms:modified xsi:type="dcterms:W3CDTF">2020-04-06T13:51:00Z</dcterms:modified>
</cp:coreProperties>
</file>