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ED" w:rsidRDefault="00803CED" w:rsidP="00E01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val="en-US" w:eastAsia="ru-RU"/>
        </w:rPr>
      </w:pPr>
    </w:p>
    <w:p w:rsidR="00803CED" w:rsidRPr="002A4E9B" w:rsidRDefault="002A4E9B" w:rsidP="00803CE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4E9B">
        <w:rPr>
          <w:rFonts w:ascii="Times New Roman" w:hAnsi="Times New Roman" w:cs="Times New Roman"/>
          <w:sz w:val="28"/>
          <w:szCs w:val="28"/>
        </w:rPr>
        <w:t xml:space="preserve">Государственное казенное общеобразовательное учреждение Краснодарского края специальная (коррекционная) школа- интернат </w:t>
      </w:r>
      <w:proofErr w:type="spellStart"/>
      <w:r w:rsidRPr="002A4E9B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2A4E9B">
        <w:rPr>
          <w:rFonts w:ascii="Times New Roman" w:hAnsi="Times New Roman" w:cs="Times New Roman"/>
          <w:sz w:val="28"/>
          <w:szCs w:val="28"/>
        </w:rPr>
        <w:t xml:space="preserve"> Крыловской</w:t>
      </w:r>
    </w:p>
    <w:p w:rsidR="00803CED" w:rsidRPr="002A4E9B" w:rsidRDefault="00803CED" w:rsidP="00803C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CED" w:rsidRPr="002A4E9B" w:rsidRDefault="00803CED" w:rsidP="00803CED">
      <w:pPr>
        <w:rPr>
          <w:rFonts w:ascii="Times New Roman" w:hAnsi="Times New Roman" w:cs="Times New Roman"/>
          <w:sz w:val="28"/>
          <w:szCs w:val="28"/>
        </w:rPr>
      </w:pPr>
    </w:p>
    <w:p w:rsidR="00803CED" w:rsidRDefault="00803CED" w:rsidP="00803CED">
      <w:pPr>
        <w:ind w:right="424"/>
        <w:jc w:val="center"/>
        <w:rPr>
          <w:b/>
          <w:sz w:val="36"/>
          <w:szCs w:val="36"/>
        </w:rPr>
      </w:pPr>
    </w:p>
    <w:p w:rsidR="00803CED" w:rsidRDefault="00803CED" w:rsidP="00803CED">
      <w:pPr>
        <w:ind w:right="424"/>
        <w:jc w:val="center"/>
        <w:rPr>
          <w:b/>
          <w:sz w:val="36"/>
          <w:szCs w:val="36"/>
        </w:rPr>
      </w:pPr>
    </w:p>
    <w:p w:rsidR="00803CED" w:rsidRDefault="00803CED" w:rsidP="00803C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2A4E9B" w:rsidRDefault="002A4E9B" w:rsidP="00803C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2A4E9B" w:rsidRDefault="002A4E9B" w:rsidP="00803C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2A4E9B" w:rsidRDefault="002A4E9B" w:rsidP="00803C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2A4E9B" w:rsidRDefault="002A4E9B" w:rsidP="00803C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2A4E9B" w:rsidRDefault="002A4E9B" w:rsidP="00803C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2A4E9B" w:rsidRDefault="002A4E9B" w:rsidP="00803C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2A4E9B" w:rsidRDefault="002A4E9B" w:rsidP="002A4E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Классный час «Давайте дружить»</w:t>
      </w:r>
    </w:p>
    <w:p w:rsidR="002A4E9B" w:rsidRPr="002A4E9B" w:rsidRDefault="002A4E9B" w:rsidP="002A4E9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4E9B" w:rsidRDefault="002A4E9B" w:rsidP="002A4E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2A4E9B" w:rsidRPr="002A4E9B" w:rsidRDefault="002A4E9B" w:rsidP="002A4E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2A4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Провела:</w:t>
      </w:r>
    </w:p>
    <w:p w:rsidR="002A4E9B" w:rsidRPr="002A4E9B" w:rsidRDefault="002A4E9B" w:rsidP="002A4E9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Кл. рук. 10 класса</w:t>
      </w:r>
    </w:p>
    <w:p w:rsidR="00803CED" w:rsidRPr="002A4E9B" w:rsidRDefault="002A4E9B" w:rsidP="002A4E9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Мартынова Е. И.</w:t>
      </w:r>
      <w:r w:rsidR="00803CED" w:rsidRPr="002A4E9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03CED" w:rsidRPr="002A4E9B" w:rsidRDefault="00803CED" w:rsidP="002A4E9B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803CED" w:rsidRPr="002A4E9B" w:rsidRDefault="00803CED" w:rsidP="002A4E9B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803CED" w:rsidRPr="002A4E9B" w:rsidRDefault="00803CED" w:rsidP="002A4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</w:pPr>
    </w:p>
    <w:p w:rsidR="00803CED" w:rsidRDefault="00803CED" w:rsidP="00E01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</w:pPr>
    </w:p>
    <w:p w:rsidR="00803CED" w:rsidRDefault="00803CED" w:rsidP="00E01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</w:pPr>
    </w:p>
    <w:p w:rsidR="00803CED" w:rsidRDefault="00803CED" w:rsidP="00E01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</w:pPr>
    </w:p>
    <w:p w:rsidR="00803CED" w:rsidRDefault="00803CED" w:rsidP="00E01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</w:pPr>
    </w:p>
    <w:p w:rsidR="00803CED" w:rsidRDefault="00803CED" w:rsidP="00E01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</w:pPr>
    </w:p>
    <w:p w:rsidR="00803CED" w:rsidRDefault="00803CED" w:rsidP="00E01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</w:pPr>
    </w:p>
    <w:p w:rsidR="00803CED" w:rsidRDefault="00803CED" w:rsidP="00E01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</w:pPr>
    </w:p>
    <w:p w:rsidR="00803CED" w:rsidRPr="00803CED" w:rsidRDefault="00803CED" w:rsidP="002A4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F243E"/>
          <w:sz w:val="24"/>
          <w:szCs w:val="24"/>
          <w:lang w:eastAsia="ru-RU"/>
        </w:rPr>
      </w:pP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lastRenderedPageBreak/>
        <w:t>Классный час «Давайте дружить»</w:t>
      </w:r>
      <w:r w:rsidRPr="002A4E9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                                                               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добрые взаимоотношения между детьми в классе; нравственные качества: умение дружить, беречь дружбу.                                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1F3A" w:rsidRPr="002A4E9B" w:rsidRDefault="00E01F3A" w:rsidP="00E01F3A">
      <w:pPr>
        <w:shd w:val="clear" w:color="auto" w:fill="FFFFFF"/>
        <w:spacing w:after="0" w:line="240" w:lineRule="auto"/>
        <w:ind w:left="99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воспитательная: 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End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в детях представлений о том, что такое дружба и каким должен  быть друг, содействовать формированию дружного коллектива;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ind w:left="99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азвивающая: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учащихся вести рассуждения, аргументировать свою точку зрения, творческую активность, стремление быть лучше.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КЛАССНОГО ЧАСА: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I.  Организация класса. Эмоциональный настрой.                    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Классный руководитель: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Дети, наш классный </w:t>
      </w:r>
      <w:proofErr w:type="gramStart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 предлагаю</w:t>
      </w:r>
      <w:proofErr w:type="gramEnd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начать с гимнастики мимики и жестов.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встанем в круг, возьмёмся за руки и улыбнёмся друг другу.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Примите такое выражение лица, какое должно быть у дружелюбно настроенного человека.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Пожмите дружески руки друг другу.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 за разминку. Я вижу, что упражнение помогло вам преодолеть в себе стеснение и скованность, настроило вас на добрые отношения.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Займите, пожалуйста, свои места.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II. Содержание классного часа                                                        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Классный руководитель: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здорово, что все мы здесь сегодня собрались! А значит, у нас снова появилась возможность поговорить о чём-то интересном. Тему нашего </w:t>
      </w:r>
      <w:proofErr w:type="gramStart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классного  часа</w:t>
      </w:r>
      <w:proofErr w:type="gramEnd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думаю, нам подскажет предлагаемый сюжет.                                                       Внимание на экран!  </w:t>
      </w: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(Сюжет из мультфильма «Приключения кота Леопольда»</w:t>
      </w:r>
      <w:proofErr w:type="gramStart"/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№1-2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 догадались, о чём пойдёт разговор сейчас? </w:t>
      </w: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(ответы)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№3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«Давайте дружить!»                        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И так тема нашего классного часа «Давайте дружить» </w:t>
      </w: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(читаем все вместе).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а что, по-</w:t>
      </w:r>
      <w:proofErr w:type="gramStart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вашему,  означают</w:t>
      </w:r>
      <w:proofErr w:type="gramEnd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«дружба», «дружить»? </w:t>
      </w: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Классный руководитель: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за ваши искренние слова! Именно такие отношения чаще всего называют крепкой и верной дружбой.   Сейчас я познакомлю вас с одной очень старой и мудрой притчей. Вы уже слышали много притч. Напомним, что такое притча?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ПРИТЧА.</w:t>
      </w:r>
    </w:p>
    <w:p w:rsidR="00E01F3A" w:rsidRPr="002A4E9B" w:rsidRDefault="00E01F3A" w:rsidP="00E01F3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Давным-давно жил в горах богатый человек. Имел он огромную отару овец и столько же друзей.</w:t>
      </w:r>
    </w:p>
    <w:p w:rsidR="00E01F3A" w:rsidRPr="002A4E9B" w:rsidRDefault="00E01F3A" w:rsidP="00E01F3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Однажды к нему в дом пришла беда. В его овчарню в одну из ночей проникли воры и угнали всех овец. Когда на утро хозяин пришёл в овчарню, чтобы выгнать своё стадо на выпас, ни одной овцы там не оказалось. Хозяин овчарни тяжело вздохнул и заплакал. Весь его многолетний труд был </w:t>
      </w: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напрасен, а семья в одну ночь стала нищей. Вскоре вся округа знала о том, какая беда приключилась с хозяином овчарни. Прошёл ещё один день и на заре хозяин увидел облачко пыли на дороге. Оно всё увеличивалось и увеличивалось. Вскоре он смог разглядеть и людей в облачке пыли. Это были его друзья. Каждый из его друзей шёл не с пустыми руками, вел за собой маленькое стадо овец. Когда они вошли к нему во двор, он понял, что друзья пришли ему помочь.</w:t>
      </w:r>
    </w:p>
    <w:p w:rsidR="00E01F3A" w:rsidRPr="002A4E9B" w:rsidRDefault="00E01F3A" w:rsidP="00E01F3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тех пор его стадо стало в несколько раз больше прежнего. Каждый раз по утрам, когда он шёл выгонять своё </w:t>
      </w:r>
      <w:proofErr w:type="gramStart"/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стадо,  он</w:t>
      </w:r>
      <w:proofErr w:type="gramEnd"/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вспоминал глаза своих друзей, которые спасли  жизнь его семьи.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Кому понравилась эта притча? Какими мыслями и чувствами вам захотелось поделиться?  </w:t>
      </w: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Чему учит эта </w:t>
      </w:r>
      <w:proofErr w:type="gramStart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притча?</w:t>
      </w: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Вы очень правильно поняли смысл этой притчи.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Домашним заданием </w:t>
      </w:r>
      <w:proofErr w:type="gramStart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 к</w:t>
      </w:r>
      <w:proofErr w:type="gramEnd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классному часу было найти и запомнить как можно больше пословиц о дружбе. Поднимите, пожалуйста, руки кто нашёл такие пословицы. Сейчас вы будите работать в группах. </w:t>
      </w:r>
      <w:proofErr w:type="gramStart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 подобранных</w:t>
      </w:r>
      <w:proofErr w:type="gramEnd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пословиц, нужно выбрать те, которые, на ваш взгляд, очень точно выражают  смысл притчи.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работают в группах. Затем называют поочерёдно пословицы.                                            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ind w:left="99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Возможные варианты:</w:t>
      </w: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ind w:left="568" w:hanging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Не имей сто рублей, а имей сто друзей.</w:t>
      </w:r>
    </w:p>
    <w:p w:rsidR="00E01F3A" w:rsidRPr="002A4E9B" w:rsidRDefault="00E01F3A" w:rsidP="00E01F3A">
      <w:pPr>
        <w:shd w:val="clear" w:color="auto" w:fill="FFFFFF"/>
        <w:spacing w:after="0" w:line="240" w:lineRule="auto"/>
        <w:ind w:left="568" w:hanging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Дружба дороже золота.</w:t>
      </w:r>
    </w:p>
    <w:p w:rsidR="00E01F3A" w:rsidRPr="002A4E9B" w:rsidRDefault="00E01F3A" w:rsidP="00E01F3A">
      <w:pPr>
        <w:shd w:val="clear" w:color="auto" w:fill="FFFFFF"/>
        <w:spacing w:after="0" w:line="240" w:lineRule="auto"/>
        <w:ind w:left="568" w:hanging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Друзья познаются в беде.</w:t>
      </w:r>
    </w:p>
    <w:p w:rsidR="00E01F3A" w:rsidRPr="002A4E9B" w:rsidRDefault="00E01F3A" w:rsidP="00E01F3A">
      <w:pPr>
        <w:shd w:val="clear" w:color="auto" w:fill="FFFFFF"/>
        <w:spacing w:after="0" w:line="240" w:lineRule="auto"/>
        <w:ind w:left="568" w:hanging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Верному другу цены нет.</w:t>
      </w:r>
    </w:p>
    <w:p w:rsidR="00E01F3A" w:rsidRPr="002A4E9B" w:rsidRDefault="00E01F3A" w:rsidP="00E01F3A">
      <w:pPr>
        <w:shd w:val="clear" w:color="auto" w:fill="FFFFFF"/>
        <w:spacing w:after="0" w:line="240" w:lineRule="auto"/>
        <w:ind w:left="568" w:hanging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Для дружбы нет расстояний.</w:t>
      </w:r>
    </w:p>
    <w:p w:rsidR="00E01F3A" w:rsidRPr="002A4E9B" w:rsidRDefault="00E01F3A" w:rsidP="00E01F3A">
      <w:pPr>
        <w:shd w:val="clear" w:color="auto" w:fill="FFFFFF"/>
        <w:spacing w:after="0" w:line="240" w:lineRule="auto"/>
        <w:ind w:left="568" w:hanging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Без беды друга не узнаешь.</w:t>
      </w:r>
    </w:p>
    <w:p w:rsidR="00E01F3A" w:rsidRPr="002A4E9B" w:rsidRDefault="00E01F3A" w:rsidP="00E01F3A">
      <w:pPr>
        <w:shd w:val="clear" w:color="auto" w:fill="FFFFFF"/>
        <w:spacing w:after="0" w:line="240" w:lineRule="auto"/>
        <w:ind w:left="568" w:hanging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Человек без друзей, что дерево без корней.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ind w:left="568" w:hanging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Нет друга - ищи, а нашёл -  береги.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хорошо поработали, и все пословицы действительно соответствуют этой притче.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какое прекрасное слово – «дружба». Произносишь его и сразу вспоминаешь….                                                                                                        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предлагаю вам продолжить работу в </w:t>
      </w:r>
      <w:proofErr w:type="gramStart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  </w:t>
      </w: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группы)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                                      </w:t>
      </w: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Каждая группа получает листок со словами: «Какое прекрасное слово </w:t>
      </w:r>
      <w:proofErr w:type="gramStart"/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 «</w:t>
      </w:r>
      <w:proofErr w:type="gramEnd"/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дружба». Произносишь его и сразу </w:t>
      </w:r>
      <w:proofErr w:type="gramStart"/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вспоминаешь….</w:t>
      </w:r>
      <w:proofErr w:type="gramEnd"/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».   В течение 2- 3 минут работают в группе над </w:t>
      </w:r>
      <w:proofErr w:type="gramStart"/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продолжением  высказывания</w:t>
      </w:r>
      <w:proofErr w:type="gramEnd"/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01F3A" w:rsidRPr="002A4E9B" w:rsidRDefault="00E01F3A" w:rsidP="00E01F3A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Заслушиваем высказывания детей.                                                                                            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Классный руководитель: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произносишь слово дружба и сразу вспоминаешь веселых героев мультфильмов. Мир кино, мир книги, наш мир, в котором мы живем, который дарит нам прекрасное общение с друзьями</w:t>
      </w:r>
      <w:proofErr w:type="gramStart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.</w:t>
      </w:r>
      <w:proofErr w:type="gramEnd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послушаем стихотворение о дружбе, которое приготовили наши девочки.                                                                                                                                  Что такое дружба, каждый знает?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и спрашивать смешно.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все же, что обозначает.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слово? </w:t>
      </w:r>
      <w:proofErr w:type="gramStart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оно?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Дружба – если друг твой болен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может в школу приходить, -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Навещай его по доброй воле,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уроки приноси.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друг твой что-то к сожаленью,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сделал или не сказал,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честно, прямо без сомненья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Правду высказать ему в глаза.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понять он всё не сможет,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обидится он вдруг,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равно сказать ты правду должен,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на то и нужен лучший друг.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в радости и дружба и в горе.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последнее всегда отдаст.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не тот, кто льстит, а тот, кто спорит,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не обманет, не предаст.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Классный руководитель: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Спасибо. Хорошее стихотворение.  Умению дружить, общаться с людьми, надо учиться с детства, нельзя быть равнодушным к чужому горю, нужно всегда помнить, что человек живёт один раз на Земле, поэтому нужно каждый день творить добро.</w:t>
      </w:r>
    </w:p>
    <w:p w:rsidR="00E01F3A" w:rsidRPr="002A4E9B" w:rsidRDefault="00E01F3A" w:rsidP="00E01F3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поиграем </w:t>
      </w:r>
      <w:proofErr w:type="gramStart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игру</w:t>
      </w:r>
      <w:proofErr w:type="gramEnd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«Кто с кем дружит?» Внимание на экран! 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№3.</w:t>
      </w:r>
    </w:p>
    <w:p w:rsidR="00E01F3A" w:rsidRPr="002A4E9B" w:rsidRDefault="00E01F3A" w:rsidP="00E01F3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На экране появляется </w:t>
      </w:r>
      <w:proofErr w:type="gramStart"/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запись….</w:t>
      </w:r>
      <w:proofErr w:type="gramEnd"/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дети читают поочередно и добавляют, кто с кем дружит? Кто кому нужен?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4005"/>
        <w:gridCol w:w="4005"/>
      </w:tblGrid>
      <w:tr w:rsidR="00E01F3A" w:rsidRPr="002A4E9B" w:rsidTr="00E01F3A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3907c4511acc3fd77f491b0f605ac9855d12dbcf"/>
            <w:bookmarkStart w:id="1" w:name="0"/>
            <w:bookmarkEnd w:id="0"/>
            <w:bookmarkEnd w:id="1"/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Забавные </w:t>
            </w:r>
            <w:proofErr w:type="spellStart"/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бурундучки</w:t>
            </w:r>
            <w:proofErr w:type="spellEnd"/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Чип и …  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Дейл)  </w:t>
            </w:r>
            <w:proofErr w:type="gramEnd"/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Слайд №5.</w:t>
            </w:r>
          </w:p>
        </w:tc>
      </w:tr>
    </w:tbl>
    <w:p w:rsidR="00E01F3A" w:rsidRPr="002A4E9B" w:rsidRDefault="00E01F3A" w:rsidP="00E01F3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2" w:name="3529c601b3f89e1f49113d39e5ae9122c840e426"/>
      <w:bookmarkStart w:id="3" w:name="1"/>
      <w:bookmarkEnd w:id="2"/>
      <w:bookmarkEnd w:id="3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4005"/>
        <w:gridCol w:w="4005"/>
      </w:tblGrid>
      <w:tr w:rsidR="00E01F3A" w:rsidRPr="002A4E9B" w:rsidTr="00E01F3A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Добрая Белоснежка и …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(семь гномов)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Слайд №6.</w:t>
            </w:r>
          </w:p>
        </w:tc>
      </w:tr>
    </w:tbl>
    <w:p w:rsidR="00E01F3A" w:rsidRPr="002A4E9B" w:rsidRDefault="00E01F3A" w:rsidP="00E01F3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4" w:name="73078f3d8d3b8c40f161c3ea15e8ad687b6110aa"/>
      <w:bookmarkStart w:id="5" w:name="2"/>
      <w:bookmarkEnd w:id="4"/>
      <w:bookmarkEnd w:id="5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4005"/>
        <w:gridCol w:w="4005"/>
      </w:tblGrid>
      <w:tr w:rsidR="00E01F3A" w:rsidRPr="002A4E9B" w:rsidTr="00E01F3A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Прекрасная Русалочка и …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</w:t>
            </w:r>
            <w:proofErr w:type="spellEnd"/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Себастьян)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Слайд №7.</w:t>
            </w:r>
          </w:p>
        </w:tc>
      </w:tr>
    </w:tbl>
    <w:p w:rsidR="00E01F3A" w:rsidRPr="002A4E9B" w:rsidRDefault="00E01F3A" w:rsidP="00E01F3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6" w:name="51321e6dd659d0c02403b9d490bf09ed654b1a4e"/>
      <w:bookmarkStart w:id="7" w:name="3"/>
      <w:bookmarkEnd w:id="6"/>
      <w:bookmarkEnd w:id="7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4005"/>
        <w:gridCol w:w="4005"/>
      </w:tblGrid>
      <w:tr w:rsidR="00E01F3A" w:rsidRPr="002A4E9B" w:rsidTr="00E01F3A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Забавный Вини Пух и …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(Пятачок)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Слайд №8.</w:t>
            </w:r>
          </w:p>
        </w:tc>
      </w:tr>
    </w:tbl>
    <w:p w:rsidR="00E01F3A" w:rsidRPr="002A4E9B" w:rsidRDefault="00E01F3A" w:rsidP="00E01F3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8" w:name="30d010931324d5f8254ef3dc9a8c943469e6235e"/>
      <w:bookmarkStart w:id="9" w:name="4"/>
      <w:bookmarkEnd w:id="8"/>
      <w:bookmarkEnd w:id="9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4005"/>
        <w:gridCol w:w="4005"/>
      </w:tblGrid>
      <w:tr w:rsidR="00E01F3A" w:rsidRPr="002A4E9B" w:rsidTr="00E01F3A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Добрый Малыш и …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Слайд №9.</w:t>
            </w:r>
          </w:p>
        </w:tc>
      </w:tr>
    </w:tbl>
    <w:p w:rsidR="00E01F3A" w:rsidRPr="002A4E9B" w:rsidRDefault="00E01F3A" w:rsidP="00E01F3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0" w:name="524cd52ba6e8c4f286025dce0a5bce6fc87ca538"/>
      <w:bookmarkStart w:id="11" w:name="5"/>
      <w:bookmarkEnd w:id="10"/>
      <w:bookmarkEnd w:id="11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4005"/>
        <w:gridCol w:w="4005"/>
      </w:tblGrid>
      <w:tr w:rsidR="00E01F3A" w:rsidRPr="002A4E9B" w:rsidTr="00E01F3A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Доверчивый Буратино и …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(Мальвина, Пьеро)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Слайд №10.</w:t>
            </w:r>
          </w:p>
        </w:tc>
      </w:tr>
    </w:tbl>
    <w:p w:rsidR="00E01F3A" w:rsidRPr="002A4E9B" w:rsidRDefault="00E01F3A" w:rsidP="00E01F3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2" w:name="c4568b051f03508ede420f2e9642d5c27ef022a7"/>
      <w:bookmarkStart w:id="13" w:name="6"/>
      <w:bookmarkEnd w:id="12"/>
      <w:bookmarkEnd w:id="13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4005"/>
        <w:gridCol w:w="4005"/>
      </w:tblGrid>
      <w:tr w:rsidR="00E01F3A" w:rsidRPr="002A4E9B" w:rsidTr="00E01F3A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Зелёный крокодил Гена и …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(Чебурашка)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Слайд №11.</w:t>
            </w:r>
          </w:p>
        </w:tc>
      </w:tr>
    </w:tbl>
    <w:p w:rsidR="00E01F3A" w:rsidRPr="002A4E9B" w:rsidRDefault="00E01F3A" w:rsidP="00E01F3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4" w:name="ece3a202eabb333d9038dd24888941a4897702bb"/>
      <w:bookmarkStart w:id="15" w:name="7"/>
      <w:bookmarkEnd w:id="14"/>
      <w:bookmarkEnd w:id="15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4005"/>
        <w:gridCol w:w="4005"/>
      </w:tblGrid>
      <w:tr w:rsidR="00E01F3A" w:rsidRPr="002A4E9B" w:rsidTr="00E01F3A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3A" w:rsidRPr="002A4E9B" w:rsidRDefault="00E01F3A" w:rsidP="00E01F3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даже </w:t>
      </w:r>
      <w:proofErr w:type="gramStart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сказках</w:t>
      </w:r>
      <w:proofErr w:type="gramEnd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дружба помогает справиться с любым делом.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Классный руководитель: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уроке изобразительного искусства вы тоже рисовали своих друзей, друга, подругу…. Эти рисунки сейчас с вами. Кто хочет показать свой рисунок и рассказать немного о нём?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Дети выходят в центр класса показывают свой рисунок и несколько слов говорят о том, </w:t>
      </w:r>
      <w:proofErr w:type="gramStart"/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 изображено</w:t>
      </w:r>
      <w:proofErr w:type="gramEnd"/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них на рисунке. Рисунки можно будет сразу прикреплять к доске.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Классный руководитель: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«Дружба — главное чудо всегда, 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 открытий для всех нас таящее. 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И любая беда — не </w:t>
      </w:r>
      <w:proofErr w:type="gramStart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беда, 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Если</w:t>
      </w:r>
      <w:proofErr w:type="gramEnd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друзья настоящие!»                  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дружбе сложено много стихов, написано песен. А какие песни знаете вы? </w:t>
      </w: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(ответы)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споём песню с очень хорошим названием «ВЕРНЫЙ ДРУГ».             </w:t>
      </w: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Исполняется  песня</w:t>
      </w:r>
      <w:proofErr w:type="gramEnd"/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Замечательная песня и спели вы её хорошо. Видно, что вы все – дружные ребята.                                  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Классный руководитель: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Посмотрите, какое огромное на доске сердце. Это наше с вами сердце, </w:t>
      </w:r>
      <w:proofErr w:type="gramStart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готовое  любить</w:t>
      </w:r>
      <w:proofErr w:type="gramEnd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помогать друг другу. Оно не простое, а волшебное. В это сердце-кармашек вы опустите свою «руку дружбы».</w:t>
      </w:r>
    </w:p>
    <w:p w:rsidR="00E01F3A" w:rsidRPr="002A4E9B" w:rsidRDefault="00E01F3A" w:rsidP="00E01F3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трудового обучения каждый из вас изготовил свою «руку дружбы». Покажите её, пожалуйста. Молодцы! Вот такая у вас получилась «рука дружбы».</w:t>
      </w:r>
    </w:p>
    <w:p w:rsidR="00E01F3A" w:rsidRPr="002A4E9B" w:rsidRDefault="00E01F3A" w:rsidP="00E01F3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предлагаю сейчас записать на ней правила, законы дружбы, которые вы считаете необходимо выполнять, соблюдать, чтобы быть хорошим другом, а дружба - настоящей.</w:t>
      </w:r>
    </w:p>
    <w:p w:rsidR="00E01F3A" w:rsidRPr="002A4E9B" w:rsidRDefault="00E01F3A" w:rsidP="00E01F3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работают. По окончанию работы по желанию зачитывают те правила, законы дружбы, которые записали на своей «ладошке», затем опускают «руку дружбы» в сердце - кармашек на доске.</w:t>
      </w:r>
    </w:p>
    <w:p w:rsidR="00E01F3A" w:rsidRPr="002A4E9B" w:rsidRDefault="00E01F3A" w:rsidP="00E01F3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надеюсь, что теперь мы будем более внимательно относиться друг к другу. Будем часто обращаться к нашему «классному сердцу». Будем стараться выполнять законы дружбы, которые в нём находятся, ведь мы же </w:t>
      </w:r>
      <w:proofErr w:type="gramStart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 их</w:t>
      </w:r>
      <w:proofErr w:type="gramEnd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издали.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Классный руководитель: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знаете ли вы, что учёные-психологи изучали правила дружбы у народов разных стран?  Оказалось, что, несмотря на разный цвет кожи, разное воспитание и условия жизни, есть много общего в </w:t>
      </w:r>
      <w:bookmarkStart w:id="16" w:name="_GoBack"/>
      <w:bookmarkEnd w:id="16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что люди считают дружбой. И вывели 10 законов дружбы.  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№12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                                                                                          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Законы дружбы: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   Доверять другу.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  Делиться новостями, успехами и неудачами.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  Уметь хранить чужие секреты.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  Радоваться вместе с другом его успехам.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  Предлагать свою помощь, а не ждать просьбы о помощи.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6.   Стараться, чтобы другу было приятно в твоём обществе, не </w:t>
      </w:r>
      <w:proofErr w:type="gramStart"/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создавать  неловких</w:t>
      </w:r>
      <w:proofErr w:type="gramEnd"/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ситуаций.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  Защищать друга.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8.   Не критиковать друга в присутствии других людей.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9.   Уважать права друга иметь других друзей, кроме тебя.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10. Всегда выполнять свои обещания.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их и сравните. Что общего вы заметили? В чём отличие? </w:t>
      </w: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(ответы)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Классный руководитель: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 гордостью хочу заявить, что ваши законы и законы учёных-психологов очень похожи.                                              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Классный руководитель: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давайте встанем в круг. Давайте никогда не будем ссориться, давайте сделаем нашу жизнь хорошей, давайте помогать друг другу в трудную минуту.  Будем стараться выполнять законы дружбы. И скажем друг другу слова терпеливого и добрейшего кота Леопольда: «РЕБЯТА, ДАВАЙТЕ ЖИТЬ ДРУЖНО!».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Классный руководитель: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мне хочется верить, что этот классный час даст начало той большой дружбе, которую мы пронесём </w:t>
      </w:r>
      <w:proofErr w:type="gramStart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 всю</w:t>
      </w:r>
      <w:proofErr w:type="gramEnd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школьную жизнь. И в честь нашей дружбы я предлагаю устроить салют!              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Игра «Салют» (используется 3 цвета </w:t>
      </w:r>
      <w:proofErr w:type="gramStart"/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воздушных  шаров</w:t>
      </w:r>
      <w:proofErr w:type="gramEnd"/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 количеству групп).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разбивается на 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команды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«красные», «жёлтые», «зелёные». По команде «Красный!» - хлопает в ладоши 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1-я команда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«Жёлтый</w:t>
      </w:r>
      <w:proofErr w:type="gramStart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!»-</w:t>
      </w:r>
      <w:proofErr w:type="gramEnd"/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хлопает 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2-я команда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«Зелёный!» - хлопает в ладоши 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3-я команда. 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учитель даёт команду: «Красный! Жёлтый! Зелёный!» - ОБЩИЙ САЛЮТ!</w:t>
      </w:r>
    </w:p>
    <w:p w:rsidR="00E01F3A" w:rsidRPr="002A4E9B" w:rsidRDefault="00E01F3A" w:rsidP="00E0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Классный руководитель:</w:t>
      </w: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ребята! До новых встреч! Добрых и верных нам друзей!</w:t>
      </w:r>
    </w:p>
    <w:p w:rsidR="00E01F3A" w:rsidRPr="002A4E9B" w:rsidRDefault="00E01F3A" w:rsidP="00E0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085A" w:rsidRPr="002A4E9B" w:rsidRDefault="00CF085A">
      <w:pPr>
        <w:rPr>
          <w:sz w:val="28"/>
          <w:szCs w:val="28"/>
        </w:rPr>
      </w:pPr>
    </w:p>
    <w:sectPr w:rsidR="00CF085A" w:rsidRPr="002A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3A"/>
    <w:rsid w:val="000076AF"/>
    <w:rsid w:val="00055CBA"/>
    <w:rsid w:val="0009074A"/>
    <w:rsid w:val="00154466"/>
    <w:rsid w:val="00175B1D"/>
    <w:rsid w:val="001B20FE"/>
    <w:rsid w:val="00201612"/>
    <w:rsid w:val="00245C12"/>
    <w:rsid w:val="002A4E9B"/>
    <w:rsid w:val="002A613D"/>
    <w:rsid w:val="002D0249"/>
    <w:rsid w:val="002D5938"/>
    <w:rsid w:val="002E7A04"/>
    <w:rsid w:val="00310982"/>
    <w:rsid w:val="0032537D"/>
    <w:rsid w:val="0035459D"/>
    <w:rsid w:val="004432E6"/>
    <w:rsid w:val="0049404D"/>
    <w:rsid w:val="00516057"/>
    <w:rsid w:val="005A45BB"/>
    <w:rsid w:val="005B2DC7"/>
    <w:rsid w:val="005B6AC9"/>
    <w:rsid w:val="005C20FD"/>
    <w:rsid w:val="005C7391"/>
    <w:rsid w:val="005D4109"/>
    <w:rsid w:val="00614555"/>
    <w:rsid w:val="00685DA9"/>
    <w:rsid w:val="00693B8C"/>
    <w:rsid w:val="006A59C3"/>
    <w:rsid w:val="00726D7A"/>
    <w:rsid w:val="00776108"/>
    <w:rsid w:val="007843EE"/>
    <w:rsid w:val="00792EDD"/>
    <w:rsid w:val="007D16B5"/>
    <w:rsid w:val="007D616F"/>
    <w:rsid w:val="007E1BBA"/>
    <w:rsid w:val="007F7227"/>
    <w:rsid w:val="00803CED"/>
    <w:rsid w:val="00845597"/>
    <w:rsid w:val="008A233B"/>
    <w:rsid w:val="00916D2A"/>
    <w:rsid w:val="0099769A"/>
    <w:rsid w:val="009A733D"/>
    <w:rsid w:val="00A0507F"/>
    <w:rsid w:val="00A076ED"/>
    <w:rsid w:val="00A36957"/>
    <w:rsid w:val="00AD0454"/>
    <w:rsid w:val="00B276B0"/>
    <w:rsid w:val="00B3100D"/>
    <w:rsid w:val="00B43A52"/>
    <w:rsid w:val="00B4605D"/>
    <w:rsid w:val="00B56463"/>
    <w:rsid w:val="00B626C2"/>
    <w:rsid w:val="00B9343E"/>
    <w:rsid w:val="00BE3149"/>
    <w:rsid w:val="00BE6699"/>
    <w:rsid w:val="00C3119C"/>
    <w:rsid w:val="00C34016"/>
    <w:rsid w:val="00C64AED"/>
    <w:rsid w:val="00CF085A"/>
    <w:rsid w:val="00D56F57"/>
    <w:rsid w:val="00D73524"/>
    <w:rsid w:val="00E01F3A"/>
    <w:rsid w:val="00E4711E"/>
    <w:rsid w:val="00E54FB1"/>
    <w:rsid w:val="00E60979"/>
    <w:rsid w:val="00E81457"/>
    <w:rsid w:val="00EB53EF"/>
    <w:rsid w:val="00F332FE"/>
    <w:rsid w:val="00F4666D"/>
    <w:rsid w:val="00F4718E"/>
    <w:rsid w:val="00F5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4D076-86EC-40C0-951F-D58650E4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Acer</cp:lastModifiedBy>
  <cp:revision>5</cp:revision>
  <cp:lastPrinted>2020-02-23T17:37:00Z</cp:lastPrinted>
  <dcterms:created xsi:type="dcterms:W3CDTF">2020-02-23T17:33:00Z</dcterms:created>
  <dcterms:modified xsi:type="dcterms:W3CDTF">2021-02-07T07:59:00Z</dcterms:modified>
</cp:coreProperties>
</file>