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FE9" w:rsidRDefault="00997FE9" w:rsidP="00997FE9">
      <w:pPr>
        <w:jc w:val="center"/>
      </w:pPr>
      <w:r>
        <w:rPr>
          <w:rFonts w:eastAsiaTheme="majorEastAsia" w:cstheme="minorHAnsi"/>
          <w:caps/>
          <w:sz w:val="24"/>
          <w:szCs w:val="24"/>
        </w:rPr>
        <w:t>ГОСУДАРСТВЕННОЕ БЮДЖЕТНОЕ ОБЩЕОБРАЗОВАТЕЛЬНОЕ УЧРЕЖДЕНИЕ КРАСНОДАРСКОГО КРАЯ СПЕЦИАЛЬНАЯ (КОРРЕКЦИОННАЯ) школа интернат станицы крыловской</w:t>
      </w:r>
    </w:p>
    <w:p w:rsidR="00997FE9" w:rsidRDefault="00997FE9" w:rsidP="00997FE9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1402CD" w:rsidRDefault="001402CD"/>
    <w:p w:rsidR="00997FE9" w:rsidRDefault="00997FE9"/>
    <w:p w:rsidR="00997FE9" w:rsidRPr="00997FE9" w:rsidRDefault="008539C2" w:rsidP="00997FE9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Мастер-класс </w:t>
      </w:r>
      <w:proofErr w:type="spellStart"/>
      <w:r>
        <w:rPr>
          <w:sz w:val="48"/>
          <w:szCs w:val="48"/>
        </w:rPr>
        <w:t>пластилинография</w:t>
      </w:r>
      <w:proofErr w:type="spellEnd"/>
      <w:r w:rsidR="00997FE9" w:rsidRPr="00997FE9">
        <w:rPr>
          <w:sz w:val="48"/>
          <w:szCs w:val="48"/>
        </w:rPr>
        <w:t xml:space="preserve"> на </w:t>
      </w:r>
      <w:proofErr w:type="spellStart"/>
      <w:r w:rsidR="00997FE9" w:rsidRPr="00997FE9">
        <w:rPr>
          <w:sz w:val="48"/>
          <w:szCs w:val="48"/>
          <w:lang w:val="en-US"/>
        </w:rPr>
        <w:t>cd</w:t>
      </w:r>
      <w:proofErr w:type="spellEnd"/>
      <w:r w:rsidR="00997FE9" w:rsidRPr="00997FE9">
        <w:rPr>
          <w:sz w:val="48"/>
          <w:szCs w:val="48"/>
        </w:rPr>
        <w:t>-диске</w:t>
      </w:r>
    </w:p>
    <w:p w:rsidR="00997FE9" w:rsidRDefault="007B10BA" w:rsidP="00997FE9">
      <w:pPr>
        <w:jc w:val="center"/>
        <w:rPr>
          <w:sz w:val="96"/>
          <w:szCs w:val="96"/>
        </w:rPr>
      </w:pPr>
      <w:r>
        <w:rPr>
          <w:sz w:val="96"/>
          <w:szCs w:val="96"/>
        </w:rPr>
        <w:t>«</w:t>
      </w:r>
      <w:r w:rsidR="00997FE9" w:rsidRPr="00997FE9">
        <w:rPr>
          <w:sz w:val="96"/>
          <w:szCs w:val="96"/>
        </w:rPr>
        <w:t>Красота этого мира»</w:t>
      </w:r>
      <w:r>
        <w:rPr>
          <w:sz w:val="96"/>
          <w:szCs w:val="96"/>
        </w:rPr>
        <w:t>»</w:t>
      </w:r>
    </w:p>
    <w:p w:rsidR="003B3434" w:rsidRPr="007B132F" w:rsidRDefault="003B3434" w:rsidP="007B132F">
      <w:pPr>
        <w:jc w:val="right"/>
        <w:rPr>
          <w:sz w:val="32"/>
          <w:szCs w:val="32"/>
        </w:rPr>
      </w:pPr>
      <w:r w:rsidRPr="007B132F">
        <w:rPr>
          <w:sz w:val="32"/>
          <w:szCs w:val="32"/>
        </w:rPr>
        <w:t xml:space="preserve">Провела и подготовила </w:t>
      </w:r>
    </w:p>
    <w:p w:rsidR="003B3434" w:rsidRPr="007B132F" w:rsidRDefault="003B3434" w:rsidP="007B132F">
      <w:pPr>
        <w:jc w:val="right"/>
        <w:rPr>
          <w:sz w:val="32"/>
          <w:szCs w:val="32"/>
        </w:rPr>
      </w:pPr>
      <w:r w:rsidRPr="007B132F">
        <w:rPr>
          <w:sz w:val="32"/>
          <w:szCs w:val="32"/>
        </w:rPr>
        <w:t>Воспитатель 3класса</w:t>
      </w:r>
    </w:p>
    <w:p w:rsidR="003B3434" w:rsidRDefault="003B3434" w:rsidP="007B132F">
      <w:pPr>
        <w:jc w:val="right"/>
        <w:rPr>
          <w:sz w:val="32"/>
          <w:szCs w:val="32"/>
        </w:rPr>
      </w:pPr>
      <w:r w:rsidRPr="007B132F">
        <w:rPr>
          <w:sz w:val="32"/>
          <w:szCs w:val="32"/>
        </w:rPr>
        <w:t>Григорян М.А.</w:t>
      </w:r>
    </w:p>
    <w:p w:rsidR="007B132F" w:rsidRDefault="007B132F" w:rsidP="007B132F">
      <w:pPr>
        <w:jc w:val="right"/>
        <w:rPr>
          <w:sz w:val="32"/>
          <w:szCs w:val="32"/>
        </w:rPr>
      </w:pPr>
    </w:p>
    <w:p w:rsidR="007B132F" w:rsidRDefault="007B132F" w:rsidP="007B132F">
      <w:pPr>
        <w:jc w:val="right"/>
        <w:rPr>
          <w:sz w:val="32"/>
          <w:szCs w:val="32"/>
        </w:rPr>
      </w:pPr>
    </w:p>
    <w:p w:rsidR="00ED7F7D" w:rsidRDefault="00ED7F7D" w:rsidP="007B132F">
      <w:pPr>
        <w:jc w:val="right"/>
        <w:rPr>
          <w:sz w:val="32"/>
          <w:szCs w:val="32"/>
        </w:rPr>
      </w:pPr>
    </w:p>
    <w:p w:rsidR="00ED7F7D" w:rsidRDefault="00ED7F7D" w:rsidP="007B132F">
      <w:pPr>
        <w:jc w:val="right"/>
        <w:rPr>
          <w:sz w:val="32"/>
          <w:szCs w:val="32"/>
        </w:rPr>
      </w:pPr>
    </w:p>
    <w:p w:rsidR="00ED7F7D" w:rsidRDefault="00ED7F7D" w:rsidP="007B132F">
      <w:pPr>
        <w:jc w:val="right"/>
        <w:rPr>
          <w:sz w:val="32"/>
          <w:szCs w:val="32"/>
        </w:rPr>
      </w:pPr>
    </w:p>
    <w:p w:rsidR="00ED7F7D" w:rsidRDefault="00ED7F7D" w:rsidP="007B132F">
      <w:pPr>
        <w:jc w:val="right"/>
        <w:rPr>
          <w:sz w:val="32"/>
          <w:szCs w:val="32"/>
        </w:rPr>
      </w:pPr>
    </w:p>
    <w:p w:rsidR="00ED7F7D" w:rsidRDefault="00ED7F7D" w:rsidP="007B132F">
      <w:pPr>
        <w:jc w:val="right"/>
        <w:rPr>
          <w:sz w:val="32"/>
          <w:szCs w:val="32"/>
        </w:rPr>
      </w:pPr>
    </w:p>
    <w:p w:rsidR="007B132F" w:rsidRDefault="007B132F" w:rsidP="007B132F">
      <w:pPr>
        <w:jc w:val="right"/>
        <w:rPr>
          <w:sz w:val="32"/>
          <w:szCs w:val="32"/>
        </w:rPr>
      </w:pPr>
    </w:p>
    <w:p w:rsidR="007B132F" w:rsidRDefault="007B132F" w:rsidP="007B132F">
      <w:pPr>
        <w:jc w:val="center"/>
        <w:rPr>
          <w:sz w:val="32"/>
          <w:szCs w:val="32"/>
        </w:rPr>
      </w:pPr>
      <w:r>
        <w:rPr>
          <w:sz w:val="32"/>
          <w:szCs w:val="32"/>
        </w:rPr>
        <w:t>Апрель  2017</w:t>
      </w:r>
    </w:p>
    <w:p w:rsidR="00FC74DA" w:rsidRDefault="00FC74DA" w:rsidP="004F62A4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F62A4" w:rsidRPr="00FC74DA" w:rsidRDefault="004F62A4" w:rsidP="004F62A4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C74DA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Цель</w:t>
      </w:r>
      <w:r w:rsidR="00076CA1" w:rsidRPr="00FC74DA">
        <w:rPr>
          <w:rFonts w:ascii="Times New Roman" w:hAnsi="Times New Roman" w:cs="Times New Roman"/>
          <w:b/>
          <w:sz w:val="32"/>
          <w:szCs w:val="32"/>
          <w:u w:val="single"/>
        </w:rPr>
        <w:t>:</w:t>
      </w:r>
    </w:p>
    <w:p w:rsidR="00D44F47" w:rsidRDefault="00D87ADA" w:rsidP="004F62A4">
      <w:pPr>
        <w:rPr>
          <w:rFonts w:ascii="Times New Roman" w:hAnsi="Times New Roman" w:cs="Times New Roman"/>
          <w:color w:val="222222"/>
          <w:sz w:val="28"/>
          <w:szCs w:val="28"/>
        </w:rPr>
      </w:pPr>
      <w:r w:rsidRPr="00D87ADA">
        <w:rPr>
          <w:rFonts w:ascii="Times New Roman" w:hAnsi="Times New Roman" w:cs="Times New Roman"/>
          <w:color w:val="222222"/>
          <w:sz w:val="28"/>
          <w:szCs w:val="28"/>
        </w:rPr>
        <w:t>- познакомить учащихся с праздником «День Земли»;</w:t>
      </w:r>
      <w:r w:rsidRPr="00D87ADA">
        <w:rPr>
          <w:rStyle w:val="apple-converted-space"/>
          <w:rFonts w:ascii="Times New Roman" w:hAnsi="Times New Roman" w:cs="Times New Roman"/>
          <w:color w:val="222222"/>
          <w:sz w:val="28"/>
          <w:szCs w:val="28"/>
        </w:rPr>
        <w:t> </w:t>
      </w:r>
      <w:r w:rsidRPr="00D87ADA">
        <w:rPr>
          <w:rFonts w:ascii="Times New Roman" w:hAnsi="Times New Roman" w:cs="Times New Roman"/>
          <w:color w:val="222222"/>
          <w:sz w:val="28"/>
          <w:szCs w:val="28"/>
        </w:rPr>
        <w:br/>
        <w:t>- формиров</w:t>
      </w:r>
      <w:r w:rsidR="00D44F47">
        <w:rPr>
          <w:rFonts w:ascii="Times New Roman" w:hAnsi="Times New Roman" w:cs="Times New Roman"/>
          <w:color w:val="222222"/>
          <w:sz w:val="28"/>
          <w:szCs w:val="28"/>
        </w:rPr>
        <w:t>ать интерес к окружающему миру</w:t>
      </w:r>
      <w:proofErr w:type="gramStart"/>
      <w:r w:rsidR="00D44F47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Pr="00D87ADA">
        <w:rPr>
          <w:rFonts w:ascii="Times New Roman" w:hAnsi="Times New Roman" w:cs="Times New Roman"/>
          <w:color w:val="222222"/>
          <w:sz w:val="28"/>
          <w:szCs w:val="28"/>
        </w:rPr>
        <w:t>;</w:t>
      </w:r>
      <w:proofErr w:type="gramEnd"/>
      <w:r w:rsidRPr="00D87ADA">
        <w:rPr>
          <w:rStyle w:val="apple-converted-space"/>
          <w:rFonts w:ascii="Times New Roman" w:hAnsi="Times New Roman" w:cs="Times New Roman"/>
          <w:color w:val="222222"/>
          <w:sz w:val="28"/>
          <w:szCs w:val="28"/>
        </w:rPr>
        <w:t> </w:t>
      </w:r>
      <w:r w:rsidRPr="00D87ADA">
        <w:rPr>
          <w:rFonts w:ascii="Times New Roman" w:hAnsi="Times New Roman" w:cs="Times New Roman"/>
          <w:color w:val="222222"/>
          <w:sz w:val="28"/>
          <w:szCs w:val="28"/>
        </w:rPr>
        <w:br/>
        <w:t>- воспитывать стремлени</w:t>
      </w:r>
      <w:r w:rsidR="00D44F47">
        <w:rPr>
          <w:rFonts w:ascii="Times New Roman" w:hAnsi="Times New Roman" w:cs="Times New Roman"/>
          <w:color w:val="222222"/>
          <w:sz w:val="28"/>
          <w:szCs w:val="28"/>
        </w:rPr>
        <w:t>е бережного отношения к природе</w:t>
      </w:r>
      <w:r w:rsidR="00740DA4">
        <w:rPr>
          <w:rFonts w:ascii="Times New Roman" w:hAnsi="Times New Roman" w:cs="Times New Roman"/>
          <w:color w:val="222222"/>
          <w:sz w:val="28"/>
          <w:szCs w:val="28"/>
        </w:rPr>
        <w:t>;</w:t>
      </w:r>
    </w:p>
    <w:p w:rsidR="00076CA1" w:rsidRPr="00740DA4" w:rsidRDefault="00740DA4" w:rsidP="004F62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</w:t>
      </w:r>
      <w:r w:rsidR="00076CA1" w:rsidRPr="00D87A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ознакомить с нетрадиционной техникой изображения - </w:t>
      </w:r>
      <w:proofErr w:type="spellStart"/>
      <w:r w:rsidR="00076CA1" w:rsidRPr="00D87A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пластилинографией</w:t>
      </w:r>
      <w:proofErr w:type="spellEnd"/>
      <w:r w:rsidR="00076CA1" w:rsidRPr="00D87A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076CA1" w:rsidRPr="00D87ADA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</w:t>
      </w:r>
      <w:r w:rsidR="00076CA1" w:rsidRPr="00D87A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акрепить приёмы работы с пластилином – размазывание, сглаживание, раскатывание, сплющивание;</w:t>
      </w:r>
      <w:r w:rsidR="00076CA1" w:rsidRPr="00D87ADA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</w:t>
      </w:r>
      <w:r w:rsidR="00076CA1" w:rsidRPr="00D87A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азвивать мелкую моторику рук, художественный вкус, воображение, </w:t>
      </w:r>
      <w:r w:rsidR="00076CA1" w:rsidRPr="00740D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фантазию;</w:t>
      </w:r>
      <w:r w:rsidR="00076CA1" w:rsidRPr="00740DA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0D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</w:t>
      </w:r>
      <w:r w:rsidR="00076CA1" w:rsidRPr="00740D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оспитывать самостоятельность, аккуратность, интерес к декоративно-прикладному творчеству.</w:t>
      </w:r>
      <w:proofErr w:type="gramEnd"/>
    </w:p>
    <w:p w:rsidR="00575905" w:rsidRPr="00740DA4" w:rsidRDefault="00575905" w:rsidP="004F62A4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740DA4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Необходимые материалы</w:t>
      </w:r>
      <w:r w:rsidR="00740DA4" w:rsidRPr="00740DA4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:</w:t>
      </w:r>
    </w:p>
    <w:p w:rsidR="00575905" w:rsidRPr="00740DA4" w:rsidRDefault="00575905" w:rsidP="004F62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40D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Пластилин</w:t>
      </w:r>
    </w:p>
    <w:p w:rsidR="00575905" w:rsidRPr="00740DA4" w:rsidRDefault="00575905" w:rsidP="004F62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40D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CD</w:t>
      </w:r>
      <w:r w:rsidRPr="00740D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-диски</w:t>
      </w:r>
    </w:p>
    <w:p w:rsidR="00575905" w:rsidRPr="00740DA4" w:rsidRDefault="00575905" w:rsidP="004F62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40D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Доска для лепки, стека</w:t>
      </w:r>
    </w:p>
    <w:p w:rsidR="00575905" w:rsidRPr="00740DA4" w:rsidRDefault="003B2E8C" w:rsidP="004F62A4">
      <w:pPr>
        <w:rPr>
          <w:rFonts w:ascii="Times New Roman" w:hAnsi="Times New Roman" w:cs="Times New Roman"/>
          <w:b/>
          <w:sz w:val="28"/>
          <w:szCs w:val="28"/>
        </w:rPr>
      </w:pPr>
      <w:r w:rsidRPr="00740D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Лист бумаги</w:t>
      </w:r>
    </w:p>
    <w:p w:rsidR="001C3704" w:rsidRDefault="001C3704" w:rsidP="007B132F">
      <w:pPr>
        <w:jc w:val="center"/>
        <w:rPr>
          <w:sz w:val="32"/>
          <w:szCs w:val="32"/>
        </w:rPr>
      </w:pPr>
    </w:p>
    <w:p w:rsidR="007A0300" w:rsidRDefault="007A0300" w:rsidP="007B132F">
      <w:pPr>
        <w:jc w:val="center"/>
        <w:rPr>
          <w:sz w:val="32"/>
          <w:szCs w:val="32"/>
        </w:rPr>
      </w:pPr>
    </w:p>
    <w:p w:rsidR="007A0300" w:rsidRDefault="007A0300" w:rsidP="007B132F">
      <w:pPr>
        <w:jc w:val="center"/>
        <w:rPr>
          <w:sz w:val="32"/>
          <w:szCs w:val="32"/>
        </w:rPr>
      </w:pPr>
    </w:p>
    <w:p w:rsidR="007A0300" w:rsidRDefault="007A0300" w:rsidP="007B132F">
      <w:pPr>
        <w:jc w:val="center"/>
        <w:rPr>
          <w:sz w:val="32"/>
          <w:szCs w:val="32"/>
        </w:rPr>
      </w:pPr>
    </w:p>
    <w:p w:rsidR="007A0300" w:rsidRDefault="007A0300" w:rsidP="007B132F">
      <w:pPr>
        <w:jc w:val="center"/>
        <w:rPr>
          <w:sz w:val="32"/>
          <w:szCs w:val="32"/>
        </w:rPr>
      </w:pPr>
    </w:p>
    <w:p w:rsidR="007A0300" w:rsidRDefault="007A0300" w:rsidP="007B132F">
      <w:pPr>
        <w:jc w:val="center"/>
        <w:rPr>
          <w:sz w:val="32"/>
          <w:szCs w:val="32"/>
        </w:rPr>
      </w:pPr>
    </w:p>
    <w:p w:rsidR="007A0300" w:rsidRDefault="007A0300" w:rsidP="007B132F">
      <w:pPr>
        <w:jc w:val="center"/>
        <w:rPr>
          <w:sz w:val="32"/>
          <w:szCs w:val="32"/>
        </w:rPr>
      </w:pPr>
    </w:p>
    <w:p w:rsidR="007A0300" w:rsidRDefault="007A0300" w:rsidP="007B132F">
      <w:pPr>
        <w:jc w:val="center"/>
        <w:rPr>
          <w:sz w:val="32"/>
          <w:szCs w:val="32"/>
        </w:rPr>
      </w:pPr>
    </w:p>
    <w:p w:rsidR="007A0300" w:rsidRDefault="007A0300" w:rsidP="007B132F">
      <w:pPr>
        <w:jc w:val="center"/>
        <w:rPr>
          <w:sz w:val="32"/>
          <w:szCs w:val="32"/>
        </w:rPr>
      </w:pPr>
    </w:p>
    <w:p w:rsidR="007A0300" w:rsidRDefault="007A0300" w:rsidP="007B132F">
      <w:pPr>
        <w:jc w:val="center"/>
        <w:rPr>
          <w:sz w:val="32"/>
          <w:szCs w:val="32"/>
        </w:rPr>
      </w:pPr>
    </w:p>
    <w:p w:rsidR="004F62A4" w:rsidRPr="007F3DFD" w:rsidRDefault="001C3704" w:rsidP="001C3704">
      <w:pPr>
        <w:rPr>
          <w:rFonts w:ascii="Times New Roman" w:hAnsi="Times New Roman" w:cs="Times New Roman"/>
          <w:sz w:val="28"/>
          <w:szCs w:val="28"/>
        </w:rPr>
      </w:pPr>
      <w:r w:rsidRPr="007F3DFD">
        <w:rPr>
          <w:rFonts w:ascii="Times New Roman" w:hAnsi="Times New Roman" w:cs="Times New Roman"/>
          <w:sz w:val="28"/>
          <w:szCs w:val="28"/>
        </w:rPr>
        <w:lastRenderedPageBreak/>
        <w:t>Ребята, сегодняшнее наше занятие я начну с таких слов:</w:t>
      </w:r>
    </w:p>
    <w:p w:rsidR="004F62A4" w:rsidRPr="007F3DFD" w:rsidRDefault="001C3704" w:rsidP="007B132F">
      <w:pPr>
        <w:jc w:val="center"/>
        <w:rPr>
          <w:rFonts w:ascii="Times New Roman" w:hAnsi="Times New Roman" w:cs="Times New Roman"/>
          <w:sz w:val="28"/>
          <w:szCs w:val="28"/>
        </w:rPr>
      </w:pPr>
      <w:r w:rsidRPr="007F3DFD">
        <w:rPr>
          <w:rFonts w:ascii="Times New Roman" w:hAnsi="Times New Roman" w:cs="Times New Roman"/>
          <w:color w:val="000000"/>
          <w:sz w:val="28"/>
          <w:szCs w:val="28"/>
        </w:rPr>
        <w:t>Есть одна планета-сад</w:t>
      </w:r>
      <w:proofErr w:type="gramStart"/>
      <w:r w:rsidRPr="007F3DF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7F3DFD">
        <w:rPr>
          <w:rFonts w:ascii="Times New Roman" w:hAnsi="Times New Roman" w:cs="Times New Roman"/>
          <w:color w:val="000000"/>
          <w:sz w:val="28"/>
          <w:szCs w:val="28"/>
        </w:rPr>
        <w:br/>
        <w:t>В</w:t>
      </w:r>
      <w:proofErr w:type="gramEnd"/>
      <w:r w:rsidRPr="007F3DFD">
        <w:rPr>
          <w:rFonts w:ascii="Times New Roman" w:hAnsi="Times New Roman" w:cs="Times New Roman"/>
          <w:color w:val="000000"/>
          <w:sz w:val="28"/>
          <w:szCs w:val="28"/>
        </w:rPr>
        <w:t xml:space="preserve"> этом космосе холодном.</w:t>
      </w:r>
      <w:r w:rsidRPr="007F3DF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7F3DFD">
        <w:rPr>
          <w:rFonts w:ascii="Times New Roman" w:hAnsi="Times New Roman" w:cs="Times New Roman"/>
          <w:color w:val="000000"/>
          <w:sz w:val="28"/>
          <w:szCs w:val="28"/>
        </w:rPr>
        <w:br/>
        <w:t>Только здесь леса шумят,</w:t>
      </w:r>
      <w:r w:rsidRPr="007F3DF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7F3DF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Птиц </w:t>
      </w:r>
      <w:proofErr w:type="gramStart"/>
      <w:r w:rsidRPr="007F3DFD">
        <w:rPr>
          <w:rFonts w:ascii="Times New Roman" w:hAnsi="Times New Roman" w:cs="Times New Roman"/>
          <w:color w:val="000000"/>
          <w:sz w:val="28"/>
          <w:szCs w:val="28"/>
        </w:rPr>
        <w:t>скликая</w:t>
      </w:r>
      <w:proofErr w:type="gramEnd"/>
      <w:r w:rsidRPr="007F3DFD">
        <w:rPr>
          <w:rFonts w:ascii="Times New Roman" w:hAnsi="Times New Roman" w:cs="Times New Roman"/>
          <w:color w:val="000000"/>
          <w:sz w:val="28"/>
          <w:szCs w:val="28"/>
        </w:rPr>
        <w:t xml:space="preserve"> перелетных.</w:t>
      </w:r>
      <w:r w:rsidRPr="007F3DF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7F3DFD">
        <w:rPr>
          <w:rFonts w:ascii="Times New Roman" w:hAnsi="Times New Roman" w:cs="Times New Roman"/>
          <w:color w:val="000000"/>
          <w:sz w:val="28"/>
          <w:szCs w:val="28"/>
        </w:rPr>
        <w:br/>
        <w:t>Лишь на ней одной увидишь</w:t>
      </w:r>
      <w:r w:rsidRPr="007F3DF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7F3DFD">
        <w:rPr>
          <w:rFonts w:ascii="Times New Roman" w:hAnsi="Times New Roman" w:cs="Times New Roman"/>
          <w:color w:val="000000"/>
          <w:sz w:val="28"/>
          <w:szCs w:val="28"/>
        </w:rPr>
        <w:br/>
        <w:t>Ландыши в траве зеленой,</w:t>
      </w:r>
      <w:r w:rsidRPr="007F3DF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7F3DFD">
        <w:rPr>
          <w:rFonts w:ascii="Times New Roman" w:hAnsi="Times New Roman" w:cs="Times New Roman"/>
          <w:color w:val="000000"/>
          <w:sz w:val="28"/>
          <w:szCs w:val="28"/>
        </w:rPr>
        <w:br/>
        <w:t>И стрекозы только тут</w:t>
      </w:r>
      <w:proofErr w:type="gramStart"/>
      <w:r w:rsidRPr="007F3DF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7F3DFD">
        <w:rPr>
          <w:rFonts w:ascii="Times New Roman" w:hAnsi="Times New Roman" w:cs="Times New Roman"/>
          <w:color w:val="000000"/>
          <w:sz w:val="28"/>
          <w:szCs w:val="28"/>
        </w:rPr>
        <w:br/>
        <w:t>В</w:t>
      </w:r>
      <w:proofErr w:type="gramEnd"/>
      <w:r w:rsidRPr="007F3DFD">
        <w:rPr>
          <w:rFonts w:ascii="Times New Roman" w:hAnsi="Times New Roman" w:cs="Times New Roman"/>
          <w:color w:val="000000"/>
          <w:sz w:val="28"/>
          <w:szCs w:val="28"/>
        </w:rPr>
        <w:t xml:space="preserve"> речку смотрят удивленно.</w:t>
      </w:r>
      <w:r w:rsidRPr="007F3DF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7F3DFD">
        <w:rPr>
          <w:rFonts w:ascii="Times New Roman" w:hAnsi="Times New Roman" w:cs="Times New Roman"/>
          <w:color w:val="000000"/>
          <w:sz w:val="28"/>
          <w:szCs w:val="28"/>
        </w:rPr>
        <w:br/>
        <w:t>Береги свою планету,</w:t>
      </w:r>
      <w:r w:rsidRPr="007F3DF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7F3DF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Ведь </w:t>
      </w:r>
      <w:proofErr w:type="gramStart"/>
      <w:r w:rsidRPr="007F3DFD">
        <w:rPr>
          <w:rFonts w:ascii="Times New Roman" w:hAnsi="Times New Roman" w:cs="Times New Roman"/>
          <w:color w:val="000000"/>
          <w:sz w:val="28"/>
          <w:szCs w:val="28"/>
        </w:rPr>
        <w:t>другой</w:t>
      </w:r>
      <w:proofErr w:type="gramEnd"/>
      <w:r w:rsidRPr="007F3DFD">
        <w:rPr>
          <w:rFonts w:ascii="Times New Roman" w:hAnsi="Times New Roman" w:cs="Times New Roman"/>
          <w:color w:val="000000"/>
          <w:sz w:val="28"/>
          <w:szCs w:val="28"/>
        </w:rPr>
        <w:t xml:space="preserve"> на свете нету!</w:t>
      </w:r>
    </w:p>
    <w:p w:rsidR="001C3704" w:rsidRPr="007F3DFD" w:rsidRDefault="001C3704" w:rsidP="007B13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6976" w:rsidRDefault="001C3704" w:rsidP="00CD2A2F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3D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22 апреля – международный праздник </w:t>
      </w:r>
      <w:r w:rsidR="007A0300" w:rsidRPr="007F3D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="008A7A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A0300" w:rsidRPr="007F3D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День Земли, нашей планеты и </w:t>
      </w:r>
      <w:r w:rsidRPr="007F3D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нашего общего дома.</w:t>
      </w:r>
      <w:r w:rsidR="008756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A0300" w:rsidRPr="007F3D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Поэты передают красоту Земли </w:t>
      </w:r>
      <w:r w:rsidR="0041173A" w:rsidRPr="007F3D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стихах, композиторы с помощью звуков, художники с помощью красок.</w:t>
      </w:r>
      <w:r w:rsidRPr="007F3D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1173A" w:rsidRPr="007F3D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Сегодня </w:t>
      </w:r>
      <w:r w:rsidR="00255C5B" w:rsidRPr="007F3D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мы будем изображать красоту нашей планеты</w:t>
      </w:r>
      <w:r w:rsidR="0041173A" w:rsidRPr="007F3D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 помощью пластилина.</w:t>
      </w:r>
      <w:r w:rsidR="00EA7FED" w:rsidRPr="007F3D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46976" w:rsidRPr="007F3D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Картины из пластилина отличаются своей реалистичностью и яркостью красок. Это неудивительно, ведь из мягкой массы можно создавать объемные детали, а затем, собирая их по цветам, с легкостью крепить к любой, особенно глянцевой, поверхности. Итак, </w:t>
      </w:r>
      <w:r w:rsidR="00EA7FED" w:rsidRPr="007F3D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сегодня мы </w:t>
      </w:r>
      <w:r w:rsidR="008756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познакомимся с </w:t>
      </w:r>
      <w:proofErr w:type="spellStart"/>
      <w:r w:rsidR="00875614">
        <w:rPr>
          <w:rFonts w:ascii="Times New Roman" w:hAnsi="Times New Roman" w:cs="Times New Roman"/>
          <w:color w:val="000000" w:themeColor="text1"/>
          <w:sz w:val="28"/>
          <w:szCs w:val="28"/>
        </w:rPr>
        <w:t>пластилинографией</w:t>
      </w:r>
      <w:proofErr w:type="spellEnd"/>
      <w:r w:rsidR="008756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46976" w:rsidRPr="007F3DFD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EA7FED" w:rsidRPr="007F3D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46976" w:rsidRPr="007F3DFD">
        <w:rPr>
          <w:rFonts w:ascii="Times New Roman" w:hAnsi="Times New Roman" w:cs="Times New Roman"/>
          <w:color w:val="000000" w:themeColor="text1"/>
          <w:sz w:val="28"/>
          <w:szCs w:val="28"/>
        </w:rPr>
        <w:t>моделирование</w:t>
      </w:r>
      <w:r w:rsidR="00875614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A46976" w:rsidRPr="007F3D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панно из пластилина</w:t>
      </w:r>
      <w:r w:rsidR="00EA7FED" w:rsidRPr="007F3D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proofErr w:type="spellStart"/>
      <w:r w:rsidR="00EA7FED" w:rsidRPr="007F3DF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cd</w:t>
      </w:r>
      <w:proofErr w:type="spellEnd"/>
      <w:r w:rsidR="00EA7FED" w:rsidRPr="007F3DFD">
        <w:rPr>
          <w:rFonts w:ascii="Times New Roman" w:hAnsi="Times New Roman" w:cs="Times New Roman"/>
          <w:color w:val="000000" w:themeColor="text1"/>
          <w:sz w:val="28"/>
          <w:szCs w:val="28"/>
        </w:rPr>
        <w:t>-диске</w:t>
      </w:r>
      <w:r w:rsidR="00A46976" w:rsidRPr="007F3D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Этим мы и займемся </w:t>
      </w:r>
      <w:r w:rsidR="001A39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r w:rsidR="0024265B" w:rsidRPr="007F3DFD">
        <w:rPr>
          <w:rFonts w:ascii="Times New Roman" w:hAnsi="Times New Roman" w:cs="Times New Roman"/>
          <w:color w:val="000000" w:themeColor="text1"/>
          <w:sz w:val="28"/>
          <w:szCs w:val="28"/>
        </w:rPr>
        <w:t>мастер-классе</w:t>
      </w:r>
      <w:r w:rsidR="00A46976" w:rsidRPr="007F3D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A46976" w:rsidRDefault="00607D19" w:rsidP="00715533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Приготовьте все необходимые материалы у себя на партах.</w:t>
      </w:r>
      <w:r w:rsidR="003F4A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вы уже догадались по названию нашего занятия «Красота этого мира», к</w:t>
      </w:r>
      <w:r w:rsidR="00234C6C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3F4A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ждый из вас будет создавать </w:t>
      </w:r>
      <w:r w:rsidR="00234C6C">
        <w:rPr>
          <w:rFonts w:ascii="Times New Roman" w:hAnsi="Times New Roman" w:cs="Times New Roman"/>
          <w:color w:val="000000" w:themeColor="text1"/>
          <w:sz w:val="28"/>
          <w:szCs w:val="28"/>
        </w:rPr>
        <w:t>своё панно</w:t>
      </w:r>
      <w:r w:rsidR="007155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эту тему. Особенность нашего занятия будет в том, что вы создадите панно</w:t>
      </w:r>
      <w:r w:rsidR="00C15E7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7155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опираясь на </w:t>
      </w:r>
      <w:r w:rsidR="00C15E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свою </w:t>
      </w:r>
      <w:r w:rsidR="00715533">
        <w:rPr>
          <w:rFonts w:ascii="Times New Roman" w:hAnsi="Times New Roman" w:cs="Times New Roman"/>
          <w:color w:val="000000" w:themeColor="text1"/>
          <w:sz w:val="28"/>
          <w:szCs w:val="28"/>
        </w:rPr>
        <w:t>фантазию – это может быть всё,</w:t>
      </w:r>
      <w:r w:rsidR="00A71E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связано с нашим миром и природой</w:t>
      </w:r>
      <w:r w:rsidR="00C15E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71E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цветы, веточка </w:t>
      </w:r>
      <w:r w:rsidR="006A3C83">
        <w:rPr>
          <w:rFonts w:ascii="Times New Roman" w:hAnsi="Times New Roman" w:cs="Times New Roman"/>
          <w:color w:val="000000" w:themeColor="text1"/>
          <w:sz w:val="28"/>
          <w:szCs w:val="28"/>
        </w:rPr>
        <w:t>рябины, подводный мир, пустыня и многое другое.</w:t>
      </w:r>
    </w:p>
    <w:p w:rsidR="00C15E76" w:rsidRDefault="00267C8E" w:rsidP="00715533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Итак, приступаем.</w:t>
      </w:r>
    </w:p>
    <w:p w:rsidR="009F2F36" w:rsidRDefault="009F2F36" w:rsidP="00715533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705350" cy="3529013"/>
            <wp:effectExtent l="19050" t="0" r="0" b="0"/>
            <wp:docPr id="1" name="Рисунок 1" descr="C:\Users\пользователь\Desktop\Григорян М.А. апрель Мастер-класс Панно из пластилина\IMG_20170419_15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Григорян М.А. апрель Мастер-класс Панно из пластилина\IMG_20170419_1514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36" w:rsidRDefault="009F2F36" w:rsidP="00715533">
      <w:pPr>
        <w:shd w:val="clear" w:color="auto" w:fill="FFFFFF" w:themeFill="background1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5E67C8" w:rsidRDefault="009F2F36" w:rsidP="00715533">
      <w:pPr>
        <w:shd w:val="clear" w:color="auto" w:fill="FFFFFF" w:themeFill="background1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991100" cy="4781550"/>
            <wp:effectExtent l="19050" t="0" r="0" b="0"/>
            <wp:docPr id="3" name="Рисунок 3" descr="C:\Users\пользователь\Desktop\Григорян М.А. апрель Мастер-класс Панно из пластилина\IMG_20170419_16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Григорян М.А. апрель Мастер-класс Панно из пластилина\IMG_20170419_1601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7C8" w:rsidRDefault="005E67C8" w:rsidP="00715533">
      <w:pPr>
        <w:shd w:val="clear" w:color="auto" w:fill="FFFFFF" w:themeFill="background1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5E67C8" w:rsidRDefault="005E67C8" w:rsidP="00715533">
      <w:pPr>
        <w:shd w:val="clear" w:color="auto" w:fill="FFFFFF" w:themeFill="background1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5E67C8" w:rsidRDefault="005E67C8" w:rsidP="00715533">
      <w:pPr>
        <w:shd w:val="clear" w:color="auto" w:fill="FFFFFF" w:themeFill="background1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5E67C8" w:rsidRDefault="005E67C8" w:rsidP="00715533">
      <w:pPr>
        <w:shd w:val="clear" w:color="auto" w:fill="FFFFFF" w:themeFill="background1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5E67C8" w:rsidRDefault="005E67C8" w:rsidP="00715533">
      <w:pPr>
        <w:shd w:val="clear" w:color="auto" w:fill="FFFFFF" w:themeFill="background1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267C8E" w:rsidRDefault="009F2F36" w:rsidP="00715533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510945" cy="3743325"/>
            <wp:effectExtent l="19050" t="0" r="3905" b="0"/>
            <wp:docPr id="2" name="Рисунок 2" descr="C:\Users\пользователь\Desktop\Григорян М.А. апрель Мастер-класс Панно из пластилина\IMG_20170419_15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Григорян М.А. апрель Мастер-класс Панно из пластилина\IMG_20170419_1514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94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7C8" w:rsidRDefault="005E67C8" w:rsidP="00715533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E67C8" w:rsidRDefault="005E67C8" w:rsidP="00715533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E67C8" w:rsidRDefault="005E67C8" w:rsidP="00715533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057775" cy="3124200"/>
            <wp:effectExtent l="19050" t="0" r="9525" b="0"/>
            <wp:docPr id="4" name="Рисунок 4" descr="C:\Users\пользователь\Desktop\Григорян М.А. апрель Мастер-класс Панно из пластилина\IMG_20170419_16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Григорян М.А. апрель Мастер-класс Панно из пластилина\IMG_20170419_160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7C8" w:rsidRDefault="005E67C8" w:rsidP="00715533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E67C8" w:rsidRDefault="005E67C8" w:rsidP="00715533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353050" cy="2924175"/>
            <wp:effectExtent l="19050" t="0" r="0" b="0"/>
            <wp:docPr id="5" name="Рисунок 5" descr="C:\Users\пользователь\Desktop\Григорян М.А. апрель Мастер-класс Панно из пластилина\IMG_20170419_15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Григорян М.А. апрель Мастер-класс Панно из пластилина\IMG_20170419_1515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249" cy="292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E5C" w:rsidRDefault="00A54E5C" w:rsidP="00715533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4E5C" w:rsidRDefault="00A54E5C" w:rsidP="00715533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4E5C" w:rsidRDefault="00A54E5C" w:rsidP="00715533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353050" cy="3924300"/>
            <wp:effectExtent l="19050" t="0" r="0" b="0"/>
            <wp:docPr id="6" name="Рисунок 6" descr="C:\Users\пользователь\Desktop\Григорян М.А. апрель Мастер-класс Панно из пластилина\SAM_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Григорян М.А. апрель Мастер-класс Панно из пластилина\SAM_17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687" cy="3926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E5C" w:rsidRDefault="00A54E5C" w:rsidP="00715533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4E5C" w:rsidRDefault="00A54E5C" w:rsidP="00715533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581650" cy="4186238"/>
            <wp:effectExtent l="19050" t="0" r="0" b="0"/>
            <wp:docPr id="7" name="Рисунок 7" descr="C:\Users\пользователь\Desktop\Григорян М.А. апрель Мастер-класс Панно из пластилина\SAM_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Григорян М.А. апрель Мастер-класс Панно из пластилина\SAM_17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8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E5C" w:rsidRDefault="00A54E5C" w:rsidP="00715533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0F7A" w:rsidRPr="00CA0F7A" w:rsidRDefault="00A54E5C" w:rsidP="00715533">
      <w:pPr>
        <w:shd w:val="clear" w:color="auto" w:fill="FFFFFF" w:themeFill="background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 вот что получилось:</w:t>
      </w:r>
      <w:r w:rsidRPr="00A54E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spellStart"/>
      <w:r w:rsidR="00CA0F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Вее</w:t>
      </w:r>
      <w:proofErr w:type="spellEnd"/>
      <w:r w:rsidR="00CA0F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A54E5C" w:rsidRDefault="00A54E5C" w:rsidP="00715533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933950" cy="3505200"/>
            <wp:effectExtent l="19050" t="0" r="0" b="0"/>
            <wp:docPr id="8" name="Рисунок 8" descr="C:\Users\пользователь\Desktop\Григорян М.А. апрель Мастер-класс Панно из пластилина\SAM_1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Григорян М.А. апрель Мастер-класс Панно из пластилина\SAM_16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E5C" w:rsidRDefault="00CA0F7A" w:rsidP="00715533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Богучарова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 «Весенний буке</w:t>
      </w:r>
      <w:r w:rsidR="00D967FC">
        <w:rPr>
          <w:rFonts w:ascii="Times New Roman" w:hAnsi="Times New Roman" w:cs="Times New Roman"/>
          <w:color w:val="000000" w:themeColor="text1"/>
          <w:sz w:val="28"/>
          <w:szCs w:val="28"/>
        </w:rPr>
        <w:t>т», Петров А. « Кораблик на волнах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Булоян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Р. «Елочка-красавица»</w:t>
      </w:r>
    </w:p>
    <w:p w:rsidR="00A54E5C" w:rsidRDefault="00A54E5C" w:rsidP="00715533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4E5C" w:rsidRDefault="00C4621D" w:rsidP="00715533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334000" cy="4000500"/>
            <wp:effectExtent l="19050" t="0" r="0" b="0"/>
            <wp:docPr id="9" name="Рисунок 9" descr="C:\Users\пользователь\Desktop\Григорян М.А. апрель Мастер-класс Панно из пластилина\SAM_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Григорян М.А. апрель Мастер-класс Панно из пластилина\SAM_17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54" w:rsidRDefault="00A66CAB" w:rsidP="00715533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Котовец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 «Морское царство</w:t>
      </w:r>
      <w:r w:rsidR="000853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Васильева А. «Мои любимые цветы </w:t>
      </w:r>
      <w:r w:rsidR="00DD26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</w:t>
      </w:r>
      <w:proofErr w:type="gramStart"/>
      <w:r w:rsidR="00DD2654">
        <w:rPr>
          <w:rFonts w:ascii="Times New Roman" w:hAnsi="Times New Roman" w:cs="Times New Roman"/>
          <w:color w:val="000000" w:themeColor="text1"/>
          <w:sz w:val="28"/>
          <w:szCs w:val="28"/>
        </w:rPr>
        <w:t>Хуторной</w:t>
      </w:r>
      <w:proofErr w:type="gramEnd"/>
      <w:r w:rsidR="00DD26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К. </w:t>
      </w:r>
      <w:r w:rsidR="000853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D2654">
        <w:rPr>
          <w:rFonts w:ascii="Times New Roman" w:hAnsi="Times New Roman" w:cs="Times New Roman"/>
          <w:color w:val="000000" w:themeColor="text1"/>
          <w:sz w:val="28"/>
          <w:szCs w:val="28"/>
        </w:rPr>
        <w:t>«Море волнуется».</w:t>
      </w:r>
    </w:p>
    <w:p w:rsidR="00A54E5C" w:rsidRDefault="00CA0F7A" w:rsidP="00715533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486275" cy="3171825"/>
            <wp:effectExtent l="19050" t="0" r="9525" b="0"/>
            <wp:docPr id="10" name="Рисунок 10" descr="C:\Users\пользователь\Desktop\Григорян М.А. апрель Мастер-класс Панно из пластилина\SAM_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Григорян М.А. апрель Мастер-класс Панно из пластилина\SAM_17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615" cy="317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E5C" w:rsidRDefault="00A54E5C" w:rsidP="00715533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4E5C" w:rsidRDefault="006A5422" w:rsidP="00715533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Радченко Д. « Жаркая Африка»</w:t>
      </w:r>
      <w:r w:rsidR="002256F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256FF" w:rsidRDefault="00DE08DA" w:rsidP="00715533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067175" cy="3057525"/>
            <wp:effectExtent l="19050" t="0" r="9525" b="0"/>
            <wp:docPr id="11" name="Рисунок 11" descr="C:\Users\пользователь\Desktop\Григорян М.А. апрель Мастер-класс Панно из пластилина\SAM_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Григорян М.А. апрель Мастер-класс Панно из пластилина\SAM_17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8DA" w:rsidRDefault="00DE08DA" w:rsidP="00715533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Глухов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Я. «Веточка рябины»</w:t>
      </w:r>
    </w:p>
    <w:p w:rsidR="005009EA" w:rsidRDefault="005009EA" w:rsidP="00715533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256FF" w:rsidRDefault="002256FF" w:rsidP="00715533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4E5C" w:rsidRDefault="00A54E5C" w:rsidP="00715533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4E5C" w:rsidRDefault="00C72FCA" w:rsidP="00715533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782481" cy="3152775"/>
            <wp:effectExtent l="19050" t="0" r="8469" b="0"/>
            <wp:docPr id="12" name="Рисунок 12" descr="C:\Users\пользователь\Desktop\Григорян М.А. апрель Мастер-класс Панно из пластилина\SAM_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Григорян М.А. апрель Мастер-класс Панно из пластилина\SAM_17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862" cy="3156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FCA" w:rsidRDefault="00C72FCA" w:rsidP="00715533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Лиходеев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Н. «Подводный мир»</w:t>
      </w:r>
    </w:p>
    <w:p w:rsidR="00C72FCA" w:rsidRDefault="00B728E4" w:rsidP="00715533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162425" cy="4732737"/>
            <wp:effectExtent l="19050" t="0" r="9525" b="0"/>
            <wp:docPr id="13" name="Рисунок 13" descr="C:\Users\пользователь\Desktop\Григорян М.А. апрель Мастер-класс Панно из пластилина\SAM_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Григорян М.А. апрель Мастер-класс Панно из пластилина\SAM_17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73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8E4" w:rsidRDefault="00B728E4" w:rsidP="00715533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Петрова Л. «</w:t>
      </w:r>
      <w:r w:rsidR="0013549E">
        <w:rPr>
          <w:rFonts w:ascii="Times New Roman" w:hAnsi="Times New Roman" w:cs="Times New Roman"/>
          <w:color w:val="000000" w:themeColor="text1"/>
          <w:sz w:val="28"/>
          <w:szCs w:val="28"/>
        </w:rPr>
        <w:t>Как прекрасен этот мир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FD50BD" w:rsidRDefault="00125956" w:rsidP="00715533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Ребята, спасибо вам за ваши старания. Вот какая красота у нас получилась.</w:t>
      </w:r>
    </w:p>
    <w:p w:rsidR="002B067B" w:rsidRPr="007F3DFD" w:rsidRDefault="002B067B" w:rsidP="00715533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838825" cy="3036094"/>
            <wp:effectExtent l="19050" t="0" r="9525" b="0"/>
            <wp:docPr id="14" name="Рисунок 14" descr="C:\Users\пользователь\Desktop\Григорян М.А. апрель Мастер-класс Панно из пластилина\SAM_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Григорян М.А. апрель Мастер-класс Панно из пластилина\SAM_17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03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067B" w:rsidRPr="007F3DFD" w:rsidSect="001402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97FE9"/>
    <w:rsid w:val="00076CA1"/>
    <w:rsid w:val="00085367"/>
    <w:rsid w:val="00125956"/>
    <w:rsid w:val="0013549E"/>
    <w:rsid w:val="001402CD"/>
    <w:rsid w:val="001A39F9"/>
    <w:rsid w:val="001C3704"/>
    <w:rsid w:val="002256FF"/>
    <w:rsid w:val="00234C6C"/>
    <w:rsid w:val="0024265B"/>
    <w:rsid w:val="00255C5B"/>
    <w:rsid w:val="00267C8E"/>
    <w:rsid w:val="002B067B"/>
    <w:rsid w:val="003B2E8C"/>
    <w:rsid w:val="003B3434"/>
    <w:rsid w:val="003F4AB1"/>
    <w:rsid w:val="0041173A"/>
    <w:rsid w:val="004A6ECD"/>
    <w:rsid w:val="004F62A4"/>
    <w:rsid w:val="005009EA"/>
    <w:rsid w:val="00575905"/>
    <w:rsid w:val="005E67C8"/>
    <w:rsid w:val="00607D19"/>
    <w:rsid w:val="006A3C83"/>
    <w:rsid w:val="006A5422"/>
    <w:rsid w:val="00715533"/>
    <w:rsid w:val="0073444D"/>
    <w:rsid w:val="00740DA4"/>
    <w:rsid w:val="007A0300"/>
    <w:rsid w:val="007B10BA"/>
    <w:rsid w:val="007B132F"/>
    <w:rsid w:val="007F3DFD"/>
    <w:rsid w:val="008539C2"/>
    <w:rsid w:val="00875614"/>
    <w:rsid w:val="008A7A26"/>
    <w:rsid w:val="008C6553"/>
    <w:rsid w:val="00997FE9"/>
    <w:rsid w:val="009F2F36"/>
    <w:rsid w:val="00A46976"/>
    <w:rsid w:val="00A54E5C"/>
    <w:rsid w:val="00A66CAB"/>
    <w:rsid w:val="00A71EAE"/>
    <w:rsid w:val="00B728E4"/>
    <w:rsid w:val="00BA69A1"/>
    <w:rsid w:val="00C15E76"/>
    <w:rsid w:val="00C4621D"/>
    <w:rsid w:val="00C72FCA"/>
    <w:rsid w:val="00CA0F7A"/>
    <w:rsid w:val="00CD2A2F"/>
    <w:rsid w:val="00D44F47"/>
    <w:rsid w:val="00D87ADA"/>
    <w:rsid w:val="00D967FC"/>
    <w:rsid w:val="00DD2654"/>
    <w:rsid w:val="00DE08DA"/>
    <w:rsid w:val="00E66E44"/>
    <w:rsid w:val="00EA7FED"/>
    <w:rsid w:val="00ED7F7D"/>
    <w:rsid w:val="00FC74DA"/>
    <w:rsid w:val="00FD50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2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7F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C3704"/>
  </w:style>
  <w:style w:type="paragraph" w:styleId="a4">
    <w:name w:val="Balloon Text"/>
    <w:basedOn w:val="a"/>
    <w:link w:val="a5"/>
    <w:uiPriority w:val="99"/>
    <w:semiHidden/>
    <w:unhideWhenUsed/>
    <w:rsid w:val="009F2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2F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30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10</Pages>
  <Words>400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63</cp:revision>
  <dcterms:created xsi:type="dcterms:W3CDTF">2017-04-30T13:50:00Z</dcterms:created>
  <dcterms:modified xsi:type="dcterms:W3CDTF">2017-05-02T07:36:00Z</dcterms:modified>
</cp:coreProperties>
</file>