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13" w:rsidRPr="00390013" w:rsidRDefault="00390013" w:rsidP="003900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013">
        <w:rPr>
          <w:rFonts w:ascii="Times New Roman" w:hAnsi="Times New Roman" w:cs="Times New Roman"/>
          <w:b/>
          <w:sz w:val="28"/>
          <w:szCs w:val="28"/>
        </w:rPr>
        <w:t>Инструкционная карта «Фартук на поясе»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758"/>
        <w:gridCol w:w="5054"/>
        <w:gridCol w:w="4486"/>
        <w:gridCol w:w="2181"/>
        <w:gridCol w:w="2341"/>
      </w:tblGrid>
      <w:tr w:rsidR="00AF372F" w:rsidRPr="00390013" w:rsidTr="00667222">
        <w:tc>
          <w:tcPr>
            <w:tcW w:w="758" w:type="dxa"/>
          </w:tcPr>
          <w:p w:rsidR="00AF372F" w:rsidRPr="00390013" w:rsidRDefault="00AF372F" w:rsidP="00390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900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39001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3900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54" w:type="dxa"/>
          </w:tcPr>
          <w:p w:rsidR="00AF372F" w:rsidRPr="00390013" w:rsidRDefault="00AF372F" w:rsidP="00390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технологической операции</w:t>
            </w:r>
          </w:p>
        </w:tc>
        <w:tc>
          <w:tcPr>
            <w:tcW w:w="4486" w:type="dxa"/>
          </w:tcPr>
          <w:p w:rsidR="00AF372F" w:rsidRPr="00390013" w:rsidRDefault="00AF372F" w:rsidP="00390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b/>
                <w:sz w:val="28"/>
                <w:szCs w:val="28"/>
              </w:rPr>
              <w:t>Рисунок, фотография или схема</w:t>
            </w:r>
          </w:p>
        </w:tc>
        <w:tc>
          <w:tcPr>
            <w:tcW w:w="2181" w:type="dxa"/>
          </w:tcPr>
          <w:p w:rsidR="00AF372F" w:rsidRPr="00390013" w:rsidRDefault="00AF372F" w:rsidP="00390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условия выполнения</w:t>
            </w:r>
          </w:p>
        </w:tc>
        <w:tc>
          <w:tcPr>
            <w:tcW w:w="2341" w:type="dxa"/>
          </w:tcPr>
          <w:p w:rsidR="00AF372F" w:rsidRPr="00390013" w:rsidRDefault="00AF372F" w:rsidP="00390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материалы и приспособления</w:t>
            </w:r>
          </w:p>
        </w:tc>
      </w:tr>
      <w:tr w:rsidR="00AF372F" w:rsidRPr="00390013" w:rsidTr="00667222">
        <w:tc>
          <w:tcPr>
            <w:tcW w:w="758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4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Проверить детали кроя.</w:t>
            </w:r>
          </w:p>
        </w:tc>
        <w:tc>
          <w:tcPr>
            <w:tcW w:w="4486" w:type="dxa"/>
          </w:tcPr>
          <w:p w:rsidR="004B0C53" w:rsidRPr="00390013" w:rsidRDefault="004B0C53" w:rsidP="00FD40D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</w:t>
            </w:r>
            <w:r w:rsidR="00AF372F"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AF372F" w:rsidRPr="0039001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План работы</w:t>
            </w:r>
          </w:p>
          <w:p w:rsidR="00AF372F" w:rsidRPr="00390013" w:rsidRDefault="004B0C53" w:rsidP="00FD40D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9001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</w:t>
            </w:r>
            <w:r w:rsidR="00AF372F" w:rsidRPr="0039001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по пошиву фартука на поясе.</w:t>
            </w:r>
          </w:p>
          <w:p w:rsidR="00AF372F" w:rsidRPr="00390013" w:rsidRDefault="00AF372F" w:rsidP="00FD40D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1.З</w:t>
            </w:r>
            <w:r w:rsidR="00D21198"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аготовить  косую  обтачку</w:t>
            </w: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</w:p>
          <w:p w:rsidR="00AF372F" w:rsidRPr="00390013" w:rsidRDefault="00AF372F" w:rsidP="00FD40D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proofErr w:type="gramStart"/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2.</w:t>
            </w:r>
            <w:r w:rsidR="00D21198"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Обработать боковые и нижний срезы косой обтачкой.</w:t>
            </w:r>
            <w:proofErr w:type="gramEnd"/>
          </w:p>
          <w:p w:rsidR="00D21198" w:rsidRPr="00390013" w:rsidRDefault="00D21198" w:rsidP="00FD40DB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3.Обработать верхний срез фартука поясом.</w:t>
            </w:r>
          </w:p>
          <w:p w:rsidR="00D21198" w:rsidRPr="00390013" w:rsidRDefault="00D21198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4.Отутюжить изделие и сложить по стандарту.</w:t>
            </w:r>
          </w:p>
        </w:tc>
        <w:tc>
          <w:tcPr>
            <w:tcW w:w="2181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На деталях кроя не должно быть дефектов ткани.</w:t>
            </w:r>
          </w:p>
        </w:tc>
        <w:tc>
          <w:tcPr>
            <w:tcW w:w="2341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Стол, детали кроя.</w:t>
            </w:r>
          </w:p>
        </w:tc>
      </w:tr>
      <w:tr w:rsidR="00AF372F" w:rsidRPr="00390013" w:rsidTr="00667222">
        <w:tc>
          <w:tcPr>
            <w:tcW w:w="758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54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Заготовка мелких деталей.</w:t>
            </w:r>
          </w:p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Сложить косую обтачку пополам и приутюжить.</w:t>
            </w:r>
          </w:p>
        </w:tc>
        <w:tc>
          <w:tcPr>
            <w:tcW w:w="4486" w:type="dxa"/>
          </w:tcPr>
          <w:p w:rsidR="00AF372F" w:rsidRPr="00390013" w:rsidRDefault="00354F26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C06434"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14475" cy="2025855"/>
                  <wp:effectExtent l="19050" t="0" r="9525" b="0"/>
                  <wp:docPr id="2" name="Рисунок 2" descr="C:\Users\Wester\Pictures\Фото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ester\Pictures\Фото0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617" cy="20313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6434" w:rsidRPr="00390013" w:rsidRDefault="00C0643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34" w:rsidRPr="00390013" w:rsidRDefault="00C0643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34" w:rsidRPr="00390013" w:rsidRDefault="00C0643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34" w:rsidRPr="00390013" w:rsidRDefault="00C0643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34" w:rsidRPr="00390013" w:rsidRDefault="00C0643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34" w:rsidRPr="00390013" w:rsidRDefault="00C0643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34" w:rsidRPr="00390013" w:rsidRDefault="00C0643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AF372F" w:rsidRPr="00390013" w:rsidRDefault="00AF372F" w:rsidP="00AF3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Деталь сложить изнанкой к изнанке, срезы детали на одном уровне.</w:t>
            </w:r>
          </w:p>
        </w:tc>
        <w:tc>
          <w:tcPr>
            <w:tcW w:w="2341" w:type="dxa"/>
          </w:tcPr>
          <w:p w:rsidR="00AF372F" w:rsidRPr="00390013" w:rsidRDefault="00AF372F" w:rsidP="00AF3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Деталь, стол, гладильная доска, утюг.</w:t>
            </w:r>
          </w:p>
        </w:tc>
      </w:tr>
      <w:tr w:rsidR="00AF372F" w:rsidRPr="00390013" w:rsidTr="00667222">
        <w:tc>
          <w:tcPr>
            <w:tcW w:w="758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054" w:type="dxa"/>
          </w:tcPr>
          <w:p w:rsidR="004B0C53" w:rsidRPr="00390013" w:rsidRDefault="004B0C53" w:rsidP="00FD40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390013">
              <w:rPr>
                <w:rFonts w:ascii="Times New Roman" w:hAnsi="Times New Roman" w:cs="Times New Roman"/>
                <w:b/>
                <w:sz w:val="28"/>
                <w:szCs w:val="28"/>
              </w:rPr>
              <w:t>Пошив фартука.</w:t>
            </w:r>
          </w:p>
          <w:p w:rsidR="00AF372F" w:rsidRPr="00390013" w:rsidRDefault="00057E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Наложить обтачку на изнаночную сторону детали, уравнять срезы и притачать.</w:t>
            </w:r>
          </w:p>
        </w:tc>
        <w:tc>
          <w:tcPr>
            <w:tcW w:w="4486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2F" w:rsidRPr="00390013" w:rsidRDefault="00C0643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3" name="Рисунок 3" descr="C:\Users\Wester\Pictures\Фото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ester\Pictures\Фото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AF372F" w:rsidRPr="00390013" w:rsidRDefault="00057E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Ширина шва 5 мм</w:t>
            </w:r>
          </w:p>
        </w:tc>
        <w:tc>
          <w:tcPr>
            <w:tcW w:w="2341" w:type="dxa"/>
          </w:tcPr>
          <w:p w:rsidR="00AF372F" w:rsidRPr="00390013" w:rsidRDefault="00057E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Швейная машина, нитки, ножницы.</w:t>
            </w:r>
          </w:p>
        </w:tc>
      </w:tr>
      <w:tr w:rsidR="00AF372F" w:rsidRPr="00390013" w:rsidTr="00667222">
        <w:tc>
          <w:tcPr>
            <w:tcW w:w="758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54" w:type="dxa"/>
          </w:tcPr>
          <w:p w:rsidR="00AF372F" w:rsidRPr="00390013" w:rsidRDefault="00057E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Отогнуть обтачку на лицевую сторону, обернуть шов притачивания и настрочить  обтачку на деталь фартука.</w:t>
            </w:r>
          </w:p>
        </w:tc>
        <w:tc>
          <w:tcPr>
            <w:tcW w:w="4486" w:type="dxa"/>
          </w:tcPr>
          <w:p w:rsidR="00AF372F" w:rsidRPr="00390013" w:rsidRDefault="00C0643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24749" cy="1638300"/>
                  <wp:effectExtent l="19050" t="0" r="0" b="0"/>
                  <wp:docPr id="4" name="Рисунок 4" descr="C:\Users\Wester\Pictures\Фото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ester\Pictures\Фото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749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95375" cy="1465242"/>
                  <wp:effectExtent l="19050" t="0" r="9525" b="0"/>
                  <wp:docPr id="5" name="Рисунок 5" descr="C:\Users\Wester\Pictures\Фото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ester\Pictures\Фото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652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6434" w:rsidRPr="00390013" w:rsidRDefault="00C0643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466850" cy="1962150"/>
                  <wp:effectExtent l="19050" t="0" r="0" b="0"/>
                  <wp:docPr id="9" name="Рисунок 9" descr="C:\Users\Wester\Pictures\Фото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Wester\Pictures\Фото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AF372F" w:rsidRPr="00390013" w:rsidRDefault="00AF372F" w:rsidP="0005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Шов</w:t>
            </w:r>
            <w:r w:rsidR="00057E53" w:rsidRPr="00390013">
              <w:rPr>
                <w:rFonts w:ascii="Times New Roman" w:hAnsi="Times New Roman" w:cs="Times New Roman"/>
                <w:sz w:val="28"/>
                <w:szCs w:val="28"/>
              </w:rPr>
              <w:t xml:space="preserve"> притачивания обтачки уложить на обтачку</w:t>
            </w: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57E53" w:rsidRPr="00390013">
              <w:rPr>
                <w:rFonts w:ascii="Times New Roman" w:hAnsi="Times New Roman" w:cs="Times New Roman"/>
                <w:sz w:val="28"/>
                <w:szCs w:val="28"/>
              </w:rPr>
              <w:t xml:space="preserve"> Ширина шва настрачивания 1-2 мм.</w:t>
            </w:r>
            <w:r w:rsidR="00C06434" w:rsidRPr="00390013">
              <w:rPr>
                <w:rFonts w:ascii="Times New Roman" w:hAnsi="Times New Roman" w:cs="Times New Roman"/>
                <w:sz w:val="28"/>
                <w:szCs w:val="28"/>
              </w:rPr>
              <w:t xml:space="preserve"> Закругленные места надсечь, не доходя до строчки 1-2 мм.</w:t>
            </w:r>
          </w:p>
        </w:tc>
        <w:tc>
          <w:tcPr>
            <w:tcW w:w="2341" w:type="dxa"/>
          </w:tcPr>
          <w:p w:rsidR="00AF372F" w:rsidRPr="00390013" w:rsidRDefault="003D7DF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Швейная машина, нитки, ножницы.</w:t>
            </w:r>
          </w:p>
        </w:tc>
      </w:tr>
      <w:tr w:rsidR="003D7DF3" w:rsidRPr="00390013" w:rsidTr="00667222">
        <w:tc>
          <w:tcPr>
            <w:tcW w:w="758" w:type="dxa"/>
          </w:tcPr>
          <w:p w:rsidR="003D7DF3" w:rsidRPr="00390013" w:rsidRDefault="003D7DF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054" w:type="dxa"/>
          </w:tcPr>
          <w:p w:rsidR="003D7DF3" w:rsidRPr="00390013" w:rsidRDefault="003D7DF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Проложить по верхнему срезу детали фартука две строчки.</w:t>
            </w:r>
          </w:p>
        </w:tc>
        <w:tc>
          <w:tcPr>
            <w:tcW w:w="4486" w:type="dxa"/>
          </w:tcPr>
          <w:p w:rsidR="003D7DF3" w:rsidRPr="00390013" w:rsidRDefault="00C06434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6" name="Рисунок 6" descr="C:\Users\Wester\Pictures\Фото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Wester\Pictures\Фото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3D7DF3" w:rsidRPr="00390013" w:rsidRDefault="003D7DF3" w:rsidP="00057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Первая строчка на расстоянии 5 мм от среза, вторая 10мм.</w:t>
            </w:r>
          </w:p>
        </w:tc>
        <w:tc>
          <w:tcPr>
            <w:tcW w:w="2341" w:type="dxa"/>
          </w:tcPr>
          <w:p w:rsidR="003D7DF3" w:rsidRPr="00390013" w:rsidRDefault="003D7DF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Швейная машина, нитки, ножницы</w:t>
            </w:r>
          </w:p>
        </w:tc>
      </w:tr>
      <w:tr w:rsidR="00AF372F" w:rsidRPr="00390013" w:rsidTr="00667222">
        <w:tc>
          <w:tcPr>
            <w:tcW w:w="758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2F" w:rsidRPr="00390013" w:rsidRDefault="003D7DF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F372F" w:rsidRPr="00390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AF372F" w:rsidRPr="00390013" w:rsidRDefault="003D7DF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Собрать верхний срез детали фартука за нижние нитки.</w:t>
            </w:r>
          </w:p>
        </w:tc>
        <w:tc>
          <w:tcPr>
            <w:tcW w:w="4486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AF372F" w:rsidRPr="00390013" w:rsidRDefault="003D7DF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Сборки распределить равномерно</w:t>
            </w:r>
            <w:r w:rsidR="00AF372F" w:rsidRPr="003900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341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72F" w:rsidRPr="00390013" w:rsidTr="00667222">
        <w:tc>
          <w:tcPr>
            <w:tcW w:w="758" w:type="dxa"/>
          </w:tcPr>
          <w:p w:rsidR="00AF372F" w:rsidRPr="00390013" w:rsidRDefault="003D7DF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AF372F" w:rsidRPr="00390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AF372F" w:rsidRPr="00390013" w:rsidRDefault="003D7DF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Наложить  нижнюю часть пояса по насечке на изнаночную деталь фартука, совмещая насечки. Уравнять срезы и проложить машинную строчку</w:t>
            </w:r>
            <w:r w:rsidR="003E26BA" w:rsidRPr="00390013">
              <w:rPr>
                <w:rFonts w:ascii="Times New Roman" w:hAnsi="Times New Roman" w:cs="Times New Roman"/>
                <w:sz w:val="28"/>
                <w:szCs w:val="28"/>
              </w:rPr>
              <w:t xml:space="preserve"> по верхнему присборенному срезу фартука.</w:t>
            </w:r>
          </w:p>
        </w:tc>
        <w:tc>
          <w:tcPr>
            <w:tcW w:w="4486" w:type="dxa"/>
          </w:tcPr>
          <w:p w:rsidR="00AF372F" w:rsidRPr="00390013" w:rsidRDefault="00C06434" w:rsidP="00C06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8" name="Рисунок 8" descr="C:\Users\Wester\Pictures\Фото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Wester\Pictures\Фото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AF372F" w:rsidRPr="00390013" w:rsidRDefault="00AF372F" w:rsidP="003D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 xml:space="preserve">Ширина шва </w:t>
            </w:r>
            <w:r w:rsidR="003D7DF3" w:rsidRPr="0039001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мм.</w:t>
            </w:r>
          </w:p>
        </w:tc>
        <w:tc>
          <w:tcPr>
            <w:tcW w:w="2341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Швейная машина, ножницы. Нитки.</w:t>
            </w:r>
          </w:p>
        </w:tc>
      </w:tr>
      <w:tr w:rsidR="00AF372F" w:rsidRPr="00390013" w:rsidTr="00667222">
        <w:tc>
          <w:tcPr>
            <w:tcW w:w="758" w:type="dxa"/>
          </w:tcPr>
          <w:p w:rsidR="00AF372F" w:rsidRPr="00390013" w:rsidRDefault="003D7DF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F372F" w:rsidRPr="00390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AF372F" w:rsidRPr="00390013" w:rsidRDefault="003E26BA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Сложить деталь пояса лицом к лицу. Уравнять срезы, сколоть и обтачать концы пояса до места притачивания пояса к фартуку.</w:t>
            </w:r>
          </w:p>
        </w:tc>
        <w:tc>
          <w:tcPr>
            <w:tcW w:w="4486" w:type="dxa"/>
          </w:tcPr>
          <w:p w:rsidR="00AF372F" w:rsidRPr="00390013" w:rsidRDefault="007510F2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10" name="Рисунок 10" descr="C:\Users\Wester\Pictures\Фото0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Wester\Pictures\Фото0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AF372F" w:rsidRPr="00390013" w:rsidRDefault="003E26BA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Строчку обтачивания надо продолжить на 10мм на верхний срез  фартука.</w:t>
            </w:r>
          </w:p>
        </w:tc>
        <w:tc>
          <w:tcPr>
            <w:tcW w:w="2341" w:type="dxa"/>
          </w:tcPr>
          <w:p w:rsidR="00AF372F" w:rsidRPr="00390013" w:rsidRDefault="003E26BA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Швейная машина, ножницы. Нитки.</w:t>
            </w:r>
          </w:p>
        </w:tc>
      </w:tr>
      <w:tr w:rsidR="003E26BA" w:rsidRPr="00390013" w:rsidTr="00667222">
        <w:tc>
          <w:tcPr>
            <w:tcW w:w="758" w:type="dxa"/>
          </w:tcPr>
          <w:p w:rsidR="003E26BA" w:rsidRPr="00390013" w:rsidRDefault="003E26BA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54" w:type="dxa"/>
          </w:tcPr>
          <w:p w:rsidR="003E26BA" w:rsidRPr="00390013" w:rsidRDefault="003E26BA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Срезать припуски на швы в углах пояса.</w:t>
            </w:r>
          </w:p>
        </w:tc>
        <w:tc>
          <w:tcPr>
            <w:tcW w:w="4486" w:type="dxa"/>
          </w:tcPr>
          <w:p w:rsidR="003E26BA" w:rsidRPr="00390013" w:rsidRDefault="007510F2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11" name="Рисунок 11" descr="C:\Users\Wester\Pictures\Фото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Wester\Pictures\Фото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3E26BA" w:rsidRPr="00390013" w:rsidRDefault="003E26BA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3E26BA" w:rsidRPr="00390013" w:rsidRDefault="003E26BA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Ножницы.</w:t>
            </w:r>
          </w:p>
        </w:tc>
      </w:tr>
      <w:tr w:rsidR="00AF372F" w:rsidRPr="00390013" w:rsidTr="00667222">
        <w:tc>
          <w:tcPr>
            <w:tcW w:w="758" w:type="dxa"/>
          </w:tcPr>
          <w:p w:rsidR="00AF372F" w:rsidRPr="00390013" w:rsidRDefault="003E26BA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054" w:type="dxa"/>
          </w:tcPr>
          <w:p w:rsidR="00AF372F" w:rsidRPr="00390013" w:rsidRDefault="003E26BA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Вывернуть концы пояса на лицевую сторону, выправить углы и приутюжить.</w:t>
            </w:r>
          </w:p>
        </w:tc>
        <w:tc>
          <w:tcPr>
            <w:tcW w:w="4486" w:type="dxa"/>
          </w:tcPr>
          <w:p w:rsidR="00AF372F" w:rsidRPr="00390013" w:rsidRDefault="007510F2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12" name="Рисунок 12" descr="C:\Users\Wester\Pictures\Фото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Wester\Pictures\Фото00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Утюг, гладильная доска</w:t>
            </w:r>
            <w:r w:rsidR="003E26BA" w:rsidRPr="00390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372F" w:rsidRPr="00390013" w:rsidTr="00667222">
        <w:tc>
          <w:tcPr>
            <w:tcW w:w="758" w:type="dxa"/>
          </w:tcPr>
          <w:p w:rsidR="00AF372F" w:rsidRPr="00390013" w:rsidRDefault="003E26BA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4" w:type="dxa"/>
          </w:tcPr>
          <w:p w:rsidR="00AF372F" w:rsidRPr="00390013" w:rsidRDefault="003E26BA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Подогнуть срез верхней части  пояса</w:t>
            </w:r>
            <w:r w:rsidR="004B0C53" w:rsidRPr="00390013">
              <w:rPr>
                <w:rFonts w:ascii="Times New Roman" w:hAnsi="Times New Roman" w:cs="Times New Roman"/>
                <w:sz w:val="28"/>
                <w:szCs w:val="28"/>
              </w:rPr>
              <w:t xml:space="preserve"> на 10 мм внутрь, наметать, закрывая машинную строчку.</w:t>
            </w:r>
          </w:p>
        </w:tc>
        <w:tc>
          <w:tcPr>
            <w:tcW w:w="4486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72F" w:rsidRPr="00390013" w:rsidRDefault="007510F2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13" name="Рисунок 13" descr="C:\Users\Wester\Pictures\Фото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Wester\Pictures\Фото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1" w:type="dxa"/>
          </w:tcPr>
          <w:p w:rsidR="00AF372F" w:rsidRPr="00390013" w:rsidRDefault="007510F2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Игла, напёрсток, нитки, ножницы.</w:t>
            </w:r>
          </w:p>
        </w:tc>
      </w:tr>
      <w:tr w:rsidR="00AF372F" w:rsidRPr="00390013" w:rsidTr="00667222">
        <w:tc>
          <w:tcPr>
            <w:tcW w:w="758" w:type="dxa"/>
          </w:tcPr>
          <w:p w:rsidR="00AF372F" w:rsidRPr="00390013" w:rsidRDefault="004B0C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AF372F" w:rsidRPr="00390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AF372F" w:rsidRPr="00390013" w:rsidRDefault="004B0C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Настрочить пояс на фартук.</w:t>
            </w:r>
          </w:p>
        </w:tc>
        <w:tc>
          <w:tcPr>
            <w:tcW w:w="4486" w:type="dxa"/>
          </w:tcPr>
          <w:p w:rsidR="00AF372F" w:rsidRPr="00390013" w:rsidRDefault="007510F2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14" name="Рисунок 14" descr="C:\Users\Wester\Pictures\Фото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Wester\Pictures\Фото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AF372F" w:rsidRPr="00390013" w:rsidRDefault="004B0C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Ширина шва 1-2 мм</w:t>
            </w:r>
          </w:p>
        </w:tc>
        <w:tc>
          <w:tcPr>
            <w:tcW w:w="2341" w:type="dxa"/>
          </w:tcPr>
          <w:p w:rsidR="00AF372F" w:rsidRPr="00390013" w:rsidRDefault="004B0C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Швейная машина, ножницы. Нитки.</w:t>
            </w:r>
          </w:p>
        </w:tc>
      </w:tr>
      <w:tr w:rsidR="00AF372F" w:rsidRPr="00390013" w:rsidTr="00667222">
        <w:tc>
          <w:tcPr>
            <w:tcW w:w="758" w:type="dxa"/>
          </w:tcPr>
          <w:p w:rsidR="00AF372F" w:rsidRPr="00390013" w:rsidRDefault="004B0C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F372F" w:rsidRPr="00390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54" w:type="dxa"/>
          </w:tcPr>
          <w:p w:rsidR="00AF372F" w:rsidRPr="00390013" w:rsidRDefault="004B0C53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Отутюжить изделие и сложить по стандарту</w:t>
            </w:r>
            <w:r w:rsidR="00AF372F" w:rsidRPr="003900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86" w:type="dxa"/>
          </w:tcPr>
          <w:p w:rsidR="00AF372F" w:rsidRPr="00390013" w:rsidRDefault="007510F2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6850" cy="1962150"/>
                  <wp:effectExtent l="19050" t="0" r="0" b="0"/>
                  <wp:docPr id="15" name="Рисунок 15" descr="C:\Users\Wester\Pictures\Фото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Wester\Pictures\Фото00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1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Уравнять все обработанные срезы фартука.</w:t>
            </w:r>
          </w:p>
        </w:tc>
        <w:tc>
          <w:tcPr>
            <w:tcW w:w="2341" w:type="dxa"/>
          </w:tcPr>
          <w:p w:rsidR="00AF372F" w:rsidRPr="00390013" w:rsidRDefault="00AF372F" w:rsidP="00FD4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013">
              <w:rPr>
                <w:rFonts w:ascii="Times New Roman" w:hAnsi="Times New Roman" w:cs="Times New Roman"/>
                <w:sz w:val="28"/>
                <w:szCs w:val="28"/>
              </w:rPr>
              <w:t>Утюг, гладильная доска</w:t>
            </w:r>
          </w:p>
        </w:tc>
      </w:tr>
    </w:tbl>
    <w:p w:rsidR="003E731E" w:rsidRDefault="003E731E"/>
    <w:p w:rsidR="00667222" w:rsidRDefault="00667222"/>
    <w:p w:rsidR="00667222" w:rsidRDefault="00667222"/>
    <w:p w:rsidR="00667222" w:rsidRDefault="00667222"/>
    <w:p w:rsidR="00667222" w:rsidRPr="00667222" w:rsidRDefault="00667222">
      <w:pPr>
        <w:rPr>
          <w:sz w:val="28"/>
          <w:szCs w:val="28"/>
        </w:rPr>
      </w:pPr>
    </w:p>
    <w:sectPr w:rsidR="00667222" w:rsidRPr="00667222" w:rsidSect="00AF37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372F"/>
    <w:rsid w:val="00057E53"/>
    <w:rsid w:val="00354F26"/>
    <w:rsid w:val="00390013"/>
    <w:rsid w:val="003D7DF3"/>
    <w:rsid w:val="003E26BA"/>
    <w:rsid w:val="003E731E"/>
    <w:rsid w:val="004B0C53"/>
    <w:rsid w:val="00667222"/>
    <w:rsid w:val="007510F2"/>
    <w:rsid w:val="00AF372F"/>
    <w:rsid w:val="00C06434"/>
    <w:rsid w:val="00D21198"/>
    <w:rsid w:val="00D4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пользователь</cp:lastModifiedBy>
  <cp:revision>6</cp:revision>
  <cp:lastPrinted>2014-06-15T21:41:00Z</cp:lastPrinted>
  <dcterms:created xsi:type="dcterms:W3CDTF">2014-06-15T15:31:00Z</dcterms:created>
  <dcterms:modified xsi:type="dcterms:W3CDTF">2020-05-10T16:33:00Z</dcterms:modified>
</cp:coreProperties>
</file>