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426" w:rsidRDefault="00095426" w:rsidP="00CD1CAB">
      <w:pPr>
        <w:pStyle w:val="Default"/>
        <w:jc w:val="center"/>
        <w:rPr>
          <w:b/>
          <w:sz w:val="40"/>
          <w:szCs w:val="40"/>
        </w:rPr>
      </w:pPr>
    </w:p>
    <w:p w:rsidR="00095426" w:rsidRPr="00DC73EE" w:rsidRDefault="00095426" w:rsidP="00095426">
      <w:pPr>
        <w:framePr w:w="4711" w:h="2491" w:hRule="exact" w:hSpace="180" w:wrap="around" w:vAnchor="text" w:hAnchor="page" w:x="1085" w:y="-182"/>
        <w:shd w:val="clear" w:color="auto" w:fill="FFFFFF"/>
        <w:spacing w:after="0" w:line="240" w:lineRule="auto"/>
        <w:ind w:left="7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95426" w:rsidRPr="00DC73EE" w:rsidRDefault="00095426" w:rsidP="000954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</w:pPr>
    </w:p>
    <w:p w:rsidR="00095426" w:rsidRPr="00DC73EE" w:rsidRDefault="00095426" w:rsidP="000954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95426" w:rsidRPr="00DC73EE" w:rsidRDefault="00095426" w:rsidP="000954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4"/>
        </w:rPr>
      </w:pPr>
    </w:p>
    <w:p w:rsidR="00095426" w:rsidRPr="00DC73EE" w:rsidRDefault="00095426" w:rsidP="000954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4"/>
        </w:rPr>
      </w:pPr>
    </w:p>
    <w:p w:rsidR="00095426" w:rsidRPr="00DC73EE" w:rsidRDefault="00095426" w:rsidP="000954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4"/>
        </w:rPr>
      </w:pPr>
    </w:p>
    <w:p w:rsidR="00095426" w:rsidRPr="00DC73EE" w:rsidRDefault="00095426" w:rsidP="000954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4"/>
        </w:rPr>
      </w:pPr>
    </w:p>
    <w:p w:rsidR="00095426" w:rsidRPr="00DC73EE" w:rsidRDefault="00095426" w:rsidP="00AA1F10">
      <w:pPr>
        <w:shd w:val="clear" w:color="auto" w:fill="FFFFFF"/>
        <w:tabs>
          <w:tab w:val="left" w:pos="14175"/>
          <w:tab w:val="left" w:pos="14317"/>
          <w:tab w:val="left" w:pos="1587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4"/>
        </w:rPr>
      </w:pPr>
    </w:p>
    <w:p w:rsidR="00095426" w:rsidRPr="00DC73EE" w:rsidRDefault="00095426" w:rsidP="000954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4"/>
        </w:rPr>
      </w:pPr>
    </w:p>
    <w:p w:rsidR="00095426" w:rsidRPr="00DC73EE" w:rsidRDefault="00095426" w:rsidP="000954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</w:pPr>
      <w:r w:rsidRPr="00DC73EE">
        <w:rPr>
          <w:rFonts w:ascii="Times New Roman" w:eastAsia="Times New Roman" w:hAnsi="Times New Roman" w:cs="Times New Roman"/>
          <w:sz w:val="28"/>
          <w:szCs w:val="28"/>
          <w:u w:val="single"/>
        </w:rPr>
        <w:t>Краснодарский край Крыловский район станица Крыловская</w:t>
      </w:r>
    </w:p>
    <w:p w:rsidR="00095426" w:rsidRPr="00DC73EE" w:rsidRDefault="00095426" w:rsidP="000954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C73E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Государственное  казённое общеобразовательное учреждение Краснодарского края специальная (коррекционная) школа-интернат </w:t>
      </w:r>
      <w:proofErr w:type="spellStart"/>
      <w:r w:rsidRPr="00DC73E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ст-цы</w:t>
      </w:r>
      <w:proofErr w:type="spellEnd"/>
      <w:r w:rsidRPr="00DC73E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proofErr w:type="spellStart"/>
      <w:r w:rsidRPr="00DC73E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Крыловской</w:t>
      </w:r>
      <w:proofErr w:type="spellEnd"/>
    </w:p>
    <w:p w:rsidR="00095426" w:rsidRPr="00DC73EE" w:rsidRDefault="00095426" w:rsidP="000954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95426" w:rsidRPr="00DC73EE" w:rsidRDefault="00095426" w:rsidP="000954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</w:pPr>
    </w:p>
    <w:p w:rsidR="00095426" w:rsidRPr="00DC73EE" w:rsidRDefault="00095426" w:rsidP="000954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34"/>
        </w:rPr>
      </w:pPr>
      <w:r w:rsidRPr="00DC73EE">
        <w:rPr>
          <w:rFonts w:ascii="Times New Roman" w:eastAsia="Times New Roman" w:hAnsi="Times New Roman" w:cs="Times New Roman"/>
          <w:b/>
          <w:bCs/>
          <w:color w:val="000000"/>
          <w:sz w:val="40"/>
          <w:szCs w:val="34"/>
        </w:rPr>
        <w:t>КАЛЕНДАРНО-ТЕМАТИЧЕСКОЕ</w:t>
      </w:r>
    </w:p>
    <w:p w:rsidR="00095426" w:rsidRPr="00DC73EE" w:rsidRDefault="00095426" w:rsidP="000954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4"/>
        </w:rPr>
      </w:pPr>
      <w:r w:rsidRPr="00DC73EE">
        <w:rPr>
          <w:rFonts w:ascii="Times New Roman" w:eastAsia="Times New Roman" w:hAnsi="Times New Roman" w:cs="Times New Roman"/>
          <w:b/>
          <w:bCs/>
          <w:color w:val="000000"/>
          <w:sz w:val="40"/>
          <w:szCs w:val="34"/>
        </w:rPr>
        <w:t>ПЛАНИРОВАНИЕ</w:t>
      </w:r>
    </w:p>
    <w:p w:rsidR="00095426" w:rsidRPr="00DC73EE" w:rsidRDefault="00095426" w:rsidP="000954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95426" w:rsidRPr="00DC73EE" w:rsidRDefault="00095426" w:rsidP="000954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7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математике</w:t>
      </w:r>
    </w:p>
    <w:p w:rsidR="00095426" w:rsidRPr="00DC73EE" w:rsidRDefault="00095426" w:rsidP="00095426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   3</w:t>
      </w:r>
    </w:p>
    <w:p w:rsidR="00095426" w:rsidRPr="00DC73EE" w:rsidRDefault="00095426" w:rsidP="000954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95426" w:rsidRPr="00DC73EE" w:rsidRDefault="00095426" w:rsidP="000954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73EE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Чернята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Анастасия Павловна</w:t>
      </w:r>
    </w:p>
    <w:p w:rsidR="00095426" w:rsidRPr="00DC73EE" w:rsidRDefault="00095426" w:rsidP="000954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95426" w:rsidRPr="00DC73EE" w:rsidRDefault="00095426" w:rsidP="000954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часов: всего 136  часов; в неделю 4</w:t>
      </w:r>
      <w:r w:rsidRPr="00DC7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часа;</w:t>
      </w:r>
    </w:p>
    <w:p w:rsidR="00095426" w:rsidRPr="00DC73EE" w:rsidRDefault="00095426" w:rsidP="00095426">
      <w:pPr>
        <w:keepNext/>
        <w:snapToGrid w:val="0"/>
        <w:spacing w:after="0" w:line="2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095426" w:rsidRPr="00095426" w:rsidRDefault="00095426" w:rsidP="00095426">
      <w:pPr>
        <w:pStyle w:val="a5"/>
        <w:rPr>
          <w:rFonts w:ascii="Times New Roman" w:hAnsi="Times New Roman"/>
          <w:kern w:val="3"/>
          <w:lang w:bidi="en-US"/>
        </w:rPr>
      </w:pPr>
      <w:r w:rsidRPr="00095426">
        <w:rPr>
          <w:rFonts w:ascii="Times New Roman" w:hAnsi="Times New Roman"/>
          <w:kern w:val="3"/>
          <w:lang w:bidi="en-US"/>
        </w:rPr>
        <w:t>Планирование составлено на основе рабочей программы</w:t>
      </w:r>
    </w:p>
    <w:p w:rsidR="00095426" w:rsidRPr="00095426" w:rsidRDefault="00095426" w:rsidP="00095426">
      <w:pPr>
        <w:pStyle w:val="a5"/>
        <w:rPr>
          <w:rFonts w:ascii="Times New Roman" w:hAnsi="Times New Roman"/>
          <w:kern w:val="3"/>
          <w:lang w:bidi="en-US"/>
        </w:rPr>
      </w:pPr>
      <w:r w:rsidRPr="00095426">
        <w:rPr>
          <w:rFonts w:ascii="Times New Roman" w:hAnsi="Times New Roman"/>
          <w:kern w:val="3"/>
          <w:lang w:bidi="en-US"/>
        </w:rPr>
        <w:t xml:space="preserve">по математике  Кащенко Л.В.,  </w:t>
      </w:r>
      <w:proofErr w:type="spellStart"/>
      <w:r w:rsidRPr="00095426">
        <w:rPr>
          <w:rFonts w:ascii="Times New Roman" w:hAnsi="Times New Roman"/>
          <w:kern w:val="3"/>
          <w:lang w:bidi="en-US"/>
        </w:rPr>
        <w:t>Тарареевой</w:t>
      </w:r>
      <w:proofErr w:type="spellEnd"/>
      <w:r w:rsidRPr="00095426">
        <w:rPr>
          <w:rFonts w:ascii="Times New Roman" w:hAnsi="Times New Roman"/>
          <w:kern w:val="3"/>
          <w:lang w:bidi="en-US"/>
        </w:rPr>
        <w:t xml:space="preserve"> Н.П., </w:t>
      </w:r>
      <w:proofErr w:type="spellStart"/>
      <w:r w:rsidRPr="00095426">
        <w:rPr>
          <w:rFonts w:ascii="Times New Roman" w:hAnsi="Times New Roman"/>
          <w:kern w:val="3"/>
          <w:lang w:bidi="en-US"/>
        </w:rPr>
        <w:t>Чернята</w:t>
      </w:r>
      <w:proofErr w:type="spellEnd"/>
      <w:r w:rsidRPr="00095426">
        <w:rPr>
          <w:rFonts w:ascii="Times New Roman" w:hAnsi="Times New Roman"/>
          <w:kern w:val="3"/>
          <w:lang w:bidi="en-US"/>
        </w:rPr>
        <w:t xml:space="preserve"> А.П., </w:t>
      </w:r>
      <w:proofErr w:type="spellStart"/>
      <w:r w:rsidRPr="00095426">
        <w:rPr>
          <w:rFonts w:ascii="Times New Roman" w:hAnsi="Times New Roman"/>
          <w:kern w:val="3"/>
          <w:lang w:bidi="en-US"/>
        </w:rPr>
        <w:t>Пухнавцевой</w:t>
      </w:r>
      <w:proofErr w:type="spellEnd"/>
      <w:r w:rsidRPr="00095426">
        <w:rPr>
          <w:rFonts w:ascii="Times New Roman" w:hAnsi="Times New Roman"/>
          <w:kern w:val="3"/>
          <w:lang w:bidi="en-US"/>
        </w:rPr>
        <w:t xml:space="preserve"> Е.Е</w:t>
      </w:r>
    </w:p>
    <w:p w:rsidR="00095426" w:rsidRDefault="00095426" w:rsidP="00095426">
      <w:pPr>
        <w:pStyle w:val="a5"/>
        <w:rPr>
          <w:rFonts w:ascii="Times New Roman" w:hAnsi="Times New Roman"/>
          <w:kern w:val="3"/>
          <w:lang w:bidi="en-US"/>
        </w:rPr>
      </w:pPr>
      <w:r w:rsidRPr="00095426">
        <w:rPr>
          <w:rFonts w:ascii="Times New Roman" w:hAnsi="Times New Roman"/>
          <w:kern w:val="3"/>
          <w:lang w:bidi="en-US"/>
        </w:rPr>
        <w:t>утвержденной педсоветом №1от 12.08.2019г.</w:t>
      </w:r>
    </w:p>
    <w:p w:rsidR="005232C2" w:rsidRPr="00095426" w:rsidRDefault="005232C2" w:rsidP="00095426">
      <w:pPr>
        <w:pStyle w:val="a5"/>
        <w:rPr>
          <w:rFonts w:ascii="Times New Roman" w:hAnsi="Times New Roman"/>
          <w:kern w:val="3"/>
          <w:lang w:bidi="en-US"/>
        </w:rPr>
      </w:pPr>
    </w:p>
    <w:p w:rsidR="00095426" w:rsidRPr="00095426" w:rsidRDefault="00095426" w:rsidP="00095426">
      <w:pPr>
        <w:pStyle w:val="a5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5426">
        <w:rPr>
          <w:rFonts w:ascii="Times New Roman" w:eastAsia="Times New Roman" w:hAnsi="Times New Roman"/>
          <w:szCs w:val="20"/>
          <w:lang w:eastAsia="ru-RU"/>
        </w:rPr>
        <w:t>Планирование составлено на основе:</w:t>
      </w:r>
      <w:r w:rsidRPr="00095426">
        <w:rPr>
          <w:rFonts w:ascii="Times New Roman" w:hAnsi="Times New Roman"/>
          <w:kern w:val="3"/>
          <w:lang w:bidi="en-US"/>
        </w:rPr>
        <w:t xml:space="preserve"> </w:t>
      </w:r>
      <w:r w:rsidRPr="00095426">
        <w:rPr>
          <w:rFonts w:ascii="Times New Roman" w:eastAsia="Times New Roman" w:hAnsi="Times New Roman"/>
          <w:lang w:eastAsia="ru-RU"/>
        </w:rPr>
        <w:t xml:space="preserve">Адаптированной основной общеобразовательной программы  начального образования обучающихся с умственной отсталостью (интеллектуальными нарушениями) ГКОУ КК школы-интерната </w:t>
      </w:r>
      <w:proofErr w:type="spellStart"/>
      <w:r w:rsidRPr="00095426">
        <w:rPr>
          <w:rFonts w:ascii="Times New Roman" w:eastAsia="Times New Roman" w:hAnsi="Times New Roman"/>
          <w:lang w:eastAsia="ru-RU"/>
        </w:rPr>
        <w:t>ст-цы</w:t>
      </w:r>
      <w:proofErr w:type="spellEnd"/>
      <w:r w:rsidRPr="00095426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095426">
        <w:rPr>
          <w:rFonts w:ascii="Times New Roman" w:eastAsia="Times New Roman" w:hAnsi="Times New Roman"/>
          <w:lang w:eastAsia="ru-RU"/>
        </w:rPr>
        <w:t>Крыловской</w:t>
      </w:r>
      <w:proofErr w:type="spellEnd"/>
      <w:r w:rsidRPr="00095426">
        <w:rPr>
          <w:rFonts w:ascii="Times New Roman" w:eastAsia="Times New Roman" w:hAnsi="Times New Roman"/>
          <w:lang w:eastAsia="ru-RU"/>
        </w:rPr>
        <w:t>.</w:t>
      </w:r>
    </w:p>
    <w:p w:rsidR="00095426" w:rsidRPr="00095426" w:rsidRDefault="00095426" w:rsidP="00095426">
      <w:pPr>
        <w:pStyle w:val="a5"/>
        <w:rPr>
          <w:rFonts w:ascii="Times New Roman" w:eastAsia="Times New Roman" w:hAnsi="Times New Roman"/>
          <w:lang w:eastAsia="ru-RU"/>
        </w:rPr>
      </w:pPr>
      <w:r w:rsidRPr="00095426">
        <w:rPr>
          <w:rFonts w:ascii="Times New Roman" w:eastAsia="Times New Roman" w:hAnsi="Times New Roman"/>
          <w:lang w:eastAsia="ru-RU"/>
        </w:rPr>
        <w:t xml:space="preserve">В соответствии с ФГОС  НОО  </w:t>
      </w:r>
      <w:proofErr w:type="gramStart"/>
      <w:r w:rsidRPr="00095426">
        <w:rPr>
          <w:rFonts w:ascii="Times New Roman" w:eastAsia="Times New Roman" w:hAnsi="Times New Roman"/>
          <w:lang w:eastAsia="ru-RU"/>
        </w:rPr>
        <w:t>обучающихся</w:t>
      </w:r>
      <w:proofErr w:type="gramEnd"/>
      <w:r w:rsidRPr="00095426">
        <w:rPr>
          <w:rFonts w:ascii="Times New Roman" w:eastAsia="Times New Roman" w:hAnsi="Times New Roman"/>
          <w:lang w:eastAsia="ru-RU"/>
        </w:rPr>
        <w:t xml:space="preserve"> с умственной отсталостью.</w:t>
      </w:r>
    </w:p>
    <w:p w:rsidR="00095426" w:rsidRPr="00095426" w:rsidRDefault="00095426" w:rsidP="00095426">
      <w:pPr>
        <w:pStyle w:val="a5"/>
        <w:rPr>
          <w:rFonts w:ascii="Times New Roman" w:hAnsi="Times New Roman"/>
          <w:color w:val="000000"/>
          <w:spacing w:val="1"/>
        </w:rPr>
      </w:pPr>
      <w:r w:rsidRPr="00095426">
        <w:rPr>
          <w:rFonts w:ascii="Times New Roman" w:hAnsi="Times New Roman"/>
          <w:color w:val="000000"/>
          <w:spacing w:val="1"/>
        </w:rPr>
        <w:t xml:space="preserve">Учебник: Математика . 3 класс, в 2-ух частях, </w:t>
      </w:r>
      <w:proofErr w:type="spellStart"/>
      <w:r w:rsidRPr="00095426">
        <w:rPr>
          <w:rFonts w:ascii="Times New Roman" w:hAnsi="Times New Roman"/>
          <w:color w:val="000000"/>
          <w:spacing w:val="1"/>
        </w:rPr>
        <w:t>Т.В.Алышева</w:t>
      </w:r>
      <w:proofErr w:type="spellEnd"/>
      <w:r w:rsidRPr="00095426">
        <w:rPr>
          <w:rFonts w:ascii="Times New Roman" w:hAnsi="Times New Roman"/>
          <w:color w:val="000000"/>
          <w:spacing w:val="1"/>
        </w:rPr>
        <w:t>.  М.:  Просвещение,  2018.: учебник для общеобразовательных организаций, реализующих адаптированные основные общеобразовательные программы.</w:t>
      </w:r>
    </w:p>
    <w:p w:rsidR="00095426" w:rsidRDefault="00095426" w:rsidP="00095426">
      <w:pPr>
        <w:pStyle w:val="a5"/>
      </w:pPr>
    </w:p>
    <w:p w:rsidR="00095426" w:rsidRDefault="00095426" w:rsidP="00CD1CAB">
      <w:pPr>
        <w:pStyle w:val="Default"/>
        <w:jc w:val="center"/>
        <w:rPr>
          <w:b/>
          <w:sz w:val="40"/>
          <w:szCs w:val="40"/>
        </w:rPr>
      </w:pPr>
    </w:p>
    <w:p w:rsidR="00E81384" w:rsidRPr="00095426" w:rsidRDefault="00E81384" w:rsidP="00095426">
      <w:pPr>
        <w:pStyle w:val="Default"/>
        <w:jc w:val="center"/>
        <w:rPr>
          <w:b/>
          <w:sz w:val="28"/>
          <w:szCs w:val="28"/>
        </w:rPr>
      </w:pPr>
      <w:r w:rsidRPr="00095426">
        <w:rPr>
          <w:b/>
          <w:sz w:val="28"/>
          <w:szCs w:val="28"/>
        </w:rPr>
        <w:t>Математика</w:t>
      </w:r>
    </w:p>
    <w:p w:rsidR="00E81384" w:rsidRPr="006F0995" w:rsidRDefault="00E81384" w:rsidP="00E81384">
      <w:pPr>
        <w:pStyle w:val="Default"/>
        <w:jc w:val="center"/>
        <w:rPr>
          <w:b/>
          <w:sz w:val="28"/>
          <w:szCs w:val="28"/>
        </w:rPr>
      </w:pPr>
      <w:r>
        <w:rPr>
          <w:bCs/>
          <w:sz w:val="32"/>
          <w:szCs w:val="32"/>
        </w:rPr>
        <w:t>4</w:t>
      </w:r>
      <w:r w:rsidRPr="00DC23AD">
        <w:rPr>
          <w:bCs/>
          <w:sz w:val="32"/>
          <w:szCs w:val="32"/>
        </w:rPr>
        <w:t xml:space="preserve"> час</w:t>
      </w:r>
      <w:r>
        <w:rPr>
          <w:bCs/>
          <w:sz w:val="32"/>
          <w:szCs w:val="32"/>
        </w:rPr>
        <w:t>а</w:t>
      </w:r>
      <w:r w:rsidRPr="00DC23AD">
        <w:rPr>
          <w:bCs/>
          <w:sz w:val="32"/>
          <w:szCs w:val="32"/>
        </w:rPr>
        <w:t xml:space="preserve"> в </w:t>
      </w:r>
      <w:r w:rsidRPr="00AF1ADA">
        <w:rPr>
          <w:bCs/>
          <w:sz w:val="32"/>
          <w:szCs w:val="32"/>
        </w:rPr>
        <w:t>неделю -</w:t>
      </w:r>
      <w:r>
        <w:rPr>
          <w:bCs/>
          <w:sz w:val="32"/>
          <w:szCs w:val="32"/>
        </w:rPr>
        <w:t>136 часов</w:t>
      </w:r>
    </w:p>
    <w:tbl>
      <w:tblPr>
        <w:tblStyle w:val="a3"/>
        <w:tblW w:w="17170" w:type="dxa"/>
        <w:tblInd w:w="-601" w:type="dxa"/>
        <w:tblLayout w:type="fixed"/>
        <w:tblLook w:val="04A0"/>
      </w:tblPr>
      <w:tblGrid>
        <w:gridCol w:w="535"/>
        <w:gridCol w:w="10"/>
        <w:gridCol w:w="873"/>
        <w:gridCol w:w="163"/>
        <w:gridCol w:w="546"/>
        <w:gridCol w:w="52"/>
        <w:gridCol w:w="9"/>
        <w:gridCol w:w="1941"/>
        <w:gridCol w:w="185"/>
        <w:gridCol w:w="24"/>
        <w:gridCol w:w="1942"/>
        <w:gridCol w:w="1069"/>
        <w:gridCol w:w="1665"/>
        <w:gridCol w:w="259"/>
        <w:gridCol w:w="2243"/>
        <w:gridCol w:w="119"/>
        <w:gridCol w:w="2038"/>
        <w:gridCol w:w="20"/>
        <w:gridCol w:w="1191"/>
        <w:gridCol w:w="65"/>
        <w:gridCol w:w="644"/>
        <w:gridCol w:w="74"/>
        <w:gridCol w:w="68"/>
        <w:gridCol w:w="357"/>
        <w:gridCol w:w="68"/>
        <w:gridCol w:w="569"/>
        <w:gridCol w:w="205"/>
        <w:gridCol w:w="17"/>
        <w:gridCol w:w="219"/>
      </w:tblGrid>
      <w:tr w:rsidR="00AA1F10" w:rsidRPr="001626FE" w:rsidTr="00AA1F10">
        <w:trPr>
          <w:gridAfter w:val="4"/>
          <w:wAfter w:w="1010" w:type="dxa"/>
          <w:trHeight w:val="900"/>
        </w:trPr>
        <w:tc>
          <w:tcPr>
            <w:tcW w:w="5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2296D" w:rsidRPr="001626FE" w:rsidRDefault="0082296D" w:rsidP="00E81384">
            <w:pPr>
              <w:pStyle w:val="Default"/>
              <w:rPr>
                <w:b/>
                <w:sz w:val="22"/>
                <w:szCs w:val="22"/>
              </w:rPr>
            </w:pPr>
            <w:r w:rsidRPr="001626FE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1626FE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1626FE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1626FE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  <w:p w:rsidR="0082296D" w:rsidRPr="001626FE" w:rsidRDefault="0082296D" w:rsidP="00E81384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vMerge w:val="restart"/>
            <w:tcBorders>
              <w:right w:val="single" w:sz="4" w:space="0" w:color="auto"/>
            </w:tcBorders>
          </w:tcPr>
          <w:p w:rsidR="0082296D" w:rsidRPr="001626FE" w:rsidRDefault="0082296D" w:rsidP="00E81384">
            <w:pPr>
              <w:pStyle w:val="Default"/>
              <w:rPr>
                <w:b/>
                <w:iCs/>
                <w:sz w:val="22"/>
                <w:szCs w:val="22"/>
              </w:rPr>
            </w:pPr>
            <w:r w:rsidRPr="001626FE">
              <w:rPr>
                <w:b/>
                <w:iCs/>
                <w:sz w:val="22"/>
                <w:szCs w:val="22"/>
              </w:rPr>
              <w:t>Дата</w:t>
            </w:r>
          </w:p>
          <w:p w:rsidR="0082296D" w:rsidRPr="001626FE" w:rsidRDefault="0082296D" w:rsidP="00E81384">
            <w:pPr>
              <w:pStyle w:val="Default"/>
              <w:rPr>
                <w:b/>
                <w:i/>
                <w:iCs/>
                <w:sz w:val="22"/>
                <w:szCs w:val="22"/>
              </w:rPr>
            </w:pPr>
          </w:p>
          <w:p w:rsidR="0082296D" w:rsidRPr="001626FE" w:rsidRDefault="0082296D" w:rsidP="0082296D">
            <w:pPr>
              <w:pStyle w:val="Default"/>
              <w:rPr>
                <w:b/>
                <w:sz w:val="22"/>
                <w:szCs w:val="22"/>
                <w:u w:val="single"/>
              </w:rPr>
            </w:pPr>
            <w:r w:rsidRPr="001626FE">
              <w:rPr>
                <w:b/>
                <w:iCs/>
                <w:sz w:val="22"/>
                <w:szCs w:val="22"/>
                <w:u w:val="single"/>
              </w:rPr>
              <w:t>план</w:t>
            </w:r>
            <w:r w:rsidRPr="001626FE">
              <w:rPr>
                <w:b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709" w:type="dxa"/>
            <w:gridSpan w:val="2"/>
            <w:vMerge w:val="restart"/>
            <w:tcBorders>
              <w:right w:val="single" w:sz="4" w:space="0" w:color="auto"/>
            </w:tcBorders>
          </w:tcPr>
          <w:p w:rsidR="0082296D" w:rsidRPr="001626FE" w:rsidRDefault="0082296D" w:rsidP="00E81384">
            <w:pPr>
              <w:pStyle w:val="Default"/>
              <w:rPr>
                <w:b/>
                <w:sz w:val="22"/>
                <w:szCs w:val="22"/>
              </w:rPr>
            </w:pPr>
          </w:p>
          <w:p w:rsidR="0082296D" w:rsidRPr="001626FE" w:rsidRDefault="0082296D" w:rsidP="00E81384">
            <w:pPr>
              <w:pStyle w:val="Default"/>
              <w:rPr>
                <w:b/>
                <w:sz w:val="22"/>
                <w:szCs w:val="22"/>
              </w:rPr>
            </w:pPr>
          </w:p>
          <w:p w:rsidR="0082296D" w:rsidRPr="001626FE" w:rsidRDefault="0082296D" w:rsidP="00E81384">
            <w:pPr>
              <w:pStyle w:val="Default"/>
              <w:rPr>
                <w:b/>
                <w:bCs/>
                <w:sz w:val="22"/>
                <w:szCs w:val="22"/>
                <w:u w:val="single"/>
              </w:rPr>
            </w:pPr>
            <w:r w:rsidRPr="001626FE">
              <w:rPr>
                <w:b/>
                <w:sz w:val="22"/>
                <w:szCs w:val="22"/>
                <w:u w:val="single"/>
              </w:rPr>
              <w:t>факт</w:t>
            </w:r>
          </w:p>
        </w:tc>
        <w:tc>
          <w:tcPr>
            <w:tcW w:w="200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296D" w:rsidRPr="001626FE" w:rsidRDefault="0082296D" w:rsidP="00E81384">
            <w:pPr>
              <w:pStyle w:val="Default"/>
              <w:rPr>
                <w:b/>
                <w:sz w:val="22"/>
                <w:szCs w:val="22"/>
              </w:rPr>
            </w:pPr>
            <w:r w:rsidRPr="001626FE">
              <w:rPr>
                <w:b/>
                <w:bCs/>
                <w:sz w:val="22"/>
                <w:szCs w:val="22"/>
              </w:rPr>
              <w:t>Тема</w:t>
            </w:r>
          </w:p>
          <w:p w:rsidR="0082296D" w:rsidRPr="001626FE" w:rsidRDefault="0082296D" w:rsidP="00E81384">
            <w:pPr>
              <w:pStyle w:val="Default"/>
              <w:rPr>
                <w:b/>
                <w:sz w:val="22"/>
                <w:szCs w:val="22"/>
              </w:rPr>
            </w:pPr>
            <w:r w:rsidRPr="001626FE">
              <w:rPr>
                <w:b/>
                <w:bCs/>
                <w:sz w:val="22"/>
                <w:szCs w:val="22"/>
              </w:rPr>
              <w:t>урока</w:t>
            </w:r>
          </w:p>
        </w:tc>
        <w:tc>
          <w:tcPr>
            <w:tcW w:w="2151" w:type="dxa"/>
            <w:gridSpan w:val="3"/>
            <w:vMerge w:val="restart"/>
            <w:tcBorders>
              <w:left w:val="single" w:sz="4" w:space="0" w:color="auto"/>
            </w:tcBorders>
          </w:tcPr>
          <w:p w:rsidR="0082296D" w:rsidRPr="001626FE" w:rsidRDefault="0082296D" w:rsidP="00E81384">
            <w:pPr>
              <w:pStyle w:val="Default"/>
              <w:rPr>
                <w:b/>
                <w:sz w:val="22"/>
                <w:szCs w:val="22"/>
              </w:rPr>
            </w:pPr>
            <w:r w:rsidRPr="001626FE">
              <w:rPr>
                <w:b/>
                <w:bCs/>
                <w:sz w:val="22"/>
                <w:szCs w:val="22"/>
              </w:rPr>
              <w:t>Основные</w:t>
            </w:r>
          </w:p>
          <w:p w:rsidR="0082296D" w:rsidRPr="001626FE" w:rsidRDefault="0082296D" w:rsidP="00E81384">
            <w:pPr>
              <w:pStyle w:val="Default"/>
              <w:rPr>
                <w:b/>
                <w:sz w:val="22"/>
                <w:szCs w:val="22"/>
              </w:rPr>
            </w:pPr>
            <w:r w:rsidRPr="001626FE">
              <w:rPr>
                <w:b/>
                <w:bCs/>
                <w:sz w:val="22"/>
                <w:szCs w:val="22"/>
              </w:rPr>
              <w:t>элементы</w:t>
            </w:r>
          </w:p>
          <w:p w:rsidR="0082296D" w:rsidRPr="001626FE" w:rsidRDefault="0082296D" w:rsidP="00E81384">
            <w:pPr>
              <w:pStyle w:val="Default"/>
              <w:rPr>
                <w:b/>
                <w:sz w:val="22"/>
                <w:szCs w:val="22"/>
              </w:rPr>
            </w:pPr>
            <w:r w:rsidRPr="001626FE">
              <w:rPr>
                <w:b/>
                <w:bCs/>
                <w:sz w:val="22"/>
                <w:szCs w:val="22"/>
              </w:rPr>
              <w:t>содержания</w:t>
            </w:r>
          </w:p>
        </w:tc>
        <w:tc>
          <w:tcPr>
            <w:tcW w:w="5355" w:type="dxa"/>
            <w:gridSpan w:val="5"/>
            <w:tcBorders>
              <w:bottom w:val="single" w:sz="4" w:space="0" w:color="auto"/>
            </w:tcBorders>
          </w:tcPr>
          <w:p w:rsidR="0082296D" w:rsidRPr="001626FE" w:rsidRDefault="0082296D" w:rsidP="00E81384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1626FE">
              <w:rPr>
                <w:b/>
                <w:bCs/>
                <w:sz w:val="22"/>
                <w:szCs w:val="22"/>
              </w:rPr>
              <w:t>Планируемые результаты</w:t>
            </w:r>
          </w:p>
          <w:p w:rsidR="0082296D" w:rsidRPr="001626FE" w:rsidRDefault="0082296D" w:rsidP="00E81384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626FE">
              <w:rPr>
                <w:b/>
                <w:bCs/>
                <w:sz w:val="22"/>
                <w:szCs w:val="22"/>
              </w:rPr>
              <w:t>по ФГОС</w:t>
            </w:r>
          </w:p>
        </w:tc>
        <w:tc>
          <w:tcPr>
            <w:tcW w:w="2058" w:type="dxa"/>
            <w:gridSpan w:val="2"/>
            <w:vMerge w:val="restart"/>
            <w:tcBorders>
              <w:right w:val="single" w:sz="4" w:space="0" w:color="auto"/>
            </w:tcBorders>
          </w:tcPr>
          <w:p w:rsidR="0082296D" w:rsidRPr="001626FE" w:rsidRDefault="0082296D" w:rsidP="00E81384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1626FE">
              <w:rPr>
                <w:b/>
                <w:bCs/>
                <w:sz w:val="22"/>
                <w:szCs w:val="22"/>
              </w:rPr>
              <w:t>Формируемые базовые учебные действия</w:t>
            </w:r>
          </w:p>
          <w:p w:rsidR="0082296D" w:rsidRPr="001626FE" w:rsidRDefault="0082296D" w:rsidP="00E81384">
            <w:pPr>
              <w:pStyle w:val="Default"/>
              <w:rPr>
                <w:b/>
                <w:sz w:val="22"/>
                <w:szCs w:val="22"/>
              </w:rPr>
            </w:pPr>
            <w:r w:rsidRPr="001626FE">
              <w:rPr>
                <w:b/>
                <w:bCs/>
                <w:sz w:val="22"/>
                <w:szCs w:val="22"/>
              </w:rPr>
              <w:t xml:space="preserve"> (БУД)</w:t>
            </w:r>
          </w:p>
        </w:tc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296D" w:rsidRPr="001626FE" w:rsidRDefault="0082296D" w:rsidP="00E81384">
            <w:pPr>
              <w:pStyle w:val="Default"/>
              <w:ind w:left="-67" w:right="-108" w:firstLine="67"/>
              <w:rPr>
                <w:b/>
                <w:sz w:val="22"/>
                <w:szCs w:val="22"/>
              </w:rPr>
            </w:pPr>
            <w:r w:rsidRPr="001626FE">
              <w:rPr>
                <w:b/>
                <w:bCs/>
                <w:sz w:val="22"/>
                <w:szCs w:val="22"/>
              </w:rPr>
              <w:t xml:space="preserve">Средства обучения и коррекционной работы </w:t>
            </w:r>
          </w:p>
        </w:tc>
        <w:tc>
          <w:tcPr>
            <w:tcW w:w="851" w:type="dxa"/>
            <w:gridSpan w:val="4"/>
            <w:vMerge w:val="restart"/>
            <w:tcBorders>
              <w:left w:val="single" w:sz="4" w:space="0" w:color="auto"/>
            </w:tcBorders>
          </w:tcPr>
          <w:p w:rsidR="00AA1F10" w:rsidRPr="001626FE" w:rsidRDefault="0082296D" w:rsidP="00E81384">
            <w:pPr>
              <w:pStyle w:val="Default"/>
              <w:ind w:left="117" w:hanging="202"/>
              <w:rPr>
                <w:b/>
                <w:bCs/>
                <w:sz w:val="22"/>
                <w:szCs w:val="22"/>
              </w:rPr>
            </w:pPr>
            <w:r w:rsidRPr="001626FE">
              <w:rPr>
                <w:b/>
                <w:bCs/>
                <w:sz w:val="22"/>
                <w:szCs w:val="22"/>
              </w:rPr>
              <w:t>Фор</w:t>
            </w:r>
          </w:p>
          <w:p w:rsidR="00AA1F10" w:rsidRPr="001626FE" w:rsidRDefault="00AA1F10" w:rsidP="00AA1F10">
            <w:pPr>
              <w:pStyle w:val="Default"/>
              <w:ind w:left="117" w:hanging="202"/>
              <w:rPr>
                <w:b/>
                <w:sz w:val="22"/>
                <w:szCs w:val="22"/>
              </w:rPr>
            </w:pPr>
            <w:r w:rsidRPr="001626FE">
              <w:rPr>
                <w:b/>
                <w:bCs/>
                <w:sz w:val="22"/>
                <w:szCs w:val="22"/>
              </w:rPr>
              <w:t>М</w:t>
            </w:r>
            <w:r w:rsidR="0082296D" w:rsidRPr="001626FE">
              <w:rPr>
                <w:b/>
                <w:bCs/>
                <w:sz w:val="22"/>
                <w:szCs w:val="22"/>
              </w:rPr>
              <w:t>ы</w:t>
            </w:r>
          </w:p>
          <w:p w:rsidR="00AA1F10" w:rsidRPr="001626FE" w:rsidRDefault="00AA1F10" w:rsidP="00AA1F10">
            <w:pPr>
              <w:pStyle w:val="Default"/>
              <w:ind w:left="117" w:hanging="202"/>
              <w:rPr>
                <w:b/>
                <w:bCs/>
                <w:sz w:val="22"/>
                <w:szCs w:val="22"/>
              </w:rPr>
            </w:pPr>
            <w:r w:rsidRPr="001626FE">
              <w:rPr>
                <w:b/>
                <w:bCs/>
                <w:sz w:val="22"/>
                <w:szCs w:val="22"/>
              </w:rPr>
              <w:t>Конт</w:t>
            </w:r>
          </w:p>
          <w:p w:rsidR="0082296D" w:rsidRPr="001626FE" w:rsidRDefault="00AA1F10" w:rsidP="00AA1F10">
            <w:pPr>
              <w:pStyle w:val="Default"/>
              <w:ind w:left="117" w:hanging="202"/>
              <w:rPr>
                <w:b/>
                <w:sz w:val="22"/>
                <w:szCs w:val="22"/>
              </w:rPr>
            </w:pPr>
            <w:r w:rsidRPr="001626FE">
              <w:rPr>
                <w:b/>
                <w:bCs/>
                <w:sz w:val="22"/>
                <w:szCs w:val="22"/>
              </w:rPr>
              <w:t>р</w:t>
            </w:r>
            <w:r w:rsidR="0082296D" w:rsidRPr="001626FE">
              <w:rPr>
                <w:b/>
                <w:bCs/>
                <w:sz w:val="22"/>
                <w:szCs w:val="22"/>
              </w:rPr>
              <w:t>оля</w:t>
            </w:r>
          </w:p>
        </w:tc>
        <w:tc>
          <w:tcPr>
            <w:tcW w:w="425" w:type="dxa"/>
            <w:gridSpan w:val="2"/>
            <w:vMerge w:val="restart"/>
            <w:tcBorders>
              <w:right w:val="single" w:sz="4" w:space="0" w:color="auto"/>
            </w:tcBorders>
          </w:tcPr>
          <w:p w:rsidR="0082296D" w:rsidRPr="001626FE" w:rsidRDefault="0082296D" w:rsidP="00E81384">
            <w:pPr>
              <w:pStyle w:val="Default"/>
              <w:rPr>
                <w:b/>
                <w:sz w:val="22"/>
                <w:szCs w:val="22"/>
              </w:rPr>
            </w:pPr>
            <w:r w:rsidRPr="001626FE">
              <w:rPr>
                <w:b/>
                <w:bCs/>
                <w:sz w:val="22"/>
                <w:szCs w:val="22"/>
              </w:rPr>
              <w:t>Д/з</w:t>
            </w:r>
          </w:p>
        </w:tc>
      </w:tr>
      <w:tr w:rsidR="00AA1F10" w:rsidRPr="001626FE" w:rsidTr="00AA1F10">
        <w:trPr>
          <w:gridAfter w:val="4"/>
          <w:wAfter w:w="1010" w:type="dxa"/>
          <w:trHeight w:val="525"/>
        </w:trPr>
        <w:tc>
          <w:tcPr>
            <w:tcW w:w="5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2296D" w:rsidRPr="001626FE" w:rsidRDefault="0082296D" w:rsidP="00E81384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2296D" w:rsidRPr="001626FE" w:rsidRDefault="0082296D" w:rsidP="00E81384">
            <w:pPr>
              <w:pStyle w:val="Default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2296D" w:rsidRPr="001626FE" w:rsidRDefault="0082296D" w:rsidP="00E81384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20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6D" w:rsidRPr="001626FE" w:rsidRDefault="0082296D" w:rsidP="00E81384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2151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2296D" w:rsidRPr="001626FE" w:rsidRDefault="0082296D" w:rsidP="00E81384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27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6D" w:rsidRPr="001626FE" w:rsidRDefault="0082296D" w:rsidP="00E81384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1626FE">
              <w:rPr>
                <w:b/>
                <w:bCs/>
                <w:sz w:val="22"/>
                <w:szCs w:val="22"/>
              </w:rPr>
              <w:t>Личностные</w:t>
            </w: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96D" w:rsidRPr="001626FE" w:rsidRDefault="0082296D" w:rsidP="00E81384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1626FE">
              <w:rPr>
                <w:b/>
                <w:bCs/>
                <w:sz w:val="22"/>
                <w:szCs w:val="22"/>
              </w:rPr>
              <w:t>Предметные</w:t>
            </w:r>
          </w:p>
        </w:tc>
        <w:tc>
          <w:tcPr>
            <w:tcW w:w="205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2296D" w:rsidRPr="001626FE" w:rsidRDefault="0082296D" w:rsidP="00E81384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6D" w:rsidRPr="001626FE" w:rsidRDefault="0082296D" w:rsidP="00E81384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2296D" w:rsidRPr="001626FE" w:rsidRDefault="0082296D" w:rsidP="00E81384">
            <w:pPr>
              <w:pStyle w:val="Default"/>
              <w:ind w:left="117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2296D" w:rsidRPr="001626FE" w:rsidRDefault="0082296D" w:rsidP="00E81384">
            <w:pPr>
              <w:pStyle w:val="Default"/>
              <w:rPr>
                <w:bCs/>
                <w:sz w:val="22"/>
                <w:szCs w:val="22"/>
              </w:rPr>
            </w:pPr>
          </w:p>
        </w:tc>
      </w:tr>
      <w:tr w:rsidR="00AA1F10" w:rsidRPr="001626FE" w:rsidTr="00AA1F10">
        <w:trPr>
          <w:gridAfter w:val="10"/>
          <w:wAfter w:w="2286" w:type="dxa"/>
          <w:trHeight w:val="70"/>
        </w:trPr>
        <w:tc>
          <w:tcPr>
            <w:tcW w:w="14884" w:type="dxa"/>
            <w:gridSpan w:val="19"/>
            <w:tcBorders>
              <w:top w:val="single" w:sz="4" w:space="0" w:color="auto"/>
              <w:right w:val="nil"/>
            </w:tcBorders>
          </w:tcPr>
          <w:p w:rsidR="0082296D" w:rsidRPr="001626FE" w:rsidRDefault="00763CD6" w:rsidP="00E81384">
            <w:pPr>
              <w:pStyle w:val="Default"/>
              <w:jc w:val="center"/>
              <w:rPr>
                <w:sz w:val="22"/>
                <w:szCs w:val="22"/>
              </w:rPr>
            </w:pPr>
            <w:r w:rsidRPr="001626FE">
              <w:rPr>
                <w:b/>
                <w:sz w:val="22"/>
                <w:szCs w:val="22"/>
              </w:rPr>
              <w:t xml:space="preserve">Нумерация (повторение) </w:t>
            </w:r>
            <w:r w:rsidR="0082296D" w:rsidRPr="001626FE">
              <w:rPr>
                <w:b/>
                <w:sz w:val="22"/>
                <w:szCs w:val="22"/>
              </w:rPr>
              <w:t xml:space="preserve"> – 32 часа</w:t>
            </w:r>
          </w:p>
        </w:tc>
      </w:tr>
      <w:tr w:rsidR="00AA1F10" w:rsidRPr="001626FE" w:rsidTr="00AA1F10">
        <w:trPr>
          <w:gridAfter w:val="4"/>
          <w:wAfter w:w="1010" w:type="dxa"/>
          <w:trHeight w:val="133"/>
        </w:trPr>
        <w:tc>
          <w:tcPr>
            <w:tcW w:w="535" w:type="dxa"/>
            <w:tcBorders>
              <w:right w:val="single" w:sz="4" w:space="0" w:color="auto"/>
            </w:tcBorders>
          </w:tcPr>
          <w:p w:rsidR="00AA1F10" w:rsidRPr="001626FE" w:rsidRDefault="00AA1F10" w:rsidP="00E81384">
            <w:pPr>
              <w:pStyle w:val="Default"/>
              <w:rPr>
                <w:sz w:val="22"/>
                <w:szCs w:val="22"/>
              </w:rPr>
            </w:pPr>
            <w:r w:rsidRPr="001626F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83" w:type="dxa"/>
            <w:gridSpan w:val="2"/>
            <w:tcBorders>
              <w:right w:val="single" w:sz="4" w:space="0" w:color="auto"/>
            </w:tcBorders>
          </w:tcPr>
          <w:p w:rsidR="00AA1F10" w:rsidRPr="001626FE" w:rsidRDefault="00AA1F10" w:rsidP="00E81384">
            <w:pPr>
              <w:pStyle w:val="Default"/>
              <w:rPr>
                <w:sz w:val="22"/>
                <w:szCs w:val="22"/>
              </w:rPr>
            </w:pPr>
            <w:r w:rsidRPr="001626FE">
              <w:rPr>
                <w:sz w:val="22"/>
                <w:szCs w:val="22"/>
              </w:rPr>
              <w:t>01.09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AA1F10" w:rsidRPr="001626FE" w:rsidRDefault="00AA1F10" w:rsidP="00E81384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A1F10" w:rsidRPr="001626FE" w:rsidRDefault="00AA1F10" w:rsidP="00E81384">
            <w:pPr>
              <w:ind w:left="-108" w:right="-108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 xml:space="preserve"> Числовой ряд в пределах 20-ти </w:t>
            </w:r>
          </w:p>
        </w:tc>
        <w:tc>
          <w:tcPr>
            <w:tcW w:w="215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1F10" w:rsidRPr="001626FE" w:rsidRDefault="00AA1F10" w:rsidP="00E81384">
            <w:pPr>
              <w:ind w:left="-108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 xml:space="preserve"> Место каждого числа в числовом ряду. Десятичный состав чисел 11-20 </w:t>
            </w:r>
          </w:p>
        </w:tc>
        <w:tc>
          <w:tcPr>
            <w:tcW w:w="27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1F10" w:rsidRPr="001626FE" w:rsidRDefault="00AA1F10" w:rsidP="00095426">
            <w:pPr>
              <w:ind w:left="-110" w:right="-111"/>
              <w:jc w:val="both"/>
              <w:rPr>
                <w:rFonts w:ascii="Times New Roman" w:hAnsi="Times New Roman" w:cs="Times New Roman"/>
                <w:b/>
              </w:rPr>
            </w:pPr>
            <w:r w:rsidRPr="001626FE">
              <w:rPr>
                <w:rFonts w:ascii="Times New Roman" w:hAnsi="Times New Roman" w:cs="Times New Roman"/>
                <w:b/>
              </w:rPr>
              <w:t>Личностные:</w:t>
            </w:r>
          </w:p>
          <w:p w:rsidR="00AA1F10" w:rsidRPr="001626FE" w:rsidRDefault="00AA1F10" w:rsidP="00095426">
            <w:pPr>
              <w:ind w:left="-110" w:right="-111"/>
              <w:jc w:val="both"/>
              <w:rPr>
                <w:rFonts w:ascii="Times New Roman" w:hAnsi="Times New Roman" w:cs="Times New Roman"/>
                <w:b/>
              </w:rPr>
            </w:pPr>
          </w:p>
          <w:p w:rsidR="00AA1F10" w:rsidRPr="001626FE" w:rsidRDefault="00AA1F10" w:rsidP="00095426">
            <w:pPr>
              <w:ind w:left="-110" w:right="-111"/>
              <w:jc w:val="both"/>
              <w:rPr>
                <w:rFonts w:ascii="Times New Roman" w:hAnsi="Times New Roman" w:cs="Times New Roman"/>
                <w:i/>
              </w:rPr>
            </w:pPr>
            <w:r w:rsidRPr="001626FE">
              <w:rPr>
                <w:rFonts w:ascii="Times New Roman" w:hAnsi="Times New Roman" w:cs="Times New Roman"/>
                <w:i/>
              </w:rPr>
              <w:t xml:space="preserve">знание правил поведения на уроке математики и следование им при организации образовательной деятельности; </w:t>
            </w:r>
          </w:p>
          <w:p w:rsidR="00AA1F10" w:rsidRPr="001626FE" w:rsidRDefault="00AA1F10" w:rsidP="00095426">
            <w:pPr>
              <w:ind w:left="-110" w:right="-111"/>
              <w:jc w:val="both"/>
              <w:rPr>
                <w:rFonts w:ascii="Times New Roman" w:hAnsi="Times New Roman" w:cs="Times New Roman"/>
                <w:i/>
              </w:rPr>
            </w:pPr>
            <w:r w:rsidRPr="001626FE">
              <w:rPr>
                <w:rFonts w:ascii="Times New Roman" w:hAnsi="Times New Roman" w:cs="Times New Roman"/>
                <w:i/>
              </w:rPr>
              <w:t xml:space="preserve">– позитивное отношение к изучению математики, желание выполнить учебное задание хорошо (правильно); </w:t>
            </w:r>
          </w:p>
          <w:p w:rsidR="00AA1F10" w:rsidRPr="001626FE" w:rsidRDefault="00AA1F10" w:rsidP="00095426">
            <w:pPr>
              <w:ind w:left="-110" w:right="-111"/>
              <w:jc w:val="both"/>
              <w:rPr>
                <w:rFonts w:ascii="Times New Roman" w:hAnsi="Times New Roman" w:cs="Times New Roman"/>
                <w:i/>
              </w:rPr>
            </w:pPr>
            <w:r w:rsidRPr="001626FE">
              <w:rPr>
                <w:rFonts w:ascii="Times New Roman" w:hAnsi="Times New Roman" w:cs="Times New Roman"/>
                <w:i/>
              </w:rPr>
              <w:t xml:space="preserve">– доброжелательное отношение к учителю и другим обучающимся, желание оказать помощь одноклассникам в учебной ситуации; </w:t>
            </w:r>
          </w:p>
          <w:p w:rsidR="00AA1F10" w:rsidRPr="001626FE" w:rsidRDefault="00AA1F10" w:rsidP="00095426">
            <w:pPr>
              <w:pStyle w:val="Default"/>
              <w:ind w:left="-110" w:right="-111"/>
              <w:rPr>
                <w:i/>
                <w:sz w:val="22"/>
                <w:szCs w:val="22"/>
              </w:rPr>
            </w:pPr>
            <w:r w:rsidRPr="001626FE">
              <w:rPr>
                <w:i/>
                <w:sz w:val="22"/>
                <w:szCs w:val="22"/>
              </w:rPr>
              <w:t xml:space="preserve">осознание себя как ученика, заинтересованного посещением школы, обучением, занятиями, как члена семьи, одноклассника, друга                                             входить и выходить из учебного помещения со звонком                                                                       выделять существенные, общие и отличительные свойства предметов </w:t>
            </w:r>
            <w:r w:rsidRPr="001626FE">
              <w:rPr>
                <w:i/>
                <w:sz w:val="22"/>
                <w:szCs w:val="22"/>
              </w:rPr>
              <w:lastRenderedPageBreak/>
              <w:t>обращаться за помощью и принимать помощь</w:t>
            </w:r>
          </w:p>
          <w:p w:rsidR="00AA1F10" w:rsidRPr="001626FE" w:rsidRDefault="00AA1F10" w:rsidP="00095426">
            <w:pPr>
              <w:pStyle w:val="Default"/>
              <w:ind w:left="-110" w:right="-111"/>
              <w:rPr>
                <w:i/>
                <w:sz w:val="22"/>
                <w:szCs w:val="22"/>
              </w:rPr>
            </w:pPr>
          </w:p>
          <w:p w:rsidR="00AA1F10" w:rsidRPr="001626FE" w:rsidRDefault="00AA1F10" w:rsidP="00095426">
            <w:pPr>
              <w:pStyle w:val="Default"/>
              <w:rPr>
                <w:sz w:val="22"/>
                <w:szCs w:val="22"/>
              </w:rPr>
            </w:pPr>
            <w:r w:rsidRPr="001626FE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262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1F10" w:rsidRPr="001626FE" w:rsidRDefault="00AA1F10" w:rsidP="00095426">
            <w:pPr>
              <w:pStyle w:val="Default"/>
              <w:ind w:left="-110" w:right="-111"/>
              <w:rPr>
                <w:b/>
                <w:sz w:val="22"/>
                <w:szCs w:val="22"/>
              </w:rPr>
            </w:pPr>
            <w:r w:rsidRPr="001626FE">
              <w:rPr>
                <w:b/>
                <w:sz w:val="22"/>
                <w:szCs w:val="22"/>
              </w:rPr>
              <w:lastRenderedPageBreak/>
              <w:t>Предметные:</w:t>
            </w:r>
          </w:p>
          <w:p w:rsidR="00AA1F10" w:rsidRPr="001626FE" w:rsidRDefault="00AA1F10" w:rsidP="00095426">
            <w:pPr>
              <w:pStyle w:val="Default"/>
              <w:ind w:left="-110" w:right="-111"/>
              <w:rPr>
                <w:b/>
                <w:sz w:val="22"/>
                <w:szCs w:val="22"/>
              </w:rPr>
            </w:pPr>
          </w:p>
          <w:p w:rsidR="00AA1F10" w:rsidRPr="001626FE" w:rsidRDefault="00AA1F10" w:rsidP="00095426">
            <w:pPr>
              <w:ind w:left="-110" w:right="-111"/>
              <w:jc w:val="both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 xml:space="preserve">Знание (понимание в речи учителя) слов, определяющих величину, размер предметов, их массу; </w:t>
            </w:r>
          </w:p>
          <w:p w:rsidR="00AA1F10" w:rsidRPr="001626FE" w:rsidRDefault="00AA1F10" w:rsidP="00095426">
            <w:pPr>
              <w:ind w:left="-110" w:right="-111"/>
              <w:jc w:val="both"/>
              <w:rPr>
                <w:rFonts w:ascii="Times New Roman" w:hAnsi="Times New Roman" w:cs="Times New Roman"/>
              </w:rPr>
            </w:pPr>
          </w:p>
          <w:p w:rsidR="00AA1F10" w:rsidRPr="001626FE" w:rsidRDefault="00AA1F10" w:rsidP="00095426">
            <w:pPr>
              <w:ind w:left="-110" w:right="-111"/>
              <w:jc w:val="both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 xml:space="preserve">– умение сравнивать предметы по величине, размеру на глаз, наложением, приложением (с помощью учителя); сравнивать предметы по массе с помощью мускульных ощущений; </w:t>
            </w:r>
          </w:p>
          <w:p w:rsidR="00AA1F10" w:rsidRPr="001626FE" w:rsidRDefault="00AA1F10" w:rsidP="00095426">
            <w:pPr>
              <w:ind w:left="-110" w:right="-111"/>
              <w:jc w:val="both"/>
              <w:rPr>
                <w:rFonts w:ascii="Times New Roman" w:hAnsi="Times New Roman" w:cs="Times New Roman"/>
              </w:rPr>
            </w:pPr>
          </w:p>
          <w:p w:rsidR="00AA1F10" w:rsidRPr="001626FE" w:rsidRDefault="00AA1F10" w:rsidP="00095426">
            <w:pPr>
              <w:ind w:left="-110" w:right="-111"/>
              <w:jc w:val="both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 xml:space="preserve">– знание слов, отражающих количественные отношения предметных совокупностей, умение использовать их в собственной речи; </w:t>
            </w:r>
          </w:p>
          <w:p w:rsidR="00AA1F10" w:rsidRPr="001626FE" w:rsidRDefault="00AA1F10" w:rsidP="00095426">
            <w:pPr>
              <w:ind w:left="-110" w:right="-111"/>
              <w:jc w:val="both"/>
              <w:rPr>
                <w:rFonts w:ascii="Times New Roman" w:hAnsi="Times New Roman" w:cs="Times New Roman"/>
              </w:rPr>
            </w:pPr>
          </w:p>
          <w:p w:rsidR="00AA1F10" w:rsidRPr="001626FE" w:rsidRDefault="00AA1F10" w:rsidP="00095426">
            <w:pPr>
              <w:ind w:left="-110" w:right="-111"/>
              <w:jc w:val="both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 xml:space="preserve">– выполнение оценивания и сравнения количества предметов в совокупностях на глаз, путем установления взаимно однозначного </w:t>
            </w:r>
            <w:r w:rsidRPr="001626FE">
              <w:rPr>
                <w:rFonts w:ascii="Times New Roman" w:hAnsi="Times New Roman" w:cs="Times New Roman"/>
              </w:rPr>
              <w:lastRenderedPageBreak/>
              <w:t xml:space="preserve">соответствия, выделения лишних, недостающих предметов (с помощью учителя); уравнивание предметных совокупностей по количеству предметов, их составляющих; </w:t>
            </w:r>
          </w:p>
          <w:p w:rsidR="00AA1F10" w:rsidRPr="001626FE" w:rsidRDefault="00AA1F10" w:rsidP="00095426">
            <w:pPr>
              <w:ind w:left="-110" w:right="-111"/>
              <w:jc w:val="both"/>
              <w:rPr>
                <w:rFonts w:ascii="Times New Roman" w:hAnsi="Times New Roman" w:cs="Times New Roman"/>
              </w:rPr>
            </w:pPr>
          </w:p>
          <w:p w:rsidR="00AA1F10" w:rsidRPr="001626FE" w:rsidRDefault="00AA1F10" w:rsidP="00095426">
            <w:pPr>
              <w:ind w:left="-110" w:right="-111"/>
              <w:jc w:val="both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 xml:space="preserve">– умение увеличивать и уменьшать количество предметов в совокупности, объемах жидкостей, сыпучего вещества; </w:t>
            </w:r>
          </w:p>
          <w:p w:rsidR="00AA1F10" w:rsidRPr="001626FE" w:rsidRDefault="00AA1F10" w:rsidP="00095426">
            <w:pPr>
              <w:ind w:left="-110" w:right="-111"/>
              <w:jc w:val="both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 xml:space="preserve">– знание и использование в собственной речи слов, определяющих положение предметов в пространстве, на плоскости; </w:t>
            </w:r>
          </w:p>
          <w:p w:rsidR="00AA1F10" w:rsidRPr="001626FE" w:rsidRDefault="00AA1F10" w:rsidP="00095426">
            <w:pPr>
              <w:jc w:val="both"/>
              <w:rPr>
                <w:rFonts w:ascii="Times New Roman" w:hAnsi="Times New Roman" w:cs="Times New Roman"/>
              </w:rPr>
            </w:pPr>
          </w:p>
          <w:p w:rsidR="00AA1F10" w:rsidRPr="001626FE" w:rsidRDefault="00AA1F10" w:rsidP="0009542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05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1F10" w:rsidRPr="001626FE" w:rsidRDefault="00AA1F10" w:rsidP="00095426">
            <w:pPr>
              <w:shd w:val="clear" w:color="auto" w:fill="FFFFFF"/>
              <w:ind w:left="-113" w:right="-10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626FE">
              <w:rPr>
                <w:rFonts w:ascii="Times New Roman" w:eastAsia="Times New Roman" w:hAnsi="Times New Roman" w:cs="Times New Roman"/>
                <w:b/>
                <w:i/>
                <w:color w:val="00000A"/>
              </w:rPr>
              <w:lastRenderedPageBreak/>
              <w:t>к</w:t>
            </w:r>
            <w:r w:rsidRPr="001626FE">
              <w:rPr>
                <w:rFonts w:ascii="Times New Roman" w:eastAsia="Times New Roman" w:hAnsi="Times New Roman" w:cs="Times New Roman"/>
                <w:color w:val="00000A"/>
              </w:rPr>
              <w:t>-вступать в контакт и работать в коллективе (учитель− ученик, ученик–ученик, ученик–класс, учитель− класс)</w:t>
            </w:r>
            <w:proofErr w:type="gramStart"/>
            <w:r w:rsidRPr="001626FE">
              <w:rPr>
                <w:rFonts w:ascii="Times New Roman" w:eastAsia="Times New Roman" w:hAnsi="Times New Roman" w:cs="Times New Roman"/>
                <w:color w:val="00000A"/>
              </w:rPr>
              <w:t>;-</w:t>
            </w:r>
            <w:proofErr w:type="gramEnd"/>
            <w:r w:rsidRPr="001626FE">
              <w:rPr>
                <w:rFonts w:ascii="Times New Roman" w:eastAsia="Times New Roman" w:hAnsi="Times New Roman" w:cs="Times New Roman"/>
                <w:color w:val="00000A"/>
              </w:rPr>
              <w:t>использовать принятые ритуалы социального взаимодействия с одноклассниками и учителем;</w:t>
            </w:r>
          </w:p>
          <w:p w:rsidR="00AA1F10" w:rsidRPr="001626FE" w:rsidRDefault="00AA1F10" w:rsidP="00095426">
            <w:pPr>
              <w:shd w:val="clear" w:color="auto" w:fill="FFFFFF"/>
              <w:ind w:left="-113" w:right="-10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626FE">
              <w:rPr>
                <w:rFonts w:ascii="Times New Roman" w:eastAsia="Times New Roman" w:hAnsi="Times New Roman" w:cs="Times New Roman"/>
                <w:color w:val="00000A"/>
              </w:rPr>
              <w:t>-обращаться за помощью и принимать помощь</w:t>
            </w:r>
            <w:proofErr w:type="gramStart"/>
            <w:r w:rsidRPr="001626FE">
              <w:rPr>
                <w:rFonts w:ascii="Times New Roman" w:eastAsia="Times New Roman" w:hAnsi="Times New Roman" w:cs="Times New Roman"/>
                <w:color w:val="00000A"/>
              </w:rPr>
              <w:t>;-</w:t>
            </w:r>
            <w:proofErr w:type="gramEnd"/>
            <w:r w:rsidRPr="001626FE">
              <w:rPr>
                <w:rFonts w:ascii="Times New Roman" w:eastAsia="Times New Roman" w:hAnsi="Times New Roman" w:cs="Times New Roman"/>
                <w:color w:val="00000A"/>
              </w:rPr>
              <w:t>слушать и понимать инструкцию к учебному заданию в разных видах деятельности и быту;</w:t>
            </w:r>
          </w:p>
          <w:p w:rsidR="00AA1F10" w:rsidRPr="001626FE" w:rsidRDefault="00AA1F10" w:rsidP="00095426">
            <w:pPr>
              <w:shd w:val="clear" w:color="auto" w:fill="FFFFFF"/>
              <w:ind w:left="-113" w:right="-10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626FE">
              <w:rPr>
                <w:rFonts w:ascii="Times New Roman" w:eastAsia="Times New Roman" w:hAnsi="Times New Roman" w:cs="Times New Roman"/>
                <w:color w:val="00000A"/>
              </w:rPr>
              <w:t xml:space="preserve">-сотрудничать с взрослыми и сверстниками в разных социальных ситуациях; доброжелательно относиться, сопереживать, конструктивно взаимодействовать с </w:t>
            </w:r>
            <w:r w:rsidRPr="001626FE">
              <w:rPr>
                <w:rFonts w:ascii="Times New Roman" w:eastAsia="Times New Roman" w:hAnsi="Times New Roman" w:cs="Times New Roman"/>
                <w:color w:val="00000A"/>
              </w:rPr>
              <w:lastRenderedPageBreak/>
              <w:t>людьми;</w:t>
            </w:r>
          </w:p>
          <w:p w:rsidR="00AA1F10" w:rsidRPr="001626FE" w:rsidRDefault="00AA1F10" w:rsidP="00095426">
            <w:pPr>
              <w:shd w:val="clear" w:color="auto" w:fill="FFFFFF"/>
              <w:ind w:left="-113" w:right="-10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626FE">
              <w:rPr>
                <w:rFonts w:ascii="Times New Roman" w:eastAsia="Times New Roman" w:hAnsi="Times New Roman" w:cs="Times New Roman"/>
                <w:color w:val="00000A"/>
              </w:rPr>
              <w:t>-договариваться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окружающими.</w:t>
            </w:r>
          </w:p>
          <w:p w:rsidR="00AA1F10" w:rsidRPr="001626FE" w:rsidRDefault="00AA1F10" w:rsidP="00095426">
            <w:pPr>
              <w:shd w:val="clear" w:color="auto" w:fill="FFFFFF"/>
              <w:ind w:left="-113" w:right="-109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1626FE">
              <w:rPr>
                <w:rFonts w:ascii="Times New Roman" w:eastAsia="Times New Roman" w:hAnsi="Times New Roman" w:cs="Times New Roman"/>
                <w:b/>
                <w:i/>
                <w:color w:val="00000A"/>
              </w:rPr>
              <w:t>Р-</w:t>
            </w:r>
            <w:r w:rsidRPr="001626FE">
              <w:rPr>
                <w:rFonts w:ascii="Times New Roman" w:eastAsia="Times New Roman" w:hAnsi="Times New Roman" w:cs="Times New Roman"/>
                <w:color w:val="00000A"/>
              </w:rPr>
              <w:t>адекватно соблюдать ритуалы школьного поведения (поднимать руку, вставать и выходить из-за парты и т. д.)</w:t>
            </w:r>
            <w:proofErr w:type="gramStart"/>
            <w:r w:rsidRPr="001626FE">
              <w:rPr>
                <w:rFonts w:ascii="Times New Roman" w:eastAsia="Times New Roman" w:hAnsi="Times New Roman" w:cs="Times New Roman"/>
                <w:color w:val="00000A"/>
              </w:rPr>
              <w:t>;п</w:t>
            </w:r>
            <w:proofErr w:type="gramEnd"/>
            <w:r w:rsidRPr="001626FE">
              <w:rPr>
                <w:rFonts w:ascii="Times New Roman" w:eastAsia="Times New Roman" w:hAnsi="Times New Roman" w:cs="Times New Roman"/>
                <w:color w:val="00000A"/>
              </w:rPr>
              <w:t>ринимать цели и произвольно включаться в деятельность, следовать предложенному плану и работать в общем темпе;</w:t>
            </w:r>
            <w:r w:rsidRPr="001626FE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</w:t>
            </w:r>
            <w:r w:rsidRPr="001626FE">
              <w:rPr>
                <w:rFonts w:ascii="Times New Roman" w:eastAsia="Times New Roman" w:hAnsi="Times New Roman" w:cs="Times New Roman"/>
                <w:color w:val="00000A"/>
              </w:rPr>
              <w:t>активно участвовать в деятельности, контролировать и оценивать свои действия и действия одноклассников</w:t>
            </w:r>
            <w:proofErr w:type="gramStart"/>
            <w:r w:rsidRPr="001626FE">
              <w:rPr>
                <w:rFonts w:ascii="Times New Roman" w:eastAsia="Times New Roman" w:hAnsi="Times New Roman" w:cs="Times New Roman"/>
                <w:color w:val="00000A"/>
              </w:rPr>
              <w:t>;-</w:t>
            </w:r>
            <w:proofErr w:type="gramEnd"/>
            <w:r w:rsidRPr="001626FE">
              <w:rPr>
                <w:rFonts w:ascii="Times New Roman" w:eastAsia="Times New Roman" w:hAnsi="Times New Roman" w:cs="Times New Roman"/>
                <w:color w:val="00000A"/>
              </w:rPr>
              <w:t xml:space="preserve">соотносить свои действия и их результаты с заданными образцами, принимать оценку деятельности, оценивать ее с учетом предложенных </w:t>
            </w:r>
            <w:r w:rsidRPr="001626FE">
              <w:rPr>
                <w:rFonts w:ascii="Times New Roman" w:eastAsia="Times New Roman" w:hAnsi="Times New Roman" w:cs="Times New Roman"/>
                <w:color w:val="00000A"/>
              </w:rPr>
              <w:lastRenderedPageBreak/>
              <w:t>критериев, корректировать свою деятельность с учетом выявленных недочетов.</w:t>
            </w:r>
          </w:p>
          <w:p w:rsidR="00AA1F10" w:rsidRPr="001626FE" w:rsidRDefault="00AA1F10" w:rsidP="00095426">
            <w:pPr>
              <w:shd w:val="clear" w:color="auto" w:fill="FFFFFF"/>
              <w:ind w:left="-113" w:right="-1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626FE">
              <w:rPr>
                <w:rFonts w:ascii="Times New Roman" w:eastAsia="Times New Roman" w:hAnsi="Times New Roman" w:cs="Times New Roman"/>
                <w:b/>
                <w:i/>
                <w:color w:val="00000A"/>
              </w:rPr>
              <w:t>П-</w:t>
            </w:r>
            <w:r w:rsidRPr="001626FE">
              <w:rPr>
                <w:rFonts w:ascii="Times New Roman" w:hAnsi="Times New Roman" w:cs="Times New Roman"/>
                <w:color w:val="000000"/>
              </w:rPr>
              <w:t xml:space="preserve">выделять существенные, общие и отличительные свойства предметов; устанавливать </w:t>
            </w:r>
            <w:proofErr w:type="spellStart"/>
            <w:r w:rsidRPr="001626FE">
              <w:rPr>
                <w:rFonts w:ascii="Times New Roman" w:hAnsi="Times New Roman" w:cs="Times New Roman"/>
                <w:color w:val="000000"/>
              </w:rPr>
              <w:t>видо-родовые</w:t>
            </w:r>
            <w:proofErr w:type="spellEnd"/>
            <w:r w:rsidRPr="001626FE">
              <w:rPr>
                <w:rFonts w:ascii="Times New Roman" w:hAnsi="Times New Roman" w:cs="Times New Roman"/>
                <w:color w:val="000000"/>
              </w:rPr>
              <w:t xml:space="preserve"> отношения предметов;</w:t>
            </w:r>
          </w:p>
          <w:p w:rsidR="00AA1F10" w:rsidRPr="001626FE" w:rsidRDefault="00AA1F10" w:rsidP="00095426">
            <w:pPr>
              <w:shd w:val="clear" w:color="auto" w:fill="FFFFFF"/>
              <w:ind w:left="-113" w:right="-1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626FE">
              <w:rPr>
                <w:rFonts w:ascii="Times New Roman" w:hAnsi="Times New Roman" w:cs="Times New Roman"/>
                <w:color w:val="000000"/>
              </w:rPr>
              <w:t>делать простейшие обобщения, сравнивать, классифицировать на наглядном материале; пользоваться знаками, символами, предметам</w:t>
            </w:r>
            <w:proofErr w:type="gramStart"/>
            <w:r w:rsidRPr="001626FE">
              <w:rPr>
                <w:rFonts w:ascii="Times New Roman" w:hAnsi="Times New Roman" w:cs="Times New Roman"/>
                <w:color w:val="000000"/>
              </w:rPr>
              <w:t>и-</w:t>
            </w:r>
            <w:proofErr w:type="gramEnd"/>
            <w:r w:rsidRPr="001626FE">
              <w:rPr>
                <w:rFonts w:ascii="Times New Roman" w:hAnsi="Times New Roman" w:cs="Times New Roman"/>
                <w:color w:val="000000"/>
              </w:rPr>
              <w:t xml:space="preserve"> заместителями;</w:t>
            </w:r>
          </w:p>
          <w:p w:rsidR="00AA1F10" w:rsidRPr="001626FE" w:rsidRDefault="00AA1F10" w:rsidP="00095426">
            <w:pPr>
              <w:shd w:val="clear" w:color="auto" w:fill="FFFFFF"/>
              <w:ind w:left="-113" w:right="-1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626FE">
              <w:rPr>
                <w:rFonts w:ascii="Times New Roman" w:hAnsi="Times New Roman" w:cs="Times New Roman"/>
                <w:color w:val="000000"/>
              </w:rPr>
              <w:t>выполнять арифметические действия;</w:t>
            </w:r>
          </w:p>
          <w:p w:rsidR="00AA1F10" w:rsidRPr="001626FE" w:rsidRDefault="00AA1F10" w:rsidP="00E81384">
            <w:pPr>
              <w:tabs>
                <w:tab w:val="left" w:pos="1080"/>
              </w:tabs>
              <w:ind w:right="-139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1F10" w:rsidRPr="001626FE" w:rsidRDefault="00AA1F10" w:rsidP="00E81384">
            <w:pPr>
              <w:tabs>
                <w:tab w:val="left" w:pos="1080"/>
              </w:tabs>
              <w:ind w:right="-108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lastRenderedPageBreak/>
              <w:t>Дидактический материал.</w:t>
            </w:r>
          </w:p>
          <w:p w:rsidR="00AA1F10" w:rsidRPr="001626FE" w:rsidRDefault="00AA1F10" w:rsidP="00E81384">
            <w:pPr>
              <w:tabs>
                <w:tab w:val="left" w:pos="1080"/>
              </w:tabs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1F10" w:rsidRPr="001626FE" w:rsidRDefault="00AA1F10" w:rsidP="00E81384">
            <w:pPr>
              <w:ind w:right="-118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Текущий.</w:t>
            </w:r>
          </w:p>
          <w:p w:rsidR="00AA1F10" w:rsidRPr="001626FE" w:rsidRDefault="00AA1F10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1F10" w:rsidRPr="001626FE" w:rsidRDefault="00AA1F10" w:rsidP="00E81384">
            <w:pPr>
              <w:pStyle w:val="Default"/>
              <w:rPr>
                <w:sz w:val="22"/>
                <w:szCs w:val="22"/>
              </w:rPr>
            </w:pPr>
          </w:p>
        </w:tc>
      </w:tr>
      <w:tr w:rsidR="00AA1F10" w:rsidRPr="001626FE" w:rsidTr="00AA1F10">
        <w:trPr>
          <w:gridAfter w:val="4"/>
          <w:wAfter w:w="1010" w:type="dxa"/>
          <w:trHeight w:val="133"/>
        </w:trPr>
        <w:tc>
          <w:tcPr>
            <w:tcW w:w="535" w:type="dxa"/>
            <w:tcBorders>
              <w:right w:val="single" w:sz="4" w:space="0" w:color="auto"/>
            </w:tcBorders>
          </w:tcPr>
          <w:p w:rsidR="00AA1F10" w:rsidRPr="001626FE" w:rsidRDefault="00AA1F10" w:rsidP="00E81384">
            <w:pPr>
              <w:pStyle w:val="Default"/>
              <w:rPr>
                <w:bCs/>
                <w:sz w:val="22"/>
                <w:szCs w:val="22"/>
              </w:rPr>
            </w:pPr>
            <w:r w:rsidRPr="001626F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83" w:type="dxa"/>
            <w:gridSpan w:val="2"/>
            <w:tcBorders>
              <w:right w:val="single" w:sz="4" w:space="0" w:color="auto"/>
            </w:tcBorders>
          </w:tcPr>
          <w:p w:rsidR="00AA1F10" w:rsidRPr="001626FE" w:rsidRDefault="00AA1F10" w:rsidP="00E81384">
            <w:pPr>
              <w:pStyle w:val="Default"/>
              <w:rPr>
                <w:sz w:val="22"/>
                <w:szCs w:val="22"/>
              </w:rPr>
            </w:pPr>
            <w:r w:rsidRPr="001626FE">
              <w:rPr>
                <w:sz w:val="22"/>
                <w:szCs w:val="22"/>
              </w:rPr>
              <w:t>02.09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AA1F10" w:rsidRPr="001626FE" w:rsidRDefault="00AA1F10" w:rsidP="00E81384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A1F10" w:rsidRPr="001626FE" w:rsidRDefault="00AA1F10" w:rsidP="00E81384">
            <w:pPr>
              <w:ind w:left="-108" w:right="-108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 xml:space="preserve"> Числа однозначные и двузначные, их состав</w:t>
            </w:r>
          </w:p>
        </w:tc>
        <w:tc>
          <w:tcPr>
            <w:tcW w:w="21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1F10" w:rsidRPr="001626FE" w:rsidRDefault="00AA1F10" w:rsidP="00E81384">
            <w:pPr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27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1F10" w:rsidRPr="001626FE" w:rsidRDefault="00AA1F10" w:rsidP="00E8138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1F10" w:rsidRPr="001626FE" w:rsidRDefault="00AA1F10" w:rsidP="00E8138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0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1F10" w:rsidRPr="001626FE" w:rsidRDefault="00AA1F10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1F10" w:rsidRPr="001626FE" w:rsidRDefault="00AA1F10" w:rsidP="00E81384">
            <w:pPr>
              <w:tabs>
                <w:tab w:val="left" w:pos="1080"/>
              </w:tabs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1F10" w:rsidRPr="001626FE" w:rsidRDefault="00AA1F10" w:rsidP="00E8138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1F10" w:rsidRPr="001626FE" w:rsidRDefault="00AA1F10" w:rsidP="00E81384">
            <w:pPr>
              <w:pStyle w:val="Default"/>
              <w:rPr>
                <w:sz w:val="22"/>
                <w:szCs w:val="22"/>
              </w:rPr>
            </w:pPr>
          </w:p>
        </w:tc>
      </w:tr>
      <w:tr w:rsidR="00AA1F10" w:rsidRPr="001626FE" w:rsidTr="00AA1F10">
        <w:trPr>
          <w:gridAfter w:val="4"/>
          <w:wAfter w:w="1010" w:type="dxa"/>
          <w:trHeight w:val="133"/>
        </w:trPr>
        <w:tc>
          <w:tcPr>
            <w:tcW w:w="535" w:type="dxa"/>
            <w:tcBorders>
              <w:right w:val="single" w:sz="4" w:space="0" w:color="auto"/>
            </w:tcBorders>
          </w:tcPr>
          <w:p w:rsidR="00AA1F10" w:rsidRPr="001626FE" w:rsidRDefault="00AA1F10" w:rsidP="00E81384">
            <w:pPr>
              <w:pStyle w:val="Default"/>
              <w:rPr>
                <w:bCs/>
                <w:sz w:val="22"/>
                <w:szCs w:val="22"/>
              </w:rPr>
            </w:pPr>
            <w:r w:rsidRPr="001626FE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83" w:type="dxa"/>
            <w:gridSpan w:val="2"/>
            <w:tcBorders>
              <w:right w:val="single" w:sz="4" w:space="0" w:color="auto"/>
            </w:tcBorders>
          </w:tcPr>
          <w:p w:rsidR="00AA1F10" w:rsidRPr="001626FE" w:rsidRDefault="00AA1F10" w:rsidP="00E81384">
            <w:pPr>
              <w:pStyle w:val="Default"/>
              <w:rPr>
                <w:sz w:val="22"/>
                <w:szCs w:val="22"/>
              </w:rPr>
            </w:pPr>
            <w:r w:rsidRPr="001626FE">
              <w:rPr>
                <w:sz w:val="22"/>
                <w:szCs w:val="22"/>
              </w:rPr>
              <w:t>04.09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AA1F10" w:rsidRPr="001626FE" w:rsidRDefault="00AA1F10" w:rsidP="00E81384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A1F10" w:rsidRPr="001626FE" w:rsidRDefault="00AA1F10" w:rsidP="00E81384">
            <w:pPr>
              <w:ind w:left="-108" w:right="-108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 xml:space="preserve"> Сравнение чисел.</w:t>
            </w:r>
          </w:p>
        </w:tc>
        <w:tc>
          <w:tcPr>
            <w:tcW w:w="21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1F10" w:rsidRPr="001626FE" w:rsidRDefault="00AA1F10" w:rsidP="00E81384">
            <w:pPr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27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1F10" w:rsidRPr="001626FE" w:rsidRDefault="00AA1F10" w:rsidP="00E8138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1F10" w:rsidRPr="001626FE" w:rsidRDefault="00AA1F10" w:rsidP="00E8138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0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1F10" w:rsidRPr="001626FE" w:rsidRDefault="00AA1F10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1F10" w:rsidRPr="001626FE" w:rsidRDefault="00AA1F10" w:rsidP="00E81384">
            <w:pPr>
              <w:tabs>
                <w:tab w:val="left" w:pos="1080"/>
              </w:tabs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1F10" w:rsidRPr="001626FE" w:rsidRDefault="00AA1F10" w:rsidP="00E8138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1F10" w:rsidRPr="001626FE" w:rsidRDefault="00AA1F10" w:rsidP="00E81384">
            <w:pPr>
              <w:pStyle w:val="Default"/>
              <w:rPr>
                <w:sz w:val="22"/>
                <w:szCs w:val="22"/>
              </w:rPr>
            </w:pPr>
          </w:p>
        </w:tc>
      </w:tr>
      <w:tr w:rsidR="00AA1F10" w:rsidRPr="001626FE" w:rsidTr="00AA1F10">
        <w:trPr>
          <w:gridAfter w:val="4"/>
          <w:wAfter w:w="1010" w:type="dxa"/>
          <w:trHeight w:val="133"/>
        </w:trPr>
        <w:tc>
          <w:tcPr>
            <w:tcW w:w="535" w:type="dxa"/>
            <w:tcBorders>
              <w:right w:val="single" w:sz="4" w:space="0" w:color="auto"/>
            </w:tcBorders>
          </w:tcPr>
          <w:p w:rsidR="0082296D" w:rsidRPr="001626FE" w:rsidRDefault="0082296D" w:rsidP="00E81384">
            <w:pPr>
              <w:pStyle w:val="Default"/>
              <w:rPr>
                <w:sz w:val="22"/>
                <w:szCs w:val="22"/>
              </w:rPr>
            </w:pPr>
            <w:r w:rsidRPr="001626FE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83" w:type="dxa"/>
            <w:gridSpan w:val="2"/>
            <w:tcBorders>
              <w:right w:val="single" w:sz="4" w:space="0" w:color="auto"/>
            </w:tcBorders>
          </w:tcPr>
          <w:p w:rsidR="0082296D" w:rsidRPr="001626FE" w:rsidRDefault="0082296D" w:rsidP="00E81384">
            <w:pPr>
              <w:pStyle w:val="Default"/>
              <w:rPr>
                <w:sz w:val="22"/>
                <w:szCs w:val="22"/>
              </w:rPr>
            </w:pPr>
            <w:r w:rsidRPr="001626FE">
              <w:rPr>
                <w:sz w:val="22"/>
                <w:szCs w:val="22"/>
              </w:rPr>
              <w:t>07.09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82296D" w:rsidRPr="001626FE" w:rsidRDefault="0082296D" w:rsidP="00E81384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2296D" w:rsidRPr="001626FE" w:rsidRDefault="0082296D" w:rsidP="00E81384">
            <w:pPr>
              <w:ind w:left="-108" w:right="-108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 xml:space="preserve"> Контрольная работа №1«Нумерации чисел в пределах 20».</w:t>
            </w:r>
          </w:p>
        </w:tc>
        <w:tc>
          <w:tcPr>
            <w:tcW w:w="2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2296D" w:rsidRPr="001626FE" w:rsidRDefault="0082296D" w:rsidP="00E81384">
            <w:pPr>
              <w:ind w:left="-108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 xml:space="preserve">Контроль знаний нумерации чисел в пределах двадцати </w:t>
            </w:r>
          </w:p>
        </w:tc>
        <w:tc>
          <w:tcPr>
            <w:tcW w:w="27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96D" w:rsidRPr="001626FE" w:rsidRDefault="0082296D" w:rsidP="00E8138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96D" w:rsidRPr="001626FE" w:rsidRDefault="0082296D" w:rsidP="00E8138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0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96D" w:rsidRPr="001626FE" w:rsidRDefault="0082296D" w:rsidP="00E8138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82296D" w:rsidRPr="001626FE" w:rsidRDefault="0082296D" w:rsidP="00E81384">
            <w:pPr>
              <w:pStyle w:val="Default"/>
              <w:ind w:right="-108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2296D" w:rsidRPr="001626FE" w:rsidRDefault="0082296D" w:rsidP="00E81384">
            <w:pPr>
              <w:pStyle w:val="Default"/>
              <w:rPr>
                <w:sz w:val="22"/>
                <w:szCs w:val="22"/>
              </w:rPr>
            </w:pPr>
            <w:r w:rsidRPr="001626FE">
              <w:rPr>
                <w:sz w:val="22"/>
                <w:szCs w:val="22"/>
              </w:rPr>
              <w:t>Конт-</w:t>
            </w:r>
          </w:p>
          <w:p w:rsidR="00AA1F10" w:rsidRPr="001626FE" w:rsidRDefault="00AA1F10" w:rsidP="00E81384">
            <w:pPr>
              <w:pStyle w:val="Default"/>
              <w:rPr>
                <w:sz w:val="22"/>
                <w:szCs w:val="22"/>
              </w:rPr>
            </w:pPr>
            <w:r w:rsidRPr="001626FE">
              <w:rPr>
                <w:sz w:val="22"/>
                <w:szCs w:val="22"/>
              </w:rPr>
              <w:t>Р</w:t>
            </w:r>
            <w:r w:rsidR="0082296D" w:rsidRPr="001626FE">
              <w:rPr>
                <w:sz w:val="22"/>
                <w:szCs w:val="22"/>
              </w:rPr>
              <w:t>оль</w:t>
            </w:r>
          </w:p>
          <w:p w:rsidR="00AA1F10" w:rsidRPr="001626FE" w:rsidRDefault="0082296D" w:rsidP="00E81384">
            <w:pPr>
              <w:pStyle w:val="Default"/>
              <w:rPr>
                <w:sz w:val="22"/>
                <w:szCs w:val="22"/>
              </w:rPr>
            </w:pPr>
            <w:proofErr w:type="spellStart"/>
            <w:r w:rsidRPr="001626FE">
              <w:rPr>
                <w:sz w:val="22"/>
                <w:szCs w:val="22"/>
              </w:rPr>
              <w:t>ная</w:t>
            </w:r>
            <w:proofErr w:type="spellEnd"/>
            <w:r w:rsidRPr="001626FE">
              <w:rPr>
                <w:sz w:val="22"/>
                <w:szCs w:val="22"/>
              </w:rPr>
              <w:t xml:space="preserve"> </w:t>
            </w:r>
            <w:proofErr w:type="spellStart"/>
            <w:r w:rsidRPr="001626FE">
              <w:rPr>
                <w:sz w:val="22"/>
                <w:szCs w:val="22"/>
              </w:rPr>
              <w:t>рабо</w:t>
            </w:r>
            <w:proofErr w:type="spellEnd"/>
          </w:p>
          <w:p w:rsidR="0082296D" w:rsidRPr="001626FE" w:rsidRDefault="0082296D" w:rsidP="00E81384">
            <w:pPr>
              <w:pStyle w:val="Default"/>
              <w:rPr>
                <w:sz w:val="22"/>
                <w:szCs w:val="22"/>
              </w:rPr>
            </w:pPr>
            <w:r w:rsidRPr="001626FE">
              <w:rPr>
                <w:sz w:val="22"/>
                <w:szCs w:val="22"/>
              </w:rPr>
              <w:t>та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296D" w:rsidRPr="001626FE" w:rsidRDefault="0082296D" w:rsidP="00E81384">
            <w:pPr>
              <w:pStyle w:val="Default"/>
              <w:rPr>
                <w:sz w:val="22"/>
                <w:szCs w:val="22"/>
              </w:rPr>
            </w:pPr>
          </w:p>
        </w:tc>
      </w:tr>
      <w:tr w:rsidR="00AA1F10" w:rsidRPr="001626FE" w:rsidTr="00AA1F10">
        <w:trPr>
          <w:gridAfter w:val="4"/>
          <w:wAfter w:w="1010" w:type="dxa"/>
          <w:trHeight w:val="133"/>
        </w:trPr>
        <w:tc>
          <w:tcPr>
            <w:tcW w:w="535" w:type="dxa"/>
            <w:tcBorders>
              <w:right w:val="single" w:sz="4" w:space="0" w:color="auto"/>
            </w:tcBorders>
          </w:tcPr>
          <w:p w:rsidR="0082296D" w:rsidRPr="001626FE" w:rsidRDefault="0082296D" w:rsidP="00E81384">
            <w:pPr>
              <w:pStyle w:val="Default"/>
              <w:rPr>
                <w:sz w:val="22"/>
                <w:szCs w:val="22"/>
              </w:rPr>
            </w:pPr>
            <w:r w:rsidRPr="001626FE">
              <w:rPr>
                <w:bCs/>
                <w:sz w:val="22"/>
                <w:szCs w:val="22"/>
              </w:rPr>
              <w:lastRenderedPageBreak/>
              <w:t>5</w:t>
            </w:r>
          </w:p>
        </w:tc>
        <w:tc>
          <w:tcPr>
            <w:tcW w:w="883" w:type="dxa"/>
            <w:gridSpan w:val="2"/>
            <w:tcBorders>
              <w:right w:val="single" w:sz="4" w:space="0" w:color="auto"/>
            </w:tcBorders>
          </w:tcPr>
          <w:p w:rsidR="0082296D" w:rsidRPr="001626FE" w:rsidRDefault="0082296D" w:rsidP="00E81384">
            <w:pPr>
              <w:pStyle w:val="Default"/>
              <w:rPr>
                <w:sz w:val="22"/>
                <w:szCs w:val="22"/>
              </w:rPr>
            </w:pPr>
            <w:r w:rsidRPr="001626FE">
              <w:rPr>
                <w:sz w:val="22"/>
                <w:szCs w:val="22"/>
              </w:rPr>
              <w:t>08.09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82296D" w:rsidRPr="001626FE" w:rsidRDefault="0082296D" w:rsidP="00E81384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2296D" w:rsidRPr="001626FE" w:rsidRDefault="0082296D" w:rsidP="00E81384">
            <w:pPr>
              <w:ind w:left="-108" w:right="-108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Работа над ошибками.</w:t>
            </w:r>
          </w:p>
          <w:p w:rsidR="0082296D" w:rsidRPr="001626FE" w:rsidRDefault="0082296D" w:rsidP="00E81384">
            <w:pPr>
              <w:ind w:left="-108" w:right="-108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Геометрический материал. Линии</w:t>
            </w:r>
          </w:p>
        </w:tc>
        <w:tc>
          <w:tcPr>
            <w:tcW w:w="2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2296D" w:rsidRPr="001626FE" w:rsidRDefault="0082296D" w:rsidP="00E81384">
            <w:pPr>
              <w:ind w:left="-108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 xml:space="preserve"> Линии: прямая, кривая, луч, отрезок; узнавание, называние. Построение прямых линий через одну точку.</w:t>
            </w:r>
          </w:p>
        </w:tc>
        <w:tc>
          <w:tcPr>
            <w:tcW w:w="27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296D" w:rsidRPr="001626FE" w:rsidRDefault="0082296D" w:rsidP="00E81384">
            <w:pPr>
              <w:pStyle w:val="Default"/>
              <w:rPr>
                <w:sz w:val="22"/>
                <w:szCs w:val="22"/>
              </w:rPr>
            </w:pPr>
            <w:r w:rsidRPr="001626FE">
              <w:rPr>
                <w:sz w:val="22"/>
                <w:szCs w:val="22"/>
              </w:rPr>
              <w:t>Понимание математических знаков, символов, условных обозначений, содержащихся в учебнике математики и иных дидактических материалах; умение использовать их при организации практической деятельности;</w:t>
            </w:r>
          </w:p>
        </w:tc>
        <w:tc>
          <w:tcPr>
            <w:tcW w:w="262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2296D" w:rsidRPr="001626FE" w:rsidRDefault="0082296D" w:rsidP="00E81384">
            <w:pPr>
              <w:pStyle w:val="Default"/>
              <w:rPr>
                <w:sz w:val="22"/>
                <w:szCs w:val="22"/>
              </w:rPr>
            </w:pPr>
            <w:r w:rsidRPr="001626FE">
              <w:rPr>
                <w:sz w:val="22"/>
                <w:szCs w:val="22"/>
              </w:rPr>
              <w:t>Узнавание, называние, моделирование взаимного положения двух прямых, кривых линий; нахождение точки пересечения без построения; умение построить отрезок;</w:t>
            </w:r>
          </w:p>
        </w:tc>
        <w:tc>
          <w:tcPr>
            <w:tcW w:w="20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296D" w:rsidRPr="001626FE" w:rsidRDefault="0082296D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 xml:space="preserve">Слушать и понимать инструкцию </w:t>
            </w:r>
            <w:proofErr w:type="gramStart"/>
            <w:r w:rsidRPr="001626FE">
              <w:rPr>
                <w:rFonts w:ascii="Times New Roman" w:hAnsi="Times New Roman" w:cs="Times New Roman"/>
              </w:rPr>
              <w:t>к</w:t>
            </w:r>
            <w:proofErr w:type="gramEnd"/>
          </w:p>
          <w:p w:rsidR="0082296D" w:rsidRPr="001626FE" w:rsidRDefault="0082296D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учебному заданию; делать простейшие обобщения,</w:t>
            </w:r>
          </w:p>
          <w:p w:rsidR="0082296D" w:rsidRPr="001626FE" w:rsidRDefault="0082296D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сравнивать</w:t>
            </w:r>
          </w:p>
          <w:p w:rsidR="0082296D" w:rsidRPr="001626FE" w:rsidRDefault="0082296D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 xml:space="preserve">на наглядном материале; </w:t>
            </w:r>
          </w:p>
          <w:p w:rsidR="0082296D" w:rsidRPr="001626FE" w:rsidRDefault="0082296D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82296D" w:rsidRPr="001626FE" w:rsidRDefault="0082296D" w:rsidP="00E81384">
            <w:pPr>
              <w:tabs>
                <w:tab w:val="left" w:pos="1080"/>
              </w:tabs>
              <w:ind w:right="-108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Дидактический счетный материал.</w:t>
            </w:r>
          </w:p>
        </w:tc>
        <w:tc>
          <w:tcPr>
            <w:tcW w:w="85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2296D" w:rsidRPr="001626FE" w:rsidRDefault="0082296D" w:rsidP="00E81384">
            <w:pPr>
              <w:ind w:right="-118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Текущий.</w:t>
            </w:r>
          </w:p>
          <w:p w:rsidR="0082296D" w:rsidRPr="001626FE" w:rsidRDefault="0082296D" w:rsidP="00E8138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296D" w:rsidRPr="001626FE" w:rsidRDefault="0082296D" w:rsidP="00E81384">
            <w:pPr>
              <w:pStyle w:val="Default"/>
              <w:rPr>
                <w:sz w:val="22"/>
                <w:szCs w:val="22"/>
              </w:rPr>
            </w:pPr>
          </w:p>
        </w:tc>
      </w:tr>
      <w:tr w:rsidR="00AA1F10" w:rsidRPr="001626FE" w:rsidTr="00AA1F10">
        <w:trPr>
          <w:gridAfter w:val="4"/>
          <w:wAfter w:w="1010" w:type="dxa"/>
          <w:trHeight w:val="1455"/>
        </w:trPr>
        <w:tc>
          <w:tcPr>
            <w:tcW w:w="535" w:type="dxa"/>
            <w:tcBorders>
              <w:bottom w:val="single" w:sz="4" w:space="0" w:color="auto"/>
              <w:right w:val="single" w:sz="4" w:space="0" w:color="auto"/>
            </w:tcBorders>
          </w:tcPr>
          <w:p w:rsidR="0082296D" w:rsidRPr="001626FE" w:rsidRDefault="0082296D" w:rsidP="00E81384">
            <w:pPr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lastRenderedPageBreak/>
              <w:t>6</w:t>
            </w:r>
          </w:p>
          <w:p w:rsidR="0082296D" w:rsidRPr="001626FE" w:rsidRDefault="0082296D" w:rsidP="00E81384">
            <w:pPr>
              <w:rPr>
                <w:rFonts w:ascii="Times New Roman" w:hAnsi="Times New Roman" w:cs="Times New Roman"/>
              </w:rPr>
            </w:pPr>
          </w:p>
          <w:p w:rsidR="0082296D" w:rsidRPr="001626FE" w:rsidRDefault="0082296D" w:rsidP="00E81384">
            <w:pPr>
              <w:rPr>
                <w:rFonts w:ascii="Times New Roman" w:hAnsi="Times New Roman" w:cs="Times New Roman"/>
              </w:rPr>
            </w:pPr>
          </w:p>
          <w:p w:rsidR="0082296D" w:rsidRPr="001626FE" w:rsidRDefault="0082296D" w:rsidP="00E81384">
            <w:pPr>
              <w:rPr>
                <w:rFonts w:ascii="Times New Roman" w:hAnsi="Times New Roman" w:cs="Times New Roman"/>
              </w:rPr>
            </w:pPr>
          </w:p>
          <w:p w:rsidR="0082296D" w:rsidRPr="001626FE" w:rsidRDefault="0082296D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2296D" w:rsidRPr="001626FE" w:rsidRDefault="0082296D" w:rsidP="00E81384">
            <w:pPr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09.09</w:t>
            </w:r>
          </w:p>
          <w:p w:rsidR="0082296D" w:rsidRPr="001626FE" w:rsidRDefault="0082296D" w:rsidP="00E81384">
            <w:pPr>
              <w:rPr>
                <w:rFonts w:ascii="Times New Roman" w:hAnsi="Times New Roman" w:cs="Times New Roman"/>
              </w:rPr>
            </w:pPr>
          </w:p>
          <w:p w:rsidR="0082296D" w:rsidRPr="001626FE" w:rsidRDefault="0082296D" w:rsidP="00E81384">
            <w:pPr>
              <w:rPr>
                <w:rFonts w:ascii="Times New Roman" w:hAnsi="Times New Roman" w:cs="Times New Roman"/>
              </w:rPr>
            </w:pPr>
          </w:p>
          <w:p w:rsidR="0082296D" w:rsidRPr="001626FE" w:rsidRDefault="0082296D" w:rsidP="00E81384">
            <w:pPr>
              <w:rPr>
                <w:rFonts w:ascii="Times New Roman" w:hAnsi="Times New Roman" w:cs="Times New Roman"/>
              </w:rPr>
            </w:pPr>
          </w:p>
          <w:p w:rsidR="0082296D" w:rsidRPr="001626FE" w:rsidRDefault="0082296D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2296D" w:rsidRPr="001626FE" w:rsidRDefault="0082296D" w:rsidP="00E81384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2296D" w:rsidRPr="001626FE" w:rsidRDefault="0082296D" w:rsidP="00E81384">
            <w:pPr>
              <w:ind w:left="-108" w:right="-108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Числа, полученные при измерении величин</w:t>
            </w:r>
          </w:p>
          <w:p w:rsidR="0082296D" w:rsidRPr="001626FE" w:rsidRDefault="0082296D" w:rsidP="00E81384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  <w:gridSpan w:val="3"/>
            <w:vMerge w:val="restart"/>
          </w:tcPr>
          <w:p w:rsidR="0082296D" w:rsidRPr="001626FE" w:rsidRDefault="0082296D" w:rsidP="00E81384">
            <w:pPr>
              <w:ind w:left="-108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Величины (стоимость, длина, масса емкость, время), единицы измерения величин. Сравнение чисел, полученных при измерении величин одной мерой. Сравнение предметов по длине, массе, емкости. Размен, замена монет.</w:t>
            </w:r>
          </w:p>
        </w:tc>
        <w:tc>
          <w:tcPr>
            <w:tcW w:w="2734" w:type="dxa"/>
            <w:gridSpan w:val="2"/>
            <w:vMerge w:val="restart"/>
            <w:tcBorders>
              <w:right w:val="single" w:sz="4" w:space="0" w:color="auto"/>
            </w:tcBorders>
          </w:tcPr>
          <w:p w:rsidR="0082296D" w:rsidRPr="001626FE" w:rsidRDefault="0082296D" w:rsidP="00E81384">
            <w:pPr>
              <w:pStyle w:val="Default"/>
              <w:rPr>
                <w:sz w:val="22"/>
                <w:szCs w:val="22"/>
              </w:rPr>
            </w:pPr>
            <w:r w:rsidRPr="001626FE">
              <w:rPr>
                <w:sz w:val="22"/>
                <w:szCs w:val="22"/>
              </w:rPr>
              <w:t xml:space="preserve">Первичное элементарное понимание (на практическом уровне) связи математических знаний с некоторыми жизненными ситуациями, умение применять математические знания для решения отдельных жизненных задач </w:t>
            </w:r>
          </w:p>
        </w:tc>
        <w:tc>
          <w:tcPr>
            <w:tcW w:w="2621" w:type="dxa"/>
            <w:gridSpan w:val="3"/>
            <w:vMerge w:val="restart"/>
            <w:tcBorders>
              <w:left w:val="single" w:sz="4" w:space="0" w:color="auto"/>
            </w:tcBorders>
          </w:tcPr>
          <w:p w:rsidR="0082296D" w:rsidRPr="001626FE" w:rsidRDefault="0082296D" w:rsidP="00E81384">
            <w:pPr>
              <w:pStyle w:val="Default"/>
              <w:rPr>
                <w:sz w:val="22"/>
                <w:szCs w:val="22"/>
              </w:rPr>
            </w:pPr>
            <w:r w:rsidRPr="001626FE">
              <w:rPr>
                <w:sz w:val="22"/>
                <w:szCs w:val="22"/>
              </w:rPr>
              <w:t xml:space="preserve">Умение прочитать и записать число, полученное при измерении стоимости, длины, времени двумя мерами; </w:t>
            </w:r>
          </w:p>
          <w:p w:rsidR="0082296D" w:rsidRPr="001626FE" w:rsidRDefault="0082296D" w:rsidP="00E81384">
            <w:pPr>
              <w:pStyle w:val="Default"/>
              <w:rPr>
                <w:sz w:val="22"/>
                <w:szCs w:val="22"/>
              </w:rPr>
            </w:pPr>
            <w:r w:rsidRPr="001626FE">
              <w:rPr>
                <w:sz w:val="22"/>
                <w:szCs w:val="22"/>
              </w:rPr>
              <w:t>различение чисел, полученных при счете предметов и при измерении величин</w:t>
            </w:r>
          </w:p>
        </w:tc>
        <w:tc>
          <w:tcPr>
            <w:tcW w:w="2058" w:type="dxa"/>
            <w:gridSpan w:val="2"/>
            <w:vMerge w:val="restart"/>
            <w:tcBorders>
              <w:right w:val="single" w:sz="4" w:space="0" w:color="auto"/>
            </w:tcBorders>
          </w:tcPr>
          <w:p w:rsidR="0082296D" w:rsidRPr="001626FE" w:rsidRDefault="0082296D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 xml:space="preserve">Вступать в контакт и работать </w:t>
            </w:r>
            <w:proofErr w:type="gramStart"/>
            <w:r w:rsidRPr="001626FE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82296D" w:rsidRPr="001626FE" w:rsidRDefault="0082296D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proofErr w:type="gramStart"/>
            <w:r w:rsidRPr="001626FE">
              <w:rPr>
                <w:rFonts w:ascii="Times New Roman" w:hAnsi="Times New Roman" w:cs="Times New Roman"/>
              </w:rPr>
              <w:t>коллективе</w:t>
            </w:r>
            <w:proofErr w:type="gramEnd"/>
          </w:p>
          <w:p w:rsidR="0082296D" w:rsidRPr="001626FE" w:rsidRDefault="0082296D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proofErr w:type="gramStart"/>
            <w:r w:rsidRPr="001626FE">
              <w:rPr>
                <w:rFonts w:ascii="Times New Roman" w:hAnsi="Times New Roman" w:cs="Times New Roman"/>
              </w:rPr>
              <w:t>(учитель - ученик, ученик - ученик,</w:t>
            </w:r>
            <w:proofErr w:type="gramEnd"/>
          </w:p>
          <w:p w:rsidR="0082296D" w:rsidRPr="001626FE" w:rsidRDefault="0082296D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ученик - класс, учитель-класс); использовать принятые ритуалы</w:t>
            </w:r>
          </w:p>
          <w:p w:rsidR="0082296D" w:rsidRPr="001626FE" w:rsidRDefault="0082296D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социального взаимодействия с учителем и</w:t>
            </w:r>
          </w:p>
          <w:p w:rsidR="0082296D" w:rsidRPr="001626FE" w:rsidRDefault="0082296D" w:rsidP="00E81384">
            <w:pPr>
              <w:tabs>
                <w:tab w:val="left" w:pos="1080"/>
              </w:tabs>
              <w:ind w:right="-113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 xml:space="preserve">одноклассниками; </w:t>
            </w:r>
          </w:p>
        </w:tc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296D" w:rsidRPr="001626FE" w:rsidRDefault="0082296D" w:rsidP="00E81384">
            <w:pPr>
              <w:tabs>
                <w:tab w:val="left" w:pos="1080"/>
              </w:tabs>
              <w:ind w:right="-108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Дидактический, счетный материал.</w:t>
            </w:r>
          </w:p>
        </w:tc>
        <w:tc>
          <w:tcPr>
            <w:tcW w:w="851" w:type="dxa"/>
            <w:gridSpan w:val="4"/>
            <w:vMerge w:val="restart"/>
            <w:tcBorders>
              <w:left w:val="single" w:sz="4" w:space="0" w:color="auto"/>
            </w:tcBorders>
          </w:tcPr>
          <w:p w:rsidR="0082296D" w:rsidRPr="001626FE" w:rsidRDefault="0082296D" w:rsidP="00E81384">
            <w:pPr>
              <w:ind w:right="-118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Текущий.</w:t>
            </w:r>
          </w:p>
          <w:p w:rsidR="0082296D" w:rsidRPr="001626FE" w:rsidRDefault="0082296D" w:rsidP="00E8138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vMerge w:val="restart"/>
          </w:tcPr>
          <w:p w:rsidR="0082296D" w:rsidRPr="001626FE" w:rsidRDefault="0082296D" w:rsidP="00E81384">
            <w:pPr>
              <w:pStyle w:val="Default"/>
              <w:rPr>
                <w:sz w:val="22"/>
                <w:szCs w:val="22"/>
              </w:rPr>
            </w:pPr>
          </w:p>
        </w:tc>
      </w:tr>
      <w:tr w:rsidR="00AA1F10" w:rsidRPr="001626FE" w:rsidTr="00AA1F10">
        <w:trPr>
          <w:gridAfter w:val="4"/>
          <w:wAfter w:w="1010" w:type="dxa"/>
          <w:trHeight w:val="1290"/>
        </w:trPr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6D" w:rsidRPr="001626FE" w:rsidRDefault="0082296D" w:rsidP="00E81384">
            <w:pPr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7</w:t>
            </w:r>
          </w:p>
          <w:p w:rsidR="0082296D" w:rsidRPr="001626FE" w:rsidRDefault="0082296D" w:rsidP="00E81384">
            <w:pPr>
              <w:rPr>
                <w:rFonts w:ascii="Times New Roman" w:hAnsi="Times New Roman" w:cs="Times New Roman"/>
              </w:rPr>
            </w:pPr>
          </w:p>
          <w:p w:rsidR="0082296D" w:rsidRPr="001626FE" w:rsidRDefault="0082296D" w:rsidP="00E81384">
            <w:pPr>
              <w:rPr>
                <w:rFonts w:ascii="Times New Roman" w:hAnsi="Times New Roman" w:cs="Times New Roman"/>
              </w:rPr>
            </w:pPr>
          </w:p>
          <w:p w:rsidR="0082296D" w:rsidRPr="001626FE" w:rsidRDefault="0082296D" w:rsidP="00E81384">
            <w:pPr>
              <w:rPr>
                <w:rFonts w:ascii="Times New Roman" w:hAnsi="Times New Roman" w:cs="Times New Roman"/>
              </w:rPr>
            </w:pPr>
          </w:p>
          <w:p w:rsidR="0082296D" w:rsidRPr="001626FE" w:rsidRDefault="0082296D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6D" w:rsidRPr="001626FE" w:rsidRDefault="0082296D" w:rsidP="00E81384">
            <w:pPr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11.09</w:t>
            </w:r>
          </w:p>
          <w:p w:rsidR="0082296D" w:rsidRPr="001626FE" w:rsidRDefault="0082296D" w:rsidP="00E81384">
            <w:pPr>
              <w:rPr>
                <w:rFonts w:ascii="Times New Roman" w:hAnsi="Times New Roman" w:cs="Times New Roman"/>
              </w:rPr>
            </w:pPr>
          </w:p>
          <w:p w:rsidR="0082296D" w:rsidRPr="001626FE" w:rsidRDefault="0082296D" w:rsidP="00E81384">
            <w:pPr>
              <w:rPr>
                <w:rFonts w:ascii="Times New Roman" w:hAnsi="Times New Roman" w:cs="Times New Roman"/>
              </w:rPr>
            </w:pPr>
          </w:p>
          <w:p w:rsidR="0082296D" w:rsidRPr="001626FE" w:rsidRDefault="0082296D" w:rsidP="00E81384">
            <w:pPr>
              <w:rPr>
                <w:rFonts w:ascii="Times New Roman" w:hAnsi="Times New Roman" w:cs="Times New Roman"/>
              </w:rPr>
            </w:pPr>
          </w:p>
          <w:p w:rsidR="0082296D" w:rsidRPr="001626FE" w:rsidRDefault="0082296D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6D" w:rsidRPr="001626FE" w:rsidRDefault="0082296D" w:rsidP="00E81384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96D" w:rsidRPr="001626FE" w:rsidRDefault="0082296D" w:rsidP="00E81384">
            <w:pPr>
              <w:ind w:left="-108" w:right="-108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Числа, полученные при измерении величин</w:t>
            </w:r>
          </w:p>
          <w:p w:rsidR="0082296D" w:rsidRPr="001626FE" w:rsidRDefault="0082296D" w:rsidP="00E81384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  <w:gridSpan w:val="3"/>
            <w:vMerge/>
          </w:tcPr>
          <w:p w:rsidR="0082296D" w:rsidRPr="001626FE" w:rsidRDefault="0082296D" w:rsidP="00E81384">
            <w:pPr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2734" w:type="dxa"/>
            <w:gridSpan w:val="2"/>
            <w:vMerge/>
            <w:tcBorders>
              <w:right w:val="single" w:sz="4" w:space="0" w:color="auto"/>
            </w:tcBorders>
          </w:tcPr>
          <w:p w:rsidR="0082296D" w:rsidRPr="001626FE" w:rsidRDefault="0082296D" w:rsidP="00E8138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21" w:type="dxa"/>
            <w:gridSpan w:val="3"/>
            <w:vMerge/>
            <w:tcBorders>
              <w:left w:val="single" w:sz="4" w:space="0" w:color="auto"/>
            </w:tcBorders>
          </w:tcPr>
          <w:p w:rsidR="0082296D" w:rsidRPr="001626FE" w:rsidRDefault="0082296D" w:rsidP="00E8138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058" w:type="dxa"/>
            <w:gridSpan w:val="2"/>
            <w:vMerge/>
            <w:tcBorders>
              <w:right w:val="single" w:sz="4" w:space="0" w:color="auto"/>
            </w:tcBorders>
          </w:tcPr>
          <w:p w:rsidR="0082296D" w:rsidRPr="001626FE" w:rsidRDefault="0082296D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96D" w:rsidRPr="001626FE" w:rsidRDefault="0082296D" w:rsidP="00E81384">
            <w:pPr>
              <w:tabs>
                <w:tab w:val="left" w:pos="1080"/>
              </w:tabs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  <w:vMerge/>
            <w:tcBorders>
              <w:left w:val="single" w:sz="4" w:space="0" w:color="auto"/>
            </w:tcBorders>
          </w:tcPr>
          <w:p w:rsidR="0082296D" w:rsidRPr="001626FE" w:rsidRDefault="0082296D" w:rsidP="00E81384">
            <w:pPr>
              <w:ind w:right="-118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vMerge/>
          </w:tcPr>
          <w:p w:rsidR="0082296D" w:rsidRPr="001626FE" w:rsidRDefault="0082296D" w:rsidP="00E81384">
            <w:pPr>
              <w:pStyle w:val="Default"/>
              <w:rPr>
                <w:sz w:val="22"/>
                <w:szCs w:val="22"/>
              </w:rPr>
            </w:pPr>
          </w:p>
        </w:tc>
      </w:tr>
      <w:tr w:rsidR="00AA1F10" w:rsidRPr="001626FE" w:rsidTr="00AA1F10">
        <w:trPr>
          <w:gridAfter w:val="4"/>
          <w:wAfter w:w="1010" w:type="dxa"/>
          <w:trHeight w:val="1650"/>
        </w:trPr>
        <w:tc>
          <w:tcPr>
            <w:tcW w:w="535" w:type="dxa"/>
            <w:tcBorders>
              <w:top w:val="single" w:sz="4" w:space="0" w:color="auto"/>
              <w:right w:val="single" w:sz="4" w:space="0" w:color="auto"/>
            </w:tcBorders>
          </w:tcPr>
          <w:p w:rsidR="0082296D" w:rsidRPr="001626FE" w:rsidRDefault="0082296D" w:rsidP="00E81384">
            <w:pPr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2296D" w:rsidRPr="001626FE" w:rsidRDefault="0082296D" w:rsidP="00E81384">
            <w:pPr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14.09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2296D" w:rsidRPr="001626FE" w:rsidRDefault="0082296D" w:rsidP="00E81384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2296D" w:rsidRPr="001626FE" w:rsidRDefault="0082296D" w:rsidP="00E81384">
            <w:pPr>
              <w:ind w:left="-108" w:right="-108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Числа, полученные при измерении величин</w:t>
            </w:r>
          </w:p>
        </w:tc>
        <w:tc>
          <w:tcPr>
            <w:tcW w:w="2151" w:type="dxa"/>
            <w:gridSpan w:val="3"/>
            <w:vMerge/>
          </w:tcPr>
          <w:p w:rsidR="0082296D" w:rsidRPr="001626FE" w:rsidRDefault="0082296D" w:rsidP="00E81384">
            <w:pPr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2734" w:type="dxa"/>
            <w:gridSpan w:val="2"/>
            <w:vMerge/>
            <w:tcBorders>
              <w:bottom w:val="nil"/>
              <w:right w:val="single" w:sz="4" w:space="0" w:color="auto"/>
            </w:tcBorders>
          </w:tcPr>
          <w:p w:rsidR="0082296D" w:rsidRPr="001626FE" w:rsidRDefault="0082296D" w:rsidP="00E8138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21" w:type="dxa"/>
            <w:gridSpan w:val="3"/>
            <w:vMerge/>
            <w:tcBorders>
              <w:left w:val="single" w:sz="4" w:space="0" w:color="auto"/>
            </w:tcBorders>
          </w:tcPr>
          <w:p w:rsidR="0082296D" w:rsidRPr="001626FE" w:rsidRDefault="0082296D" w:rsidP="00E8138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058" w:type="dxa"/>
            <w:gridSpan w:val="2"/>
            <w:vMerge/>
            <w:tcBorders>
              <w:right w:val="single" w:sz="4" w:space="0" w:color="auto"/>
            </w:tcBorders>
          </w:tcPr>
          <w:p w:rsidR="0082296D" w:rsidRPr="001626FE" w:rsidRDefault="0082296D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96D" w:rsidRPr="001626FE" w:rsidRDefault="0082296D" w:rsidP="00E81384">
            <w:pPr>
              <w:tabs>
                <w:tab w:val="left" w:pos="1080"/>
              </w:tabs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  <w:vMerge/>
            <w:tcBorders>
              <w:left w:val="single" w:sz="4" w:space="0" w:color="auto"/>
            </w:tcBorders>
          </w:tcPr>
          <w:p w:rsidR="0082296D" w:rsidRPr="001626FE" w:rsidRDefault="0082296D" w:rsidP="00E81384">
            <w:pPr>
              <w:ind w:right="-118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vMerge/>
          </w:tcPr>
          <w:p w:rsidR="0082296D" w:rsidRPr="001626FE" w:rsidRDefault="0082296D" w:rsidP="00E81384">
            <w:pPr>
              <w:pStyle w:val="Default"/>
              <w:rPr>
                <w:sz w:val="22"/>
                <w:szCs w:val="22"/>
              </w:rPr>
            </w:pPr>
          </w:p>
        </w:tc>
      </w:tr>
      <w:tr w:rsidR="00AA1F10" w:rsidRPr="001626FE" w:rsidTr="00AA1F10">
        <w:trPr>
          <w:gridAfter w:val="4"/>
          <w:wAfter w:w="1010" w:type="dxa"/>
        </w:trPr>
        <w:tc>
          <w:tcPr>
            <w:tcW w:w="535" w:type="dxa"/>
            <w:tcBorders>
              <w:right w:val="single" w:sz="4" w:space="0" w:color="auto"/>
            </w:tcBorders>
          </w:tcPr>
          <w:p w:rsidR="0082296D" w:rsidRPr="001626FE" w:rsidRDefault="0082296D" w:rsidP="00E81384">
            <w:pPr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</w:tcPr>
          <w:p w:rsidR="0082296D" w:rsidRPr="001626FE" w:rsidRDefault="0082296D" w:rsidP="00E81384">
            <w:pPr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15.09</w:t>
            </w:r>
          </w:p>
        </w:tc>
        <w:tc>
          <w:tcPr>
            <w:tcW w:w="709" w:type="dxa"/>
            <w:gridSpan w:val="2"/>
          </w:tcPr>
          <w:p w:rsidR="0082296D" w:rsidRPr="001626FE" w:rsidRDefault="0082296D" w:rsidP="00E81384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gridSpan w:val="3"/>
          </w:tcPr>
          <w:p w:rsidR="0082296D" w:rsidRPr="001626FE" w:rsidRDefault="0082296D" w:rsidP="00E81384">
            <w:pPr>
              <w:ind w:left="-108" w:right="-108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Геометрический материал.  Пересечение линий</w:t>
            </w:r>
          </w:p>
        </w:tc>
        <w:tc>
          <w:tcPr>
            <w:tcW w:w="2151" w:type="dxa"/>
            <w:gridSpan w:val="3"/>
          </w:tcPr>
          <w:p w:rsidR="0082296D" w:rsidRPr="001626FE" w:rsidRDefault="0082296D" w:rsidP="00E81384">
            <w:pPr>
              <w:ind w:left="-108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Пересечение линий прямых, кривых. Пересекающиеся и непересекающиеся линии: распознавание, моделирование взаимного положения двух прямых, кривых линий</w:t>
            </w:r>
          </w:p>
        </w:tc>
        <w:tc>
          <w:tcPr>
            <w:tcW w:w="2734" w:type="dxa"/>
            <w:gridSpan w:val="2"/>
            <w:tcBorders>
              <w:right w:val="single" w:sz="4" w:space="0" w:color="auto"/>
            </w:tcBorders>
          </w:tcPr>
          <w:p w:rsidR="0082296D" w:rsidRPr="001626FE" w:rsidRDefault="0082296D" w:rsidP="00E81384">
            <w:pPr>
              <w:pStyle w:val="Default"/>
              <w:rPr>
                <w:sz w:val="22"/>
                <w:szCs w:val="22"/>
              </w:rPr>
            </w:pPr>
            <w:r w:rsidRPr="001626FE">
              <w:rPr>
                <w:sz w:val="22"/>
                <w:szCs w:val="22"/>
              </w:rPr>
              <w:t>Понимание математических знаков, символов, условных обозначений, содержащихся в учебнике  и иных дидактических материалах; умение использовать их при организации практической деятельности;</w:t>
            </w:r>
          </w:p>
        </w:tc>
        <w:tc>
          <w:tcPr>
            <w:tcW w:w="2621" w:type="dxa"/>
            <w:gridSpan w:val="3"/>
            <w:tcBorders>
              <w:left w:val="single" w:sz="4" w:space="0" w:color="auto"/>
            </w:tcBorders>
          </w:tcPr>
          <w:p w:rsidR="0082296D" w:rsidRPr="001626FE" w:rsidRDefault="0082296D" w:rsidP="00E81384">
            <w:pPr>
              <w:pStyle w:val="Default"/>
              <w:rPr>
                <w:sz w:val="22"/>
                <w:szCs w:val="22"/>
              </w:rPr>
            </w:pPr>
            <w:r w:rsidRPr="001626FE">
              <w:rPr>
                <w:sz w:val="22"/>
                <w:szCs w:val="22"/>
              </w:rPr>
              <w:t>Узнавание, называние, моделирование взаимного положения двух прямых, кривых линий; нахождение точки пересечения без построения; умение построить отрезок;</w:t>
            </w:r>
          </w:p>
        </w:tc>
        <w:tc>
          <w:tcPr>
            <w:tcW w:w="2058" w:type="dxa"/>
            <w:gridSpan w:val="2"/>
          </w:tcPr>
          <w:p w:rsidR="0082296D" w:rsidRPr="001626FE" w:rsidRDefault="0082296D" w:rsidP="00E81384">
            <w:pPr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 xml:space="preserve">Слушать и понимать инструкцию </w:t>
            </w:r>
            <w:proofErr w:type="gramStart"/>
            <w:r w:rsidRPr="001626FE">
              <w:rPr>
                <w:rFonts w:ascii="Times New Roman" w:hAnsi="Times New Roman" w:cs="Times New Roman"/>
              </w:rPr>
              <w:t>к</w:t>
            </w:r>
            <w:proofErr w:type="gramEnd"/>
          </w:p>
          <w:p w:rsidR="0082296D" w:rsidRPr="001626FE" w:rsidRDefault="0082296D" w:rsidP="00E81384">
            <w:pPr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учебному заданию; делать простейшие обобщения,</w:t>
            </w:r>
          </w:p>
          <w:p w:rsidR="0082296D" w:rsidRPr="001626FE" w:rsidRDefault="0082296D" w:rsidP="00E81384">
            <w:pPr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сравнивать</w:t>
            </w:r>
          </w:p>
          <w:p w:rsidR="0082296D" w:rsidRPr="001626FE" w:rsidRDefault="0082296D" w:rsidP="00E81384">
            <w:pPr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на наглядном материале; активно участвовать в деятельности.</w:t>
            </w:r>
          </w:p>
        </w:tc>
        <w:tc>
          <w:tcPr>
            <w:tcW w:w="1191" w:type="dxa"/>
            <w:tcBorders>
              <w:right w:val="single" w:sz="4" w:space="0" w:color="auto"/>
            </w:tcBorders>
          </w:tcPr>
          <w:p w:rsidR="0082296D" w:rsidRPr="001626FE" w:rsidRDefault="0082296D" w:rsidP="00E81384">
            <w:pPr>
              <w:ind w:right="-131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Раздаточный материал</w:t>
            </w:r>
          </w:p>
        </w:tc>
        <w:tc>
          <w:tcPr>
            <w:tcW w:w="851" w:type="dxa"/>
            <w:gridSpan w:val="4"/>
            <w:tcBorders>
              <w:left w:val="single" w:sz="4" w:space="0" w:color="auto"/>
            </w:tcBorders>
          </w:tcPr>
          <w:p w:rsidR="0082296D" w:rsidRPr="001626FE" w:rsidRDefault="0082296D" w:rsidP="00E81384">
            <w:pPr>
              <w:tabs>
                <w:tab w:val="left" w:pos="1039"/>
              </w:tabs>
              <w:ind w:hanging="95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Текущий.</w:t>
            </w:r>
          </w:p>
          <w:p w:rsidR="0082296D" w:rsidRPr="001626FE" w:rsidRDefault="0082296D" w:rsidP="00E81384">
            <w:pPr>
              <w:rPr>
                <w:rFonts w:ascii="Times New Roman" w:hAnsi="Times New Roman" w:cs="Times New Roman"/>
                <w:color w:val="000000"/>
              </w:rPr>
            </w:pPr>
          </w:p>
          <w:p w:rsidR="0082296D" w:rsidRPr="001626FE" w:rsidRDefault="0082296D" w:rsidP="00E8138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</w:tcPr>
          <w:p w:rsidR="0082296D" w:rsidRPr="001626FE" w:rsidRDefault="0082296D" w:rsidP="00E81384">
            <w:pPr>
              <w:pStyle w:val="Default"/>
              <w:rPr>
                <w:sz w:val="22"/>
                <w:szCs w:val="22"/>
              </w:rPr>
            </w:pPr>
          </w:p>
        </w:tc>
      </w:tr>
      <w:tr w:rsidR="00AA1F10" w:rsidRPr="001626FE" w:rsidTr="00AA1F10">
        <w:trPr>
          <w:gridAfter w:val="4"/>
          <w:wAfter w:w="1010" w:type="dxa"/>
          <w:trHeight w:val="1275"/>
        </w:trPr>
        <w:tc>
          <w:tcPr>
            <w:tcW w:w="535" w:type="dxa"/>
            <w:tcBorders>
              <w:bottom w:val="single" w:sz="4" w:space="0" w:color="auto"/>
              <w:right w:val="single" w:sz="4" w:space="0" w:color="auto"/>
            </w:tcBorders>
          </w:tcPr>
          <w:p w:rsidR="0082296D" w:rsidRPr="001626FE" w:rsidRDefault="0082296D" w:rsidP="00E81384">
            <w:pPr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10</w:t>
            </w:r>
          </w:p>
          <w:p w:rsidR="0082296D" w:rsidRPr="001626FE" w:rsidRDefault="0082296D" w:rsidP="00E81384">
            <w:pPr>
              <w:rPr>
                <w:rFonts w:ascii="Times New Roman" w:hAnsi="Times New Roman" w:cs="Times New Roman"/>
              </w:rPr>
            </w:pPr>
          </w:p>
          <w:p w:rsidR="0082296D" w:rsidRPr="001626FE" w:rsidRDefault="0082296D" w:rsidP="00E81384">
            <w:pPr>
              <w:rPr>
                <w:rFonts w:ascii="Times New Roman" w:hAnsi="Times New Roman" w:cs="Times New Roman"/>
              </w:rPr>
            </w:pPr>
          </w:p>
          <w:p w:rsidR="0082296D" w:rsidRPr="001626FE" w:rsidRDefault="0082296D" w:rsidP="00E81384">
            <w:pPr>
              <w:rPr>
                <w:rFonts w:ascii="Times New Roman" w:hAnsi="Times New Roman" w:cs="Times New Roman"/>
              </w:rPr>
            </w:pPr>
          </w:p>
          <w:p w:rsidR="0082296D" w:rsidRPr="001626FE" w:rsidRDefault="0082296D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2296D" w:rsidRPr="001626FE" w:rsidRDefault="0082296D" w:rsidP="00E81384">
            <w:pPr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16.09</w:t>
            </w:r>
          </w:p>
          <w:p w:rsidR="0082296D" w:rsidRPr="001626FE" w:rsidRDefault="0082296D" w:rsidP="00E81384">
            <w:pPr>
              <w:rPr>
                <w:rFonts w:ascii="Times New Roman" w:hAnsi="Times New Roman" w:cs="Times New Roman"/>
              </w:rPr>
            </w:pPr>
          </w:p>
          <w:p w:rsidR="0082296D" w:rsidRPr="001626FE" w:rsidRDefault="0082296D" w:rsidP="00E81384">
            <w:pPr>
              <w:rPr>
                <w:rFonts w:ascii="Times New Roman" w:hAnsi="Times New Roman" w:cs="Times New Roman"/>
              </w:rPr>
            </w:pPr>
          </w:p>
          <w:p w:rsidR="0082296D" w:rsidRPr="001626FE" w:rsidRDefault="0082296D" w:rsidP="00E81384">
            <w:pPr>
              <w:rPr>
                <w:rFonts w:ascii="Times New Roman" w:hAnsi="Times New Roman" w:cs="Times New Roman"/>
              </w:rPr>
            </w:pPr>
          </w:p>
          <w:p w:rsidR="0082296D" w:rsidRPr="001626FE" w:rsidRDefault="0082296D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82296D" w:rsidRPr="001626FE" w:rsidRDefault="0082296D" w:rsidP="00E81384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gridSpan w:val="3"/>
            <w:tcBorders>
              <w:bottom w:val="single" w:sz="4" w:space="0" w:color="auto"/>
            </w:tcBorders>
          </w:tcPr>
          <w:p w:rsidR="0082296D" w:rsidRPr="001626FE" w:rsidRDefault="0082296D" w:rsidP="00E81384">
            <w:pPr>
              <w:ind w:left="-108" w:right="-108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 xml:space="preserve"> Сложение и вычитание без перехода через десяток</w:t>
            </w:r>
          </w:p>
          <w:p w:rsidR="0082296D" w:rsidRPr="001626FE" w:rsidRDefault="0082296D" w:rsidP="00E81384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  <w:gridSpan w:val="3"/>
            <w:vMerge w:val="restart"/>
          </w:tcPr>
          <w:p w:rsidR="0082296D" w:rsidRPr="001626FE" w:rsidRDefault="0082296D" w:rsidP="00E81384">
            <w:pPr>
              <w:ind w:left="-108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 xml:space="preserve">Сложение вычитание двузначного числа с </w:t>
            </w:r>
            <w:proofErr w:type="gramStart"/>
            <w:r w:rsidRPr="001626FE">
              <w:rPr>
                <w:rFonts w:ascii="Times New Roman" w:hAnsi="Times New Roman" w:cs="Times New Roman"/>
              </w:rPr>
              <w:t>однозначным</w:t>
            </w:r>
            <w:proofErr w:type="gramEnd"/>
            <w:r w:rsidRPr="001626FE">
              <w:rPr>
                <w:rFonts w:ascii="Times New Roman" w:hAnsi="Times New Roman" w:cs="Times New Roman"/>
              </w:rPr>
              <w:t xml:space="preserve"> (13+2, 2+13,13-2, 18+2, 20-2)</w:t>
            </w:r>
          </w:p>
          <w:p w:rsidR="0082296D" w:rsidRPr="001626FE" w:rsidRDefault="0082296D" w:rsidP="00E81384">
            <w:pPr>
              <w:ind w:left="-108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Вычитание двузначных чисел (18-12).</w:t>
            </w:r>
          </w:p>
          <w:p w:rsidR="0082296D" w:rsidRPr="001626FE" w:rsidRDefault="0082296D" w:rsidP="00E81384">
            <w:pPr>
              <w:ind w:left="-108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Составление простых и составных задач по краткой записи и решение их</w:t>
            </w:r>
          </w:p>
        </w:tc>
        <w:tc>
          <w:tcPr>
            <w:tcW w:w="2734" w:type="dxa"/>
            <w:gridSpan w:val="2"/>
            <w:vMerge w:val="restart"/>
            <w:tcBorders>
              <w:right w:val="single" w:sz="4" w:space="0" w:color="auto"/>
            </w:tcBorders>
          </w:tcPr>
          <w:p w:rsidR="0082296D" w:rsidRPr="001626FE" w:rsidRDefault="0082296D" w:rsidP="00E81384">
            <w:pPr>
              <w:pStyle w:val="Default"/>
              <w:rPr>
                <w:sz w:val="22"/>
                <w:szCs w:val="22"/>
              </w:rPr>
            </w:pPr>
            <w:r w:rsidRPr="001626FE">
              <w:rPr>
                <w:sz w:val="22"/>
                <w:szCs w:val="22"/>
              </w:rPr>
              <w:t>Элементарные навыки межличностного взаимодействия при выполнении группой отдельных видов деятельности на уроке математики (с помощью учителя), оказания помощи одноклассникам в учебной ситуации;</w:t>
            </w:r>
          </w:p>
        </w:tc>
        <w:tc>
          <w:tcPr>
            <w:tcW w:w="2621" w:type="dxa"/>
            <w:gridSpan w:val="3"/>
            <w:vMerge w:val="restart"/>
            <w:tcBorders>
              <w:left w:val="single" w:sz="4" w:space="0" w:color="auto"/>
            </w:tcBorders>
          </w:tcPr>
          <w:p w:rsidR="0082296D" w:rsidRPr="001626FE" w:rsidRDefault="0082296D" w:rsidP="00E81384">
            <w:pPr>
              <w:pStyle w:val="Default"/>
              <w:rPr>
                <w:sz w:val="22"/>
                <w:szCs w:val="22"/>
              </w:rPr>
            </w:pPr>
            <w:r w:rsidRPr="001626FE">
              <w:rPr>
                <w:sz w:val="22"/>
                <w:szCs w:val="22"/>
              </w:rPr>
              <w:t>Выполнение сложения и вычитания чисел в пределах 20 (полученных при счете и при измерении величин одной мерой) без перехода через разряд на основе приемов устных вычислений;</w:t>
            </w:r>
          </w:p>
          <w:p w:rsidR="0082296D" w:rsidRPr="001626FE" w:rsidRDefault="0082296D" w:rsidP="00E8138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058" w:type="dxa"/>
            <w:gridSpan w:val="2"/>
            <w:vMerge w:val="restart"/>
          </w:tcPr>
          <w:p w:rsidR="0082296D" w:rsidRPr="001626FE" w:rsidRDefault="0082296D" w:rsidP="00E81384">
            <w:pPr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 xml:space="preserve">Вступать в контакт и работать </w:t>
            </w:r>
            <w:proofErr w:type="gramStart"/>
            <w:r w:rsidRPr="001626FE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82296D" w:rsidRPr="001626FE" w:rsidRDefault="0082296D" w:rsidP="00E81384">
            <w:pPr>
              <w:rPr>
                <w:rFonts w:ascii="Times New Roman" w:hAnsi="Times New Roman" w:cs="Times New Roman"/>
              </w:rPr>
            </w:pPr>
            <w:proofErr w:type="gramStart"/>
            <w:r w:rsidRPr="001626FE">
              <w:rPr>
                <w:rFonts w:ascii="Times New Roman" w:hAnsi="Times New Roman" w:cs="Times New Roman"/>
              </w:rPr>
              <w:t>коллективе</w:t>
            </w:r>
            <w:proofErr w:type="gramEnd"/>
          </w:p>
          <w:p w:rsidR="0082296D" w:rsidRPr="001626FE" w:rsidRDefault="0082296D" w:rsidP="00E81384">
            <w:pPr>
              <w:rPr>
                <w:rFonts w:ascii="Times New Roman" w:hAnsi="Times New Roman" w:cs="Times New Roman"/>
              </w:rPr>
            </w:pPr>
            <w:proofErr w:type="gramStart"/>
            <w:r w:rsidRPr="001626FE">
              <w:rPr>
                <w:rFonts w:ascii="Times New Roman" w:hAnsi="Times New Roman" w:cs="Times New Roman"/>
              </w:rPr>
              <w:t>(учитель - ученик, ученик - ученик,</w:t>
            </w:r>
            <w:proofErr w:type="gramEnd"/>
          </w:p>
          <w:p w:rsidR="0082296D" w:rsidRPr="001626FE" w:rsidRDefault="0082296D" w:rsidP="00E81384">
            <w:pPr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ученик - класс, учитель-класс); использовать принятые ритуалы</w:t>
            </w:r>
          </w:p>
          <w:p w:rsidR="0082296D" w:rsidRPr="001626FE" w:rsidRDefault="0082296D" w:rsidP="00E81384">
            <w:pPr>
              <w:ind w:right="-139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социального взаимодействия с учителем и</w:t>
            </w:r>
          </w:p>
          <w:p w:rsidR="0082296D" w:rsidRPr="001626FE" w:rsidRDefault="0082296D" w:rsidP="00E81384">
            <w:pPr>
              <w:ind w:right="-139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 xml:space="preserve">одноклассниками; </w:t>
            </w:r>
            <w:r w:rsidRPr="001626FE">
              <w:rPr>
                <w:rFonts w:ascii="Times New Roman" w:hAnsi="Times New Roman" w:cs="Times New Roman"/>
              </w:rPr>
              <w:lastRenderedPageBreak/>
              <w:t xml:space="preserve">выполнять </w:t>
            </w:r>
            <w:proofErr w:type="gramStart"/>
            <w:r w:rsidRPr="001626FE">
              <w:rPr>
                <w:rFonts w:ascii="Times New Roman" w:hAnsi="Times New Roman" w:cs="Times New Roman"/>
              </w:rPr>
              <w:t>арифметические</w:t>
            </w:r>
            <w:proofErr w:type="gramEnd"/>
          </w:p>
          <w:p w:rsidR="0082296D" w:rsidRPr="001626FE" w:rsidRDefault="0082296D" w:rsidP="00E81384">
            <w:pPr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действия</w:t>
            </w:r>
          </w:p>
          <w:p w:rsidR="0082296D" w:rsidRPr="001626FE" w:rsidRDefault="0082296D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 w:val="restart"/>
            <w:tcBorders>
              <w:right w:val="single" w:sz="4" w:space="0" w:color="auto"/>
            </w:tcBorders>
          </w:tcPr>
          <w:p w:rsidR="0082296D" w:rsidRPr="001626FE" w:rsidRDefault="0082296D" w:rsidP="00E81384">
            <w:pPr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lastRenderedPageBreak/>
              <w:t>Раздаточный материал</w:t>
            </w:r>
          </w:p>
        </w:tc>
        <w:tc>
          <w:tcPr>
            <w:tcW w:w="851" w:type="dxa"/>
            <w:gridSpan w:val="4"/>
            <w:vMerge w:val="restart"/>
            <w:tcBorders>
              <w:left w:val="single" w:sz="4" w:space="0" w:color="auto"/>
            </w:tcBorders>
          </w:tcPr>
          <w:p w:rsidR="0082296D" w:rsidRPr="001626FE" w:rsidRDefault="0082296D" w:rsidP="00E81384">
            <w:pPr>
              <w:ind w:right="-118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Текущий.</w:t>
            </w:r>
          </w:p>
          <w:p w:rsidR="0082296D" w:rsidRPr="001626FE" w:rsidRDefault="0082296D" w:rsidP="00E8138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vMerge w:val="restart"/>
          </w:tcPr>
          <w:p w:rsidR="0082296D" w:rsidRPr="001626FE" w:rsidRDefault="0082296D" w:rsidP="00E81384">
            <w:pPr>
              <w:pStyle w:val="Default"/>
              <w:rPr>
                <w:sz w:val="22"/>
                <w:szCs w:val="22"/>
              </w:rPr>
            </w:pPr>
          </w:p>
        </w:tc>
      </w:tr>
      <w:tr w:rsidR="00AA1F10" w:rsidRPr="001626FE" w:rsidTr="00AA1F10">
        <w:trPr>
          <w:gridAfter w:val="4"/>
          <w:wAfter w:w="1010" w:type="dxa"/>
          <w:trHeight w:val="1215"/>
        </w:trPr>
        <w:tc>
          <w:tcPr>
            <w:tcW w:w="535" w:type="dxa"/>
            <w:tcBorders>
              <w:top w:val="single" w:sz="4" w:space="0" w:color="auto"/>
              <w:right w:val="single" w:sz="4" w:space="0" w:color="auto"/>
            </w:tcBorders>
          </w:tcPr>
          <w:p w:rsidR="0082296D" w:rsidRPr="001626FE" w:rsidRDefault="0082296D" w:rsidP="00E81384">
            <w:pPr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2296D" w:rsidRPr="001626FE" w:rsidRDefault="0082296D" w:rsidP="00E81384">
            <w:pPr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18.09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82296D" w:rsidRPr="001626FE" w:rsidRDefault="0082296D" w:rsidP="00E81384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gridSpan w:val="3"/>
            <w:tcBorders>
              <w:top w:val="single" w:sz="4" w:space="0" w:color="auto"/>
            </w:tcBorders>
          </w:tcPr>
          <w:p w:rsidR="0082296D" w:rsidRPr="001626FE" w:rsidRDefault="0082296D" w:rsidP="00E81384">
            <w:pPr>
              <w:ind w:left="-108" w:right="-108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Сложение и вычитание без перехода через десяток</w:t>
            </w:r>
          </w:p>
        </w:tc>
        <w:tc>
          <w:tcPr>
            <w:tcW w:w="2151" w:type="dxa"/>
            <w:gridSpan w:val="3"/>
            <w:vMerge/>
          </w:tcPr>
          <w:p w:rsidR="0082296D" w:rsidRPr="001626FE" w:rsidRDefault="0082296D" w:rsidP="00E81384">
            <w:pPr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2734" w:type="dxa"/>
            <w:gridSpan w:val="2"/>
            <w:vMerge/>
            <w:tcBorders>
              <w:right w:val="single" w:sz="4" w:space="0" w:color="auto"/>
            </w:tcBorders>
          </w:tcPr>
          <w:p w:rsidR="0082296D" w:rsidRPr="001626FE" w:rsidRDefault="0082296D" w:rsidP="00E8138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21" w:type="dxa"/>
            <w:gridSpan w:val="3"/>
            <w:vMerge/>
            <w:tcBorders>
              <w:left w:val="single" w:sz="4" w:space="0" w:color="auto"/>
            </w:tcBorders>
          </w:tcPr>
          <w:p w:rsidR="0082296D" w:rsidRPr="001626FE" w:rsidRDefault="0082296D" w:rsidP="00E8138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058" w:type="dxa"/>
            <w:gridSpan w:val="2"/>
            <w:vMerge/>
          </w:tcPr>
          <w:p w:rsidR="0082296D" w:rsidRPr="001626FE" w:rsidRDefault="0082296D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right w:val="single" w:sz="4" w:space="0" w:color="auto"/>
            </w:tcBorders>
          </w:tcPr>
          <w:p w:rsidR="0082296D" w:rsidRPr="001626FE" w:rsidRDefault="0082296D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  <w:vMerge/>
            <w:tcBorders>
              <w:left w:val="single" w:sz="4" w:space="0" w:color="auto"/>
            </w:tcBorders>
          </w:tcPr>
          <w:p w:rsidR="0082296D" w:rsidRPr="001626FE" w:rsidRDefault="0082296D" w:rsidP="00E81384">
            <w:pPr>
              <w:ind w:right="-118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vMerge/>
          </w:tcPr>
          <w:p w:rsidR="0082296D" w:rsidRPr="001626FE" w:rsidRDefault="0082296D" w:rsidP="00E81384">
            <w:pPr>
              <w:pStyle w:val="Default"/>
              <w:rPr>
                <w:sz w:val="22"/>
                <w:szCs w:val="22"/>
              </w:rPr>
            </w:pPr>
          </w:p>
        </w:tc>
      </w:tr>
      <w:tr w:rsidR="00AA1F10" w:rsidRPr="001626FE" w:rsidTr="00AA1F10">
        <w:trPr>
          <w:gridAfter w:val="4"/>
          <w:wAfter w:w="1010" w:type="dxa"/>
        </w:trPr>
        <w:tc>
          <w:tcPr>
            <w:tcW w:w="535" w:type="dxa"/>
            <w:tcBorders>
              <w:right w:val="single" w:sz="4" w:space="0" w:color="auto"/>
            </w:tcBorders>
          </w:tcPr>
          <w:p w:rsidR="0082296D" w:rsidRPr="001626FE" w:rsidRDefault="0082296D" w:rsidP="00E81384">
            <w:pPr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</w:tcPr>
          <w:p w:rsidR="0082296D" w:rsidRPr="001626FE" w:rsidRDefault="0082296D" w:rsidP="00E81384">
            <w:pPr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21.09</w:t>
            </w:r>
          </w:p>
        </w:tc>
        <w:tc>
          <w:tcPr>
            <w:tcW w:w="709" w:type="dxa"/>
            <w:gridSpan w:val="2"/>
          </w:tcPr>
          <w:p w:rsidR="0082296D" w:rsidRPr="001626FE" w:rsidRDefault="0082296D" w:rsidP="00E81384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gridSpan w:val="3"/>
          </w:tcPr>
          <w:p w:rsidR="0082296D" w:rsidRPr="001626FE" w:rsidRDefault="0082296D" w:rsidP="00E81384">
            <w:pPr>
              <w:ind w:left="-108" w:right="-108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 xml:space="preserve">Вычитание из числа </w:t>
            </w:r>
            <w:r w:rsidRPr="001626FE">
              <w:rPr>
                <w:rFonts w:ascii="Times New Roman" w:hAnsi="Times New Roman" w:cs="Times New Roman"/>
              </w:rPr>
              <w:lastRenderedPageBreak/>
              <w:t xml:space="preserve">0    </w:t>
            </w:r>
          </w:p>
          <w:p w:rsidR="0082296D" w:rsidRPr="001626FE" w:rsidRDefault="0082296D" w:rsidP="00E81384">
            <w:pPr>
              <w:ind w:left="-108" w:right="-108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 xml:space="preserve"> ( нуля).</w:t>
            </w:r>
          </w:p>
        </w:tc>
        <w:tc>
          <w:tcPr>
            <w:tcW w:w="2151" w:type="dxa"/>
            <w:gridSpan w:val="3"/>
          </w:tcPr>
          <w:p w:rsidR="0082296D" w:rsidRPr="001626FE" w:rsidRDefault="0082296D" w:rsidP="00E81384">
            <w:pPr>
              <w:ind w:left="-108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lastRenderedPageBreak/>
              <w:t xml:space="preserve">Сложение, </w:t>
            </w:r>
            <w:r w:rsidRPr="001626FE">
              <w:rPr>
                <w:rFonts w:ascii="Times New Roman" w:hAnsi="Times New Roman" w:cs="Times New Roman"/>
              </w:rPr>
              <w:lastRenderedPageBreak/>
              <w:t>вычитание двузначного числа с однозначным</w:t>
            </w:r>
            <w:proofErr w:type="gramStart"/>
            <w:r w:rsidRPr="001626FE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82296D" w:rsidRPr="001626FE" w:rsidRDefault="0082296D" w:rsidP="00E81384">
            <w:pPr>
              <w:ind w:left="-108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Вычитание двузначных чисел</w:t>
            </w:r>
            <w:proofErr w:type="gramStart"/>
            <w:r w:rsidRPr="001626FE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1626FE">
              <w:rPr>
                <w:rFonts w:ascii="Times New Roman" w:hAnsi="Times New Roman" w:cs="Times New Roman"/>
              </w:rPr>
              <w:t xml:space="preserve"> вычитание 0.</w:t>
            </w:r>
          </w:p>
          <w:p w:rsidR="0082296D" w:rsidRPr="001626FE" w:rsidRDefault="0082296D" w:rsidP="00E81384">
            <w:pPr>
              <w:ind w:left="-108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Составление и решение простых и составных задач.</w:t>
            </w:r>
          </w:p>
        </w:tc>
        <w:tc>
          <w:tcPr>
            <w:tcW w:w="2734" w:type="dxa"/>
            <w:gridSpan w:val="2"/>
            <w:vMerge/>
            <w:tcBorders>
              <w:right w:val="single" w:sz="4" w:space="0" w:color="auto"/>
            </w:tcBorders>
          </w:tcPr>
          <w:p w:rsidR="0082296D" w:rsidRPr="001626FE" w:rsidRDefault="0082296D" w:rsidP="00E8138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21" w:type="dxa"/>
            <w:gridSpan w:val="3"/>
            <w:vMerge/>
            <w:tcBorders>
              <w:left w:val="single" w:sz="4" w:space="0" w:color="auto"/>
            </w:tcBorders>
          </w:tcPr>
          <w:p w:rsidR="0082296D" w:rsidRPr="001626FE" w:rsidRDefault="0082296D" w:rsidP="00E8138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058" w:type="dxa"/>
            <w:gridSpan w:val="2"/>
            <w:vMerge/>
          </w:tcPr>
          <w:p w:rsidR="0082296D" w:rsidRPr="001626FE" w:rsidRDefault="0082296D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right w:val="single" w:sz="4" w:space="0" w:color="auto"/>
            </w:tcBorders>
          </w:tcPr>
          <w:p w:rsidR="0082296D" w:rsidRPr="001626FE" w:rsidRDefault="0082296D" w:rsidP="00E81384">
            <w:pPr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Раздаточн</w:t>
            </w:r>
            <w:r w:rsidRPr="001626FE">
              <w:rPr>
                <w:rFonts w:ascii="Times New Roman" w:hAnsi="Times New Roman" w:cs="Times New Roman"/>
              </w:rPr>
              <w:lastRenderedPageBreak/>
              <w:t>ый материал</w:t>
            </w:r>
          </w:p>
        </w:tc>
        <w:tc>
          <w:tcPr>
            <w:tcW w:w="851" w:type="dxa"/>
            <w:gridSpan w:val="4"/>
            <w:tcBorders>
              <w:left w:val="single" w:sz="4" w:space="0" w:color="auto"/>
            </w:tcBorders>
          </w:tcPr>
          <w:p w:rsidR="0082296D" w:rsidRPr="001626FE" w:rsidRDefault="0082296D" w:rsidP="00E81384">
            <w:pPr>
              <w:ind w:right="-259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lastRenderedPageBreak/>
              <w:t>Текущий</w:t>
            </w:r>
            <w:r w:rsidRPr="001626FE">
              <w:rPr>
                <w:rFonts w:ascii="Times New Roman" w:hAnsi="Times New Roman" w:cs="Times New Roman"/>
              </w:rPr>
              <w:lastRenderedPageBreak/>
              <w:t>.</w:t>
            </w:r>
          </w:p>
          <w:p w:rsidR="0082296D" w:rsidRPr="001626FE" w:rsidRDefault="0082296D" w:rsidP="00E8138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</w:tcPr>
          <w:p w:rsidR="0082296D" w:rsidRPr="001626FE" w:rsidRDefault="0082296D" w:rsidP="00E81384">
            <w:pPr>
              <w:pStyle w:val="Default"/>
              <w:rPr>
                <w:sz w:val="22"/>
                <w:szCs w:val="22"/>
              </w:rPr>
            </w:pPr>
          </w:p>
        </w:tc>
      </w:tr>
      <w:tr w:rsidR="00AA1F10" w:rsidRPr="001626FE" w:rsidTr="00AA1F10">
        <w:trPr>
          <w:gridAfter w:val="4"/>
          <w:wAfter w:w="1010" w:type="dxa"/>
        </w:trPr>
        <w:tc>
          <w:tcPr>
            <w:tcW w:w="535" w:type="dxa"/>
            <w:tcBorders>
              <w:right w:val="single" w:sz="4" w:space="0" w:color="auto"/>
            </w:tcBorders>
          </w:tcPr>
          <w:p w:rsidR="0082296D" w:rsidRPr="001626FE" w:rsidRDefault="0082296D" w:rsidP="00E81384">
            <w:pPr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</w:tcPr>
          <w:p w:rsidR="0082296D" w:rsidRPr="001626FE" w:rsidRDefault="0082296D" w:rsidP="00E81384">
            <w:pPr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22.09</w:t>
            </w:r>
          </w:p>
        </w:tc>
        <w:tc>
          <w:tcPr>
            <w:tcW w:w="709" w:type="dxa"/>
            <w:gridSpan w:val="2"/>
          </w:tcPr>
          <w:p w:rsidR="0082296D" w:rsidRPr="001626FE" w:rsidRDefault="0082296D" w:rsidP="00E81384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gridSpan w:val="3"/>
          </w:tcPr>
          <w:p w:rsidR="0082296D" w:rsidRPr="001626FE" w:rsidRDefault="0082296D" w:rsidP="00E81384">
            <w:pPr>
              <w:ind w:left="-108" w:right="-108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Контрольная работа №2«Сложение и вычитание без перехода через десяток»</w:t>
            </w:r>
          </w:p>
        </w:tc>
        <w:tc>
          <w:tcPr>
            <w:tcW w:w="2151" w:type="dxa"/>
            <w:gridSpan w:val="3"/>
          </w:tcPr>
          <w:p w:rsidR="0082296D" w:rsidRPr="001626FE" w:rsidRDefault="0082296D" w:rsidP="00E81384">
            <w:pPr>
              <w:ind w:left="-108" w:right="-108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Контроль знаний по теме «Сложение и вычитание без перехода через десяток»</w:t>
            </w:r>
          </w:p>
        </w:tc>
        <w:tc>
          <w:tcPr>
            <w:tcW w:w="2734" w:type="dxa"/>
            <w:gridSpan w:val="2"/>
            <w:vMerge/>
            <w:tcBorders>
              <w:right w:val="single" w:sz="4" w:space="0" w:color="auto"/>
            </w:tcBorders>
          </w:tcPr>
          <w:p w:rsidR="0082296D" w:rsidRPr="001626FE" w:rsidRDefault="0082296D" w:rsidP="00E8138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21" w:type="dxa"/>
            <w:gridSpan w:val="3"/>
            <w:vMerge/>
            <w:tcBorders>
              <w:left w:val="single" w:sz="4" w:space="0" w:color="auto"/>
            </w:tcBorders>
          </w:tcPr>
          <w:p w:rsidR="0082296D" w:rsidRPr="001626FE" w:rsidRDefault="0082296D" w:rsidP="00E8138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058" w:type="dxa"/>
            <w:gridSpan w:val="2"/>
            <w:vMerge/>
          </w:tcPr>
          <w:p w:rsidR="0082296D" w:rsidRPr="001626FE" w:rsidRDefault="0082296D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right w:val="single" w:sz="4" w:space="0" w:color="auto"/>
            </w:tcBorders>
          </w:tcPr>
          <w:p w:rsidR="0082296D" w:rsidRPr="001626FE" w:rsidRDefault="0082296D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auto"/>
            </w:tcBorders>
          </w:tcPr>
          <w:p w:rsidR="0082296D" w:rsidRPr="001626FE" w:rsidRDefault="0082296D" w:rsidP="00E81384">
            <w:pPr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Конт-</w:t>
            </w:r>
          </w:p>
          <w:p w:rsidR="0082296D" w:rsidRPr="001626FE" w:rsidRDefault="0082296D" w:rsidP="00E81384">
            <w:pPr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рольная работа</w:t>
            </w:r>
          </w:p>
        </w:tc>
        <w:tc>
          <w:tcPr>
            <w:tcW w:w="425" w:type="dxa"/>
            <w:gridSpan w:val="2"/>
          </w:tcPr>
          <w:p w:rsidR="0082296D" w:rsidRPr="001626FE" w:rsidRDefault="0082296D" w:rsidP="00E81384">
            <w:pPr>
              <w:rPr>
                <w:rFonts w:ascii="Times New Roman" w:hAnsi="Times New Roman" w:cs="Times New Roman"/>
              </w:rPr>
            </w:pPr>
          </w:p>
        </w:tc>
      </w:tr>
      <w:tr w:rsidR="00AA1F10" w:rsidRPr="001626FE" w:rsidTr="00AA1F10">
        <w:trPr>
          <w:gridAfter w:val="4"/>
          <w:wAfter w:w="1010" w:type="dxa"/>
        </w:trPr>
        <w:tc>
          <w:tcPr>
            <w:tcW w:w="535" w:type="dxa"/>
            <w:tcBorders>
              <w:right w:val="single" w:sz="4" w:space="0" w:color="auto"/>
            </w:tcBorders>
          </w:tcPr>
          <w:p w:rsidR="0082296D" w:rsidRPr="001626FE" w:rsidRDefault="0082296D" w:rsidP="00E81384">
            <w:pPr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</w:tcPr>
          <w:p w:rsidR="0082296D" w:rsidRPr="001626FE" w:rsidRDefault="0082296D" w:rsidP="00E81384">
            <w:pPr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23.09</w:t>
            </w:r>
          </w:p>
        </w:tc>
        <w:tc>
          <w:tcPr>
            <w:tcW w:w="709" w:type="dxa"/>
            <w:gridSpan w:val="2"/>
          </w:tcPr>
          <w:p w:rsidR="0082296D" w:rsidRPr="001626FE" w:rsidRDefault="0082296D" w:rsidP="00E81384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gridSpan w:val="3"/>
          </w:tcPr>
          <w:p w:rsidR="0082296D" w:rsidRPr="001626FE" w:rsidRDefault="0082296D" w:rsidP="00E81384">
            <w:pPr>
              <w:ind w:left="-108" w:right="-108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Работа над ошибками.</w:t>
            </w:r>
          </w:p>
          <w:p w:rsidR="0082296D" w:rsidRPr="001626FE" w:rsidRDefault="0082296D" w:rsidP="00E81384">
            <w:pPr>
              <w:ind w:left="-108" w:right="-108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Геометрический материал.  Точка пересечения линий</w:t>
            </w:r>
          </w:p>
        </w:tc>
        <w:tc>
          <w:tcPr>
            <w:tcW w:w="2151" w:type="dxa"/>
            <w:gridSpan w:val="3"/>
          </w:tcPr>
          <w:p w:rsidR="0082296D" w:rsidRPr="001626FE" w:rsidRDefault="0082296D" w:rsidP="00E81384">
            <w:pPr>
              <w:ind w:left="-108" w:right="-108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Точка пересечения, ее нахождение при пересечении линий</w:t>
            </w:r>
          </w:p>
        </w:tc>
        <w:tc>
          <w:tcPr>
            <w:tcW w:w="2734" w:type="dxa"/>
            <w:gridSpan w:val="2"/>
            <w:tcBorders>
              <w:right w:val="single" w:sz="4" w:space="0" w:color="auto"/>
            </w:tcBorders>
          </w:tcPr>
          <w:p w:rsidR="0082296D" w:rsidRPr="001626FE" w:rsidRDefault="0082296D" w:rsidP="00E81384">
            <w:pPr>
              <w:pStyle w:val="Default"/>
              <w:rPr>
                <w:sz w:val="22"/>
                <w:szCs w:val="22"/>
              </w:rPr>
            </w:pPr>
            <w:r w:rsidRPr="001626FE">
              <w:rPr>
                <w:sz w:val="22"/>
                <w:szCs w:val="22"/>
              </w:rPr>
              <w:t>Элементарные навыки организации собственной деятельности по выполнению знакомой математической операции (учебного задания), новой   математической операции (учебного задания) – на основе пошаговой инструкции;</w:t>
            </w:r>
          </w:p>
        </w:tc>
        <w:tc>
          <w:tcPr>
            <w:tcW w:w="2621" w:type="dxa"/>
            <w:gridSpan w:val="3"/>
            <w:tcBorders>
              <w:left w:val="single" w:sz="4" w:space="0" w:color="auto"/>
            </w:tcBorders>
          </w:tcPr>
          <w:p w:rsidR="0082296D" w:rsidRPr="001626FE" w:rsidRDefault="0082296D" w:rsidP="00E81384">
            <w:pPr>
              <w:pStyle w:val="Default"/>
              <w:rPr>
                <w:sz w:val="22"/>
                <w:szCs w:val="22"/>
              </w:rPr>
            </w:pPr>
            <w:r w:rsidRPr="001626FE">
              <w:rPr>
                <w:sz w:val="22"/>
                <w:szCs w:val="22"/>
              </w:rPr>
              <w:t>Узнавание, называние, моделирование взаимного положения двух прямых, кривых линий; нахождение точки пересечения без построения; умение построить отрезок, длина которого больше, меньше длины данного отрезка;</w:t>
            </w:r>
          </w:p>
        </w:tc>
        <w:tc>
          <w:tcPr>
            <w:tcW w:w="2058" w:type="dxa"/>
            <w:gridSpan w:val="2"/>
          </w:tcPr>
          <w:p w:rsidR="0082296D" w:rsidRPr="001626FE" w:rsidRDefault="0082296D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 xml:space="preserve">Слушать и понимать инструкцию </w:t>
            </w:r>
            <w:proofErr w:type="gramStart"/>
            <w:r w:rsidRPr="001626FE">
              <w:rPr>
                <w:rFonts w:ascii="Times New Roman" w:hAnsi="Times New Roman" w:cs="Times New Roman"/>
              </w:rPr>
              <w:t>к</w:t>
            </w:r>
            <w:proofErr w:type="gramEnd"/>
          </w:p>
          <w:p w:rsidR="0082296D" w:rsidRPr="001626FE" w:rsidRDefault="0082296D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учебному заданию в разных видах</w:t>
            </w:r>
          </w:p>
          <w:p w:rsidR="0082296D" w:rsidRPr="001626FE" w:rsidRDefault="0082296D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деятельности; делать простейшие обобщения,</w:t>
            </w:r>
          </w:p>
          <w:p w:rsidR="0082296D" w:rsidRPr="001626FE" w:rsidRDefault="0082296D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сравнивать</w:t>
            </w:r>
          </w:p>
          <w:p w:rsidR="0082296D" w:rsidRPr="001626FE" w:rsidRDefault="0082296D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на наглядном материале.</w:t>
            </w:r>
          </w:p>
        </w:tc>
        <w:tc>
          <w:tcPr>
            <w:tcW w:w="1191" w:type="dxa"/>
            <w:tcBorders>
              <w:right w:val="single" w:sz="4" w:space="0" w:color="auto"/>
            </w:tcBorders>
          </w:tcPr>
          <w:p w:rsidR="0082296D" w:rsidRPr="001626FE" w:rsidRDefault="0082296D" w:rsidP="00E81384">
            <w:pPr>
              <w:pStyle w:val="Default"/>
              <w:ind w:right="-108"/>
              <w:rPr>
                <w:sz w:val="22"/>
                <w:szCs w:val="22"/>
              </w:rPr>
            </w:pPr>
            <w:r w:rsidRPr="001626FE">
              <w:rPr>
                <w:sz w:val="22"/>
                <w:szCs w:val="22"/>
              </w:rPr>
              <w:t>Дидактический материал.</w:t>
            </w:r>
          </w:p>
        </w:tc>
        <w:tc>
          <w:tcPr>
            <w:tcW w:w="851" w:type="dxa"/>
            <w:gridSpan w:val="4"/>
            <w:tcBorders>
              <w:left w:val="single" w:sz="4" w:space="0" w:color="auto"/>
            </w:tcBorders>
          </w:tcPr>
          <w:p w:rsidR="0082296D" w:rsidRPr="001626FE" w:rsidRDefault="0082296D" w:rsidP="00E81384">
            <w:pPr>
              <w:ind w:right="-259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Текущий.</w:t>
            </w:r>
          </w:p>
          <w:p w:rsidR="0082296D" w:rsidRPr="001626FE" w:rsidRDefault="0082296D" w:rsidP="00E8138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</w:tcPr>
          <w:p w:rsidR="0082296D" w:rsidRPr="001626FE" w:rsidRDefault="0082296D" w:rsidP="00E81384">
            <w:pPr>
              <w:pStyle w:val="Default"/>
              <w:rPr>
                <w:sz w:val="22"/>
                <w:szCs w:val="22"/>
              </w:rPr>
            </w:pPr>
          </w:p>
        </w:tc>
      </w:tr>
      <w:tr w:rsidR="00AA1F10" w:rsidRPr="001626FE" w:rsidTr="00AA1F10">
        <w:trPr>
          <w:gridAfter w:val="4"/>
          <w:wAfter w:w="1010" w:type="dxa"/>
          <w:trHeight w:val="1080"/>
        </w:trPr>
        <w:tc>
          <w:tcPr>
            <w:tcW w:w="535" w:type="dxa"/>
            <w:tcBorders>
              <w:bottom w:val="single" w:sz="4" w:space="0" w:color="auto"/>
              <w:right w:val="single" w:sz="4" w:space="0" w:color="auto"/>
            </w:tcBorders>
          </w:tcPr>
          <w:p w:rsidR="0082296D" w:rsidRPr="001626FE" w:rsidRDefault="0082296D" w:rsidP="00E81384">
            <w:pPr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15</w:t>
            </w:r>
          </w:p>
          <w:p w:rsidR="0082296D" w:rsidRPr="001626FE" w:rsidRDefault="0082296D" w:rsidP="00E81384">
            <w:pPr>
              <w:rPr>
                <w:rFonts w:ascii="Times New Roman" w:hAnsi="Times New Roman" w:cs="Times New Roman"/>
              </w:rPr>
            </w:pPr>
          </w:p>
          <w:p w:rsidR="0082296D" w:rsidRPr="001626FE" w:rsidRDefault="0082296D" w:rsidP="00E81384">
            <w:pPr>
              <w:rPr>
                <w:rFonts w:ascii="Times New Roman" w:hAnsi="Times New Roman" w:cs="Times New Roman"/>
              </w:rPr>
            </w:pPr>
          </w:p>
          <w:p w:rsidR="0082296D" w:rsidRPr="001626FE" w:rsidRDefault="0082296D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2296D" w:rsidRPr="001626FE" w:rsidRDefault="0082296D" w:rsidP="00E81384">
            <w:pPr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25.09</w:t>
            </w:r>
          </w:p>
          <w:p w:rsidR="0082296D" w:rsidRPr="001626FE" w:rsidRDefault="0082296D" w:rsidP="00E81384">
            <w:pPr>
              <w:rPr>
                <w:rFonts w:ascii="Times New Roman" w:hAnsi="Times New Roman" w:cs="Times New Roman"/>
              </w:rPr>
            </w:pPr>
          </w:p>
          <w:p w:rsidR="0082296D" w:rsidRPr="001626FE" w:rsidRDefault="0082296D" w:rsidP="00E81384">
            <w:pPr>
              <w:rPr>
                <w:rFonts w:ascii="Times New Roman" w:hAnsi="Times New Roman" w:cs="Times New Roman"/>
              </w:rPr>
            </w:pPr>
          </w:p>
          <w:p w:rsidR="0082296D" w:rsidRPr="001626FE" w:rsidRDefault="0082296D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82296D" w:rsidRPr="001626FE" w:rsidRDefault="0082296D" w:rsidP="00E81384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gridSpan w:val="3"/>
            <w:tcBorders>
              <w:bottom w:val="single" w:sz="4" w:space="0" w:color="auto"/>
            </w:tcBorders>
          </w:tcPr>
          <w:p w:rsidR="0082296D" w:rsidRPr="001626FE" w:rsidRDefault="0082296D" w:rsidP="00E81384">
            <w:pPr>
              <w:ind w:left="-108" w:right="-108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Сложение с переходом через десяток</w:t>
            </w:r>
          </w:p>
          <w:p w:rsidR="0082296D" w:rsidRPr="001626FE" w:rsidRDefault="0082296D" w:rsidP="00E81384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  <w:gridSpan w:val="3"/>
            <w:vMerge w:val="restart"/>
          </w:tcPr>
          <w:p w:rsidR="0082296D" w:rsidRPr="001626FE" w:rsidRDefault="0082296D" w:rsidP="00E81384">
            <w:pPr>
              <w:ind w:left="-108" w:right="-108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 xml:space="preserve">Сложение однозначных чисел с переходом через 10-к с подробной записью решения, путем разложения второго слагаемого на 2 числа. Присчитывание по 2, 3,4,5,6 в пределах 20-ти      </w:t>
            </w:r>
          </w:p>
          <w:p w:rsidR="0082296D" w:rsidRPr="001626FE" w:rsidRDefault="0082296D" w:rsidP="00E81384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2734" w:type="dxa"/>
            <w:gridSpan w:val="2"/>
            <w:vMerge w:val="restart"/>
            <w:tcBorders>
              <w:right w:val="single" w:sz="4" w:space="0" w:color="auto"/>
            </w:tcBorders>
          </w:tcPr>
          <w:p w:rsidR="0082296D" w:rsidRPr="001626FE" w:rsidRDefault="0082296D" w:rsidP="00E81384">
            <w:pPr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 xml:space="preserve">Понимание математических знаков, символов, условных обозначений, содержащихся в учебнике;  умение корригировать собственную деятельность в соответствии с высказанным замечанием, оказанной помощью, элементарной самооценкой результатов выполнения учебного задания; </w:t>
            </w:r>
          </w:p>
        </w:tc>
        <w:tc>
          <w:tcPr>
            <w:tcW w:w="2621" w:type="dxa"/>
            <w:gridSpan w:val="3"/>
            <w:vMerge w:val="restart"/>
            <w:tcBorders>
              <w:left w:val="single" w:sz="4" w:space="0" w:color="auto"/>
            </w:tcBorders>
          </w:tcPr>
          <w:p w:rsidR="0082296D" w:rsidRPr="001626FE" w:rsidRDefault="0082296D" w:rsidP="00E81384">
            <w:pPr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 xml:space="preserve">Выполнение сложения и вычитания чисел в пределах 20 (полученных при счете и при измерении величин одной мерой) без перехода через разряд на основе приемов устных вычислений; </w:t>
            </w:r>
          </w:p>
          <w:p w:rsidR="0082296D" w:rsidRPr="001626FE" w:rsidRDefault="0082296D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  <w:gridSpan w:val="2"/>
            <w:vMerge w:val="restart"/>
          </w:tcPr>
          <w:p w:rsidR="0082296D" w:rsidRPr="001626FE" w:rsidRDefault="0082296D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 xml:space="preserve">Вступать в контакт и работать </w:t>
            </w:r>
            <w:proofErr w:type="gramStart"/>
            <w:r w:rsidRPr="001626FE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82296D" w:rsidRPr="001626FE" w:rsidRDefault="0082296D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proofErr w:type="gramStart"/>
            <w:r w:rsidRPr="001626FE">
              <w:rPr>
                <w:rFonts w:ascii="Times New Roman" w:hAnsi="Times New Roman" w:cs="Times New Roman"/>
              </w:rPr>
              <w:t>коллективе</w:t>
            </w:r>
            <w:proofErr w:type="gramEnd"/>
          </w:p>
          <w:p w:rsidR="0082296D" w:rsidRPr="001626FE" w:rsidRDefault="0082296D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proofErr w:type="gramStart"/>
            <w:r w:rsidRPr="001626FE">
              <w:rPr>
                <w:rFonts w:ascii="Times New Roman" w:hAnsi="Times New Roman" w:cs="Times New Roman"/>
              </w:rPr>
              <w:t>(учитель - ученик, ученик - ученик,</w:t>
            </w:r>
            <w:proofErr w:type="gramEnd"/>
          </w:p>
          <w:p w:rsidR="0082296D" w:rsidRPr="001626FE" w:rsidRDefault="0082296D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ученик - класс, учитель-класс); использовать принятые ритуалы</w:t>
            </w:r>
          </w:p>
          <w:p w:rsidR="0082296D" w:rsidRPr="001626FE" w:rsidRDefault="0082296D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социального взаимодействия с учителем и</w:t>
            </w:r>
          </w:p>
          <w:p w:rsidR="0082296D" w:rsidRPr="001626FE" w:rsidRDefault="0082296D" w:rsidP="00E81384">
            <w:pPr>
              <w:tabs>
                <w:tab w:val="left" w:pos="1080"/>
              </w:tabs>
              <w:ind w:right="-113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 xml:space="preserve">одноклассниками; выполнять </w:t>
            </w:r>
            <w:proofErr w:type="gramStart"/>
            <w:r w:rsidRPr="001626FE">
              <w:rPr>
                <w:rFonts w:ascii="Times New Roman" w:hAnsi="Times New Roman" w:cs="Times New Roman"/>
              </w:rPr>
              <w:t>арифметические</w:t>
            </w:r>
            <w:proofErr w:type="gramEnd"/>
          </w:p>
          <w:p w:rsidR="0082296D" w:rsidRPr="001626FE" w:rsidRDefault="0082296D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действия</w:t>
            </w:r>
          </w:p>
        </w:tc>
        <w:tc>
          <w:tcPr>
            <w:tcW w:w="1191" w:type="dxa"/>
            <w:vMerge w:val="restart"/>
            <w:tcBorders>
              <w:right w:val="single" w:sz="4" w:space="0" w:color="auto"/>
            </w:tcBorders>
          </w:tcPr>
          <w:p w:rsidR="0082296D" w:rsidRPr="001626FE" w:rsidRDefault="0082296D" w:rsidP="00E81384">
            <w:pPr>
              <w:tabs>
                <w:tab w:val="left" w:pos="1080"/>
              </w:tabs>
              <w:ind w:right="-108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Дидактический материал.</w:t>
            </w:r>
          </w:p>
          <w:p w:rsidR="0082296D" w:rsidRPr="001626FE" w:rsidRDefault="0082296D" w:rsidP="00E81384">
            <w:pPr>
              <w:tabs>
                <w:tab w:val="left" w:pos="1080"/>
              </w:tabs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  <w:vMerge w:val="restart"/>
            <w:tcBorders>
              <w:left w:val="single" w:sz="4" w:space="0" w:color="auto"/>
            </w:tcBorders>
          </w:tcPr>
          <w:p w:rsidR="0082296D" w:rsidRPr="001626FE" w:rsidRDefault="0082296D" w:rsidP="00E81384">
            <w:pPr>
              <w:tabs>
                <w:tab w:val="left" w:pos="1180"/>
              </w:tabs>
              <w:ind w:hanging="95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Текущий.</w:t>
            </w:r>
          </w:p>
          <w:p w:rsidR="0082296D" w:rsidRPr="001626FE" w:rsidRDefault="0082296D" w:rsidP="00E8138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vMerge w:val="restart"/>
          </w:tcPr>
          <w:p w:rsidR="0082296D" w:rsidRPr="001626FE" w:rsidRDefault="0082296D" w:rsidP="00E81384">
            <w:pPr>
              <w:pStyle w:val="Default"/>
              <w:rPr>
                <w:sz w:val="22"/>
                <w:szCs w:val="22"/>
              </w:rPr>
            </w:pPr>
          </w:p>
        </w:tc>
      </w:tr>
      <w:tr w:rsidR="00AA1F10" w:rsidRPr="001626FE" w:rsidTr="00AA1F10">
        <w:trPr>
          <w:gridAfter w:val="4"/>
          <w:wAfter w:w="1010" w:type="dxa"/>
          <w:trHeight w:val="915"/>
        </w:trPr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6D" w:rsidRPr="001626FE" w:rsidRDefault="0082296D" w:rsidP="00E81384">
            <w:pPr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16</w:t>
            </w:r>
          </w:p>
          <w:p w:rsidR="0082296D" w:rsidRPr="001626FE" w:rsidRDefault="0082296D" w:rsidP="00E81384">
            <w:pPr>
              <w:rPr>
                <w:rFonts w:ascii="Times New Roman" w:hAnsi="Times New Roman" w:cs="Times New Roman"/>
              </w:rPr>
            </w:pPr>
          </w:p>
          <w:p w:rsidR="0082296D" w:rsidRPr="001626FE" w:rsidRDefault="0082296D" w:rsidP="00E81384">
            <w:pPr>
              <w:rPr>
                <w:rFonts w:ascii="Times New Roman" w:hAnsi="Times New Roman" w:cs="Times New Roman"/>
              </w:rPr>
            </w:pPr>
          </w:p>
          <w:p w:rsidR="0082296D" w:rsidRPr="001626FE" w:rsidRDefault="0082296D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96D" w:rsidRPr="001626FE" w:rsidRDefault="0082296D" w:rsidP="00E81384">
            <w:pPr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28.09</w:t>
            </w:r>
          </w:p>
          <w:p w:rsidR="0082296D" w:rsidRPr="001626FE" w:rsidRDefault="0082296D" w:rsidP="00E81384">
            <w:pPr>
              <w:rPr>
                <w:rFonts w:ascii="Times New Roman" w:hAnsi="Times New Roman" w:cs="Times New Roman"/>
              </w:rPr>
            </w:pPr>
          </w:p>
          <w:p w:rsidR="0082296D" w:rsidRPr="001626FE" w:rsidRDefault="0082296D" w:rsidP="00E81384">
            <w:pPr>
              <w:rPr>
                <w:rFonts w:ascii="Times New Roman" w:hAnsi="Times New Roman" w:cs="Times New Roman"/>
              </w:rPr>
            </w:pPr>
          </w:p>
          <w:p w:rsidR="0082296D" w:rsidRPr="001626FE" w:rsidRDefault="0082296D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296D" w:rsidRPr="001626FE" w:rsidRDefault="0082296D" w:rsidP="00E81384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296D" w:rsidRPr="001626FE" w:rsidRDefault="0082296D" w:rsidP="00E81384">
            <w:pPr>
              <w:ind w:right="-108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Сложение с переходом через десяток</w:t>
            </w:r>
          </w:p>
          <w:p w:rsidR="0082296D" w:rsidRPr="001626FE" w:rsidRDefault="0082296D" w:rsidP="00E81384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  <w:gridSpan w:val="3"/>
            <w:vMerge/>
          </w:tcPr>
          <w:p w:rsidR="0082296D" w:rsidRPr="001626FE" w:rsidRDefault="0082296D" w:rsidP="00E81384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2734" w:type="dxa"/>
            <w:gridSpan w:val="2"/>
            <w:vMerge/>
            <w:tcBorders>
              <w:right w:val="single" w:sz="4" w:space="0" w:color="auto"/>
            </w:tcBorders>
          </w:tcPr>
          <w:p w:rsidR="0082296D" w:rsidRPr="001626FE" w:rsidRDefault="0082296D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1" w:type="dxa"/>
            <w:gridSpan w:val="3"/>
            <w:vMerge/>
            <w:tcBorders>
              <w:left w:val="single" w:sz="4" w:space="0" w:color="auto"/>
            </w:tcBorders>
          </w:tcPr>
          <w:p w:rsidR="0082296D" w:rsidRPr="001626FE" w:rsidRDefault="0082296D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  <w:gridSpan w:val="2"/>
            <w:vMerge/>
          </w:tcPr>
          <w:p w:rsidR="0082296D" w:rsidRPr="001626FE" w:rsidRDefault="0082296D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right w:val="single" w:sz="4" w:space="0" w:color="auto"/>
            </w:tcBorders>
          </w:tcPr>
          <w:p w:rsidR="0082296D" w:rsidRPr="001626FE" w:rsidRDefault="0082296D" w:rsidP="00E81384">
            <w:pPr>
              <w:tabs>
                <w:tab w:val="left" w:pos="1080"/>
              </w:tabs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  <w:vMerge/>
            <w:tcBorders>
              <w:left w:val="single" w:sz="4" w:space="0" w:color="auto"/>
            </w:tcBorders>
          </w:tcPr>
          <w:p w:rsidR="0082296D" w:rsidRPr="001626FE" w:rsidRDefault="0082296D" w:rsidP="00E81384">
            <w:pPr>
              <w:tabs>
                <w:tab w:val="left" w:pos="1180"/>
              </w:tabs>
              <w:ind w:hanging="95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vMerge/>
          </w:tcPr>
          <w:p w:rsidR="0082296D" w:rsidRPr="001626FE" w:rsidRDefault="0082296D" w:rsidP="00E81384">
            <w:pPr>
              <w:pStyle w:val="Default"/>
              <w:rPr>
                <w:sz w:val="22"/>
                <w:szCs w:val="22"/>
              </w:rPr>
            </w:pPr>
          </w:p>
        </w:tc>
      </w:tr>
      <w:tr w:rsidR="00AA1F10" w:rsidRPr="001626FE" w:rsidTr="00AA1F10">
        <w:trPr>
          <w:gridAfter w:val="4"/>
          <w:wAfter w:w="1010" w:type="dxa"/>
          <w:trHeight w:val="1005"/>
        </w:trPr>
        <w:tc>
          <w:tcPr>
            <w:tcW w:w="535" w:type="dxa"/>
            <w:tcBorders>
              <w:top w:val="single" w:sz="4" w:space="0" w:color="auto"/>
              <w:right w:val="single" w:sz="4" w:space="0" w:color="auto"/>
            </w:tcBorders>
          </w:tcPr>
          <w:p w:rsidR="0082296D" w:rsidRPr="001626FE" w:rsidRDefault="0082296D" w:rsidP="00E81384">
            <w:pPr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2296D" w:rsidRPr="001626FE" w:rsidRDefault="0082296D" w:rsidP="00E81384">
            <w:pPr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29.09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82296D" w:rsidRPr="001626FE" w:rsidRDefault="0082296D" w:rsidP="00E81384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gridSpan w:val="3"/>
            <w:tcBorders>
              <w:top w:val="single" w:sz="4" w:space="0" w:color="auto"/>
            </w:tcBorders>
          </w:tcPr>
          <w:p w:rsidR="0082296D" w:rsidRPr="001626FE" w:rsidRDefault="0082296D" w:rsidP="00E81384">
            <w:pPr>
              <w:ind w:right="-108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Сложение с переходом через десяток</w:t>
            </w:r>
          </w:p>
        </w:tc>
        <w:tc>
          <w:tcPr>
            <w:tcW w:w="2151" w:type="dxa"/>
            <w:gridSpan w:val="3"/>
            <w:vMerge/>
          </w:tcPr>
          <w:p w:rsidR="0082296D" w:rsidRPr="001626FE" w:rsidRDefault="0082296D" w:rsidP="00E81384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2734" w:type="dxa"/>
            <w:gridSpan w:val="2"/>
            <w:vMerge/>
            <w:tcBorders>
              <w:right w:val="single" w:sz="4" w:space="0" w:color="auto"/>
            </w:tcBorders>
          </w:tcPr>
          <w:p w:rsidR="0082296D" w:rsidRPr="001626FE" w:rsidRDefault="0082296D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1" w:type="dxa"/>
            <w:gridSpan w:val="3"/>
            <w:vMerge/>
            <w:tcBorders>
              <w:left w:val="single" w:sz="4" w:space="0" w:color="auto"/>
            </w:tcBorders>
          </w:tcPr>
          <w:p w:rsidR="0082296D" w:rsidRPr="001626FE" w:rsidRDefault="0082296D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  <w:gridSpan w:val="2"/>
            <w:vMerge/>
          </w:tcPr>
          <w:p w:rsidR="0082296D" w:rsidRPr="001626FE" w:rsidRDefault="0082296D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right w:val="single" w:sz="4" w:space="0" w:color="auto"/>
            </w:tcBorders>
          </w:tcPr>
          <w:p w:rsidR="0082296D" w:rsidRPr="001626FE" w:rsidRDefault="0082296D" w:rsidP="00E81384">
            <w:pPr>
              <w:tabs>
                <w:tab w:val="left" w:pos="1080"/>
              </w:tabs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  <w:vMerge/>
            <w:tcBorders>
              <w:left w:val="single" w:sz="4" w:space="0" w:color="auto"/>
            </w:tcBorders>
          </w:tcPr>
          <w:p w:rsidR="0082296D" w:rsidRPr="001626FE" w:rsidRDefault="0082296D" w:rsidP="00E81384">
            <w:pPr>
              <w:tabs>
                <w:tab w:val="left" w:pos="1180"/>
              </w:tabs>
              <w:ind w:hanging="95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vMerge/>
          </w:tcPr>
          <w:p w:rsidR="0082296D" w:rsidRPr="001626FE" w:rsidRDefault="0082296D" w:rsidP="00E81384">
            <w:pPr>
              <w:pStyle w:val="Default"/>
              <w:rPr>
                <w:sz w:val="22"/>
                <w:szCs w:val="22"/>
              </w:rPr>
            </w:pPr>
          </w:p>
        </w:tc>
      </w:tr>
      <w:tr w:rsidR="00AA1F10" w:rsidRPr="001626FE" w:rsidTr="00AA1F10">
        <w:trPr>
          <w:gridAfter w:val="4"/>
          <w:wAfter w:w="1010" w:type="dxa"/>
        </w:trPr>
        <w:tc>
          <w:tcPr>
            <w:tcW w:w="535" w:type="dxa"/>
            <w:tcBorders>
              <w:right w:val="single" w:sz="4" w:space="0" w:color="auto"/>
            </w:tcBorders>
          </w:tcPr>
          <w:p w:rsidR="0082296D" w:rsidRPr="001626FE" w:rsidRDefault="0082296D" w:rsidP="00E81384">
            <w:pPr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</w:tcPr>
          <w:p w:rsidR="0082296D" w:rsidRPr="001626FE" w:rsidRDefault="0082296D" w:rsidP="00E81384">
            <w:pPr>
              <w:ind w:left="-108" w:right="-110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30.09</w:t>
            </w:r>
          </w:p>
        </w:tc>
        <w:tc>
          <w:tcPr>
            <w:tcW w:w="709" w:type="dxa"/>
            <w:gridSpan w:val="2"/>
          </w:tcPr>
          <w:p w:rsidR="0082296D" w:rsidRPr="001626FE" w:rsidRDefault="0082296D" w:rsidP="00E81384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gridSpan w:val="3"/>
          </w:tcPr>
          <w:p w:rsidR="0082296D" w:rsidRPr="001626FE" w:rsidRDefault="0082296D" w:rsidP="00E81384">
            <w:pPr>
              <w:ind w:left="-108" w:right="-108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Таблица сложения однозначных чисел.</w:t>
            </w:r>
          </w:p>
        </w:tc>
        <w:tc>
          <w:tcPr>
            <w:tcW w:w="2151" w:type="dxa"/>
            <w:gridSpan w:val="3"/>
            <w:vMerge/>
          </w:tcPr>
          <w:p w:rsidR="0082296D" w:rsidRPr="001626FE" w:rsidRDefault="0082296D" w:rsidP="00E81384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2734" w:type="dxa"/>
            <w:gridSpan w:val="2"/>
            <w:vMerge/>
            <w:tcBorders>
              <w:right w:val="single" w:sz="4" w:space="0" w:color="auto"/>
            </w:tcBorders>
          </w:tcPr>
          <w:p w:rsidR="0082296D" w:rsidRPr="001626FE" w:rsidRDefault="0082296D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1" w:type="dxa"/>
            <w:gridSpan w:val="3"/>
            <w:vMerge/>
            <w:tcBorders>
              <w:left w:val="single" w:sz="4" w:space="0" w:color="auto"/>
            </w:tcBorders>
          </w:tcPr>
          <w:p w:rsidR="0082296D" w:rsidRPr="001626FE" w:rsidRDefault="0082296D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  <w:gridSpan w:val="2"/>
            <w:vMerge/>
          </w:tcPr>
          <w:p w:rsidR="0082296D" w:rsidRPr="001626FE" w:rsidRDefault="0082296D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right w:val="single" w:sz="4" w:space="0" w:color="auto"/>
            </w:tcBorders>
          </w:tcPr>
          <w:p w:rsidR="0082296D" w:rsidRPr="001626FE" w:rsidRDefault="0082296D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  <w:vMerge/>
            <w:tcBorders>
              <w:left w:val="single" w:sz="4" w:space="0" w:color="auto"/>
            </w:tcBorders>
          </w:tcPr>
          <w:p w:rsidR="0082296D" w:rsidRPr="001626FE" w:rsidRDefault="0082296D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</w:tcPr>
          <w:p w:rsidR="0082296D" w:rsidRPr="001626FE" w:rsidRDefault="0082296D" w:rsidP="00E81384">
            <w:pPr>
              <w:pStyle w:val="Default"/>
              <w:rPr>
                <w:sz w:val="22"/>
                <w:szCs w:val="22"/>
              </w:rPr>
            </w:pPr>
          </w:p>
        </w:tc>
      </w:tr>
      <w:tr w:rsidR="00AA1F10" w:rsidRPr="001626FE" w:rsidTr="00AA1F10">
        <w:trPr>
          <w:gridAfter w:val="4"/>
          <w:wAfter w:w="1010" w:type="dxa"/>
        </w:trPr>
        <w:tc>
          <w:tcPr>
            <w:tcW w:w="535" w:type="dxa"/>
            <w:tcBorders>
              <w:right w:val="single" w:sz="4" w:space="0" w:color="auto"/>
            </w:tcBorders>
          </w:tcPr>
          <w:p w:rsidR="0082296D" w:rsidRPr="001626FE" w:rsidRDefault="0082296D" w:rsidP="00E81384">
            <w:pPr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</w:tcPr>
          <w:p w:rsidR="0082296D" w:rsidRPr="001626FE" w:rsidRDefault="0082296D" w:rsidP="00E81384">
            <w:pPr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02.10</w:t>
            </w:r>
          </w:p>
        </w:tc>
        <w:tc>
          <w:tcPr>
            <w:tcW w:w="709" w:type="dxa"/>
            <w:gridSpan w:val="2"/>
          </w:tcPr>
          <w:p w:rsidR="0082296D" w:rsidRPr="001626FE" w:rsidRDefault="0082296D" w:rsidP="00E81384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gridSpan w:val="3"/>
          </w:tcPr>
          <w:p w:rsidR="0082296D" w:rsidRPr="001626FE" w:rsidRDefault="0082296D" w:rsidP="00E81384">
            <w:pPr>
              <w:ind w:left="-108" w:right="-108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 xml:space="preserve">Геометрический </w:t>
            </w:r>
            <w:r w:rsidRPr="001626FE">
              <w:rPr>
                <w:rFonts w:ascii="Times New Roman" w:hAnsi="Times New Roman" w:cs="Times New Roman"/>
              </w:rPr>
              <w:lastRenderedPageBreak/>
              <w:t>материал.  Углы.</w:t>
            </w:r>
          </w:p>
        </w:tc>
        <w:tc>
          <w:tcPr>
            <w:tcW w:w="2151" w:type="dxa"/>
            <w:gridSpan w:val="3"/>
          </w:tcPr>
          <w:p w:rsidR="0082296D" w:rsidRPr="001626FE" w:rsidRDefault="0082296D" w:rsidP="00E81384">
            <w:pPr>
              <w:ind w:left="-108" w:right="-108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lastRenderedPageBreak/>
              <w:t xml:space="preserve">Определение с </w:t>
            </w:r>
            <w:r w:rsidRPr="001626FE">
              <w:rPr>
                <w:rFonts w:ascii="Times New Roman" w:hAnsi="Times New Roman" w:cs="Times New Roman"/>
              </w:rPr>
              <w:lastRenderedPageBreak/>
              <w:t xml:space="preserve">помощью чертежного угольника виды углов. Построение прямого угла с </w:t>
            </w:r>
            <w:proofErr w:type="spellStart"/>
            <w:proofErr w:type="gramStart"/>
            <w:r w:rsidRPr="001626FE">
              <w:rPr>
                <w:rFonts w:ascii="Times New Roman" w:hAnsi="Times New Roman" w:cs="Times New Roman"/>
              </w:rPr>
              <w:t>с</w:t>
            </w:r>
            <w:proofErr w:type="spellEnd"/>
            <w:proofErr w:type="gramEnd"/>
            <w:r w:rsidRPr="001626FE">
              <w:rPr>
                <w:rFonts w:ascii="Times New Roman" w:hAnsi="Times New Roman" w:cs="Times New Roman"/>
              </w:rPr>
              <w:t xml:space="preserve"> помощью чертежного угольника с заданной вершиной</w:t>
            </w:r>
          </w:p>
        </w:tc>
        <w:tc>
          <w:tcPr>
            <w:tcW w:w="2734" w:type="dxa"/>
            <w:gridSpan w:val="2"/>
            <w:tcBorders>
              <w:right w:val="single" w:sz="4" w:space="0" w:color="auto"/>
            </w:tcBorders>
          </w:tcPr>
          <w:p w:rsidR="0082296D" w:rsidRPr="001626FE" w:rsidRDefault="0082296D" w:rsidP="00E81384">
            <w:pPr>
              <w:pStyle w:val="Default"/>
              <w:rPr>
                <w:sz w:val="22"/>
                <w:szCs w:val="22"/>
              </w:rPr>
            </w:pPr>
            <w:r w:rsidRPr="001626FE">
              <w:rPr>
                <w:sz w:val="22"/>
                <w:szCs w:val="22"/>
              </w:rPr>
              <w:lastRenderedPageBreak/>
              <w:t xml:space="preserve">Умение участвовать в </w:t>
            </w:r>
            <w:r w:rsidRPr="001626FE">
              <w:rPr>
                <w:sz w:val="22"/>
                <w:szCs w:val="22"/>
              </w:rPr>
              <w:lastRenderedPageBreak/>
              <w:t>диалоге с учителем и сверстниками на уроке математики, с использованием в собственной речи математической терминологии;</w:t>
            </w:r>
          </w:p>
        </w:tc>
        <w:tc>
          <w:tcPr>
            <w:tcW w:w="2621" w:type="dxa"/>
            <w:gridSpan w:val="3"/>
            <w:tcBorders>
              <w:left w:val="single" w:sz="4" w:space="0" w:color="auto"/>
            </w:tcBorders>
          </w:tcPr>
          <w:p w:rsidR="0082296D" w:rsidRPr="001626FE" w:rsidRDefault="0082296D" w:rsidP="00E81384">
            <w:pPr>
              <w:pStyle w:val="Default"/>
              <w:rPr>
                <w:sz w:val="22"/>
                <w:szCs w:val="22"/>
              </w:rPr>
            </w:pPr>
            <w:r w:rsidRPr="001626FE">
              <w:rPr>
                <w:sz w:val="22"/>
                <w:szCs w:val="22"/>
              </w:rPr>
              <w:lastRenderedPageBreak/>
              <w:t xml:space="preserve">Узнавание, называние, </w:t>
            </w:r>
            <w:r w:rsidRPr="001626FE">
              <w:rPr>
                <w:sz w:val="22"/>
                <w:szCs w:val="22"/>
              </w:rPr>
              <w:lastRenderedPageBreak/>
              <w:t>моделирование взаимного положения двух прямых, кривых линий; нахождение точки пересечения без построения; умение построить отрезок, угол;</w:t>
            </w:r>
          </w:p>
        </w:tc>
        <w:tc>
          <w:tcPr>
            <w:tcW w:w="2058" w:type="dxa"/>
            <w:gridSpan w:val="2"/>
          </w:tcPr>
          <w:p w:rsidR="0082296D" w:rsidRPr="001626FE" w:rsidRDefault="0082296D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lastRenderedPageBreak/>
              <w:t xml:space="preserve">Слушать и </w:t>
            </w:r>
            <w:r w:rsidRPr="001626FE">
              <w:rPr>
                <w:rFonts w:ascii="Times New Roman" w:hAnsi="Times New Roman" w:cs="Times New Roman"/>
              </w:rPr>
              <w:lastRenderedPageBreak/>
              <w:t xml:space="preserve">понимать инструкцию </w:t>
            </w:r>
            <w:proofErr w:type="gramStart"/>
            <w:r w:rsidRPr="001626FE">
              <w:rPr>
                <w:rFonts w:ascii="Times New Roman" w:hAnsi="Times New Roman" w:cs="Times New Roman"/>
              </w:rPr>
              <w:t>к</w:t>
            </w:r>
            <w:proofErr w:type="gramEnd"/>
          </w:p>
          <w:p w:rsidR="0082296D" w:rsidRPr="001626FE" w:rsidRDefault="0082296D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учебному заданию; делать простейшие обобщения,</w:t>
            </w:r>
          </w:p>
          <w:p w:rsidR="0082296D" w:rsidRPr="001626FE" w:rsidRDefault="0082296D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proofErr w:type="spellStart"/>
            <w:r w:rsidRPr="001626FE">
              <w:rPr>
                <w:rFonts w:ascii="Times New Roman" w:hAnsi="Times New Roman" w:cs="Times New Roman"/>
              </w:rPr>
              <w:t>сравниватьна</w:t>
            </w:r>
            <w:proofErr w:type="spellEnd"/>
            <w:r w:rsidRPr="001626FE">
              <w:rPr>
                <w:rFonts w:ascii="Times New Roman" w:hAnsi="Times New Roman" w:cs="Times New Roman"/>
              </w:rPr>
              <w:t xml:space="preserve"> наглядном </w:t>
            </w:r>
            <w:proofErr w:type="gramStart"/>
            <w:r w:rsidRPr="001626FE">
              <w:rPr>
                <w:rFonts w:ascii="Times New Roman" w:hAnsi="Times New Roman" w:cs="Times New Roman"/>
              </w:rPr>
              <w:t>материале</w:t>
            </w:r>
            <w:proofErr w:type="gramEnd"/>
            <w:r w:rsidRPr="001626FE">
              <w:rPr>
                <w:rFonts w:ascii="Times New Roman" w:hAnsi="Times New Roman" w:cs="Times New Roman"/>
              </w:rPr>
              <w:t xml:space="preserve">; </w:t>
            </w:r>
          </w:p>
          <w:p w:rsidR="0082296D" w:rsidRPr="001626FE" w:rsidRDefault="0082296D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оценивать свои</w:t>
            </w:r>
          </w:p>
          <w:p w:rsidR="0082296D" w:rsidRPr="001626FE" w:rsidRDefault="0082296D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действия и действия одноклассников</w:t>
            </w:r>
          </w:p>
        </w:tc>
        <w:tc>
          <w:tcPr>
            <w:tcW w:w="1191" w:type="dxa"/>
            <w:tcBorders>
              <w:right w:val="single" w:sz="4" w:space="0" w:color="auto"/>
            </w:tcBorders>
          </w:tcPr>
          <w:p w:rsidR="0082296D" w:rsidRPr="001626FE" w:rsidRDefault="0082296D" w:rsidP="00E81384">
            <w:pPr>
              <w:tabs>
                <w:tab w:val="left" w:pos="1080"/>
              </w:tabs>
              <w:ind w:right="-108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lastRenderedPageBreak/>
              <w:t>Дидактиче</w:t>
            </w:r>
            <w:r w:rsidRPr="001626FE">
              <w:rPr>
                <w:rFonts w:ascii="Times New Roman" w:hAnsi="Times New Roman" w:cs="Times New Roman"/>
              </w:rPr>
              <w:lastRenderedPageBreak/>
              <w:t>ский материал.</w:t>
            </w:r>
          </w:p>
        </w:tc>
        <w:tc>
          <w:tcPr>
            <w:tcW w:w="851" w:type="dxa"/>
            <w:gridSpan w:val="4"/>
          </w:tcPr>
          <w:p w:rsidR="0082296D" w:rsidRPr="001626FE" w:rsidRDefault="0082296D" w:rsidP="00E81384">
            <w:pPr>
              <w:ind w:right="-108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lastRenderedPageBreak/>
              <w:t>Текущи</w:t>
            </w:r>
            <w:r w:rsidRPr="001626FE">
              <w:rPr>
                <w:rFonts w:ascii="Times New Roman" w:hAnsi="Times New Roman" w:cs="Times New Roman"/>
              </w:rPr>
              <w:lastRenderedPageBreak/>
              <w:t>й.</w:t>
            </w:r>
          </w:p>
          <w:p w:rsidR="0082296D" w:rsidRPr="001626FE" w:rsidRDefault="0082296D" w:rsidP="00E81384">
            <w:pPr>
              <w:pStyle w:val="Default"/>
              <w:ind w:right="-10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</w:tcPr>
          <w:p w:rsidR="0082296D" w:rsidRPr="001626FE" w:rsidRDefault="0082296D" w:rsidP="00E81384">
            <w:pPr>
              <w:pStyle w:val="Default"/>
              <w:rPr>
                <w:sz w:val="22"/>
                <w:szCs w:val="22"/>
              </w:rPr>
            </w:pPr>
          </w:p>
        </w:tc>
      </w:tr>
      <w:tr w:rsidR="00AA1F10" w:rsidRPr="001626FE" w:rsidTr="00AA1F10">
        <w:trPr>
          <w:gridAfter w:val="4"/>
          <w:wAfter w:w="1010" w:type="dxa"/>
          <w:trHeight w:val="1035"/>
        </w:trPr>
        <w:tc>
          <w:tcPr>
            <w:tcW w:w="535" w:type="dxa"/>
            <w:tcBorders>
              <w:bottom w:val="single" w:sz="4" w:space="0" w:color="auto"/>
              <w:right w:val="single" w:sz="4" w:space="0" w:color="auto"/>
            </w:tcBorders>
          </w:tcPr>
          <w:p w:rsidR="0082296D" w:rsidRPr="001626FE" w:rsidRDefault="0082296D" w:rsidP="00E81384">
            <w:pPr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lastRenderedPageBreak/>
              <w:t>20</w:t>
            </w:r>
          </w:p>
          <w:p w:rsidR="0082296D" w:rsidRPr="001626FE" w:rsidRDefault="0082296D" w:rsidP="00E81384">
            <w:pPr>
              <w:rPr>
                <w:rFonts w:ascii="Times New Roman" w:hAnsi="Times New Roman" w:cs="Times New Roman"/>
              </w:rPr>
            </w:pPr>
          </w:p>
          <w:p w:rsidR="0082296D" w:rsidRPr="001626FE" w:rsidRDefault="0082296D" w:rsidP="00E81384">
            <w:pPr>
              <w:rPr>
                <w:rFonts w:ascii="Times New Roman" w:hAnsi="Times New Roman" w:cs="Times New Roman"/>
              </w:rPr>
            </w:pPr>
          </w:p>
          <w:p w:rsidR="0082296D" w:rsidRPr="001626FE" w:rsidRDefault="0082296D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2296D" w:rsidRPr="001626FE" w:rsidRDefault="0082296D" w:rsidP="00E81384">
            <w:pPr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05.10</w:t>
            </w:r>
          </w:p>
          <w:p w:rsidR="0082296D" w:rsidRPr="001626FE" w:rsidRDefault="0082296D" w:rsidP="00E81384">
            <w:pPr>
              <w:rPr>
                <w:rFonts w:ascii="Times New Roman" w:hAnsi="Times New Roman" w:cs="Times New Roman"/>
              </w:rPr>
            </w:pPr>
          </w:p>
          <w:p w:rsidR="0082296D" w:rsidRPr="001626FE" w:rsidRDefault="0082296D" w:rsidP="00E81384">
            <w:pPr>
              <w:rPr>
                <w:rFonts w:ascii="Times New Roman" w:hAnsi="Times New Roman" w:cs="Times New Roman"/>
              </w:rPr>
            </w:pPr>
          </w:p>
          <w:p w:rsidR="0082296D" w:rsidRPr="001626FE" w:rsidRDefault="0082296D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82296D" w:rsidRPr="001626FE" w:rsidRDefault="0082296D" w:rsidP="00E81384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gridSpan w:val="3"/>
            <w:tcBorders>
              <w:bottom w:val="single" w:sz="4" w:space="0" w:color="auto"/>
            </w:tcBorders>
          </w:tcPr>
          <w:p w:rsidR="0082296D" w:rsidRPr="001626FE" w:rsidRDefault="0082296D" w:rsidP="00E81384">
            <w:pPr>
              <w:ind w:left="-108" w:right="-108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Вычитание с переходом через десяток</w:t>
            </w:r>
          </w:p>
          <w:p w:rsidR="0082296D" w:rsidRPr="001626FE" w:rsidRDefault="0082296D" w:rsidP="00E81384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  <w:gridSpan w:val="3"/>
            <w:vMerge w:val="restart"/>
          </w:tcPr>
          <w:p w:rsidR="0082296D" w:rsidRPr="001626FE" w:rsidRDefault="0082296D" w:rsidP="00E81384">
            <w:pPr>
              <w:ind w:left="-108" w:right="-108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 xml:space="preserve">Вычитание однозначных чисел из двухзначных с переходом через 10-к с подробной записью решения, путем </w:t>
            </w:r>
            <w:proofErr w:type="gramStart"/>
            <w:r w:rsidRPr="001626FE">
              <w:rPr>
                <w:rFonts w:ascii="Times New Roman" w:hAnsi="Times New Roman" w:cs="Times New Roman"/>
              </w:rPr>
              <w:t>разложения</w:t>
            </w:r>
            <w:proofErr w:type="gramEnd"/>
            <w:r w:rsidRPr="001626FE">
              <w:rPr>
                <w:rFonts w:ascii="Times New Roman" w:hAnsi="Times New Roman" w:cs="Times New Roman"/>
              </w:rPr>
              <w:t xml:space="preserve"> вычитаемого на 2 числа. Отсчитывание по 2, 3,4,5,6 в пределах 20-ти      </w:t>
            </w:r>
          </w:p>
        </w:tc>
        <w:tc>
          <w:tcPr>
            <w:tcW w:w="2734" w:type="dxa"/>
            <w:gridSpan w:val="2"/>
            <w:vMerge w:val="restart"/>
            <w:tcBorders>
              <w:right w:val="single" w:sz="4" w:space="0" w:color="auto"/>
            </w:tcBorders>
          </w:tcPr>
          <w:p w:rsidR="0082296D" w:rsidRPr="001626FE" w:rsidRDefault="0082296D" w:rsidP="00E81384">
            <w:pPr>
              <w:pStyle w:val="Default"/>
              <w:rPr>
                <w:sz w:val="22"/>
                <w:szCs w:val="22"/>
              </w:rPr>
            </w:pPr>
            <w:r w:rsidRPr="001626FE">
              <w:rPr>
                <w:sz w:val="22"/>
                <w:szCs w:val="22"/>
              </w:rPr>
              <w:t xml:space="preserve">Элементарные навыки организации собственной деятельности по выполнению знакомой математической операции (учебного задания), новой   математической операции– </w:t>
            </w:r>
            <w:proofErr w:type="gramStart"/>
            <w:r w:rsidRPr="001626FE">
              <w:rPr>
                <w:sz w:val="22"/>
                <w:szCs w:val="22"/>
              </w:rPr>
              <w:t>на</w:t>
            </w:r>
            <w:proofErr w:type="gramEnd"/>
            <w:r w:rsidRPr="001626FE">
              <w:rPr>
                <w:sz w:val="22"/>
                <w:szCs w:val="22"/>
              </w:rPr>
              <w:t xml:space="preserve"> основе пошаговой инструкции;</w:t>
            </w:r>
          </w:p>
        </w:tc>
        <w:tc>
          <w:tcPr>
            <w:tcW w:w="2621" w:type="dxa"/>
            <w:gridSpan w:val="3"/>
            <w:vMerge w:val="restart"/>
            <w:tcBorders>
              <w:left w:val="single" w:sz="4" w:space="0" w:color="auto"/>
            </w:tcBorders>
          </w:tcPr>
          <w:p w:rsidR="0082296D" w:rsidRPr="001626FE" w:rsidRDefault="0082296D" w:rsidP="00E81384">
            <w:pPr>
              <w:pStyle w:val="Default"/>
              <w:rPr>
                <w:sz w:val="22"/>
                <w:szCs w:val="22"/>
              </w:rPr>
            </w:pPr>
            <w:r w:rsidRPr="001626FE">
              <w:rPr>
                <w:sz w:val="22"/>
                <w:szCs w:val="22"/>
              </w:rPr>
              <w:t>Выполнение сложения и вычитания чисел в пределах 20 (полученных при счете и при измерении величин одной мерой) без перехода через разряд на основе приемов устных вычислений</w:t>
            </w:r>
          </w:p>
        </w:tc>
        <w:tc>
          <w:tcPr>
            <w:tcW w:w="2058" w:type="dxa"/>
            <w:gridSpan w:val="2"/>
            <w:vMerge w:val="restart"/>
          </w:tcPr>
          <w:p w:rsidR="0082296D" w:rsidRPr="001626FE" w:rsidRDefault="0082296D" w:rsidP="00E81384">
            <w:pPr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 xml:space="preserve">Слушать и понимать инструкцию </w:t>
            </w:r>
            <w:proofErr w:type="gramStart"/>
            <w:r w:rsidRPr="001626FE">
              <w:rPr>
                <w:rFonts w:ascii="Times New Roman" w:hAnsi="Times New Roman" w:cs="Times New Roman"/>
              </w:rPr>
              <w:t>к</w:t>
            </w:r>
            <w:proofErr w:type="gramEnd"/>
          </w:p>
          <w:p w:rsidR="0082296D" w:rsidRPr="001626FE" w:rsidRDefault="0082296D" w:rsidP="00E81384">
            <w:pPr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учебному заданию;</w:t>
            </w:r>
          </w:p>
          <w:p w:rsidR="0082296D" w:rsidRPr="001626FE" w:rsidRDefault="0082296D" w:rsidP="00E81384">
            <w:pPr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делать простейшие обобщения,</w:t>
            </w:r>
          </w:p>
          <w:p w:rsidR="0082296D" w:rsidRPr="001626FE" w:rsidRDefault="0082296D" w:rsidP="00E81384">
            <w:pPr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сравнивать</w:t>
            </w:r>
          </w:p>
          <w:p w:rsidR="0082296D" w:rsidRPr="001626FE" w:rsidRDefault="0082296D" w:rsidP="00E81384">
            <w:pPr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 xml:space="preserve">на наглядном материале; </w:t>
            </w:r>
          </w:p>
          <w:p w:rsidR="0082296D" w:rsidRPr="001626FE" w:rsidRDefault="0082296D" w:rsidP="00E81384">
            <w:pPr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оценивать свои</w:t>
            </w:r>
          </w:p>
          <w:p w:rsidR="0082296D" w:rsidRPr="001626FE" w:rsidRDefault="0082296D" w:rsidP="00E81384">
            <w:pPr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действия и действия одноклассников</w:t>
            </w:r>
          </w:p>
        </w:tc>
        <w:tc>
          <w:tcPr>
            <w:tcW w:w="1191" w:type="dxa"/>
            <w:vMerge w:val="restart"/>
            <w:tcBorders>
              <w:right w:val="single" w:sz="4" w:space="0" w:color="auto"/>
            </w:tcBorders>
          </w:tcPr>
          <w:p w:rsidR="0082296D" w:rsidRPr="001626FE" w:rsidRDefault="0082296D" w:rsidP="00E81384">
            <w:pPr>
              <w:ind w:right="-165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 xml:space="preserve">Раздаточный материал </w:t>
            </w:r>
          </w:p>
        </w:tc>
        <w:tc>
          <w:tcPr>
            <w:tcW w:w="851" w:type="dxa"/>
            <w:gridSpan w:val="4"/>
            <w:vMerge w:val="restart"/>
            <w:tcBorders>
              <w:left w:val="single" w:sz="4" w:space="0" w:color="auto"/>
            </w:tcBorders>
          </w:tcPr>
          <w:p w:rsidR="0082296D" w:rsidRPr="001626FE" w:rsidRDefault="0082296D" w:rsidP="00E81384">
            <w:pPr>
              <w:ind w:right="-108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425" w:type="dxa"/>
            <w:gridSpan w:val="2"/>
            <w:vMerge w:val="restart"/>
          </w:tcPr>
          <w:p w:rsidR="0082296D" w:rsidRPr="001626FE" w:rsidRDefault="0082296D" w:rsidP="00E81384">
            <w:pPr>
              <w:pStyle w:val="Default"/>
              <w:rPr>
                <w:sz w:val="22"/>
                <w:szCs w:val="22"/>
              </w:rPr>
            </w:pPr>
          </w:p>
        </w:tc>
      </w:tr>
      <w:tr w:rsidR="00AA1F10" w:rsidRPr="001626FE" w:rsidTr="00AA1F10">
        <w:trPr>
          <w:gridAfter w:val="4"/>
          <w:wAfter w:w="1010" w:type="dxa"/>
          <w:trHeight w:val="990"/>
        </w:trPr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6D" w:rsidRPr="001626FE" w:rsidRDefault="0082296D" w:rsidP="00E81384">
            <w:pPr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21</w:t>
            </w:r>
          </w:p>
          <w:p w:rsidR="0082296D" w:rsidRPr="001626FE" w:rsidRDefault="0082296D" w:rsidP="00E81384">
            <w:pPr>
              <w:rPr>
                <w:rFonts w:ascii="Times New Roman" w:hAnsi="Times New Roman" w:cs="Times New Roman"/>
              </w:rPr>
            </w:pPr>
          </w:p>
          <w:p w:rsidR="0082296D" w:rsidRPr="001626FE" w:rsidRDefault="0082296D" w:rsidP="00E81384">
            <w:pPr>
              <w:rPr>
                <w:rFonts w:ascii="Times New Roman" w:hAnsi="Times New Roman" w:cs="Times New Roman"/>
              </w:rPr>
            </w:pPr>
          </w:p>
          <w:p w:rsidR="0082296D" w:rsidRPr="001626FE" w:rsidRDefault="0082296D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96D" w:rsidRPr="001626FE" w:rsidRDefault="0082296D" w:rsidP="00E81384">
            <w:pPr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06.10</w:t>
            </w:r>
          </w:p>
          <w:p w:rsidR="0082296D" w:rsidRPr="001626FE" w:rsidRDefault="0082296D" w:rsidP="00E81384">
            <w:pPr>
              <w:rPr>
                <w:rFonts w:ascii="Times New Roman" w:hAnsi="Times New Roman" w:cs="Times New Roman"/>
              </w:rPr>
            </w:pPr>
          </w:p>
          <w:p w:rsidR="0082296D" w:rsidRPr="001626FE" w:rsidRDefault="0082296D" w:rsidP="00E81384">
            <w:pPr>
              <w:rPr>
                <w:rFonts w:ascii="Times New Roman" w:hAnsi="Times New Roman" w:cs="Times New Roman"/>
              </w:rPr>
            </w:pPr>
          </w:p>
          <w:p w:rsidR="0082296D" w:rsidRPr="001626FE" w:rsidRDefault="0082296D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296D" w:rsidRPr="001626FE" w:rsidRDefault="0082296D" w:rsidP="00E81384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296D" w:rsidRPr="001626FE" w:rsidRDefault="0082296D" w:rsidP="00E81384">
            <w:pPr>
              <w:ind w:left="-108" w:right="-108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Вычитание с переходом через десяток</w:t>
            </w:r>
          </w:p>
          <w:p w:rsidR="0082296D" w:rsidRPr="001626FE" w:rsidRDefault="0082296D" w:rsidP="00E81384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  <w:gridSpan w:val="3"/>
            <w:vMerge/>
          </w:tcPr>
          <w:p w:rsidR="0082296D" w:rsidRPr="001626FE" w:rsidRDefault="0082296D" w:rsidP="00E81384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2734" w:type="dxa"/>
            <w:gridSpan w:val="2"/>
            <w:vMerge/>
            <w:tcBorders>
              <w:right w:val="single" w:sz="4" w:space="0" w:color="auto"/>
            </w:tcBorders>
          </w:tcPr>
          <w:p w:rsidR="0082296D" w:rsidRPr="001626FE" w:rsidRDefault="0082296D" w:rsidP="00E8138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21" w:type="dxa"/>
            <w:gridSpan w:val="3"/>
            <w:vMerge/>
            <w:tcBorders>
              <w:left w:val="single" w:sz="4" w:space="0" w:color="auto"/>
            </w:tcBorders>
          </w:tcPr>
          <w:p w:rsidR="0082296D" w:rsidRPr="001626FE" w:rsidRDefault="0082296D" w:rsidP="00E8138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058" w:type="dxa"/>
            <w:gridSpan w:val="2"/>
            <w:vMerge/>
          </w:tcPr>
          <w:p w:rsidR="0082296D" w:rsidRPr="001626FE" w:rsidRDefault="0082296D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right w:val="single" w:sz="4" w:space="0" w:color="auto"/>
            </w:tcBorders>
          </w:tcPr>
          <w:p w:rsidR="0082296D" w:rsidRPr="001626FE" w:rsidRDefault="0082296D" w:rsidP="00E81384">
            <w:pPr>
              <w:ind w:right="-16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  <w:vMerge/>
            <w:tcBorders>
              <w:left w:val="single" w:sz="4" w:space="0" w:color="auto"/>
            </w:tcBorders>
          </w:tcPr>
          <w:p w:rsidR="0082296D" w:rsidRPr="001626FE" w:rsidRDefault="0082296D" w:rsidP="00E81384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vMerge/>
          </w:tcPr>
          <w:p w:rsidR="0082296D" w:rsidRPr="001626FE" w:rsidRDefault="0082296D" w:rsidP="00E81384">
            <w:pPr>
              <w:pStyle w:val="Default"/>
              <w:rPr>
                <w:sz w:val="22"/>
                <w:szCs w:val="22"/>
              </w:rPr>
            </w:pPr>
          </w:p>
        </w:tc>
      </w:tr>
      <w:tr w:rsidR="00AA1F10" w:rsidRPr="001626FE" w:rsidTr="00AA1F10">
        <w:trPr>
          <w:gridAfter w:val="4"/>
          <w:wAfter w:w="1010" w:type="dxa"/>
          <w:trHeight w:val="1035"/>
        </w:trPr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6D" w:rsidRPr="001626FE" w:rsidRDefault="0082296D" w:rsidP="00E81384">
            <w:pPr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22</w:t>
            </w:r>
          </w:p>
          <w:p w:rsidR="0082296D" w:rsidRPr="001626FE" w:rsidRDefault="0082296D" w:rsidP="00E81384">
            <w:pPr>
              <w:rPr>
                <w:rFonts w:ascii="Times New Roman" w:hAnsi="Times New Roman" w:cs="Times New Roman"/>
              </w:rPr>
            </w:pPr>
          </w:p>
          <w:p w:rsidR="0082296D" w:rsidRPr="001626FE" w:rsidRDefault="0082296D" w:rsidP="00E81384">
            <w:pPr>
              <w:rPr>
                <w:rFonts w:ascii="Times New Roman" w:hAnsi="Times New Roman" w:cs="Times New Roman"/>
              </w:rPr>
            </w:pPr>
          </w:p>
          <w:p w:rsidR="0082296D" w:rsidRPr="001626FE" w:rsidRDefault="0082296D" w:rsidP="00E81384">
            <w:pPr>
              <w:rPr>
                <w:rFonts w:ascii="Times New Roman" w:hAnsi="Times New Roman" w:cs="Times New Roman"/>
              </w:rPr>
            </w:pPr>
          </w:p>
          <w:p w:rsidR="0082296D" w:rsidRPr="001626FE" w:rsidRDefault="0082296D" w:rsidP="00E81384">
            <w:pPr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23</w:t>
            </w:r>
          </w:p>
          <w:p w:rsidR="0082296D" w:rsidRPr="001626FE" w:rsidRDefault="0082296D" w:rsidP="00E81384">
            <w:pPr>
              <w:rPr>
                <w:rFonts w:ascii="Times New Roman" w:hAnsi="Times New Roman" w:cs="Times New Roman"/>
              </w:rPr>
            </w:pPr>
          </w:p>
          <w:p w:rsidR="0082296D" w:rsidRPr="001626FE" w:rsidRDefault="0082296D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96D" w:rsidRPr="001626FE" w:rsidRDefault="0082296D" w:rsidP="00E81384">
            <w:pPr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07.10</w:t>
            </w:r>
          </w:p>
          <w:p w:rsidR="0082296D" w:rsidRPr="001626FE" w:rsidRDefault="0082296D" w:rsidP="00E81384">
            <w:pPr>
              <w:rPr>
                <w:rFonts w:ascii="Times New Roman" w:hAnsi="Times New Roman" w:cs="Times New Roman"/>
              </w:rPr>
            </w:pPr>
          </w:p>
          <w:p w:rsidR="0082296D" w:rsidRPr="001626FE" w:rsidRDefault="0082296D" w:rsidP="00E81384">
            <w:pPr>
              <w:rPr>
                <w:rFonts w:ascii="Times New Roman" w:hAnsi="Times New Roman" w:cs="Times New Roman"/>
              </w:rPr>
            </w:pPr>
          </w:p>
          <w:p w:rsidR="0082296D" w:rsidRPr="001626FE" w:rsidRDefault="0082296D" w:rsidP="00E81384">
            <w:pPr>
              <w:rPr>
                <w:rFonts w:ascii="Times New Roman" w:hAnsi="Times New Roman" w:cs="Times New Roman"/>
              </w:rPr>
            </w:pPr>
          </w:p>
          <w:p w:rsidR="0082296D" w:rsidRPr="001626FE" w:rsidRDefault="0082296D" w:rsidP="00E81384">
            <w:pPr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09.10</w:t>
            </w:r>
          </w:p>
          <w:p w:rsidR="0082296D" w:rsidRPr="001626FE" w:rsidRDefault="0082296D" w:rsidP="00E81384">
            <w:pPr>
              <w:rPr>
                <w:rFonts w:ascii="Times New Roman" w:hAnsi="Times New Roman" w:cs="Times New Roman"/>
              </w:rPr>
            </w:pPr>
          </w:p>
          <w:p w:rsidR="0082296D" w:rsidRPr="001626FE" w:rsidRDefault="0082296D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296D" w:rsidRPr="001626FE" w:rsidRDefault="0082296D" w:rsidP="00E81384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296D" w:rsidRPr="001626FE" w:rsidRDefault="0082296D" w:rsidP="00E81384">
            <w:pPr>
              <w:ind w:left="-108" w:right="-108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Вычитание с переходом через десяток</w:t>
            </w:r>
          </w:p>
          <w:p w:rsidR="0082296D" w:rsidRPr="001626FE" w:rsidRDefault="0082296D" w:rsidP="00E81384">
            <w:pPr>
              <w:ind w:left="-108" w:right="-108"/>
              <w:rPr>
                <w:rFonts w:ascii="Times New Roman" w:hAnsi="Times New Roman" w:cs="Times New Roman"/>
              </w:rPr>
            </w:pPr>
          </w:p>
          <w:p w:rsidR="0082296D" w:rsidRPr="001626FE" w:rsidRDefault="0082296D" w:rsidP="00E81384">
            <w:pPr>
              <w:ind w:left="-108" w:right="-108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Вычитание с переходом через десяток</w:t>
            </w:r>
          </w:p>
        </w:tc>
        <w:tc>
          <w:tcPr>
            <w:tcW w:w="2151" w:type="dxa"/>
            <w:gridSpan w:val="3"/>
            <w:vMerge/>
          </w:tcPr>
          <w:p w:rsidR="0082296D" w:rsidRPr="001626FE" w:rsidRDefault="0082296D" w:rsidP="00E81384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2734" w:type="dxa"/>
            <w:gridSpan w:val="2"/>
            <w:vMerge/>
            <w:tcBorders>
              <w:right w:val="single" w:sz="4" w:space="0" w:color="auto"/>
            </w:tcBorders>
          </w:tcPr>
          <w:p w:rsidR="0082296D" w:rsidRPr="001626FE" w:rsidRDefault="0082296D" w:rsidP="00E8138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21" w:type="dxa"/>
            <w:gridSpan w:val="3"/>
            <w:vMerge/>
            <w:tcBorders>
              <w:left w:val="single" w:sz="4" w:space="0" w:color="auto"/>
            </w:tcBorders>
          </w:tcPr>
          <w:p w:rsidR="0082296D" w:rsidRPr="001626FE" w:rsidRDefault="0082296D" w:rsidP="00E8138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058" w:type="dxa"/>
            <w:gridSpan w:val="2"/>
            <w:vMerge/>
          </w:tcPr>
          <w:p w:rsidR="0082296D" w:rsidRPr="001626FE" w:rsidRDefault="0082296D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right w:val="single" w:sz="4" w:space="0" w:color="auto"/>
            </w:tcBorders>
          </w:tcPr>
          <w:p w:rsidR="0082296D" w:rsidRPr="001626FE" w:rsidRDefault="0082296D" w:rsidP="00E81384">
            <w:pPr>
              <w:ind w:right="-16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  <w:vMerge/>
            <w:tcBorders>
              <w:left w:val="single" w:sz="4" w:space="0" w:color="auto"/>
            </w:tcBorders>
          </w:tcPr>
          <w:p w:rsidR="0082296D" w:rsidRPr="001626FE" w:rsidRDefault="0082296D" w:rsidP="00E81384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vMerge/>
          </w:tcPr>
          <w:p w:rsidR="0082296D" w:rsidRPr="001626FE" w:rsidRDefault="0082296D" w:rsidP="00E81384">
            <w:pPr>
              <w:pStyle w:val="Default"/>
              <w:rPr>
                <w:sz w:val="22"/>
                <w:szCs w:val="22"/>
              </w:rPr>
            </w:pPr>
          </w:p>
        </w:tc>
      </w:tr>
      <w:tr w:rsidR="00AA1F10" w:rsidRPr="001626FE" w:rsidTr="00AA1F10">
        <w:trPr>
          <w:gridAfter w:val="4"/>
          <w:wAfter w:w="1010" w:type="dxa"/>
          <w:trHeight w:val="2085"/>
        </w:trPr>
        <w:tc>
          <w:tcPr>
            <w:tcW w:w="535" w:type="dxa"/>
            <w:tcBorders>
              <w:top w:val="single" w:sz="4" w:space="0" w:color="auto"/>
              <w:right w:val="single" w:sz="4" w:space="0" w:color="auto"/>
            </w:tcBorders>
          </w:tcPr>
          <w:p w:rsidR="0082296D" w:rsidRPr="001626FE" w:rsidRDefault="0082296D" w:rsidP="00E81384">
            <w:pPr>
              <w:rPr>
                <w:rFonts w:ascii="Times New Roman" w:hAnsi="Times New Roman" w:cs="Times New Roman"/>
              </w:rPr>
            </w:pPr>
          </w:p>
          <w:p w:rsidR="0082296D" w:rsidRPr="001626FE" w:rsidRDefault="0082296D" w:rsidP="00E81384">
            <w:pPr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2296D" w:rsidRPr="001626FE" w:rsidRDefault="0082296D" w:rsidP="00E81384">
            <w:pPr>
              <w:rPr>
                <w:rFonts w:ascii="Times New Roman" w:hAnsi="Times New Roman" w:cs="Times New Roman"/>
              </w:rPr>
            </w:pPr>
          </w:p>
          <w:p w:rsidR="0082296D" w:rsidRPr="001626FE" w:rsidRDefault="0082296D" w:rsidP="00E81384">
            <w:pPr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12.10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82296D" w:rsidRPr="001626FE" w:rsidRDefault="0082296D" w:rsidP="00E81384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gridSpan w:val="3"/>
            <w:tcBorders>
              <w:top w:val="single" w:sz="4" w:space="0" w:color="auto"/>
            </w:tcBorders>
          </w:tcPr>
          <w:p w:rsidR="0082296D" w:rsidRPr="001626FE" w:rsidRDefault="0082296D" w:rsidP="00E81384">
            <w:pPr>
              <w:ind w:left="-108" w:right="-108"/>
              <w:rPr>
                <w:rFonts w:ascii="Times New Roman" w:hAnsi="Times New Roman" w:cs="Times New Roman"/>
              </w:rPr>
            </w:pPr>
          </w:p>
          <w:p w:rsidR="0082296D" w:rsidRPr="001626FE" w:rsidRDefault="0082296D" w:rsidP="00E81384">
            <w:pPr>
              <w:ind w:left="-108" w:right="-108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Вычитание с переходом через десяток</w:t>
            </w:r>
          </w:p>
        </w:tc>
        <w:tc>
          <w:tcPr>
            <w:tcW w:w="2151" w:type="dxa"/>
            <w:gridSpan w:val="3"/>
            <w:vMerge/>
          </w:tcPr>
          <w:p w:rsidR="0082296D" w:rsidRPr="001626FE" w:rsidRDefault="0082296D" w:rsidP="00E81384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2734" w:type="dxa"/>
            <w:gridSpan w:val="2"/>
            <w:vMerge/>
            <w:tcBorders>
              <w:right w:val="single" w:sz="4" w:space="0" w:color="auto"/>
            </w:tcBorders>
          </w:tcPr>
          <w:p w:rsidR="0082296D" w:rsidRPr="001626FE" w:rsidRDefault="0082296D" w:rsidP="00E8138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21" w:type="dxa"/>
            <w:gridSpan w:val="3"/>
            <w:vMerge/>
            <w:tcBorders>
              <w:left w:val="single" w:sz="4" w:space="0" w:color="auto"/>
            </w:tcBorders>
          </w:tcPr>
          <w:p w:rsidR="0082296D" w:rsidRPr="001626FE" w:rsidRDefault="0082296D" w:rsidP="00E8138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058" w:type="dxa"/>
            <w:gridSpan w:val="2"/>
            <w:vMerge/>
          </w:tcPr>
          <w:p w:rsidR="0082296D" w:rsidRPr="001626FE" w:rsidRDefault="0082296D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right w:val="single" w:sz="4" w:space="0" w:color="auto"/>
            </w:tcBorders>
          </w:tcPr>
          <w:p w:rsidR="0082296D" w:rsidRPr="001626FE" w:rsidRDefault="0082296D" w:rsidP="00E81384">
            <w:pPr>
              <w:ind w:right="-16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  <w:vMerge/>
            <w:tcBorders>
              <w:left w:val="single" w:sz="4" w:space="0" w:color="auto"/>
            </w:tcBorders>
          </w:tcPr>
          <w:p w:rsidR="0082296D" w:rsidRPr="001626FE" w:rsidRDefault="0082296D" w:rsidP="00E81384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vMerge/>
          </w:tcPr>
          <w:p w:rsidR="0082296D" w:rsidRPr="001626FE" w:rsidRDefault="0082296D" w:rsidP="00E81384">
            <w:pPr>
              <w:pStyle w:val="Default"/>
              <w:rPr>
                <w:sz w:val="22"/>
                <w:szCs w:val="22"/>
              </w:rPr>
            </w:pPr>
          </w:p>
        </w:tc>
      </w:tr>
      <w:tr w:rsidR="00AA1F10" w:rsidRPr="001626FE" w:rsidTr="00AA1F10">
        <w:trPr>
          <w:gridAfter w:val="4"/>
          <w:wAfter w:w="1010" w:type="dxa"/>
        </w:trPr>
        <w:tc>
          <w:tcPr>
            <w:tcW w:w="535" w:type="dxa"/>
            <w:tcBorders>
              <w:right w:val="single" w:sz="4" w:space="0" w:color="auto"/>
            </w:tcBorders>
          </w:tcPr>
          <w:p w:rsidR="0082296D" w:rsidRPr="001626FE" w:rsidRDefault="0082296D" w:rsidP="00E81384">
            <w:pPr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</w:tcPr>
          <w:p w:rsidR="0082296D" w:rsidRPr="001626FE" w:rsidRDefault="0082296D" w:rsidP="00E81384">
            <w:pPr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13.10</w:t>
            </w:r>
          </w:p>
        </w:tc>
        <w:tc>
          <w:tcPr>
            <w:tcW w:w="709" w:type="dxa"/>
            <w:gridSpan w:val="2"/>
          </w:tcPr>
          <w:p w:rsidR="0082296D" w:rsidRPr="001626FE" w:rsidRDefault="0082296D" w:rsidP="00E81384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gridSpan w:val="3"/>
          </w:tcPr>
          <w:p w:rsidR="0082296D" w:rsidRPr="001626FE" w:rsidRDefault="0082296D" w:rsidP="00E81384">
            <w:pPr>
              <w:ind w:left="-108" w:right="-108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Геометрический материал.  Четырехугольники</w:t>
            </w:r>
          </w:p>
        </w:tc>
        <w:tc>
          <w:tcPr>
            <w:tcW w:w="2151" w:type="dxa"/>
            <w:gridSpan w:val="3"/>
          </w:tcPr>
          <w:p w:rsidR="0082296D" w:rsidRPr="001626FE" w:rsidRDefault="0082296D" w:rsidP="00E81384">
            <w:pPr>
              <w:ind w:left="-108" w:right="-108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Элементы четырехугольников.</w:t>
            </w:r>
          </w:p>
          <w:p w:rsidR="0082296D" w:rsidRPr="001626FE" w:rsidRDefault="0082296D" w:rsidP="00E81384">
            <w:pPr>
              <w:ind w:left="-108" w:right="-108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 xml:space="preserve">Построение четырехугольников (квадрат, прямоугольник) по </w:t>
            </w:r>
            <w:r w:rsidRPr="001626FE">
              <w:rPr>
                <w:rFonts w:ascii="Times New Roman" w:hAnsi="Times New Roman" w:cs="Times New Roman"/>
              </w:rPr>
              <w:lastRenderedPageBreak/>
              <w:t>заданным вершинам</w:t>
            </w:r>
          </w:p>
        </w:tc>
        <w:tc>
          <w:tcPr>
            <w:tcW w:w="2734" w:type="dxa"/>
            <w:gridSpan w:val="2"/>
            <w:tcBorders>
              <w:right w:val="single" w:sz="4" w:space="0" w:color="auto"/>
            </w:tcBorders>
          </w:tcPr>
          <w:p w:rsidR="0082296D" w:rsidRPr="001626FE" w:rsidRDefault="0082296D" w:rsidP="00E81384">
            <w:pPr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lastRenderedPageBreak/>
              <w:t xml:space="preserve">Умение участвовать в диалоге с учителем и сверстниками на уроке математики, с использованием в собственной речи </w:t>
            </w:r>
            <w:r w:rsidRPr="001626FE">
              <w:rPr>
                <w:rFonts w:ascii="Times New Roman" w:hAnsi="Times New Roman" w:cs="Times New Roman"/>
              </w:rPr>
              <w:lastRenderedPageBreak/>
              <w:t>математической терминологии;</w:t>
            </w:r>
          </w:p>
        </w:tc>
        <w:tc>
          <w:tcPr>
            <w:tcW w:w="2621" w:type="dxa"/>
            <w:gridSpan w:val="3"/>
            <w:tcBorders>
              <w:left w:val="single" w:sz="4" w:space="0" w:color="auto"/>
            </w:tcBorders>
          </w:tcPr>
          <w:p w:rsidR="0082296D" w:rsidRPr="001626FE" w:rsidRDefault="0082296D" w:rsidP="00E81384">
            <w:pPr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lastRenderedPageBreak/>
              <w:t xml:space="preserve">Узнавание, называние, моделирование взаимного положения двух прямых, кривых линий; нахождение точки пересечения без </w:t>
            </w:r>
            <w:r w:rsidRPr="001626FE">
              <w:rPr>
                <w:rFonts w:ascii="Times New Roman" w:hAnsi="Times New Roman" w:cs="Times New Roman"/>
              </w:rPr>
              <w:lastRenderedPageBreak/>
              <w:t>построения; умение построить отрезок, квадрат, прямоугольник</w:t>
            </w:r>
          </w:p>
        </w:tc>
        <w:tc>
          <w:tcPr>
            <w:tcW w:w="2058" w:type="dxa"/>
            <w:gridSpan w:val="2"/>
          </w:tcPr>
          <w:p w:rsidR="0082296D" w:rsidRPr="001626FE" w:rsidRDefault="0082296D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lastRenderedPageBreak/>
              <w:t>Делать простейшие обобщения,</w:t>
            </w:r>
          </w:p>
          <w:p w:rsidR="0082296D" w:rsidRPr="001626FE" w:rsidRDefault="0082296D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сравнивать</w:t>
            </w:r>
          </w:p>
          <w:p w:rsidR="0082296D" w:rsidRPr="001626FE" w:rsidRDefault="0082296D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 xml:space="preserve">на наглядном материале; активно участвовать в </w:t>
            </w:r>
            <w:r w:rsidRPr="001626FE">
              <w:rPr>
                <w:rFonts w:ascii="Times New Roman" w:hAnsi="Times New Roman" w:cs="Times New Roman"/>
              </w:rPr>
              <w:lastRenderedPageBreak/>
              <w:t>деятельности,</w:t>
            </w:r>
          </w:p>
          <w:p w:rsidR="0082296D" w:rsidRPr="001626FE" w:rsidRDefault="0082296D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оценивать свои</w:t>
            </w:r>
          </w:p>
          <w:p w:rsidR="0082296D" w:rsidRPr="001626FE" w:rsidRDefault="0082296D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действия и действия одноклассников</w:t>
            </w:r>
          </w:p>
        </w:tc>
        <w:tc>
          <w:tcPr>
            <w:tcW w:w="1191" w:type="dxa"/>
            <w:tcBorders>
              <w:right w:val="single" w:sz="4" w:space="0" w:color="auto"/>
            </w:tcBorders>
          </w:tcPr>
          <w:p w:rsidR="0082296D" w:rsidRPr="001626FE" w:rsidRDefault="0082296D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lastRenderedPageBreak/>
              <w:t>Шаблоны</w:t>
            </w:r>
          </w:p>
        </w:tc>
        <w:tc>
          <w:tcPr>
            <w:tcW w:w="851" w:type="dxa"/>
            <w:gridSpan w:val="4"/>
            <w:tcBorders>
              <w:left w:val="single" w:sz="4" w:space="0" w:color="auto"/>
            </w:tcBorders>
          </w:tcPr>
          <w:p w:rsidR="0082296D" w:rsidRPr="001626FE" w:rsidRDefault="0082296D" w:rsidP="00E81384">
            <w:pPr>
              <w:ind w:right="-108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Текущий</w:t>
            </w:r>
          </w:p>
          <w:p w:rsidR="0082296D" w:rsidRPr="001626FE" w:rsidRDefault="0082296D" w:rsidP="00E81384">
            <w:pPr>
              <w:pStyle w:val="Default"/>
              <w:ind w:right="-108"/>
              <w:rPr>
                <w:sz w:val="22"/>
                <w:szCs w:val="22"/>
              </w:rPr>
            </w:pPr>
            <w:r w:rsidRPr="001626FE">
              <w:rPr>
                <w:sz w:val="22"/>
                <w:szCs w:val="22"/>
              </w:rPr>
              <w:t xml:space="preserve">Устный </w:t>
            </w:r>
          </w:p>
        </w:tc>
        <w:tc>
          <w:tcPr>
            <w:tcW w:w="425" w:type="dxa"/>
            <w:gridSpan w:val="2"/>
          </w:tcPr>
          <w:p w:rsidR="0082296D" w:rsidRPr="001626FE" w:rsidRDefault="0082296D" w:rsidP="00E81384">
            <w:pPr>
              <w:pStyle w:val="Default"/>
              <w:rPr>
                <w:sz w:val="22"/>
                <w:szCs w:val="22"/>
              </w:rPr>
            </w:pPr>
          </w:p>
        </w:tc>
      </w:tr>
      <w:tr w:rsidR="00AA1F10" w:rsidRPr="001626FE" w:rsidTr="00AA1F10">
        <w:trPr>
          <w:gridAfter w:val="4"/>
          <w:wAfter w:w="1010" w:type="dxa"/>
          <w:trHeight w:val="1590"/>
        </w:trPr>
        <w:tc>
          <w:tcPr>
            <w:tcW w:w="535" w:type="dxa"/>
            <w:tcBorders>
              <w:bottom w:val="single" w:sz="4" w:space="0" w:color="auto"/>
              <w:right w:val="single" w:sz="4" w:space="0" w:color="auto"/>
            </w:tcBorders>
          </w:tcPr>
          <w:p w:rsidR="0082296D" w:rsidRPr="001626FE" w:rsidRDefault="0082296D" w:rsidP="00E81384">
            <w:pPr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lastRenderedPageBreak/>
              <w:t>26</w:t>
            </w:r>
          </w:p>
          <w:p w:rsidR="0082296D" w:rsidRPr="001626FE" w:rsidRDefault="0082296D" w:rsidP="00E81384">
            <w:pPr>
              <w:rPr>
                <w:rFonts w:ascii="Times New Roman" w:hAnsi="Times New Roman" w:cs="Times New Roman"/>
              </w:rPr>
            </w:pPr>
          </w:p>
          <w:p w:rsidR="0082296D" w:rsidRPr="001626FE" w:rsidRDefault="0082296D" w:rsidP="00E81384">
            <w:pPr>
              <w:rPr>
                <w:rFonts w:ascii="Times New Roman" w:hAnsi="Times New Roman" w:cs="Times New Roman"/>
              </w:rPr>
            </w:pPr>
          </w:p>
          <w:p w:rsidR="0082296D" w:rsidRPr="001626FE" w:rsidRDefault="0082296D" w:rsidP="00E81384">
            <w:pPr>
              <w:rPr>
                <w:rFonts w:ascii="Times New Roman" w:hAnsi="Times New Roman" w:cs="Times New Roman"/>
              </w:rPr>
            </w:pPr>
          </w:p>
          <w:p w:rsidR="0082296D" w:rsidRPr="001626FE" w:rsidRDefault="0082296D" w:rsidP="00E81384">
            <w:pPr>
              <w:rPr>
                <w:rFonts w:ascii="Times New Roman" w:hAnsi="Times New Roman" w:cs="Times New Roman"/>
              </w:rPr>
            </w:pPr>
          </w:p>
          <w:p w:rsidR="0082296D" w:rsidRPr="001626FE" w:rsidRDefault="0082296D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2296D" w:rsidRPr="001626FE" w:rsidRDefault="0082296D" w:rsidP="00E81384">
            <w:pPr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14.10</w:t>
            </w:r>
          </w:p>
          <w:p w:rsidR="0082296D" w:rsidRPr="001626FE" w:rsidRDefault="0082296D" w:rsidP="00E81384">
            <w:pPr>
              <w:rPr>
                <w:rFonts w:ascii="Times New Roman" w:hAnsi="Times New Roman" w:cs="Times New Roman"/>
              </w:rPr>
            </w:pPr>
          </w:p>
          <w:p w:rsidR="0082296D" w:rsidRPr="001626FE" w:rsidRDefault="0082296D" w:rsidP="00E81384">
            <w:pPr>
              <w:rPr>
                <w:rFonts w:ascii="Times New Roman" w:hAnsi="Times New Roman" w:cs="Times New Roman"/>
              </w:rPr>
            </w:pPr>
          </w:p>
          <w:p w:rsidR="0082296D" w:rsidRPr="001626FE" w:rsidRDefault="0082296D" w:rsidP="00E81384">
            <w:pPr>
              <w:rPr>
                <w:rFonts w:ascii="Times New Roman" w:hAnsi="Times New Roman" w:cs="Times New Roman"/>
              </w:rPr>
            </w:pPr>
          </w:p>
          <w:p w:rsidR="0082296D" w:rsidRPr="001626FE" w:rsidRDefault="0082296D" w:rsidP="00E81384">
            <w:pPr>
              <w:rPr>
                <w:rFonts w:ascii="Times New Roman" w:hAnsi="Times New Roman" w:cs="Times New Roman"/>
              </w:rPr>
            </w:pPr>
          </w:p>
          <w:p w:rsidR="0082296D" w:rsidRPr="001626FE" w:rsidRDefault="0082296D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82296D" w:rsidRPr="001626FE" w:rsidRDefault="0082296D" w:rsidP="00E81384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gridSpan w:val="3"/>
            <w:tcBorders>
              <w:bottom w:val="single" w:sz="4" w:space="0" w:color="auto"/>
            </w:tcBorders>
          </w:tcPr>
          <w:p w:rsidR="0082296D" w:rsidRPr="001626FE" w:rsidRDefault="0082296D" w:rsidP="00E81384">
            <w:pPr>
              <w:ind w:left="-108" w:right="-108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Сложение и вычитание с переходом через десяток (все случаи)</w:t>
            </w:r>
          </w:p>
          <w:p w:rsidR="0082296D" w:rsidRPr="001626FE" w:rsidRDefault="0082296D" w:rsidP="00E81384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  <w:gridSpan w:val="3"/>
            <w:vMerge w:val="restart"/>
          </w:tcPr>
          <w:p w:rsidR="0082296D" w:rsidRPr="001626FE" w:rsidRDefault="0082296D" w:rsidP="00E81384">
            <w:pPr>
              <w:ind w:left="-108" w:right="-108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Сложение и вычитание с переходом через десяток на основе переместительного свойства сложения и взаимосвязи сложения и вычитания</w:t>
            </w:r>
          </w:p>
        </w:tc>
        <w:tc>
          <w:tcPr>
            <w:tcW w:w="2734" w:type="dxa"/>
            <w:gridSpan w:val="2"/>
            <w:vMerge w:val="restart"/>
            <w:tcBorders>
              <w:right w:val="single" w:sz="4" w:space="0" w:color="auto"/>
            </w:tcBorders>
          </w:tcPr>
          <w:p w:rsidR="0082296D" w:rsidRPr="001626FE" w:rsidRDefault="0082296D" w:rsidP="00E81384">
            <w:pPr>
              <w:pStyle w:val="Default"/>
              <w:rPr>
                <w:sz w:val="22"/>
                <w:szCs w:val="22"/>
              </w:rPr>
            </w:pPr>
            <w:r w:rsidRPr="001626FE">
              <w:rPr>
                <w:sz w:val="22"/>
                <w:szCs w:val="22"/>
              </w:rPr>
              <w:t>Элементарные навыки организации собственной деятельности по выполнению знакомой математической операции (учебного задания), новой   математической операции (учебного задания) – на основе пошаговой инструкции;</w:t>
            </w:r>
          </w:p>
          <w:p w:rsidR="0082296D" w:rsidRPr="001626FE" w:rsidRDefault="0082296D" w:rsidP="00E8138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21" w:type="dxa"/>
            <w:gridSpan w:val="3"/>
            <w:vMerge w:val="restart"/>
            <w:tcBorders>
              <w:left w:val="single" w:sz="4" w:space="0" w:color="auto"/>
            </w:tcBorders>
          </w:tcPr>
          <w:p w:rsidR="0082296D" w:rsidRPr="001626FE" w:rsidRDefault="0082296D" w:rsidP="00E81384">
            <w:pPr>
              <w:pStyle w:val="Default"/>
              <w:rPr>
                <w:sz w:val="22"/>
                <w:szCs w:val="22"/>
              </w:rPr>
            </w:pPr>
            <w:r w:rsidRPr="001626FE">
              <w:rPr>
                <w:sz w:val="22"/>
                <w:szCs w:val="22"/>
              </w:rPr>
              <w:t>Выполнение сложения и вычитания чисел в пределах 20 (полученных при счете и при измерении величин одной мерой)</w:t>
            </w:r>
            <w:proofErr w:type="gramStart"/>
            <w:r w:rsidRPr="001626FE">
              <w:rPr>
                <w:sz w:val="22"/>
                <w:szCs w:val="22"/>
              </w:rPr>
              <w:t>;з</w:t>
            </w:r>
            <w:proofErr w:type="gramEnd"/>
            <w:r w:rsidRPr="001626FE">
              <w:rPr>
                <w:sz w:val="22"/>
                <w:szCs w:val="22"/>
              </w:rPr>
              <w:t>нание порядка выполнения действий в числовых выражениях (примерах) в два арифметических действия со скобками</w:t>
            </w:r>
          </w:p>
        </w:tc>
        <w:tc>
          <w:tcPr>
            <w:tcW w:w="2058" w:type="dxa"/>
            <w:gridSpan w:val="2"/>
            <w:vMerge w:val="restart"/>
          </w:tcPr>
          <w:p w:rsidR="0082296D" w:rsidRPr="001626FE" w:rsidRDefault="0082296D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 xml:space="preserve">Вступать в контакт и работать </w:t>
            </w:r>
            <w:proofErr w:type="gramStart"/>
            <w:r w:rsidRPr="001626FE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82296D" w:rsidRPr="001626FE" w:rsidRDefault="0082296D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proofErr w:type="gramStart"/>
            <w:r w:rsidRPr="001626FE">
              <w:rPr>
                <w:rFonts w:ascii="Times New Roman" w:hAnsi="Times New Roman" w:cs="Times New Roman"/>
              </w:rPr>
              <w:t>коллективе</w:t>
            </w:r>
            <w:proofErr w:type="gramEnd"/>
          </w:p>
          <w:p w:rsidR="0082296D" w:rsidRPr="001626FE" w:rsidRDefault="0082296D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proofErr w:type="gramStart"/>
            <w:r w:rsidRPr="001626FE">
              <w:rPr>
                <w:rFonts w:ascii="Times New Roman" w:hAnsi="Times New Roman" w:cs="Times New Roman"/>
              </w:rPr>
              <w:t>(учитель - ученик, ученик - ученик,</w:t>
            </w:r>
            <w:proofErr w:type="gramEnd"/>
          </w:p>
          <w:p w:rsidR="0082296D" w:rsidRPr="001626FE" w:rsidRDefault="0082296D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ученик - класс, учитель-класс); использовать принятые ритуалы</w:t>
            </w:r>
          </w:p>
          <w:p w:rsidR="0082296D" w:rsidRPr="001626FE" w:rsidRDefault="0082296D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социального взаимодействия с учителем и</w:t>
            </w:r>
          </w:p>
          <w:p w:rsidR="0082296D" w:rsidRPr="001626FE" w:rsidRDefault="0082296D" w:rsidP="00E81384">
            <w:pPr>
              <w:tabs>
                <w:tab w:val="left" w:pos="1080"/>
              </w:tabs>
              <w:ind w:right="-113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 xml:space="preserve">одноклассниками; выполнять </w:t>
            </w:r>
            <w:proofErr w:type="gramStart"/>
            <w:r w:rsidRPr="001626FE">
              <w:rPr>
                <w:rFonts w:ascii="Times New Roman" w:hAnsi="Times New Roman" w:cs="Times New Roman"/>
              </w:rPr>
              <w:t>арифметические</w:t>
            </w:r>
            <w:proofErr w:type="gramEnd"/>
          </w:p>
          <w:p w:rsidR="0082296D" w:rsidRPr="001626FE" w:rsidRDefault="0082296D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действия</w:t>
            </w:r>
          </w:p>
          <w:p w:rsidR="0082296D" w:rsidRPr="001626FE" w:rsidRDefault="0082296D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 w:val="restart"/>
            <w:tcBorders>
              <w:right w:val="single" w:sz="4" w:space="0" w:color="auto"/>
            </w:tcBorders>
          </w:tcPr>
          <w:p w:rsidR="0082296D" w:rsidRPr="001626FE" w:rsidRDefault="0082296D" w:rsidP="00E81384">
            <w:pPr>
              <w:tabs>
                <w:tab w:val="left" w:pos="1080"/>
              </w:tabs>
              <w:ind w:right="-108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Дидактический материал.</w:t>
            </w:r>
          </w:p>
        </w:tc>
        <w:tc>
          <w:tcPr>
            <w:tcW w:w="851" w:type="dxa"/>
            <w:gridSpan w:val="4"/>
            <w:vMerge w:val="restart"/>
            <w:tcBorders>
              <w:left w:val="single" w:sz="4" w:space="0" w:color="auto"/>
            </w:tcBorders>
          </w:tcPr>
          <w:p w:rsidR="0082296D" w:rsidRPr="001626FE" w:rsidRDefault="0082296D" w:rsidP="00E81384">
            <w:pPr>
              <w:ind w:right="-108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425" w:type="dxa"/>
            <w:gridSpan w:val="2"/>
            <w:vMerge w:val="restart"/>
          </w:tcPr>
          <w:p w:rsidR="0082296D" w:rsidRPr="001626FE" w:rsidRDefault="0082296D" w:rsidP="00E81384">
            <w:pPr>
              <w:pStyle w:val="Default"/>
              <w:rPr>
                <w:sz w:val="22"/>
                <w:szCs w:val="22"/>
              </w:rPr>
            </w:pPr>
          </w:p>
        </w:tc>
      </w:tr>
      <w:tr w:rsidR="00AA1F10" w:rsidRPr="001626FE" w:rsidTr="00AA1F10">
        <w:trPr>
          <w:gridAfter w:val="4"/>
          <w:wAfter w:w="1010" w:type="dxa"/>
          <w:trHeight w:val="1440"/>
        </w:trPr>
        <w:tc>
          <w:tcPr>
            <w:tcW w:w="535" w:type="dxa"/>
            <w:tcBorders>
              <w:top w:val="single" w:sz="4" w:space="0" w:color="auto"/>
              <w:right w:val="single" w:sz="4" w:space="0" w:color="auto"/>
            </w:tcBorders>
          </w:tcPr>
          <w:p w:rsidR="0082296D" w:rsidRPr="001626FE" w:rsidRDefault="0082296D" w:rsidP="00E81384">
            <w:pPr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2296D" w:rsidRPr="001626FE" w:rsidRDefault="0082296D" w:rsidP="00E81384">
            <w:pPr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16.10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82296D" w:rsidRPr="001626FE" w:rsidRDefault="0082296D" w:rsidP="00E81384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gridSpan w:val="3"/>
            <w:tcBorders>
              <w:top w:val="single" w:sz="4" w:space="0" w:color="auto"/>
            </w:tcBorders>
          </w:tcPr>
          <w:p w:rsidR="0082296D" w:rsidRPr="001626FE" w:rsidRDefault="0082296D" w:rsidP="00E81384">
            <w:pPr>
              <w:ind w:left="-108" w:right="-108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Сложение и вычитание с переходом через десяток (все случаи)</w:t>
            </w:r>
          </w:p>
        </w:tc>
        <w:tc>
          <w:tcPr>
            <w:tcW w:w="2151" w:type="dxa"/>
            <w:gridSpan w:val="3"/>
            <w:vMerge/>
          </w:tcPr>
          <w:p w:rsidR="0082296D" w:rsidRPr="001626FE" w:rsidRDefault="0082296D" w:rsidP="00E81384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2734" w:type="dxa"/>
            <w:gridSpan w:val="2"/>
            <w:vMerge/>
            <w:tcBorders>
              <w:right w:val="single" w:sz="4" w:space="0" w:color="auto"/>
            </w:tcBorders>
          </w:tcPr>
          <w:p w:rsidR="0082296D" w:rsidRPr="001626FE" w:rsidRDefault="0082296D" w:rsidP="00E8138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21" w:type="dxa"/>
            <w:gridSpan w:val="3"/>
            <w:vMerge/>
            <w:tcBorders>
              <w:left w:val="single" w:sz="4" w:space="0" w:color="auto"/>
            </w:tcBorders>
          </w:tcPr>
          <w:p w:rsidR="0082296D" w:rsidRPr="001626FE" w:rsidRDefault="0082296D" w:rsidP="00E8138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058" w:type="dxa"/>
            <w:gridSpan w:val="2"/>
            <w:vMerge/>
          </w:tcPr>
          <w:p w:rsidR="0082296D" w:rsidRPr="001626FE" w:rsidRDefault="0082296D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right w:val="single" w:sz="4" w:space="0" w:color="auto"/>
            </w:tcBorders>
          </w:tcPr>
          <w:p w:rsidR="0082296D" w:rsidRPr="001626FE" w:rsidRDefault="0082296D" w:rsidP="00E81384">
            <w:pPr>
              <w:tabs>
                <w:tab w:val="left" w:pos="1080"/>
              </w:tabs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  <w:vMerge/>
            <w:tcBorders>
              <w:left w:val="single" w:sz="4" w:space="0" w:color="auto"/>
            </w:tcBorders>
          </w:tcPr>
          <w:p w:rsidR="0082296D" w:rsidRPr="001626FE" w:rsidRDefault="0082296D" w:rsidP="00E81384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vMerge/>
          </w:tcPr>
          <w:p w:rsidR="0082296D" w:rsidRPr="001626FE" w:rsidRDefault="0082296D" w:rsidP="00E81384">
            <w:pPr>
              <w:pStyle w:val="Default"/>
              <w:rPr>
                <w:sz w:val="22"/>
                <w:szCs w:val="22"/>
              </w:rPr>
            </w:pPr>
          </w:p>
        </w:tc>
      </w:tr>
      <w:tr w:rsidR="00AA1F10" w:rsidRPr="001626FE" w:rsidTr="00AA1F10">
        <w:trPr>
          <w:gridAfter w:val="4"/>
          <w:wAfter w:w="1010" w:type="dxa"/>
        </w:trPr>
        <w:tc>
          <w:tcPr>
            <w:tcW w:w="535" w:type="dxa"/>
            <w:tcBorders>
              <w:right w:val="single" w:sz="4" w:space="0" w:color="auto"/>
            </w:tcBorders>
          </w:tcPr>
          <w:p w:rsidR="0082296D" w:rsidRPr="001626FE" w:rsidRDefault="0082296D" w:rsidP="00E81384">
            <w:pPr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</w:tcPr>
          <w:p w:rsidR="0082296D" w:rsidRPr="001626FE" w:rsidRDefault="0082296D" w:rsidP="00E81384">
            <w:pPr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19.10</w:t>
            </w:r>
          </w:p>
        </w:tc>
        <w:tc>
          <w:tcPr>
            <w:tcW w:w="709" w:type="dxa"/>
            <w:gridSpan w:val="2"/>
          </w:tcPr>
          <w:p w:rsidR="0082296D" w:rsidRPr="001626FE" w:rsidRDefault="0082296D" w:rsidP="00E81384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gridSpan w:val="3"/>
          </w:tcPr>
          <w:p w:rsidR="0082296D" w:rsidRPr="001626FE" w:rsidRDefault="0082296D" w:rsidP="00E81384">
            <w:pPr>
              <w:ind w:left="-108" w:right="-108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 xml:space="preserve"> Скобки. Порядок действий в примерах  со скобками </w:t>
            </w:r>
          </w:p>
        </w:tc>
        <w:tc>
          <w:tcPr>
            <w:tcW w:w="2151" w:type="dxa"/>
            <w:gridSpan w:val="3"/>
          </w:tcPr>
          <w:p w:rsidR="0082296D" w:rsidRPr="001626FE" w:rsidRDefault="0082296D" w:rsidP="00E81384">
            <w:pPr>
              <w:ind w:left="-108" w:right="-108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Знакомство со скобками.</w:t>
            </w:r>
            <w:proofErr w:type="gramStart"/>
            <w:r w:rsidRPr="001626FE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1626FE">
              <w:rPr>
                <w:rFonts w:ascii="Times New Roman" w:hAnsi="Times New Roman" w:cs="Times New Roman"/>
              </w:rPr>
              <w:t xml:space="preserve"> Порядок действий в примерах  со скобками</w:t>
            </w:r>
          </w:p>
        </w:tc>
        <w:tc>
          <w:tcPr>
            <w:tcW w:w="2734" w:type="dxa"/>
            <w:gridSpan w:val="2"/>
            <w:vMerge/>
            <w:tcBorders>
              <w:right w:val="single" w:sz="4" w:space="0" w:color="auto"/>
            </w:tcBorders>
          </w:tcPr>
          <w:p w:rsidR="0082296D" w:rsidRPr="001626FE" w:rsidRDefault="0082296D" w:rsidP="00E8138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21" w:type="dxa"/>
            <w:gridSpan w:val="3"/>
            <w:vMerge/>
            <w:tcBorders>
              <w:left w:val="single" w:sz="4" w:space="0" w:color="auto"/>
            </w:tcBorders>
          </w:tcPr>
          <w:p w:rsidR="0082296D" w:rsidRPr="001626FE" w:rsidRDefault="0082296D" w:rsidP="00E8138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058" w:type="dxa"/>
            <w:gridSpan w:val="2"/>
            <w:vMerge/>
          </w:tcPr>
          <w:p w:rsidR="0082296D" w:rsidRPr="001626FE" w:rsidRDefault="0082296D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right w:val="single" w:sz="4" w:space="0" w:color="auto"/>
            </w:tcBorders>
          </w:tcPr>
          <w:p w:rsidR="0082296D" w:rsidRPr="001626FE" w:rsidRDefault="0082296D" w:rsidP="00E81384">
            <w:pPr>
              <w:ind w:right="-108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 xml:space="preserve"> Таблицы </w:t>
            </w:r>
          </w:p>
        </w:tc>
        <w:tc>
          <w:tcPr>
            <w:tcW w:w="851" w:type="dxa"/>
            <w:gridSpan w:val="4"/>
            <w:tcBorders>
              <w:left w:val="single" w:sz="4" w:space="0" w:color="auto"/>
            </w:tcBorders>
          </w:tcPr>
          <w:p w:rsidR="0082296D" w:rsidRPr="001626FE" w:rsidRDefault="0082296D" w:rsidP="00E81384">
            <w:pPr>
              <w:pStyle w:val="Default"/>
              <w:ind w:right="-118"/>
              <w:rPr>
                <w:sz w:val="22"/>
                <w:szCs w:val="22"/>
              </w:rPr>
            </w:pPr>
            <w:r w:rsidRPr="001626FE">
              <w:rPr>
                <w:sz w:val="22"/>
                <w:szCs w:val="22"/>
              </w:rPr>
              <w:t xml:space="preserve">Итоговый </w:t>
            </w:r>
          </w:p>
        </w:tc>
        <w:tc>
          <w:tcPr>
            <w:tcW w:w="425" w:type="dxa"/>
            <w:gridSpan w:val="2"/>
          </w:tcPr>
          <w:p w:rsidR="0082296D" w:rsidRPr="001626FE" w:rsidRDefault="0082296D" w:rsidP="00E81384">
            <w:pPr>
              <w:pStyle w:val="Default"/>
              <w:rPr>
                <w:sz w:val="22"/>
                <w:szCs w:val="22"/>
              </w:rPr>
            </w:pPr>
          </w:p>
        </w:tc>
      </w:tr>
      <w:tr w:rsidR="00AA1F10" w:rsidRPr="001626FE" w:rsidTr="00AA1F10">
        <w:trPr>
          <w:gridAfter w:val="4"/>
          <w:wAfter w:w="1010" w:type="dxa"/>
        </w:trPr>
        <w:tc>
          <w:tcPr>
            <w:tcW w:w="535" w:type="dxa"/>
            <w:tcBorders>
              <w:right w:val="single" w:sz="4" w:space="0" w:color="auto"/>
            </w:tcBorders>
          </w:tcPr>
          <w:p w:rsidR="0082296D" w:rsidRPr="001626FE" w:rsidRDefault="0082296D" w:rsidP="00E81384">
            <w:pPr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</w:tcPr>
          <w:p w:rsidR="0082296D" w:rsidRPr="001626FE" w:rsidRDefault="0082296D" w:rsidP="00E81384">
            <w:pPr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20.10</w:t>
            </w:r>
          </w:p>
        </w:tc>
        <w:tc>
          <w:tcPr>
            <w:tcW w:w="709" w:type="dxa"/>
            <w:gridSpan w:val="2"/>
          </w:tcPr>
          <w:p w:rsidR="0082296D" w:rsidRPr="001626FE" w:rsidRDefault="0082296D" w:rsidP="00E81384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gridSpan w:val="3"/>
          </w:tcPr>
          <w:p w:rsidR="0082296D" w:rsidRPr="001626FE" w:rsidRDefault="0082296D" w:rsidP="00E81384">
            <w:pPr>
              <w:ind w:left="-108" w:right="-108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Контрольная работа №3 «Сложение и вычитание с переходом через десяток»</w:t>
            </w:r>
          </w:p>
        </w:tc>
        <w:tc>
          <w:tcPr>
            <w:tcW w:w="2151" w:type="dxa"/>
            <w:gridSpan w:val="3"/>
          </w:tcPr>
          <w:p w:rsidR="0082296D" w:rsidRPr="001626FE" w:rsidRDefault="0082296D" w:rsidP="00E81384">
            <w:pPr>
              <w:ind w:left="-108" w:right="-108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Контроль знаний  по теме «Сложение и вычитание с переходом через десяток»</w:t>
            </w:r>
          </w:p>
        </w:tc>
        <w:tc>
          <w:tcPr>
            <w:tcW w:w="2734" w:type="dxa"/>
            <w:gridSpan w:val="2"/>
            <w:vMerge/>
            <w:tcBorders>
              <w:right w:val="single" w:sz="4" w:space="0" w:color="auto"/>
            </w:tcBorders>
          </w:tcPr>
          <w:p w:rsidR="0082296D" w:rsidRPr="001626FE" w:rsidRDefault="0082296D" w:rsidP="00E8138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21" w:type="dxa"/>
            <w:gridSpan w:val="3"/>
            <w:vMerge/>
            <w:tcBorders>
              <w:left w:val="single" w:sz="4" w:space="0" w:color="auto"/>
            </w:tcBorders>
          </w:tcPr>
          <w:p w:rsidR="0082296D" w:rsidRPr="001626FE" w:rsidRDefault="0082296D" w:rsidP="00E8138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058" w:type="dxa"/>
            <w:gridSpan w:val="2"/>
            <w:vMerge/>
          </w:tcPr>
          <w:p w:rsidR="0082296D" w:rsidRPr="001626FE" w:rsidRDefault="0082296D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right w:val="single" w:sz="4" w:space="0" w:color="auto"/>
            </w:tcBorders>
          </w:tcPr>
          <w:p w:rsidR="0082296D" w:rsidRPr="001626FE" w:rsidRDefault="0082296D" w:rsidP="00E81384">
            <w:pPr>
              <w:pStyle w:val="Default"/>
              <w:ind w:right="-108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auto"/>
            </w:tcBorders>
          </w:tcPr>
          <w:p w:rsidR="0082296D" w:rsidRPr="001626FE" w:rsidRDefault="0082296D" w:rsidP="00E81384">
            <w:pPr>
              <w:pStyle w:val="Default"/>
              <w:rPr>
                <w:sz w:val="22"/>
                <w:szCs w:val="22"/>
              </w:rPr>
            </w:pPr>
            <w:r w:rsidRPr="001626FE">
              <w:rPr>
                <w:sz w:val="22"/>
                <w:szCs w:val="22"/>
              </w:rPr>
              <w:t>Конт-</w:t>
            </w:r>
          </w:p>
          <w:p w:rsidR="0082296D" w:rsidRPr="001626FE" w:rsidRDefault="0082296D" w:rsidP="00E81384">
            <w:pPr>
              <w:pStyle w:val="Default"/>
              <w:rPr>
                <w:sz w:val="22"/>
                <w:szCs w:val="22"/>
              </w:rPr>
            </w:pPr>
            <w:r w:rsidRPr="001626FE">
              <w:rPr>
                <w:sz w:val="22"/>
                <w:szCs w:val="22"/>
              </w:rPr>
              <w:t>рольная работа</w:t>
            </w:r>
          </w:p>
        </w:tc>
        <w:tc>
          <w:tcPr>
            <w:tcW w:w="425" w:type="dxa"/>
            <w:gridSpan w:val="2"/>
          </w:tcPr>
          <w:p w:rsidR="0082296D" w:rsidRPr="001626FE" w:rsidRDefault="0082296D" w:rsidP="00E81384">
            <w:pPr>
              <w:pStyle w:val="Default"/>
              <w:rPr>
                <w:sz w:val="22"/>
                <w:szCs w:val="22"/>
              </w:rPr>
            </w:pPr>
          </w:p>
        </w:tc>
      </w:tr>
      <w:tr w:rsidR="00AA1F10" w:rsidRPr="001626FE" w:rsidTr="00AA1F10">
        <w:trPr>
          <w:gridAfter w:val="4"/>
          <w:wAfter w:w="1010" w:type="dxa"/>
        </w:trPr>
        <w:tc>
          <w:tcPr>
            <w:tcW w:w="535" w:type="dxa"/>
            <w:tcBorders>
              <w:right w:val="single" w:sz="4" w:space="0" w:color="auto"/>
            </w:tcBorders>
          </w:tcPr>
          <w:p w:rsidR="004F1943" w:rsidRPr="001626FE" w:rsidRDefault="004F1943" w:rsidP="00E81384">
            <w:pPr>
              <w:rPr>
                <w:rFonts w:ascii="Times New Roman" w:hAnsi="Times New Roman" w:cs="Times New Roman"/>
                <w:b/>
              </w:rPr>
            </w:pPr>
            <w:r w:rsidRPr="001626FE">
              <w:rPr>
                <w:rFonts w:ascii="Times New Roman" w:hAnsi="Times New Roman" w:cs="Times New Roman"/>
                <w:b/>
              </w:rPr>
              <w:t>2ч</w:t>
            </w:r>
          </w:p>
          <w:p w:rsidR="0082296D" w:rsidRPr="001626FE" w:rsidRDefault="0082296D" w:rsidP="00E81384">
            <w:pPr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</w:tcPr>
          <w:p w:rsidR="004F1943" w:rsidRPr="001626FE" w:rsidRDefault="004F1943" w:rsidP="00E81384">
            <w:pPr>
              <w:rPr>
                <w:rFonts w:ascii="Times New Roman" w:hAnsi="Times New Roman" w:cs="Times New Roman"/>
              </w:rPr>
            </w:pPr>
          </w:p>
          <w:p w:rsidR="0082296D" w:rsidRPr="001626FE" w:rsidRDefault="0082296D" w:rsidP="00E81384">
            <w:pPr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21.10</w:t>
            </w:r>
          </w:p>
        </w:tc>
        <w:tc>
          <w:tcPr>
            <w:tcW w:w="709" w:type="dxa"/>
            <w:gridSpan w:val="2"/>
          </w:tcPr>
          <w:p w:rsidR="004F1943" w:rsidRPr="001626FE" w:rsidRDefault="004F1943" w:rsidP="001626FE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gridSpan w:val="3"/>
          </w:tcPr>
          <w:p w:rsidR="0082296D" w:rsidRPr="001626FE" w:rsidRDefault="0082296D" w:rsidP="00E81384">
            <w:pPr>
              <w:ind w:left="-108" w:right="-108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Работа над ошибками.</w:t>
            </w:r>
          </w:p>
          <w:p w:rsidR="0082296D" w:rsidRPr="001626FE" w:rsidRDefault="0082296D" w:rsidP="00E81384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  <w:gridSpan w:val="3"/>
          </w:tcPr>
          <w:p w:rsidR="0082296D" w:rsidRPr="001626FE" w:rsidRDefault="0082296D" w:rsidP="00E81384">
            <w:pPr>
              <w:ind w:left="-108" w:right="-108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Сложение и вычитание с переходом через десяток на основе переместительного свойства сложения и взаимосвязи сложения и вычитания</w:t>
            </w:r>
          </w:p>
        </w:tc>
        <w:tc>
          <w:tcPr>
            <w:tcW w:w="2734" w:type="dxa"/>
            <w:gridSpan w:val="2"/>
            <w:vMerge/>
            <w:tcBorders>
              <w:right w:val="single" w:sz="4" w:space="0" w:color="auto"/>
            </w:tcBorders>
          </w:tcPr>
          <w:p w:rsidR="0082296D" w:rsidRPr="001626FE" w:rsidRDefault="0082296D" w:rsidP="00E8138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21" w:type="dxa"/>
            <w:gridSpan w:val="3"/>
            <w:vMerge/>
            <w:tcBorders>
              <w:left w:val="single" w:sz="4" w:space="0" w:color="auto"/>
            </w:tcBorders>
          </w:tcPr>
          <w:p w:rsidR="0082296D" w:rsidRPr="001626FE" w:rsidRDefault="0082296D" w:rsidP="00E8138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058" w:type="dxa"/>
            <w:gridSpan w:val="2"/>
            <w:vMerge/>
          </w:tcPr>
          <w:p w:rsidR="0082296D" w:rsidRPr="001626FE" w:rsidRDefault="0082296D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right w:val="single" w:sz="4" w:space="0" w:color="auto"/>
            </w:tcBorders>
          </w:tcPr>
          <w:p w:rsidR="0082296D" w:rsidRPr="001626FE" w:rsidRDefault="0082296D" w:rsidP="00E81384">
            <w:pPr>
              <w:pStyle w:val="Default"/>
              <w:ind w:right="-108"/>
              <w:rPr>
                <w:sz w:val="22"/>
                <w:szCs w:val="22"/>
              </w:rPr>
            </w:pPr>
            <w:r w:rsidRPr="001626FE">
              <w:rPr>
                <w:sz w:val="22"/>
                <w:szCs w:val="22"/>
              </w:rPr>
              <w:t>Дидактический материал.</w:t>
            </w:r>
          </w:p>
        </w:tc>
        <w:tc>
          <w:tcPr>
            <w:tcW w:w="851" w:type="dxa"/>
            <w:gridSpan w:val="4"/>
            <w:tcBorders>
              <w:left w:val="single" w:sz="4" w:space="0" w:color="auto"/>
            </w:tcBorders>
          </w:tcPr>
          <w:p w:rsidR="0082296D" w:rsidRPr="001626FE" w:rsidRDefault="0082296D" w:rsidP="00E81384">
            <w:pPr>
              <w:ind w:right="-108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Текущий</w:t>
            </w:r>
          </w:p>
          <w:p w:rsidR="0082296D" w:rsidRPr="001626FE" w:rsidRDefault="0082296D" w:rsidP="00E81384">
            <w:pPr>
              <w:pStyle w:val="Default"/>
              <w:ind w:right="-10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</w:tcPr>
          <w:p w:rsidR="0082296D" w:rsidRPr="001626FE" w:rsidRDefault="0082296D" w:rsidP="00E81384">
            <w:pPr>
              <w:pStyle w:val="Default"/>
              <w:rPr>
                <w:sz w:val="22"/>
                <w:szCs w:val="22"/>
              </w:rPr>
            </w:pPr>
          </w:p>
        </w:tc>
      </w:tr>
      <w:tr w:rsidR="00AA1F10" w:rsidRPr="001626FE" w:rsidTr="00AA1F10">
        <w:trPr>
          <w:gridAfter w:val="4"/>
          <w:wAfter w:w="1010" w:type="dxa"/>
        </w:trPr>
        <w:tc>
          <w:tcPr>
            <w:tcW w:w="535" w:type="dxa"/>
            <w:tcBorders>
              <w:right w:val="single" w:sz="4" w:space="0" w:color="auto"/>
            </w:tcBorders>
          </w:tcPr>
          <w:p w:rsidR="0082296D" w:rsidRPr="001626FE" w:rsidRDefault="0082296D" w:rsidP="00E81384">
            <w:pPr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</w:tcPr>
          <w:p w:rsidR="0082296D" w:rsidRPr="001626FE" w:rsidRDefault="0082296D" w:rsidP="00E81384">
            <w:pPr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23.10</w:t>
            </w:r>
          </w:p>
        </w:tc>
        <w:tc>
          <w:tcPr>
            <w:tcW w:w="709" w:type="dxa"/>
            <w:gridSpan w:val="2"/>
          </w:tcPr>
          <w:p w:rsidR="004F1943" w:rsidRPr="001626FE" w:rsidRDefault="004F1943" w:rsidP="001626FE">
            <w:pPr>
              <w:ind w:right="-108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02" w:type="dxa"/>
            <w:gridSpan w:val="3"/>
          </w:tcPr>
          <w:p w:rsidR="0082296D" w:rsidRPr="001626FE" w:rsidRDefault="0082296D" w:rsidP="00E81384">
            <w:pPr>
              <w:ind w:left="-108" w:right="-108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Меры времени год, месяц</w:t>
            </w:r>
          </w:p>
        </w:tc>
        <w:tc>
          <w:tcPr>
            <w:tcW w:w="2151" w:type="dxa"/>
            <w:gridSpan w:val="3"/>
          </w:tcPr>
          <w:p w:rsidR="0082296D" w:rsidRPr="001626FE" w:rsidRDefault="0082296D" w:rsidP="00E81384">
            <w:pPr>
              <w:ind w:left="-108" w:right="-108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 xml:space="preserve">Знакомство с мерами времени 1 год, 1 месяц. Соотношение 1 год=12 месяцев. Соотношение месяцев и сезонов года. Связь сезонных изменений природы и месяцев </w:t>
            </w:r>
            <w:r w:rsidRPr="001626FE">
              <w:rPr>
                <w:rFonts w:ascii="Times New Roman" w:hAnsi="Times New Roman" w:cs="Times New Roman"/>
              </w:rPr>
              <w:lastRenderedPageBreak/>
              <w:t xml:space="preserve">года. </w:t>
            </w:r>
          </w:p>
        </w:tc>
        <w:tc>
          <w:tcPr>
            <w:tcW w:w="2734" w:type="dxa"/>
            <w:gridSpan w:val="2"/>
            <w:tcBorders>
              <w:right w:val="single" w:sz="4" w:space="0" w:color="auto"/>
            </w:tcBorders>
          </w:tcPr>
          <w:p w:rsidR="0082296D" w:rsidRPr="001626FE" w:rsidRDefault="0082296D" w:rsidP="00E81384">
            <w:pPr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lastRenderedPageBreak/>
              <w:t>Умение участвовать в диалоге с учителем и сверстниками на уроке математики, с использованием в собственной речи математической терминологии;</w:t>
            </w:r>
          </w:p>
        </w:tc>
        <w:tc>
          <w:tcPr>
            <w:tcW w:w="2621" w:type="dxa"/>
            <w:gridSpan w:val="3"/>
            <w:tcBorders>
              <w:left w:val="single" w:sz="4" w:space="0" w:color="auto"/>
            </w:tcBorders>
          </w:tcPr>
          <w:p w:rsidR="0082296D" w:rsidRPr="001626FE" w:rsidRDefault="0082296D" w:rsidP="00E81384">
            <w:pPr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 xml:space="preserve">Знание единиц измерения времени (1 мин, 1 мес., 1 год), их соотношений; знание названий месяцев, определение их последовательности и количества суток в </w:t>
            </w:r>
            <w:r w:rsidRPr="001626FE">
              <w:rPr>
                <w:rFonts w:ascii="Times New Roman" w:hAnsi="Times New Roman" w:cs="Times New Roman"/>
              </w:rPr>
              <w:lastRenderedPageBreak/>
              <w:t>каждом месяце с помощью календаря;</w:t>
            </w:r>
          </w:p>
        </w:tc>
        <w:tc>
          <w:tcPr>
            <w:tcW w:w="2058" w:type="dxa"/>
            <w:gridSpan w:val="2"/>
          </w:tcPr>
          <w:p w:rsidR="0082296D" w:rsidRPr="001626FE" w:rsidRDefault="0082296D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lastRenderedPageBreak/>
              <w:t xml:space="preserve">Слушать и понимать инструкцию </w:t>
            </w:r>
            <w:proofErr w:type="gramStart"/>
            <w:r w:rsidRPr="001626FE">
              <w:rPr>
                <w:rFonts w:ascii="Times New Roman" w:hAnsi="Times New Roman" w:cs="Times New Roman"/>
              </w:rPr>
              <w:t>к</w:t>
            </w:r>
            <w:proofErr w:type="gramEnd"/>
          </w:p>
          <w:p w:rsidR="0082296D" w:rsidRPr="001626FE" w:rsidRDefault="0082296D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учебному заданию в разных видах</w:t>
            </w:r>
          </w:p>
          <w:p w:rsidR="0082296D" w:rsidRPr="001626FE" w:rsidRDefault="0082296D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 xml:space="preserve">деятельности; </w:t>
            </w:r>
          </w:p>
          <w:p w:rsidR="0082296D" w:rsidRPr="001626FE" w:rsidRDefault="0082296D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 xml:space="preserve">активно участвовать в </w:t>
            </w:r>
            <w:r w:rsidRPr="001626FE">
              <w:rPr>
                <w:rFonts w:ascii="Times New Roman" w:hAnsi="Times New Roman" w:cs="Times New Roman"/>
              </w:rPr>
              <w:lastRenderedPageBreak/>
              <w:t>деятельности,</w:t>
            </w:r>
          </w:p>
          <w:p w:rsidR="0082296D" w:rsidRPr="001626FE" w:rsidRDefault="0082296D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оценивать свои</w:t>
            </w:r>
          </w:p>
          <w:p w:rsidR="0082296D" w:rsidRPr="001626FE" w:rsidRDefault="0082296D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действия и действия одноклассников</w:t>
            </w:r>
          </w:p>
        </w:tc>
        <w:tc>
          <w:tcPr>
            <w:tcW w:w="1191" w:type="dxa"/>
            <w:tcBorders>
              <w:right w:val="single" w:sz="4" w:space="0" w:color="auto"/>
            </w:tcBorders>
          </w:tcPr>
          <w:p w:rsidR="0082296D" w:rsidRPr="001626FE" w:rsidRDefault="0082296D" w:rsidP="00E81384">
            <w:pPr>
              <w:tabs>
                <w:tab w:val="left" w:pos="1080"/>
              </w:tabs>
              <w:ind w:hanging="103"/>
              <w:rPr>
                <w:rFonts w:ascii="Times New Roman" w:hAnsi="Times New Roman" w:cs="Times New Roman"/>
              </w:rPr>
            </w:pPr>
            <w:proofErr w:type="spellStart"/>
            <w:r w:rsidRPr="001626FE">
              <w:rPr>
                <w:rFonts w:ascii="Times New Roman" w:hAnsi="Times New Roman" w:cs="Times New Roman"/>
              </w:rPr>
              <w:lastRenderedPageBreak/>
              <w:t>Демонстра</w:t>
            </w:r>
            <w:proofErr w:type="spellEnd"/>
            <w:r w:rsidRPr="001626FE">
              <w:rPr>
                <w:rFonts w:ascii="Times New Roman" w:hAnsi="Times New Roman" w:cs="Times New Roman"/>
              </w:rPr>
              <w:t>-</w:t>
            </w:r>
          </w:p>
          <w:p w:rsidR="0082296D" w:rsidRPr="001626FE" w:rsidRDefault="0082296D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proofErr w:type="spellStart"/>
            <w:r w:rsidRPr="001626FE">
              <w:rPr>
                <w:rFonts w:ascii="Times New Roman" w:hAnsi="Times New Roman" w:cs="Times New Roman"/>
              </w:rPr>
              <w:t>ционный</w:t>
            </w:r>
            <w:proofErr w:type="spellEnd"/>
            <w:r w:rsidRPr="001626FE">
              <w:rPr>
                <w:rFonts w:ascii="Times New Roman" w:hAnsi="Times New Roman" w:cs="Times New Roman"/>
              </w:rPr>
              <w:t xml:space="preserve"> материал.</w:t>
            </w:r>
          </w:p>
        </w:tc>
        <w:tc>
          <w:tcPr>
            <w:tcW w:w="851" w:type="dxa"/>
            <w:gridSpan w:val="4"/>
            <w:tcBorders>
              <w:left w:val="single" w:sz="4" w:space="0" w:color="auto"/>
            </w:tcBorders>
          </w:tcPr>
          <w:p w:rsidR="0082296D" w:rsidRPr="001626FE" w:rsidRDefault="0082296D" w:rsidP="00E81384">
            <w:pPr>
              <w:ind w:right="-108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Текущий</w:t>
            </w:r>
          </w:p>
          <w:p w:rsidR="0082296D" w:rsidRPr="001626FE" w:rsidRDefault="0082296D" w:rsidP="00E81384">
            <w:pPr>
              <w:pStyle w:val="Default"/>
              <w:ind w:right="-108"/>
              <w:rPr>
                <w:sz w:val="22"/>
                <w:szCs w:val="22"/>
              </w:rPr>
            </w:pPr>
            <w:r w:rsidRPr="001626FE">
              <w:rPr>
                <w:sz w:val="22"/>
                <w:szCs w:val="22"/>
              </w:rPr>
              <w:t>Устный опрос.</w:t>
            </w:r>
          </w:p>
        </w:tc>
        <w:tc>
          <w:tcPr>
            <w:tcW w:w="425" w:type="dxa"/>
            <w:gridSpan w:val="2"/>
          </w:tcPr>
          <w:p w:rsidR="0082296D" w:rsidRPr="001626FE" w:rsidRDefault="0082296D" w:rsidP="00E81384">
            <w:pPr>
              <w:pStyle w:val="Default"/>
              <w:rPr>
                <w:sz w:val="22"/>
                <w:szCs w:val="22"/>
              </w:rPr>
            </w:pPr>
          </w:p>
        </w:tc>
      </w:tr>
      <w:tr w:rsidR="00AA1F10" w:rsidRPr="001626FE" w:rsidTr="00AA1F10">
        <w:trPr>
          <w:gridAfter w:val="4"/>
          <w:wAfter w:w="1010" w:type="dxa"/>
        </w:trPr>
        <w:tc>
          <w:tcPr>
            <w:tcW w:w="535" w:type="dxa"/>
            <w:tcBorders>
              <w:right w:val="single" w:sz="4" w:space="0" w:color="auto"/>
            </w:tcBorders>
          </w:tcPr>
          <w:p w:rsidR="0082296D" w:rsidRPr="001626FE" w:rsidRDefault="0082296D" w:rsidP="00E81384">
            <w:pPr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</w:tcPr>
          <w:p w:rsidR="0082296D" w:rsidRPr="001626FE" w:rsidRDefault="0082296D" w:rsidP="00E81384">
            <w:pPr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26.10</w:t>
            </w:r>
          </w:p>
        </w:tc>
        <w:tc>
          <w:tcPr>
            <w:tcW w:w="709" w:type="dxa"/>
            <w:gridSpan w:val="2"/>
          </w:tcPr>
          <w:p w:rsidR="0082296D" w:rsidRPr="001626FE" w:rsidRDefault="0082296D" w:rsidP="001626FE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gridSpan w:val="3"/>
          </w:tcPr>
          <w:p w:rsidR="0082296D" w:rsidRPr="001626FE" w:rsidRDefault="0082296D" w:rsidP="00E81384">
            <w:pPr>
              <w:ind w:left="-108" w:right="-108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Геометрический материал.  Треугольники</w:t>
            </w:r>
          </w:p>
        </w:tc>
        <w:tc>
          <w:tcPr>
            <w:tcW w:w="2151" w:type="dxa"/>
            <w:gridSpan w:val="3"/>
          </w:tcPr>
          <w:p w:rsidR="0082296D" w:rsidRPr="001626FE" w:rsidRDefault="0082296D" w:rsidP="00E81384">
            <w:pPr>
              <w:ind w:left="-108" w:right="-108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Элементы треугольника. Построение треугольников по заданным точкам (вершинам) на бумаге в клетку</w:t>
            </w:r>
          </w:p>
        </w:tc>
        <w:tc>
          <w:tcPr>
            <w:tcW w:w="2734" w:type="dxa"/>
            <w:gridSpan w:val="2"/>
            <w:tcBorders>
              <w:right w:val="single" w:sz="4" w:space="0" w:color="auto"/>
            </w:tcBorders>
          </w:tcPr>
          <w:p w:rsidR="0082296D" w:rsidRPr="001626FE" w:rsidRDefault="0082296D" w:rsidP="00E81384">
            <w:pPr>
              <w:pStyle w:val="Default"/>
              <w:rPr>
                <w:sz w:val="22"/>
                <w:szCs w:val="22"/>
              </w:rPr>
            </w:pPr>
            <w:r w:rsidRPr="001626FE">
              <w:rPr>
                <w:sz w:val="22"/>
                <w:szCs w:val="22"/>
              </w:rPr>
              <w:t>Умение участвовать в диалоге с учителем и сверстниками на уроке математики, с использованием в собственной речи математической терминологии;</w:t>
            </w:r>
          </w:p>
        </w:tc>
        <w:tc>
          <w:tcPr>
            <w:tcW w:w="2621" w:type="dxa"/>
            <w:gridSpan w:val="3"/>
            <w:tcBorders>
              <w:left w:val="single" w:sz="4" w:space="0" w:color="auto"/>
            </w:tcBorders>
          </w:tcPr>
          <w:p w:rsidR="0082296D" w:rsidRPr="001626FE" w:rsidRDefault="0082296D" w:rsidP="00E81384">
            <w:pPr>
              <w:pStyle w:val="Default"/>
              <w:rPr>
                <w:sz w:val="22"/>
                <w:szCs w:val="22"/>
              </w:rPr>
            </w:pPr>
            <w:r w:rsidRPr="001626FE">
              <w:rPr>
                <w:sz w:val="22"/>
                <w:szCs w:val="22"/>
              </w:rPr>
              <w:t>Узнавание, называние, моделирование взаимного положения двух прямых, кривых линий; нахождение точки пересечения без построения; умение построить отрезок, длина которого больше, меньше длины данного отрезка;</w:t>
            </w:r>
          </w:p>
        </w:tc>
        <w:tc>
          <w:tcPr>
            <w:tcW w:w="2058" w:type="dxa"/>
            <w:gridSpan w:val="2"/>
          </w:tcPr>
          <w:p w:rsidR="0082296D" w:rsidRPr="001626FE" w:rsidRDefault="0082296D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 xml:space="preserve">Слушать и понимать инструкцию </w:t>
            </w:r>
            <w:proofErr w:type="gramStart"/>
            <w:r w:rsidRPr="001626FE">
              <w:rPr>
                <w:rFonts w:ascii="Times New Roman" w:hAnsi="Times New Roman" w:cs="Times New Roman"/>
              </w:rPr>
              <w:t>к</w:t>
            </w:r>
            <w:proofErr w:type="gramEnd"/>
          </w:p>
          <w:p w:rsidR="0082296D" w:rsidRPr="001626FE" w:rsidRDefault="0082296D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учебному заданию в разных видах</w:t>
            </w:r>
          </w:p>
          <w:p w:rsidR="0082296D" w:rsidRPr="001626FE" w:rsidRDefault="0082296D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 xml:space="preserve">деятельности; </w:t>
            </w:r>
          </w:p>
          <w:p w:rsidR="0082296D" w:rsidRPr="001626FE" w:rsidRDefault="0082296D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активно участвовать в деятельности,</w:t>
            </w:r>
          </w:p>
          <w:p w:rsidR="0082296D" w:rsidRPr="001626FE" w:rsidRDefault="0082296D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контролировать и оценивать свои</w:t>
            </w:r>
          </w:p>
          <w:p w:rsidR="0082296D" w:rsidRPr="001626FE" w:rsidRDefault="0082296D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действия и действия одноклассников</w:t>
            </w:r>
          </w:p>
        </w:tc>
        <w:tc>
          <w:tcPr>
            <w:tcW w:w="1191" w:type="dxa"/>
            <w:tcBorders>
              <w:right w:val="single" w:sz="4" w:space="0" w:color="auto"/>
            </w:tcBorders>
          </w:tcPr>
          <w:p w:rsidR="0082296D" w:rsidRPr="001626FE" w:rsidRDefault="0082296D" w:rsidP="00E81384">
            <w:pPr>
              <w:tabs>
                <w:tab w:val="left" w:pos="1080"/>
              </w:tabs>
              <w:ind w:right="-108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Дидактический материал.</w:t>
            </w:r>
          </w:p>
        </w:tc>
        <w:tc>
          <w:tcPr>
            <w:tcW w:w="851" w:type="dxa"/>
            <w:gridSpan w:val="4"/>
            <w:tcBorders>
              <w:left w:val="single" w:sz="4" w:space="0" w:color="auto"/>
            </w:tcBorders>
          </w:tcPr>
          <w:p w:rsidR="0082296D" w:rsidRPr="001626FE" w:rsidRDefault="0082296D" w:rsidP="00E81384">
            <w:pPr>
              <w:ind w:right="-108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Текущий.</w:t>
            </w:r>
          </w:p>
          <w:p w:rsidR="0082296D" w:rsidRPr="001626FE" w:rsidRDefault="0082296D" w:rsidP="00E81384">
            <w:pPr>
              <w:pStyle w:val="Default"/>
              <w:ind w:right="-10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</w:tcPr>
          <w:p w:rsidR="0082296D" w:rsidRPr="001626FE" w:rsidRDefault="0082296D" w:rsidP="00E81384">
            <w:pPr>
              <w:pStyle w:val="Default"/>
              <w:rPr>
                <w:sz w:val="22"/>
                <w:szCs w:val="22"/>
              </w:rPr>
            </w:pPr>
          </w:p>
        </w:tc>
      </w:tr>
      <w:tr w:rsidR="00AA1F10" w:rsidRPr="001626FE" w:rsidTr="00AA1F10">
        <w:trPr>
          <w:gridAfter w:val="3"/>
          <w:wAfter w:w="441" w:type="dxa"/>
        </w:trPr>
        <w:tc>
          <w:tcPr>
            <w:tcW w:w="16729" w:type="dxa"/>
            <w:gridSpan w:val="26"/>
          </w:tcPr>
          <w:p w:rsidR="00AA1F10" w:rsidRPr="001626FE" w:rsidRDefault="00AA1F10" w:rsidP="00E81384">
            <w:pPr>
              <w:jc w:val="center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  <w:b/>
                <w:bCs/>
              </w:rPr>
              <w:t>Умножение и деление чисел второго десятка– 38 часов</w:t>
            </w:r>
          </w:p>
        </w:tc>
      </w:tr>
      <w:tr w:rsidR="00AA1F10" w:rsidRPr="001626FE" w:rsidTr="00AA1F10">
        <w:trPr>
          <w:gridAfter w:val="4"/>
          <w:wAfter w:w="1010" w:type="dxa"/>
        </w:trPr>
        <w:tc>
          <w:tcPr>
            <w:tcW w:w="535" w:type="dxa"/>
            <w:tcBorders>
              <w:right w:val="single" w:sz="4" w:space="0" w:color="auto"/>
            </w:tcBorders>
          </w:tcPr>
          <w:p w:rsidR="004F1943" w:rsidRPr="001626FE" w:rsidRDefault="004F1943" w:rsidP="00E81384">
            <w:pPr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83" w:type="dxa"/>
            <w:gridSpan w:val="2"/>
            <w:tcBorders>
              <w:right w:val="single" w:sz="4" w:space="0" w:color="auto"/>
            </w:tcBorders>
          </w:tcPr>
          <w:p w:rsidR="004F1943" w:rsidRPr="001626FE" w:rsidRDefault="004F1943" w:rsidP="004F1943">
            <w:pPr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27.10</w:t>
            </w:r>
          </w:p>
        </w:tc>
        <w:tc>
          <w:tcPr>
            <w:tcW w:w="761" w:type="dxa"/>
            <w:gridSpan w:val="3"/>
            <w:tcBorders>
              <w:left w:val="single" w:sz="4" w:space="0" w:color="auto"/>
            </w:tcBorders>
          </w:tcPr>
          <w:p w:rsidR="004F1943" w:rsidRPr="001626FE" w:rsidRDefault="004F1943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gridSpan w:val="3"/>
          </w:tcPr>
          <w:p w:rsidR="004F1943" w:rsidRPr="001626FE" w:rsidRDefault="004F1943" w:rsidP="00E81384">
            <w:pPr>
              <w:ind w:left="-108" w:right="-108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 xml:space="preserve">Понятие об умножении как сложении одинаковых слагаемых. </w:t>
            </w:r>
          </w:p>
        </w:tc>
        <w:tc>
          <w:tcPr>
            <w:tcW w:w="3035" w:type="dxa"/>
            <w:gridSpan w:val="3"/>
            <w:vMerge w:val="restart"/>
          </w:tcPr>
          <w:p w:rsidR="004F1943" w:rsidRPr="001626FE" w:rsidRDefault="004F1943" w:rsidP="00E81384">
            <w:pPr>
              <w:ind w:left="-108" w:right="-108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Знакомство с умножением чисел как сложением одинаковых чисел (слагаемых) Знак умножения «х»</w:t>
            </w:r>
            <w:proofErr w:type="gramStart"/>
            <w:r w:rsidRPr="001626FE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1626FE">
              <w:rPr>
                <w:rFonts w:ascii="Times New Roman" w:hAnsi="Times New Roman" w:cs="Times New Roman"/>
              </w:rPr>
              <w:t xml:space="preserve"> Компоненты при умножении.</w:t>
            </w:r>
          </w:p>
        </w:tc>
        <w:tc>
          <w:tcPr>
            <w:tcW w:w="1924" w:type="dxa"/>
            <w:gridSpan w:val="2"/>
            <w:vMerge w:val="restart"/>
            <w:tcBorders>
              <w:right w:val="single" w:sz="4" w:space="0" w:color="auto"/>
            </w:tcBorders>
          </w:tcPr>
          <w:p w:rsidR="004F1943" w:rsidRPr="001626FE" w:rsidRDefault="004F1943" w:rsidP="00E81384">
            <w:pPr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 xml:space="preserve">Умение участвовать в диалоге с учителем и сверстниками на уроке математики, с использованием в собственной речи математической терминологии; </w:t>
            </w:r>
          </w:p>
          <w:p w:rsidR="004F1943" w:rsidRPr="001626FE" w:rsidRDefault="004F1943" w:rsidP="00E81384">
            <w:pPr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 xml:space="preserve">– элементарные навыки межличностного взаимодействия при выполнении группой отдельных видов деятельности на уроке математики </w:t>
            </w:r>
            <w:r w:rsidRPr="001626FE">
              <w:rPr>
                <w:rFonts w:ascii="Times New Roman" w:hAnsi="Times New Roman" w:cs="Times New Roman"/>
              </w:rPr>
              <w:lastRenderedPageBreak/>
              <w:t xml:space="preserve">(с помощью учителя), оказания помощи одноклассникам в учебной ситуации; </w:t>
            </w:r>
          </w:p>
          <w:p w:rsidR="004F1943" w:rsidRPr="001626FE" w:rsidRDefault="004F1943" w:rsidP="00E81384">
            <w:pPr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 xml:space="preserve">– элементарные навыки организации собственной деятельности по выполнению знакомой математической операции (учебного задания), новой   математической операции (учебного задания) – на основе пошаговой инструкции; </w:t>
            </w:r>
          </w:p>
          <w:p w:rsidR="004F1943" w:rsidRPr="001626FE" w:rsidRDefault="004F1943" w:rsidP="00E81384">
            <w:pPr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 xml:space="preserve">– навыки работы с учебником математики (под руководством учителя); </w:t>
            </w:r>
          </w:p>
        </w:tc>
        <w:tc>
          <w:tcPr>
            <w:tcW w:w="2362" w:type="dxa"/>
            <w:gridSpan w:val="2"/>
            <w:vMerge w:val="restart"/>
            <w:tcBorders>
              <w:left w:val="single" w:sz="4" w:space="0" w:color="auto"/>
            </w:tcBorders>
          </w:tcPr>
          <w:p w:rsidR="004F1943" w:rsidRPr="001626FE" w:rsidRDefault="004F1943" w:rsidP="00E81384">
            <w:pPr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lastRenderedPageBreak/>
              <w:t>Знание названий компонентов и результатов умножения и деления, их понимание в речи учителя; знание названий арифметических действий умножения и деления, их знаков («×» и «:»); умение составить и прочитать числовое выражение(2 × 3, 6</w:t>
            </w:r>
            <w:proofErr w:type="gramStart"/>
            <w:r w:rsidRPr="001626FE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1626FE">
              <w:rPr>
                <w:rFonts w:ascii="Times New Roman" w:hAnsi="Times New Roman" w:cs="Times New Roman"/>
              </w:rPr>
              <w:t xml:space="preserve"> 2) на основе соотнесения с предметно-практической деятельностью (ситуацией); </w:t>
            </w:r>
          </w:p>
          <w:p w:rsidR="004F1943" w:rsidRPr="001626FE" w:rsidRDefault="004F1943" w:rsidP="00E81384">
            <w:pPr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 xml:space="preserve">понимание смысла </w:t>
            </w:r>
            <w:r w:rsidRPr="001626FE">
              <w:rPr>
                <w:rFonts w:ascii="Times New Roman" w:hAnsi="Times New Roman" w:cs="Times New Roman"/>
              </w:rPr>
              <w:lastRenderedPageBreak/>
              <w:t xml:space="preserve">действий умножения и деления (на равные части), умение их выполнять в практическом плане при оперировании предметными совокупностями; </w:t>
            </w:r>
          </w:p>
          <w:p w:rsidR="004F1943" w:rsidRPr="001626FE" w:rsidRDefault="004F1943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vMerge w:val="restart"/>
          </w:tcPr>
          <w:p w:rsidR="004F1943" w:rsidRPr="001626FE" w:rsidRDefault="004F1943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lastRenderedPageBreak/>
              <w:t xml:space="preserve">Вступать в контакт и работать </w:t>
            </w:r>
            <w:proofErr w:type="gramStart"/>
            <w:r w:rsidRPr="001626FE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4F1943" w:rsidRPr="001626FE" w:rsidRDefault="004F1943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proofErr w:type="gramStart"/>
            <w:r w:rsidRPr="001626FE">
              <w:rPr>
                <w:rFonts w:ascii="Times New Roman" w:hAnsi="Times New Roman" w:cs="Times New Roman"/>
              </w:rPr>
              <w:t>коллективе</w:t>
            </w:r>
            <w:proofErr w:type="gramEnd"/>
          </w:p>
          <w:p w:rsidR="004F1943" w:rsidRPr="001626FE" w:rsidRDefault="004F1943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proofErr w:type="gramStart"/>
            <w:r w:rsidRPr="001626FE">
              <w:rPr>
                <w:rFonts w:ascii="Times New Roman" w:hAnsi="Times New Roman" w:cs="Times New Roman"/>
              </w:rPr>
              <w:t>(учитель - ученик, ученик - ученик,</w:t>
            </w:r>
            <w:proofErr w:type="gramEnd"/>
          </w:p>
          <w:p w:rsidR="004F1943" w:rsidRPr="001626FE" w:rsidRDefault="004F1943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ученик - класс, учитель-класс); использовать принятые ритуалы</w:t>
            </w:r>
          </w:p>
          <w:p w:rsidR="004F1943" w:rsidRPr="001626FE" w:rsidRDefault="004F1943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социального взаимодействия с учителем и</w:t>
            </w:r>
          </w:p>
          <w:p w:rsidR="004F1943" w:rsidRPr="001626FE" w:rsidRDefault="004F1943" w:rsidP="00E81384">
            <w:pPr>
              <w:tabs>
                <w:tab w:val="left" w:pos="1080"/>
              </w:tabs>
              <w:ind w:right="-149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 xml:space="preserve">одноклассниками; выполнять </w:t>
            </w:r>
            <w:proofErr w:type="gramStart"/>
            <w:r w:rsidRPr="001626FE">
              <w:rPr>
                <w:rFonts w:ascii="Times New Roman" w:hAnsi="Times New Roman" w:cs="Times New Roman"/>
              </w:rPr>
              <w:t>арифметические</w:t>
            </w:r>
            <w:proofErr w:type="gramEnd"/>
          </w:p>
          <w:p w:rsidR="004F1943" w:rsidRPr="001626FE" w:rsidRDefault="004F1943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действия</w:t>
            </w:r>
          </w:p>
          <w:p w:rsidR="004F1943" w:rsidRPr="001626FE" w:rsidRDefault="004F1943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gridSpan w:val="2"/>
            <w:vMerge w:val="restart"/>
          </w:tcPr>
          <w:p w:rsidR="004F1943" w:rsidRPr="001626FE" w:rsidRDefault="004F1943" w:rsidP="00E81384">
            <w:pPr>
              <w:tabs>
                <w:tab w:val="left" w:pos="1080"/>
              </w:tabs>
              <w:ind w:left="-67" w:right="-108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Дидактический материал.</w:t>
            </w:r>
          </w:p>
          <w:p w:rsidR="004F1943" w:rsidRPr="001626FE" w:rsidRDefault="004F1943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4F1943" w:rsidRPr="001626FE" w:rsidRDefault="004F1943" w:rsidP="00E81384">
            <w:pPr>
              <w:ind w:right="-108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Текущий</w:t>
            </w:r>
          </w:p>
          <w:p w:rsidR="004F1943" w:rsidRPr="001626FE" w:rsidRDefault="004F1943" w:rsidP="00E81384">
            <w:pPr>
              <w:pStyle w:val="Default"/>
              <w:ind w:right="-108"/>
              <w:rPr>
                <w:sz w:val="22"/>
                <w:szCs w:val="22"/>
              </w:rPr>
            </w:pPr>
            <w:r w:rsidRPr="001626FE">
              <w:rPr>
                <w:sz w:val="22"/>
                <w:szCs w:val="22"/>
              </w:rPr>
              <w:t>Устный опрос.</w:t>
            </w:r>
          </w:p>
        </w:tc>
        <w:tc>
          <w:tcPr>
            <w:tcW w:w="567" w:type="dxa"/>
            <w:gridSpan w:val="4"/>
            <w:tcBorders>
              <w:left w:val="single" w:sz="4" w:space="0" w:color="auto"/>
            </w:tcBorders>
          </w:tcPr>
          <w:p w:rsidR="004F1943" w:rsidRPr="001626FE" w:rsidRDefault="004F1943" w:rsidP="00E81384">
            <w:pPr>
              <w:rPr>
                <w:rFonts w:ascii="Times New Roman" w:hAnsi="Times New Roman" w:cs="Times New Roman"/>
              </w:rPr>
            </w:pPr>
          </w:p>
        </w:tc>
      </w:tr>
      <w:tr w:rsidR="00AA1F10" w:rsidRPr="001626FE" w:rsidTr="00AA1F10">
        <w:trPr>
          <w:gridAfter w:val="4"/>
          <w:wAfter w:w="1010" w:type="dxa"/>
        </w:trPr>
        <w:tc>
          <w:tcPr>
            <w:tcW w:w="535" w:type="dxa"/>
            <w:tcBorders>
              <w:right w:val="single" w:sz="4" w:space="0" w:color="auto"/>
            </w:tcBorders>
          </w:tcPr>
          <w:p w:rsidR="004F1943" w:rsidRPr="001626FE" w:rsidRDefault="004F1943" w:rsidP="00E81384">
            <w:pPr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83" w:type="dxa"/>
            <w:gridSpan w:val="2"/>
            <w:tcBorders>
              <w:right w:val="single" w:sz="4" w:space="0" w:color="auto"/>
            </w:tcBorders>
          </w:tcPr>
          <w:p w:rsidR="004F1943" w:rsidRPr="001626FE" w:rsidRDefault="004F1943" w:rsidP="004F1943">
            <w:pPr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28.10</w:t>
            </w:r>
          </w:p>
        </w:tc>
        <w:tc>
          <w:tcPr>
            <w:tcW w:w="761" w:type="dxa"/>
            <w:gridSpan w:val="3"/>
            <w:tcBorders>
              <w:left w:val="single" w:sz="4" w:space="0" w:color="auto"/>
            </w:tcBorders>
          </w:tcPr>
          <w:p w:rsidR="004F1943" w:rsidRPr="001626FE" w:rsidRDefault="004F1943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gridSpan w:val="3"/>
          </w:tcPr>
          <w:p w:rsidR="004F1943" w:rsidRPr="001626FE" w:rsidRDefault="004F1943" w:rsidP="00E81384">
            <w:pPr>
              <w:ind w:left="-108" w:right="-108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Знак умножения. Запись и чтение действия умножения</w:t>
            </w:r>
          </w:p>
        </w:tc>
        <w:tc>
          <w:tcPr>
            <w:tcW w:w="3035" w:type="dxa"/>
            <w:gridSpan w:val="3"/>
            <w:vMerge/>
          </w:tcPr>
          <w:p w:rsidR="004F1943" w:rsidRPr="001626FE" w:rsidRDefault="004F1943" w:rsidP="00E81384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gridSpan w:val="2"/>
            <w:vMerge/>
            <w:tcBorders>
              <w:right w:val="single" w:sz="4" w:space="0" w:color="auto"/>
            </w:tcBorders>
          </w:tcPr>
          <w:p w:rsidR="004F1943" w:rsidRPr="001626FE" w:rsidRDefault="004F1943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gridSpan w:val="2"/>
            <w:vMerge/>
            <w:tcBorders>
              <w:left w:val="single" w:sz="4" w:space="0" w:color="auto"/>
            </w:tcBorders>
          </w:tcPr>
          <w:p w:rsidR="004F1943" w:rsidRPr="001626FE" w:rsidRDefault="004F1943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vMerge/>
          </w:tcPr>
          <w:p w:rsidR="004F1943" w:rsidRPr="001626FE" w:rsidRDefault="004F1943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gridSpan w:val="2"/>
            <w:vMerge/>
          </w:tcPr>
          <w:p w:rsidR="004F1943" w:rsidRPr="001626FE" w:rsidRDefault="004F1943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4F1943" w:rsidRPr="001626FE" w:rsidRDefault="004F1943" w:rsidP="00E81384">
            <w:pPr>
              <w:ind w:right="-108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Текущий</w:t>
            </w:r>
          </w:p>
          <w:p w:rsidR="004F1943" w:rsidRPr="001626FE" w:rsidRDefault="004F1943" w:rsidP="00E81384">
            <w:pPr>
              <w:pStyle w:val="Default"/>
              <w:ind w:right="-108"/>
              <w:rPr>
                <w:sz w:val="22"/>
                <w:szCs w:val="22"/>
              </w:rPr>
            </w:pPr>
            <w:r w:rsidRPr="001626FE">
              <w:rPr>
                <w:sz w:val="22"/>
                <w:szCs w:val="22"/>
              </w:rPr>
              <w:t>Устный опрос.</w:t>
            </w:r>
          </w:p>
        </w:tc>
        <w:tc>
          <w:tcPr>
            <w:tcW w:w="567" w:type="dxa"/>
            <w:gridSpan w:val="4"/>
            <w:tcBorders>
              <w:left w:val="single" w:sz="4" w:space="0" w:color="auto"/>
            </w:tcBorders>
          </w:tcPr>
          <w:p w:rsidR="004F1943" w:rsidRPr="001626FE" w:rsidRDefault="004F1943" w:rsidP="00E81384">
            <w:pPr>
              <w:rPr>
                <w:rFonts w:ascii="Times New Roman" w:hAnsi="Times New Roman" w:cs="Times New Roman"/>
              </w:rPr>
            </w:pPr>
          </w:p>
        </w:tc>
      </w:tr>
      <w:tr w:rsidR="00AA1F10" w:rsidRPr="001626FE" w:rsidTr="00AA1F10">
        <w:trPr>
          <w:gridAfter w:val="4"/>
          <w:wAfter w:w="1010" w:type="dxa"/>
        </w:trPr>
        <w:tc>
          <w:tcPr>
            <w:tcW w:w="535" w:type="dxa"/>
            <w:tcBorders>
              <w:right w:val="single" w:sz="4" w:space="0" w:color="auto"/>
            </w:tcBorders>
          </w:tcPr>
          <w:p w:rsidR="004F1943" w:rsidRPr="001626FE" w:rsidRDefault="004F1943" w:rsidP="00E81384">
            <w:pPr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83" w:type="dxa"/>
            <w:gridSpan w:val="2"/>
            <w:tcBorders>
              <w:right w:val="single" w:sz="4" w:space="0" w:color="auto"/>
            </w:tcBorders>
          </w:tcPr>
          <w:p w:rsidR="004F1943" w:rsidRPr="001626FE" w:rsidRDefault="004F1943" w:rsidP="004F1943">
            <w:pPr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30.10</w:t>
            </w:r>
          </w:p>
        </w:tc>
        <w:tc>
          <w:tcPr>
            <w:tcW w:w="761" w:type="dxa"/>
            <w:gridSpan w:val="3"/>
            <w:tcBorders>
              <w:left w:val="single" w:sz="4" w:space="0" w:color="auto"/>
            </w:tcBorders>
          </w:tcPr>
          <w:p w:rsidR="004F1943" w:rsidRPr="001626FE" w:rsidRDefault="004F1943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gridSpan w:val="3"/>
          </w:tcPr>
          <w:p w:rsidR="004F1943" w:rsidRPr="001626FE" w:rsidRDefault="004F1943" w:rsidP="00E81384">
            <w:pPr>
              <w:ind w:left="-108" w:right="-108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Название компонентов и результата умножения в речи учителя.</w:t>
            </w:r>
          </w:p>
        </w:tc>
        <w:tc>
          <w:tcPr>
            <w:tcW w:w="3035" w:type="dxa"/>
            <w:gridSpan w:val="3"/>
            <w:vMerge/>
          </w:tcPr>
          <w:p w:rsidR="004F1943" w:rsidRPr="001626FE" w:rsidRDefault="004F1943" w:rsidP="00E81384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gridSpan w:val="2"/>
            <w:vMerge/>
            <w:tcBorders>
              <w:right w:val="single" w:sz="4" w:space="0" w:color="auto"/>
            </w:tcBorders>
          </w:tcPr>
          <w:p w:rsidR="004F1943" w:rsidRPr="001626FE" w:rsidRDefault="004F1943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gridSpan w:val="2"/>
            <w:vMerge/>
            <w:tcBorders>
              <w:left w:val="single" w:sz="4" w:space="0" w:color="auto"/>
            </w:tcBorders>
          </w:tcPr>
          <w:p w:rsidR="004F1943" w:rsidRPr="001626FE" w:rsidRDefault="004F1943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vMerge/>
          </w:tcPr>
          <w:p w:rsidR="004F1943" w:rsidRPr="001626FE" w:rsidRDefault="004F1943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gridSpan w:val="2"/>
            <w:vMerge/>
          </w:tcPr>
          <w:p w:rsidR="004F1943" w:rsidRPr="001626FE" w:rsidRDefault="004F1943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4F1943" w:rsidRPr="001626FE" w:rsidRDefault="004F1943" w:rsidP="00E81384">
            <w:pPr>
              <w:ind w:right="-108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Текущий</w:t>
            </w:r>
          </w:p>
          <w:p w:rsidR="004F1943" w:rsidRPr="001626FE" w:rsidRDefault="004F1943" w:rsidP="00E81384">
            <w:pPr>
              <w:pStyle w:val="Default"/>
              <w:ind w:right="-108"/>
              <w:rPr>
                <w:sz w:val="22"/>
                <w:szCs w:val="22"/>
              </w:rPr>
            </w:pPr>
            <w:r w:rsidRPr="001626FE">
              <w:rPr>
                <w:sz w:val="22"/>
                <w:szCs w:val="22"/>
              </w:rPr>
              <w:t>Устный опрос.</w:t>
            </w:r>
          </w:p>
        </w:tc>
        <w:tc>
          <w:tcPr>
            <w:tcW w:w="567" w:type="dxa"/>
            <w:gridSpan w:val="4"/>
            <w:tcBorders>
              <w:left w:val="single" w:sz="4" w:space="0" w:color="auto"/>
            </w:tcBorders>
          </w:tcPr>
          <w:p w:rsidR="004F1943" w:rsidRPr="001626FE" w:rsidRDefault="004F1943" w:rsidP="00E81384">
            <w:pPr>
              <w:rPr>
                <w:rFonts w:ascii="Times New Roman" w:hAnsi="Times New Roman" w:cs="Times New Roman"/>
              </w:rPr>
            </w:pPr>
          </w:p>
        </w:tc>
      </w:tr>
      <w:tr w:rsidR="00AA1F10" w:rsidRPr="001626FE" w:rsidTr="00AA1F10">
        <w:trPr>
          <w:gridAfter w:val="4"/>
          <w:wAfter w:w="1010" w:type="dxa"/>
        </w:trPr>
        <w:tc>
          <w:tcPr>
            <w:tcW w:w="535" w:type="dxa"/>
            <w:tcBorders>
              <w:right w:val="single" w:sz="4" w:space="0" w:color="auto"/>
            </w:tcBorders>
          </w:tcPr>
          <w:p w:rsidR="004F1943" w:rsidRPr="001626FE" w:rsidRDefault="004F1943" w:rsidP="00E81384">
            <w:pPr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83" w:type="dxa"/>
            <w:gridSpan w:val="2"/>
            <w:tcBorders>
              <w:right w:val="single" w:sz="4" w:space="0" w:color="auto"/>
            </w:tcBorders>
          </w:tcPr>
          <w:p w:rsidR="004F1943" w:rsidRPr="001626FE" w:rsidRDefault="004F1943" w:rsidP="004F1943">
            <w:pPr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09.11</w:t>
            </w:r>
          </w:p>
        </w:tc>
        <w:tc>
          <w:tcPr>
            <w:tcW w:w="761" w:type="dxa"/>
            <w:gridSpan w:val="3"/>
            <w:tcBorders>
              <w:left w:val="single" w:sz="4" w:space="0" w:color="auto"/>
            </w:tcBorders>
          </w:tcPr>
          <w:p w:rsidR="004F1943" w:rsidRPr="001626FE" w:rsidRDefault="004F1943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gridSpan w:val="3"/>
          </w:tcPr>
          <w:p w:rsidR="004F1943" w:rsidRPr="001626FE" w:rsidRDefault="004F1943" w:rsidP="00E81384">
            <w:pPr>
              <w:ind w:left="-108" w:right="-108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Умножение числа 2</w:t>
            </w:r>
          </w:p>
        </w:tc>
        <w:tc>
          <w:tcPr>
            <w:tcW w:w="3035" w:type="dxa"/>
            <w:gridSpan w:val="3"/>
            <w:vMerge w:val="restart"/>
          </w:tcPr>
          <w:p w:rsidR="004F1943" w:rsidRPr="001626FE" w:rsidRDefault="004F1943" w:rsidP="00E81384">
            <w:pPr>
              <w:ind w:left="-108" w:right="-108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 xml:space="preserve">Составление таблицы умножения на 2 на основе соотнесения предметно-практической деятельности и взаимосвязи умножения и </w:t>
            </w:r>
            <w:r w:rsidRPr="001626FE">
              <w:rPr>
                <w:rFonts w:ascii="Times New Roman" w:hAnsi="Times New Roman" w:cs="Times New Roman"/>
              </w:rPr>
              <w:lastRenderedPageBreak/>
              <w:t>сложения, ее изучение, воспроизведение</w:t>
            </w:r>
          </w:p>
          <w:p w:rsidR="004F1943" w:rsidRPr="001626FE" w:rsidRDefault="004F1943" w:rsidP="00E81384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gridSpan w:val="2"/>
            <w:vMerge/>
            <w:tcBorders>
              <w:right w:val="single" w:sz="4" w:space="0" w:color="auto"/>
            </w:tcBorders>
          </w:tcPr>
          <w:p w:rsidR="004F1943" w:rsidRPr="001626FE" w:rsidRDefault="004F1943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gridSpan w:val="2"/>
            <w:vMerge/>
            <w:tcBorders>
              <w:left w:val="single" w:sz="4" w:space="0" w:color="auto"/>
            </w:tcBorders>
          </w:tcPr>
          <w:p w:rsidR="004F1943" w:rsidRPr="001626FE" w:rsidRDefault="004F1943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vMerge/>
          </w:tcPr>
          <w:p w:rsidR="004F1943" w:rsidRPr="001626FE" w:rsidRDefault="004F1943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gridSpan w:val="2"/>
            <w:vMerge w:val="restart"/>
          </w:tcPr>
          <w:p w:rsidR="004F1943" w:rsidRPr="001626FE" w:rsidRDefault="004F1943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Счетный материал.</w:t>
            </w:r>
          </w:p>
          <w:p w:rsidR="004F1943" w:rsidRPr="001626FE" w:rsidRDefault="004F1943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4F1943" w:rsidRPr="001626FE" w:rsidRDefault="004F1943" w:rsidP="00E81384">
            <w:pPr>
              <w:ind w:right="-108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Текущий</w:t>
            </w:r>
          </w:p>
          <w:p w:rsidR="004F1943" w:rsidRPr="001626FE" w:rsidRDefault="004F1943" w:rsidP="00E81384">
            <w:pPr>
              <w:pStyle w:val="Default"/>
              <w:ind w:right="-108"/>
              <w:rPr>
                <w:sz w:val="22"/>
                <w:szCs w:val="22"/>
              </w:rPr>
            </w:pPr>
            <w:r w:rsidRPr="001626FE">
              <w:rPr>
                <w:sz w:val="22"/>
                <w:szCs w:val="22"/>
              </w:rPr>
              <w:t>Устный опрос.</w:t>
            </w:r>
          </w:p>
        </w:tc>
        <w:tc>
          <w:tcPr>
            <w:tcW w:w="567" w:type="dxa"/>
            <w:gridSpan w:val="4"/>
            <w:tcBorders>
              <w:left w:val="single" w:sz="4" w:space="0" w:color="auto"/>
            </w:tcBorders>
          </w:tcPr>
          <w:p w:rsidR="004F1943" w:rsidRPr="001626FE" w:rsidRDefault="004F1943" w:rsidP="00E81384">
            <w:pPr>
              <w:rPr>
                <w:rFonts w:ascii="Times New Roman" w:hAnsi="Times New Roman" w:cs="Times New Roman"/>
              </w:rPr>
            </w:pPr>
          </w:p>
        </w:tc>
      </w:tr>
      <w:tr w:rsidR="00AA1F10" w:rsidRPr="001626FE" w:rsidTr="00AA1F10">
        <w:trPr>
          <w:gridAfter w:val="4"/>
          <w:wAfter w:w="1010" w:type="dxa"/>
          <w:trHeight w:val="1035"/>
        </w:trPr>
        <w:tc>
          <w:tcPr>
            <w:tcW w:w="535" w:type="dxa"/>
            <w:tcBorders>
              <w:bottom w:val="single" w:sz="4" w:space="0" w:color="auto"/>
              <w:right w:val="single" w:sz="4" w:space="0" w:color="auto"/>
            </w:tcBorders>
          </w:tcPr>
          <w:p w:rsidR="004F1943" w:rsidRPr="001626FE" w:rsidRDefault="004F1943" w:rsidP="00E81384">
            <w:pPr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lastRenderedPageBreak/>
              <w:t>37</w:t>
            </w:r>
          </w:p>
          <w:p w:rsidR="004F1943" w:rsidRPr="001626FE" w:rsidRDefault="004F1943" w:rsidP="00E81384">
            <w:pPr>
              <w:rPr>
                <w:rFonts w:ascii="Times New Roman" w:hAnsi="Times New Roman" w:cs="Times New Roman"/>
              </w:rPr>
            </w:pPr>
          </w:p>
          <w:p w:rsidR="004F1943" w:rsidRPr="001626FE" w:rsidRDefault="004F1943" w:rsidP="00E81384">
            <w:pPr>
              <w:rPr>
                <w:rFonts w:ascii="Times New Roman" w:hAnsi="Times New Roman" w:cs="Times New Roman"/>
              </w:rPr>
            </w:pPr>
          </w:p>
          <w:p w:rsidR="004F1943" w:rsidRPr="001626FE" w:rsidRDefault="004F1943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F1943" w:rsidRPr="001626FE" w:rsidRDefault="004F1943" w:rsidP="004F1943">
            <w:pPr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10.11</w:t>
            </w:r>
          </w:p>
          <w:p w:rsidR="004F1943" w:rsidRPr="001626FE" w:rsidRDefault="004F1943" w:rsidP="004F1943">
            <w:pPr>
              <w:rPr>
                <w:rFonts w:ascii="Times New Roman" w:hAnsi="Times New Roman" w:cs="Times New Roman"/>
              </w:rPr>
            </w:pPr>
          </w:p>
          <w:p w:rsidR="004F1943" w:rsidRPr="001626FE" w:rsidRDefault="004F1943" w:rsidP="004F1943">
            <w:pPr>
              <w:rPr>
                <w:rFonts w:ascii="Times New Roman" w:hAnsi="Times New Roman" w:cs="Times New Roman"/>
              </w:rPr>
            </w:pPr>
          </w:p>
          <w:p w:rsidR="004F1943" w:rsidRPr="001626FE" w:rsidRDefault="004F1943" w:rsidP="004F19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4F1943" w:rsidRPr="001626FE" w:rsidRDefault="004F1943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4F1943" w:rsidRPr="001626FE" w:rsidRDefault="004F1943" w:rsidP="00E81384">
            <w:pPr>
              <w:ind w:left="-108" w:right="-108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Таблица умножения числа 2.</w:t>
            </w:r>
          </w:p>
          <w:p w:rsidR="004F1943" w:rsidRPr="001626FE" w:rsidRDefault="004F1943" w:rsidP="00E81384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  <w:gridSpan w:val="3"/>
            <w:vMerge/>
          </w:tcPr>
          <w:p w:rsidR="004F1943" w:rsidRPr="001626FE" w:rsidRDefault="004F1943" w:rsidP="00E81384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gridSpan w:val="2"/>
            <w:vMerge/>
            <w:tcBorders>
              <w:right w:val="single" w:sz="4" w:space="0" w:color="auto"/>
            </w:tcBorders>
          </w:tcPr>
          <w:p w:rsidR="004F1943" w:rsidRPr="001626FE" w:rsidRDefault="004F1943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gridSpan w:val="2"/>
            <w:vMerge/>
            <w:tcBorders>
              <w:left w:val="single" w:sz="4" w:space="0" w:color="auto"/>
            </w:tcBorders>
          </w:tcPr>
          <w:p w:rsidR="004F1943" w:rsidRPr="001626FE" w:rsidRDefault="004F1943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vMerge/>
          </w:tcPr>
          <w:p w:rsidR="004F1943" w:rsidRPr="001626FE" w:rsidRDefault="004F1943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gridSpan w:val="2"/>
            <w:vMerge/>
          </w:tcPr>
          <w:p w:rsidR="004F1943" w:rsidRPr="001626FE" w:rsidRDefault="004F1943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 w:val="restart"/>
            <w:tcBorders>
              <w:right w:val="single" w:sz="4" w:space="0" w:color="auto"/>
            </w:tcBorders>
          </w:tcPr>
          <w:p w:rsidR="004F1943" w:rsidRPr="001626FE" w:rsidRDefault="004F1943" w:rsidP="00E81384">
            <w:pPr>
              <w:ind w:right="-108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Текущий</w:t>
            </w:r>
          </w:p>
          <w:p w:rsidR="004F1943" w:rsidRPr="001626FE" w:rsidRDefault="004F1943" w:rsidP="00E81384">
            <w:pPr>
              <w:pStyle w:val="Default"/>
              <w:ind w:right="-108"/>
              <w:rPr>
                <w:sz w:val="22"/>
                <w:szCs w:val="22"/>
              </w:rPr>
            </w:pPr>
            <w:r w:rsidRPr="001626FE">
              <w:rPr>
                <w:sz w:val="22"/>
                <w:szCs w:val="22"/>
              </w:rPr>
              <w:t>Устный опрос.</w:t>
            </w:r>
          </w:p>
        </w:tc>
        <w:tc>
          <w:tcPr>
            <w:tcW w:w="567" w:type="dxa"/>
            <w:gridSpan w:val="4"/>
            <w:vMerge w:val="restart"/>
            <w:tcBorders>
              <w:left w:val="single" w:sz="4" w:space="0" w:color="auto"/>
            </w:tcBorders>
          </w:tcPr>
          <w:p w:rsidR="004F1943" w:rsidRPr="001626FE" w:rsidRDefault="004F1943" w:rsidP="00E81384">
            <w:pPr>
              <w:rPr>
                <w:rFonts w:ascii="Times New Roman" w:hAnsi="Times New Roman" w:cs="Times New Roman"/>
              </w:rPr>
            </w:pPr>
          </w:p>
        </w:tc>
      </w:tr>
      <w:tr w:rsidR="00AA1F10" w:rsidRPr="001626FE" w:rsidTr="00AA1F10">
        <w:trPr>
          <w:gridAfter w:val="4"/>
          <w:wAfter w:w="1010" w:type="dxa"/>
          <w:trHeight w:val="885"/>
        </w:trPr>
        <w:tc>
          <w:tcPr>
            <w:tcW w:w="535" w:type="dxa"/>
            <w:tcBorders>
              <w:top w:val="single" w:sz="4" w:space="0" w:color="auto"/>
              <w:right w:val="single" w:sz="4" w:space="0" w:color="auto"/>
            </w:tcBorders>
          </w:tcPr>
          <w:p w:rsidR="004F1943" w:rsidRPr="001626FE" w:rsidRDefault="004F1943" w:rsidP="00E81384">
            <w:pPr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lastRenderedPageBreak/>
              <w:t>38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F1943" w:rsidRPr="001626FE" w:rsidRDefault="004F1943" w:rsidP="004F1943">
            <w:pPr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11.11</w:t>
            </w:r>
          </w:p>
        </w:tc>
        <w:tc>
          <w:tcPr>
            <w:tcW w:w="76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4F1943" w:rsidRPr="001626FE" w:rsidRDefault="004F1943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4F1943" w:rsidRPr="001626FE" w:rsidRDefault="004F1943" w:rsidP="00E81384">
            <w:pPr>
              <w:ind w:left="-108" w:right="-108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Таблица умножения числа 2.</w:t>
            </w:r>
          </w:p>
        </w:tc>
        <w:tc>
          <w:tcPr>
            <w:tcW w:w="3035" w:type="dxa"/>
            <w:gridSpan w:val="3"/>
            <w:vMerge/>
          </w:tcPr>
          <w:p w:rsidR="004F1943" w:rsidRPr="001626FE" w:rsidRDefault="004F1943" w:rsidP="00E81384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gridSpan w:val="2"/>
            <w:vMerge/>
            <w:tcBorders>
              <w:right w:val="single" w:sz="4" w:space="0" w:color="auto"/>
            </w:tcBorders>
          </w:tcPr>
          <w:p w:rsidR="004F1943" w:rsidRPr="001626FE" w:rsidRDefault="004F1943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gridSpan w:val="2"/>
            <w:vMerge/>
            <w:tcBorders>
              <w:left w:val="single" w:sz="4" w:space="0" w:color="auto"/>
            </w:tcBorders>
          </w:tcPr>
          <w:p w:rsidR="004F1943" w:rsidRPr="001626FE" w:rsidRDefault="004F1943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vMerge/>
          </w:tcPr>
          <w:p w:rsidR="004F1943" w:rsidRPr="001626FE" w:rsidRDefault="004F1943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gridSpan w:val="2"/>
            <w:vMerge/>
          </w:tcPr>
          <w:p w:rsidR="004F1943" w:rsidRPr="001626FE" w:rsidRDefault="004F1943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right w:val="single" w:sz="4" w:space="0" w:color="auto"/>
            </w:tcBorders>
          </w:tcPr>
          <w:p w:rsidR="004F1943" w:rsidRPr="001626FE" w:rsidRDefault="004F1943" w:rsidP="00E81384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4"/>
            <w:vMerge/>
            <w:tcBorders>
              <w:left w:val="single" w:sz="4" w:space="0" w:color="auto"/>
            </w:tcBorders>
          </w:tcPr>
          <w:p w:rsidR="004F1943" w:rsidRPr="001626FE" w:rsidRDefault="004F1943" w:rsidP="00E81384">
            <w:pPr>
              <w:rPr>
                <w:rFonts w:ascii="Times New Roman" w:hAnsi="Times New Roman" w:cs="Times New Roman"/>
              </w:rPr>
            </w:pPr>
          </w:p>
        </w:tc>
      </w:tr>
      <w:tr w:rsidR="00AA1F10" w:rsidRPr="001626FE" w:rsidTr="00AA1F10">
        <w:trPr>
          <w:gridAfter w:val="4"/>
          <w:wAfter w:w="1010" w:type="dxa"/>
        </w:trPr>
        <w:tc>
          <w:tcPr>
            <w:tcW w:w="535" w:type="dxa"/>
            <w:tcBorders>
              <w:right w:val="single" w:sz="4" w:space="0" w:color="auto"/>
            </w:tcBorders>
          </w:tcPr>
          <w:p w:rsidR="004F1943" w:rsidRPr="001626FE" w:rsidRDefault="004F1943" w:rsidP="00E81384">
            <w:pPr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83" w:type="dxa"/>
            <w:gridSpan w:val="2"/>
            <w:tcBorders>
              <w:right w:val="single" w:sz="4" w:space="0" w:color="auto"/>
            </w:tcBorders>
          </w:tcPr>
          <w:p w:rsidR="004F1943" w:rsidRPr="001626FE" w:rsidRDefault="004F1943" w:rsidP="004F1943">
            <w:pPr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13.11</w:t>
            </w:r>
          </w:p>
        </w:tc>
        <w:tc>
          <w:tcPr>
            <w:tcW w:w="761" w:type="dxa"/>
            <w:gridSpan w:val="3"/>
            <w:tcBorders>
              <w:left w:val="single" w:sz="4" w:space="0" w:color="auto"/>
            </w:tcBorders>
          </w:tcPr>
          <w:p w:rsidR="004F1943" w:rsidRPr="001626FE" w:rsidRDefault="004F1943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gridSpan w:val="3"/>
          </w:tcPr>
          <w:p w:rsidR="004F1943" w:rsidRPr="001626FE" w:rsidRDefault="004F1943" w:rsidP="00E81384">
            <w:pPr>
              <w:ind w:left="-108" w:right="-108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Деление на 2 равные части</w:t>
            </w:r>
          </w:p>
        </w:tc>
        <w:tc>
          <w:tcPr>
            <w:tcW w:w="3035" w:type="dxa"/>
            <w:gridSpan w:val="3"/>
            <w:vMerge w:val="restart"/>
          </w:tcPr>
          <w:p w:rsidR="004F1943" w:rsidRPr="001626FE" w:rsidRDefault="004F1943" w:rsidP="00E81384">
            <w:pPr>
              <w:ind w:left="-108" w:right="-108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Знакомство с делением на равные части. Знак деления «</w:t>
            </w:r>
            <w:proofErr w:type="gramStart"/>
            <w:r w:rsidRPr="001626FE">
              <w:rPr>
                <w:rFonts w:ascii="Times New Roman" w:hAnsi="Times New Roman" w:cs="Times New Roman"/>
              </w:rPr>
              <w:t>:»</w:t>
            </w:r>
            <w:proofErr w:type="gramEnd"/>
            <w:r w:rsidRPr="001626FE">
              <w:rPr>
                <w:rFonts w:ascii="Times New Roman" w:hAnsi="Times New Roman" w:cs="Times New Roman"/>
              </w:rPr>
              <w:t>. Практические упражнения по делению предметных совокупностей на 2, 3, 4 равные части.</w:t>
            </w:r>
          </w:p>
          <w:p w:rsidR="004F1943" w:rsidRPr="001626FE" w:rsidRDefault="004F1943" w:rsidP="00E81384">
            <w:pPr>
              <w:ind w:left="-108" w:right="-108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Название компонентов при делении</w:t>
            </w:r>
          </w:p>
        </w:tc>
        <w:tc>
          <w:tcPr>
            <w:tcW w:w="1924" w:type="dxa"/>
            <w:gridSpan w:val="2"/>
            <w:vMerge/>
            <w:tcBorders>
              <w:right w:val="single" w:sz="4" w:space="0" w:color="auto"/>
            </w:tcBorders>
          </w:tcPr>
          <w:p w:rsidR="004F1943" w:rsidRPr="001626FE" w:rsidRDefault="004F1943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gridSpan w:val="2"/>
            <w:vMerge/>
            <w:tcBorders>
              <w:left w:val="single" w:sz="4" w:space="0" w:color="auto"/>
            </w:tcBorders>
          </w:tcPr>
          <w:p w:rsidR="004F1943" w:rsidRPr="001626FE" w:rsidRDefault="004F1943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vMerge/>
          </w:tcPr>
          <w:p w:rsidR="004F1943" w:rsidRPr="001626FE" w:rsidRDefault="004F1943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gridSpan w:val="2"/>
            <w:vMerge/>
          </w:tcPr>
          <w:p w:rsidR="004F1943" w:rsidRPr="001626FE" w:rsidRDefault="004F1943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4F1943" w:rsidRPr="001626FE" w:rsidRDefault="004F1943" w:rsidP="00E81384">
            <w:pPr>
              <w:ind w:right="-108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Текущий</w:t>
            </w:r>
          </w:p>
          <w:p w:rsidR="004F1943" w:rsidRPr="001626FE" w:rsidRDefault="004F1943" w:rsidP="00E81384">
            <w:pPr>
              <w:pStyle w:val="Default"/>
              <w:ind w:right="-108"/>
              <w:rPr>
                <w:sz w:val="22"/>
                <w:szCs w:val="22"/>
              </w:rPr>
            </w:pPr>
            <w:r w:rsidRPr="001626FE">
              <w:rPr>
                <w:sz w:val="22"/>
                <w:szCs w:val="22"/>
              </w:rPr>
              <w:t>Устный опрос.</w:t>
            </w:r>
          </w:p>
        </w:tc>
        <w:tc>
          <w:tcPr>
            <w:tcW w:w="567" w:type="dxa"/>
            <w:gridSpan w:val="4"/>
            <w:tcBorders>
              <w:left w:val="single" w:sz="4" w:space="0" w:color="auto"/>
            </w:tcBorders>
          </w:tcPr>
          <w:p w:rsidR="004F1943" w:rsidRPr="001626FE" w:rsidRDefault="004F1943" w:rsidP="00E81384">
            <w:pPr>
              <w:rPr>
                <w:rFonts w:ascii="Times New Roman" w:hAnsi="Times New Roman" w:cs="Times New Roman"/>
              </w:rPr>
            </w:pPr>
          </w:p>
        </w:tc>
      </w:tr>
      <w:tr w:rsidR="00AA1F10" w:rsidRPr="001626FE" w:rsidTr="00AA1F10">
        <w:trPr>
          <w:gridAfter w:val="4"/>
          <w:wAfter w:w="1010" w:type="dxa"/>
        </w:trPr>
        <w:tc>
          <w:tcPr>
            <w:tcW w:w="535" w:type="dxa"/>
            <w:tcBorders>
              <w:right w:val="single" w:sz="4" w:space="0" w:color="auto"/>
            </w:tcBorders>
          </w:tcPr>
          <w:p w:rsidR="004F1943" w:rsidRPr="001626FE" w:rsidRDefault="004F1943" w:rsidP="00E81384">
            <w:pPr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40</w:t>
            </w:r>
          </w:p>
          <w:p w:rsidR="004F1943" w:rsidRPr="001626FE" w:rsidRDefault="004F1943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gridSpan w:val="2"/>
            <w:tcBorders>
              <w:right w:val="single" w:sz="4" w:space="0" w:color="auto"/>
            </w:tcBorders>
          </w:tcPr>
          <w:p w:rsidR="004F1943" w:rsidRPr="001626FE" w:rsidRDefault="004F1943" w:rsidP="004F1943">
            <w:pPr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16.11</w:t>
            </w:r>
          </w:p>
        </w:tc>
        <w:tc>
          <w:tcPr>
            <w:tcW w:w="761" w:type="dxa"/>
            <w:gridSpan w:val="3"/>
            <w:tcBorders>
              <w:left w:val="single" w:sz="4" w:space="0" w:color="auto"/>
            </w:tcBorders>
          </w:tcPr>
          <w:p w:rsidR="004F1943" w:rsidRPr="001626FE" w:rsidRDefault="004F1943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gridSpan w:val="3"/>
          </w:tcPr>
          <w:p w:rsidR="004F1943" w:rsidRPr="001626FE" w:rsidRDefault="004F1943" w:rsidP="00E81384">
            <w:pPr>
              <w:ind w:left="-108" w:right="-108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Деление на 3, 4 равные части</w:t>
            </w:r>
          </w:p>
        </w:tc>
        <w:tc>
          <w:tcPr>
            <w:tcW w:w="3035" w:type="dxa"/>
            <w:gridSpan w:val="3"/>
            <w:vMerge/>
          </w:tcPr>
          <w:p w:rsidR="004F1943" w:rsidRPr="001626FE" w:rsidRDefault="004F1943" w:rsidP="00E81384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gridSpan w:val="2"/>
            <w:vMerge/>
            <w:tcBorders>
              <w:right w:val="single" w:sz="4" w:space="0" w:color="auto"/>
            </w:tcBorders>
          </w:tcPr>
          <w:p w:rsidR="004F1943" w:rsidRPr="001626FE" w:rsidRDefault="004F1943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gridSpan w:val="2"/>
            <w:vMerge/>
            <w:tcBorders>
              <w:left w:val="single" w:sz="4" w:space="0" w:color="auto"/>
            </w:tcBorders>
          </w:tcPr>
          <w:p w:rsidR="004F1943" w:rsidRPr="001626FE" w:rsidRDefault="004F1943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vMerge/>
          </w:tcPr>
          <w:p w:rsidR="004F1943" w:rsidRPr="001626FE" w:rsidRDefault="004F1943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gridSpan w:val="2"/>
            <w:vMerge/>
          </w:tcPr>
          <w:p w:rsidR="004F1943" w:rsidRPr="001626FE" w:rsidRDefault="004F1943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4F1943" w:rsidRPr="001626FE" w:rsidRDefault="004F1943" w:rsidP="00E81384">
            <w:pPr>
              <w:ind w:right="-108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Текущий</w:t>
            </w:r>
          </w:p>
          <w:p w:rsidR="004F1943" w:rsidRPr="001626FE" w:rsidRDefault="004F1943" w:rsidP="00E81384">
            <w:pPr>
              <w:pStyle w:val="Default"/>
              <w:ind w:right="-108"/>
              <w:rPr>
                <w:sz w:val="22"/>
                <w:szCs w:val="22"/>
              </w:rPr>
            </w:pPr>
            <w:r w:rsidRPr="001626FE">
              <w:rPr>
                <w:sz w:val="22"/>
                <w:szCs w:val="22"/>
              </w:rPr>
              <w:t>Устный опрос.</w:t>
            </w:r>
          </w:p>
        </w:tc>
        <w:tc>
          <w:tcPr>
            <w:tcW w:w="567" w:type="dxa"/>
            <w:gridSpan w:val="4"/>
            <w:tcBorders>
              <w:left w:val="single" w:sz="4" w:space="0" w:color="auto"/>
            </w:tcBorders>
          </w:tcPr>
          <w:p w:rsidR="004F1943" w:rsidRPr="001626FE" w:rsidRDefault="004F1943" w:rsidP="00E81384">
            <w:pPr>
              <w:rPr>
                <w:rFonts w:ascii="Times New Roman" w:hAnsi="Times New Roman" w:cs="Times New Roman"/>
              </w:rPr>
            </w:pPr>
          </w:p>
        </w:tc>
      </w:tr>
      <w:tr w:rsidR="00AA1F10" w:rsidRPr="001626FE" w:rsidTr="00AA1F10">
        <w:trPr>
          <w:gridAfter w:val="4"/>
          <w:wAfter w:w="1010" w:type="dxa"/>
        </w:trPr>
        <w:tc>
          <w:tcPr>
            <w:tcW w:w="535" w:type="dxa"/>
            <w:tcBorders>
              <w:right w:val="single" w:sz="4" w:space="0" w:color="auto"/>
            </w:tcBorders>
          </w:tcPr>
          <w:p w:rsidR="004F1943" w:rsidRPr="001626FE" w:rsidRDefault="004F1943" w:rsidP="00E81384">
            <w:pPr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83" w:type="dxa"/>
            <w:gridSpan w:val="2"/>
            <w:tcBorders>
              <w:right w:val="single" w:sz="4" w:space="0" w:color="auto"/>
            </w:tcBorders>
          </w:tcPr>
          <w:p w:rsidR="004F1943" w:rsidRPr="001626FE" w:rsidRDefault="004F1943" w:rsidP="004F1943">
            <w:pPr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17.11</w:t>
            </w:r>
          </w:p>
        </w:tc>
        <w:tc>
          <w:tcPr>
            <w:tcW w:w="761" w:type="dxa"/>
            <w:gridSpan w:val="3"/>
            <w:tcBorders>
              <w:left w:val="single" w:sz="4" w:space="0" w:color="auto"/>
            </w:tcBorders>
          </w:tcPr>
          <w:p w:rsidR="004F1943" w:rsidRPr="001626FE" w:rsidRDefault="004F1943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gridSpan w:val="3"/>
          </w:tcPr>
          <w:p w:rsidR="004F1943" w:rsidRPr="001626FE" w:rsidRDefault="004F1943" w:rsidP="00E81384">
            <w:pPr>
              <w:ind w:left="-108" w:right="-108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Название компонентов при делении</w:t>
            </w:r>
          </w:p>
        </w:tc>
        <w:tc>
          <w:tcPr>
            <w:tcW w:w="3035" w:type="dxa"/>
            <w:gridSpan w:val="3"/>
            <w:vMerge/>
          </w:tcPr>
          <w:p w:rsidR="004F1943" w:rsidRPr="001626FE" w:rsidRDefault="004F1943" w:rsidP="00E81384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gridSpan w:val="2"/>
            <w:vMerge/>
            <w:tcBorders>
              <w:right w:val="single" w:sz="4" w:space="0" w:color="auto"/>
            </w:tcBorders>
          </w:tcPr>
          <w:p w:rsidR="004F1943" w:rsidRPr="001626FE" w:rsidRDefault="004F1943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gridSpan w:val="2"/>
            <w:vMerge/>
            <w:tcBorders>
              <w:left w:val="single" w:sz="4" w:space="0" w:color="auto"/>
            </w:tcBorders>
          </w:tcPr>
          <w:p w:rsidR="004F1943" w:rsidRPr="001626FE" w:rsidRDefault="004F1943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vMerge/>
          </w:tcPr>
          <w:p w:rsidR="004F1943" w:rsidRPr="001626FE" w:rsidRDefault="004F1943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gridSpan w:val="2"/>
            <w:vMerge/>
          </w:tcPr>
          <w:p w:rsidR="004F1943" w:rsidRPr="001626FE" w:rsidRDefault="004F1943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4F1943" w:rsidRPr="001626FE" w:rsidRDefault="004F1943" w:rsidP="00E81384">
            <w:pPr>
              <w:ind w:right="-108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Текущий</w:t>
            </w:r>
          </w:p>
          <w:p w:rsidR="004F1943" w:rsidRPr="001626FE" w:rsidRDefault="004F1943" w:rsidP="00E81384">
            <w:pPr>
              <w:pStyle w:val="Default"/>
              <w:ind w:right="-108"/>
              <w:rPr>
                <w:sz w:val="22"/>
                <w:szCs w:val="22"/>
              </w:rPr>
            </w:pPr>
            <w:r w:rsidRPr="001626FE">
              <w:rPr>
                <w:sz w:val="22"/>
                <w:szCs w:val="22"/>
              </w:rPr>
              <w:t>Устный опрос.</w:t>
            </w:r>
          </w:p>
        </w:tc>
        <w:tc>
          <w:tcPr>
            <w:tcW w:w="567" w:type="dxa"/>
            <w:gridSpan w:val="4"/>
            <w:tcBorders>
              <w:left w:val="single" w:sz="4" w:space="0" w:color="auto"/>
            </w:tcBorders>
          </w:tcPr>
          <w:p w:rsidR="004F1943" w:rsidRPr="001626FE" w:rsidRDefault="004F1943" w:rsidP="00E81384">
            <w:pPr>
              <w:rPr>
                <w:rFonts w:ascii="Times New Roman" w:hAnsi="Times New Roman" w:cs="Times New Roman"/>
              </w:rPr>
            </w:pPr>
          </w:p>
        </w:tc>
      </w:tr>
      <w:tr w:rsidR="00AA1F10" w:rsidRPr="001626FE" w:rsidTr="00AA1F10">
        <w:trPr>
          <w:gridAfter w:val="4"/>
          <w:wAfter w:w="1010" w:type="dxa"/>
        </w:trPr>
        <w:tc>
          <w:tcPr>
            <w:tcW w:w="535" w:type="dxa"/>
            <w:tcBorders>
              <w:right w:val="single" w:sz="4" w:space="0" w:color="auto"/>
            </w:tcBorders>
          </w:tcPr>
          <w:p w:rsidR="004F1943" w:rsidRPr="001626FE" w:rsidRDefault="004F1943" w:rsidP="00E81384">
            <w:pPr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83" w:type="dxa"/>
            <w:gridSpan w:val="2"/>
            <w:tcBorders>
              <w:right w:val="single" w:sz="4" w:space="0" w:color="auto"/>
            </w:tcBorders>
          </w:tcPr>
          <w:p w:rsidR="004F1943" w:rsidRPr="001626FE" w:rsidRDefault="004F1943" w:rsidP="004F1943">
            <w:pPr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18.11</w:t>
            </w:r>
          </w:p>
        </w:tc>
        <w:tc>
          <w:tcPr>
            <w:tcW w:w="761" w:type="dxa"/>
            <w:gridSpan w:val="3"/>
            <w:tcBorders>
              <w:left w:val="single" w:sz="4" w:space="0" w:color="auto"/>
            </w:tcBorders>
          </w:tcPr>
          <w:p w:rsidR="004F1943" w:rsidRPr="001626FE" w:rsidRDefault="004F1943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gridSpan w:val="3"/>
          </w:tcPr>
          <w:p w:rsidR="004F1943" w:rsidRPr="001626FE" w:rsidRDefault="004F1943" w:rsidP="00E81384">
            <w:pPr>
              <w:ind w:left="-108" w:right="-108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Деление на 2</w:t>
            </w:r>
          </w:p>
        </w:tc>
        <w:tc>
          <w:tcPr>
            <w:tcW w:w="3035" w:type="dxa"/>
            <w:gridSpan w:val="3"/>
          </w:tcPr>
          <w:p w:rsidR="004F1943" w:rsidRPr="001626FE" w:rsidRDefault="004F1943" w:rsidP="00E81384">
            <w:pPr>
              <w:ind w:left="-108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Составление таблицы деления на 2 на основе предметно-практической деятельности по делению предметных совокупностей на 2 равные части. Ее изучение, воспроизведение</w:t>
            </w:r>
          </w:p>
        </w:tc>
        <w:tc>
          <w:tcPr>
            <w:tcW w:w="1924" w:type="dxa"/>
            <w:gridSpan w:val="2"/>
            <w:vMerge/>
            <w:tcBorders>
              <w:right w:val="single" w:sz="4" w:space="0" w:color="auto"/>
            </w:tcBorders>
          </w:tcPr>
          <w:p w:rsidR="004F1943" w:rsidRPr="001626FE" w:rsidRDefault="004F1943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gridSpan w:val="2"/>
            <w:vMerge/>
            <w:tcBorders>
              <w:left w:val="single" w:sz="4" w:space="0" w:color="auto"/>
            </w:tcBorders>
          </w:tcPr>
          <w:p w:rsidR="004F1943" w:rsidRPr="001626FE" w:rsidRDefault="004F1943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vMerge/>
          </w:tcPr>
          <w:p w:rsidR="004F1943" w:rsidRPr="001626FE" w:rsidRDefault="004F1943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gridSpan w:val="2"/>
            <w:vMerge/>
          </w:tcPr>
          <w:p w:rsidR="004F1943" w:rsidRPr="001626FE" w:rsidRDefault="004F1943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4F1943" w:rsidRPr="001626FE" w:rsidRDefault="004F1943" w:rsidP="00E81384">
            <w:pPr>
              <w:ind w:right="-108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Текущий</w:t>
            </w:r>
          </w:p>
          <w:p w:rsidR="004F1943" w:rsidRPr="001626FE" w:rsidRDefault="004F1943" w:rsidP="00E81384">
            <w:pPr>
              <w:ind w:right="-108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567" w:type="dxa"/>
            <w:gridSpan w:val="4"/>
            <w:tcBorders>
              <w:left w:val="single" w:sz="4" w:space="0" w:color="auto"/>
            </w:tcBorders>
          </w:tcPr>
          <w:p w:rsidR="004F1943" w:rsidRPr="001626FE" w:rsidRDefault="004F1943" w:rsidP="00E81384">
            <w:pPr>
              <w:rPr>
                <w:rFonts w:ascii="Times New Roman" w:hAnsi="Times New Roman" w:cs="Times New Roman"/>
              </w:rPr>
            </w:pPr>
          </w:p>
        </w:tc>
      </w:tr>
      <w:tr w:rsidR="00AA1F10" w:rsidRPr="001626FE" w:rsidTr="00AA1F10">
        <w:trPr>
          <w:gridAfter w:val="4"/>
          <w:wAfter w:w="1010" w:type="dxa"/>
        </w:trPr>
        <w:tc>
          <w:tcPr>
            <w:tcW w:w="535" w:type="dxa"/>
            <w:tcBorders>
              <w:right w:val="single" w:sz="4" w:space="0" w:color="auto"/>
            </w:tcBorders>
          </w:tcPr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83" w:type="dxa"/>
            <w:gridSpan w:val="2"/>
            <w:tcBorders>
              <w:right w:val="single" w:sz="4" w:space="0" w:color="auto"/>
            </w:tcBorders>
          </w:tcPr>
          <w:p w:rsidR="007717D3" w:rsidRPr="001626FE" w:rsidRDefault="007717D3" w:rsidP="00763CD6">
            <w:pPr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20.11</w:t>
            </w:r>
          </w:p>
        </w:tc>
        <w:tc>
          <w:tcPr>
            <w:tcW w:w="761" w:type="dxa"/>
            <w:gridSpan w:val="3"/>
            <w:tcBorders>
              <w:left w:val="single" w:sz="4" w:space="0" w:color="auto"/>
            </w:tcBorders>
          </w:tcPr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gridSpan w:val="3"/>
          </w:tcPr>
          <w:p w:rsidR="007717D3" w:rsidRPr="001626FE" w:rsidRDefault="007717D3" w:rsidP="00E81384">
            <w:pPr>
              <w:ind w:left="-108" w:right="-108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Решение задач на деление.</w:t>
            </w:r>
          </w:p>
        </w:tc>
        <w:tc>
          <w:tcPr>
            <w:tcW w:w="3035" w:type="dxa"/>
            <w:gridSpan w:val="3"/>
          </w:tcPr>
          <w:p w:rsidR="007717D3" w:rsidRPr="001626FE" w:rsidRDefault="007717D3" w:rsidP="00E81384">
            <w:pPr>
              <w:ind w:left="-108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Решение задач на деление. Умение использовать знание таблицы умножения 2х   для решения  задач на деление.</w:t>
            </w:r>
          </w:p>
        </w:tc>
        <w:tc>
          <w:tcPr>
            <w:tcW w:w="1924" w:type="dxa"/>
            <w:gridSpan w:val="2"/>
            <w:vMerge/>
            <w:tcBorders>
              <w:right w:val="single" w:sz="4" w:space="0" w:color="auto"/>
            </w:tcBorders>
          </w:tcPr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gridSpan w:val="2"/>
            <w:vMerge/>
            <w:tcBorders>
              <w:left w:val="single" w:sz="4" w:space="0" w:color="auto"/>
            </w:tcBorders>
          </w:tcPr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vMerge/>
          </w:tcPr>
          <w:p w:rsidR="007717D3" w:rsidRPr="001626FE" w:rsidRDefault="007717D3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gridSpan w:val="2"/>
            <w:vMerge/>
          </w:tcPr>
          <w:p w:rsidR="007717D3" w:rsidRPr="001626FE" w:rsidRDefault="007717D3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7717D3" w:rsidRPr="001626FE" w:rsidRDefault="007717D3" w:rsidP="00E81384">
            <w:pPr>
              <w:ind w:right="-108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Текущий</w:t>
            </w:r>
          </w:p>
          <w:p w:rsidR="007717D3" w:rsidRPr="001626FE" w:rsidRDefault="007717D3" w:rsidP="00E81384">
            <w:pPr>
              <w:pStyle w:val="Default"/>
              <w:ind w:right="-108"/>
              <w:rPr>
                <w:sz w:val="22"/>
                <w:szCs w:val="22"/>
              </w:rPr>
            </w:pPr>
            <w:r w:rsidRPr="001626FE">
              <w:rPr>
                <w:sz w:val="22"/>
                <w:szCs w:val="22"/>
              </w:rPr>
              <w:t>Устный опрос.</w:t>
            </w:r>
          </w:p>
        </w:tc>
        <w:tc>
          <w:tcPr>
            <w:tcW w:w="567" w:type="dxa"/>
            <w:gridSpan w:val="4"/>
            <w:tcBorders>
              <w:left w:val="single" w:sz="4" w:space="0" w:color="auto"/>
            </w:tcBorders>
          </w:tcPr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</w:p>
        </w:tc>
      </w:tr>
      <w:tr w:rsidR="00AA1F10" w:rsidRPr="001626FE" w:rsidTr="00AA1F10">
        <w:trPr>
          <w:gridAfter w:val="4"/>
          <w:wAfter w:w="1010" w:type="dxa"/>
        </w:trPr>
        <w:tc>
          <w:tcPr>
            <w:tcW w:w="535" w:type="dxa"/>
            <w:tcBorders>
              <w:right w:val="single" w:sz="4" w:space="0" w:color="auto"/>
            </w:tcBorders>
          </w:tcPr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83" w:type="dxa"/>
            <w:gridSpan w:val="2"/>
            <w:tcBorders>
              <w:right w:val="single" w:sz="4" w:space="0" w:color="auto"/>
            </w:tcBorders>
          </w:tcPr>
          <w:p w:rsidR="007717D3" w:rsidRPr="001626FE" w:rsidRDefault="007717D3" w:rsidP="00763CD6">
            <w:pPr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23.11</w:t>
            </w:r>
          </w:p>
        </w:tc>
        <w:tc>
          <w:tcPr>
            <w:tcW w:w="761" w:type="dxa"/>
            <w:gridSpan w:val="3"/>
            <w:tcBorders>
              <w:left w:val="single" w:sz="4" w:space="0" w:color="auto"/>
            </w:tcBorders>
          </w:tcPr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gridSpan w:val="3"/>
          </w:tcPr>
          <w:p w:rsidR="007717D3" w:rsidRPr="001626FE" w:rsidRDefault="007717D3" w:rsidP="00E81384">
            <w:pPr>
              <w:ind w:left="-108" w:right="-133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Геометрический материал Многоугольники</w:t>
            </w:r>
          </w:p>
        </w:tc>
        <w:tc>
          <w:tcPr>
            <w:tcW w:w="3035" w:type="dxa"/>
            <w:gridSpan w:val="3"/>
          </w:tcPr>
          <w:p w:rsidR="007717D3" w:rsidRPr="001626FE" w:rsidRDefault="007717D3" w:rsidP="00E81384">
            <w:pPr>
              <w:ind w:left="-108" w:right="-108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Элементы многоугольников. Установление связи названия многоугольника с количество углов.</w:t>
            </w:r>
          </w:p>
        </w:tc>
        <w:tc>
          <w:tcPr>
            <w:tcW w:w="1924" w:type="dxa"/>
            <w:gridSpan w:val="2"/>
            <w:tcBorders>
              <w:right w:val="single" w:sz="4" w:space="0" w:color="auto"/>
            </w:tcBorders>
          </w:tcPr>
          <w:p w:rsidR="007717D3" w:rsidRPr="001626FE" w:rsidRDefault="007717D3" w:rsidP="00E81384">
            <w:pPr>
              <w:pStyle w:val="Default"/>
              <w:rPr>
                <w:sz w:val="22"/>
                <w:szCs w:val="22"/>
              </w:rPr>
            </w:pPr>
            <w:r w:rsidRPr="001626FE">
              <w:rPr>
                <w:sz w:val="22"/>
                <w:szCs w:val="22"/>
              </w:rPr>
              <w:t xml:space="preserve">Понимание математических знаков, символов, условных обозначений, содержащихся в учебнике  и иных </w:t>
            </w:r>
            <w:r w:rsidRPr="001626FE">
              <w:rPr>
                <w:sz w:val="22"/>
                <w:szCs w:val="22"/>
              </w:rPr>
              <w:lastRenderedPageBreak/>
              <w:t>дидактических материалах; умение использовать их при организации практической деятельности;</w:t>
            </w:r>
          </w:p>
        </w:tc>
        <w:tc>
          <w:tcPr>
            <w:tcW w:w="2362" w:type="dxa"/>
            <w:gridSpan w:val="2"/>
            <w:tcBorders>
              <w:left w:val="single" w:sz="4" w:space="0" w:color="auto"/>
            </w:tcBorders>
          </w:tcPr>
          <w:p w:rsidR="007717D3" w:rsidRPr="001626FE" w:rsidRDefault="007717D3" w:rsidP="00E81384">
            <w:pPr>
              <w:pStyle w:val="Default"/>
              <w:rPr>
                <w:sz w:val="22"/>
                <w:szCs w:val="22"/>
              </w:rPr>
            </w:pPr>
            <w:r w:rsidRPr="001626FE">
              <w:rPr>
                <w:sz w:val="22"/>
                <w:szCs w:val="22"/>
              </w:rPr>
              <w:lastRenderedPageBreak/>
              <w:t xml:space="preserve">Узнавание, называние, моделирование взаимного положения двух прямых, кривых линий; нахождение точки пересечения без построения; умение </w:t>
            </w:r>
            <w:r w:rsidRPr="001626FE">
              <w:rPr>
                <w:sz w:val="22"/>
                <w:szCs w:val="22"/>
              </w:rPr>
              <w:lastRenderedPageBreak/>
              <w:t>построить отрезок, угол, многоугольник</w:t>
            </w:r>
          </w:p>
        </w:tc>
        <w:tc>
          <w:tcPr>
            <w:tcW w:w="2038" w:type="dxa"/>
          </w:tcPr>
          <w:p w:rsidR="007717D3" w:rsidRPr="001626FE" w:rsidRDefault="007717D3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lastRenderedPageBreak/>
              <w:t xml:space="preserve">Слушать и понимать инструкцию </w:t>
            </w:r>
            <w:proofErr w:type="gramStart"/>
            <w:r w:rsidRPr="001626FE">
              <w:rPr>
                <w:rFonts w:ascii="Times New Roman" w:hAnsi="Times New Roman" w:cs="Times New Roman"/>
              </w:rPr>
              <w:t>к</w:t>
            </w:r>
            <w:proofErr w:type="gramEnd"/>
          </w:p>
          <w:p w:rsidR="007717D3" w:rsidRPr="001626FE" w:rsidRDefault="007717D3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учебному заданию в разных видах</w:t>
            </w:r>
          </w:p>
          <w:p w:rsidR="007717D3" w:rsidRPr="001626FE" w:rsidRDefault="007717D3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 xml:space="preserve">деятельности; </w:t>
            </w:r>
          </w:p>
          <w:p w:rsidR="007717D3" w:rsidRPr="001626FE" w:rsidRDefault="007717D3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 xml:space="preserve">активно </w:t>
            </w:r>
            <w:r w:rsidRPr="001626FE">
              <w:rPr>
                <w:rFonts w:ascii="Times New Roman" w:hAnsi="Times New Roman" w:cs="Times New Roman"/>
              </w:rPr>
              <w:lastRenderedPageBreak/>
              <w:t>участвовать в деятельности,</w:t>
            </w:r>
          </w:p>
          <w:p w:rsidR="007717D3" w:rsidRPr="001626FE" w:rsidRDefault="007717D3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оценивать свои</w:t>
            </w:r>
          </w:p>
          <w:p w:rsidR="007717D3" w:rsidRPr="001626FE" w:rsidRDefault="007717D3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действия и действия одноклассников</w:t>
            </w:r>
          </w:p>
        </w:tc>
        <w:tc>
          <w:tcPr>
            <w:tcW w:w="1211" w:type="dxa"/>
            <w:gridSpan w:val="2"/>
          </w:tcPr>
          <w:p w:rsidR="007717D3" w:rsidRPr="001626FE" w:rsidRDefault="007717D3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lastRenderedPageBreak/>
              <w:t>Счетный материал.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7717D3" w:rsidRPr="001626FE" w:rsidRDefault="007717D3" w:rsidP="00E81384">
            <w:pPr>
              <w:ind w:right="-108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Текущий</w:t>
            </w:r>
          </w:p>
          <w:p w:rsidR="007717D3" w:rsidRPr="001626FE" w:rsidRDefault="007717D3" w:rsidP="00E8138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4"/>
            <w:tcBorders>
              <w:left w:val="single" w:sz="4" w:space="0" w:color="auto"/>
            </w:tcBorders>
          </w:tcPr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</w:p>
        </w:tc>
      </w:tr>
      <w:tr w:rsidR="00AA1F10" w:rsidRPr="001626FE" w:rsidTr="00AA1F10">
        <w:trPr>
          <w:gridAfter w:val="4"/>
          <w:wAfter w:w="1010" w:type="dxa"/>
          <w:trHeight w:val="750"/>
        </w:trPr>
        <w:tc>
          <w:tcPr>
            <w:tcW w:w="535" w:type="dxa"/>
            <w:tcBorders>
              <w:bottom w:val="single" w:sz="4" w:space="0" w:color="auto"/>
              <w:right w:val="single" w:sz="4" w:space="0" w:color="auto"/>
            </w:tcBorders>
          </w:tcPr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lastRenderedPageBreak/>
              <w:t>45</w:t>
            </w:r>
          </w:p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</w:p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717D3" w:rsidRPr="001626FE" w:rsidRDefault="007717D3" w:rsidP="00763CD6">
            <w:pPr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24.11</w:t>
            </w:r>
          </w:p>
          <w:p w:rsidR="007717D3" w:rsidRPr="001626FE" w:rsidRDefault="007717D3" w:rsidP="00763CD6">
            <w:pPr>
              <w:rPr>
                <w:rFonts w:ascii="Times New Roman" w:hAnsi="Times New Roman" w:cs="Times New Roman"/>
              </w:rPr>
            </w:pPr>
          </w:p>
          <w:p w:rsidR="007717D3" w:rsidRPr="001626FE" w:rsidRDefault="007717D3" w:rsidP="00763C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7717D3" w:rsidRPr="001626FE" w:rsidRDefault="007717D3" w:rsidP="00E81384">
            <w:pPr>
              <w:ind w:left="-108" w:right="-108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Умножение числа 3</w:t>
            </w:r>
          </w:p>
          <w:p w:rsidR="007717D3" w:rsidRPr="001626FE" w:rsidRDefault="007717D3" w:rsidP="00E81384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  <w:gridSpan w:val="3"/>
            <w:vMerge w:val="restart"/>
          </w:tcPr>
          <w:p w:rsidR="007717D3" w:rsidRPr="001626FE" w:rsidRDefault="007717D3" w:rsidP="00E81384">
            <w:pPr>
              <w:ind w:left="-108" w:right="-108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Составление таблицы умножения на 3</w:t>
            </w:r>
          </w:p>
          <w:p w:rsidR="007717D3" w:rsidRPr="001626FE" w:rsidRDefault="007717D3" w:rsidP="00E81384">
            <w:pPr>
              <w:ind w:left="-108" w:right="-108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( в пределах 20) на основе соотнесения предметно-практической деятельности и взаимосвязи умножения и сложения, ее изучение, воспроизведение</w:t>
            </w:r>
          </w:p>
        </w:tc>
        <w:tc>
          <w:tcPr>
            <w:tcW w:w="1924" w:type="dxa"/>
            <w:gridSpan w:val="2"/>
            <w:vMerge w:val="restart"/>
            <w:tcBorders>
              <w:right w:val="single" w:sz="4" w:space="0" w:color="auto"/>
            </w:tcBorders>
          </w:tcPr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 xml:space="preserve">Умение участвовать в диалоге с учителем и сверстниками на уроке математики, с использованием в собственной речи математической терминологии; </w:t>
            </w:r>
          </w:p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 xml:space="preserve">– элементарные навыки межличностного взаимодействия при выполнении группой отдельных видов деятельности на уроке математики (с помощью учителя), оказания помощи одноклассникам в учебной ситуации; </w:t>
            </w:r>
          </w:p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 xml:space="preserve">– элементарные навыки организации собственной деятельности по выполнению знакомой математической </w:t>
            </w:r>
            <w:r w:rsidRPr="001626FE">
              <w:rPr>
                <w:rFonts w:ascii="Times New Roman" w:hAnsi="Times New Roman" w:cs="Times New Roman"/>
              </w:rPr>
              <w:lastRenderedPageBreak/>
              <w:t xml:space="preserve">операции (учебного задания), новой   математической операции (учебного задания) – на основе пошаговой инструкции; </w:t>
            </w:r>
          </w:p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 xml:space="preserve">– навыки работы с учебником математики (под руководством учителя); </w:t>
            </w:r>
          </w:p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gridSpan w:val="2"/>
            <w:vMerge w:val="restart"/>
            <w:tcBorders>
              <w:left w:val="single" w:sz="4" w:space="0" w:color="auto"/>
            </w:tcBorders>
          </w:tcPr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lastRenderedPageBreak/>
              <w:t>Знание названий компонентов и результатов умножения и деления, их понимание в речи учителя; знание названий арифметических действий умножения и деления, их знаков («×» и «:»); умение составить и прочитать числовое выражение(2 × 3, 6</w:t>
            </w:r>
            <w:proofErr w:type="gramStart"/>
            <w:r w:rsidRPr="001626FE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1626FE">
              <w:rPr>
                <w:rFonts w:ascii="Times New Roman" w:hAnsi="Times New Roman" w:cs="Times New Roman"/>
              </w:rPr>
              <w:t xml:space="preserve"> 2) на основе соотнесения с предметно-практической деятельностью (ситуацией); </w:t>
            </w:r>
          </w:p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 xml:space="preserve">понимание смысла действий умножения и деления (на равные части), умение их выполнять в практическом плане при оперировании предметными совокупностями; </w:t>
            </w:r>
          </w:p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vMerge w:val="restart"/>
          </w:tcPr>
          <w:p w:rsidR="007717D3" w:rsidRPr="001626FE" w:rsidRDefault="007717D3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 xml:space="preserve">Вступать в контакт и работать </w:t>
            </w:r>
            <w:proofErr w:type="gramStart"/>
            <w:r w:rsidRPr="001626FE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7717D3" w:rsidRPr="001626FE" w:rsidRDefault="007717D3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proofErr w:type="gramStart"/>
            <w:r w:rsidRPr="001626FE">
              <w:rPr>
                <w:rFonts w:ascii="Times New Roman" w:hAnsi="Times New Roman" w:cs="Times New Roman"/>
              </w:rPr>
              <w:t>коллективе</w:t>
            </w:r>
            <w:proofErr w:type="gramEnd"/>
          </w:p>
          <w:p w:rsidR="007717D3" w:rsidRPr="001626FE" w:rsidRDefault="007717D3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proofErr w:type="gramStart"/>
            <w:r w:rsidRPr="001626FE">
              <w:rPr>
                <w:rFonts w:ascii="Times New Roman" w:hAnsi="Times New Roman" w:cs="Times New Roman"/>
              </w:rPr>
              <w:t>(учитель - ученик, ученик - ученик,</w:t>
            </w:r>
            <w:proofErr w:type="gramEnd"/>
          </w:p>
          <w:p w:rsidR="007717D3" w:rsidRPr="001626FE" w:rsidRDefault="007717D3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ученик - класс, учитель-класс); использовать принятые ритуалы</w:t>
            </w:r>
          </w:p>
          <w:p w:rsidR="007717D3" w:rsidRPr="001626FE" w:rsidRDefault="007717D3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социального взаимодействия с учителем и</w:t>
            </w:r>
          </w:p>
          <w:p w:rsidR="007717D3" w:rsidRPr="001626FE" w:rsidRDefault="007717D3" w:rsidP="00E81384">
            <w:pPr>
              <w:tabs>
                <w:tab w:val="left" w:pos="1080"/>
              </w:tabs>
              <w:ind w:right="-149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 xml:space="preserve">одноклассниками; выполнять </w:t>
            </w:r>
            <w:proofErr w:type="gramStart"/>
            <w:r w:rsidRPr="001626FE">
              <w:rPr>
                <w:rFonts w:ascii="Times New Roman" w:hAnsi="Times New Roman" w:cs="Times New Roman"/>
              </w:rPr>
              <w:t>арифметические</w:t>
            </w:r>
            <w:proofErr w:type="gramEnd"/>
          </w:p>
          <w:p w:rsidR="007717D3" w:rsidRPr="001626FE" w:rsidRDefault="007717D3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действия</w:t>
            </w:r>
          </w:p>
          <w:p w:rsidR="007717D3" w:rsidRPr="001626FE" w:rsidRDefault="007717D3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gridSpan w:val="2"/>
            <w:vMerge w:val="restart"/>
          </w:tcPr>
          <w:p w:rsidR="007717D3" w:rsidRPr="001626FE" w:rsidRDefault="007717D3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Счетный материал.</w:t>
            </w:r>
          </w:p>
          <w:p w:rsidR="007717D3" w:rsidRPr="001626FE" w:rsidRDefault="007717D3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 w:val="restart"/>
            <w:tcBorders>
              <w:right w:val="single" w:sz="4" w:space="0" w:color="auto"/>
            </w:tcBorders>
          </w:tcPr>
          <w:p w:rsidR="007717D3" w:rsidRPr="001626FE" w:rsidRDefault="007717D3" w:rsidP="00E81384">
            <w:pPr>
              <w:ind w:right="-108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Текущий</w:t>
            </w:r>
          </w:p>
          <w:p w:rsidR="007717D3" w:rsidRPr="001626FE" w:rsidRDefault="007717D3" w:rsidP="00E81384">
            <w:pPr>
              <w:pStyle w:val="Default"/>
              <w:ind w:right="-108"/>
              <w:rPr>
                <w:sz w:val="22"/>
                <w:szCs w:val="22"/>
              </w:rPr>
            </w:pPr>
            <w:r w:rsidRPr="001626FE">
              <w:rPr>
                <w:sz w:val="22"/>
                <w:szCs w:val="22"/>
              </w:rPr>
              <w:t>Устный опрос.</w:t>
            </w:r>
          </w:p>
        </w:tc>
        <w:tc>
          <w:tcPr>
            <w:tcW w:w="567" w:type="dxa"/>
            <w:gridSpan w:val="4"/>
            <w:vMerge w:val="restart"/>
            <w:tcBorders>
              <w:left w:val="single" w:sz="4" w:space="0" w:color="auto"/>
            </w:tcBorders>
          </w:tcPr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</w:p>
        </w:tc>
      </w:tr>
      <w:tr w:rsidR="00AA1F10" w:rsidRPr="001626FE" w:rsidTr="00AA1F10">
        <w:trPr>
          <w:gridAfter w:val="4"/>
          <w:wAfter w:w="1010" w:type="dxa"/>
          <w:trHeight w:val="1455"/>
        </w:trPr>
        <w:tc>
          <w:tcPr>
            <w:tcW w:w="535" w:type="dxa"/>
            <w:tcBorders>
              <w:top w:val="single" w:sz="4" w:space="0" w:color="auto"/>
              <w:right w:val="single" w:sz="4" w:space="0" w:color="auto"/>
            </w:tcBorders>
          </w:tcPr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717D3" w:rsidRPr="001626FE" w:rsidRDefault="007717D3" w:rsidP="00763CD6">
            <w:pPr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25.11</w:t>
            </w:r>
          </w:p>
        </w:tc>
        <w:tc>
          <w:tcPr>
            <w:tcW w:w="76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7717D3" w:rsidRPr="001626FE" w:rsidRDefault="007717D3" w:rsidP="00E81384">
            <w:pPr>
              <w:ind w:left="-108" w:right="-108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Умножение числа 3</w:t>
            </w:r>
          </w:p>
        </w:tc>
        <w:tc>
          <w:tcPr>
            <w:tcW w:w="3035" w:type="dxa"/>
            <w:gridSpan w:val="3"/>
            <w:vMerge/>
          </w:tcPr>
          <w:p w:rsidR="007717D3" w:rsidRPr="001626FE" w:rsidRDefault="007717D3" w:rsidP="00E81384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gridSpan w:val="2"/>
            <w:vMerge/>
            <w:tcBorders>
              <w:right w:val="single" w:sz="4" w:space="0" w:color="auto"/>
            </w:tcBorders>
          </w:tcPr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gridSpan w:val="2"/>
            <w:vMerge/>
            <w:tcBorders>
              <w:left w:val="single" w:sz="4" w:space="0" w:color="auto"/>
            </w:tcBorders>
          </w:tcPr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vMerge/>
          </w:tcPr>
          <w:p w:rsidR="007717D3" w:rsidRPr="001626FE" w:rsidRDefault="007717D3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gridSpan w:val="2"/>
            <w:vMerge/>
          </w:tcPr>
          <w:p w:rsidR="007717D3" w:rsidRPr="001626FE" w:rsidRDefault="007717D3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right w:val="single" w:sz="4" w:space="0" w:color="auto"/>
            </w:tcBorders>
          </w:tcPr>
          <w:p w:rsidR="007717D3" w:rsidRPr="001626FE" w:rsidRDefault="007717D3" w:rsidP="00E81384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4"/>
            <w:vMerge/>
            <w:tcBorders>
              <w:left w:val="single" w:sz="4" w:space="0" w:color="auto"/>
            </w:tcBorders>
          </w:tcPr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</w:p>
        </w:tc>
      </w:tr>
      <w:tr w:rsidR="00AA1F10" w:rsidRPr="001626FE" w:rsidTr="00AA1F10">
        <w:trPr>
          <w:gridAfter w:val="4"/>
          <w:wAfter w:w="1010" w:type="dxa"/>
        </w:trPr>
        <w:tc>
          <w:tcPr>
            <w:tcW w:w="535" w:type="dxa"/>
            <w:tcBorders>
              <w:right w:val="single" w:sz="4" w:space="0" w:color="auto"/>
            </w:tcBorders>
          </w:tcPr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83" w:type="dxa"/>
            <w:gridSpan w:val="2"/>
            <w:tcBorders>
              <w:right w:val="single" w:sz="4" w:space="0" w:color="auto"/>
            </w:tcBorders>
          </w:tcPr>
          <w:p w:rsidR="007717D3" w:rsidRPr="001626FE" w:rsidRDefault="007717D3" w:rsidP="00763CD6">
            <w:pPr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27.11</w:t>
            </w:r>
          </w:p>
        </w:tc>
        <w:tc>
          <w:tcPr>
            <w:tcW w:w="761" w:type="dxa"/>
            <w:gridSpan w:val="3"/>
            <w:tcBorders>
              <w:left w:val="single" w:sz="4" w:space="0" w:color="auto"/>
            </w:tcBorders>
          </w:tcPr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gridSpan w:val="3"/>
          </w:tcPr>
          <w:p w:rsidR="007717D3" w:rsidRPr="001626FE" w:rsidRDefault="007717D3" w:rsidP="00E81384">
            <w:pPr>
              <w:ind w:left="-108" w:right="-108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Деление на 3</w:t>
            </w:r>
          </w:p>
          <w:p w:rsidR="007717D3" w:rsidRPr="001626FE" w:rsidRDefault="007717D3" w:rsidP="00E81384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  <w:gridSpan w:val="3"/>
          </w:tcPr>
          <w:p w:rsidR="007717D3" w:rsidRPr="001626FE" w:rsidRDefault="007717D3" w:rsidP="00E81384">
            <w:pPr>
              <w:ind w:left="-108" w:right="-108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Контроль знаний  за 2 четверть</w:t>
            </w:r>
          </w:p>
        </w:tc>
        <w:tc>
          <w:tcPr>
            <w:tcW w:w="1924" w:type="dxa"/>
            <w:gridSpan w:val="2"/>
            <w:vMerge/>
            <w:tcBorders>
              <w:right w:val="single" w:sz="4" w:space="0" w:color="auto"/>
            </w:tcBorders>
          </w:tcPr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gridSpan w:val="2"/>
            <w:vMerge/>
            <w:tcBorders>
              <w:left w:val="single" w:sz="4" w:space="0" w:color="auto"/>
            </w:tcBorders>
          </w:tcPr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vMerge/>
          </w:tcPr>
          <w:p w:rsidR="007717D3" w:rsidRPr="001626FE" w:rsidRDefault="007717D3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gridSpan w:val="2"/>
            <w:vMerge/>
          </w:tcPr>
          <w:p w:rsidR="007717D3" w:rsidRPr="001626FE" w:rsidRDefault="007717D3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7717D3" w:rsidRPr="001626FE" w:rsidRDefault="007717D3" w:rsidP="00E81384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4"/>
            <w:tcBorders>
              <w:left w:val="single" w:sz="4" w:space="0" w:color="auto"/>
            </w:tcBorders>
          </w:tcPr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</w:p>
        </w:tc>
      </w:tr>
      <w:tr w:rsidR="00AA1F10" w:rsidRPr="001626FE" w:rsidTr="00AA1F10">
        <w:trPr>
          <w:gridAfter w:val="4"/>
          <w:wAfter w:w="1010" w:type="dxa"/>
          <w:trHeight w:val="693"/>
        </w:trPr>
        <w:tc>
          <w:tcPr>
            <w:tcW w:w="535" w:type="dxa"/>
            <w:tcBorders>
              <w:bottom w:val="single" w:sz="4" w:space="0" w:color="auto"/>
              <w:right w:val="single" w:sz="4" w:space="0" w:color="auto"/>
            </w:tcBorders>
          </w:tcPr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48</w:t>
            </w:r>
          </w:p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</w:p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717D3" w:rsidRPr="001626FE" w:rsidRDefault="007717D3" w:rsidP="00763CD6">
            <w:pPr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30.11</w:t>
            </w:r>
          </w:p>
          <w:p w:rsidR="007717D3" w:rsidRPr="001626FE" w:rsidRDefault="007717D3" w:rsidP="00763CD6">
            <w:pPr>
              <w:rPr>
                <w:rFonts w:ascii="Times New Roman" w:hAnsi="Times New Roman" w:cs="Times New Roman"/>
              </w:rPr>
            </w:pPr>
          </w:p>
          <w:p w:rsidR="007717D3" w:rsidRPr="001626FE" w:rsidRDefault="007717D3" w:rsidP="00763C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7717D3" w:rsidRPr="001626FE" w:rsidRDefault="007717D3" w:rsidP="00E81384">
            <w:pPr>
              <w:ind w:left="-108" w:right="-108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Деление на 3</w:t>
            </w:r>
          </w:p>
          <w:p w:rsidR="007717D3" w:rsidRPr="001626FE" w:rsidRDefault="007717D3" w:rsidP="00E81384">
            <w:pPr>
              <w:ind w:left="-108" w:right="-108"/>
              <w:rPr>
                <w:rFonts w:ascii="Times New Roman" w:hAnsi="Times New Roman" w:cs="Times New Roman"/>
              </w:rPr>
            </w:pPr>
          </w:p>
          <w:p w:rsidR="007717D3" w:rsidRPr="001626FE" w:rsidRDefault="007717D3" w:rsidP="00E81384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  <w:gridSpan w:val="3"/>
            <w:vMerge w:val="restart"/>
          </w:tcPr>
          <w:p w:rsidR="007717D3" w:rsidRPr="001626FE" w:rsidRDefault="007717D3" w:rsidP="00E81384">
            <w:pPr>
              <w:ind w:left="-108" w:right="-108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 xml:space="preserve">Составление таблицы деления 3 </w:t>
            </w:r>
            <w:proofErr w:type="gramStart"/>
            <w:r w:rsidRPr="001626FE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1626FE">
              <w:rPr>
                <w:rFonts w:ascii="Times New Roman" w:hAnsi="Times New Roman" w:cs="Times New Roman"/>
              </w:rPr>
              <w:t>в пределах 20) на основе предметно-практической деятельности по делению предметных совокупностей на 3 равные части. Ее изучение, воспроизведение</w:t>
            </w:r>
          </w:p>
        </w:tc>
        <w:tc>
          <w:tcPr>
            <w:tcW w:w="1924" w:type="dxa"/>
            <w:gridSpan w:val="2"/>
            <w:vMerge/>
            <w:tcBorders>
              <w:right w:val="single" w:sz="4" w:space="0" w:color="auto"/>
            </w:tcBorders>
          </w:tcPr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gridSpan w:val="2"/>
            <w:vMerge/>
            <w:tcBorders>
              <w:left w:val="single" w:sz="4" w:space="0" w:color="auto"/>
            </w:tcBorders>
          </w:tcPr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vMerge/>
          </w:tcPr>
          <w:p w:rsidR="007717D3" w:rsidRPr="001626FE" w:rsidRDefault="007717D3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gridSpan w:val="2"/>
            <w:vMerge/>
          </w:tcPr>
          <w:p w:rsidR="007717D3" w:rsidRPr="001626FE" w:rsidRDefault="007717D3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 w:val="restart"/>
            <w:tcBorders>
              <w:right w:val="single" w:sz="4" w:space="0" w:color="auto"/>
            </w:tcBorders>
          </w:tcPr>
          <w:p w:rsidR="007717D3" w:rsidRPr="001626FE" w:rsidRDefault="007717D3" w:rsidP="00E81384">
            <w:pPr>
              <w:ind w:right="-108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Текущий</w:t>
            </w:r>
          </w:p>
          <w:p w:rsidR="007717D3" w:rsidRPr="001626FE" w:rsidRDefault="007717D3" w:rsidP="00E81384">
            <w:pPr>
              <w:pStyle w:val="Default"/>
              <w:ind w:right="-108"/>
              <w:rPr>
                <w:sz w:val="22"/>
                <w:szCs w:val="22"/>
              </w:rPr>
            </w:pPr>
            <w:r w:rsidRPr="001626FE">
              <w:rPr>
                <w:sz w:val="22"/>
                <w:szCs w:val="22"/>
              </w:rPr>
              <w:t>Устный опрос.</w:t>
            </w:r>
          </w:p>
        </w:tc>
        <w:tc>
          <w:tcPr>
            <w:tcW w:w="567" w:type="dxa"/>
            <w:gridSpan w:val="4"/>
            <w:vMerge w:val="restart"/>
            <w:tcBorders>
              <w:left w:val="single" w:sz="4" w:space="0" w:color="auto"/>
            </w:tcBorders>
          </w:tcPr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</w:p>
        </w:tc>
      </w:tr>
      <w:tr w:rsidR="00AA1F10" w:rsidRPr="001626FE" w:rsidTr="00AA1F10">
        <w:trPr>
          <w:gridAfter w:val="4"/>
          <w:wAfter w:w="1010" w:type="dxa"/>
          <w:trHeight w:val="1500"/>
        </w:trPr>
        <w:tc>
          <w:tcPr>
            <w:tcW w:w="535" w:type="dxa"/>
            <w:tcBorders>
              <w:top w:val="single" w:sz="4" w:space="0" w:color="auto"/>
              <w:right w:val="single" w:sz="4" w:space="0" w:color="auto"/>
            </w:tcBorders>
          </w:tcPr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717D3" w:rsidRPr="001626FE" w:rsidRDefault="007717D3" w:rsidP="00763CD6">
            <w:pPr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01.12</w:t>
            </w:r>
          </w:p>
        </w:tc>
        <w:tc>
          <w:tcPr>
            <w:tcW w:w="76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7717D3" w:rsidRPr="001626FE" w:rsidRDefault="007717D3" w:rsidP="00E81384">
            <w:pPr>
              <w:ind w:left="-108" w:right="-108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Решение примеров на умножение и деление на 3</w:t>
            </w:r>
          </w:p>
        </w:tc>
        <w:tc>
          <w:tcPr>
            <w:tcW w:w="3035" w:type="dxa"/>
            <w:gridSpan w:val="3"/>
            <w:vMerge/>
          </w:tcPr>
          <w:p w:rsidR="007717D3" w:rsidRPr="001626FE" w:rsidRDefault="007717D3" w:rsidP="00E81384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gridSpan w:val="2"/>
            <w:vMerge/>
            <w:tcBorders>
              <w:right w:val="single" w:sz="4" w:space="0" w:color="auto"/>
            </w:tcBorders>
          </w:tcPr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gridSpan w:val="2"/>
            <w:vMerge/>
            <w:tcBorders>
              <w:left w:val="single" w:sz="4" w:space="0" w:color="auto"/>
            </w:tcBorders>
          </w:tcPr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vMerge/>
          </w:tcPr>
          <w:p w:rsidR="007717D3" w:rsidRPr="001626FE" w:rsidRDefault="007717D3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gridSpan w:val="2"/>
            <w:vMerge/>
          </w:tcPr>
          <w:p w:rsidR="007717D3" w:rsidRPr="001626FE" w:rsidRDefault="007717D3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right w:val="single" w:sz="4" w:space="0" w:color="auto"/>
            </w:tcBorders>
          </w:tcPr>
          <w:p w:rsidR="007717D3" w:rsidRPr="001626FE" w:rsidRDefault="007717D3" w:rsidP="00E81384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4"/>
            <w:vMerge/>
            <w:tcBorders>
              <w:left w:val="single" w:sz="4" w:space="0" w:color="auto"/>
            </w:tcBorders>
          </w:tcPr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</w:p>
        </w:tc>
      </w:tr>
      <w:tr w:rsidR="00AA1F10" w:rsidRPr="001626FE" w:rsidTr="00AA1F10">
        <w:trPr>
          <w:gridAfter w:val="4"/>
          <w:wAfter w:w="1010" w:type="dxa"/>
        </w:trPr>
        <w:tc>
          <w:tcPr>
            <w:tcW w:w="535" w:type="dxa"/>
            <w:tcBorders>
              <w:right w:val="single" w:sz="4" w:space="0" w:color="auto"/>
            </w:tcBorders>
          </w:tcPr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83" w:type="dxa"/>
            <w:gridSpan w:val="2"/>
            <w:tcBorders>
              <w:right w:val="single" w:sz="4" w:space="0" w:color="auto"/>
            </w:tcBorders>
          </w:tcPr>
          <w:p w:rsidR="007717D3" w:rsidRPr="001626FE" w:rsidRDefault="007717D3" w:rsidP="00763CD6">
            <w:pPr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02.12</w:t>
            </w:r>
          </w:p>
        </w:tc>
        <w:tc>
          <w:tcPr>
            <w:tcW w:w="761" w:type="dxa"/>
            <w:gridSpan w:val="3"/>
            <w:tcBorders>
              <w:left w:val="single" w:sz="4" w:space="0" w:color="auto"/>
            </w:tcBorders>
          </w:tcPr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gridSpan w:val="3"/>
          </w:tcPr>
          <w:p w:rsidR="007717D3" w:rsidRPr="001626FE" w:rsidRDefault="007717D3" w:rsidP="00C01E8B">
            <w:pPr>
              <w:ind w:left="-108" w:right="-108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Решение примеров на умножение и деление на 3</w:t>
            </w:r>
          </w:p>
        </w:tc>
        <w:tc>
          <w:tcPr>
            <w:tcW w:w="3035" w:type="dxa"/>
            <w:gridSpan w:val="3"/>
          </w:tcPr>
          <w:p w:rsidR="007717D3" w:rsidRPr="001626FE" w:rsidRDefault="007717D3" w:rsidP="00E81384">
            <w:pPr>
              <w:ind w:left="-108" w:right="-108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Решение примеров на умножение и деление на 3. Умение пользоваться таблицей умножения для нахождения частного и произведения.</w:t>
            </w:r>
          </w:p>
        </w:tc>
        <w:tc>
          <w:tcPr>
            <w:tcW w:w="1924" w:type="dxa"/>
            <w:gridSpan w:val="2"/>
            <w:vMerge/>
            <w:tcBorders>
              <w:right w:val="single" w:sz="4" w:space="0" w:color="auto"/>
            </w:tcBorders>
          </w:tcPr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gridSpan w:val="2"/>
            <w:vMerge/>
            <w:tcBorders>
              <w:left w:val="single" w:sz="4" w:space="0" w:color="auto"/>
            </w:tcBorders>
          </w:tcPr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vMerge/>
          </w:tcPr>
          <w:p w:rsidR="007717D3" w:rsidRPr="001626FE" w:rsidRDefault="007717D3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gridSpan w:val="2"/>
            <w:vMerge/>
          </w:tcPr>
          <w:p w:rsidR="007717D3" w:rsidRPr="001626FE" w:rsidRDefault="007717D3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7717D3" w:rsidRPr="001626FE" w:rsidRDefault="007717D3" w:rsidP="00E81384">
            <w:pPr>
              <w:ind w:right="-108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Текущий</w:t>
            </w:r>
          </w:p>
          <w:p w:rsidR="007717D3" w:rsidRPr="001626FE" w:rsidRDefault="007717D3" w:rsidP="00E81384">
            <w:pPr>
              <w:pStyle w:val="Default"/>
              <w:ind w:right="-108"/>
              <w:rPr>
                <w:sz w:val="22"/>
                <w:szCs w:val="22"/>
              </w:rPr>
            </w:pPr>
            <w:r w:rsidRPr="001626FE">
              <w:rPr>
                <w:sz w:val="22"/>
                <w:szCs w:val="22"/>
              </w:rPr>
              <w:t>Устный опрос.</w:t>
            </w:r>
          </w:p>
        </w:tc>
        <w:tc>
          <w:tcPr>
            <w:tcW w:w="567" w:type="dxa"/>
            <w:gridSpan w:val="4"/>
            <w:tcBorders>
              <w:left w:val="single" w:sz="4" w:space="0" w:color="auto"/>
            </w:tcBorders>
          </w:tcPr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</w:p>
        </w:tc>
      </w:tr>
      <w:tr w:rsidR="00AA1F10" w:rsidRPr="001626FE" w:rsidTr="00AA1F10">
        <w:trPr>
          <w:gridAfter w:val="4"/>
          <w:wAfter w:w="1010" w:type="dxa"/>
          <w:trHeight w:val="675"/>
        </w:trPr>
        <w:tc>
          <w:tcPr>
            <w:tcW w:w="535" w:type="dxa"/>
            <w:tcBorders>
              <w:bottom w:val="single" w:sz="4" w:space="0" w:color="auto"/>
              <w:right w:val="single" w:sz="4" w:space="0" w:color="auto"/>
            </w:tcBorders>
          </w:tcPr>
          <w:p w:rsidR="007717D3" w:rsidRPr="001626FE" w:rsidRDefault="00AA1F10" w:rsidP="00E81384">
            <w:pPr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51</w:t>
            </w:r>
          </w:p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</w:p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717D3" w:rsidRPr="001626FE" w:rsidRDefault="007717D3" w:rsidP="00763CD6">
            <w:pPr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04.12</w:t>
            </w:r>
          </w:p>
          <w:p w:rsidR="007717D3" w:rsidRPr="001626FE" w:rsidRDefault="007717D3" w:rsidP="00763CD6">
            <w:pPr>
              <w:rPr>
                <w:rFonts w:ascii="Times New Roman" w:hAnsi="Times New Roman" w:cs="Times New Roman"/>
              </w:rPr>
            </w:pPr>
          </w:p>
          <w:p w:rsidR="007717D3" w:rsidRPr="001626FE" w:rsidRDefault="007717D3" w:rsidP="00763C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08.12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7717D3" w:rsidRPr="001626FE" w:rsidRDefault="007717D3" w:rsidP="00E81384">
            <w:pPr>
              <w:ind w:left="-108" w:right="-108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Умножение числа 4</w:t>
            </w:r>
          </w:p>
          <w:p w:rsidR="007717D3" w:rsidRPr="001626FE" w:rsidRDefault="007717D3" w:rsidP="00E81384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  <w:gridSpan w:val="3"/>
            <w:vMerge w:val="restart"/>
          </w:tcPr>
          <w:p w:rsidR="007717D3" w:rsidRPr="001626FE" w:rsidRDefault="007717D3" w:rsidP="00E81384">
            <w:pPr>
              <w:ind w:left="-108" w:right="-108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 xml:space="preserve">Составление таблицы умножения на 4 </w:t>
            </w:r>
            <w:proofErr w:type="gramStart"/>
            <w:r w:rsidRPr="001626FE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1626FE">
              <w:rPr>
                <w:rFonts w:ascii="Times New Roman" w:hAnsi="Times New Roman" w:cs="Times New Roman"/>
              </w:rPr>
              <w:t>в пределах 20) на основе соотнесения предметно-практической деятельности и взаимосвязи умножения и сложения, ее изучение, воспроизведение</w:t>
            </w:r>
          </w:p>
        </w:tc>
        <w:tc>
          <w:tcPr>
            <w:tcW w:w="1924" w:type="dxa"/>
            <w:gridSpan w:val="2"/>
            <w:vMerge/>
            <w:tcBorders>
              <w:right w:val="single" w:sz="4" w:space="0" w:color="auto"/>
            </w:tcBorders>
          </w:tcPr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gridSpan w:val="2"/>
            <w:vMerge/>
            <w:tcBorders>
              <w:left w:val="single" w:sz="4" w:space="0" w:color="auto"/>
            </w:tcBorders>
          </w:tcPr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vMerge/>
          </w:tcPr>
          <w:p w:rsidR="007717D3" w:rsidRPr="001626FE" w:rsidRDefault="007717D3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gridSpan w:val="2"/>
            <w:vMerge/>
          </w:tcPr>
          <w:p w:rsidR="007717D3" w:rsidRPr="001626FE" w:rsidRDefault="007717D3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 w:val="restart"/>
            <w:tcBorders>
              <w:right w:val="single" w:sz="4" w:space="0" w:color="auto"/>
            </w:tcBorders>
          </w:tcPr>
          <w:p w:rsidR="007717D3" w:rsidRPr="001626FE" w:rsidRDefault="007717D3" w:rsidP="00E81384">
            <w:pPr>
              <w:ind w:right="-108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Текущий</w:t>
            </w:r>
          </w:p>
          <w:p w:rsidR="007717D3" w:rsidRPr="001626FE" w:rsidRDefault="007717D3" w:rsidP="00E81384">
            <w:pPr>
              <w:pStyle w:val="Default"/>
              <w:ind w:right="-108"/>
              <w:rPr>
                <w:sz w:val="22"/>
                <w:szCs w:val="22"/>
              </w:rPr>
            </w:pPr>
            <w:r w:rsidRPr="001626FE">
              <w:rPr>
                <w:sz w:val="22"/>
                <w:szCs w:val="22"/>
              </w:rPr>
              <w:t>Устный опрос.</w:t>
            </w:r>
          </w:p>
        </w:tc>
        <w:tc>
          <w:tcPr>
            <w:tcW w:w="567" w:type="dxa"/>
            <w:gridSpan w:val="4"/>
            <w:vMerge w:val="restart"/>
            <w:tcBorders>
              <w:left w:val="single" w:sz="4" w:space="0" w:color="auto"/>
            </w:tcBorders>
          </w:tcPr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</w:p>
        </w:tc>
      </w:tr>
      <w:tr w:rsidR="00AA1F10" w:rsidRPr="001626FE" w:rsidTr="00AA1F10">
        <w:trPr>
          <w:gridAfter w:val="4"/>
          <w:wAfter w:w="1010" w:type="dxa"/>
          <w:trHeight w:val="705"/>
        </w:trPr>
        <w:tc>
          <w:tcPr>
            <w:tcW w:w="535" w:type="dxa"/>
            <w:tcBorders>
              <w:top w:val="single" w:sz="4" w:space="0" w:color="auto"/>
              <w:right w:val="single" w:sz="4" w:space="0" w:color="auto"/>
            </w:tcBorders>
          </w:tcPr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717D3" w:rsidRPr="001626FE" w:rsidRDefault="007717D3" w:rsidP="00763CD6">
            <w:pPr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07.12</w:t>
            </w:r>
          </w:p>
        </w:tc>
        <w:tc>
          <w:tcPr>
            <w:tcW w:w="76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7717D3" w:rsidRPr="001626FE" w:rsidRDefault="007717D3" w:rsidP="00E81384">
            <w:pPr>
              <w:ind w:left="-108" w:right="-108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Умножение числа 4</w:t>
            </w:r>
          </w:p>
        </w:tc>
        <w:tc>
          <w:tcPr>
            <w:tcW w:w="3035" w:type="dxa"/>
            <w:gridSpan w:val="3"/>
            <w:vMerge/>
          </w:tcPr>
          <w:p w:rsidR="007717D3" w:rsidRPr="001626FE" w:rsidRDefault="007717D3" w:rsidP="00E81384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gridSpan w:val="2"/>
            <w:vMerge/>
            <w:tcBorders>
              <w:right w:val="single" w:sz="4" w:space="0" w:color="auto"/>
            </w:tcBorders>
          </w:tcPr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gridSpan w:val="2"/>
            <w:vMerge/>
            <w:tcBorders>
              <w:left w:val="single" w:sz="4" w:space="0" w:color="auto"/>
            </w:tcBorders>
          </w:tcPr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vMerge/>
          </w:tcPr>
          <w:p w:rsidR="007717D3" w:rsidRPr="001626FE" w:rsidRDefault="007717D3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gridSpan w:val="2"/>
            <w:vMerge/>
          </w:tcPr>
          <w:p w:rsidR="007717D3" w:rsidRPr="001626FE" w:rsidRDefault="007717D3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right w:val="single" w:sz="4" w:space="0" w:color="auto"/>
            </w:tcBorders>
          </w:tcPr>
          <w:p w:rsidR="007717D3" w:rsidRPr="001626FE" w:rsidRDefault="007717D3" w:rsidP="00E81384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4"/>
            <w:vMerge/>
            <w:tcBorders>
              <w:left w:val="single" w:sz="4" w:space="0" w:color="auto"/>
            </w:tcBorders>
          </w:tcPr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</w:p>
        </w:tc>
      </w:tr>
      <w:tr w:rsidR="00AA1F10" w:rsidRPr="001626FE" w:rsidTr="00AA1F10">
        <w:trPr>
          <w:gridAfter w:val="4"/>
          <w:wAfter w:w="1010" w:type="dxa"/>
        </w:trPr>
        <w:tc>
          <w:tcPr>
            <w:tcW w:w="535" w:type="dxa"/>
            <w:tcBorders>
              <w:right w:val="single" w:sz="4" w:space="0" w:color="auto"/>
            </w:tcBorders>
          </w:tcPr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883" w:type="dxa"/>
            <w:gridSpan w:val="2"/>
            <w:tcBorders>
              <w:right w:val="single" w:sz="4" w:space="0" w:color="auto"/>
            </w:tcBorders>
          </w:tcPr>
          <w:p w:rsidR="007717D3" w:rsidRPr="001626FE" w:rsidRDefault="007717D3" w:rsidP="00763CD6">
            <w:pPr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08.12</w:t>
            </w:r>
          </w:p>
        </w:tc>
        <w:tc>
          <w:tcPr>
            <w:tcW w:w="761" w:type="dxa"/>
            <w:gridSpan w:val="3"/>
            <w:tcBorders>
              <w:left w:val="single" w:sz="4" w:space="0" w:color="auto"/>
            </w:tcBorders>
          </w:tcPr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gridSpan w:val="3"/>
          </w:tcPr>
          <w:p w:rsidR="007717D3" w:rsidRPr="001626FE" w:rsidRDefault="007717D3" w:rsidP="00E81384">
            <w:pPr>
              <w:ind w:left="-108" w:right="-108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Таблица умножения числа 4.</w:t>
            </w:r>
          </w:p>
        </w:tc>
        <w:tc>
          <w:tcPr>
            <w:tcW w:w="3035" w:type="dxa"/>
            <w:gridSpan w:val="3"/>
            <w:vMerge/>
          </w:tcPr>
          <w:p w:rsidR="007717D3" w:rsidRPr="001626FE" w:rsidRDefault="007717D3" w:rsidP="00E81384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gridSpan w:val="2"/>
            <w:vMerge/>
            <w:tcBorders>
              <w:right w:val="single" w:sz="4" w:space="0" w:color="auto"/>
            </w:tcBorders>
          </w:tcPr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gridSpan w:val="2"/>
            <w:vMerge/>
            <w:tcBorders>
              <w:left w:val="single" w:sz="4" w:space="0" w:color="auto"/>
            </w:tcBorders>
          </w:tcPr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vMerge w:val="restart"/>
            <w:tcBorders>
              <w:top w:val="nil"/>
            </w:tcBorders>
          </w:tcPr>
          <w:p w:rsidR="007717D3" w:rsidRPr="001626FE" w:rsidRDefault="007717D3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 xml:space="preserve">Слушать и понимать инструкцию </w:t>
            </w:r>
            <w:proofErr w:type="gramStart"/>
            <w:r w:rsidRPr="001626FE">
              <w:rPr>
                <w:rFonts w:ascii="Times New Roman" w:hAnsi="Times New Roman" w:cs="Times New Roman"/>
              </w:rPr>
              <w:t>к</w:t>
            </w:r>
            <w:proofErr w:type="gramEnd"/>
          </w:p>
          <w:p w:rsidR="007717D3" w:rsidRPr="001626FE" w:rsidRDefault="007717D3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 xml:space="preserve">учебному заданию </w:t>
            </w:r>
            <w:r w:rsidRPr="001626FE">
              <w:rPr>
                <w:rFonts w:ascii="Times New Roman" w:hAnsi="Times New Roman" w:cs="Times New Roman"/>
              </w:rPr>
              <w:lastRenderedPageBreak/>
              <w:t>в разных видах</w:t>
            </w:r>
          </w:p>
          <w:p w:rsidR="007717D3" w:rsidRPr="001626FE" w:rsidRDefault="007717D3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деятельности; делать простейшие обобщения,</w:t>
            </w:r>
          </w:p>
          <w:p w:rsidR="007717D3" w:rsidRPr="001626FE" w:rsidRDefault="007717D3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сравнивать</w:t>
            </w:r>
          </w:p>
          <w:p w:rsidR="007717D3" w:rsidRPr="001626FE" w:rsidRDefault="007717D3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на наглядном материале; активно участвовать в деятельности,</w:t>
            </w:r>
          </w:p>
          <w:p w:rsidR="007717D3" w:rsidRPr="001626FE" w:rsidRDefault="007717D3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контролировать и оценивать свои</w:t>
            </w:r>
          </w:p>
          <w:p w:rsidR="007717D3" w:rsidRPr="001626FE" w:rsidRDefault="007717D3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действия и действия одноклассников</w:t>
            </w:r>
          </w:p>
        </w:tc>
        <w:tc>
          <w:tcPr>
            <w:tcW w:w="1211" w:type="dxa"/>
            <w:gridSpan w:val="2"/>
            <w:vMerge w:val="restart"/>
          </w:tcPr>
          <w:p w:rsidR="007717D3" w:rsidRPr="001626FE" w:rsidRDefault="007717D3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lastRenderedPageBreak/>
              <w:t>Счетный материал.</w:t>
            </w:r>
          </w:p>
          <w:p w:rsidR="007717D3" w:rsidRPr="001626FE" w:rsidRDefault="007717D3" w:rsidP="00E8138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7717D3" w:rsidRPr="001626FE" w:rsidRDefault="007717D3" w:rsidP="00E81384">
            <w:pPr>
              <w:ind w:right="-108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Текущий</w:t>
            </w:r>
          </w:p>
          <w:p w:rsidR="007717D3" w:rsidRPr="001626FE" w:rsidRDefault="007717D3" w:rsidP="00E81384">
            <w:pPr>
              <w:pStyle w:val="Default"/>
              <w:ind w:right="-108"/>
              <w:rPr>
                <w:sz w:val="22"/>
                <w:szCs w:val="22"/>
              </w:rPr>
            </w:pPr>
            <w:r w:rsidRPr="001626FE">
              <w:rPr>
                <w:sz w:val="22"/>
                <w:szCs w:val="22"/>
              </w:rPr>
              <w:t xml:space="preserve">Устный </w:t>
            </w:r>
            <w:r w:rsidRPr="001626FE">
              <w:rPr>
                <w:sz w:val="22"/>
                <w:szCs w:val="22"/>
              </w:rPr>
              <w:lastRenderedPageBreak/>
              <w:t>опрос.</w:t>
            </w:r>
          </w:p>
        </w:tc>
        <w:tc>
          <w:tcPr>
            <w:tcW w:w="567" w:type="dxa"/>
            <w:gridSpan w:val="4"/>
            <w:tcBorders>
              <w:left w:val="single" w:sz="4" w:space="0" w:color="auto"/>
            </w:tcBorders>
          </w:tcPr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</w:p>
        </w:tc>
      </w:tr>
      <w:tr w:rsidR="00AA1F10" w:rsidRPr="001626FE" w:rsidTr="00AA1F10">
        <w:trPr>
          <w:gridAfter w:val="4"/>
          <w:wAfter w:w="1010" w:type="dxa"/>
          <w:trHeight w:val="495"/>
        </w:trPr>
        <w:tc>
          <w:tcPr>
            <w:tcW w:w="535" w:type="dxa"/>
            <w:tcBorders>
              <w:bottom w:val="single" w:sz="4" w:space="0" w:color="auto"/>
              <w:right w:val="single" w:sz="4" w:space="0" w:color="auto"/>
            </w:tcBorders>
          </w:tcPr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lastRenderedPageBreak/>
              <w:t>54-</w:t>
            </w:r>
          </w:p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717D3" w:rsidRPr="001626FE" w:rsidRDefault="007717D3" w:rsidP="00763CD6">
            <w:pPr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09.12</w:t>
            </w:r>
          </w:p>
          <w:p w:rsidR="007717D3" w:rsidRPr="001626FE" w:rsidRDefault="007717D3" w:rsidP="00763C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7717D3" w:rsidRPr="001626FE" w:rsidRDefault="007717D3" w:rsidP="00E81384">
            <w:pPr>
              <w:ind w:left="-108" w:right="-108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Деление на 4</w:t>
            </w:r>
          </w:p>
          <w:p w:rsidR="007717D3" w:rsidRPr="001626FE" w:rsidRDefault="007717D3" w:rsidP="00E81384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  <w:gridSpan w:val="3"/>
            <w:vMerge/>
          </w:tcPr>
          <w:p w:rsidR="007717D3" w:rsidRPr="001626FE" w:rsidRDefault="007717D3" w:rsidP="00E81384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gridSpan w:val="2"/>
            <w:vMerge/>
            <w:tcBorders>
              <w:right w:val="single" w:sz="4" w:space="0" w:color="auto"/>
            </w:tcBorders>
          </w:tcPr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gridSpan w:val="2"/>
            <w:vMerge/>
            <w:tcBorders>
              <w:left w:val="single" w:sz="4" w:space="0" w:color="auto"/>
            </w:tcBorders>
          </w:tcPr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vMerge/>
            <w:tcBorders>
              <w:top w:val="nil"/>
            </w:tcBorders>
          </w:tcPr>
          <w:p w:rsidR="007717D3" w:rsidRPr="001626FE" w:rsidRDefault="007717D3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gridSpan w:val="2"/>
            <w:vMerge/>
          </w:tcPr>
          <w:p w:rsidR="007717D3" w:rsidRPr="001626FE" w:rsidRDefault="007717D3" w:rsidP="00E8138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Merge w:val="restart"/>
            <w:tcBorders>
              <w:right w:val="single" w:sz="4" w:space="0" w:color="auto"/>
            </w:tcBorders>
          </w:tcPr>
          <w:p w:rsidR="007717D3" w:rsidRPr="001626FE" w:rsidRDefault="007717D3" w:rsidP="00E81384">
            <w:pPr>
              <w:ind w:right="-108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Текущий</w:t>
            </w:r>
          </w:p>
          <w:p w:rsidR="007717D3" w:rsidRPr="001626FE" w:rsidRDefault="007717D3" w:rsidP="00E81384">
            <w:pPr>
              <w:pStyle w:val="Default"/>
              <w:ind w:right="-108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4"/>
            <w:vMerge w:val="restart"/>
            <w:tcBorders>
              <w:left w:val="single" w:sz="4" w:space="0" w:color="auto"/>
            </w:tcBorders>
          </w:tcPr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</w:p>
        </w:tc>
      </w:tr>
      <w:tr w:rsidR="00AA1F10" w:rsidRPr="001626FE" w:rsidTr="00AA1F10">
        <w:trPr>
          <w:gridAfter w:val="4"/>
          <w:wAfter w:w="1010" w:type="dxa"/>
          <w:trHeight w:val="330"/>
        </w:trPr>
        <w:tc>
          <w:tcPr>
            <w:tcW w:w="535" w:type="dxa"/>
            <w:tcBorders>
              <w:top w:val="single" w:sz="4" w:space="0" w:color="auto"/>
              <w:right w:val="single" w:sz="4" w:space="0" w:color="auto"/>
            </w:tcBorders>
          </w:tcPr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717D3" w:rsidRPr="001626FE" w:rsidRDefault="007717D3" w:rsidP="00763CD6">
            <w:pPr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11.12</w:t>
            </w:r>
          </w:p>
        </w:tc>
        <w:tc>
          <w:tcPr>
            <w:tcW w:w="76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7717D3" w:rsidRPr="001626FE" w:rsidRDefault="007717D3" w:rsidP="00E81384">
            <w:pPr>
              <w:ind w:left="-108" w:right="-108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Деление на 4</w:t>
            </w:r>
          </w:p>
        </w:tc>
        <w:tc>
          <w:tcPr>
            <w:tcW w:w="3035" w:type="dxa"/>
            <w:gridSpan w:val="3"/>
            <w:vMerge/>
          </w:tcPr>
          <w:p w:rsidR="007717D3" w:rsidRPr="001626FE" w:rsidRDefault="007717D3" w:rsidP="00E81384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gridSpan w:val="2"/>
            <w:vMerge/>
            <w:tcBorders>
              <w:right w:val="single" w:sz="4" w:space="0" w:color="auto"/>
            </w:tcBorders>
          </w:tcPr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gridSpan w:val="2"/>
            <w:vMerge/>
            <w:tcBorders>
              <w:left w:val="single" w:sz="4" w:space="0" w:color="auto"/>
            </w:tcBorders>
          </w:tcPr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vMerge/>
            <w:tcBorders>
              <w:top w:val="nil"/>
            </w:tcBorders>
          </w:tcPr>
          <w:p w:rsidR="007717D3" w:rsidRPr="001626FE" w:rsidRDefault="007717D3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gridSpan w:val="2"/>
            <w:vMerge/>
          </w:tcPr>
          <w:p w:rsidR="007717D3" w:rsidRPr="001626FE" w:rsidRDefault="007717D3" w:rsidP="00E8138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Merge/>
            <w:tcBorders>
              <w:right w:val="single" w:sz="4" w:space="0" w:color="auto"/>
            </w:tcBorders>
          </w:tcPr>
          <w:p w:rsidR="007717D3" w:rsidRPr="001626FE" w:rsidRDefault="007717D3" w:rsidP="00E81384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4"/>
            <w:vMerge/>
            <w:tcBorders>
              <w:left w:val="single" w:sz="4" w:space="0" w:color="auto"/>
            </w:tcBorders>
          </w:tcPr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</w:p>
        </w:tc>
      </w:tr>
      <w:tr w:rsidR="00AA1F10" w:rsidRPr="001626FE" w:rsidTr="00AA1F10">
        <w:trPr>
          <w:gridAfter w:val="4"/>
          <w:wAfter w:w="1010" w:type="dxa"/>
        </w:trPr>
        <w:tc>
          <w:tcPr>
            <w:tcW w:w="535" w:type="dxa"/>
            <w:tcBorders>
              <w:right w:val="single" w:sz="4" w:space="0" w:color="auto"/>
            </w:tcBorders>
          </w:tcPr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83" w:type="dxa"/>
            <w:gridSpan w:val="2"/>
            <w:tcBorders>
              <w:right w:val="single" w:sz="4" w:space="0" w:color="auto"/>
            </w:tcBorders>
          </w:tcPr>
          <w:p w:rsidR="007717D3" w:rsidRPr="001626FE" w:rsidRDefault="007717D3" w:rsidP="00763CD6">
            <w:pPr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14.12</w:t>
            </w:r>
          </w:p>
        </w:tc>
        <w:tc>
          <w:tcPr>
            <w:tcW w:w="761" w:type="dxa"/>
            <w:gridSpan w:val="3"/>
            <w:tcBorders>
              <w:left w:val="single" w:sz="4" w:space="0" w:color="auto"/>
            </w:tcBorders>
          </w:tcPr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gridSpan w:val="3"/>
          </w:tcPr>
          <w:p w:rsidR="007717D3" w:rsidRPr="001626FE" w:rsidRDefault="007717D3" w:rsidP="00E81384">
            <w:pPr>
              <w:ind w:left="-108" w:right="-108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Решение примеров на умножение и деление на 4</w:t>
            </w:r>
          </w:p>
        </w:tc>
        <w:tc>
          <w:tcPr>
            <w:tcW w:w="3035" w:type="dxa"/>
            <w:gridSpan w:val="3"/>
            <w:vMerge/>
          </w:tcPr>
          <w:p w:rsidR="007717D3" w:rsidRPr="001626FE" w:rsidRDefault="007717D3" w:rsidP="00E81384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gridSpan w:val="2"/>
            <w:vMerge/>
            <w:tcBorders>
              <w:right w:val="single" w:sz="4" w:space="0" w:color="auto"/>
            </w:tcBorders>
          </w:tcPr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gridSpan w:val="2"/>
            <w:vMerge/>
            <w:tcBorders>
              <w:left w:val="single" w:sz="4" w:space="0" w:color="auto"/>
            </w:tcBorders>
          </w:tcPr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vMerge/>
            <w:tcBorders>
              <w:top w:val="nil"/>
            </w:tcBorders>
          </w:tcPr>
          <w:p w:rsidR="007717D3" w:rsidRPr="001626FE" w:rsidRDefault="007717D3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gridSpan w:val="2"/>
            <w:vMerge/>
          </w:tcPr>
          <w:p w:rsidR="007717D3" w:rsidRPr="001626FE" w:rsidRDefault="007717D3" w:rsidP="00E8138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7717D3" w:rsidRPr="001626FE" w:rsidRDefault="007717D3" w:rsidP="00E81384">
            <w:pPr>
              <w:ind w:right="-108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Текущий</w:t>
            </w:r>
          </w:p>
          <w:p w:rsidR="007717D3" w:rsidRPr="001626FE" w:rsidRDefault="007717D3" w:rsidP="00E81384">
            <w:pPr>
              <w:pStyle w:val="Default"/>
              <w:ind w:right="-108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4"/>
            <w:tcBorders>
              <w:left w:val="single" w:sz="4" w:space="0" w:color="auto"/>
            </w:tcBorders>
          </w:tcPr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</w:p>
        </w:tc>
      </w:tr>
      <w:tr w:rsidR="00AA1F10" w:rsidRPr="001626FE" w:rsidTr="00AA1F10">
        <w:trPr>
          <w:gridAfter w:val="4"/>
          <w:wAfter w:w="1010" w:type="dxa"/>
          <w:trHeight w:val="765"/>
        </w:trPr>
        <w:tc>
          <w:tcPr>
            <w:tcW w:w="535" w:type="dxa"/>
            <w:tcBorders>
              <w:bottom w:val="single" w:sz="4" w:space="0" w:color="auto"/>
              <w:right w:val="single" w:sz="4" w:space="0" w:color="auto"/>
            </w:tcBorders>
          </w:tcPr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57</w:t>
            </w:r>
          </w:p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</w:p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717D3" w:rsidRPr="001626FE" w:rsidRDefault="007717D3" w:rsidP="00763CD6">
            <w:pPr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15.12</w:t>
            </w:r>
          </w:p>
          <w:p w:rsidR="007717D3" w:rsidRPr="001626FE" w:rsidRDefault="007717D3" w:rsidP="00763CD6">
            <w:pPr>
              <w:rPr>
                <w:rFonts w:ascii="Times New Roman" w:hAnsi="Times New Roman" w:cs="Times New Roman"/>
              </w:rPr>
            </w:pPr>
          </w:p>
          <w:p w:rsidR="007717D3" w:rsidRPr="001626FE" w:rsidRDefault="007717D3" w:rsidP="00763C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7717D3" w:rsidRPr="001626FE" w:rsidRDefault="007717D3" w:rsidP="00E81384">
            <w:pPr>
              <w:ind w:left="-108" w:right="-108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Умножение чисел 5. 6</w:t>
            </w:r>
          </w:p>
          <w:p w:rsidR="007717D3" w:rsidRPr="001626FE" w:rsidRDefault="007717D3" w:rsidP="00E81384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  <w:gridSpan w:val="3"/>
            <w:vMerge w:val="restart"/>
          </w:tcPr>
          <w:p w:rsidR="007717D3" w:rsidRPr="001626FE" w:rsidRDefault="007717D3" w:rsidP="00E81384">
            <w:pPr>
              <w:ind w:left="-108" w:right="-108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Составление таблицы умножения на 5,6 (в пределах 20) на основе соотнесения предметно-практической деятельности и взаимосвязи умножения и сложения, ее изучение, воспроизведение</w:t>
            </w:r>
          </w:p>
        </w:tc>
        <w:tc>
          <w:tcPr>
            <w:tcW w:w="1924" w:type="dxa"/>
            <w:gridSpan w:val="2"/>
            <w:vMerge/>
            <w:tcBorders>
              <w:right w:val="single" w:sz="4" w:space="0" w:color="auto"/>
            </w:tcBorders>
          </w:tcPr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gridSpan w:val="2"/>
            <w:vMerge/>
            <w:tcBorders>
              <w:left w:val="single" w:sz="4" w:space="0" w:color="auto"/>
            </w:tcBorders>
          </w:tcPr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vMerge/>
            <w:tcBorders>
              <w:top w:val="nil"/>
            </w:tcBorders>
          </w:tcPr>
          <w:p w:rsidR="007717D3" w:rsidRPr="001626FE" w:rsidRDefault="007717D3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gridSpan w:val="2"/>
            <w:vMerge/>
          </w:tcPr>
          <w:p w:rsidR="007717D3" w:rsidRPr="001626FE" w:rsidRDefault="007717D3" w:rsidP="00E8138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Merge w:val="restart"/>
            <w:tcBorders>
              <w:right w:val="single" w:sz="4" w:space="0" w:color="auto"/>
            </w:tcBorders>
          </w:tcPr>
          <w:p w:rsidR="007717D3" w:rsidRPr="001626FE" w:rsidRDefault="007717D3" w:rsidP="00E81384">
            <w:pPr>
              <w:pStyle w:val="Default"/>
              <w:rPr>
                <w:sz w:val="22"/>
                <w:szCs w:val="22"/>
              </w:rPr>
            </w:pPr>
            <w:r w:rsidRPr="001626FE">
              <w:rPr>
                <w:sz w:val="22"/>
                <w:szCs w:val="22"/>
              </w:rPr>
              <w:t>Устный опрос.</w:t>
            </w:r>
          </w:p>
        </w:tc>
        <w:tc>
          <w:tcPr>
            <w:tcW w:w="567" w:type="dxa"/>
            <w:gridSpan w:val="4"/>
            <w:vMerge w:val="restart"/>
            <w:tcBorders>
              <w:left w:val="single" w:sz="4" w:space="0" w:color="auto"/>
            </w:tcBorders>
          </w:tcPr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</w:p>
        </w:tc>
      </w:tr>
      <w:tr w:rsidR="00AA1F10" w:rsidRPr="001626FE" w:rsidTr="00AA1F10">
        <w:trPr>
          <w:gridAfter w:val="4"/>
          <w:wAfter w:w="1010" w:type="dxa"/>
          <w:trHeight w:val="795"/>
        </w:trPr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58</w:t>
            </w:r>
          </w:p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</w:p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D3" w:rsidRPr="001626FE" w:rsidRDefault="007717D3" w:rsidP="00763CD6">
            <w:pPr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16.12</w:t>
            </w:r>
          </w:p>
          <w:p w:rsidR="007717D3" w:rsidRPr="001626FE" w:rsidRDefault="007717D3" w:rsidP="00763CD6">
            <w:pPr>
              <w:rPr>
                <w:rFonts w:ascii="Times New Roman" w:hAnsi="Times New Roman" w:cs="Times New Roman"/>
              </w:rPr>
            </w:pPr>
          </w:p>
          <w:p w:rsidR="007717D3" w:rsidRPr="001626FE" w:rsidRDefault="007717D3" w:rsidP="00763C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717D3" w:rsidRPr="001626FE" w:rsidRDefault="007717D3" w:rsidP="00E81384">
            <w:pPr>
              <w:ind w:left="-108" w:right="-108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Умножение чисел 5. 6</w:t>
            </w:r>
          </w:p>
          <w:p w:rsidR="007717D3" w:rsidRPr="001626FE" w:rsidRDefault="007717D3" w:rsidP="00E81384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  <w:gridSpan w:val="3"/>
            <w:vMerge/>
          </w:tcPr>
          <w:p w:rsidR="007717D3" w:rsidRPr="001626FE" w:rsidRDefault="007717D3" w:rsidP="00E81384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gridSpan w:val="2"/>
            <w:vMerge/>
            <w:tcBorders>
              <w:right w:val="single" w:sz="4" w:space="0" w:color="auto"/>
            </w:tcBorders>
          </w:tcPr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gridSpan w:val="2"/>
            <w:vMerge/>
            <w:tcBorders>
              <w:left w:val="single" w:sz="4" w:space="0" w:color="auto"/>
            </w:tcBorders>
          </w:tcPr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vMerge/>
            <w:tcBorders>
              <w:top w:val="nil"/>
            </w:tcBorders>
          </w:tcPr>
          <w:p w:rsidR="007717D3" w:rsidRPr="001626FE" w:rsidRDefault="007717D3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gridSpan w:val="2"/>
            <w:vMerge/>
          </w:tcPr>
          <w:p w:rsidR="007717D3" w:rsidRPr="001626FE" w:rsidRDefault="007717D3" w:rsidP="00E8138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Merge/>
            <w:tcBorders>
              <w:right w:val="single" w:sz="4" w:space="0" w:color="auto"/>
            </w:tcBorders>
          </w:tcPr>
          <w:p w:rsidR="007717D3" w:rsidRPr="001626FE" w:rsidRDefault="007717D3" w:rsidP="00E8138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4"/>
            <w:vMerge/>
            <w:tcBorders>
              <w:left w:val="single" w:sz="4" w:space="0" w:color="auto"/>
            </w:tcBorders>
          </w:tcPr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</w:p>
        </w:tc>
      </w:tr>
      <w:tr w:rsidR="00AA1F10" w:rsidRPr="001626FE" w:rsidTr="00AA1F10">
        <w:trPr>
          <w:gridAfter w:val="4"/>
          <w:wAfter w:w="1010" w:type="dxa"/>
          <w:trHeight w:val="855"/>
        </w:trPr>
        <w:tc>
          <w:tcPr>
            <w:tcW w:w="535" w:type="dxa"/>
            <w:tcBorders>
              <w:top w:val="single" w:sz="4" w:space="0" w:color="auto"/>
              <w:right w:val="single" w:sz="4" w:space="0" w:color="auto"/>
            </w:tcBorders>
          </w:tcPr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717D3" w:rsidRPr="001626FE" w:rsidRDefault="007717D3" w:rsidP="00763CD6">
            <w:pPr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18.12</w:t>
            </w:r>
          </w:p>
        </w:tc>
        <w:tc>
          <w:tcPr>
            <w:tcW w:w="76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7717D3" w:rsidRPr="001626FE" w:rsidRDefault="007717D3" w:rsidP="00E81384">
            <w:pPr>
              <w:ind w:left="-108" w:right="-108"/>
              <w:rPr>
                <w:rFonts w:ascii="Times New Roman" w:hAnsi="Times New Roman" w:cs="Times New Roman"/>
              </w:rPr>
            </w:pPr>
          </w:p>
          <w:p w:rsidR="007717D3" w:rsidRPr="001626FE" w:rsidRDefault="007717D3" w:rsidP="00E81384">
            <w:pPr>
              <w:ind w:left="-108" w:right="-108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Умножение чисел 5. 6</w:t>
            </w:r>
          </w:p>
        </w:tc>
        <w:tc>
          <w:tcPr>
            <w:tcW w:w="3035" w:type="dxa"/>
            <w:gridSpan w:val="3"/>
            <w:vMerge/>
          </w:tcPr>
          <w:p w:rsidR="007717D3" w:rsidRPr="001626FE" w:rsidRDefault="007717D3" w:rsidP="00E81384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gridSpan w:val="2"/>
            <w:vMerge/>
            <w:tcBorders>
              <w:right w:val="single" w:sz="4" w:space="0" w:color="auto"/>
            </w:tcBorders>
          </w:tcPr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gridSpan w:val="2"/>
            <w:vMerge/>
            <w:tcBorders>
              <w:left w:val="single" w:sz="4" w:space="0" w:color="auto"/>
            </w:tcBorders>
          </w:tcPr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vMerge/>
            <w:tcBorders>
              <w:top w:val="nil"/>
            </w:tcBorders>
          </w:tcPr>
          <w:p w:rsidR="007717D3" w:rsidRPr="001626FE" w:rsidRDefault="007717D3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gridSpan w:val="2"/>
            <w:vMerge/>
          </w:tcPr>
          <w:p w:rsidR="007717D3" w:rsidRPr="001626FE" w:rsidRDefault="007717D3" w:rsidP="00E8138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Merge/>
            <w:tcBorders>
              <w:right w:val="single" w:sz="4" w:space="0" w:color="auto"/>
            </w:tcBorders>
          </w:tcPr>
          <w:p w:rsidR="007717D3" w:rsidRPr="001626FE" w:rsidRDefault="007717D3" w:rsidP="00E8138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4"/>
            <w:vMerge/>
            <w:tcBorders>
              <w:left w:val="single" w:sz="4" w:space="0" w:color="auto"/>
            </w:tcBorders>
          </w:tcPr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</w:p>
        </w:tc>
      </w:tr>
      <w:tr w:rsidR="00AA1F10" w:rsidRPr="001626FE" w:rsidTr="00AA1F10">
        <w:trPr>
          <w:gridAfter w:val="4"/>
          <w:wAfter w:w="1010" w:type="dxa"/>
          <w:trHeight w:val="720"/>
        </w:trPr>
        <w:tc>
          <w:tcPr>
            <w:tcW w:w="535" w:type="dxa"/>
            <w:tcBorders>
              <w:bottom w:val="single" w:sz="4" w:space="0" w:color="auto"/>
              <w:right w:val="single" w:sz="4" w:space="0" w:color="auto"/>
            </w:tcBorders>
          </w:tcPr>
          <w:p w:rsidR="007717D3" w:rsidRPr="001626FE" w:rsidRDefault="001626FE" w:rsidP="00E81384">
            <w:pPr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60</w:t>
            </w:r>
          </w:p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</w:p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717D3" w:rsidRPr="001626FE" w:rsidRDefault="007717D3" w:rsidP="00763CD6">
            <w:pPr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21.12</w:t>
            </w:r>
          </w:p>
          <w:p w:rsidR="007717D3" w:rsidRPr="001626FE" w:rsidRDefault="007717D3" w:rsidP="00763CD6">
            <w:pPr>
              <w:rPr>
                <w:rFonts w:ascii="Times New Roman" w:hAnsi="Times New Roman" w:cs="Times New Roman"/>
              </w:rPr>
            </w:pPr>
          </w:p>
          <w:p w:rsidR="007717D3" w:rsidRPr="001626FE" w:rsidRDefault="007717D3" w:rsidP="00763C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7717D3" w:rsidRPr="001626FE" w:rsidRDefault="007717D3" w:rsidP="00E81384">
            <w:pPr>
              <w:ind w:right="-108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Деление на 5, 6</w:t>
            </w:r>
          </w:p>
          <w:p w:rsidR="007717D3" w:rsidRPr="001626FE" w:rsidRDefault="007717D3" w:rsidP="00E81384">
            <w:pPr>
              <w:ind w:right="-108"/>
              <w:rPr>
                <w:rFonts w:ascii="Times New Roman" w:hAnsi="Times New Roman" w:cs="Times New Roman"/>
              </w:rPr>
            </w:pPr>
          </w:p>
          <w:p w:rsidR="007717D3" w:rsidRPr="001626FE" w:rsidRDefault="007717D3" w:rsidP="00E81384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  <w:gridSpan w:val="3"/>
            <w:vMerge/>
          </w:tcPr>
          <w:p w:rsidR="007717D3" w:rsidRPr="001626FE" w:rsidRDefault="007717D3" w:rsidP="00E81384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gridSpan w:val="2"/>
            <w:vMerge/>
            <w:tcBorders>
              <w:right w:val="single" w:sz="4" w:space="0" w:color="auto"/>
            </w:tcBorders>
          </w:tcPr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gridSpan w:val="2"/>
            <w:vMerge/>
            <w:tcBorders>
              <w:left w:val="single" w:sz="4" w:space="0" w:color="auto"/>
            </w:tcBorders>
          </w:tcPr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vMerge/>
            <w:tcBorders>
              <w:top w:val="nil"/>
            </w:tcBorders>
          </w:tcPr>
          <w:p w:rsidR="007717D3" w:rsidRPr="001626FE" w:rsidRDefault="007717D3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gridSpan w:val="2"/>
            <w:vMerge/>
          </w:tcPr>
          <w:p w:rsidR="007717D3" w:rsidRPr="001626FE" w:rsidRDefault="007717D3" w:rsidP="00E8138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Merge w:val="restart"/>
            <w:tcBorders>
              <w:right w:val="single" w:sz="4" w:space="0" w:color="auto"/>
            </w:tcBorders>
          </w:tcPr>
          <w:p w:rsidR="007717D3" w:rsidRPr="001626FE" w:rsidRDefault="007717D3" w:rsidP="00E81384">
            <w:pPr>
              <w:pStyle w:val="Default"/>
              <w:rPr>
                <w:sz w:val="22"/>
                <w:szCs w:val="22"/>
              </w:rPr>
            </w:pPr>
            <w:r w:rsidRPr="001626FE">
              <w:rPr>
                <w:sz w:val="22"/>
                <w:szCs w:val="22"/>
              </w:rPr>
              <w:t>Устный опрос</w:t>
            </w:r>
          </w:p>
        </w:tc>
        <w:tc>
          <w:tcPr>
            <w:tcW w:w="567" w:type="dxa"/>
            <w:gridSpan w:val="4"/>
            <w:vMerge w:val="restart"/>
            <w:tcBorders>
              <w:left w:val="single" w:sz="4" w:space="0" w:color="auto"/>
            </w:tcBorders>
          </w:tcPr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</w:p>
        </w:tc>
      </w:tr>
      <w:tr w:rsidR="00AA1F10" w:rsidRPr="001626FE" w:rsidTr="00AA1F10">
        <w:trPr>
          <w:gridAfter w:val="4"/>
          <w:wAfter w:w="1010" w:type="dxa"/>
          <w:trHeight w:val="375"/>
        </w:trPr>
        <w:tc>
          <w:tcPr>
            <w:tcW w:w="535" w:type="dxa"/>
            <w:tcBorders>
              <w:top w:val="single" w:sz="4" w:space="0" w:color="auto"/>
              <w:right w:val="single" w:sz="4" w:space="0" w:color="auto"/>
            </w:tcBorders>
          </w:tcPr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717D3" w:rsidRPr="001626FE" w:rsidRDefault="007717D3" w:rsidP="00763CD6">
            <w:pPr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76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7717D3" w:rsidRPr="001626FE" w:rsidRDefault="007717D3" w:rsidP="00E81384">
            <w:pPr>
              <w:ind w:right="-108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Деление на 5, 6</w:t>
            </w:r>
          </w:p>
        </w:tc>
        <w:tc>
          <w:tcPr>
            <w:tcW w:w="3035" w:type="dxa"/>
            <w:gridSpan w:val="3"/>
            <w:vMerge/>
          </w:tcPr>
          <w:p w:rsidR="007717D3" w:rsidRPr="001626FE" w:rsidRDefault="007717D3" w:rsidP="00E81384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gridSpan w:val="2"/>
            <w:vMerge/>
            <w:tcBorders>
              <w:right w:val="single" w:sz="4" w:space="0" w:color="auto"/>
            </w:tcBorders>
          </w:tcPr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gridSpan w:val="2"/>
            <w:vMerge/>
            <w:tcBorders>
              <w:left w:val="single" w:sz="4" w:space="0" w:color="auto"/>
            </w:tcBorders>
          </w:tcPr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vMerge/>
            <w:tcBorders>
              <w:top w:val="nil"/>
            </w:tcBorders>
          </w:tcPr>
          <w:p w:rsidR="007717D3" w:rsidRPr="001626FE" w:rsidRDefault="007717D3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gridSpan w:val="2"/>
            <w:vMerge/>
          </w:tcPr>
          <w:p w:rsidR="007717D3" w:rsidRPr="001626FE" w:rsidRDefault="007717D3" w:rsidP="00E8138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Merge/>
            <w:tcBorders>
              <w:right w:val="single" w:sz="4" w:space="0" w:color="auto"/>
            </w:tcBorders>
          </w:tcPr>
          <w:p w:rsidR="007717D3" w:rsidRPr="001626FE" w:rsidRDefault="007717D3" w:rsidP="00E8138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4"/>
            <w:vMerge/>
            <w:tcBorders>
              <w:left w:val="single" w:sz="4" w:space="0" w:color="auto"/>
            </w:tcBorders>
          </w:tcPr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</w:p>
        </w:tc>
      </w:tr>
      <w:tr w:rsidR="00AA1F10" w:rsidRPr="001626FE" w:rsidTr="00AA1F10">
        <w:trPr>
          <w:gridAfter w:val="4"/>
          <w:wAfter w:w="1010" w:type="dxa"/>
        </w:trPr>
        <w:tc>
          <w:tcPr>
            <w:tcW w:w="535" w:type="dxa"/>
            <w:tcBorders>
              <w:right w:val="single" w:sz="4" w:space="0" w:color="auto"/>
            </w:tcBorders>
          </w:tcPr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83" w:type="dxa"/>
            <w:gridSpan w:val="2"/>
            <w:tcBorders>
              <w:right w:val="single" w:sz="4" w:space="0" w:color="auto"/>
            </w:tcBorders>
          </w:tcPr>
          <w:p w:rsidR="007717D3" w:rsidRPr="001626FE" w:rsidRDefault="007717D3" w:rsidP="00763CD6">
            <w:pPr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23.12</w:t>
            </w:r>
          </w:p>
        </w:tc>
        <w:tc>
          <w:tcPr>
            <w:tcW w:w="761" w:type="dxa"/>
            <w:gridSpan w:val="3"/>
            <w:tcBorders>
              <w:left w:val="single" w:sz="4" w:space="0" w:color="auto"/>
            </w:tcBorders>
          </w:tcPr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gridSpan w:val="3"/>
          </w:tcPr>
          <w:p w:rsidR="007717D3" w:rsidRPr="001626FE" w:rsidRDefault="007717D3" w:rsidP="00E81384">
            <w:pPr>
              <w:ind w:right="-108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Таблицы умножения чисел 2,3,4, 5, 6 и деления  на числа 2,3,4, 5, 6.</w:t>
            </w:r>
          </w:p>
        </w:tc>
        <w:tc>
          <w:tcPr>
            <w:tcW w:w="3035" w:type="dxa"/>
            <w:gridSpan w:val="3"/>
          </w:tcPr>
          <w:p w:rsidR="007717D3" w:rsidRPr="001626FE" w:rsidRDefault="007717D3" w:rsidP="00E81384">
            <w:pPr>
              <w:ind w:left="-108" w:right="-108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Связь таблиц умножения 2,3,4, 5, 6  и деления  на 2,3,4, 5, 6. Умение использовать знание таблицы умножения  2,3,4,5, 6  для решения  соответствующих примеров на деление</w:t>
            </w:r>
          </w:p>
        </w:tc>
        <w:tc>
          <w:tcPr>
            <w:tcW w:w="1924" w:type="dxa"/>
            <w:gridSpan w:val="2"/>
            <w:vMerge/>
            <w:tcBorders>
              <w:right w:val="single" w:sz="4" w:space="0" w:color="auto"/>
            </w:tcBorders>
          </w:tcPr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gridSpan w:val="2"/>
            <w:vMerge/>
            <w:tcBorders>
              <w:left w:val="single" w:sz="4" w:space="0" w:color="auto"/>
            </w:tcBorders>
          </w:tcPr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vMerge/>
            <w:tcBorders>
              <w:top w:val="nil"/>
            </w:tcBorders>
          </w:tcPr>
          <w:p w:rsidR="007717D3" w:rsidRPr="001626FE" w:rsidRDefault="007717D3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gridSpan w:val="2"/>
            <w:vMerge/>
          </w:tcPr>
          <w:p w:rsidR="007717D3" w:rsidRPr="001626FE" w:rsidRDefault="007717D3" w:rsidP="00E8138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7717D3" w:rsidRPr="001626FE" w:rsidRDefault="007717D3" w:rsidP="00E81384">
            <w:pPr>
              <w:pStyle w:val="Default"/>
              <w:rPr>
                <w:sz w:val="22"/>
                <w:szCs w:val="22"/>
              </w:rPr>
            </w:pPr>
            <w:r w:rsidRPr="001626FE">
              <w:rPr>
                <w:sz w:val="22"/>
                <w:szCs w:val="22"/>
              </w:rPr>
              <w:t>Устный опрос</w:t>
            </w:r>
          </w:p>
        </w:tc>
        <w:tc>
          <w:tcPr>
            <w:tcW w:w="567" w:type="dxa"/>
            <w:gridSpan w:val="4"/>
            <w:tcBorders>
              <w:left w:val="single" w:sz="4" w:space="0" w:color="auto"/>
            </w:tcBorders>
          </w:tcPr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</w:p>
        </w:tc>
      </w:tr>
      <w:tr w:rsidR="00AA1F10" w:rsidRPr="001626FE" w:rsidTr="00AA1F10">
        <w:trPr>
          <w:gridAfter w:val="4"/>
          <w:wAfter w:w="1010" w:type="dxa"/>
        </w:trPr>
        <w:tc>
          <w:tcPr>
            <w:tcW w:w="535" w:type="dxa"/>
            <w:tcBorders>
              <w:right w:val="single" w:sz="4" w:space="0" w:color="auto"/>
            </w:tcBorders>
          </w:tcPr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83" w:type="dxa"/>
            <w:gridSpan w:val="2"/>
            <w:tcBorders>
              <w:right w:val="single" w:sz="4" w:space="0" w:color="auto"/>
            </w:tcBorders>
          </w:tcPr>
          <w:p w:rsidR="007717D3" w:rsidRPr="001626FE" w:rsidRDefault="007717D3" w:rsidP="00763CD6">
            <w:pPr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25.12</w:t>
            </w:r>
          </w:p>
        </w:tc>
        <w:tc>
          <w:tcPr>
            <w:tcW w:w="761" w:type="dxa"/>
            <w:gridSpan w:val="3"/>
            <w:tcBorders>
              <w:left w:val="single" w:sz="4" w:space="0" w:color="auto"/>
            </w:tcBorders>
          </w:tcPr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gridSpan w:val="3"/>
          </w:tcPr>
          <w:p w:rsidR="007717D3" w:rsidRPr="001626FE" w:rsidRDefault="007717D3" w:rsidP="00E81384">
            <w:pPr>
              <w:ind w:left="-108" w:right="-108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Контрольная работа №5         « Умножение и деление чисел второго десятка»</w:t>
            </w:r>
          </w:p>
        </w:tc>
        <w:tc>
          <w:tcPr>
            <w:tcW w:w="3035" w:type="dxa"/>
            <w:gridSpan w:val="3"/>
          </w:tcPr>
          <w:p w:rsidR="007717D3" w:rsidRPr="001626FE" w:rsidRDefault="007717D3" w:rsidP="00E81384">
            <w:pPr>
              <w:ind w:left="-108" w:right="-108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Контроль знаний  по теме «Умножение и деление в пределах 20-ти»</w:t>
            </w:r>
          </w:p>
        </w:tc>
        <w:tc>
          <w:tcPr>
            <w:tcW w:w="1924" w:type="dxa"/>
            <w:gridSpan w:val="2"/>
            <w:vMerge w:val="restart"/>
            <w:tcBorders>
              <w:top w:val="nil"/>
              <w:right w:val="single" w:sz="4" w:space="0" w:color="auto"/>
            </w:tcBorders>
          </w:tcPr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 xml:space="preserve">Понимание математических знаков, символов, условных обозначений, содержащихся в учебнике математики и иных дидактических материалах; умение использовать их при организации </w:t>
            </w:r>
            <w:r w:rsidRPr="001626FE">
              <w:rPr>
                <w:rFonts w:ascii="Times New Roman" w:hAnsi="Times New Roman" w:cs="Times New Roman"/>
              </w:rPr>
              <w:lastRenderedPageBreak/>
              <w:t>практической деятельности;</w:t>
            </w:r>
          </w:p>
        </w:tc>
        <w:tc>
          <w:tcPr>
            <w:tcW w:w="2362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lastRenderedPageBreak/>
              <w:t>Знание таблицы умножения числа 2, деления на 2; табличных случаев умножения чисел 3, 4, 5, 6 и деления на 3, 4, 5, 6 в пределах 20; умение пользоваться таблицами умножения при выполнении деления на основе понимания взаимосвязи умножения и деления;</w:t>
            </w:r>
          </w:p>
        </w:tc>
        <w:tc>
          <w:tcPr>
            <w:tcW w:w="2038" w:type="dxa"/>
            <w:vMerge w:val="restart"/>
          </w:tcPr>
          <w:p w:rsidR="007717D3" w:rsidRPr="001626FE" w:rsidRDefault="007717D3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 xml:space="preserve">Слушать и понимать инструкцию </w:t>
            </w:r>
            <w:proofErr w:type="gramStart"/>
            <w:r w:rsidRPr="001626FE">
              <w:rPr>
                <w:rFonts w:ascii="Times New Roman" w:hAnsi="Times New Roman" w:cs="Times New Roman"/>
              </w:rPr>
              <w:t>к</w:t>
            </w:r>
            <w:proofErr w:type="gramEnd"/>
          </w:p>
          <w:p w:rsidR="007717D3" w:rsidRPr="001626FE" w:rsidRDefault="007717D3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учебному заданию;</w:t>
            </w:r>
          </w:p>
          <w:p w:rsidR="007717D3" w:rsidRPr="001626FE" w:rsidRDefault="007717D3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делать простейшие обобщения,</w:t>
            </w:r>
          </w:p>
          <w:p w:rsidR="007717D3" w:rsidRPr="001626FE" w:rsidRDefault="007717D3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сравнивать</w:t>
            </w:r>
          </w:p>
          <w:p w:rsidR="007717D3" w:rsidRPr="001626FE" w:rsidRDefault="007717D3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на наглядном материале; активно участвовать в деятельности,</w:t>
            </w:r>
          </w:p>
          <w:p w:rsidR="007717D3" w:rsidRPr="001626FE" w:rsidRDefault="007717D3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оценивать свои</w:t>
            </w:r>
          </w:p>
          <w:p w:rsidR="007717D3" w:rsidRPr="001626FE" w:rsidRDefault="007717D3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 xml:space="preserve">действия и </w:t>
            </w:r>
            <w:r w:rsidRPr="001626FE">
              <w:rPr>
                <w:rFonts w:ascii="Times New Roman" w:hAnsi="Times New Roman" w:cs="Times New Roman"/>
              </w:rPr>
              <w:lastRenderedPageBreak/>
              <w:t>действия одноклассников</w:t>
            </w:r>
          </w:p>
        </w:tc>
        <w:tc>
          <w:tcPr>
            <w:tcW w:w="1211" w:type="dxa"/>
            <w:gridSpan w:val="2"/>
          </w:tcPr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Конт-</w:t>
            </w:r>
          </w:p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 xml:space="preserve">рольная работа </w:t>
            </w:r>
          </w:p>
        </w:tc>
        <w:tc>
          <w:tcPr>
            <w:tcW w:w="567" w:type="dxa"/>
            <w:gridSpan w:val="4"/>
            <w:tcBorders>
              <w:left w:val="single" w:sz="4" w:space="0" w:color="auto"/>
            </w:tcBorders>
          </w:tcPr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</w:p>
        </w:tc>
      </w:tr>
      <w:tr w:rsidR="00AA1F10" w:rsidRPr="001626FE" w:rsidTr="00AA1F10">
        <w:trPr>
          <w:gridAfter w:val="4"/>
          <w:wAfter w:w="1010" w:type="dxa"/>
          <w:trHeight w:val="531"/>
        </w:trPr>
        <w:tc>
          <w:tcPr>
            <w:tcW w:w="535" w:type="dxa"/>
            <w:tcBorders>
              <w:right w:val="single" w:sz="4" w:space="0" w:color="auto"/>
            </w:tcBorders>
          </w:tcPr>
          <w:p w:rsidR="007717D3" w:rsidRPr="001626FE" w:rsidRDefault="007717D3" w:rsidP="00E81384">
            <w:pPr>
              <w:rPr>
                <w:rFonts w:ascii="Times New Roman" w:hAnsi="Times New Roman" w:cs="Times New Roman"/>
                <w:b/>
              </w:rPr>
            </w:pPr>
            <w:r w:rsidRPr="001626FE">
              <w:rPr>
                <w:rFonts w:ascii="Times New Roman" w:hAnsi="Times New Roman" w:cs="Times New Roman"/>
                <w:b/>
              </w:rPr>
              <w:t>3ч</w:t>
            </w:r>
          </w:p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83" w:type="dxa"/>
            <w:gridSpan w:val="2"/>
            <w:tcBorders>
              <w:right w:val="single" w:sz="4" w:space="0" w:color="auto"/>
            </w:tcBorders>
          </w:tcPr>
          <w:p w:rsidR="007717D3" w:rsidRPr="001626FE" w:rsidRDefault="007717D3" w:rsidP="00763CD6">
            <w:pPr>
              <w:rPr>
                <w:rFonts w:ascii="Times New Roman" w:hAnsi="Times New Roman" w:cs="Times New Roman"/>
              </w:rPr>
            </w:pPr>
          </w:p>
          <w:p w:rsidR="007717D3" w:rsidRPr="001626FE" w:rsidRDefault="007717D3" w:rsidP="00763CD6">
            <w:pPr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28.12</w:t>
            </w:r>
          </w:p>
        </w:tc>
        <w:tc>
          <w:tcPr>
            <w:tcW w:w="761" w:type="dxa"/>
            <w:gridSpan w:val="3"/>
            <w:tcBorders>
              <w:left w:val="single" w:sz="4" w:space="0" w:color="auto"/>
            </w:tcBorders>
          </w:tcPr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gridSpan w:val="3"/>
          </w:tcPr>
          <w:p w:rsidR="007717D3" w:rsidRPr="001626FE" w:rsidRDefault="007717D3" w:rsidP="00E81384">
            <w:pPr>
              <w:ind w:left="-108" w:right="-108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Работа над ошибками.</w:t>
            </w:r>
          </w:p>
        </w:tc>
        <w:tc>
          <w:tcPr>
            <w:tcW w:w="3035" w:type="dxa"/>
            <w:gridSpan w:val="3"/>
          </w:tcPr>
          <w:p w:rsidR="007717D3" w:rsidRPr="001626FE" w:rsidRDefault="007717D3" w:rsidP="00E81384">
            <w:pPr>
              <w:ind w:left="-108" w:right="-108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Умение использовать знание таблицы умножения 3,4,5,6х   для решения  соответствующих примеров на деление.</w:t>
            </w:r>
          </w:p>
        </w:tc>
        <w:tc>
          <w:tcPr>
            <w:tcW w:w="1924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vMerge/>
          </w:tcPr>
          <w:p w:rsidR="007717D3" w:rsidRPr="001626FE" w:rsidRDefault="007717D3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gridSpan w:val="2"/>
          </w:tcPr>
          <w:p w:rsidR="007717D3" w:rsidRPr="001626FE" w:rsidRDefault="007717D3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Счетный материал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7717D3" w:rsidRPr="001626FE" w:rsidRDefault="007717D3" w:rsidP="00E81384">
            <w:pPr>
              <w:ind w:right="-108"/>
              <w:rPr>
                <w:rFonts w:ascii="Times New Roman" w:hAnsi="Times New Roman" w:cs="Times New Roman"/>
              </w:rPr>
            </w:pPr>
            <w:proofErr w:type="spellStart"/>
            <w:r w:rsidRPr="001626FE">
              <w:rPr>
                <w:rFonts w:ascii="Times New Roman" w:hAnsi="Times New Roman" w:cs="Times New Roman"/>
              </w:rPr>
              <w:t>Текущийустный</w:t>
            </w:r>
            <w:proofErr w:type="spellEnd"/>
            <w:r w:rsidRPr="001626FE">
              <w:rPr>
                <w:rFonts w:ascii="Times New Roman" w:hAnsi="Times New Roman" w:cs="Times New Roman"/>
              </w:rPr>
              <w:t xml:space="preserve"> опрос</w:t>
            </w:r>
          </w:p>
        </w:tc>
        <w:tc>
          <w:tcPr>
            <w:tcW w:w="567" w:type="dxa"/>
            <w:gridSpan w:val="4"/>
            <w:tcBorders>
              <w:left w:val="single" w:sz="4" w:space="0" w:color="auto"/>
            </w:tcBorders>
          </w:tcPr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</w:p>
        </w:tc>
      </w:tr>
      <w:tr w:rsidR="00AA1F10" w:rsidRPr="001626FE" w:rsidTr="00AA1F10">
        <w:trPr>
          <w:gridAfter w:val="4"/>
          <w:wAfter w:w="1010" w:type="dxa"/>
        </w:trPr>
        <w:tc>
          <w:tcPr>
            <w:tcW w:w="535" w:type="dxa"/>
            <w:tcBorders>
              <w:right w:val="single" w:sz="4" w:space="0" w:color="auto"/>
            </w:tcBorders>
          </w:tcPr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lastRenderedPageBreak/>
              <w:t xml:space="preserve"> 65</w:t>
            </w:r>
          </w:p>
        </w:tc>
        <w:tc>
          <w:tcPr>
            <w:tcW w:w="883" w:type="dxa"/>
            <w:gridSpan w:val="2"/>
            <w:tcBorders>
              <w:right w:val="single" w:sz="4" w:space="0" w:color="auto"/>
            </w:tcBorders>
          </w:tcPr>
          <w:p w:rsidR="007717D3" w:rsidRPr="001626FE" w:rsidRDefault="007717D3" w:rsidP="00763CD6">
            <w:pPr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29.12</w:t>
            </w:r>
          </w:p>
        </w:tc>
        <w:tc>
          <w:tcPr>
            <w:tcW w:w="761" w:type="dxa"/>
            <w:gridSpan w:val="3"/>
            <w:tcBorders>
              <w:left w:val="single" w:sz="4" w:space="0" w:color="auto"/>
            </w:tcBorders>
          </w:tcPr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gridSpan w:val="3"/>
          </w:tcPr>
          <w:p w:rsidR="007717D3" w:rsidRPr="001626FE" w:rsidRDefault="007717D3" w:rsidP="00E81384">
            <w:pPr>
              <w:ind w:left="-108" w:right="-108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Последовательность месяцев в году</w:t>
            </w:r>
          </w:p>
        </w:tc>
        <w:tc>
          <w:tcPr>
            <w:tcW w:w="3035" w:type="dxa"/>
            <w:gridSpan w:val="3"/>
          </w:tcPr>
          <w:p w:rsidR="007717D3" w:rsidRPr="001626FE" w:rsidRDefault="007717D3" w:rsidP="00E81384">
            <w:pPr>
              <w:ind w:left="-108" w:right="-108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Последовательность месяцев в году. Номера месяцев от начала года</w:t>
            </w:r>
          </w:p>
        </w:tc>
        <w:tc>
          <w:tcPr>
            <w:tcW w:w="1924" w:type="dxa"/>
            <w:gridSpan w:val="2"/>
            <w:tcBorders>
              <w:right w:val="single" w:sz="4" w:space="0" w:color="auto"/>
            </w:tcBorders>
          </w:tcPr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Умение участвовать в диалоге с учителем и сверстниками на уроке математики, с использованием в собственной речи математической терминологии;</w:t>
            </w:r>
          </w:p>
        </w:tc>
        <w:tc>
          <w:tcPr>
            <w:tcW w:w="2362" w:type="dxa"/>
            <w:gridSpan w:val="2"/>
            <w:tcBorders>
              <w:left w:val="single" w:sz="4" w:space="0" w:color="auto"/>
            </w:tcBorders>
          </w:tcPr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Знание единиц измерения времени (1 мин, 1 мес., 1 год), их соотношений; знание названий месяцев, определение их последовательности и количества суток в каждом месяце с помощью календаря;</w:t>
            </w:r>
          </w:p>
        </w:tc>
        <w:tc>
          <w:tcPr>
            <w:tcW w:w="2038" w:type="dxa"/>
          </w:tcPr>
          <w:p w:rsidR="007717D3" w:rsidRPr="001626FE" w:rsidRDefault="007717D3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Обращаться за помощью и</w:t>
            </w:r>
          </w:p>
          <w:p w:rsidR="007717D3" w:rsidRPr="001626FE" w:rsidRDefault="007717D3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принимать помощь.</w:t>
            </w:r>
          </w:p>
          <w:p w:rsidR="007717D3" w:rsidRPr="001626FE" w:rsidRDefault="007717D3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Выделять существенные, общие и отличительные свойства</w:t>
            </w:r>
          </w:p>
          <w:p w:rsidR="007717D3" w:rsidRPr="001626FE" w:rsidRDefault="007717D3" w:rsidP="00E81384">
            <w:pPr>
              <w:tabs>
                <w:tab w:val="left" w:pos="1080"/>
              </w:tabs>
              <w:ind w:left="-108" w:right="-149" w:firstLine="108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 xml:space="preserve">предметов; работать с учебными принадлежностями </w:t>
            </w:r>
          </w:p>
        </w:tc>
        <w:tc>
          <w:tcPr>
            <w:tcW w:w="1211" w:type="dxa"/>
            <w:gridSpan w:val="2"/>
          </w:tcPr>
          <w:p w:rsidR="007717D3" w:rsidRPr="001626FE" w:rsidRDefault="007717D3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Счетный материал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7717D3" w:rsidRPr="001626FE" w:rsidRDefault="007717D3" w:rsidP="00E81384">
            <w:pPr>
              <w:ind w:right="-108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Текущий устный опрос</w:t>
            </w:r>
          </w:p>
        </w:tc>
        <w:tc>
          <w:tcPr>
            <w:tcW w:w="567" w:type="dxa"/>
            <w:gridSpan w:val="4"/>
            <w:tcBorders>
              <w:left w:val="single" w:sz="4" w:space="0" w:color="auto"/>
            </w:tcBorders>
          </w:tcPr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</w:p>
        </w:tc>
      </w:tr>
      <w:tr w:rsidR="00AA1F10" w:rsidRPr="001626FE" w:rsidTr="00AA1F10">
        <w:trPr>
          <w:gridAfter w:val="4"/>
          <w:wAfter w:w="1010" w:type="dxa"/>
          <w:trHeight w:val="1230"/>
        </w:trPr>
        <w:tc>
          <w:tcPr>
            <w:tcW w:w="535" w:type="dxa"/>
            <w:tcBorders>
              <w:bottom w:val="single" w:sz="4" w:space="0" w:color="auto"/>
              <w:right w:val="single" w:sz="4" w:space="0" w:color="auto"/>
            </w:tcBorders>
          </w:tcPr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66</w:t>
            </w:r>
          </w:p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</w:p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</w:p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717D3" w:rsidRPr="001626FE" w:rsidRDefault="007717D3" w:rsidP="00763CD6">
            <w:pPr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13.01</w:t>
            </w:r>
          </w:p>
          <w:p w:rsidR="007717D3" w:rsidRPr="001626FE" w:rsidRDefault="007717D3" w:rsidP="00763CD6">
            <w:pPr>
              <w:rPr>
                <w:rFonts w:ascii="Times New Roman" w:hAnsi="Times New Roman" w:cs="Times New Roman"/>
              </w:rPr>
            </w:pPr>
          </w:p>
          <w:p w:rsidR="007717D3" w:rsidRPr="001626FE" w:rsidRDefault="007717D3" w:rsidP="00763CD6">
            <w:pPr>
              <w:rPr>
                <w:rFonts w:ascii="Times New Roman" w:hAnsi="Times New Roman" w:cs="Times New Roman"/>
              </w:rPr>
            </w:pPr>
          </w:p>
          <w:p w:rsidR="007717D3" w:rsidRPr="001626FE" w:rsidRDefault="007717D3" w:rsidP="00763C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7717D3" w:rsidRPr="001626FE" w:rsidRDefault="007717D3" w:rsidP="00E81384">
            <w:pPr>
              <w:ind w:left="-108" w:right="-108"/>
              <w:rPr>
                <w:rFonts w:ascii="Times New Roman" w:hAnsi="Times New Roman" w:cs="Times New Roman"/>
              </w:rPr>
            </w:pPr>
          </w:p>
          <w:p w:rsidR="007717D3" w:rsidRPr="001626FE" w:rsidRDefault="007717D3" w:rsidP="00E81384">
            <w:pPr>
              <w:ind w:left="-108" w:right="-108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Умножение и деление чисел (все случаи)</w:t>
            </w:r>
          </w:p>
          <w:p w:rsidR="007717D3" w:rsidRPr="001626FE" w:rsidRDefault="007717D3" w:rsidP="00E81384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  <w:gridSpan w:val="3"/>
            <w:vMerge w:val="restart"/>
          </w:tcPr>
          <w:p w:rsidR="007717D3" w:rsidRPr="001626FE" w:rsidRDefault="007717D3" w:rsidP="00E81384">
            <w:pPr>
              <w:ind w:left="-108" w:right="-108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Переместительное свойство умножения (практическое использование). Составные арифметические задачи в два действия (сложение, вычитание, умножение, деление) по предложенному сюжету, краткой записи</w:t>
            </w:r>
          </w:p>
        </w:tc>
        <w:tc>
          <w:tcPr>
            <w:tcW w:w="1924" w:type="dxa"/>
            <w:gridSpan w:val="2"/>
            <w:vMerge w:val="restart"/>
            <w:tcBorders>
              <w:right w:val="single" w:sz="4" w:space="0" w:color="auto"/>
            </w:tcBorders>
          </w:tcPr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Понимание математических знаков, символов, условных обозначений, содержащихся в учебнике математики и иных дидактических материалах; умение использовать их при организации практической деятельности;</w:t>
            </w:r>
          </w:p>
        </w:tc>
        <w:tc>
          <w:tcPr>
            <w:tcW w:w="2362" w:type="dxa"/>
            <w:gridSpan w:val="2"/>
            <w:vMerge w:val="restart"/>
            <w:tcBorders>
              <w:left w:val="single" w:sz="4" w:space="0" w:color="auto"/>
            </w:tcBorders>
          </w:tcPr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Знание таблицы умножения числа 2, деления на 2; табличных случаев умножения чисел 3, 4, 5, 6 и деления на 3, 4, 5, 6 в пределах 20; умение пользоваться таблицами умножения при выполнении деления на основе понимания взаимосвязи умножения и деления;</w:t>
            </w:r>
          </w:p>
        </w:tc>
        <w:tc>
          <w:tcPr>
            <w:tcW w:w="2038" w:type="dxa"/>
            <w:vMerge w:val="restart"/>
          </w:tcPr>
          <w:p w:rsidR="007717D3" w:rsidRPr="001626FE" w:rsidRDefault="007717D3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 xml:space="preserve">Вступать в контакт и работать </w:t>
            </w:r>
            <w:proofErr w:type="gramStart"/>
            <w:r w:rsidRPr="001626FE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7717D3" w:rsidRPr="001626FE" w:rsidRDefault="007717D3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proofErr w:type="gramStart"/>
            <w:r w:rsidRPr="001626FE">
              <w:rPr>
                <w:rFonts w:ascii="Times New Roman" w:hAnsi="Times New Roman" w:cs="Times New Roman"/>
              </w:rPr>
              <w:t>коллективе</w:t>
            </w:r>
            <w:proofErr w:type="gramEnd"/>
          </w:p>
          <w:p w:rsidR="007717D3" w:rsidRPr="001626FE" w:rsidRDefault="007717D3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proofErr w:type="gramStart"/>
            <w:r w:rsidRPr="001626FE">
              <w:rPr>
                <w:rFonts w:ascii="Times New Roman" w:hAnsi="Times New Roman" w:cs="Times New Roman"/>
              </w:rPr>
              <w:t>(учитель - ученик, ученик - ученик,</w:t>
            </w:r>
            <w:proofErr w:type="gramEnd"/>
          </w:p>
          <w:p w:rsidR="007717D3" w:rsidRPr="001626FE" w:rsidRDefault="007717D3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ученик - класс, учитель-класс); использовать принятые ритуалы</w:t>
            </w:r>
          </w:p>
          <w:p w:rsidR="007717D3" w:rsidRPr="001626FE" w:rsidRDefault="007717D3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социального взаимодействия с учителем и</w:t>
            </w:r>
          </w:p>
          <w:p w:rsidR="007717D3" w:rsidRPr="001626FE" w:rsidRDefault="007717D3" w:rsidP="00E81384">
            <w:pPr>
              <w:tabs>
                <w:tab w:val="left" w:pos="1080"/>
              </w:tabs>
              <w:ind w:right="-149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 xml:space="preserve">одноклассниками; </w:t>
            </w:r>
          </w:p>
        </w:tc>
        <w:tc>
          <w:tcPr>
            <w:tcW w:w="1211" w:type="dxa"/>
            <w:gridSpan w:val="2"/>
            <w:vMerge w:val="restart"/>
          </w:tcPr>
          <w:p w:rsidR="007717D3" w:rsidRPr="001626FE" w:rsidRDefault="007717D3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Счетный материал</w:t>
            </w:r>
          </w:p>
        </w:tc>
        <w:tc>
          <w:tcPr>
            <w:tcW w:w="709" w:type="dxa"/>
            <w:gridSpan w:val="2"/>
            <w:vMerge w:val="restart"/>
            <w:tcBorders>
              <w:right w:val="single" w:sz="4" w:space="0" w:color="auto"/>
            </w:tcBorders>
          </w:tcPr>
          <w:p w:rsidR="007717D3" w:rsidRPr="001626FE" w:rsidRDefault="007717D3" w:rsidP="00E81384">
            <w:pPr>
              <w:ind w:right="-108"/>
              <w:rPr>
                <w:rFonts w:ascii="Times New Roman" w:hAnsi="Times New Roman" w:cs="Times New Roman"/>
              </w:rPr>
            </w:pPr>
            <w:proofErr w:type="spellStart"/>
            <w:r w:rsidRPr="001626FE">
              <w:rPr>
                <w:rFonts w:ascii="Times New Roman" w:hAnsi="Times New Roman" w:cs="Times New Roman"/>
              </w:rPr>
              <w:t>Текущийустный</w:t>
            </w:r>
            <w:proofErr w:type="spellEnd"/>
            <w:r w:rsidRPr="001626FE">
              <w:rPr>
                <w:rFonts w:ascii="Times New Roman" w:hAnsi="Times New Roman" w:cs="Times New Roman"/>
              </w:rPr>
              <w:t xml:space="preserve"> опрос</w:t>
            </w:r>
          </w:p>
        </w:tc>
        <w:tc>
          <w:tcPr>
            <w:tcW w:w="567" w:type="dxa"/>
            <w:gridSpan w:val="4"/>
            <w:vMerge w:val="restart"/>
            <w:tcBorders>
              <w:left w:val="single" w:sz="4" w:space="0" w:color="auto"/>
            </w:tcBorders>
          </w:tcPr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</w:p>
        </w:tc>
      </w:tr>
      <w:tr w:rsidR="00AA1F10" w:rsidRPr="001626FE" w:rsidTr="00AA1F10">
        <w:trPr>
          <w:gridAfter w:val="4"/>
          <w:wAfter w:w="1010" w:type="dxa"/>
          <w:trHeight w:val="1155"/>
        </w:trPr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67</w:t>
            </w:r>
          </w:p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</w:p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</w:p>
          <w:p w:rsidR="007717D3" w:rsidRPr="001626FE" w:rsidRDefault="007717D3" w:rsidP="00E813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D3" w:rsidRPr="001626FE" w:rsidRDefault="007717D3" w:rsidP="00763CD6">
            <w:pPr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15.01</w:t>
            </w:r>
          </w:p>
          <w:p w:rsidR="007717D3" w:rsidRPr="001626FE" w:rsidRDefault="007717D3" w:rsidP="00763CD6">
            <w:pPr>
              <w:rPr>
                <w:rFonts w:ascii="Times New Roman" w:hAnsi="Times New Roman" w:cs="Times New Roman"/>
              </w:rPr>
            </w:pPr>
          </w:p>
          <w:p w:rsidR="007717D3" w:rsidRPr="001626FE" w:rsidRDefault="007717D3" w:rsidP="00763CD6">
            <w:pPr>
              <w:rPr>
                <w:rFonts w:ascii="Times New Roman" w:hAnsi="Times New Roman" w:cs="Times New Roman"/>
              </w:rPr>
            </w:pPr>
          </w:p>
          <w:p w:rsidR="007717D3" w:rsidRPr="001626FE" w:rsidRDefault="007717D3" w:rsidP="00763C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717D3" w:rsidRPr="001626FE" w:rsidRDefault="007717D3" w:rsidP="00561EDA">
            <w:pPr>
              <w:ind w:left="-108" w:right="-108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Умножение и деление чисел (все случаи)</w:t>
            </w:r>
          </w:p>
          <w:p w:rsidR="007717D3" w:rsidRPr="001626FE" w:rsidRDefault="007717D3" w:rsidP="00E81384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  <w:gridSpan w:val="3"/>
            <w:vMerge/>
          </w:tcPr>
          <w:p w:rsidR="007717D3" w:rsidRPr="001626FE" w:rsidRDefault="007717D3" w:rsidP="00E81384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gridSpan w:val="2"/>
            <w:vMerge/>
            <w:tcBorders>
              <w:right w:val="single" w:sz="4" w:space="0" w:color="auto"/>
            </w:tcBorders>
          </w:tcPr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gridSpan w:val="2"/>
            <w:vMerge/>
            <w:tcBorders>
              <w:left w:val="single" w:sz="4" w:space="0" w:color="auto"/>
            </w:tcBorders>
          </w:tcPr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vMerge/>
          </w:tcPr>
          <w:p w:rsidR="007717D3" w:rsidRPr="001626FE" w:rsidRDefault="007717D3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gridSpan w:val="2"/>
            <w:vMerge/>
          </w:tcPr>
          <w:p w:rsidR="007717D3" w:rsidRPr="001626FE" w:rsidRDefault="007717D3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right w:val="single" w:sz="4" w:space="0" w:color="auto"/>
            </w:tcBorders>
          </w:tcPr>
          <w:p w:rsidR="007717D3" w:rsidRPr="001626FE" w:rsidRDefault="007717D3" w:rsidP="00E81384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4"/>
            <w:vMerge/>
            <w:tcBorders>
              <w:left w:val="single" w:sz="4" w:space="0" w:color="auto"/>
            </w:tcBorders>
          </w:tcPr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</w:p>
        </w:tc>
      </w:tr>
      <w:tr w:rsidR="00AA1F10" w:rsidRPr="001626FE" w:rsidTr="00AA1F10">
        <w:trPr>
          <w:gridAfter w:val="4"/>
          <w:wAfter w:w="1010" w:type="dxa"/>
          <w:trHeight w:val="1725"/>
        </w:trPr>
        <w:tc>
          <w:tcPr>
            <w:tcW w:w="535" w:type="dxa"/>
            <w:tcBorders>
              <w:top w:val="single" w:sz="4" w:space="0" w:color="auto"/>
              <w:right w:val="single" w:sz="4" w:space="0" w:color="auto"/>
            </w:tcBorders>
          </w:tcPr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717D3" w:rsidRPr="001626FE" w:rsidRDefault="007717D3" w:rsidP="00763CD6">
            <w:pPr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18.01</w:t>
            </w:r>
          </w:p>
        </w:tc>
        <w:tc>
          <w:tcPr>
            <w:tcW w:w="76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7717D3" w:rsidRPr="001626FE" w:rsidRDefault="007717D3" w:rsidP="00E81384">
            <w:pPr>
              <w:ind w:left="-108" w:right="-108"/>
              <w:rPr>
                <w:rFonts w:ascii="Times New Roman" w:hAnsi="Times New Roman" w:cs="Times New Roman"/>
              </w:rPr>
            </w:pPr>
          </w:p>
          <w:p w:rsidR="007717D3" w:rsidRPr="001626FE" w:rsidRDefault="007717D3" w:rsidP="00561EDA">
            <w:pPr>
              <w:ind w:left="-108" w:right="-108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Умножение и деление чисел (все случаи)</w:t>
            </w:r>
          </w:p>
          <w:p w:rsidR="007717D3" w:rsidRPr="001626FE" w:rsidRDefault="007717D3" w:rsidP="00E81384">
            <w:pPr>
              <w:ind w:left="-108" w:right="-108"/>
              <w:rPr>
                <w:rFonts w:ascii="Times New Roman" w:hAnsi="Times New Roman" w:cs="Times New Roman"/>
              </w:rPr>
            </w:pPr>
          </w:p>
          <w:p w:rsidR="007717D3" w:rsidRPr="001626FE" w:rsidRDefault="007717D3" w:rsidP="00E81384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  <w:gridSpan w:val="3"/>
            <w:vMerge/>
          </w:tcPr>
          <w:p w:rsidR="007717D3" w:rsidRPr="001626FE" w:rsidRDefault="007717D3" w:rsidP="00E81384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gridSpan w:val="2"/>
            <w:vMerge/>
            <w:tcBorders>
              <w:right w:val="single" w:sz="4" w:space="0" w:color="auto"/>
            </w:tcBorders>
          </w:tcPr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gridSpan w:val="2"/>
            <w:vMerge/>
            <w:tcBorders>
              <w:left w:val="single" w:sz="4" w:space="0" w:color="auto"/>
            </w:tcBorders>
          </w:tcPr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vMerge/>
          </w:tcPr>
          <w:p w:rsidR="007717D3" w:rsidRPr="001626FE" w:rsidRDefault="007717D3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gridSpan w:val="2"/>
            <w:vMerge/>
          </w:tcPr>
          <w:p w:rsidR="007717D3" w:rsidRPr="001626FE" w:rsidRDefault="007717D3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right w:val="single" w:sz="4" w:space="0" w:color="auto"/>
            </w:tcBorders>
          </w:tcPr>
          <w:p w:rsidR="007717D3" w:rsidRPr="001626FE" w:rsidRDefault="007717D3" w:rsidP="00E81384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4"/>
            <w:vMerge/>
            <w:tcBorders>
              <w:left w:val="single" w:sz="4" w:space="0" w:color="auto"/>
            </w:tcBorders>
          </w:tcPr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</w:p>
        </w:tc>
      </w:tr>
      <w:tr w:rsidR="00AA1F10" w:rsidRPr="001626FE" w:rsidTr="00AA1F10">
        <w:trPr>
          <w:gridAfter w:val="4"/>
          <w:wAfter w:w="1010" w:type="dxa"/>
        </w:trPr>
        <w:tc>
          <w:tcPr>
            <w:tcW w:w="535" w:type="dxa"/>
            <w:tcBorders>
              <w:right w:val="single" w:sz="4" w:space="0" w:color="auto"/>
            </w:tcBorders>
          </w:tcPr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883" w:type="dxa"/>
            <w:gridSpan w:val="2"/>
            <w:tcBorders>
              <w:right w:val="single" w:sz="4" w:space="0" w:color="auto"/>
            </w:tcBorders>
          </w:tcPr>
          <w:p w:rsidR="007717D3" w:rsidRPr="001626FE" w:rsidRDefault="007717D3" w:rsidP="00763CD6">
            <w:pPr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19.01</w:t>
            </w:r>
          </w:p>
        </w:tc>
        <w:tc>
          <w:tcPr>
            <w:tcW w:w="761" w:type="dxa"/>
            <w:gridSpan w:val="3"/>
            <w:tcBorders>
              <w:left w:val="single" w:sz="4" w:space="0" w:color="auto"/>
            </w:tcBorders>
          </w:tcPr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gridSpan w:val="3"/>
          </w:tcPr>
          <w:p w:rsidR="007717D3" w:rsidRPr="001626FE" w:rsidRDefault="007717D3" w:rsidP="00E81384">
            <w:pPr>
              <w:ind w:left="-108" w:right="-108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Решение примеров и задач  на  умножение и деление (на все случаи).</w:t>
            </w:r>
          </w:p>
        </w:tc>
        <w:tc>
          <w:tcPr>
            <w:tcW w:w="3035" w:type="dxa"/>
            <w:gridSpan w:val="3"/>
          </w:tcPr>
          <w:p w:rsidR="007717D3" w:rsidRPr="001626FE" w:rsidRDefault="007717D3" w:rsidP="00E81384">
            <w:pPr>
              <w:ind w:left="-108" w:right="-108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Решение примеров  и задач на умножение и деление</w:t>
            </w:r>
            <w:proofErr w:type="gramStart"/>
            <w:r w:rsidRPr="001626FE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1626FE">
              <w:rPr>
                <w:rFonts w:ascii="Times New Roman" w:hAnsi="Times New Roman" w:cs="Times New Roman"/>
              </w:rPr>
              <w:t>Умение пользоваться таблицей умножения для нахождения частного и произведения</w:t>
            </w:r>
          </w:p>
        </w:tc>
        <w:tc>
          <w:tcPr>
            <w:tcW w:w="1924" w:type="dxa"/>
            <w:gridSpan w:val="2"/>
            <w:vMerge/>
            <w:tcBorders>
              <w:right w:val="single" w:sz="4" w:space="0" w:color="auto"/>
            </w:tcBorders>
          </w:tcPr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gridSpan w:val="2"/>
            <w:vMerge/>
            <w:tcBorders>
              <w:left w:val="single" w:sz="4" w:space="0" w:color="auto"/>
            </w:tcBorders>
          </w:tcPr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vMerge/>
          </w:tcPr>
          <w:p w:rsidR="007717D3" w:rsidRPr="001626FE" w:rsidRDefault="007717D3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gridSpan w:val="2"/>
            <w:vMerge/>
          </w:tcPr>
          <w:p w:rsidR="007717D3" w:rsidRPr="001626FE" w:rsidRDefault="007717D3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right w:val="single" w:sz="4" w:space="0" w:color="auto"/>
            </w:tcBorders>
          </w:tcPr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4"/>
            <w:tcBorders>
              <w:left w:val="single" w:sz="4" w:space="0" w:color="auto"/>
            </w:tcBorders>
          </w:tcPr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</w:p>
        </w:tc>
      </w:tr>
      <w:tr w:rsidR="00AA1F10" w:rsidRPr="001626FE" w:rsidTr="00AA1F10">
        <w:trPr>
          <w:gridAfter w:val="4"/>
          <w:wAfter w:w="1010" w:type="dxa"/>
        </w:trPr>
        <w:tc>
          <w:tcPr>
            <w:tcW w:w="535" w:type="dxa"/>
            <w:tcBorders>
              <w:right w:val="single" w:sz="4" w:space="0" w:color="auto"/>
            </w:tcBorders>
          </w:tcPr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83" w:type="dxa"/>
            <w:gridSpan w:val="2"/>
            <w:tcBorders>
              <w:right w:val="single" w:sz="4" w:space="0" w:color="auto"/>
            </w:tcBorders>
          </w:tcPr>
          <w:p w:rsidR="007717D3" w:rsidRPr="001626FE" w:rsidRDefault="007717D3" w:rsidP="00763CD6">
            <w:pPr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20.01</w:t>
            </w:r>
          </w:p>
        </w:tc>
        <w:tc>
          <w:tcPr>
            <w:tcW w:w="761" w:type="dxa"/>
            <w:gridSpan w:val="3"/>
            <w:tcBorders>
              <w:left w:val="single" w:sz="4" w:space="0" w:color="auto"/>
            </w:tcBorders>
          </w:tcPr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gridSpan w:val="3"/>
          </w:tcPr>
          <w:p w:rsidR="007717D3" w:rsidRPr="001626FE" w:rsidRDefault="007717D3" w:rsidP="00E81384">
            <w:pPr>
              <w:ind w:left="-108" w:right="-108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Шар, круг, окружность</w:t>
            </w:r>
          </w:p>
        </w:tc>
        <w:tc>
          <w:tcPr>
            <w:tcW w:w="3035" w:type="dxa"/>
            <w:gridSpan w:val="3"/>
          </w:tcPr>
          <w:p w:rsidR="007717D3" w:rsidRPr="001626FE" w:rsidRDefault="007717D3" w:rsidP="00E81384">
            <w:pPr>
              <w:ind w:left="-108" w:right="-108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Окружность: распознавание, называние.  Дифференциация круг, окружность, шар. Соотнесение формы предметов и окружности. Знакомство с циркулем</w:t>
            </w:r>
          </w:p>
        </w:tc>
        <w:tc>
          <w:tcPr>
            <w:tcW w:w="1924" w:type="dxa"/>
            <w:gridSpan w:val="2"/>
            <w:tcBorders>
              <w:right w:val="single" w:sz="4" w:space="0" w:color="auto"/>
            </w:tcBorders>
          </w:tcPr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 xml:space="preserve">Умение участвовать в диалоге с учителем и сверстниками на уроке </w:t>
            </w:r>
            <w:r w:rsidRPr="001626FE">
              <w:rPr>
                <w:rFonts w:ascii="Times New Roman" w:hAnsi="Times New Roman" w:cs="Times New Roman"/>
              </w:rPr>
              <w:lastRenderedPageBreak/>
              <w:t xml:space="preserve">математики, с использованием в собственной речи математической терминологии; </w:t>
            </w:r>
          </w:p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gridSpan w:val="2"/>
            <w:tcBorders>
              <w:left w:val="single" w:sz="4" w:space="0" w:color="auto"/>
            </w:tcBorders>
          </w:tcPr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lastRenderedPageBreak/>
              <w:t xml:space="preserve">Различение окружности и круга; построение окружности разных радиусов с помощью циркуля (с помощью </w:t>
            </w:r>
            <w:r w:rsidRPr="001626FE">
              <w:rPr>
                <w:rFonts w:ascii="Times New Roman" w:hAnsi="Times New Roman" w:cs="Times New Roman"/>
              </w:rPr>
              <w:lastRenderedPageBreak/>
              <w:t>учителя)</w:t>
            </w:r>
          </w:p>
        </w:tc>
        <w:tc>
          <w:tcPr>
            <w:tcW w:w="2038" w:type="dxa"/>
          </w:tcPr>
          <w:p w:rsidR="007717D3" w:rsidRPr="001626FE" w:rsidRDefault="007717D3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lastRenderedPageBreak/>
              <w:t>Обращаться за помощью и</w:t>
            </w:r>
          </w:p>
          <w:p w:rsidR="007717D3" w:rsidRPr="001626FE" w:rsidRDefault="007717D3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принимать помощь.</w:t>
            </w:r>
          </w:p>
          <w:p w:rsidR="007717D3" w:rsidRPr="001626FE" w:rsidRDefault="007717D3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 xml:space="preserve">Выделять существенные, </w:t>
            </w:r>
            <w:r w:rsidRPr="001626FE">
              <w:rPr>
                <w:rFonts w:ascii="Times New Roman" w:hAnsi="Times New Roman" w:cs="Times New Roman"/>
              </w:rPr>
              <w:lastRenderedPageBreak/>
              <w:t>общие и отличительные свойства</w:t>
            </w:r>
          </w:p>
          <w:p w:rsidR="007717D3" w:rsidRPr="001626FE" w:rsidRDefault="007717D3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 xml:space="preserve">предметов; </w:t>
            </w:r>
          </w:p>
        </w:tc>
        <w:tc>
          <w:tcPr>
            <w:tcW w:w="1211" w:type="dxa"/>
            <w:gridSpan w:val="2"/>
          </w:tcPr>
          <w:p w:rsidR="007717D3" w:rsidRPr="001626FE" w:rsidRDefault="007717D3" w:rsidP="00E81384">
            <w:pPr>
              <w:tabs>
                <w:tab w:val="left" w:pos="1080"/>
              </w:tabs>
              <w:ind w:right="-108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lastRenderedPageBreak/>
              <w:t>Дидактический</w:t>
            </w:r>
          </w:p>
          <w:p w:rsidR="007717D3" w:rsidRPr="001626FE" w:rsidRDefault="007717D3" w:rsidP="00E81384">
            <w:pPr>
              <w:tabs>
                <w:tab w:val="left" w:pos="1080"/>
              </w:tabs>
              <w:ind w:right="-108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счетный материал.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7717D3" w:rsidRPr="001626FE" w:rsidRDefault="007717D3" w:rsidP="00E81384">
            <w:pPr>
              <w:ind w:right="-108"/>
              <w:rPr>
                <w:rFonts w:ascii="Times New Roman" w:hAnsi="Times New Roman" w:cs="Times New Roman"/>
              </w:rPr>
            </w:pPr>
            <w:proofErr w:type="spellStart"/>
            <w:r w:rsidRPr="001626FE">
              <w:rPr>
                <w:rFonts w:ascii="Times New Roman" w:hAnsi="Times New Roman" w:cs="Times New Roman"/>
              </w:rPr>
              <w:t>Текущийустный</w:t>
            </w:r>
            <w:proofErr w:type="spellEnd"/>
            <w:r w:rsidRPr="001626FE">
              <w:rPr>
                <w:rFonts w:ascii="Times New Roman" w:hAnsi="Times New Roman" w:cs="Times New Roman"/>
              </w:rPr>
              <w:t xml:space="preserve"> опрос</w:t>
            </w:r>
          </w:p>
        </w:tc>
        <w:tc>
          <w:tcPr>
            <w:tcW w:w="567" w:type="dxa"/>
            <w:gridSpan w:val="4"/>
            <w:tcBorders>
              <w:left w:val="single" w:sz="4" w:space="0" w:color="auto"/>
            </w:tcBorders>
          </w:tcPr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</w:p>
        </w:tc>
      </w:tr>
      <w:tr w:rsidR="00AA1F10" w:rsidRPr="001626FE" w:rsidTr="00AA1F10">
        <w:trPr>
          <w:gridAfter w:val="3"/>
          <w:wAfter w:w="441" w:type="dxa"/>
        </w:trPr>
        <w:tc>
          <w:tcPr>
            <w:tcW w:w="1581" w:type="dxa"/>
            <w:gridSpan w:val="4"/>
          </w:tcPr>
          <w:p w:rsidR="007717D3" w:rsidRPr="001626FE" w:rsidRDefault="007717D3" w:rsidP="00E813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48" w:type="dxa"/>
            <w:gridSpan w:val="22"/>
          </w:tcPr>
          <w:p w:rsidR="007717D3" w:rsidRPr="001626FE" w:rsidRDefault="007717D3" w:rsidP="00E81384">
            <w:pPr>
              <w:jc w:val="center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  <w:b/>
              </w:rPr>
              <w:t>Сотня. Нумерация – 14 часов</w:t>
            </w:r>
          </w:p>
        </w:tc>
      </w:tr>
      <w:tr w:rsidR="00AA1F10" w:rsidRPr="001626FE" w:rsidTr="00AA1F10">
        <w:trPr>
          <w:gridAfter w:val="4"/>
          <w:wAfter w:w="1010" w:type="dxa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873" w:type="dxa"/>
            <w:tcBorders>
              <w:right w:val="single" w:sz="4" w:space="0" w:color="auto"/>
            </w:tcBorders>
          </w:tcPr>
          <w:p w:rsidR="007717D3" w:rsidRPr="001626FE" w:rsidRDefault="007717D3" w:rsidP="00763CD6">
            <w:pPr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22.01</w:t>
            </w:r>
          </w:p>
        </w:tc>
        <w:tc>
          <w:tcPr>
            <w:tcW w:w="770" w:type="dxa"/>
            <w:gridSpan w:val="4"/>
            <w:tcBorders>
              <w:left w:val="single" w:sz="4" w:space="0" w:color="auto"/>
            </w:tcBorders>
          </w:tcPr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gridSpan w:val="3"/>
          </w:tcPr>
          <w:p w:rsidR="007717D3" w:rsidRPr="001626FE" w:rsidRDefault="007717D3" w:rsidP="00E81384">
            <w:pPr>
              <w:ind w:left="-108" w:right="-108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Нумерация. Получение круглых десятков.</w:t>
            </w:r>
          </w:p>
        </w:tc>
        <w:tc>
          <w:tcPr>
            <w:tcW w:w="3011" w:type="dxa"/>
            <w:gridSpan w:val="2"/>
          </w:tcPr>
          <w:p w:rsidR="007717D3" w:rsidRPr="001626FE" w:rsidRDefault="007717D3" w:rsidP="00E81384">
            <w:pPr>
              <w:ind w:left="-108" w:right="-108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 xml:space="preserve">Образование круглых десятков, их запись, </w:t>
            </w:r>
          </w:p>
          <w:p w:rsidR="007717D3" w:rsidRPr="001626FE" w:rsidRDefault="007717D3" w:rsidP="00E81384">
            <w:pPr>
              <w:ind w:left="-108" w:right="-108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называние. Присчитывание, отсчитывание по 10 в пределах 100.</w:t>
            </w:r>
          </w:p>
        </w:tc>
        <w:tc>
          <w:tcPr>
            <w:tcW w:w="1924" w:type="dxa"/>
            <w:gridSpan w:val="2"/>
            <w:vMerge w:val="restart"/>
            <w:tcBorders>
              <w:right w:val="single" w:sz="4" w:space="0" w:color="auto"/>
            </w:tcBorders>
          </w:tcPr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Умение участвовать в диалоге с учителем и сверстниками</w:t>
            </w:r>
            <w:proofErr w:type="gramStart"/>
            <w:r w:rsidRPr="001626FE">
              <w:rPr>
                <w:rFonts w:ascii="Times New Roman" w:hAnsi="Times New Roman" w:cs="Times New Roman"/>
              </w:rPr>
              <w:t xml:space="preserve">,; </w:t>
            </w:r>
            <w:proofErr w:type="gramEnd"/>
            <w:r w:rsidRPr="001626FE">
              <w:rPr>
                <w:rFonts w:ascii="Times New Roman" w:hAnsi="Times New Roman" w:cs="Times New Roman"/>
              </w:rPr>
              <w:t>элементарные навыки организации собственной деятельности по выполнению знакомой математической операции (учебного задания), новой   математической операции (учебного задания) – на основе пошаговой инструкции;</w:t>
            </w:r>
          </w:p>
        </w:tc>
        <w:tc>
          <w:tcPr>
            <w:tcW w:w="2243" w:type="dxa"/>
            <w:vMerge w:val="restart"/>
            <w:tcBorders>
              <w:left w:val="single" w:sz="4" w:space="0" w:color="auto"/>
            </w:tcBorders>
          </w:tcPr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 xml:space="preserve">Знание числового ряда в пределах 100 в прямом и обратном порядке; о месте каждого числа в числовом ряду в пределах 100; </w:t>
            </w:r>
          </w:p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</w:p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  <w:gridSpan w:val="3"/>
            <w:vMerge w:val="restart"/>
          </w:tcPr>
          <w:p w:rsidR="007717D3" w:rsidRPr="001626FE" w:rsidRDefault="007717D3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Обращаться за помощью и</w:t>
            </w:r>
          </w:p>
          <w:p w:rsidR="007717D3" w:rsidRPr="001626FE" w:rsidRDefault="007717D3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принимать помощь.</w:t>
            </w:r>
          </w:p>
          <w:p w:rsidR="007717D3" w:rsidRPr="001626FE" w:rsidRDefault="007717D3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Выделять существенные, общие и отличительные свойства</w:t>
            </w:r>
          </w:p>
          <w:p w:rsidR="007717D3" w:rsidRPr="001626FE" w:rsidRDefault="007717D3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предметов; работать с учебными принадлежностями и организовывать рабочее место</w:t>
            </w:r>
          </w:p>
        </w:tc>
        <w:tc>
          <w:tcPr>
            <w:tcW w:w="1191" w:type="dxa"/>
            <w:vMerge w:val="restart"/>
          </w:tcPr>
          <w:p w:rsidR="007717D3" w:rsidRPr="001626FE" w:rsidRDefault="007717D3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Счетный материал.</w:t>
            </w:r>
          </w:p>
          <w:p w:rsidR="007717D3" w:rsidRPr="001626FE" w:rsidRDefault="007717D3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7717D3" w:rsidRPr="001626FE" w:rsidRDefault="007717D3" w:rsidP="00E81384">
            <w:pPr>
              <w:ind w:right="-108"/>
              <w:rPr>
                <w:rFonts w:ascii="Times New Roman" w:hAnsi="Times New Roman" w:cs="Times New Roman"/>
              </w:rPr>
            </w:pPr>
            <w:proofErr w:type="spellStart"/>
            <w:r w:rsidRPr="001626FE">
              <w:rPr>
                <w:rFonts w:ascii="Times New Roman" w:hAnsi="Times New Roman" w:cs="Times New Roman"/>
              </w:rPr>
              <w:t>Текущийустный</w:t>
            </w:r>
            <w:proofErr w:type="spellEnd"/>
            <w:r w:rsidRPr="001626FE">
              <w:rPr>
                <w:rFonts w:ascii="Times New Roman" w:hAnsi="Times New Roman" w:cs="Times New Roman"/>
              </w:rPr>
              <w:t xml:space="preserve"> опрос</w:t>
            </w:r>
          </w:p>
        </w:tc>
        <w:tc>
          <w:tcPr>
            <w:tcW w:w="567" w:type="dxa"/>
            <w:gridSpan w:val="4"/>
            <w:tcBorders>
              <w:left w:val="single" w:sz="4" w:space="0" w:color="auto"/>
            </w:tcBorders>
          </w:tcPr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</w:p>
        </w:tc>
      </w:tr>
      <w:tr w:rsidR="00AA1F10" w:rsidRPr="001626FE" w:rsidTr="00AA1F10">
        <w:trPr>
          <w:gridAfter w:val="4"/>
          <w:wAfter w:w="1010" w:type="dxa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 xml:space="preserve"> 72</w:t>
            </w:r>
          </w:p>
        </w:tc>
        <w:tc>
          <w:tcPr>
            <w:tcW w:w="873" w:type="dxa"/>
            <w:tcBorders>
              <w:right w:val="single" w:sz="4" w:space="0" w:color="auto"/>
            </w:tcBorders>
          </w:tcPr>
          <w:p w:rsidR="007717D3" w:rsidRPr="001626FE" w:rsidRDefault="007717D3" w:rsidP="00763CD6">
            <w:pPr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25.01</w:t>
            </w:r>
          </w:p>
        </w:tc>
        <w:tc>
          <w:tcPr>
            <w:tcW w:w="770" w:type="dxa"/>
            <w:gridSpan w:val="4"/>
            <w:tcBorders>
              <w:left w:val="single" w:sz="4" w:space="0" w:color="auto"/>
            </w:tcBorders>
          </w:tcPr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gridSpan w:val="3"/>
          </w:tcPr>
          <w:p w:rsidR="007717D3" w:rsidRPr="001626FE" w:rsidRDefault="007717D3" w:rsidP="00E81384">
            <w:pPr>
              <w:ind w:left="-108" w:right="-108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Письменная нумерация в пределах 100. Круглые десятки</w:t>
            </w:r>
          </w:p>
        </w:tc>
        <w:tc>
          <w:tcPr>
            <w:tcW w:w="3011" w:type="dxa"/>
            <w:gridSpan w:val="2"/>
          </w:tcPr>
          <w:p w:rsidR="007717D3" w:rsidRPr="001626FE" w:rsidRDefault="007717D3" w:rsidP="00E81384">
            <w:pPr>
              <w:ind w:left="-108" w:right="-108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Разрядный состав чисел. Чтение и запись натуральных чисел.</w:t>
            </w:r>
          </w:p>
        </w:tc>
        <w:tc>
          <w:tcPr>
            <w:tcW w:w="1924" w:type="dxa"/>
            <w:gridSpan w:val="2"/>
            <w:vMerge/>
            <w:tcBorders>
              <w:right w:val="single" w:sz="4" w:space="0" w:color="auto"/>
            </w:tcBorders>
          </w:tcPr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  <w:vMerge/>
            <w:tcBorders>
              <w:left w:val="single" w:sz="4" w:space="0" w:color="auto"/>
            </w:tcBorders>
          </w:tcPr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  <w:gridSpan w:val="3"/>
            <w:vMerge/>
          </w:tcPr>
          <w:p w:rsidR="007717D3" w:rsidRPr="001626FE" w:rsidRDefault="007717D3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7717D3" w:rsidRPr="001626FE" w:rsidRDefault="007717D3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7717D3" w:rsidRPr="001626FE" w:rsidRDefault="007717D3" w:rsidP="00E81384">
            <w:pPr>
              <w:ind w:right="-108"/>
              <w:rPr>
                <w:rFonts w:ascii="Times New Roman" w:hAnsi="Times New Roman" w:cs="Times New Roman"/>
              </w:rPr>
            </w:pPr>
            <w:proofErr w:type="spellStart"/>
            <w:r w:rsidRPr="001626FE">
              <w:rPr>
                <w:rFonts w:ascii="Times New Roman" w:hAnsi="Times New Roman" w:cs="Times New Roman"/>
              </w:rPr>
              <w:t>Текущийустный</w:t>
            </w:r>
            <w:proofErr w:type="spellEnd"/>
            <w:r w:rsidRPr="001626FE">
              <w:rPr>
                <w:rFonts w:ascii="Times New Roman" w:hAnsi="Times New Roman" w:cs="Times New Roman"/>
              </w:rPr>
              <w:t xml:space="preserve"> опрос</w:t>
            </w:r>
          </w:p>
        </w:tc>
        <w:tc>
          <w:tcPr>
            <w:tcW w:w="567" w:type="dxa"/>
            <w:gridSpan w:val="4"/>
            <w:tcBorders>
              <w:left w:val="single" w:sz="4" w:space="0" w:color="auto"/>
            </w:tcBorders>
          </w:tcPr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</w:p>
        </w:tc>
      </w:tr>
      <w:tr w:rsidR="00AA1F10" w:rsidRPr="001626FE" w:rsidTr="00AA1F10">
        <w:trPr>
          <w:gridAfter w:val="4"/>
          <w:wAfter w:w="1010" w:type="dxa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873" w:type="dxa"/>
            <w:tcBorders>
              <w:right w:val="single" w:sz="4" w:space="0" w:color="auto"/>
            </w:tcBorders>
          </w:tcPr>
          <w:p w:rsidR="007717D3" w:rsidRPr="001626FE" w:rsidRDefault="007717D3" w:rsidP="00763CD6">
            <w:pPr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26.01</w:t>
            </w:r>
          </w:p>
        </w:tc>
        <w:tc>
          <w:tcPr>
            <w:tcW w:w="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gridSpan w:val="3"/>
            <w:tcBorders>
              <w:top w:val="single" w:sz="4" w:space="0" w:color="auto"/>
            </w:tcBorders>
          </w:tcPr>
          <w:p w:rsidR="007717D3" w:rsidRPr="001626FE" w:rsidRDefault="007717D3" w:rsidP="00E81384">
            <w:pPr>
              <w:ind w:left="-108" w:right="-108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Меры стоимости</w:t>
            </w:r>
          </w:p>
        </w:tc>
        <w:tc>
          <w:tcPr>
            <w:tcW w:w="3011" w:type="dxa"/>
            <w:gridSpan w:val="2"/>
          </w:tcPr>
          <w:p w:rsidR="007717D3" w:rsidRPr="001626FE" w:rsidRDefault="007717D3" w:rsidP="00E81384">
            <w:pPr>
              <w:ind w:left="-108" w:right="-108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 xml:space="preserve"> Соотношение 1 </w:t>
            </w:r>
            <w:proofErr w:type="gramStart"/>
            <w:r w:rsidRPr="001626FE">
              <w:rPr>
                <w:rFonts w:ascii="Times New Roman" w:hAnsi="Times New Roman" w:cs="Times New Roman"/>
              </w:rPr>
              <w:t>р</w:t>
            </w:r>
            <w:proofErr w:type="gramEnd"/>
            <w:r w:rsidRPr="001626FE">
              <w:rPr>
                <w:rFonts w:ascii="Times New Roman" w:hAnsi="Times New Roman" w:cs="Times New Roman"/>
              </w:rPr>
              <w:t>= 100 копеек. Присчитывание по 10 р</w:t>
            </w:r>
            <w:proofErr w:type="gramStart"/>
            <w:r w:rsidRPr="001626FE">
              <w:rPr>
                <w:rFonts w:ascii="Times New Roman" w:hAnsi="Times New Roman" w:cs="Times New Roman"/>
              </w:rPr>
              <w:t>.в</w:t>
            </w:r>
            <w:proofErr w:type="gramEnd"/>
            <w:r w:rsidRPr="001626FE">
              <w:rPr>
                <w:rFonts w:ascii="Times New Roman" w:hAnsi="Times New Roman" w:cs="Times New Roman"/>
              </w:rPr>
              <w:t xml:space="preserve"> пределах 100. Сравнение круглых десятков</w:t>
            </w:r>
            <w:proofErr w:type="gramStart"/>
            <w:r w:rsidRPr="001626FE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1626FE">
              <w:rPr>
                <w:rFonts w:ascii="Times New Roman" w:hAnsi="Times New Roman" w:cs="Times New Roman"/>
              </w:rPr>
              <w:t xml:space="preserve"> полученных при измерении стоимости в пределах 100</w:t>
            </w:r>
          </w:p>
        </w:tc>
        <w:tc>
          <w:tcPr>
            <w:tcW w:w="1924" w:type="dxa"/>
            <w:gridSpan w:val="2"/>
            <w:tcBorders>
              <w:right w:val="single" w:sz="4" w:space="0" w:color="auto"/>
            </w:tcBorders>
          </w:tcPr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 xml:space="preserve">Первичное элементарное понимание (на практическом уровне) связи математических знаний с некоторыми жизненными ситуациями, умение применять </w:t>
            </w:r>
            <w:r w:rsidRPr="001626FE">
              <w:rPr>
                <w:rFonts w:ascii="Times New Roman" w:hAnsi="Times New Roman" w:cs="Times New Roman"/>
              </w:rPr>
              <w:lastRenderedPageBreak/>
              <w:t>математические знания для решения отдельных жизненных задач (расчет общей стоимости покупки, сдачи);</w:t>
            </w:r>
          </w:p>
        </w:tc>
        <w:tc>
          <w:tcPr>
            <w:tcW w:w="2243" w:type="dxa"/>
            <w:tcBorders>
              <w:left w:val="single" w:sz="4" w:space="0" w:color="auto"/>
            </w:tcBorders>
          </w:tcPr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lastRenderedPageBreak/>
              <w:t xml:space="preserve">Выполнение сравнения чисел, полученных при измерении величин одной мерой (в пределах 100, с помощью учителя); умение прочитать и записать число, полученное при измерении стоимости двумя </w:t>
            </w:r>
            <w:r w:rsidRPr="001626FE">
              <w:rPr>
                <w:rFonts w:ascii="Times New Roman" w:hAnsi="Times New Roman" w:cs="Times New Roman"/>
              </w:rPr>
              <w:lastRenderedPageBreak/>
              <w:t>мерами;</w:t>
            </w:r>
          </w:p>
        </w:tc>
        <w:tc>
          <w:tcPr>
            <w:tcW w:w="2177" w:type="dxa"/>
            <w:gridSpan w:val="3"/>
          </w:tcPr>
          <w:p w:rsidR="007717D3" w:rsidRPr="001626FE" w:rsidRDefault="007717D3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lastRenderedPageBreak/>
              <w:t xml:space="preserve"> Слушать и понимать инструкцию </w:t>
            </w:r>
            <w:proofErr w:type="gramStart"/>
            <w:r w:rsidRPr="001626FE">
              <w:rPr>
                <w:rFonts w:ascii="Times New Roman" w:hAnsi="Times New Roman" w:cs="Times New Roman"/>
              </w:rPr>
              <w:t>к</w:t>
            </w:r>
            <w:proofErr w:type="gramEnd"/>
          </w:p>
          <w:p w:rsidR="007717D3" w:rsidRPr="001626FE" w:rsidRDefault="007717D3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учебному заданию в разных видах</w:t>
            </w:r>
          </w:p>
          <w:p w:rsidR="007717D3" w:rsidRPr="001626FE" w:rsidRDefault="007717D3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деятельности; делать простейшие обобщения,</w:t>
            </w:r>
          </w:p>
          <w:p w:rsidR="007717D3" w:rsidRPr="001626FE" w:rsidRDefault="007717D3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сравнивать</w:t>
            </w:r>
          </w:p>
          <w:p w:rsidR="007717D3" w:rsidRPr="001626FE" w:rsidRDefault="007717D3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 xml:space="preserve">на наглядном материале; активно участвовать в </w:t>
            </w:r>
            <w:r w:rsidRPr="001626FE">
              <w:rPr>
                <w:rFonts w:ascii="Times New Roman" w:hAnsi="Times New Roman" w:cs="Times New Roman"/>
              </w:rPr>
              <w:lastRenderedPageBreak/>
              <w:t>деятельности.</w:t>
            </w:r>
          </w:p>
        </w:tc>
        <w:tc>
          <w:tcPr>
            <w:tcW w:w="1191" w:type="dxa"/>
          </w:tcPr>
          <w:p w:rsidR="007717D3" w:rsidRPr="001626FE" w:rsidRDefault="007717D3" w:rsidP="00E81384">
            <w:pPr>
              <w:ind w:right="-108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lastRenderedPageBreak/>
              <w:t>Дидактический</w:t>
            </w:r>
          </w:p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 xml:space="preserve"> счетный материал: 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7717D3" w:rsidRPr="001626FE" w:rsidRDefault="007717D3" w:rsidP="00E81384">
            <w:pPr>
              <w:ind w:right="-108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567" w:type="dxa"/>
            <w:gridSpan w:val="4"/>
            <w:tcBorders>
              <w:left w:val="single" w:sz="4" w:space="0" w:color="auto"/>
            </w:tcBorders>
          </w:tcPr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</w:p>
        </w:tc>
      </w:tr>
      <w:tr w:rsidR="00AA1F10" w:rsidRPr="001626FE" w:rsidTr="00AA1F10">
        <w:trPr>
          <w:gridAfter w:val="4"/>
          <w:wAfter w:w="1010" w:type="dxa"/>
          <w:trHeight w:val="1096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AA1F10" w:rsidRPr="001626FE" w:rsidRDefault="00AA1F10" w:rsidP="00E81384">
            <w:pPr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lastRenderedPageBreak/>
              <w:t>74</w:t>
            </w:r>
          </w:p>
        </w:tc>
        <w:tc>
          <w:tcPr>
            <w:tcW w:w="873" w:type="dxa"/>
            <w:tcBorders>
              <w:right w:val="single" w:sz="4" w:space="0" w:color="auto"/>
            </w:tcBorders>
          </w:tcPr>
          <w:p w:rsidR="00AA1F10" w:rsidRPr="001626FE" w:rsidRDefault="00AA1F10" w:rsidP="00763CD6">
            <w:pPr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27.01</w:t>
            </w:r>
          </w:p>
        </w:tc>
        <w:tc>
          <w:tcPr>
            <w:tcW w:w="77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AA1F10" w:rsidRPr="001626FE" w:rsidRDefault="00AA1F10" w:rsidP="00160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gridSpan w:val="3"/>
          </w:tcPr>
          <w:p w:rsidR="00AA1F10" w:rsidRPr="001626FE" w:rsidRDefault="00AA1F10" w:rsidP="00E81384">
            <w:pPr>
              <w:ind w:left="-108" w:right="-108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Числа 21-100</w:t>
            </w:r>
          </w:p>
        </w:tc>
        <w:tc>
          <w:tcPr>
            <w:tcW w:w="3011" w:type="dxa"/>
            <w:gridSpan w:val="2"/>
            <w:vMerge w:val="restart"/>
          </w:tcPr>
          <w:p w:rsidR="00AA1F10" w:rsidRPr="001626FE" w:rsidRDefault="00AA1F10" w:rsidP="00E81384">
            <w:pPr>
              <w:ind w:left="-108" w:right="-108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 xml:space="preserve"> Получение двузначных чисел из десятков и единиц в пределах 100. </w:t>
            </w:r>
          </w:p>
          <w:p w:rsidR="00AA1F10" w:rsidRPr="001626FE" w:rsidRDefault="00AA1F10" w:rsidP="00E81384">
            <w:pPr>
              <w:ind w:left="-108" w:right="-108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 xml:space="preserve">Чтение двухзначных чисел в пределах 100. </w:t>
            </w:r>
          </w:p>
          <w:p w:rsidR="00AA1F10" w:rsidRPr="001626FE" w:rsidRDefault="00AA1F10" w:rsidP="00E81384">
            <w:pPr>
              <w:ind w:left="-108" w:right="-108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Разложение двузначных чисел на десятки и единицы.</w:t>
            </w:r>
          </w:p>
          <w:p w:rsidR="00AA1F10" w:rsidRPr="001626FE" w:rsidRDefault="00AA1F10" w:rsidP="00E81384">
            <w:pPr>
              <w:ind w:left="-108" w:right="-108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 xml:space="preserve"> Понятие разряда.</w:t>
            </w:r>
          </w:p>
          <w:p w:rsidR="00AA1F10" w:rsidRPr="001626FE" w:rsidRDefault="00AA1F10" w:rsidP="00E81384">
            <w:pPr>
              <w:ind w:left="-108" w:right="-108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 xml:space="preserve"> Сравнение чисел.</w:t>
            </w:r>
          </w:p>
          <w:p w:rsidR="00AA1F10" w:rsidRPr="001626FE" w:rsidRDefault="00AA1F10" w:rsidP="00E81384">
            <w:pPr>
              <w:ind w:left="-108" w:right="-108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Таблица разрядов.</w:t>
            </w:r>
          </w:p>
        </w:tc>
        <w:tc>
          <w:tcPr>
            <w:tcW w:w="1924" w:type="dxa"/>
            <w:gridSpan w:val="2"/>
            <w:vMerge w:val="restart"/>
            <w:tcBorders>
              <w:right w:val="single" w:sz="4" w:space="0" w:color="auto"/>
            </w:tcBorders>
          </w:tcPr>
          <w:p w:rsidR="00AA1F10" w:rsidRPr="001626FE" w:rsidRDefault="00AA1F10" w:rsidP="00E81384">
            <w:pPr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Умение участвовать в диалоге с учителем и сверстниками, с использованием в собственной речи математической терминологии; элементарные навыки организации собственной деятельности по выполнению знакомой математической операции (учебного задания), новой   математической операции (учебного задания) – на основе пошаговой инструкции;</w:t>
            </w:r>
          </w:p>
          <w:p w:rsidR="00AA1F10" w:rsidRPr="001626FE" w:rsidRDefault="00AA1F10" w:rsidP="00E8138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43" w:type="dxa"/>
            <w:vMerge w:val="restart"/>
            <w:tcBorders>
              <w:left w:val="single" w:sz="4" w:space="0" w:color="auto"/>
            </w:tcBorders>
          </w:tcPr>
          <w:p w:rsidR="00AA1F10" w:rsidRPr="001626FE" w:rsidRDefault="00AA1F10" w:rsidP="00E81384">
            <w:pPr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Осуществление счета в пределах 100, откладывание (моделирование) чисел в пределах 100 с использованием счетного материала на основе знания их десятичного состава (с помощью учителя); умение сравнивать числа в пределах 100; выполнение сложения и вычитания чисел в пределах 100 (полученных при счете и при измерении величин одной мерой);</w:t>
            </w:r>
          </w:p>
        </w:tc>
        <w:tc>
          <w:tcPr>
            <w:tcW w:w="2177" w:type="dxa"/>
            <w:gridSpan w:val="3"/>
            <w:vMerge w:val="restart"/>
          </w:tcPr>
          <w:p w:rsidR="00AA1F10" w:rsidRPr="001626FE" w:rsidRDefault="00AA1F10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Обращаться за помощью и</w:t>
            </w:r>
          </w:p>
          <w:p w:rsidR="00AA1F10" w:rsidRPr="001626FE" w:rsidRDefault="00AA1F10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принимать помощь.</w:t>
            </w:r>
          </w:p>
          <w:p w:rsidR="00AA1F10" w:rsidRPr="001626FE" w:rsidRDefault="00AA1F10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Выделять существенные, общие и отличительные свойства</w:t>
            </w:r>
          </w:p>
          <w:p w:rsidR="00AA1F10" w:rsidRPr="001626FE" w:rsidRDefault="00AA1F10" w:rsidP="00E81384">
            <w:pPr>
              <w:tabs>
                <w:tab w:val="left" w:pos="1080"/>
              </w:tabs>
              <w:ind w:right="-130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предметов; работать с учебными принадлежностями и организовывать рабочее место</w:t>
            </w:r>
          </w:p>
        </w:tc>
        <w:tc>
          <w:tcPr>
            <w:tcW w:w="1191" w:type="dxa"/>
            <w:vMerge w:val="restart"/>
          </w:tcPr>
          <w:p w:rsidR="00AA1F10" w:rsidRPr="001626FE" w:rsidRDefault="00AA1F10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Счетный материал</w:t>
            </w:r>
          </w:p>
        </w:tc>
        <w:tc>
          <w:tcPr>
            <w:tcW w:w="709" w:type="dxa"/>
            <w:gridSpan w:val="2"/>
            <w:vMerge w:val="restart"/>
            <w:tcBorders>
              <w:right w:val="single" w:sz="4" w:space="0" w:color="auto"/>
            </w:tcBorders>
          </w:tcPr>
          <w:p w:rsidR="00AA1F10" w:rsidRPr="001626FE" w:rsidRDefault="00AA1F10" w:rsidP="00E81384">
            <w:pPr>
              <w:ind w:right="-108"/>
              <w:rPr>
                <w:rFonts w:ascii="Times New Roman" w:hAnsi="Times New Roman" w:cs="Times New Roman"/>
              </w:rPr>
            </w:pPr>
            <w:proofErr w:type="spellStart"/>
            <w:r w:rsidRPr="001626FE">
              <w:rPr>
                <w:rFonts w:ascii="Times New Roman" w:hAnsi="Times New Roman" w:cs="Times New Roman"/>
              </w:rPr>
              <w:t>Текущийпракт</w:t>
            </w:r>
            <w:proofErr w:type="gramStart"/>
            <w:r w:rsidRPr="001626FE">
              <w:rPr>
                <w:rFonts w:ascii="Times New Roman" w:hAnsi="Times New Roman" w:cs="Times New Roman"/>
              </w:rPr>
              <w:t>.у</w:t>
            </w:r>
            <w:proofErr w:type="gramEnd"/>
            <w:r w:rsidRPr="001626FE">
              <w:rPr>
                <w:rFonts w:ascii="Times New Roman" w:hAnsi="Times New Roman" w:cs="Times New Roman"/>
              </w:rPr>
              <w:t>пр-ния</w:t>
            </w:r>
            <w:proofErr w:type="spellEnd"/>
            <w:r w:rsidRPr="001626F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gridSpan w:val="4"/>
            <w:vMerge w:val="restart"/>
            <w:tcBorders>
              <w:left w:val="single" w:sz="4" w:space="0" w:color="auto"/>
            </w:tcBorders>
          </w:tcPr>
          <w:p w:rsidR="00AA1F10" w:rsidRPr="001626FE" w:rsidRDefault="00AA1F10" w:rsidP="00E81384">
            <w:pPr>
              <w:rPr>
                <w:rFonts w:ascii="Times New Roman" w:hAnsi="Times New Roman" w:cs="Times New Roman"/>
              </w:rPr>
            </w:pPr>
          </w:p>
        </w:tc>
      </w:tr>
      <w:tr w:rsidR="00AA1F10" w:rsidRPr="001626FE" w:rsidTr="00AA1F10">
        <w:trPr>
          <w:gridAfter w:val="4"/>
          <w:wAfter w:w="1010" w:type="dxa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AA1F10" w:rsidRPr="001626FE" w:rsidRDefault="00AA1F10" w:rsidP="00E81384">
            <w:pPr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73" w:type="dxa"/>
            <w:tcBorders>
              <w:right w:val="single" w:sz="4" w:space="0" w:color="auto"/>
            </w:tcBorders>
          </w:tcPr>
          <w:p w:rsidR="00AA1F10" w:rsidRPr="001626FE" w:rsidRDefault="00AA1F10" w:rsidP="00763CD6">
            <w:pPr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29.01</w:t>
            </w:r>
          </w:p>
        </w:tc>
        <w:tc>
          <w:tcPr>
            <w:tcW w:w="770" w:type="dxa"/>
            <w:gridSpan w:val="4"/>
            <w:tcBorders>
              <w:left w:val="single" w:sz="4" w:space="0" w:color="auto"/>
            </w:tcBorders>
          </w:tcPr>
          <w:p w:rsidR="00AA1F10" w:rsidRPr="001626FE" w:rsidRDefault="00AA1F10" w:rsidP="00160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gridSpan w:val="3"/>
          </w:tcPr>
          <w:p w:rsidR="00AA1F10" w:rsidRPr="001626FE" w:rsidRDefault="00AA1F10" w:rsidP="00E81384">
            <w:pPr>
              <w:ind w:left="-108" w:right="-108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Сложение вида 50+3,</w:t>
            </w:r>
          </w:p>
          <w:p w:rsidR="00AA1F10" w:rsidRPr="001626FE" w:rsidRDefault="00AA1F10" w:rsidP="00E81384">
            <w:pPr>
              <w:ind w:right="-108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47=40+7</w:t>
            </w:r>
          </w:p>
        </w:tc>
        <w:tc>
          <w:tcPr>
            <w:tcW w:w="3011" w:type="dxa"/>
            <w:gridSpan w:val="2"/>
            <w:vMerge/>
          </w:tcPr>
          <w:p w:rsidR="00AA1F10" w:rsidRPr="001626FE" w:rsidRDefault="00AA1F10" w:rsidP="00E81384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gridSpan w:val="2"/>
            <w:vMerge/>
            <w:tcBorders>
              <w:right w:val="single" w:sz="4" w:space="0" w:color="auto"/>
            </w:tcBorders>
          </w:tcPr>
          <w:p w:rsidR="00AA1F10" w:rsidRPr="001626FE" w:rsidRDefault="00AA1F10" w:rsidP="00E8138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43" w:type="dxa"/>
            <w:vMerge/>
            <w:tcBorders>
              <w:left w:val="single" w:sz="4" w:space="0" w:color="auto"/>
            </w:tcBorders>
          </w:tcPr>
          <w:p w:rsidR="00AA1F10" w:rsidRPr="001626FE" w:rsidRDefault="00AA1F10" w:rsidP="00E8138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77" w:type="dxa"/>
            <w:gridSpan w:val="3"/>
            <w:vMerge/>
          </w:tcPr>
          <w:p w:rsidR="00AA1F10" w:rsidRPr="001626FE" w:rsidRDefault="00AA1F10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AA1F10" w:rsidRPr="001626FE" w:rsidRDefault="00AA1F10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right w:val="single" w:sz="4" w:space="0" w:color="auto"/>
            </w:tcBorders>
          </w:tcPr>
          <w:p w:rsidR="00AA1F10" w:rsidRPr="001626FE" w:rsidRDefault="00AA1F10" w:rsidP="00E81384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4"/>
            <w:vMerge/>
            <w:tcBorders>
              <w:left w:val="single" w:sz="4" w:space="0" w:color="auto"/>
            </w:tcBorders>
          </w:tcPr>
          <w:p w:rsidR="00AA1F10" w:rsidRPr="001626FE" w:rsidRDefault="00AA1F10" w:rsidP="00E81384">
            <w:pPr>
              <w:rPr>
                <w:rFonts w:ascii="Times New Roman" w:hAnsi="Times New Roman" w:cs="Times New Roman"/>
              </w:rPr>
            </w:pPr>
          </w:p>
        </w:tc>
      </w:tr>
      <w:tr w:rsidR="00AA1F10" w:rsidRPr="001626FE" w:rsidTr="00AA1F10">
        <w:trPr>
          <w:gridAfter w:val="4"/>
          <w:wAfter w:w="1010" w:type="dxa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AA1F10" w:rsidRPr="001626FE" w:rsidRDefault="00AA1F10" w:rsidP="00E81384">
            <w:pPr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873" w:type="dxa"/>
            <w:tcBorders>
              <w:right w:val="single" w:sz="4" w:space="0" w:color="auto"/>
            </w:tcBorders>
          </w:tcPr>
          <w:p w:rsidR="00AA1F10" w:rsidRPr="001626FE" w:rsidRDefault="00AA1F10" w:rsidP="00763CD6">
            <w:pPr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01.02</w:t>
            </w:r>
          </w:p>
        </w:tc>
        <w:tc>
          <w:tcPr>
            <w:tcW w:w="770" w:type="dxa"/>
            <w:gridSpan w:val="4"/>
            <w:tcBorders>
              <w:left w:val="single" w:sz="4" w:space="0" w:color="auto"/>
            </w:tcBorders>
          </w:tcPr>
          <w:p w:rsidR="00AA1F10" w:rsidRPr="001626FE" w:rsidRDefault="00AA1F10" w:rsidP="00160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gridSpan w:val="3"/>
          </w:tcPr>
          <w:p w:rsidR="00AA1F10" w:rsidRPr="001626FE" w:rsidRDefault="00AA1F10" w:rsidP="00E81384">
            <w:pPr>
              <w:ind w:left="-108" w:right="-108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Понятие разряда. Разрядная таблица</w:t>
            </w:r>
          </w:p>
        </w:tc>
        <w:tc>
          <w:tcPr>
            <w:tcW w:w="3011" w:type="dxa"/>
            <w:gridSpan w:val="2"/>
            <w:vMerge/>
          </w:tcPr>
          <w:p w:rsidR="00AA1F10" w:rsidRPr="001626FE" w:rsidRDefault="00AA1F10" w:rsidP="00E81384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gridSpan w:val="2"/>
            <w:vMerge/>
            <w:tcBorders>
              <w:right w:val="single" w:sz="4" w:space="0" w:color="auto"/>
            </w:tcBorders>
          </w:tcPr>
          <w:p w:rsidR="00AA1F10" w:rsidRPr="001626FE" w:rsidRDefault="00AA1F10" w:rsidP="00E8138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43" w:type="dxa"/>
            <w:vMerge/>
            <w:tcBorders>
              <w:left w:val="single" w:sz="4" w:space="0" w:color="auto"/>
            </w:tcBorders>
          </w:tcPr>
          <w:p w:rsidR="00AA1F10" w:rsidRPr="001626FE" w:rsidRDefault="00AA1F10" w:rsidP="00E8138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77" w:type="dxa"/>
            <w:gridSpan w:val="3"/>
            <w:vMerge/>
          </w:tcPr>
          <w:p w:rsidR="00AA1F10" w:rsidRPr="001626FE" w:rsidRDefault="00AA1F10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AA1F10" w:rsidRPr="001626FE" w:rsidRDefault="00AA1F10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right w:val="single" w:sz="4" w:space="0" w:color="auto"/>
            </w:tcBorders>
          </w:tcPr>
          <w:p w:rsidR="00AA1F10" w:rsidRPr="001626FE" w:rsidRDefault="00AA1F10" w:rsidP="00E81384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4"/>
            <w:vMerge/>
            <w:tcBorders>
              <w:left w:val="single" w:sz="4" w:space="0" w:color="auto"/>
            </w:tcBorders>
          </w:tcPr>
          <w:p w:rsidR="00AA1F10" w:rsidRPr="001626FE" w:rsidRDefault="00AA1F10" w:rsidP="00E81384">
            <w:pPr>
              <w:rPr>
                <w:rFonts w:ascii="Times New Roman" w:hAnsi="Times New Roman" w:cs="Times New Roman"/>
              </w:rPr>
            </w:pPr>
          </w:p>
        </w:tc>
      </w:tr>
      <w:tr w:rsidR="00AA1F10" w:rsidRPr="001626FE" w:rsidTr="00AA1F10">
        <w:trPr>
          <w:gridAfter w:val="4"/>
          <w:wAfter w:w="1010" w:type="dxa"/>
          <w:trHeight w:val="963"/>
        </w:trPr>
        <w:tc>
          <w:tcPr>
            <w:tcW w:w="54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1F10" w:rsidRPr="001626FE" w:rsidRDefault="00AA1F10" w:rsidP="00E81384">
            <w:pPr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77</w:t>
            </w:r>
          </w:p>
          <w:p w:rsidR="00AA1F10" w:rsidRPr="001626FE" w:rsidRDefault="00AA1F10" w:rsidP="00E81384">
            <w:pPr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 xml:space="preserve"> </w:t>
            </w:r>
          </w:p>
          <w:p w:rsidR="00AA1F10" w:rsidRPr="001626FE" w:rsidRDefault="00AA1F10" w:rsidP="00E81384">
            <w:pPr>
              <w:rPr>
                <w:rFonts w:ascii="Times New Roman" w:hAnsi="Times New Roman" w:cs="Times New Roman"/>
              </w:rPr>
            </w:pPr>
          </w:p>
          <w:p w:rsidR="00AA1F10" w:rsidRPr="001626FE" w:rsidRDefault="00AA1F10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tcBorders>
              <w:bottom w:val="single" w:sz="4" w:space="0" w:color="auto"/>
              <w:right w:val="single" w:sz="4" w:space="0" w:color="auto"/>
            </w:tcBorders>
          </w:tcPr>
          <w:p w:rsidR="00AA1F10" w:rsidRPr="001626FE" w:rsidRDefault="00AA1F10" w:rsidP="00763CD6">
            <w:pPr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02.02</w:t>
            </w:r>
          </w:p>
          <w:p w:rsidR="00AA1F10" w:rsidRPr="001626FE" w:rsidRDefault="00AA1F10" w:rsidP="00763CD6">
            <w:pPr>
              <w:rPr>
                <w:rFonts w:ascii="Times New Roman" w:hAnsi="Times New Roman" w:cs="Times New Roman"/>
              </w:rPr>
            </w:pPr>
          </w:p>
          <w:p w:rsidR="00AA1F10" w:rsidRPr="001626FE" w:rsidRDefault="00AA1F10" w:rsidP="00763CD6">
            <w:pPr>
              <w:rPr>
                <w:rFonts w:ascii="Times New Roman" w:hAnsi="Times New Roman" w:cs="Times New Roman"/>
              </w:rPr>
            </w:pPr>
          </w:p>
          <w:p w:rsidR="00AA1F10" w:rsidRPr="001626FE" w:rsidRDefault="00AA1F10" w:rsidP="00763C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AA1F10" w:rsidRPr="001626FE" w:rsidRDefault="00AA1F10" w:rsidP="00160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gridSpan w:val="3"/>
            <w:tcBorders>
              <w:bottom w:val="single" w:sz="4" w:space="0" w:color="auto"/>
            </w:tcBorders>
          </w:tcPr>
          <w:p w:rsidR="00AA1F10" w:rsidRPr="001626FE" w:rsidRDefault="00AA1F10" w:rsidP="00E81384">
            <w:pPr>
              <w:tabs>
                <w:tab w:val="left" w:pos="1344"/>
              </w:tabs>
              <w:ind w:left="-108" w:right="-108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Сравнение чисел соседних разрядов.</w:t>
            </w:r>
          </w:p>
          <w:p w:rsidR="00AA1F10" w:rsidRPr="001626FE" w:rsidRDefault="00AA1F10" w:rsidP="00E81384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gridSpan w:val="2"/>
            <w:vMerge/>
          </w:tcPr>
          <w:p w:rsidR="00AA1F10" w:rsidRPr="001626FE" w:rsidRDefault="00AA1F10" w:rsidP="00E81384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gridSpan w:val="2"/>
            <w:vMerge/>
            <w:tcBorders>
              <w:right w:val="single" w:sz="4" w:space="0" w:color="auto"/>
            </w:tcBorders>
          </w:tcPr>
          <w:p w:rsidR="00AA1F10" w:rsidRPr="001626FE" w:rsidRDefault="00AA1F10" w:rsidP="00E8138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43" w:type="dxa"/>
            <w:vMerge/>
            <w:tcBorders>
              <w:left w:val="single" w:sz="4" w:space="0" w:color="auto"/>
            </w:tcBorders>
          </w:tcPr>
          <w:p w:rsidR="00AA1F10" w:rsidRPr="001626FE" w:rsidRDefault="00AA1F10" w:rsidP="00E8138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77" w:type="dxa"/>
            <w:gridSpan w:val="3"/>
            <w:vMerge/>
          </w:tcPr>
          <w:p w:rsidR="00AA1F10" w:rsidRPr="001626FE" w:rsidRDefault="00AA1F10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AA1F10" w:rsidRPr="001626FE" w:rsidRDefault="00AA1F10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right w:val="single" w:sz="4" w:space="0" w:color="auto"/>
            </w:tcBorders>
          </w:tcPr>
          <w:p w:rsidR="00AA1F10" w:rsidRPr="001626FE" w:rsidRDefault="00AA1F10" w:rsidP="00E81384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4"/>
            <w:vMerge/>
            <w:tcBorders>
              <w:left w:val="single" w:sz="4" w:space="0" w:color="auto"/>
            </w:tcBorders>
          </w:tcPr>
          <w:p w:rsidR="00AA1F10" w:rsidRPr="001626FE" w:rsidRDefault="00AA1F10" w:rsidP="00E81384">
            <w:pPr>
              <w:rPr>
                <w:rFonts w:ascii="Times New Roman" w:hAnsi="Times New Roman" w:cs="Times New Roman"/>
              </w:rPr>
            </w:pPr>
          </w:p>
        </w:tc>
      </w:tr>
      <w:tr w:rsidR="00AA1F10" w:rsidRPr="001626FE" w:rsidTr="00AA1F10">
        <w:trPr>
          <w:gridAfter w:val="4"/>
          <w:wAfter w:w="1010" w:type="dxa"/>
          <w:trHeight w:val="1230"/>
        </w:trPr>
        <w:tc>
          <w:tcPr>
            <w:tcW w:w="54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A1F10" w:rsidRPr="001626FE" w:rsidRDefault="00AA1F10" w:rsidP="00E81384">
            <w:pPr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873" w:type="dxa"/>
            <w:tcBorders>
              <w:top w:val="single" w:sz="4" w:space="0" w:color="auto"/>
              <w:right w:val="single" w:sz="4" w:space="0" w:color="auto"/>
            </w:tcBorders>
          </w:tcPr>
          <w:p w:rsidR="00AA1F10" w:rsidRPr="001626FE" w:rsidRDefault="00AA1F10" w:rsidP="00763CD6">
            <w:pPr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03.02</w:t>
            </w:r>
          </w:p>
        </w:tc>
        <w:tc>
          <w:tcPr>
            <w:tcW w:w="77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AA1F10" w:rsidRPr="001626FE" w:rsidRDefault="00AA1F10" w:rsidP="00160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gridSpan w:val="3"/>
            <w:tcBorders>
              <w:top w:val="single" w:sz="4" w:space="0" w:color="auto"/>
            </w:tcBorders>
          </w:tcPr>
          <w:p w:rsidR="00AA1F10" w:rsidRPr="001626FE" w:rsidRDefault="00AA1F10" w:rsidP="00E81384">
            <w:pPr>
              <w:ind w:left="-108" w:right="-108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Контрольная работа № 6«Нумерации чисел в пределах 100».</w:t>
            </w:r>
          </w:p>
          <w:p w:rsidR="00AA1F10" w:rsidRPr="001626FE" w:rsidRDefault="00AA1F10" w:rsidP="00E81384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gridSpan w:val="2"/>
            <w:vMerge/>
          </w:tcPr>
          <w:p w:rsidR="00AA1F10" w:rsidRPr="001626FE" w:rsidRDefault="00AA1F10" w:rsidP="00E81384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gridSpan w:val="2"/>
            <w:vMerge/>
            <w:tcBorders>
              <w:right w:val="single" w:sz="4" w:space="0" w:color="auto"/>
            </w:tcBorders>
          </w:tcPr>
          <w:p w:rsidR="00AA1F10" w:rsidRPr="001626FE" w:rsidRDefault="00AA1F10" w:rsidP="00E8138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43" w:type="dxa"/>
            <w:vMerge/>
            <w:tcBorders>
              <w:left w:val="single" w:sz="4" w:space="0" w:color="auto"/>
            </w:tcBorders>
          </w:tcPr>
          <w:p w:rsidR="00AA1F10" w:rsidRPr="001626FE" w:rsidRDefault="00AA1F10" w:rsidP="00E8138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77" w:type="dxa"/>
            <w:gridSpan w:val="3"/>
            <w:vMerge/>
          </w:tcPr>
          <w:p w:rsidR="00AA1F10" w:rsidRPr="001626FE" w:rsidRDefault="00AA1F10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AA1F10" w:rsidRPr="001626FE" w:rsidRDefault="00AA1F10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right w:val="single" w:sz="4" w:space="0" w:color="auto"/>
            </w:tcBorders>
          </w:tcPr>
          <w:p w:rsidR="00AA1F10" w:rsidRPr="001626FE" w:rsidRDefault="00AA1F10" w:rsidP="00E81384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4"/>
            <w:vMerge/>
            <w:tcBorders>
              <w:left w:val="single" w:sz="4" w:space="0" w:color="auto"/>
            </w:tcBorders>
          </w:tcPr>
          <w:p w:rsidR="00AA1F10" w:rsidRPr="001626FE" w:rsidRDefault="00AA1F10" w:rsidP="00E81384">
            <w:pPr>
              <w:rPr>
                <w:rFonts w:ascii="Times New Roman" w:hAnsi="Times New Roman" w:cs="Times New Roman"/>
              </w:rPr>
            </w:pPr>
          </w:p>
        </w:tc>
      </w:tr>
      <w:tr w:rsidR="00AA1F10" w:rsidRPr="001626FE" w:rsidTr="00AA1F10">
        <w:trPr>
          <w:gridAfter w:val="4"/>
          <w:wAfter w:w="1010" w:type="dxa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AA1F10" w:rsidRPr="001626FE" w:rsidRDefault="00AA1F10" w:rsidP="00E81384">
            <w:pPr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873" w:type="dxa"/>
            <w:tcBorders>
              <w:right w:val="single" w:sz="4" w:space="0" w:color="auto"/>
            </w:tcBorders>
          </w:tcPr>
          <w:p w:rsidR="00AA1F10" w:rsidRPr="001626FE" w:rsidRDefault="00AA1F10" w:rsidP="00763CD6">
            <w:pPr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05.02</w:t>
            </w:r>
          </w:p>
        </w:tc>
        <w:tc>
          <w:tcPr>
            <w:tcW w:w="770" w:type="dxa"/>
            <w:gridSpan w:val="4"/>
            <w:tcBorders>
              <w:left w:val="single" w:sz="4" w:space="0" w:color="auto"/>
            </w:tcBorders>
          </w:tcPr>
          <w:p w:rsidR="00AA1F10" w:rsidRPr="001626FE" w:rsidRDefault="00AA1F10" w:rsidP="00160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gridSpan w:val="3"/>
          </w:tcPr>
          <w:p w:rsidR="00AA1F10" w:rsidRPr="001626FE" w:rsidRDefault="00AA1F10" w:rsidP="00E81384">
            <w:pPr>
              <w:ind w:left="-108" w:right="-108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Таблица разрядов.</w:t>
            </w:r>
          </w:p>
          <w:p w:rsidR="00AA1F10" w:rsidRPr="001626FE" w:rsidRDefault="00AA1F10" w:rsidP="00E81384">
            <w:pPr>
              <w:ind w:left="-108" w:right="-108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Сотни – третий разряд</w:t>
            </w:r>
          </w:p>
        </w:tc>
        <w:tc>
          <w:tcPr>
            <w:tcW w:w="3011" w:type="dxa"/>
            <w:gridSpan w:val="2"/>
            <w:vMerge/>
          </w:tcPr>
          <w:p w:rsidR="00AA1F10" w:rsidRPr="001626FE" w:rsidRDefault="00AA1F10" w:rsidP="00E81384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gridSpan w:val="2"/>
            <w:vMerge/>
            <w:tcBorders>
              <w:right w:val="single" w:sz="4" w:space="0" w:color="auto"/>
            </w:tcBorders>
          </w:tcPr>
          <w:p w:rsidR="00AA1F10" w:rsidRPr="001626FE" w:rsidRDefault="00AA1F10" w:rsidP="00E8138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43" w:type="dxa"/>
            <w:vMerge/>
            <w:tcBorders>
              <w:left w:val="single" w:sz="4" w:space="0" w:color="auto"/>
            </w:tcBorders>
          </w:tcPr>
          <w:p w:rsidR="00AA1F10" w:rsidRPr="001626FE" w:rsidRDefault="00AA1F10" w:rsidP="00E8138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77" w:type="dxa"/>
            <w:gridSpan w:val="3"/>
            <w:vMerge/>
          </w:tcPr>
          <w:p w:rsidR="00AA1F10" w:rsidRPr="001626FE" w:rsidRDefault="00AA1F10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AA1F10" w:rsidRPr="001626FE" w:rsidRDefault="00AA1F10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right w:val="single" w:sz="4" w:space="0" w:color="auto"/>
            </w:tcBorders>
          </w:tcPr>
          <w:p w:rsidR="00AA1F10" w:rsidRPr="001626FE" w:rsidRDefault="00AA1F10" w:rsidP="00E81384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4"/>
            <w:vMerge w:val="restart"/>
            <w:tcBorders>
              <w:top w:val="nil"/>
              <w:left w:val="single" w:sz="4" w:space="0" w:color="auto"/>
            </w:tcBorders>
          </w:tcPr>
          <w:p w:rsidR="00AA1F10" w:rsidRPr="001626FE" w:rsidRDefault="00AA1F10" w:rsidP="00E81384">
            <w:pPr>
              <w:rPr>
                <w:rFonts w:ascii="Times New Roman" w:hAnsi="Times New Roman" w:cs="Times New Roman"/>
              </w:rPr>
            </w:pPr>
          </w:p>
        </w:tc>
      </w:tr>
      <w:tr w:rsidR="00AA1F10" w:rsidRPr="001626FE" w:rsidTr="00AA1F10">
        <w:trPr>
          <w:gridAfter w:val="4"/>
          <w:wAfter w:w="1010" w:type="dxa"/>
          <w:trHeight w:val="150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73" w:type="dxa"/>
            <w:tcBorders>
              <w:right w:val="single" w:sz="4" w:space="0" w:color="auto"/>
            </w:tcBorders>
          </w:tcPr>
          <w:p w:rsidR="007717D3" w:rsidRPr="001626FE" w:rsidRDefault="007717D3" w:rsidP="00763CD6">
            <w:pPr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08.02</w:t>
            </w:r>
          </w:p>
        </w:tc>
        <w:tc>
          <w:tcPr>
            <w:tcW w:w="770" w:type="dxa"/>
            <w:gridSpan w:val="4"/>
            <w:tcBorders>
              <w:left w:val="single" w:sz="4" w:space="0" w:color="auto"/>
            </w:tcBorders>
          </w:tcPr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gridSpan w:val="3"/>
          </w:tcPr>
          <w:p w:rsidR="007717D3" w:rsidRPr="001626FE" w:rsidRDefault="007717D3" w:rsidP="001E24D3">
            <w:pPr>
              <w:ind w:left="-108" w:right="-108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Сложение вида  20+5</w:t>
            </w:r>
          </w:p>
          <w:p w:rsidR="007717D3" w:rsidRPr="001626FE" w:rsidRDefault="007717D3" w:rsidP="001E24D3">
            <w:pPr>
              <w:ind w:left="-108" w:right="-108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Вычитание вида 25-20, 25-5</w:t>
            </w:r>
          </w:p>
        </w:tc>
        <w:tc>
          <w:tcPr>
            <w:tcW w:w="3011" w:type="dxa"/>
            <w:gridSpan w:val="2"/>
          </w:tcPr>
          <w:p w:rsidR="007717D3" w:rsidRPr="001626FE" w:rsidRDefault="007717D3" w:rsidP="00E81384">
            <w:pPr>
              <w:ind w:left="-108" w:right="-108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 xml:space="preserve">  Контроль знаний  по теме «Числа 21-100»</w:t>
            </w:r>
          </w:p>
        </w:tc>
        <w:tc>
          <w:tcPr>
            <w:tcW w:w="1924" w:type="dxa"/>
            <w:gridSpan w:val="2"/>
            <w:vMerge/>
            <w:tcBorders>
              <w:right w:val="single" w:sz="4" w:space="0" w:color="auto"/>
            </w:tcBorders>
          </w:tcPr>
          <w:p w:rsidR="007717D3" w:rsidRPr="001626FE" w:rsidRDefault="007717D3" w:rsidP="00E8138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43" w:type="dxa"/>
            <w:vMerge/>
            <w:tcBorders>
              <w:left w:val="single" w:sz="4" w:space="0" w:color="auto"/>
            </w:tcBorders>
          </w:tcPr>
          <w:p w:rsidR="007717D3" w:rsidRPr="001626FE" w:rsidRDefault="007717D3" w:rsidP="00E8138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77" w:type="dxa"/>
            <w:gridSpan w:val="3"/>
            <w:vMerge/>
          </w:tcPr>
          <w:p w:rsidR="007717D3" w:rsidRPr="001626FE" w:rsidRDefault="007717D3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7717D3" w:rsidRPr="001626FE" w:rsidRDefault="007717D3" w:rsidP="00E8138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7717D3" w:rsidRPr="001626FE" w:rsidRDefault="007717D3" w:rsidP="00E81384">
            <w:pPr>
              <w:pStyle w:val="Default"/>
              <w:ind w:right="-108"/>
              <w:rPr>
                <w:sz w:val="22"/>
                <w:szCs w:val="22"/>
              </w:rPr>
            </w:pPr>
            <w:r w:rsidRPr="001626FE">
              <w:rPr>
                <w:sz w:val="22"/>
                <w:szCs w:val="22"/>
              </w:rPr>
              <w:t>Конт-</w:t>
            </w:r>
          </w:p>
          <w:p w:rsidR="007717D3" w:rsidRPr="001626FE" w:rsidRDefault="007717D3" w:rsidP="00E81384">
            <w:pPr>
              <w:pStyle w:val="Default"/>
              <w:ind w:right="-108"/>
              <w:rPr>
                <w:sz w:val="22"/>
                <w:szCs w:val="22"/>
              </w:rPr>
            </w:pPr>
            <w:r w:rsidRPr="001626FE">
              <w:rPr>
                <w:sz w:val="22"/>
                <w:szCs w:val="22"/>
              </w:rPr>
              <w:t>рольная работа</w:t>
            </w:r>
          </w:p>
        </w:tc>
        <w:tc>
          <w:tcPr>
            <w:tcW w:w="567" w:type="dxa"/>
            <w:gridSpan w:val="4"/>
            <w:vMerge/>
            <w:tcBorders>
              <w:top w:val="nil"/>
              <w:left w:val="single" w:sz="4" w:space="0" w:color="auto"/>
            </w:tcBorders>
          </w:tcPr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</w:p>
        </w:tc>
      </w:tr>
      <w:tr w:rsidR="00AA1F10" w:rsidRPr="001626FE" w:rsidTr="00AA1F10">
        <w:trPr>
          <w:gridAfter w:val="4"/>
          <w:wAfter w:w="1010" w:type="dxa"/>
          <w:trHeight w:val="720"/>
        </w:trPr>
        <w:tc>
          <w:tcPr>
            <w:tcW w:w="54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81-</w:t>
            </w:r>
          </w:p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</w:p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tcBorders>
              <w:bottom w:val="single" w:sz="4" w:space="0" w:color="auto"/>
              <w:right w:val="single" w:sz="4" w:space="0" w:color="auto"/>
            </w:tcBorders>
          </w:tcPr>
          <w:p w:rsidR="007717D3" w:rsidRPr="001626FE" w:rsidRDefault="007717D3" w:rsidP="00763CD6">
            <w:pPr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09.02</w:t>
            </w:r>
          </w:p>
          <w:p w:rsidR="007717D3" w:rsidRPr="001626FE" w:rsidRDefault="007717D3" w:rsidP="00763CD6">
            <w:pPr>
              <w:rPr>
                <w:rFonts w:ascii="Times New Roman" w:hAnsi="Times New Roman" w:cs="Times New Roman"/>
              </w:rPr>
            </w:pPr>
          </w:p>
          <w:p w:rsidR="007717D3" w:rsidRPr="001626FE" w:rsidRDefault="007717D3" w:rsidP="00763C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gridSpan w:val="3"/>
            <w:tcBorders>
              <w:bottom w:val="single" w:sz="4" w:space="0" w:color="auto"/>
            </w:tcBorders>
          </w:tcPr>
          <w:p w:rsidR="007717D3" w:rsidRPr="001626FE" w:rsidRDefault="007717D3" w:rsidP="00E81384">
            <w:pPr>
              <w:ind w:left="-108" w:right="-108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Мера длины – метр</w:t>
            </w:r>
          </w:p>
          <w:p w:rsidR="007717D3" w:rsidRPr="001626FE" w:rsidRDefault="007717D3" w:rsidP="00E81384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gridSpan w:val="2"/>
            <w:vMerge w:val="restart"/>
          </w:tcPr>
          <w:p w:rsidR="007717D3" w:rsidRPr="001626FE" w:rsidRDefault="007717D3" w:rsidP="00E81384">
            <w:pPr>
              <w:ind w:left="-108" w:right="-108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 xml:space="preserve">Знакомство с мерой длины </w:t>
            </w:r>
            <w:proofErr w:type="gramStart"/>
            <w:r w:rsidRPr="001626FE">
              <w:rPr>
                <w:rFonts w:ascii="Times New Roman" w:hAnsi="Times New Roman" w:cs="Times New Roman"/>
              </w:rPr>
              <w:t>–м</w:t>
            </w:r>
            <w:proofErr w:type="gramEnd"/>
            <w:r w:rsidRPr="001626FE">
              <w:rPr>
                <w:rFonts w:ascii="Times New Roman" w:hAnsi="Times New Roman" w:cs="Times New Roman"/>
              </w:rPr>
              <w:t xml:space="preserve">етром. Запись 1 м. Соотношения 1м=100см, 1м=10 </w:t>
            </w:r>
            <w:r w:rsidRPr="001626FE">
              <w:rPr>
                <w:rFonts w:ascii="Times New Roman" w:hAnsi="Times New Roman" w:cs="Times New Roman"/>
              </w:rPr>
              <w:lastRenderedPageBreak/>
              <w:t>дм. Присчитывание и отсчитывание по 10 см в пределах 100см</w:t>
            </w:r>
          </w:p>
        </w:tc>
        <w:tc>
          <w:tcPr>
            <w:tcW w:w="1924" w:type="dxa"/>
            <w:gridSpan w:val="2"/>
            <w:vMerge w:val="restart"/>
            <w:tcBorders>
              <w:right w:val="single" w:sz="4" w:space="0" w:color="auto"/>
            </w:tcBorders>
          </w:tcPr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  <w:proofErr w:type="gramStart"/>
            <w:r w:rsidRPr="001626FE">
              <w:rPr>
                <w:rFonts w:ascii="Times New Roman" w:hAnsi="Times New Roman" w:cs="Times New Roman"/>
              </w:rPr>
              <w:lastRenderedPageBreak/>
              <w:t xml:space="preserve">Первичное элементарное понимание (на </w:t>
            </w:r>
            <w:r w:rsidRPr="001626FE">
              <w:rPr>
                <w:rFonts w:ascii="Times New Roman" w:hAnsi="Times New Roman" w:cs="Times New Roman"/>
              </w:rPr>
              <w:lastRenderedPageBreak/>
              <w:t>практическом уровне) связи математических знаний с некоторыми жизненными ситуациями, умение применять математические знания для решения отдельных жизненных задач (расчет общей стоимости покупки, сдачи, определение времени по часам, умение пользоваться календарем и пр.);</w:t>
            </w:r>
            <w:proofErr w:type="gramEnd"/>
          </w:p>
        </w:tc>
        <w:tc>
          <w:tcPr>
            <w:tcW w:w="2243" w:type="dxa"/>
            <w:vMerge w:val="restart"/>
            <w:tcBorders>
              <w:left w:val="single" w:sz="4" w:space="0" w:color="auto"/>
            </w:tcBorders>
          </w:tcPr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lastRenderedPageBreak/>
              <w:t xml:space="preserve">Знание единицы измерения (меры) длины 1 м, </w:t>
            </w:r>
            <w:r w:rsidRPr="001626FE">
              <w:rPr>
                <w:rFonts w:ascii="Times New Roman" w:hAnsi="Times New Roman" w:cs="Times New Roman"/>
              </w:rPr>
              <w:lastRenderedPageBreak/>
              <w:t xml:space="preserve">соотношения 1 м = 100 см; выполнение измерений длины предметов с помощью модели метра (с помощью учителя); Выполнение сравнения чисел, полученных при измерении величин одной мерой (в пределах 100, с помощью учителя); умение прочитать и записать число, полученное при измерении длины двумя мерами; </w:t>
            </w:r>
          </w:p>
        </w:tc>
        <w:tc>
          <w:tcPr>
            <w:tcW w:w="2177" w:type="dxa"/>
            <w:gridSpan w:val="3"/>
            <w:vMerge w:val="restart"/>
          </w:tcPr>
          <w:p w:rsidR="007717D3" w:rsidRPr="001626FE" w:rsidRDefault="007717D3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lastRenderedPageBreak/>
              <w:t xml:space="preserve">Слушать и понимать инструкцию </w:t>
            </w:r>
            <w:proofErr w:type="gramStart"/>
            <w:r w:rsidRPr="001626FE">
              <w:rPr>
                <w:rFonts w:ascii="Times New Roman" w:hAnsi="Times New Roman" w:cs="Times New Roman"/>
              </w:rPr>
              <w:t>к</w:t>
            </w:r>
            <w:proofErr w:type="gramEnd"/>
          </w:p>
          <w:p w:rsidR="007717D3" w:rsidRPr="001626FE" w:rsidRDefault="007717D3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 xml:space="preserve">учебному заданию в </w:t>
            </w:r>
            <w:r w:rsidRPr="001626FE">
              <w:rPr>
                <w:rFonts w:ascii="Times New Roman" w:hAnsi="Times New Roman" w:cs="Times New Roman"/>
              </w:rPr>
              <w:lastRenderedPageBreak/>
              <w:t>разных видах</w:t>
            </w:r>
          </w:p>
          <w:p w:rsidR="007717D3" w:rsidRPr="001626FE" w:rsidRDefault="007717D3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деятельности; делать простейшие обобщения,</w:t>
            </w:r>
          </w:p>
          <w:p w:rsidR="007717D3" w:rsidRPr="001626FE" w:rsidRDefault="007717D3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сравнивать</w:t>
            </w:r>
          </w:p>
          <w:p w:rsidR="007717D3" w:rsidRPr="001626FE" w:rsidRDefault="007717D3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на наглядном материале; активно участвовать в деятельности,</w:t>
            </w:r>
          </w:p>
          <w:p w:rsidR="007717D3" w:rsidRPr="001626FE" w:rsidRDefault="007717D3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контролировать и оценивать свои</w:t>
            </w:r>
          </w:p>
          <w:p w:rsidR="007717D3" w:rsidRPr="001626FE" w:rsidRDefault="007717D3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действия и действия одноклассников</w:t>
            </w:r>
          </w:p>
        </w:tc>
        <w:tc>
          <w:tcPr>
            <w:tcW w:w="1191" w:type="dxa"/>
            <w:vMerge w:val="restart"/>
          </w:tcPr>
          <w:p w:rsidR="007717D3" w:rsidRPr="001626FE" w:rsidRDefault="007717D3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lastRenderedPageBreak/>
              <w:t>Счетный материал</w:t>
            </w:r>
          </w:p>
        </w:tc>
        <w:tc>
          <w:tcPr>
            <w:tcW w:w="709" w:type="dxa"/>
            <w:gridSpan w:val="2"/>
            <w:vMerge w:val="restart"/>
            <w:tcBorders>
              <w:right w:val="single" w:sz="4" w:space="0" w:color="auto"/>
            </w:tcBorders>
          </w:tcPr>
          <w:p w:rsidR="007717D3" w:rsidRPr="001626FE" w:rsidRDefault="007717D3" w:rsidP="00E81384">
            <w:pPr>
              <w:ind w:right="-108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Текущий</w:t>
            </w:r>
          </w:p>
          <w:p w:rsidR="007717D3" w:rsidRPr="001626FE" w:rsidRDefault="007717D3" w:rsidP="00E81384">
            <w:pPr>
              <w:ind w:left="-85" w:right="-108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 xml:space="preserve">счет </w:t>
            </w:r>
            <w:r w:rsidRPr="001626FE">
              <w:rPr>
                <w:rFonts w:ascii="Times New Roman" w:hAnsi="Times New Roman" w:cs="Times New Roman"/>
              </w:rPr>
              <w:lastRenderedPageBreak/>
              <w:t>предметов</w:t>
            </w:r>
          </w:p>
        </w:tc>
        <w:tc>
          <w:tcPr>
            <w:tcW w:w="567" w:type="dxa"/>
            <w:gridSpan w:val="4"/>
            <w:vMerge w:val="restart"/>
            <w:tcBorders>
              <w:left w:val="single" w:sz="4" w:space="0" w:color="auto"/>
            </w:tcBorders>
          </w:tcPr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</w:p>
        </w:tc>
      </w:tr>
      <w:tr w:rsidR="00AA1F10" w:rsidRPr="001626FE" w:rsidTr="00AA1F10">
        <w:trPr>
          <w:gridAfter w:val="4"/>
          <w:wAfter w:w="1010" w:type="dxa"/>
          <w:trHeight w:val="1770"/>
        </w:trPr>
        <w:tc>
          <w:tcPr>
            <w:tcW w:w="54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lastRenderedPageBreak/>
              <w:t>82</w:t>
            </w:r>
          </w:p>
        </w:tc>
        <w:tc>
          <w:tcPr>
            <w:tcW w:w="873" w:type="dxa"/>
            <w:tcBorders>
              <w:top w:val="single" w:sz="4" w:space="0" w:color="auto"/>
              <w:right w:val="single" w:sz="4" w:space="0" w:color="auto"/>
            </w:tcBorders>
          </w:tcPr>
          <w:p w:rsidR="007717D3" w:rsidRPr="001626FE" w:rsidRDefault="007717D3" w:rsidP="00763CD6">
            <w:pPr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10.02</w:t>
            </w:r>
          </w:p>
        </w:tc>
        <w:tc>
          <w:tcPr>
            <w:tcW w:w="77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gridSpan w:val="3"/>
            <w:tcBorders>
              <w:top w:val="single" w:sz="4" w:space="0" w:color="auto"/>
            </w:tcBorders>
          </w:tcPr>
          <w:p w:rsidR="007717D3" w:rsidRPr="001626FE" w:rsidRDefault="007717D3" w:rsidP="00E81384">
            <w:pPr>
              <w:ind w:left="-108" w:right="-108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Мера длины - метр</w:t>
            </w:r>
          </w:p>
        </w:tc>
        <w:tc>
          <w:tcPr>
            <w:tcW w:w="3011" w:type="dxa"/>
            <w:gridSpan w:val="2"/>
            <w:vMerge/>
          </w:tcPr>
          <w:p w:rsidR="007717D3" w:rsidRPr="001626FE" w:rsidRDefault="007717D3" w:rsidP="00E81384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gridSpan w:val="2"/>
            <w:vMerge/>
            <w:tcBorders>
              <w:right w:val="single" w:sz="4" w:space="0" w:color="auto"/>
            </w:tcBorders>
          </w:tcPr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  <w:vMerge/>
            <w:tcBorders>
              <w:left w:val="single" w:sz="4" w:space="0" w:color="auto"/>
            </w:tcBorders>
          </w:tcPr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  <w:gridSpan w:val="3"/>
            <w:vMerge/>
          </w:tcPr>
          <w:p w:rsidR="007717D3" w:rsidRPr="001626FE" w:rsidRDefault="007717D3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7717D3" w:rsidRPr="001626FE" w:rsidRDefault="007717D3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right w:val="single" w:sz="4" w:space="0" w:color="auto"/>
            </w:tcBorders>
          </w:tcPr>
          <w:p w:rsidR="007717D3" w:rsidRPr="001626FE" w:rsidRDefault="007717D3" w:rsidP="00E81384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4"/>
            <w:vMerge/>
            <w:tcBorders>
              <w:left w:val="single" w:sz="4" w:space="0" w:color="auto"/>
            </w:tcBorders>
          </w:tcPr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</w:p>
        </w:tc>
      </w:tr>
      <w:tr w:rsidR="00AA1F10" w:rsidRPr="001626FE" w:rsidTr="00AA1F10">
        <w:trPr>
          <w:gridAfter w:val="4"/>
          <w:wAfter w:w="1010" w:type="dxa"/>
          <w:trHeight w:val="990"/>
        </w:trPr>
        <w:tc>
          <w:tcPr>
            <w:tcW w:w="54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lastRenderedPageBreak/>
              <w:t>83</w:t>
            </w:r>
          </w:p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</w:p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</w:p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tcBorders>
              <w:bottom w:val="single" w:sz="4" w:space="0" w:color="auto"/>
              <w:right w:val="single" w:sz="4" w:space="0" w:color="auto"/>
            </w:tcBorders>
          </w:tcPr>
          <w:p w:rsidR="007717D3" w:rsidRPr="001626FE" w:rsidRDefault="007717D3" w:rsidP="00763CD6">
            <w:pPr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12.02</w:t>
            </w:r>
          </w:p>
          <w:p w:rsidR="007717D3" w:rsidRPr="001626FE" w:rsidRDefault="007717D3" w:rsidP="00763CD6">
            <w:pPr>
              <w:rPr>
                <w:rFonts w:ascii="Times New Roman" w:hAnsi="Times New Roman" w:cs="Times New Roman"/>
              </w:rPr>
            </w:pPr>
          </w:p>
          <w:p w:rsidR="007717D3" w:rsidRPr="001626FE" w:rsidRDefault="007717D3" w:rsidP="00763CD6">
            <w:pPr>
              <w:rPr>
                <w:rFonts w:ascii="Times New Roman" w:hAnsi="Times New Roman" w:cs="Times New Roman"/>
              </w:rPr>
            </w:pPr>
          </w:p>
          <w:p w:rsidR="007717D3" w:rsidRPr="001626FE" w:rsidRDefault="007717D3" w:rsidP="00763C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gridSpan w:val="3"/>
            <w:tcBorders>
              <w:bottom w:val="single" w:sz="4" w:space="0" w:color="auto"/>
            </w:tcBorders>
          </w:tcPr>
          <w:p w:rsidR="007717D3" w:rsidRPr="001626FE" w:rsidRDefault="007717D3" w:rsidP="00E81384">
            <w:pPr>
              <w:ind w:left="-108" w:right="-108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Меры времени. Календарь</w:t>
            </w:r>
          </w:p>
          <w:p w:rsidR="007717D3" w:rsidRPr="001626FE" w:rsidRDefault="007717D3" w:rsidP="00E81384">
            <w:pPr>
              <w:ind w:left="-108" w:right="-108"/>
              <w:rPr>
                <w:rFonts w:ascii="Times New Roman" w:hAnsi="Times New Roman" w:cs="Times New Roman"/>
              </w:rPr>
            </w:pPr>
          </w:p>
          <w:p w:rsidR="007717D3" w:rsidRPr="001626FE" w:rsidRDefault="007717D3" w:rsidP="00E81384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gridSpan w:val="2"/>
            <w:vMerge w:val="restart"/>
          </w:tcPr>
          <w:p w:rsidR="007717D3" w:rsidRPr="001626FE" w:rsidRDefault="007717D3" w:rsidP="00E81384">
            <w:pPr>
              <w:ind w:left="-108" w:right="-108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 xml:space="preserve"> Изготовление модели часов. Определение времени по часам с точностью до 1ч., получас</w:t>
            </w:r>
          </w:p>
        </w:tc>
        <w:tc>
          <w:tcPr>
            <w:tcW w:w="1924" w:type="dxa"/>
            <w:gridSpan w:val="2"/>
            <w:vMerge w:val="restart"/>
            <w:tcBorders>
              <w:right w:val="single" w:sz="4" w:space="0" w:color="auto"/>
            </w:tcBorders>
          </w:tcPr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Первичное элементарное понимание (на практическом уровне) связи математических знаний с некоторыми жизненными ситуациями, умение применять математические знания для решения отдельных жизненных задач.</w:t>
            </w:r>
          </w:p>
        </w:tc>
        <w:tc>
          <w:tcPr>
            <w:tcW w:w="2243" w:type="dxa"/>
            <w:vMerge w:val="restart"/>
            <w:tcBorders>
              <w:left w:val="single" w:sz="4" w:space="0" w:color="auto"/>
            </w:tcBorders>
          </w:tcPr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Знание единиц измерения времени (1 мин, 1 мес., 1 год), их соотношений; знание названий месяцев, определение их последовательности и количества суток в каждом месяце с помощью календаря;</w:t>
            </w:r>
          </w:p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  <w:gridSpan w:val="3"/>
            <w:vMerge w:val="restart"/>
          </w:tcPr>
          <w:p w:rsidR="007717D3" w:rsidRPr="001626FE" w:rsidRDefault="007717D3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Обращаться за помощью и</w:t>
            </w:r>
          </w:p>
          <w:p w:rsidR="007717D3" w:rsidRPr="001626FE" w:rsidRDefault="007717D3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принимать помощь.</w:t>
            </w:r>
          </w:p>
          <w:p w:rsidR="007717D3" w:rsidRPr="001626FE" w:rsidRDefault="007717D3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Выделять существенные, общие и отличительные свойства</w:t>
            </w:r>
          </w:p>
          <w:p w:rsidR="007717D3" w:rsidRPr="001626FE" w:rsidRDefault="007717D3" w:rsidP="00E81384">
            <w:pPr>
              <w:tabs>
                <w:tab w:val="left" w:pos="1080"/>
              </w:tabs>
              <w:ind w:right="-130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предметов; работать с учебными принадлежностями и организовывать рабочее место</w:t>
            </w:r>
          </w:p>
        </w:tc>
        <w:tc>
          <w:tcPr>
            <w:tcW w:w="1191" w:type="dxa"/>
            <w:vMerge w:val="restart"/>
          </w:tcPr>
          <w:p w:rsidR="007717D3" w:rsidRPr="001626FE" w:rsidRDefault="007717D3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Счетный материал.</w:t>
            </w:r>
          </w:p>
        </w:tc>
        <w:tc>
          <w:tcPr>
            <w:tcW w:w="709" w:type="dxa"/>
            <w:gridSpan w:val="2"/>
            <w:vMerge w:val="restart"/>
            <w:tcBorders>
              <w:right w:val="single" w:sz="4" w:space="0" w:color="auto"/>
            </w:tcBorders>
          </w:tcPr>
          <w:p w:rsidR="007717D3" w:rsidRPr="001626FE" w:rsidRDefault="007717D3" w:rsidP="00E81384">
            <w:pPr>
              <w:ind w:right="-108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567" w:type="dxa"/>
            <w:gridSpan w:val="4"/>
            <w:vMerge w:val="restart"/>
            <w:tcBorders>
              <w:left w:val="single" w:sz="4" w:space="0" w:color="auto"/>
            </w:tcBorders>
          </w:tcPr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</w:p>
        </w:tc>
      </w:tr>
      <w:tr w:rsidR="00AA1F10" w:rsidRPr="001626FE" w:rsidTr="00AA1F10">
        <w:trPr>
          <w:gridAfter w:val="4"/>
          <w:wAfter w:w="1010" w:type="dxa"/>
          <w:trHeight w:val="3150"/>
        </w:trPr>
        <w:tc>
          <w:tcPr>
            <w:tcW w:w="54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873" w:type="dxa"/>
            <w:tcBorders>
              <w:top w:val="single" w:sz="4" w:space="0" w:color="auto"/>
              <w:right w:val="single" w:sz="4" w:space="0" w:color="auto"/>
            </w:tcBorders>
          </w:tcPr>
          <w:p w:rsidR="007717D3" w:rsidRPr="001626FE" w:rsidRDefault="007717D3" w:rsidP="00763CD6">
            <w:pPr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15.02</w:t>
            </w:r>
          </w:p>
        </w:tc>
        <w:tc>
          <w:tcPr>
            <w:tcW w:w="77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gridSpan w:val="3"/>
            <w:tcBorders>
              <w:top w:val="single" w:sz="4" w:space="0" w:color="auto"/>
            </w:tcBorders>
          </w:tcPr>
          <w:p w:rsidR="007717D3" w:rsidRPr="001626FE" w:rsidRDefault="007717D3" w:rsidP="00E81384">
            <w:pPr>
              <w:ind w:left="-108" w:right="-108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Меры времени. Календарь</w:t>
            </w:r>
          </w:p>
        </w:tc>
        <w:tc>
          <w:tcPr>
            <w:tcW w:w="3011" w:type="dxa"/>
            <w:gridSpan w:val="2"/>
            <w:vMerge/>
          </w:tcPr>
          <w:p w:rsidR="007717D3" w:rsidRPr="001626FE" w:rsidRDefault="007717D3" w:rsidP="00E81384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gridSpan w:val="2"/>
            <w:vMerge/>
            <w:tcBorders>
              <w:right w:val="single" w:sz="4" w:space="0" w:color="auto"/>
            </w:tcBorders>
          </w:tcPr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  <w:vMerge/>
            <w:tcBorders>
              <w:left w:val="single" w:sz="4" w:space="0" w:color="auto"/>
            </w:tcBorders>
          </w:tcPr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  <w:gridSpan w:val="3"/>
            <w:vMerge/>
          </w:tcPr>
          <w:p w:rsidR="007717D3" w:rsidRPr="001626FE" w:rsidRDefault="007717D3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7717D3" w:rsidRPr="001626FE" w:rsidRDefault="007717D3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right w:val="single" w:sz="4" w:space="0" w:color="auto"/>
            </w:tcBorders>
          </w:tcPr>
          <w:p w:rsidR="007717D3" w:rsidRPr="001626FE" w:rsidRDefault="007717D3" w:rsidP="00E81384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4"/>
            <w:vMerge/>
            <w:tcBorders>
              <w:left w:val="single" w:sz="4" w:space="0" w:color="auto"/>
            </w:tcBorders>
          </w:tcPr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</w:p>
        </w:tc>
      </w:tr>
      <w:tr w:rsidR="00AA1F10" w:rsidRPr="001626FE" w:rsidTr="00AA1F10">
        <w:trPr>
          <w:gridAfter w:val="1"/>
          <w:wAfter w:w="219" w:type="dxa"/>
        </w:trPr>
        <w:tc>
          <w:tcPr>
            <w:tcW w:w="1581" w:type="dxa"/>
            <w:gridSpan w:val="4"/>
            <w:tcBorders>
              <w:right w:val="single" w:sz="4" w:space="0" w:color="auto"/>
            </w:tcBorders>
          </w:tcPr>
          <w:p w:rsidR="00AA1F10" w:rsidRPr="001626FE" w:rsidRDefault="00AA1F10" w:rsidP="00E813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79" w:type="dxa"/>
            <w:gridSpan w:val="21"/>
            <w:tcBorders>
              <w:right w:val="single" w:sz="4" w:space="0" w:color="auto"/>
            </w:tcBorders>
          </w:tcPr>
          <w:p w:rsidR="00AA1F10" w:rsidRPr="001626FE" w:rsidRDefault="00AA1F10" w:rsidP="00E81384">
            <w:pPr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  <w:b/>
              </w:rPr>
              <w:t>Сложение и вычитание чисел -34 часа</w:t>
            </w:r>
          </w:p>
        </w:tc>
        <w:tc>
          <w:tcPr>
            <w:tcW w:w="791" w:type="dxa"/>
            <w:gridSpan w:val="3"/>
            <w:tcBorders>
              <w:top w:val="nil"/>
              <w:left w:val="single" w:sz="4" w:space="0" w:color="auto"/>
              <w:right w:val="nil"/>
            </w:tcBorders>
          </w:tcPr>
          <w:p w:rsidR="00AA1F10" w:rsidRPr="001626FE" w:rsidRDefault="00AA1F10" w:rsidP="00E81384">
            <w:pPr>
              <w:rPr>
                <w:rFonts w:ascii="Times New Roman" w:hAnsi="Times New Roman" w:cs="Times New Roman"/>
              </w:rPr>
            </w:pPr>
          </w:p>
        </w:tc>
      </w:tr>
      <w:tr w:rsidR="00AA1F10" w:rsidRPr="001626FE" w:rsidTr="00AA1F10">
        <w:trPr>
          <w:gridAfter w:val="5"/>
          <w:wAfter w:w="1078" w:type="dxa"/>
          <w:trHeight w:val="1050"/>
        </w:trPr>
        <w:tc>
          <w:tcPr>
            <w:tcW w:w="54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lastRenderedPageBreak/>
              <w:t>85</w:t>
            </w:r>
          </w:p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</w:p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</w:p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tcBorders>
              <w:bottom w:val="single" w:sz="4" w:space="0" w:color="auto"/>
              <w:right w:val="single" w:sz="4" w:space="0" w:color="auto"/>
            </w:tcBorders>
          </w:tcPr>
          <w:p w:rsidR="007717D3" w:rsidRPr="001626FE" w:rsidRDefault="007717D3" w:rsidP="00763CD6">
            <w:pPr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16.02</w:t>
            </w:r>
          </w:p>
          <w:p w:rsidR="007717D3" w:rsidRPr="001626FE" w:rsidRDefault="007717D3" w:rsidP="00763CD6">
            <w:pPr>
              <w:rPr>
                <w:rFonts w:ascii="Times New Roman" w:hAnsi="Times New Roman" w:cs="Times New Roman"/>
              </w:rPr>
            </w:pPr>
          </w:p>
          <w:p w:rsidR="007717D3" w:rsidRPr="001626FE" w:rsidRDefault="007717D3" w:rsidP="00763CD6">
            <w:pPr>
              <w:rPr>
                <w:rFonts w:ascii="Times New Roman" w:hAnsi="Times New Roman" w:cs="Times New Roman"/>
              </w:rPr>
            </w:pPr>
          </w:p>
          <w:p w:rsidR="007717D3" w:rsidRPr="001626FE" w:rsidRDefault="007717D3" w:rsidP="00763C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gridSpan w:val="3"/>
            <w:tcBorders>
              <w:bottom w:val="single" w:sz="4" w:space="0" w:color="auto"/>
            </w:tcBorders>
          </w:tcPr>
          <w:p w:rsidR="007717D3" w:rsidRPr="001626FE" w:rsidRDefault="007717D3" w:rsidP="00E81384">
            <w:pPr>
              <w:ind w:left="-108" w:right="-108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Сложение и вычитание круглых десятков</w:t>
            </w:r>
          </w:p>
        </w:tc>
        <w:tc>
          <w:tcPr>
            <w:tcW w:w="3011" w:type="dxa"/>
            <w:gridSpan w:val="2"/>
            <w:vMerge w:val="restart"/>
          </w:tcPr>
          <w:p w:rsidR="007717D3" w:rsidRPr="001626FE" w:rsidRDefault="007717D3" w:rsidP="00E81384">
            <w:pPr>
              <w:ind w:left="-108" w:right="-108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Сложение и вычитание круглых десятков (20+30). Сложение и вычитание круглых десятков полученных при измерении стоимости. Размен монет 1 рубль, монетами 50 копеек.</w:t>
            </w:r>
          </w:p>
        </w:tc>
        <w:tc>
          <w:tcPr>
            <w:tcW w:w="1924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Умение корригировать собственную деятельность в соответствии с высказанным замечанием, оказанной помощью, элементарной самооценкой результатов выполнения учебного задания;</w:t>
            </w:r>
          </w:p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Выполнение сложения и вычитания чисел в пределах 100 (полученных при счете и при измерении величин одной мерой) на основе приемов устных вычислений;</w:t>
            </w:r>
          </w:p>
        </w:tc>
        <w:tc>
          <w:tcPr>
            <w:tcW w:w="2177" w:type="dxa"/>
            <w:gridSpan w:val="3"/>
            <w:vMerge w:val="restart"/>
            <w:tcBorders>
              <w:top w:val="single" w:sz="4" w:space="0" w:color="auto"/>
            </w:tcBorders>
          </w:tcPr>
          <w:p w:rsidR="007717D3" w:rsidRPr="001626FE" w:rsidRDefault="007717D3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 xml:space="preserve">Слушать и понимать инструкцию </w:t>
            </w:r>
            <w:proofErr w:type="gramStart"/>
            <w:r w:rsidRPr="001626FE">
              <w:rPr>
                <w:rFonts w:ascii="Times New Roman" w:hAnsi="Times New Roman" w:cs="Times New Roman"/>
              </w:rPr>
              <w:t>к</w:t>
            </w:r>
            <w:proofErr w:type="gramEnd"/>
          </w:p>
          <w:p w:rsidR="007717D3" w:rsidRPr="001626FE" w:rsidRDefault="007717D3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учебному заданию в разных видах</w:t>
            </w:r>
          </w:p>
          <w:p w:rsidR="007717D3" w:rsidRPr="001626FE" w:rsidRDefault="007717D3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деятельности; делать простейшие обобщения,</w:t>
            </w:r>
          </w:p>
          <w:p w:rsidR="007717D3" w:rsidRPr="001626FE" w:rsidRDefault="007717D3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сравнивать</w:t>
            </w:r>
          </w:p>
          <w:p w:rsidR="007717D3" w:rsidRPr="001626FE" w:rsidRDefault="007717D3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 xml:space="preserve">на наглядном материале; активно участвовать </w:t>
            </w:r>
            <w:proofErr w:type="gramStart"/>
            <w:r w:rsidRPr="001626FE">
              <w:rPr>
                <w:rFonts w:ascii="Times New Roman" w:hAnsi="Times New Roman" w:cs="Times New Roman"/>
              </w:rPr>
              <w:t>в</w:t>
            </w:r>
            <w:proofErr w:type="gramEnd"/>
            <w:r w:rsidRPr="001626F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</w:tcBorders>
          </w:tcPr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Счетный материал</w:t>
            </w:r>
          </w:p>
        </w:tc>
        <w:tc>
          <w:tcPr>
            <w:tcW w:w="783" w:type="dxa"/>
            <w:gridSpan w:val="3"/>
            <w:vMerge w:val="restart"/>
            <w:tcBorders>
              <w:top w:val="nil"/>
              <w:right w:val="single" w:sz="4" w:space="0" w:color="auto"/>
            </w:tcBorders>
          </w:tcPr>
          <w:p w:rsidR="007717D3" w:rsidRPr="001626FE" w:rsidRDefault="007717D3" w:rsidP="00E81384">
            <w:pPr>
              <w:ind w:right="-108" w:hanging="108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Итоговый контроль</w:t>
            </w:r>
          </w:p>
        </w:tc>
        <w:tc>
          <w:tcPr>
            <w:tcW w:w="425" w:type="dxa"/>
            <w:gridSpan w:val="2"/>
            <w:vMerge w:val="restart"/>
            <w:tcBorders>
              <w:left w:val="single" w:sz="4" w:space="0" w:color="auto"/>
            </w:tcBorders>
          </w:tcPr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</w:p>
        </w:tc>
      </w:tr>
      <w:tr w:rsidR="00AA1F10" w:rsidRPr="001626FE" w:rsidTr="00AA1F10">
        <w:trPr>
          <w:gridAfter w:val="5"/>
          <w:wAfter w:w="1078" w:type="dxa"/>
          <w:trHeight w:val="1650"/>
        </w:trPr>
        <w:tc>
          <w:tcPr>
            <w:tcW w:w="5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86</w:t>
            </w:r>
          </w:p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</w:p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</w:p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</w:p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D3" w:rsidRPr="001626FE" w:rsidRDefault="007717D3" w:rsidP="00763CD6">
            <w:pPr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17.02</w:t>
            </w:r>
          </w:p>
          <w:p w:rsidR="007717D3" w:rsidRPr="001626FE" w:rsidRDefault="007717D3" w:rsidP="00763CD6">
            <w:pPr>
              <w:rPr>
                <w:rFonts w:ascii="Times New Roman" w:hAnsi="Times New Roman" w:cs="Times New Roman"/>
              </w:rPr>
            </w:pPr>
          </w:p>
          <w:p w:rsidR="007717D3" w:rsidRPr="001626FE" w:rsidRDefault="007717D3" w:rsidP="00763CD6">
            <w:pPr>
              <w:rPr>
                <w:rFonts w:ascii="Times New Roman" w:hAnsi="Times New Roman" w:cs="Times New Roman"/>
              </w:rPr>
            </w:pPr>
          </w:p>
          <w:p w:rsidR="007717D3" w:rsidRPr="001626FE" w:rsidRDefault="007717D3" w:rsidP="00763CD6">
            <w:pPr>
              <w:rPr>
                <w:rFonts w:ascii="Times New Roman" w:hAnsi="Times New Roman" w:cs="Times New Roman"/>
              </w:rPr>
            </w:pPr>
          </w:p>
          <w:p w:rsidR="007717D3" w:rsidRPr="001626FE" w:rsidRDefault="007717D3" w:rsidP="00763C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717D3" w:rsidRPr="001626FE" w:rsidRDefault="007717D3" w:rsidP="00E81384">
            <w:pPr>
              <w:ind w:left="-108" w:right="-108"/>
              <w:rPr>
                <w:rFonts w:ascii="Times New Roman" w:hAnsi="Times New Roman" w:cs="Times New Roman"/>
              </w:rPr>
            </w:pPr>
          </w:p>
          <w:p w:rsidR="007717D3" w:rsidRPr="001626FE" w:rsidRDefault="007717D3" w:rsidP="00E81384">
            <w:pPr>
              <w:ind w:left="-108" w:right="-108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Сложение и вычитание круглых десятков</w:t>
            </w:r>
          </w:p>
          <w:p w:rsidR="007717D3" w:rsidRPr="001626FE" w:rsidRDefault="007717D3" w:rsidP="00E81384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gridSpan w:val="2"/>
            <w:vMerge/>
          </w:tcPr>
          <w:p w:rsidR="007717D3" w:rsidRPr="001626FE" w:rsidRDefault="007717D3" w:rsidP="00E81384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gridSpan w:val="2"/>
            <w:vMerge/>
            <w:tcBorders>
              <w:right w:val="single" w:sz="4" w:space="0" w:color="auto"/>
            </w:tcBorders>
          </w:tcPr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  <w:vMerge/>
            <w:tcBorders>
              <w:left w:val="single" w:sz="4" w:space="0" w:color="auto"/>
            </w:tcBorders>
          </w:tcPr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  <w:gridSpan w:val="3"/>
            <w:vMerge/>
          </w:tcPr>
          <w:p w:rsidR="007717D3" w:rsidRPr="001626FE" w:rsidRDefault="007717D3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gridSpan w:val="3"/>
            <w:vMerge/>
            <w:tcBorders>
              <w:top w:val="nil"/>
              <w:right w:val="single" w:sz="4" w:space="0" w:color="auto"/>
            </w:tcBorders>
          </w:tcPr>
          <w:p w:rsidR="007717D3" w:rsidRPr="001626FE" w:rsidRDefault="007717D3" w:rsidP="00E81384">
            <w:pPr>
              <w:ind w:right="-108" w:hanging="108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</w:tcBorders>
          </w:tcPr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</w:p>
        </w:tc>
      </w:tr>
      <w:tr w:rsidR="00AA1F10" w:rsidRPr="001626FE" w:rsidTr="00AA1F10">
        <w:trPr>
          <w:gridAfter w:val="5"/>
          <w:wAfter w:w="1078" w:type="dxa"/>
          <w:trHeight w:val="1371"/>
        </w:trPr>
        <w:tc>
          <w:tcPr>
            <w:tcW w:w="54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873" w:type="dxa"/>
            <w:tcBorders>
              <w:top w:val="single" w:sz="4" w:space="0" w:color="auto"/>
              <w:right w:val="single" w:sz="4" w:space="0" w:color="auto"/>
            </w:tcBorders>
          </w:tcPr>
          <w:p w:rsidR="007717D3" w:rsidRPr="001626FE" w:rsidRDefault="007717D3" w:rsidP="00763CD6">
            <w:pPr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19.02</w:t>
            </w:r>
          </w:p>
        </w:tc>
        <w:tc>
          <w:tcPr>
            <w:tcW w:w="77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717D3" w:rsidRPr="001626FE" w:rsidRDefault="007717D3" w:rsidP="00E81384">
            <w:pPr>
              <w:ind w:left="-108" w:right="-108"/>
              <w:rPr>
                <w:rFonts w:ascii="Times New Roman" w:hAnsi="Times New Roman" w:cs="Times New Roman"/>
              </w:rPr>
            </w:pPr>
          </w:p>
          <w:p w:rsidR="007717D3" w:rsidRPr="001626FE" w:rsidRDefault="007717D3" w:rsidP="00E81384">
            <w:pPr>
              <w:ind w:left="-108" w:right="-108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Сложение и вычитание круглых десятков</w:t>
            </w:r>
          </w:p>
        </w:tc>
        <w:tc>
          <w:tcPr>
            <w:tcW w:w="3011" w:type="dxa"/>
            <w:gridSpan w:val="2"/>
            <w:vMerge/>
            <w:tcBorders>
              <w:bottom w:val="single" w:sz="4" w:space="0" w:color="auto"/>
            </w:tcBorders>
          </w:tcPr>
          <w:p w:rsidR="007717D3" w:rsidRPr="001626FE" w:rsidRDefault="007717D3" w:rsidP="00E81384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  <w:gridSpan w:val="3"/>
            <w:vMerge/>
            <w:tcBorders>
              <w:bottom w:val="single" w:sz="4" w:space="0" w:color="auto"/>
            </w:tcBorders>
          </w:tcPr>
          <w:p w:rsidR="007717D3" w:rsidRPr="001626FE" w:rsidRDefault="007717D3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bottom w:val="single" w:sz="4" w:space="0" w:color="auto"/>
            </w:tcBorders>
          </w:tcPr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717D3" w:rsidRPr="001626FE" w:rsidRDefault="007717D3" w:rsidP="00E81384">
            <w:pPr>
              <w:ind w:right="-108" w:hanging="108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</w:p>
        </w:tc>
      </w:tr>
      <w:tr w:rsidR="00AA1F10" w:rsidRPr="001626FE" w:rsidTr="00AA1F10">
        <w:trPr>
          <w:gridAfter w:val="5"/>
          <w:wAfter w:w="1078" w:type="dxa"/>
          <w:trHeight w:val="1740"/>
        </w:trPr>
        <w:tc>
          <w:tcPr>
            <w:tcW w:w="54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88</w:t>
            </w:r>
          </w:p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</w:p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</w:p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</w:p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</w:p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tcBorders>
              <w:bottom w:val="single" w:sz="4" w:space="0" w:color="auto"/>
              <w:right w:val="single" w:sz="4" w:space="0" w:color="auto"/>
            </w:tcBorders>
          </w:tcPr>
          <w:p w:rsidR="007717D3" w:rsidRPr="001626FE" w:rsidRDefault="007717D3" w:rsidP="00763CD6">
            <w:pPr>
              <w:ind w:left="-107" w:right="-110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22.02</w:t>
            </w:r>
          </w:p>
          <w:p w:rsidR="007717D3" w:rsidRPr="001626FE" w:rsidRDefault="007717D3" w:rsidP="00763CD6">
            <w:pPr>
              <w:ind w:left="-107" w:right="-110"/>
              <w:rPr>
                <w:rFonts w:ascii="Times New Roman" w:hAnsi="Times New Roman" w:cs="Times New Roman"/>
              </w:rPr>
            </w:pPr>
          </w:p>
          <w:p w:rsidR="007717D3" w:rsidRPr="001626FE" w:rsidRDefault="007717D3" w:rsidP="00763CD6">
            <w:pPr>
              <w:ind w:left="-107" w:right="-110"/>
              <w:rPr>
                <w:rFonts w:ascii="Times New Roman" w:hAnsi="Times New Roman" w:cs="Times New Roman"/>
              </w:rPr>
            </w:pPr>
          </w:p>
          <w:p w:rsidR="007717D3" w:rsidRPr="001626FE" w:rsidRDefault="007717D3" w:rsidP="00763CD6">
            <w:pPr>
              <w:ind w:left="-107" w:right="-110"/>
              <w:rPr>
                <w:rFonts w:ascii="Times New Roman" w:hAnsi="Times New Roman" w:cs="Times New Roman"/>
              </w:rPr>
            </w:pPr>
          </w:p>
          <w:p w:rsidR="007717D3" w:rsidRPr="001626FE" w:rsidRDefault="007717D3" w:rsidP="00763CD6">
            <w:pPr>
              <w:ind w:left="-107" w:right="-110"/>
              <w:rPr>
                <w:rFonts w:ascii="Times New Roman" w:hAnsi="Times New Roman" w:cs="Times New Roman"/>
              </w:rPr>
            </w:pPr>
          </w:p>
          <w:p w:rsidR="007717D3" w:rsidRPr="001626FE" w:rsidRDefault="007717D3" w:rsidP="00763CD6">
            <w:pPr>
              <w:ind w:right="-110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7717D3" w:rsidRPr="001626FE" w:rsidRDefault="007717D3" w:rsidP="001600E5">
            <w:pPr>
              <w:ind w:right="-110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gridSpan w:val="3"/>
            <w:tcBorders>
              <w:bottom w:val="single" w:sz="4" w:space="0" w:color="auto"/>
            </w:tcBorders>
          </w:tcPr>
          <w:p w:rsidR="007717D3" w:rsidRPr="001626FE" w:rsidRDefault="007717D3" w:rsidP="00E81384">
            <w:pPr>
              <w:ind w:left="-108" w:right="-108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 xml:space="preserve">Сложение и вычитание </w:t>
            </w:r>
          </w:p>
          <w:p w:rsidR="007717D3" w:rsidRPr="001626FE" w:rsidRDefault="007717D3" w:rsidP="00E81384">
            <w:pPr>
              <w:ind w:left="-108" w:right="-108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двухзначных чисел и однозначных чисел</w:t>
            </w:r>
          </w:p>
        </w:tc>
        <w:tc>
          <w:tcPr>
            <w:tcW w:w="3011" w:type="dxa"/>
            <w:gridSpan w:val="2"/>
            <w:vMerge w:val="restart"/>
          </w:tcPr>
          <w:p w:rsidR="007717D3" w:rsidRPr="001626FE" w:rsidRDefault="007717D3" w:rsidP="00E81384">
            <w:pPr>
              <w:ind w:left="-108" w:right="-108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Сложение и вычитание двухзначных чисел и однозначных чисел в пределах ста, без перехода через разряд приемами устных вычислений с записью примера в строчку (32+4, 4+32, 32-4)</w:t>
            </w:r>
          </w:p>
        </w:tc>
        <w:tc>
          <w:tcPr>
            <w:tcW w:w="1924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  <w:gridSpan w:val="3"/>
            <w:vMerge w:val="restart"/>
            <w:tcBorders>
              <w:top w:val="single" w:sz="4" w:space="0" w:color="auto"/>
            </w:tcBorders>
          </w:tcPr>
          <w:p w:rsidR="007717D3" w:rsidRPr="001626FE" w:rsidRDefault="007717D3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деятельности,</w:t>
            </w:r>
          </w:p>
          <w:p w:rsidR="007717D3" w:rsidRPr="001626FE" w:rsidRDefault="007717D3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контролировать и оценивать свои</w:t>
            </w:r>
          </w:p>
          <w:p w:rsidR="007717D3" w:rsidRPr="001626FE" w:rsidRDefault="007717D3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действия и действия одноклассников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</w:tcBorders>
          </w:tcPr>
          <w:p w:rsidR="007717D3" w:rsidRPr="001626FE" w:rsidRDefault="007717D3" w:rsidP="00E81384">
            <w:pPr>
              <w:tabs>
                <w:tab w:val="left" w:pos="1080"/>
              </w:tabs>
              <w:ind w:right="-108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Дидактический счетный материал.</w:t>
            </w:r>
          </w:p>
        </w:tc>
        <w:tc>
          <w:tcPr>
            <w:tcW w:w="783" w:type="dxa"/>
            <w:gridSpan w:val="3"/>
            <w:vMerge w:val="restart"/>
            <w:tcBorders>
              <w:right w:val="single" w:sz="4" w:space="0" w:color="auto"/>
            </w:tcBorders>
          </w:tcPr>
          <w:p w:rsidR="007717D3" w:rsidRPr="001626FE" w:rsidRDefault="007717D3" w:rsidP="00E81384">
            <w:pPr>
              <w:ind w:right="-108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Текущий: устный опрос.</w:t>
            </w:r>
          </w:p>
        </w:tc>
        <w:tc>
          <w:tcPr>
            <w:tcW w:w="425" w:type="dxa"/>
            <w:gridSpan w:val="2"/>
            <w:vMerge w:val="restart"/>
            <w:tcBorders>
              <w:left w:val="single" w:sz="4" w:space="0" w:color="auto"/>
            </w:tcBorders>
          </w:tcPr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</w:p>
        </w:tc>
      </w:tr>
      <w:tr w:rsidR="00AA1F10" w:rsidRPr="001626FE" w:rsidTr="00AA1F10">
        <w:trPr>
          <w:gridAfter w:val="5"/>
          <w:wAfter w:w="1078" w:type="dxa"/>
          <w:trHeight w:val="2010"/>
        </w:trPr>
        <w:tc>
          <w:tcPr>
            <w:tcW w:w="5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89</w:t>
            </w:r>
          </w:p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</w:p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</w:p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</w:p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</w:p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</w:p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D3" w:rsidRPr="001626FE" w:rsidRDefault="007717D3" w:rsidP="007717D3">
            <w:pPr>
              <w:ind w:right="-110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23.02</w:t>
            </w:r>
          </w:p>
          <w:p w:rsidR="007717D3" w:rsidRPr="001626FE" w:rsidRDefault="007717D3" w:rsidP="00763CD6">
            <w:pPr>
              <w:ind w:left="-107" w:right="-110"/>
              <w:rPr>
                <w:rFonts w:ascii="Times New Roman" w:hAnsi="Times New Roman" w:cs="Times New Roman"/>
              </w:rPr>
            </w:pPr>
          </w:p>
          <w:p w:rsidR="007717D3" w:rsidRPr="001626FE" w:rsidRDefault="007717D3" w:rsidP="00763CD6">
            <w:pPr>
              <w:ind w:left="-107" w:right="-110"/>
              <w:rPr>
                <w:rFonts w:ascii="Times New Roman" w:hAnsi="Times New Roman" w:cs="Times New Roman"/>
              </w:rPr>
            </w:pPr>
          </w:p>
          <w:p w:rsidR="007717D3" w:rsidRPr="001626FE" w:rsidRDefault="007717D3" w:rsidP="00763CD6">
            <w:pPr>
              <w:ind w:left="-107" w:right="-110"/>
              <w:rPr>
                <w:rFonts w:ascii="Times New Roman" w:hAnsi="Times New Roman" w:cs="Times New Roman"/>
              </w:rPr>
            </w:pPr>
          </w:p>
          <w:p w:rsidR="007717D3" w:rsidRPr="001626FE" w:rsidRDefault="007717D3" w:rsidP="00763CD6">
            <w:pPr>
              <w:ind w:left="-107" w:right="-110"/>
              <w:rPr>
                <w:rFonts w:ascii="Times New Roman" w:hAnsi="Times New Roman" w:cs="Times New Roman"/>
              </w:rPr>
            </w:pPr>
          </w:p>
          <w:p w:rsidR="007717D3" w:rsidRPr="001626FE" w:rsidRDefault="007717D3" w:rsidP="00763CD6">
            <w:pPr>
              <w:ind w:left="-107" w:right="-110"/>
              <w:rPr>
                <w:rFonts w:ascii="Times New Roman" w:hAnsi="Times New Roman" w:cs="Times New Roman"/>
              </w:rPr>
            </w:pPr>
          </w:p>
          <w:p w:rsidR="007717D3" w:rsidRPr="001626FE" w:rsidRDefault="007717D3" w:rsidP="00763CD6">
            <w:pPr>
              <w:ind w:right="-110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7D3" w:rsidRPr="001626FE" w:rsidRDefault="007717D3" w:rsidP="001600E5">
            <w:pPr>
              <w:ind w:right="-110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717D3" w:rsidRPr="001626FE" w:rsidRDefault="007717D3" w:rsidP="00E81384">
            <w:pPr>
              <w:ind w:left="-108" w:right="-108"/>
              <w:rPr>
                <w:rFonts w:ascii="Times New Roman" w:hAnsi="Times New Roman" w:cs="Times New Roman"/>
              </w:rPr>
            </w:pPr>
          </w:p>
          <w:p w:rsidR="007717D3" w:rsidRPr="001626FE" w:rsidRDefault="007717D3" w:rsidP="001600E5">
            <w:pPr>
              <w:ind w:left="-108" w:right="-108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 xml:space="preserve">Сложение и вычитание </w:t>
            </w:r>
          </w:p>
          <w:p w:rsidR="007717D3" w:rsidRPr="001626FE" w:rsidRDefault="007717D3" w:rsidP="001600E5">
            <w:pPr>
              <w:ind w:left="-108" w:right="-108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двухзначных чисел и однозначных чисел</w:t>
            </w:r>
          </w:p>
          <w:p w:rsidR="007717D3" w:rsidRPr="001626FE" w:rsidRDefault="007717D3" w:rsidP="001600E5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gridSpan w:val="2"/>
            <w:vMerge/>
            <w:tcBorders>
              <w:bottom w:val="single" w:sz="4" w:space="0" w:color="auto"/>
            </w:tcBorders>
          </w:tcPr>
          <w:p w:rsidR="007717D3" w:rsidRPr="001626FE" w:rsidRDefault="007717D3" w:rsidP="00E81384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  <w:gridSpan w:val="3"/>
            <w:vMerge/>
            <w:tcBorders>
              <w:bottom w:val="single" w:sz="4" w:space="0" w:color="auto"/>
            </w:tcBorders>
          </w:tcPr>
          <w:p w:rsidR="007717D3" w:rsidRPr="001626FE" w:rsidRDefault="007717D3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17D3" w:rsidRPr="001626FE" w:rsidRDefault="007717D3" w:rsidP="00E81384">
            <w:pPr>
              <w:tabs>
                <w:tab w:val="left" w:pos="1080"/>
              </w:tabs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717D3" w:rsidRPr="001626FE" w:rsidRDefault="007717D3" w:rsidP="00E81384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</w:p>
        </w:tc>
      </w:tr>
      <w:tr w:rsidR="00AA1F10" w:rsidRPr="001626FE" w:rsidTr="00AA1F10">
        <w:trPr>
          <w:gridAfter w:val="5"/>
          <w:wAfter w:w="1078" w:type="dxa"/>
          <w:trHeight w:val="2265"/>
        </w:trPr>
        <w:tc>
          <w:tcPr>
            <w:tcW w:w="5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90</w:t>
            </w:r>
          </w:p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</w:p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</w:p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</w:p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</w:p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</w:p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D3" w:rsidRPr="001626FE" w:rsidRDefault="007717D3" w:rsidP="007717D3">
            <w:pPr>
              <w:ind w:right="-110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24.02</w:t>
            </w:r>
          </w:p>
          <w:p w:rsidR="007717D3" w:rsidRPr="001626FE" w:rsidRDefault="007717D3" w:rsidP="00763CD6">
            <w:pPr>
              <w:ind w:left="-107" w:right="-110"/>
              <w:rPr>
                <w:rFonts w:ascii="Times New Roman" w:hAnsi="Times New Roman" w:cs="Times New Roman"/>
              </w:rPr>
            </w:pPr>
          </w:p>
          <w:p w:rsidR="007717D3" w:rsidRPr="001626FE" w:rsidRDefault="007717D3" w:rsidP="00763CD6">
            <w:pPr>
              <w:ind w:left="-107" w:right="-110"/>
              <w:rPr>
                <w:rFonts w:ascii="Times New Roman" w:hAnsi="Times New Roman" w:cs="Times New Roman"/>
              </w:rPr>
            </w:pPr>
          </w:p>
          <w:p w:rsidR="007717D3" w:rsidRPr="001626FE" w:rsidRDefault="007717D3" w:rsidP="00763CD6">
            <w:pPr>
              <w:ind w:left="-107" w:right="-110"/>
              <w:rPr>
                <w:rFonts w:ascii="Times New Roman" w:hAnsi="Times New Roman" w:cs="Times New Roman"/>
              </w:rPr>
            </w:pPr>
          </w:p>
          <w:p w:rsidR="007717D3" w:rsidRPr="001626FE" w:rsidRDefault="007717D3" w:rsidP="00763CD6">
            <w:pPr>
              <w:ind w:left="-107" w:right="-110"/>
              <w:rPr>
                <w:rFonts w:ascii="Times New Roman" w:hAnsi="Times New Roman" w:cs="Times New Roman"/>
              </w:rPr>
            </w:pPr>
          </w:p>
          <w:p w:rsidR="007717D3" w:rsidRPr="001626FE" w:rsidRDefault="007717D3" w:rsidP="00763CD6">
            <w:pPr>
              <w:ind w:left="-107" w:right="-110"/>
              <w:rPr>
                <w:rFonts w:ascii="Times New Roman" w:hAnsi="Times New Roman" w:cs="Times New Roman"/>
              </w:rPr>
            </w:pPr>
          </w:p>
          <w:p w:rsidR="007717D3" w:rsidRPr="001626FE" w:rsidRDefault="007717D3" w:rsidP="00763CD6">
            <w:pPr>
              <w:ind w:right="-110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7D3" w:rsidRPr="001626FE" w:rsidRDefault="007717D3" w:rsidP="001600E5">
            <w:pPr>
              <w:ind w:right="-110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717D3" w:rsidRPr="001626FE" w:rsidRDefault="007717D3" w:rsidP="001600E5">
            <w:pPr>
              <w:ind w:left="-108" w:right="-108"/>
              <w:rPr>
                <w:rFonts w:ascii="Times New Roman" w:hAnsi="Times New Roman" w:cs="Times New Roman"/>
              </w:rPr>
            </w:pPr>
          </w:p>
          <w:p w:rsidR="007717D3" w:rsidRPr="001626FE" w:rsidRDefault="007717D3" w:rsidP="001600E5">
            <w:pPr>
              <w:ind w:left="-108" w:right="-108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 xml:space="preserve">Сложение и вычитание </w:t>
            </w:r>
          </w:p>
          <w:p w:rsidR="007717D3" w:rsidRPr="001626FE" w:rsidRDefault="007717D3" w:rsidP="001600E5">
            <w:pPr>
              <w:ind w:left="-108" w:right="-108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двухзначных чисел и однозначных чисел</w:t>
            </w:r>
          </w:p>
          <w:p w:rsidR="007717D3" w:rsidRPr="001626FE" w:rsidRDefault="007717D3" w:rsidP="001600E5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17D3" w:rsidRPr="001626FE" w:rsidRDefault="007717D3" w:rsidP="00E81384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717D3" w:rsidRPr="001626FE" w:rsidRDefault="007717D3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7717D3" w:rsidRPr="001626FE" w:rsidRDefault="007717D3" w:rsidP="00E81384">
            <w:pPr>
              <w:tabs>
                <w:tab w:val="left" w:pos="1080"/>
              </w:tabs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D3" w:rsidRPr="001626FE" w:rsidRDefault="007717D3" w:rsidP="00E81384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</w:p>
        </w:tc>
      </w:tr>
      <w:tr w:rsidR="00AA1F10" w:rsidRPr="001626FE" w:rsidTr="00AA1F10">
        <w:trPr>
          <w:gridAfter w:val="5"/>
          <w:wAfter w:w="1078" w:type="dxa"/>
          <w:trHeight w:val="2136"/>
        </w:trPr>
        <w:tc>
          <w:tcPr>
            <w:tcW w:w="5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lastRenderedPageBreak/>
              <w:t>91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D3" w:rsidRPr="001626FE" w:rsidRDefault="007717D3" w:rsidP="00763CD6">
            <w:pPr>
              <w:ind w:right="-110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26.02</w:t>
            </w:r>
          </w:p>
        </w:tc>
        <w:tc>
          <w:tcPr>
            <w:tcW w:w="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7D3" w:rsidRPr="001626FE" w:rsidRDefault="007717D3" w:rsidP="001600E5">
            <w:pPr>
              <w:ind w:right="-110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717D3" w:rsidRPr="001626FE" w:rsidRDefault="007717D3" w:rsidP="001600E5">
            <w:pPr>
              <w:ind w:left="-108" w:right="-108"/>
              <w:rPr>
                <w:rFonts w:ascii="Times New Roman" w:hAnsi="Times New Roman" w:cs="Times New Roman"/>
              </w:rPr>
            </w:pPr>
          </w:p>
          <w:p w:rsidR="007717D3" w:rsidRPr="001626FE" w:rsidRDefault="007717D3" w:rsidP="001600E5">
            <w:pPr>
              <w:ind w:left="-108" w:right="-108"/>
              <w:rPr>
                <w:rFonts w:ascii="Times New Roman" w:hAnsi="Times New Roman" w:cs="Times New Roman"/>
              </w:rPr>
            </w:pPr>
          </w:p>
          <w:p w:rsidR="007717D3" w:rsidRPr="001626FE" w:rsidRDefault="007717D3" w:rsidP="001600E5">
            <w:pPr>
              <w:ind w:left="-108" w:right="-108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 xml:space="preserve">Сложение и вычитание </w:t>
            </w:r>
          </w:p>
          <w:p w:rsidR="007717D3" w:rsidRPr="001626FE" w:rsidRDefault="007717D3" w:rsidP="001600E5">
            <w:pPr>
              <w:ind w:left="-108" w:right="-108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двухзначных чисел и однозначных чисел</w:t>
            </w:r>
          </w:p>
        </w:tc>
        <w:tc>
          <w:tcPr>
            <w:tcW w:w="3011" w:type="dxa"/>
            <w:gridSpan w:val="2"/>
            <w:vMerge w:val="restart"/>
            <w:tcBorders>
              <w:top w:val="single" w:sz="4" w:space="0" w:color="auto"/>
            </w:tcBorders>
          </w:tcPr>
          <w:p w:rsidR="007717D3" w:rsidRPr="001626FE" w:rsidRDefault="007717D3" w:rsidP="00E81384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  <w:gridSpan w:val="3"/>
            <w:vMerge w:val="restart"/>
            <w:tcBorders>
              <w:top w:val="single" w:sz="4" w:space="0" w:color="auto"/>
            </w:tcBorders>
          </w:tcPr>
          <w:p w:rsidR="007717D3" w:rsidRPr="001626FE" w:rsidRDefault="007717D3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</w:tcBorders>
          </w:tcPr>
          <w:p w:rsidR="007717D3" w:rsidRPr="001626FE" w:rsidRDefault="007717D3" w:rsidP="00E81384">
            <w:pPr>
              <w:tabs>
                <w:tab w:val="left" w:pos="1080"/>
              </w:tabs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717D3" w:rsidRPr="001626FE" w:rsidRDefault="007717D3" w:rsidP="00E81384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</w:p>
        </w:tc>
      </w:tr>
      <w:tr w:rsidR="00AA1F10" w:rsidRPr="001626FE" w:rsidTr="00AA1F10">
        <w:trPr>
          <w:gridAfter w:val="5"/>
          <w:wAfter w:w="1078" w:type="dxa"/>
          <w:trHeight w:val="2880"/>
        </w:trPr>
        <w:tc>
          <w:tcPr>
            <w:tcW w:w="5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D3" w:rsidRPr="001626FE" w:rsidRDefault="007717D3" w:rsidP="00763CD6">
            <w:pPr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01.03</w:t>
            </w:r>
          </w:p>
        </w:tc>
        <w:tc>
          <w:tcPr>
            <w:tcW w:w="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717D3" w:rsidRPr="001626FE" w:rsidRDefault="007717D3" w:rsidP="00E81384">
            <w:pPr>
              <w:ind w:left="-108" w:right="-108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Центр, радиус окружности и круга</w:t>
            </w:r>
          </w:p>
        </w:tc>
        <w:tc>
          <w:tcPr>
            <w:tcW w:w="3011" w:type="dxa"/>
            <w:gridSpan w:val="2"/>
            <w:vMerge/>
          </w:tcPr>
          <w:p w:rsidR="007717D3" w:rsidRPr="001626FE" w:rsidRDefault="007717D3" w:rsidP="00E81384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gridSpan w:val="2"/>
            <w:vMerge/>
            <w:tcBorders>
              <w:right w:val="single" w:sz="4" w:space="0" w:color="auto"/>
            </w:tcBorders>
          </w:tcPr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  <w:vMerge/>
            <w:tcBorders>
              <w:left w:val="single" w:sz="4" w:space="0" w:color="auto"/>
            </w:tcBorders>
          </w:tcPr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  <w:gridSpan w:val="3"/>
            <w:vMerge/>
          </w:tcPr>
          <w:p w:rsidR="007717D3" w:rsidRPr="001626FE" w:rsidRDefault="007717D3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7717D3" w:rsidRPr="001626FE" w:rsidRDefault="007717D3" w:rsidP="00E81384">
            <w:pPr>
              <w:tabs>
                <w:tab w:val="left" w:pos="1080"/>
              </w:tabs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gridSpan w:val="3"/>
            <w:vMerge/>
            <w:tcBorders>
              <w:right w:val="single" w:sz="4" w:space="0" w:color="auto"/>
            </w:tcBorders>
          </w:tcPr>
          <w:p w:rsidR="007717D3" w:rsidRPr="001626FE" w:rsidRDefault="007717D3" w:rsidP="00E81384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</w:tcBorders>
          </w:tcPr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</w:p>
        </w:tc>
      </w:tr>
      <w:tr w:rsidR="00AA1F10" w:rsidRPr="001626FE" w:rsidTr="00AA1F10">
        <w:trPr>
          <w:gridAfter w:val="5"/>
          <w:wAfter w:w="1078" w:type="dxa"/>
        </w:trPr>
        <w:tc>
          <w:tcPr>
            <w:tcW w:w="54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tcBorders>
              <w:top w:val="single" w:sz="4" w:space="0" w:color="auto"/>
              <w:right w:val="single" w:sz="4" w:space="0" w:color="auto"/>
            </w:tcBorders>
          </w:tcPr>
          <w:p w:rsidR="007717D3" w:rsidRPr="001626FE" w:rsidRDefault="007717D3" w:rsidP="00763C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gridSpan w:val="3"/>
            <w:tcBorders>
              <w:top w:val="single" w:sz="4" w:space="0" w:color="auto"/>
            </w:tcBorders>
          </w:tcPr>
          <w:p w:rsidR="007717D3" w:rsidRPr="001626FE" w:rsidRDefault="007717D3" w:rsidP="00E81384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gridSpan w:val="2"/>
            <w:tcBorders>
              <w:top w:val="nil"/>
            </w:tcBorders>
          </w:tcPr>
          <w:p w:rsidR="007717D3" w:rsidRPr="001626FE" w:rsidRDefault="007717D3" w:rsidP="00E81384">
            <w:pPr>
              <w:ind w:left="-108" w:right="-108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Знакомство с центром, радиусом окружности, круга. Построение окружности с данным радиусом</w:t>
            </w:r>
          </w:p>
        </w:tc>
        <w:tc>
          <w:tcPr>
            <w:tcW w:w="1924" w:type="dxa"/>
            <w:gridSpan w:val="2"/>
            <w:tcBorders>
              <w:top w:val="nil"/>
              <w:right w:val="single" w:sz="4" w:space="0" w:color="auto"/>
            </w:tcBorders>
          </w:tcPr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 xml:space="preserve">Умение участвовать в диалоге с учителем и сверстниками на уроке математики, с использованием в собственной речи математической терминологии; </w:t>
            </w:r>
          </w:p>
        </w:tc>
        <w:tc>
          <w:tcPr>
            <w:tcW w:w="2243" w:type="dxa"/>
            <w:tcBorders>
              <w:top w:val="nil"/>
              <w:left w:val="single" w:sz="4" w:space="0" w:color="auto"/>
            </w:tcBorders>
          </w:tcPr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Различение окружности и круга; построение окружности разных радиусов с помощью циркуля (с помощью учителя)</w:t>
            </w:r>
          </w:p>
        </w:tc>
        <w:tc>
          <w:tcPr>
            <w:tcW w:w="2177" w:type="dxa"/>
            <w:gridSpan w:val="3"/>
            <w:tcBorders>
              <w:top w:val="nil"/>
            </w:tcBorders>
          </w:tcPr>
          <w:p w:rsidR="007717D3" w:rsidRPr="001626FE" w:rsidRDefault="007717D3" w:rsidP="00E81384">
            <w:pPr>
              <w:tabs>
                <w:tab w:val="left" w:pos="1168"/>
              </w:tabs>
              <w:ind w:left="-108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 xml:space="preserve">Слушать и понимать инструкцию </w:t>
            </w:r>
            <w:proofErr w:type="gramStart"/>
            <w:r w:rsidRPr="001626FE">
              <w:rPr>
                <w:rFonts w:ascii="Times New Roman" w:hAnsi="Times New Roman" w:cs="Times New Roman"/>
              </w:rPr>
              <w:t>к</w:t>
            </w:r>
            <w:proofErr w:type="gramEnd"/>
          </w:p>
          <w:p w:rsidR="007717D3" w:rsidRPr="001626FE" w:rsidRDefault="007717D3" w:rsidP="00E81384">
            <w:pPr>
              <w:tabs>
                <w:tab w:val="left" w:pos="1168"/>
              </w:tabs>
              <w:ind w:left="-108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 xml:space="preserve">учебному заданию; устанавливать </w:t>
            </w:r>
            <w:proofErr w:type="spellStart"/>
            <w:r w:rsidRPr="001626FE">
              <w:rPr>
                <w:rFonts w:ascii="Times New Roman" w:hAnsi="Times New Roman" w:cs="Times New Roman"/>
              </w:rPr>
              <w:t>видо-родовые</w:t>
            </w:r>
            <w:proofErr w:type="spellEnd"/>
          </w:p>
          <w:p w:rsidR="007717D3" w:rsidRPr="001626FE" w:rsidRDefault="007717D3" w:rsidP="00E81384">
            <w:pPr>
              <w:tabs>
                <w:tab w:val="left" w:pos="1168"/>
              </w:tabs>
              <w:ind w:left="-108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отношения предметов;</w:t>
            </w:r>
          </w:p>
          <w:p w:rsidR="007717D3" w:rsidRPr="001626FE" w:rsidRDefault="007717D3" w:rsidP="00E81384">
            <w:pPr>
              <w:tabs>
                <w:tab w:val="left" w:pos="1168"/>
              </w:tabs>
              <w:ind w:left="-108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следовать предложенному плану и</w:t>
            </w:r>
          </w:p>
          <w:p w:rsidR="007717D3" w:rsidRPr="001626FE" w:rsidRDefault="007717D3" w:rsidP="00E81384">
            <w:pPr>
              <w:tabs>
                <w:tab w:val="left" w:pos="1168"/>
              </w:tabs>
              <w:ind w:left="-108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работать в общем темпе</w:t>
            </w:r>
          </w:p>
        </w:tc>
        <w:tc>
          <w:tcPr>
            <w:tcW w:w="1191" w:type="dxa"/>
            <w:tcBorders>
              <w:top w:val="nil"/>
            </w:tcBorders>
          </w:tcPr>
          <w:p w:rsidR="007717D3" w:rsidRPr="001626FE" w:rsidRDefault="007717D3" w:rsidP="00E81384">
            <w:pPr>
              <w:tabs>
                <w:tab w:val="left" w:pos="1168"/>
              </w:tabs>
              <w:ind w:left="-108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 xml:space="preserve">Циркуль, </w:t>
            </w:r>
            <w:proofErr w:type="spellStart"/>
            <w:r w:rsidRPr="001626FE">
              <w:rPr>
                <w:rFonts w:ascii="Times New Roman" w:hAnsi="Times New Roman" w:cs="Times New Roman"/>
              </w:rPr>
              <w:t>чертежные</w:t>
            </w:r>
            <w:proofErr w:type="gramStart"/>
            <w:r w:rsidRPr="001626FE">
              <w:rPr>
                <w:rFonts w:ascii="Times New Roman" w:hAnsi="Times New Roman" w:cs="Times New Roman"/>
              </w:rPr>
              <w:t>.и</w:t>
            </w:r>
            <w:proofErr w:type="gramEnd"/>
            <w:r w:rsidRPr="001626FE">
              <w:rPr>
                <w:rFonts w:ascii="Times New Roman" w:hAnsi="Times New Roman" w:cs="Times New Roman"/>
              </w:rPr>
              <w:t>нструменты</w:t>
            </w:r>
            <w:proofErr w:type="spellEnd"/>
          </w:p>
        </w:tc>
        <w:tc>
          <w:tcPr>
            <w:tcW w:w="783" w:type="dxa"/>
            <w:gridSpan w:val="3"/>
            <w:tcBorders>
              <w:top w:val="nil"/>
              <w:right w:val="single" w:sz="4" w:space="0" w:color="auto"/>
            </w:tcBorders>
          </w:tcPr>
          <w:p w:rsidR="007717D3" w:rsidRPr="001626FE" w:rsidRDefault="007717D3" w:rsidP="00E81384">
            <w:pPr>
              <w:ind w:right="-108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Текущий: устный опрос.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</w:tcBorders>
          </w:tcPr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</w:p>
        </w:tc>
      </w:tr>
      <w:tr w:rsidR="00AA1F10" w:rsidRPr="001626FE" w:rsidTr="00AA1F10">
        <w:trPr>
          <w:gridAfter w:val="5"/>
          <w:wAfter w:w="1078" w:type="dxa"/>
          <w:trHeight w:val="1560"/>
        </w:trPr>
        <w:tc>
          <w:tcPr>
            <w:tcW w:w="54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93</w:t>
            </w:r>
          </w:p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</w:p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</w:p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</w:p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</w:p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</w:p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94</w:t>
            </w:r>
          </w:p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</w:p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</w:p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</w:p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</w:p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tcBorders>
              <w:bottom w:val="single" w:sz="4" w:space="0" w:color="auto"/>
              <w:right w:val="single" w:sz="4" w:space="0" w:color="auto"/>
            </w:tcBorders>
          </w:tcPr>
          <w:p w:rsidR="007717D3" w:rsidRPr="001626FE" w:rsidRDefault="007717D3" w:rsidP="00763CD6">
            <w:pPr>
              <w:ind w:left="-107" w:right="-110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lastRenderedPageBreak/>
              <w:t>02.03</w:t>
            </w:r>
          </w:p>
          <w:p w:rsidR="007717D3" w:rsidRPr="001626FE" w:rsidRDefault="007717D3" w:rsidP="00763CD6">
            <w:pPr>
              <w:ind w:left="-107" w:right="-110"/>
              <w:rPr>
                <w:rFonts w:ascii="Times New Roman" w:hAnsi="Times New Roman" w:cs="Times New Roman"/>
              </w:rPr>
            </w:pPr>
          </w:p>
          <w:p w:rsidR="007717D3" w:rsidRPr="001626FE" w:rsidRDefault="007717D3" w:rsidP="00763CD6">
            <w:pPr>
              <w:ind w:left="-107" w:right="-110"/>
              <w:rPr>
                <w:rFonts w:ascii="Times New Roman" w:hAnsi="Times New Roman" w:cs="Times New Roman"/>
              </w:rPr>
            </w:pPr>
          </w:p>
          <w:p w:rsidR="007717D3" w:rsidRPr="001626FE" w:rsidRDefault="007717D3" w:rsidP="00763CD6">
            <w:pPr>
              <w:ind w:left="-107" w:right="-110"/>
              <w:rPr>
                <w:rFonts w:ascii="Times New Roman" w:hAnsi="Times New Roman" w:cs="Times New Roman"/>
              </w:rPr>
            </w:pPr>
          </w:p>
          <w:p w:rsidR="007717D3" w:rsidRPr="001626FE" w:rsidRDefault="007717D3" w:rsidP="00763CD6">
            <w:pPr>
              <w:ind w:left="-107" w:right="-110"/>
              <w:rPr>
                <w:rFonts w:ascii="Times New Roman" w:hAnsi="Times New Roman" w:cs="Times New Roman"/>
              </w:rPr>
            </w:pPr>
          </w:p>
          <w:p w:rsidR="007717D3" w:rsidRPr="001626FE" w:rsidRDefault="007717D3" w:rsidP="00763CD6">
            <w:pPr>
              <w:ind w:left="-107" w:right="-110"/>
              <w:rPr>
                <w:rFonts w:ascii="Times New Roman" w:hAnsi="Times New Roman" w:cs="Times New Roman"/>
              </w:rPr>
            </w:pPr>
          </w:p>
          <w:p w:rsidR="007717D3" w:rsidRPr="001626FE" w:rsidRDefault="007717D3" w:rsidP="00763CD6">
            <w:pPr>
              <w:ind w:left="-107" w:right="-110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03.03</w:t>
            </w:r>
          </w:p>
          <w:p w:rsidR="007717D3" w:rsidRPr="001626FE" w:rsidRDefault="007717D3" w:rsidP="00763CD6">
            <w:pPr>
              <w:ind w:left="-107" w:right="-110"/>
              <w:rPr>
                <w:rFonts w:ascii="Times New Roman" w:hAnsi="Times New Roman" w:cs="Times New Roman"/>
              </w:rPr>
            </w:pPr>
          </w:p>
          <w:p w:rsidR="007717D3" w:rsidRPr="001626FE" w:rsidRDefault="007717D3" w:rsidP="00763CD6">
            <w:pPr>
              <w:ind w:left="-107" w:right="-110"/>
              <w:rPr>
                <w:rFonts w:ascii="Times New Roman" w:hAnsi="Times New Roman" w:cs="Times New Roman"/>
              </w:rPr>
            </w:pPr>
          </w:p>
          <w:p w:rsidR="007717D3" w:rsidRPr="001626FE" w:rsidRDefault="007717D3" w:rsidP="00763CD6">
            <w:pPr>
              <w:ind w:left="-107" w:right="-110"/>
              <w:rPr>
                <w:rFonts w:ascii="Times New Roman" w:hAnsi="Times New Roman" w:cs="Times New Roman"/>
              </w:rPr>
            </w:pPr>
          </w:p>
          <w:p w:rsidR="007717D3" w:rsidRPr="001626FE" w:rsidRDefault="007717D3" w:rsidP="00763CD6">
            <w:pPr>
              <w:ind w:left="-107" w:right="-110"/>
              <w:rPr>
                <w:rFonts w:ascii="Times New Roman" w:hAnsi="Times New Roman" w:cs="Times New Roman"/>
              </w:rPr>
            </w:pPr>
          </w:p>
          <w:p w:rsidR="007717D3" w:rsidRPr="001626FE" w:rsidRDefault="007717D3" w:rsidP="00763CD6">
            <w:pPr>
              <w:ind w:left="-107" w:right="-110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7717D3" w:rsidRPr="001626FE" w:rsidRDefault="007717D3" w:rsidP="001626FE">
            <w:pPr>
              <w:ind w:right="-110"/>
              <w:rPr>
                <w:rFonts w:ascii="Times New Roman" w:hAnsi="Times New Roman" w:cs="Times New Roman"/>
                <w:b/>
                <w:highlight w:val="yellow"/>
              </w:rPr>
            </w:pPr>
          </w:p>
          <w:p w:rsidR="007717D3" w:rsidRPr="001626FE" w:rsidRDefault="007717D3" w:rsidP="00E81384">
            <w:pPr>
              <w:ind w:left="-107" w:right="-110"/>
              <w:rPr>
                <w:rFonts w:ascii="Times New Roman" w:hAnsi="Times New Roman" w:cs="Times New Roman"/>
                <w:b/>
              </w:rPr>
            </w:pPr>
          </w:p>
          <w:p w:rsidR="007717D3" w:rsidRPr="001626FE" w:rsidRDefault="007717D3" w:rsidP="00E81384">
            <w:pPr>
              <w:ind w:left="-107" w:right="-110"/>
              <w:rPr>
                <w:rFonts w:ascii="Times New Roman" w:hAnsi="Times New Roman" w:cs="Times New Roman"/>
                <w:b/>
              </w:rPr>
            </w:pPr>
          </w:p>
          <w:p w:rsidR="007717D3" w:rsidRPr="001626FE" w:rsidRDefault="007717D3" w:rsidP="00E81384">
            <w:pPr>
              <w:ind w:left="-107" w:right="-110"/>
              <w:rPr>
                <w:rFonts w:ascii="Times New Roman" w:hAnsi="Times New Roman" w:cs="Times New Roman"/>
                <w:b/>
              </w:rPr>
            </w:pPr>
          </w:p>
          <w:p w:rsidR="007717D3" w:rsidRPr="001626FE" w:rsidRDefault="007717D3" w:rsidP="001626FE">
            <w:pPr>
              <w:ind w:right="-110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gridSpan w:val="3"/>
            <w:tcBorders>
              <w:bottom w:val="single" w:sz="4" w:space="0" w:color="auto"/>
            </w:tcBorders>
          </w:tcPr>
          <w:p w:rsidR="007717D3" w:rsidRPr="001626FE" w:rsidRDefault="007717D3" w:rsidP="00E81384">
            <w:pPr>
              <w:ind w:left="-108" w:right="-108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 xml:space="preserve">Сложение и вычитание </w:t>
            </w:r>
          </w:p>
          <w:p w:rsidR="007717D3" w:rsidRPr="001626FE" w:rsidRDefault="007717D3" w:rsidP="00E81384">
            <w:pPr>
              <w:ind w:left="-108" w:right="-108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двухзначных чисел и круглых десятков</w:t>
            </w:r>
          </w:p>
          <w:p w:rsidR="007717D3" w:rsidRPr="001626FE" w:rsidRDefault="007717D3" w:rsidP="00E81384">
            <w:pPr>
              <w:ind w:left="-108" w:right="-108"/>
              <w:rPr>
                <w:rFonts w:ascii="Times New Roman" w:hAnsi="Times New Roman" w:cs="Times New Roman"/>
              </w:rPr>
            </w:pPr>
          </w:p>
          <w:p w:rsidR="007717D3" w:rsidRPr="001626FE" w:rsidRDefault="007717D3" w:rsidP="001600E5">
            <w:pPr>
              <w:ind w:left="-108" w:right="-108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 xml:space="preserve">Сложение и вычитание </w:t>
            </w:r>
          </w:p>
          <w:p w:rsidR="007717D3" w:rsidRPr="001626FE" w:rsidRDefault="007717D3" w:rsidP="001600E5">
            <w:pPr>
              <w:ind w:left="-108" w:right="-108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двухзначных чисел и круглых десятков</w:t>
            </w:r>
          </w:p>
          <w:p w:rsidR="007717D3" w:rsidRPr="001626FE" w:rsidRDefault="007717D3" w:rsidP="001600E5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gridSpan w:val="2"/>
            <w:vMerge w:val="restart"/>
          </w:tcPr>
          <w:p w:rsidR="007717D3" w:rsidRPr="001626FE" w:rsidRDefault="007717D3" w:rsidP="00E81384">
            <w:pPr>
              <w:ind w:left="-108" w:right="-108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Сложение и вычитание двухзначных чисел и однозначных чисел в пределах ста, без перехода через разряд приемами устных вычислений с записью примера в строчку (34+20, 34-20);</w:t>
            </w:r>
          </w:p>
          <w:p w:rsidR="007717D3" w:rsidRPr="001626FE" w:rsidRDefault="007717D3" w:rsidP="00E81384">
            <w:pPr>
              <w:ind w:left="-108" w:right="-108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 xml:space="preserve"> (34+22, 34-21)</w:t>
            </w:r>
          </w:p>
          <w:p w:rsidR="007717D3" w:rsidRPr="001626FE" w:rsidRDefault="007717D3" w:rsidP="00E81384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gridSpan w:val="2"/>
            <w:vMerge w:val="restart"/>
            <w:tcBorders>
              <w:right w:val="single" w:sz="4" w:space="0" w:color="auto"/>
            </w:tcBorders>
          </w:tcPr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 xml:space="preserve">Умение корригировать собственную деятельность в соответствии с высказанным замечанием, оказанной помощью, элементарной </w:t>
            </w:r>
            <w:r w:rsidRPr="001626FE">
              <w:rPr>
                <w:rFonts w:ascii="Times New Roman" w:hAnsi="Times New Roman" w:cs="Times New Roman"/>
              </w:rPr>
              <w:lastRenderedPageBreak/>
              <w:t>самооценкой результатов выполнения учебного задания;</w:t>
            </w:r>
          </w:p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  <w:vMerge w:val="restart"/>
            <w:tcBorders>
              <w:left w:val="single" w:sz="4" w:space="0" w:color="auto"/>
            </w:tcBorders>
          </w:tcPr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lastRenderedPageBreak/>
              <w:t>Выполнение сложения и вычитания чисел в пределах 100 (полученных при счете и при измерении величин одной мерой) на основе приемов устных вычислений;</w:t>
            </w:r>
          </w:p>
        </w:tc>
        <w:tc>
          <w:tcPr>
            <w:tcW w:w="2177" w:type="dxa"/>
            <w:gridSpan w:val="3"/>
            <w:vMerge w:val="restart"/>
          </w:tcPr>
          <w:p w:rsidR="007717D3" w:rsidRPr="001626FE" w:rsidRDefault="007717D3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 xml:space="preserve">Слушать и понимать инструкцию </w:t>
            </w:r>
            <w:proofErr w:type="gramStart"/>
            <w:r w:rsidRPr="001626FE">
              <w:rPr>
                <w:rFonts w:ascii="Times New Roman" w:hAnsi="Times New Roman" w:cs="Times New Roman"/>
              </w:rPr>
              <w:t>к</w:t>
            </w:r>
            <w:proofErr w:type="gramEnd"/>
          </w:p>
          <w:p w:rsidR="007717D3" w:rsidRPr="001626FE" w:rsidRDefault="007717D3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учебному заданию в разных видах</w:t>
            </w:r>
          </w:p>
          <w:p w:rsidR="007717D3" w:rsidRPr="001626FE" w:rsidRDefault="007717D3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деятельности; делать простейшие обобщения,</w:t>
            </w:r>
          </w:p>
          <w:p w:rsidR="007717D3" w:rsidRPr="001626FE" w:rsidRDefault="007717D3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сравнивать</w:t>
            </w:r>
          </w:p>
          <w:p w:rsidR="007717D3" w:rsidRPr="001626FE" w:rsidRDefault="007717D3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 xml:space="preserve">на наглядном материале; активно </w:t>
            </w:r>
            <w:r w:rsidRPr="001626FE">
              <w:rPr>
                <w:rFonts w:ascii="Times New Roman" w:hAnsi="Times New Roman" w:cs="Times New Roman"/>
              </w:rPr>
              <w:lastRenderedPageBreak/>
              <w:t>участвовать в деятельности,</w:t>
            </w:r>
          </w:p>
          <w:p w:rsidR="007717D3" w:rsidRPr="001626FE" w:rsidRDefault="007717D3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контролировать и оценивать свои</w:t>
            </w:r>
          </w:p>
          <w:p w:rsidR="007717D3" w:rsidRPr="001626FE" w:rsidRDefault="007717D3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действия и действия одноклассников</w:t>
            </w:r>
          </w:p>
        </w:tc>
        <w:tc>
          <w:tcPr>
            <w:tcW w:w="1191" w:type="dxa"/>
            <w:vMerge w:val="restart"/>
          </w:tcPr>
          <w:p w:rsidR="007717D3" w:rsidRPr="001626FE" w:rsidRDefault="007717D3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lastRenderedPageBreak/>
              <w:t>Счетный материал</w:t>
            </w:r>
          </w:p>
        </w:tc>
        <w:tc>
          <w:tcPr>
            <w:tcW w:w="783" w:type="dxa"/>
            <w:gridSpan w:val="3"/>
            <w:vMerge w:val="restart"/>
            <w:tcBorders>
              <w:right w:val="single" w:sz="4" w:space="0" w:color="auto"/>
            </w:tcBorders>
          </w:tcPr>
          <w:p w:rsidR="007717D3" w:rsidRPr="001626FE" w:rsidRDefault="007717D3" w:rsidP="00E81384">
            <w:pPr>
              <w:ind w:right="-108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Текущий: устный опрос</w:t>
            </w:r>
          </w:p>
        </w:tc>
        <w:tc>
          <w:tcPr>
            <w:tcW w:w="425" w:type="dxa"/>
            <w:gridSpan w:val="2"/>
            <w:vMerge w:val="restart"/>
            <w:tcBorders>
              <w:left w:val="single" w:sz="4" w:space="0" w:color="auto"/>
            </w:tcBorders>
          </w:tcPr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</w:p>
        </w:tc>
      </w:tr>
      <w:tr w:rsidR="00AA1F10" w:rsidRPr="001626FE" w:rsidTr="00AA1F10">
        <w:trPr>
          <w:gridAfter w:val="5"/>
          <w:wAfter w:w="1078" w:type="dxa"/>
          <w:trHeight w:val="1560"/>
        </w:trPr>
        <w:tc>
          <w:tcPr>
            <w:tcW w:w="5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lastRenderedPageBreak/>
              <w:t>95</w:t>
            </w:r>
          </w:p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</w:p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</w:p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</w:p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</w:p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D3" w:rsidRPr="001626FE" w:rsidRDefault="007717D3" w:rsidP="00763CD6">
            <w:pPr>
              <w:ind w:left="-107" w:right="-110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05.03</w:t>
            </w:r>
          </w:p>
          <w:p w:rsidR="007717D3" w:rsidRPr="001626FE" w:rsidRDefault="007717D3" w:rsidP="00763CD6">
            <w:pPr>
              <w:ind w:left="-107" w:right="-110"/>
              <w:rPr>
                <w:rFonts w:ascii="Times New Roman" w:hAnsi="Times New Roman" w:cs="Times New Roman"/>
              </w:rPr>
            </w:pPr>
          </w:p>
          <w:p w:rsidR="007717D3" w:rsidRPr="001626FE" w:rsidRDefault="007717D3" w:rsidP="00763CD6">
            <w:pPr>
              <w:ind w:left="-107" w:right="-110"/>
              <w:rPr>
                <w:rFonts w:ascii="Times New Roman" w:hAnsi="Times New Roman" w:cs="Times New Roman"/>
              </w:rPr>
            </w:pPr>
          </w:p>
          <w:p w:rsidR="007717D3" w:rsidRPr="001626FE" w:rsidRDefault="007717D3" w:rsidP="00763CD6">
            <w:pPr>
              <w:ind w:left="-107" w:right="-110"/>
              <w:rPr>
                <w:rFonts w:ascii="Times New Roman" w:hAnsi="Times New Roman" w:cs="Times New Roman"/>
              </w:rPr>
            </w:pPr>
          </w:p>
          <w:p w:rsidR="007717D3" w:rsidRPr="001626FE" w:rsidRDefault="007717D3" w:rsidP="00763CD6">
            <w:pPr>
              <w:ind w:left="-107" w:right="-110"/>
              <w:rPr>
                <w:rFonts w:ascii="Times New Roman" w:hAnsi="Times New Roman" w:cs="Times New Roman"/>
              </w:rPr>
            </w:pPr>
          </w:p>
          <w:p w:rsidR="007717D3" w:rsidRPr="001626FE" w:rsidRDefault="007717D3" w:rsidP="00763CD6">
            <w:pPr>
              <w:ind w:left="-107" w:right="-110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7D3" w:rsidRPr="001626FE" w:rsidRDefault="007717D3" w:rsidP="001626FE">
            <w:pPr>
              <w:ind w:right="-110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717D3" w:rsidRPr="001626FE" w:rsidRDefault="007717D3" w:rsidP="001600E5">
            <w:pPr>
              <w:ind w:left="-108" w:right="-108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 xml:space="preserve">Сложение и вычитание </w:t>
            </w:r>
          </w:p>
          <w:p w:rsidR="007717D3" w:rsidRPr="001626FE" w:rsidRDefault="007717D3" w:rsidP="001600E5">
            <w:pPr>
              <w:ind w:left="-108" w:right="-108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двухзначных чисел и круглых десятков</w:t>
            </w:r>
          </w:p>
          <w:p w:rsidR="007717D3" w:rsidRPr="001626FE" w:rsidRDefault="007717D3" w:rsidP="001600E5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gridSpan w:val="2"/>
            <w:vMerge/>
          </w:tcPr>
          <w:p w:rsidR="007717D3" w:rsidRPr="001626FE" w:rsidRDefault="007717D3" w:rsidP="00E81384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gridSpan w:val="2"/>
            <w:vMerge/>
            <w:tcBorders>
              <w:right w:val="single" w:sz="4" w:space="0" w:color="auto"/>
            </w:tcBorders>
          </w:tcPr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  <w:vMerge/>
            <w:tcBorders>
              <w:left w:val="single" w:sz="4" w:space="0" w:color="auto"/>
            </w:tcBorders>
          </w:tcPr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  <w:gridSpan w:val="3"/>
            <w:vMerge/>
          </w:tcPr>
          <w:p w:rsidR="007717D3" w:rsidRPr="001626FE" w:rsidRDefault="007717D3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7717D3" w:rsidRPr="001626FE" w:rsidRDefault="007717D3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gridSpan w:val="3"/>
            <w:vMerge/>
            <w:tcBorders>
              <w:right w:val="single" w:sz="4" w:space="0" w:color="auto"/>
            </w:tcBorders>
          </w:tcPr>
          <w:p w:rsidR="007717D3" w:rsidRPr="001626FE" w:rsidRDefault="007717D3" w:rsidP="00E81384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</w:tcBorders>
          </w:tcPr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</w:p>
        </w:tc>
      </w:tr>
      <w:tr w:rsidR="00AA1F10" w:rsidRPr="001626FE" w:rsidTr="00AA1F10">
        <w:trPr>
          <w:gridAfter w:val="5"/>
          <w:wAfter w:w="1078" w:type="dxa"/>
          <w:trHeight w:val="2100"/>
        </w:trPr>
        <w:tc>
          <w:tcPr>
            <w:tcW w:w="54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96</w:t>
            </w:r>
          </w:p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</w:p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</w:p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</w:p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</w:p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</w:p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tcBorders>
              <w:top w:val="single" w:sz="4" w:space="0" w:color="auto"/>
              <w:right w:val="single" w:sz="4" w:space="0" w:color="auto"/>
            </w:tcBorders>
          </w:tcPr>
          <w:p w:rsidR="007717D3" w:rsidRPr="001626FE" w:rsidRDefault="007717D3" w:rsidP="00763CD6">
            <w:pPr>
              <w:ind w:left="-107" w:right="-110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08.03</w:t>
            </w:r>
          </w:p>
        </w:tc>
        <w:tc>
          <w:tcPr>
            <w:tcW w:w="77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7717D3" w:rsidRPr="001626FE" w:rsidRDefault="007717D3" w:rsidP="001626FE">
            <w:pPr>
              <w:ind w:right="-110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gridSpan w:val="3"/>
            <w:tcBorders>
              <w:top w:val="single" w:sz="4" w:space="0" w:color="auto"/>
            </w:tcBorders>
          </w:tcPr>
          <w:p w:rsidR="007717D3" w:rsidRPr="001626FE" w:rsidRDefault="007717D3" w:rsidP="001600E5">
            <w:pPr>
              <w:ind w:left="-108" w:right="-108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 xml:space="preserve">Сложение и вычитание </w:t>
            </w:r>
          </w:p>
          <w:p w:rsidR="007717D3" w:rsidRPr="001626FE" w:rsidRDefault="007717D3" w:rsidP="001600E5">
            <w:pPr>
              <w:ind w:left="-108" w:right="-108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двухзначных чисел и круглых десятков</w:t>
            </w:r>
          </w:p>
        </w:tc>
        <w:tc>
          <w:tcPr>
            <w:tcW w:w="3011" w:type="dxa"/>
            <w:gridSpan w:val="2"/>
            <w:vMerge/>
          </w:tcPr>
          <w:p w:rsidR="007717D3" w:rsidRPr="001626FE" w:rsidRDefault="007717D3" w:rsidP="00E81384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gridSpan w:val="2"/>
            <w:vMerge/>
            <w:tcBorders>
              <w:right w:val="single" w:sz="4" w:space="0" w:color="auto"/>
            </w:tcBorders>
          </w:tcPr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  <w:vMerge/>
            <w:tcBorders>
              <w:left w:val="single" w:sz="4" w:space="0" w:color="auto"/>
            </w:tcBorders>
          </w:tcPr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  <w:gridSpan w:val="3"/>
            <w:vMerge/>
          </w:tcPr>
          <w:p w:rsidR="007717D3" w:rsidRPr="001626FE" w:rsidRDefault="007717D3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7717D3" w:rsidRPr="001626FE" w:rsidRDefault="007717D3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gridSpan w:val="3"/>
            <w:vMerge/>
            <w:tcBorders>
              <w:right w:val="single" w:sz="4" w:space="0" w:color="auto"/>
            </w:tcBorders>
          </w:tcPr>
          <w:p w:rsidR="007717D3" w:rsidRPr="001626FE" w:rsidRDefault="007717D3" w:rsidP="00E81384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</w:tcBorders>
          </w:tcPr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</w:p>
        </w:tc>
      </w:tr>
      <w:tr w:rsidR="00AA1F10" w:rsidRPr="001626FE" w:rsidTr="00AA1F10">
        <w:trPr>
          <w:gridAfter w:val="5"/>
          <w:wAfter w:w="1078" w:type="dxa"/>
          <w:trHeight w:val="1215"/>
        </w:trPr>
        <w:tc>
          <w:tcPr>
            <w:tcW w:w="54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717D3" w:rsidRPr="001626FE" w:rsidRDefault="007717D3" w:rsidP="00E81384">
            <w:pPr>
              <w:ind w:right="-114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97</w:t>
            </w:r>
          </w:p>
          <w:p w:rsidR="007717D3" w:rsidRPr="001626FE" w:rsidRDefault="007717D3" w:rsidP="00E81384">
            <w:pPr>
              <w:ind w:right="-114"/>
              <w:rPr>
                <w:rFonts w:ascii="Times New Roman" w:hAnsi="Times New Roman" w:cs="Times New Roman"/>
              </w:rPr>
            </w:pPr>
          </w:p>
          <w:p w:rsidR="007717D3" w:rsidRPr="001626FE" w:rsidRDefault="007717D3" w:rsidP="00E81384">
            <w:pPr>
              <w:ind w:right="-114"/>
              <w:rPr>
                <w:rFonts w:ascii="Times New Roman" w:hAnsi="Times New Roman" w:cs="Times New Roman"/>
              </w:rPr>
            </w:pPr>
          </w:p>
          <w:p w:rsidR="007717D3" w:rsidRPr="001626FE" w:rsidRDefault="007717D3" w:rsidP="00E81384">
            <w:pPr>
              <w:ind w:right="-114"/>
              <w:rPr>
                <w:rFonts w:ascii="Times New Roman" w:hAnsi="Times New Roman" w:cs="Times New Roman"/>
              </w:rPr>
            </w:pPr>
          </w:p>
          <w:p w:rsidR="007717D3" w:rsidRPr="001626FE" w:rsidRDefault="007717D3" w:rsidP="00E81384">
            <w:pPr>
              <w:ind w:right="-114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tcBorders>
              <w:bottom w:val="single" w:sz="4" w:space="0" w:color="auto"/>
              <w:right w:val="single" w:sz="4" w:space="0" w:color="auto"/>
            </w:tcBorders>
          </w:tcPr>
          <w:p w:rsidR="007717D3" w:rsidRPr="001626FE" w:rsidRDefault="007717D3" w:rsidP="00763CD6">
            <w:pPr>
              <w:ind w:left="-107" w:right="-110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09.03</w:t>
            </w:r>
          </w:p>
          <w:p w:rsidR="007717D3" w:rsidRPr="001626FE" w:rsidRDefault="007717D3" w:rsidP="00763CD6">
            <w:pPr>
              <w:ind w:left="-107" w:right="-110"/>
              <w:rPr>
                <w:rFonts w:ascii="Times New Roman" w:hAnsi="Times New Roman" w:cs="Times New Roman"/>
              </w:rPr>
            </w:pPr>
          </w:p>
          <w:p w:rsidR="007717D3" w:rsidRPr="001626FE" w:rsidRDefault="007717D3" w:rsidP="00763CD6">
            <w:pPr>
              <w:ind w:left="-107" w:right="-110"/>
              <w:rPr>
                <w:rFonts w:ascii="Times New Roman" w:hAnsi="Times New Roman" w:cs="Times New Roman"/>
              </w:rPr>
            </w:pPr>
          </w:p>
          <w:p w:rsidR="007717D3" w:rsidRPr="001626FE" w:rsidRDefault="007717D3" w:rsidP="00763CD6">
            <w:pPr>
              <w:ind w:left="-107" w:right="-110"/>
              <w:rPr>
                <w:rFonts w:ascii="Times New Roman" w:hAnsi="Times New Roman" w:cs="Times New Roman"/>
              </w:rPr>
            </w:pPr>
          </w:p>
          <w:p w:rsidR="007717D3" w:rsidRPr="001626FE" w:rsidRDefault="007717D3" w:rsidP="00763CD6">
            <w:pPr>
              <w:ind w:left="-107" w:right="-110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7717D3" w:rsidRPr="001626FE" w:rsidRDefault="007717D3" w:rsidP="001626FE">
            <w:pPr>
              <w:ind w:right="-110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gridSpan w:val="3"/>
            <w:tcBorders>
              <w:bottom w:val="single" w:sz="4" w:space="0" w:color="auto"/>
            </w:tcBorders>
          </w:tcPr>
          <w:p w:rsidR="007717D3" w:rsidRPr="001626FE" w:rsidRDefault="007717D3" w:rsidP="00E81384">
            <w:pPr>
              <w:ind w:left="-108" w:right="-108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 xml:space="preserve">Сложение и вычитание </w:t>
            </w:r>
          </w:p>
          <w:p w:rsidR="007717D3" w:rsidRPr="001626FE" w:rsidRDefault="007717D3" w:rsidP="00E81384">
            <w:pPr>
              <w:ind w:left="-108" w:right="-108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двухзначных чисел</w:t>
            </w:r>
          </w:p>
          <w:p w:rsidR="007717D3" w:rsidRPr="001626FE" w:rsidRDefault="007717D3" w:rsidP="001600E5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gridSpan w:val="2"/>
            <w:vMerge/>
          </w:tcPr>
          <w:p w:rsidR="007717D3" w:rsidRPr="001626FE" w:rsidRDefault="007717D3" w:rsidP="00E81384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gridSpan w:val="2"/>
            <w:vMerge/>
            <w:tcBorders>
              <w:right w:val="single" w:sz="4" w:space="0" w:color="auto"/>
            </w:tcBorders>
          </w:tcPr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  <w:vMerge/>
            <w:tcBorders>
              <w:left w:val="single" w:sz="4" w:space="0" w:color="auto"/>
            </w:tcBorders>
          </w:tcPr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  <w:gridSpan w:val="3"/>
            <w:vMerge/>
          </w:tcPr>
          <w:p w:rsidR="007717D3" w:rsidRPr="001626FE" w:rsidRDefault="007717D3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 w:val="restart"/>
          </w:tcPr>
          <w:p w:rsidR="007717D3" w:rsidRPr="001626FE" w:rsidRDefault="007717D3" w:rsidP="00E81384">
            <w:pPr>
              <w:tabs>
                <w:tab w:val="left" w:pos="1080"/>
              </w:tabs>
              <w:ind w:right="-108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Дидактический материал</w:t>
            </w:r>
          </w:p>
        </w:tc>
        <w:tc>
          <w:tcPr>
            <w:tcW w:w="783" w:type="dxa"/>
            <w:gridSpan w:val="3"/>
            <w:vMerge w:val="restart"/>
            <w:tcBorders>
              <w:right w:val="single" w:sz="4" w:space="0" w:color="auto"/>
            </w:tcBorders>
          </w:tcPr>
          <w:p w:rsidR="007717D3" w:rsidRPr="001626FE" w:rsidRDefault="007717D3" w:rsidP="00E81384">
            <w:pPr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1626FE">
              <w:rPr>
                <w:rFonts w:ascii="Times New Roman" w:hAnsi="Times New Roman" w:cs="Times New Roman"/>
              </w:rPr>
              <w:t>Текущий</w:t>
            </w:r>
            <w:proofErr w:type="gramEnd"/>
            <w:r w:rsidRPr="001626FE">
              <w:rPr>
                <w:rFonts w:ascii="Times New Roman" w:hAnsi="Times New Roman" w:cs="Times New Roman"/>
              </w:rPr>
              <w:t>: пр. задания.</w:t>
            </w:r>
          </w:p>
        </w:tc>
        <w:tc>
          <w:tcPr>
            <w:tcW w:w="425" w:type="dxa"/>
            <w:gridSpan w:val="2"/>
            <w:vMerge w:val="restart"/>
            <w:tcBorders>
              <w:left w:val="single" w:sz="4" w:space="0" w:color="auto"/>
            </w:tcBorders>
          </w:tcPr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</w:p>
        </w:tc>
      </w:tr>
      <w:tr w:rsidR="00AA1F10" w:rsidRPr="001626FE" w:rsidTr="00AA1F10">
        <w:trPr>
          <w:gridAfter w:val="5"/>
          <w:wAfter w:w="1078" w:type="dxa"/>
          <w:trHeight w:val="1215"/>
        </w:trPr>
        <w:tc>
          <w:tcPr>
            <w:tcW w:w="5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D3" w:rsidRPr="001626FE" w:rsidRDefault="007717D3" w:rsidP="00E81384">
            <w:pPr>
              <w:ind w:right="-114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98</w:t>
            </w:r>
          </w:p>
          <w:p w:rsidR="007717D3" w:rsidRPr="001626FE" w:rsidRDefault="007717D3" w:rsidP="00E81384">
            <w:pPr>
              <w:ind w:right="-114"/>
              <w:rPr>
                <w:rFonts w:ascii="Times New Roman" w:hAnsi="Times New Roman" w:cs="Times New Roman"/>
              </w:rPr>
            </w:pPr>
          </w:p>
          <w:p w:rsidR="007717D3" w:rsidRPr="001626FE" w:rsidRDefault="007717D3" w:rsidP="00E81384">
            <w:pPr>
              <w:ind w:right="-114"/>
              <w:rPr>
                <w:rFonts w:ascii="Times New Roman" w:hAnsi="Times New Roman" w:cs="Times New Roman"/>
              </w:rPr>
            </w:pPr>
          </w:p>
          <w:p w:rsidR="007717D3" w:rsidRPr="001626FE" w:rsidRDefault="007717D3" w:rsidP="00E81384">
            <w:pPr>
              <w:ind w:right="-114"/>
              <w:rPr>
                <w:rFonts w:ascii="Times New Roman" w:hAnsi="Times New Roman" w:cs="Times New Roman"/>
              </w:rPr>
            </w:pPr>
          </w:p>
          <w:p w:rsidR="007717D3" w:rsidRPr="001626FE" w:rsidRDefault="007717D3" w:rsidP="00E81384">
            <w:pPr>
              <w:ind w:right="-114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D3" w:rsidRPr="001626FE" w:rsidRDefault="007717D3" w:rsidP="00763CD6">
            <w:pPr>
              <w:ind w:left="-107" w:right="-110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10.03</w:t>
            </w:r>
          </w:p>
          <w:p w:rsidR="007717D3" w:rsidRPr="001626FE" w:rsidRDefault="007717D3" w:rsidP="00763CD6">
            <w:pPr>
              <w:ind w:left="-107" w:right="-110"/>
              <w:rPr>
                <w:rFonts w:ascii="Times New Roman" w:hAnsi="Times New Roman" w:cs="Times New Roman"/>
              </w:rPr>
            </w:pPr>
          </w:p>
          <w:p w:rsidR="007717D3" w:rsidRPr="001626FE" w:rsidRDefault="007717D3" w:rsidP="00763CD6">
            <w:pPr>
              <w:ind w:left="-107" w:right="-110"/>
              <w:rPr>
                <w:rFonts w:ascii="Times New Roman" w:hAnsi="Times New Roman" w:cs="Times New Roman"/>
              </w:rPr>
            </w:pPr>
          </w:p>
          <w:p w:rsidR="007717D3" w:rsidRPr="001626FE" w:rsidRDefault="007717D3" w:rsidP="00763CD6">
            <w:pPr>
              <w:ind w:left="-107" w:right="-110"/>
              <w:rPr>
                <w:rFonts w:ascii="Times New Roman" w:hAnsi="Times New Roman" w:cs="Times New Roman"/>
              </w:rPr>
            </w:pPr>
          </w:p>
          <w:p w:rsidR="007717D3" w:rsidRPr="001626FE" w:rsidRDefault="007717D3" w:rsidP="00763CD6">
            <w:pPr>
              <w:ind w:left="-107" w:right="-110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7D3" w:rsidRPr="001626FE" w:rsidRDefault="007717D3" w:rsidP="001626FE">
            <w:pPr>
              <w:ind w:right="-110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717D3" w:rsidRPr="001626FE" w:rsidRDefault="007717D3" w:rsidP="001600E5">
            <w:pPr>
              <w:ind w:left="-108" w:right="-108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 xml:space="preserve">Сложение и вычитание </w:t>
            </w:r>
          </w:p>
          <w:p w:rsidR="007717D3" w:rsidRPr="001626FE" w:rsidRDefault="007717D3" w:rsidP="001600E5">
            <w:pPr>
              <w:ind w:left="-108" w:right="-108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двухзначных чисел</w:t>
            </w:r>
          </w:p>
          <w:p w:rsidR="007717D3" w:rsidRPr="001626FE" w:rsidRDefault="007717D3" w:rsidP="001600E5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gridSpan w:val="2"/>
            <w:vMerge/>
          </w:tcPr>
          <w:p w:rsidR="007717D3" w:rsidRPr="001626FE" w:rsidRDefault="007717D3" w:rsidP="00E81384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gridSpan w:val="2"/>
            <w:vMerge/>
            <w:tcBorders>
              <w:right w:val="single" w:sz="4" w:space="0" w:color="auto"/>
            </w:tcBorders>
          </w:tcPr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  <w:vMerge/>
            <w:tcBorders>
              <w:left w:val="single" w:sz="4" w:space="0" w:color="auto"/>
            </w:tcBorders>
          </w:tcPr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  <w:gridSpan w:val="3"/>
            <w:vMerge/>
          </w:tcPr>
          <w:p w:rsidR="007717D3" w:rsidRPr="001626FE" w:rsidRDefault="007717D3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7717D3" w:rsidRPr="001626FE" w:rsidRDefault="007717D3" w:rsidP="00E81384">
            <w:pPr>
              <w:tabs>
                <w:tab w:val="left" w:pos="1080"/>
              </w:tabs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gridSpan w:val="3"/>
            <w:vMerge/>
            <w:tcBorders>
              <w:right w:val="single" w:sz="4" w:space="0" w:color="auto"/>
            </w:tcBorders>
          </w:tcPr>
          <w:p w:rsidR="007717D3" w:rsidRPr="001626FE" w:rsidRDefault="007717D3" w:rsidP="00E81384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</w:tcBorders>
          </w:tcPr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</w:p>
        </w:tc>
      </w:tr>
      <w:tr w:rsidR="00AA1F10" w:rsidRPr="001626FE" w:rsidTr="00AA1F10">
        <w:trPr>
          <w:gridAfter w:val="5"/>
          <w:wAfter w:w="1078" w:type="dxa"/>
          <w:trHeight w:val="1215"/>
        </w:trPr>
        <w:tc>
          <w:tcPr>
            <w:tcW w:w="5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D3" w:rsidRPr="001626FE" w:rsidRDefault="007717D3" w:rsidP="00E81384">
            <w:pPr>
              <w:ind w:right="-114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99</w:t>
            </w:r>
          </w:p>
          <w:p w:rsidR="007717D3" w:rsidRPr="001626FE" w:rsidRDefault="007717D3" w:rsidP="00E81384">
            <w:pPr>
              <w:ind w:right="-114"/>
              <w:rPr>
                <w:rFonts w:ascii="Times New Roman" w:hAnsi="Times New Roman" w:cs="Times New Roman"/>
              </w:rPr>
            </w:pPr>
          </w:p>
          <w:p w:rsidR="007717D3" w:rsidRPr="001626FE" w:rsidRDefault="007717D3" w:rsidP="00E81384">
            <w:pPr>
              <w:ind w:right="-114"/>
              <w:rPr>
                <w:rFonts w:ascii="Times New Roman" w:hAnsi="Times New Roman" w:cs="Times New Roman"/>
              </w:rPr>
            </w:pPr>
          </w:p>
          <w:p w:rsidR="007717D3" w:rsidRPr="001626FE" w:rsidRDefault="007717D3" w:rsidP="00E81384">
            <w:pPr>
              <w:ind w:right="-114"/>
              <w:rPr>
                <w:rFonts w:ascii="Times New Roman" w:hAnsi="Times New Roman" w:cs="Times New Roman"/>
              </w:rPr>
            </w:pPr>
          </w:p>
          <w:p w:rsidR="007717D3" w:rsidRPr="001626FE" w:rsidRDefault="007717D3" w:rsidP="00E81384">
            <w:pPr>
              <w:ind w:right="-114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D3" w:rsidRPr="001626FE" w:rsidRDefault="007717D3" w:rsidP="00763CD6">
            <w:pPr>
              <w:ind w:left="-107" w:right="-110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12.03</w:t>
            </w:r>
          </w:p>
          <w:p w:rsidR="007717D3" w:rsidRPr="001626FE" w:rsidRDefault="007717D3" w:rsidP="00763CD6">
            <w:pPr>
              <w:ind w:left="-107" w:right="-110"/>
              <w:rPr>
                <w:rFonts w:ascii="Times New Roman" w:hAnsi="Times New Roman" w:cs="Times New Roman"/>
              </w:rPr>
            </w:pPr>
          </w:p>
          <w:p w:rsidR="007717D3" w:rsidRPr="001626FE" w:rsidRDefault="007717D3" w:rsidP="00763CD6">
            <w:pPr>
              <w:ind w:left="-107" w:right="-110"/>
              <w:rPr>
                <w:rFonts w:ascii="Times New Roman" w:hAnsi="Times New Roman" w:cs="Times New Roman"/>
              </w:rPr>
            </w:pPr>
          </w:p>
          <w:p w:rsidR="007717D3" w:rsidRPr="001626FE" w:rsidRDefault="007717D3" w:rsidP="00763CD6">
            <w:pPr>
              <w:ind w:left="-107" w:right="-110"/>
              <w:rPr>
                <w:rFonts w:ascii="Times New Roman" w:hAnsi="Times New Roman" w:cs="Times New Roman"/>
              </w:rPr>
            </w:pPr>
          </w:p>
          <w:p w:rsidR="007717D3" w:rsidRPr="001626FE" w:rsidRDefault="007717D3" w:rsidP="00763CD6">
            <w:pPr>
              <w:ind w:left="-107" w:right="-110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7D3" w:rsidRPr="001626FE" w:rsidRDefault="007717D3" w:rsidP="001626FE">
            <w:pPr>
              <w:ind w:right="-110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717D3" w:rsidRPr="001626FE" w:rsidRDefault="007717D3" w:rsidP="001600E5">
            <w:pPr>
              <w:ind w:left="-108" w:right="-108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 xml:space="preserve">Сложение и вычитание </w:t>
            </w:r>
          </w:p>
          <w:p w:rsidR="007717D3" w:rsidRPr="001626FE" w:rsidRDefault="007717D3" w:rsidP="001600E5">
            <w:pPr>
              <w:ind w:left="-108" w:right="-108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двухзначных чисел</w:t>
            </w:r>
          </w:p>
          <w:p w:rsidR="007717D3" w:rsidRPr="001626FE" w:rsidRDefault="007717D3" w:rsidP="001600E5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gridSpan w:val="2"/>
            <w:vMerge/>
          </w:tcPr>
          <w:p w:rsidR="007717D3" w:rsidRPr="001626FE" w:rsidRDefault="007717D3" w:rsidP="00E81384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gridSpan w:val="2"/>
            <w:vMerge/>
            <w:tcBorders>
              <w:right w:val="single" w:sz="4" w:space="0" w:color="auto"/>
            </w:tcBorders>
          </w:tcPr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  <w:vMerge/>
            <w:tcBorders>
              <w:left w:val="single" w:sz="4" w:space="0" w:color="auto"/>
            </w:tcBorders>
          </w:tcPr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  <w:gridSpan w:val="3"/>
            <w:vMerge/>
          </w:tcPr>
          <w:p w:rsidR="007717D3" w:rsidRPr="001626FE" w:rsidRDefault="007717D3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7717D3" w:rsidRPr="001626FE" w:rsidRDefault="007717D3" w:rsidP="00E81384">
            <w:pPr>
              <w:tabs>
                <w:tab w:val="left" w:pos="1080"/>
              </w:tabs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gridSpan w:val="3"/>
            <w:vMerge/>
            <w:tcBorders>
              <w:right w:val="single" w:sz="4" w:space="0" w:color="auto"/>
            </w:tcBorders>
          </w:tcPr>
          <w:p w:rsidR="007717D3" w:rsidRPr="001626FE" w:rsidRDefault="007717D3" w:rsidP="00E81384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</w:tcBorders>
          </w:tcPr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</w:p>
        </w:tc>
      </w:tr>
      <w:tr w:rsidR="00AA1F10" w:rsidRPr="001626FE" w:rsidTr="00AA1F10">
        <w:trPr>
          <w:gridAfter w:val="5"/>
          <w:wAfter w:w="1078" w:type="dxa"/>
          <w:trHeight w:val="1320"/>
        </w:trPr>
        <w:tc>
          <w:tcPr>
            <w:tcW w:w="5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D3" w:rsidRPr="001626FE" w:rsidRDefault="007717D3" w:rsidP="00E81384">
            <w:pPr>
              <w:ind w:right="-114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100</w:t>
            </w:r>
          </w:p>
          <w:p w:rsidR="007717D3" w:rsidRPr="001626FE" w:rsidRDefault="007717D3" w:rsidP="00E81384">
            <w:pPr>
              <w:ind w:right="-114"/>
              <w:rPr>
                <w:rFonts w:ascii="Times New Roman" w:hAnsi="Times New Roman" w:cs="Times New Roman"/>
              </w:rPr>
            </w:pPr>
          </w:p>
          <w:p w:rsidR="007717D3" w:rsidRPr="001626FE" w:rsidRDefault="007717D3" w:rsidP="00E81384">
            <w:pPr>
              <w:ind w:right="-114"/>
              <w:rPr>
                <w:rFonts w:ascii="Times New Roman" w:hAnsi="Times New Roman" w:cs="Times New Roman"/>
              </w:rPr>
            </w:pPr>
          </w:p>
          <w:p w:rsidR="007717D3" w:rsidRPr="001626FE" w:rsidRDefault="007717D3" w:rsidP="00E81384">
            <w:pPr>
              <w:ind w:right="-114"/>
              <w:rPr>
                <w:rFonts w:ascii="Times New Roman" w:hAnsi="Times New Roman" w:cs="Times New Roman"/>
              </w:rPr>
            </w:pPr>
          </w:p>
          <w:p w:rsidR="007717D3" w:rsidRPr="001626FE" w:rsidRDefault="007717D3" w:rsidP="00E81384">
            <w:pPr>
              <w:ind w:right="-114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D3" w:rsidRPr="001626FE" w:rsidRDefault="007717D3" w:rsidP="00763CD6">
            <w:pPr>
              <w:ind w:left="-107" w:right="-110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15.03</w:t>
            </w:r>
          </w:p>
          <w:p w:rsidR="007717D3" w:rsidRPr="001626FE" w:rsidRDefault="007717D3" w:rsidP="00763CD6">
            <w:pPr>
              <w:ind w:left="-107" w:right="-110"/>
              <w:rPr>
                <w:rFonts w:ascii="Times New Roman" w:hAnsi="Times New Roman" w:cs="Times New Roman"/>
              </w:rPr>
            </w:pPr>
          </w:p>
          <w:p w:rsidR="007717D3" w:rsidRPr="001626FE" w:rsidRDefault="007717D3" w:rsidP="00763CD6">
            <w:pPr>
              <w:ind w:left="-107" w:right="-110"/>
              <w:rPr>
                <w:rFonts w:ascii="Times New Roman" w:hAnsi="Times New Roman" w:cs="Times New Roman"/>
              </w:rPr>
            </w:pPr>
          </w:p>
          <w:p w:rsidR="007717D3" w:rsidRPr="001626FE" w:rsidRDefault="007717D3" w:rsidP="00763CD6">
            <w:pPr>
              <w:ind w:left="-107" w:right="-110"/>
              <w:rPr>
                <w:rFonts w:ascii="Times New Roman" w:hAnsi="Times New Roman" w:cs="Times New Roman"/>
              </w:rPr>
            </w:pPr>
          </w:p>
          <w:p w:rsidR="007717D3" w:rsidRPr="001626FE" w:rsidRDefault="007717D3" w:rsidP="00763CD6">
            <w:pPr>
              <w:ind w:left="-107" w:right="-110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7D3" w:rsidRPr="001626FE" w:rsidRDefault="007717D3" w:rsidP="001626FE">
            <w:pPr>
              <w:ind w:right="-110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717D3" w:rsidRPr="001626FE" w:rsidRDefault="007717D3" w:rsidP="001600E5">
            <w:pPr>
              <w:ind w:left="-108" w:right="-108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 xml:space="preserve">Сложение и вычитание </w:t>
            </w:r>
          </w:p>
          <w:p w:rsidR="007717D3" w:rsidRPr="001626FE" w:rsidRDefault="007717D3" w:rsidP="001600E5">
            <w:pPr>
              <w:ind w:left="-108" w:right="-108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двухзначных чисел</w:t>
            </w:r>
          </w:p>
          <w:p w:rsidR="007717D3" w:rsidRPr="001626FE" w:rsidRDefault="007717D3" w:rsidP="001600E5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gridSpan w:val="2"/>
            <w:vMerge/>
          </w:tcPr>
          <w:p w:rsidR="007717D3" w:rsidRPr="001626FE" w:rsidRDefault="007717D3" w:rsidP="00E81384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gridSpan w:val="2"/>
            <w:vMerge/>
            <w:tcBorders>
              <w:right w:val="single" w:sz="4" w:space="0" w:color="auto"/>
            </w:tcBorders>
          </w:tcPr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  <w:vMerge/>
            <w:tcBorders>
              <w:left w:val="single" w:sz="4" w:space="0" w:color="auto"/>
            </w:tcBorders>
          </w:tcPr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  <w:gridSpan w:val="3"/>
            <w:vMerge/>
          </w:tcPr>
          <w:p w:rsidR="007717D3" w:rsidRPr="001626FE" w:rsidRDefault="007717D3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7717D3" w:rsidRPr="001626FE" w:rsidRDefault="007717D3" w:rsidP="00E81384">
            <w:pPr>
              <w:tabs>
                <w:tab w:val="left" w:pos="1080"/>
              </w:tabs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gridSpan w:val="3"/>
            <w:vMerge/>
            <w:tcBorders>
              <w:right w:val="single" w:sz="4" w:space="0" w:color="auto"/>
            </w:tcBorders>
          </w:tcPr>
          <w:p w:rsidR="007717D3" w:rsidRPr="001626FE" w:rsidRDefault="007717D3" w:rsidP="00E81384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</w:tcBorders>
          </w:tcPr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</w:p>
        </w:tc>
      </w:tr>
      <w:tr w:rsidR="00AA1F10" w:rsidRPr="001626FE" w:rsidTr="00AA1F10">
        <w:trPr>
          <w:gridAfter w:val="5"/>
          <w:wAfter w:w="1078" w:type="dxa"/>
          <w:trHeight w:val="1299"/>
        </w:trPr>
        <w:tc>
          <w:tcPr>
            <w:tcW w:w="5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D3" w:rsidRPr="001626FE" w:rsidRDefault="007717D3" w:rsidP="00E81384">
            <w:pPr>
              <w:ind w:right="-114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lastRenderedPageBreak/>
              <w:t>101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D3" w:rsidRPr="001626FE" w:rsidRDefault="007717D3" w:rsidP="00763CD6">
            <w:pPr>
              <w:ind w:left="-107" w:right="-110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16.03</w:t>
            </w:r>
          </w:p>
        </w:tc>
        <w:tc>
          <w:tcPr>
            <w:tcW w:w="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7D3" w:rsidRPr="001626FE" w:rsidRDefault="007717D3" w:rsidP="001626FE">
            <w:pPr>
              <w:ind w:right="-110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717D3" w:rsidRPr="001626FE" w:rsidRDefault="007717D3" w:rsidP="001600E5">
            <w:pPr>
              <w:ind w:left="-108" w:right="-108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 xml:space="preserve">Сложение и вычитание </w:t>
            </w:r>
          </w:p>
          <w:p w:rsidR="007717D3" w:rsidRPr="001626FE" w:rsidRDefault="007717D3" w:rsidP="001600E5">
            <w:pPr>
              <w:ind w:left="-108" w:right="-108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двухзначных чисел</w:t>
            </w:r>
          </w:p>
        </w:tc>
        <w:tc>
          <w:tcPr>
            <w:tcW w:w="3011" w:type="dxa"/>
            <w:gridSpan w:val="2"/>
            <w:vMerge/>
          </w:tcPr>
          <w:p w:rsidR="007717D3" w:rsidRPr="001626FE" w:rsidRDefault="007717D3" w:rsidP="00E81384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gridSpan w:val="2"/>
            <w:vMerge/>
            <w:tcBorders>
              <w:right w:val="single" w:sz="4" w:space="0" w:color="auto"/>
            </w:tcBorders>
          </w:tcPr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  <w:vMerge/>
            <w:tcBorders>
              <w:left w:val="single" w:sz="4" w:space="0" w:color="auto"/>
            </w:tcBorders>
          </w:tcPr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  <w:gridSpan w:val="3"/>
            <w:vMerge/>
          </w:tcPr>
          <w:p w:rsidR="007717D3" w:rsidRPr="001626FE" w:rsidRDefault="007717D3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7717D3" w:rsidRPr="001626FE" w:rsidRDefault="007717D3" w:rsidP="00E81384">
            <w:pPr>
              <w:tabs>
                <w:tab w:val="left" w:pos="1080"/>
              </w:tabs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gridSpan w:val="3"/>
            <w:vMerge/>
            <w:tcBorders>
              <w:right w:val="single" w:sz="4" w:space="0" w:color="auto"/>
            </w:tcBorders>
          </w:tcPr>
          <w:p w:rsidR="007717D3" w:rsidRPr="001626FE" w:rsidRDefault="007717D3" w:rsidP="00E81384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</w:tcBorders>
          </w:tcPr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</w:p>
        </w:tc>
      </w:tr>
      <w:tr w:rsidR="00AA1F10" w:rsidRPr="001626FE" w:rsidTr="00AA1F10">
        <w:trPr>
          <w:gridAfter w:val="5"/>
          <w:wAfter w:w="1078" w:type="dxa"/>
          <w:trHeight w:val="6700"/>
        </w:trPr>
        <w:tc>
          <w:tcPr>
            <w:tcW w:w="54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233E9" w:rsidRPr="001626FE" w:rsidRDefault="00B233E9" w:rsidP="00E81384">
            <w:pPr>
              <w:ind w:right="-114"/>
              <w:rPr>
                <w:rFonts w:ascii="Times New Roman" w:hAnsi="Times New Roman" w:cs="Times New Roman"/>
                <w:b/>
              </w:rPr>
            </w:pPr>
            <w:r w:rsidRPr="001626FE">
              <w:rPr>
                <w:rFonts w:ascii="Times New Roman" w:hAnsi="Times New Roman" w:cs="Times New Roman"/>
                <w:b/>
              </w:rPr>
              <w:t>4ч</w:t>
            </w:r>
          </w:p>
          <w:p w:rsidR="007717D3" w:rsidRPr="001626FE" w:rsidRDefault="007717D3" w:rsidP="00E81384">
            <w:pPr>
              <w:ind w:right="-114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873" w:type="dxa"/>
            <w:tcBorders>
              <w:top w:val="single" w:sz="4" w:space="0" w:color="auto"/>
              <w:right w:val="single" w:sz="4" w:space="0" w:color="auto"/>
            </w:tcBorders>
          </w:tcPr>
          <w:p w:rsidR="00B233E9" w:rsidRPr="001626FE" w:rsidRDefault="00B233E9" w:rsidP="00E81384">
            <w:pPr>
              <w:rPr>
                <w:rFonts w:ascii="Times New Roman" w:hAnsi="Times New Roman" w:cs="Times New Roman"/>
              </w:rPr>
            </w:pPr>
          </w:p>
          <w:p w:rsidR="007717D3" w:rsidRPr="001626FE" w:rsidRDefault="00B233E9" w:rsidP="00E81384">
            <w:pPr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17.03</w:t>
            </w:r>
          </w:p>
        </w:tc>
        <w:tc>
          <w:tcPr>
            <w:tcW w:w="7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95E48" w:rsidRPr="001626FE" w:rsidRDefault="00B95E48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gridSpan w:val="3"/>
            <w:vMerge w:val="restart"/>
            <w:tcBorders>
              <w:top w:val="single" w:sz="4" w:space="0" w:color="auto"/>
            </w:tcBorders>
          </w:tcPr>
          <w:p w:rsidR="007717D3" w:rsidRPr="001626FE" w:rsidRDefault="007717D3" w:rsidP="00E81384">
            <w:pPr>
              <w:ind w:left="-108" w:right="-108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 xml:space="preserve">Закрепление </w:t>
            </w:r>
          </w:p>
          <w:p w:rsidR="007717D3" w:rsidRPr="001626FE" w:rsidRDefault="007717D3" w:rsidP="00E81384">
            <w:pPr>
              <w:ind w:left="-108" w:right="-108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 xml:space="preserve"> «Сложение и вычитание </w:t>
            </w:r>
          </w:p>
          <w:p w:rsidR="007717D3" w:rsidRPr="001626FE" w:rsidRDefault="007717D3" w:rsidP="00E81384">
            <w:pPr>
              <w:ind w:left="-108" w:right="-108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двухзначных чисел и круглых десятков»</w:t>
            </w:r>
          </w:p>
        </w:tc>
        <w:tc>
          <w:tcPr>
            <w:tcW w:w="3011" w:type="dxa"/>
            <w:gridSpan w:val="2"/>
            <w:vMerge/>
          </w:tcPr>
          <w:p w:rsidR="007717D3" w:rsidRPr="001626FE" w:rsidRDefault="007717D3" w:rsidP="00E81384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gridSpan w:val="2"/>
            <w:vMerge/>
            <w:tcBorders>
              <w:right w:val="single" w:sz="4" w:space="0" w:color="auto"/>
            </w:tcBorders>
          </w:tcPr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  <w:vMerge/>
            <w:tcBorders>
              <w:left w:val="single" w:sz="4" w:space="0" w:color="auto"/>
            </w:tcBorders>
          </w:tcPr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  <w:gridSpan w:val="3"/>
            <w:vMerge/>
          </w:tcPr>
          <w:p w:rsidR="007717D3" w:rsidRPr="001626FE" w:rsidRDefault="007717D3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7717D3" w:rsidRPr="001626FE" w:rsidRDefault="007717D3" w:rsidP="00E81384">
            <w:pPr>
              <w:tabs>
                <w:tab w:val="left" w:pos="1080"/>
              </w:tabs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gridSpan w:val="3"/>
            <w:vMerge/>
            <w:tcBorders>
              <w:right w:val="single" w:sz="4" w:space="0" w:color="auto"/>
            </w:tcBorders>
          </w:tcPr>
          <w:p w:rsidR="007717D3" w:rsidRPr="001626FE" w:rsidRDefault="007717D3" w:rsidP="00E81384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</w:tcBorders>
          </w:tcPr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</w:p>
        </w:tc>
      </w:tr>
      <w:tr w:rsidR="00AA1F10" w:rsidRPr="001626FE" w:rsidTr="00AA1F10">
        <w:trPr>
          <w:gridAfter w:val="5"/>
          <w:wAfter w:w="1078" w:type="dxa"/>
        </w:trPr>
        <w:tc>
          <w:tcPr>
            <w:tcW w:w="545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7717D3" w:rsidRPr="001626FE" w:rsidRDefault="007717D3" w:rsidP="00E81384">
            <w:pPr>
              <w:ind w:right="-114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tcBorders>
              <w:top w:val="nil"/>
              <w:right w:val="single" w:sz="4" w:space="0" w:color="auto"/>
            </w:tcBorders>
          </w:tcPr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gridSpan w:val="4"/>
            <w:vMerge/>
            <w:tcBorders>
              <w:top w:val="nil"/>
              <w:left w:val="single" w:sz="4" w:space="0" w:color="auto"/>
            </w:tcBorders>
          </w:tcPr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gridSpan w:val="3"/>
            <w:vMerge/>
            <w:tcBorders>
              <w:top w:val="nil"/>
            </w:tcBorders>
          </w:tcPr>
          <w:p w:rsidR="007717D3" w:rsidRPr="001626FE" w:rsidRDefault="007717D3" w:rsidP="00E81384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gridSpan w:val="2"/>
            <w:tcBorders>
              <w:top w:val="nil"/>
            </w:tcBorders>
          </w:tcPr>
          <w:p w:rsidR="007717D3" w:rsidRPr="001626FE" w:rsidRDefault="007717D3" w:rsidP="00E81384">
            <w:pPr>
              <w:ind w:left="-108" w:right="-108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Закрепление знаний  по теме «Сложение и вычитание двухзначных чисел и круглых десятков»</w:t>
            </w:r>
          </w:p>
        </w:tc>
        <w:tc>
          <w:tcPr>
            <w:tcW w:w="1924" w:type="dxa"/>
            <w:gridSpan w:val="2"/>
            <w:vMerge/>
            <w:tcBorders>
              <w:right w:val="single" w:sz="4" w:space="0" w:color="auto"/>
            </w:tcBorders>
          </w:tcPr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  <w:vMerge/>
            <w:tcBorders>
              <w:left w:val="single" w:sz="4" w:space="0" w:color="auto"/>
            </w:tcBorders>
          </w:tcPr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  <w:gridSpan w:val="3"/>
            <w:vMerge/>
          </w:tcPr>
          <w:p w:rsidR="007717D3" w:rsidRPr="001626FE" w:rsidRDefault="007717D3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</w:tcBorders>
          </w:tcPr>
          <w:p w:rsidR="007717D3" w:rsidRPr="001626FE" w:rsidRDefault="007717D3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gridSpan w:val="3"/>
            <w:tcBorders>
              <w:top w:val="nil"/>
              <w:right w:val="single" w:sz="4" w:space="0" w:color="auto"/>
            </w:tcBorders>
          </w:tcPr>
          <w:p w:rsidR="007717D3" w:rsidRPr="001626FE" w:rsidRDefault="007717D3" w:rsidP="00E81384">
            <w:pPr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1626FE">
              <w:rPr>
                <w:rFonts w:ascii="Times New Roman" w:hAnsi="Times New Roman" w:cs="Times New Roman"/>
              </w:rPr>
              <w:t>Текущий</w:t>
            </w:r>
            <w:proofErr w:type="gramEnd"/>
            <w:r w:rsidRPr="001626FE">
              <w:rPr>
                <w:rFonts w:ascii="Times New Roman" w:hAnsi="Times New Roman" w:cs="Times New Roman"/>
              </w:rPr>
              <w:t>: пр. задания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</w:tcBorders>
          </w:tcPr>
          <w:p w:rsidR="007717D3" w:rsidRPr="001626FE" w:rsidRDefault="007717D3" w:rsidP="00E81384">
            <w:pPr>
              <w:rPr>
                <w:rFonts w:ascii="Times New Roman" w:hAnsi="Times New Roman" w:cs="Times New Roman"/>
              </w:rPr>
            </w:pPr>
          </w:p>
        </w:tc>
      </w:tr>
      <w:tr w:rsidR="00AA1F10" w:rsidRPr="001626FE" w:rsidTr="00AA1F10">
        <w:trPr>
          <w:gridAfter w:val="5"/>
          <w:wAfter w:w="1078" w:type="dxa"/>
          <w:trHeight w:val="1575"/>
        </w:trPr>
        <w:tc>
          <w:tcPr>
            <w:tcW w:w="54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233E9" w:rsidRPr="001626FE" w:rsidRDefault="00B233E9" w:rsidP="00E81384">
            <w:pPr>
              <w:ind w:right="-114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103</w:t>
            </w:r>
          </w:p>
          <w:p w:rsidR="00B233E9" w:rsidRPr="001626FE" w:rsidRDefault="00B233E9" w:rsidP="00E81384">
            <w:pPr>
              <w:ind w:right="-114"/>
              <w:rPr>
                <w:rFonts w:ascii="Times New Roman" w:hAnsi="Times New Roman" w:cs="Times New Roman"/>
              </w:rPr>
            </w:pPr>
          </w:p>
          <w:p w:rsidR="00B233E9" w:rsidRPr="001626FE" w:rsidRDefault="00B233E9" w:rsidP="00E81384">
            <w:pPr>
              <w:ind w:right="-114"/>
              <w:rPr>
                <w:rFonts w:ascii="Times New Roman" w:hAnsi="Times New Roman" w:cs="Times New Roman"/>
              </w:rPr>
            </w:pPr>
          </w:p>
          <w:p w:rsidR="00B233E9" w:rsidRPr="001626FE" w:rsidRDefault="00B233E9" w:rsidP="00E81384">
            <w:pPr>
              <w:ind w:right="-114"/>
              <w:rPr>
                <w:rFonts w:ascii="Times New Roman" w:hAnsi="Times New Roman" w:cs="Times New Roman"/>
              </w:rPr>
            </w:pPr>
          </w:p>
          <w:p w:rsidR="00B233E9" w:rsidRPr="001626FE" w:rsidRDefault="00B233E9" w:rsidP="00E81384">
            <w:pPr>
              <w:ind w:right="-114"/>
              <w:rPr>
                <w:rFonts w:ascii="Times New Roman" w:hAnsi="Times New Roman" w:cs="Times New Roman"/>
              </w:rPr>
            </w:pPr>
          </w:p>
          <w:p w:rsidR="00B233E9" w:rsidRPr="001626FE" w:rsidRDefault="00B233E9" w:rsidP="00E81384">
            <w:pPr>
              <w:ind w:right="-114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tcBorders>
              <w:bottom w:val="single" w:sz="4" w:space="0" w:color="auto"/>
              <w:right w:val="single" w:sz="4" w:space="0" w:color="auto"/>
            </w:tcBorders>
          </w:tcPr>
          <w:p w:rsidR="00B233E9" w:rsidRPr="001626FE" w:rsidRDefault="00B233E9" w:rsidP="00763CD6">
            <w:pPr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19.03</w:t>
            </w:r>
          </w:p>
          <w:p w:rsidR="00B233E9" w:rsidRPr="001626FE" w:rsidRDefault="00B233E9" w:rsidP="00763CD6">
            <w:pPr>
              <w:rPr>
                <w:rFonts w:ascii="Times New Roman" w:hAnsi="Times New Roman" w:cs="Times New Roman"/>
              </w:rPr>
            </w:pPr>
          </w:p>
          <w:p w:rsidR="00B233E9" w:rsidRPr="001626FE" w:rsidRDefault="00B233E9" w:rsidP="00763CD6">
            <w:pPr>
              <w:rPr>
                <w:rFonts w:ascii="Times New Roman" w:hAnsi="Times New Roman" w:cs="Times New Roman"/>
              </w:rPr>
            </w:pPr>
          </w:p>
          <w:p w:rsidR="00B233E9" w:rsidRPr="001626FE" w:rsidRDefault="00B233E9" w:rsidP="00763CD6">
            <w:pPr>
              <w:rPr>
                <w:rFonts w:ascii="Times New Roman" w:hAnsi="Times New Roman" w:cs="Times New Roman"/>
              </w:rPr>
            </w:pPr>
          </w:p>
          <w:p w:rsidR="00B233E9" w:rsidRPr="001626FE" w:rsidRDefault="00B233E9" w:rsidP="00763CD6">
            <w:pPr>
              <w:rPr>
                <w:rFonts w:ascii="Times New Roman" w:hAnsi="Times New Roman" w:cs="Times New Roman"/>
              </w:rPr>
            </w:pPr>
          </w:p>
          <w:p w:rsidR="00B233E9" w:rsidRPr="001626FE" w:rsidRDefault="00B233E9" w:rsidP="00763C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B233E9" w:rsidRPr="001626FE" w:rsidRDefault="00B233E9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gridSpan w:val="3"/>
            <w:tcBorders>
              <w:bottom w:val="single" w:sz="4" w:space="0" w:color="auto"/>
            </w:tcBorders>
          </w:tcPr>
          <w:p w:rsidR="00B233E9" w:rsidRPr="001626FE" w:rsidRDefault="00B233E9" w:rsidP="00E81384">
            <w:pPr>
              <w:ind w:left="-108" w:right="-108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Числа, полученные при измерении величин двумя мерами</w:t>
            </w:r>
          </w:p>
          <w:p w:rsidR="00B233E9" w:rsidRPr="001626FE" w:rsidRDefault="00B233E9" w:rsidP="00E81384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gridSpan w:val="2"/>
            <w:vMerge w:val="restart"/>
          </w:tcPr>
          <w:p w:rsidR="00B233E9" w:rsidRPr="001626FE" w:rsidRDefault="00B233E9" w:rsidP="00E81384">
            <w:pPr>
              <w:ind w:left="-108" w:right="-108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Чтение и запись чисел, полученных при измерении длины двумя мерами (2м 34см). Моделирование числа, полученного при измерении стоимости двумя мерами.</w:t>
            </w:r>
          </w:p>
        </w:tc>
        <w:tc>
          <w:tcPr>
            <w:tcW w:w="1924" w:type="dxa"/>
            <w:gridSpan w:val="2"/>
            <w:vMerge w:val="restart"/>
            <w:tcBorders>
              <w:right w:val="single" w:sz="4" w:space="0" w:color="auto"/>
            </w:tcBorders>
          </w:tcPr>
          <w:p w:rsidR="00B233E9" w:rsidRPr="001626FE" w:rsidRDefault="00B233E9" w:rsidP="00E81384">
            <w:pPr>
              <w:pStyle w:val="Default"/>
              <w:ind w:left="-97" w:right="-119"/>
              <w:rPr>
                <w:sz w:val="22"/>
                <w:szCs w:val="22"/>
              </w:rPr>
            </w:pPr>
            <w:r w:rsidRPr="001626FE">
              <w:rPr>
                <w:sz w:val="22"/>
                <w:szCs w:val="22"/>
              </w:rPr>
              <w:t xml:space="preserve">Первичное элементарное понимание связи математических знаний с некоторыми </w:t>
            </w:r>
            <w:r w:rsidRPr="001626FE">
              <w:rPr>
                <w:sz w:val="22"/>
                <w:szCs w:val="22"/>
              </w:rPr>
              <w:lastRenderedPageBreak/>
              <w:t xml:space="preserve">жизненными ситуациями, умение применять математические знания для решения отдельных жизненных задач </w:t>
            </w:r>
          </w:p>
        </w:tc>
        <w:tc>
          <w:tcPr>
            <w:tcW w:w="2243" w:type="dxa"/>
            <w:vMerge w:val="restart"/>
            <w:tcBorders>
              <w:left w:val="single" w:sz="4" w:space="0" w:color="auto"/>
            </w:tcBorders>
          </w:tcPr>
          <w:p w:rsidR="00B233E9" w:rsidRPr="001626FE" w:rsidRDefault="00B233E9" w:rsidP="00E81384">
            <w:pPr>
              <w:pStyle w:val="Default"/>
              <w:rPr>
                <w:sz w:val="22"/>
                <w:szCs w:val="22"/>
              </w:rPr>
            </w:pPr>
            <w:r w:rsidRPr="001626FE">
              <w:rPr>
                <w:sz w:val="22"/>
                <w:szCs w:val="22"/>
              </w:rPr>
              <w:lastRenderedPageBreak/>
              <w:t xml:space="preserve">Умение прочитать и записать число, полученное при измерении стоимости, длины, времени двумя </w:t>
            </w:r>
            <w:r w:rsidRPr="001626FE">
              <w:rPr>
                <w:sz w:val="22"/>
                <w:szCs w:val="22"/>
              </w:rPr>
              <w:lastRenderedPageBreak/>
              <w:t xml:space="preserve">мерами; </w:t>
            </w:r>
          </w:p>
          <w:p w:rsidR="00B233E9" w:rsidRPr="001626FE" w:rsidRDefault="00B233E9" w:rsidP="00E81384">
            <w:pPr>
              <w:pStyle w:val="Default"/>
              <w:rPr>
                <w:sz w:val="22"/>
                <w:szCs w:val="22"/>
              </w:rPr>
            </w:pPr>
            <w:r w:rsidRPr="001626FE">
              <w:rPr>
                <w:sz w:val="22"/>
                <w:szCs w:val="22"/>
              </w:rPr>
              <w:t>различение чисел, полученных при счете предметов и при измерении величин</w:t>
            </w:r>
          </w:p>
        </w:tc>
        <w:tc>
          <w:tcPr>
            <w:tcW w:w="2177" w:type="dxa"/>
            <w:gridSpan w:val="3"/>
            <w:vMerge w:val="restart"/>
          </w:tcPr>
          <w:p w:rsidR="00B233E9" w:rsidRPr="001626FE" w:rsidRDefault="00B233E9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lastRenderedPageBreak/>
              <w:t>Обращаться за помощью и</w:t>
            </w:r>
          </w:p>
          <w:p w:rsidR="00B233E9" w:rsidRPr="001626FE" w:rsidRDefault="00B233E9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принимать помощь.</w:t>
            </w:r>
          </w:p>
          <w:p w:rsidR="00B233E9" w:rsidRPr="001626FE" w:rsidRDefault="00B233E9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 xml:space="preserve">Выделять существенные, общие и </w:t>
            </w:r>
            <w:r w:rsidRPr="001626FE">
              <w:rPr>
                <w:rFonts w:ascii="Times New Roman" w:hAnsi="Times New Roman" w:cs="Times New Roman"/>
              </w:rPr>
              <w:lastRenderedPageBreak/>
              <w:t>отличительные свойства</w:t>
            </w:r>
          </w:p>
          <w:p w:rsidR="00B233E9" w:rsidRPr="001626FE" w:rsidRDefault="00B233E9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предметов; работать с учебными принадлежностями и организовывать рабочее место</w:t>
            </w:r>
          </w:p>
        </w:tc>
        <w:tc>
          <w:tcPr>
            <w:tcW w:w="1191" w:type="dxa"/>
            <w:vMerge w:val="restart"/>
          </w:tcPr>
          <w:p w:rsidR="00B233E9" w:rsidRPr="001626FE" w:rsidRDefault="00B233E9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lastRenderedPageBreak/>
              <w:t xml:space="preserve">Демонстрационный материал </w:t>
            </w:r>
          </w:p>
        </w:tc>
        <w:tc>
          <w:tcPr>
            <w:tcW w:w="783" w:type="dxa"/>
            <w:gridSpan w:val="3"/>
            <w:vMerge w:val="restart"/>
            <w:tcBorders>
              <w:right w:val="single" w:sz="4" w:space="0" w:color="auto"/>
            </w:tcBorders>
          </w:tcPr>
          <w:p w:rsidR="00B233E9" w:rsidRPr="001626FE" w:rsidRDefault="00B233E9" w:rsidP="00E81384">
            <w:pPr>
              <w:ind w:right="-108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 xml:space="preserve">Текущий: устный опрос. </w:t>
            </w:r>
          </w:p>
        </w:tc>
        <w:tc>
          <w:tcPr>
            <w:tcW w:w="425" w:type="dxa"/>
            <w:gridSpan w:val="2"/>
            <w:vMerge w:val="restart"/>
            <w:tcBorders>
              <w:left w:val="single" w:sz="4" w:space="0" w:color="auto"/>
            </w:tcBorders>
          </w:tcPr>
          <w:p w:rsidR="00B233E9" w:rsidRPr="001626FE" w:rsidRDefault="00B233E9" w:rsidP="00E81384">
            <w:pPr>
              <w:rPr>
                <w:rFonts w:ascii="Times New Roman" w:hAnsi="Times New Roman" w:cs="Times New Roman"/>
              </w:rPr>
            </w:pPr>
          </w:p>
        </w:tc>
      </w:tr>
      <w:tr w:rsidR="00AA1F10" w:rsidRPr="001626FE" w:rsidTr="00AA1F10">
        <w:trPr>
          <w:gridAfter w:val="5"/>
          <w:wAfter w:w="1078" w:type="dxa"/>
          <w:trHeight w:val="2835"/>
        </w:trPr>
        <w:tc>
          <w:tcPr>
            <w:tcW w:w="54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233E9" w:rsidRPr="001626FE" w:rsidRDefault="00B233E9" w:rsidP="00E81384">
            <w:pPr>
              <w:ind w:right="-114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lastRenderedPageBreak/>
              <w:t>104</w:t>
            </w:r>
          </w:p>
        </w:tc>
        <w:tc>
          <w:tcPr>
            <w:tcW w:w="873" w:type="dxa"/>
            <w:tcBorders>
              <w:top w:val="single" w:sz="4" w:space="0" w:color="auto"/>
              <w:right w:val="single" w:sz="4" w:space="0" w:color="auto"/>
            </w:tcBorders>
          </w:tcPr>
          <w:p w:rsidR="00B233E9" w:rsidRPr="001626FE" w:rsidRDefault="00B233E9" w:rsidP="00763CD6">
            <w:pPr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29.03</w:t>
            </w:r>
          </w:p>
        </w:tc>
        <w:tc>
          <w:tcPr>
            <w:tcW w:w="77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B233E9" w:rsidRPr="001626FE" w:rsidRDefault="00B233E9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gridSpan w:val="3"/>
            <w:tcBorders>
              <w:top w:val="single" w:sz="4" w:space="0" w:color="auto"/>
            </w:tcBorders>
          </w:tcPr>
          <w:p w:rsidR="00B233E9" w:rsidRPr="001626FE" w:rsidRDefault="00B233E9" w:rsidP="00E81384">
            <w:pPr>
              <w:ind w:left="-108" w:right="-108"/>
              <w:rPr>
                <w:rFonts w:ascii="Times New Roman" w:hAnsi="Times New Roman" w:cs="Times New Roman"/>
              </w:rPr>
            </w:pPr>
          </w:p>
          <w:p w:rsidR="00B233E9" w:rsidRPr="001626FE" w:rsidRDefault="00B233E9" w:rsidP="00E81384">
            <w:pPr>
              <w:ind w:left="-108" w:right="-108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Числа, полученные при измерении величин двумя мерами</w:t>
            </w:r>
          </w:p>
        </w:tc>
        <w:tc>
          <w:tcPr>
            <w:tcW w:w="3011" w:type="dxa"/>
            <w:gridSpan w:val="2"/>
            <w:vMerge/>
          </w:tcPr>
          <w:p w:rsidR="00B233E9" w:rsidRPr="001626FE" w:rsidRDefault="00B233E9" w:rsidP="00E81384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gridSpan w:val="2"/>
            <w:vMerge/>
            <w:tcBorders>
              <w:right w:val="single" w:sz="4" w:space="0" w:color="auto"/>
            </w:tcBorders>
          </w:tcPr>
          <w:p w:rsidR="00B233E9" w:rsidRPr="001626FE" w:rsidRDefault="00B233E9" w:rsidP="00E81384">
            <w:pPr>
              <w:pStyle w:val="Default"/>
              <w:ind w:left="-97" w:right="-119"/>
              <w:rPr>
                <w:sz w:val="22"/>
                <w:szCs w:val="22"/>
              </w:rPr>
            </w:pPr>
          </w:p>
        </w:tc>
        <w:tc>
          <w:tcPr>
            <w:tcW w:w="2243" w:type="dxa"/>
            <w:vMerge/>
            <w:tcBorders>
              <w:left w:val="single" w:sz="4" w:space="0" w:color="auto"/>
            </w:tcBorders>
          </w:tcPr>
          <w:p w:rsidR="00B233E9" w:rsidRPr="001626FE" w:rsidRDefault="00B233E9" w:rsidP="00E8138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77" w:type="dxa"/>
            <w:gridSpan w:val="3"/>
            <w:vMerge/>
          </w:tcPr>
          <w:p w:rsidR="00B233E9" w:rsidRPr="001626FE" w:rsidRDefault="00B233E9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B233E9" w:rsidRPr="001626FE" w:rsidRDefault="00B233E9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gridSpan w:val="3"/>
            <w:vMerge/>
            <w:tcBorders>
              <w:right w:val="single" w:sz="4" w:space="0" w:color="auto"/>
            </w:tcBorders>
          </w:tcPr>
          <w:p w:rsidR="00B233E9" w:rsidRPr="001626FE" w:rsidRDefault="00B233E9" w:rsidP="00E81384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</w:tcBorders>
          </w:tcPr>
          <w:p w:rsidR="00B233E9" w:rsidRPr="001626FE" w:rsidRDefault="00B233E9" w:rsidP="00E81384">
            <w:pPr>
              <w:rPr>
                <w:rFonts w:ascii="Times New Roman" w:hAnsi="Times New Roman" w:cs="Times New Roman"/>
              </w:rPr>
            </w:pPr>
          </w:p>
        </w:tc>
      </w:tr>
      <w:tr w:rsidR="00AA1F10" w:rsidRPr="001626FE" w:rsidTr="00AA1F10">
        <w:trPr>
          <w:gridAfter w:val="5"/>
          <w:wAfter w:w="1078" w:type="dxa"/>
          <w:trHeight w:val="1290"/>
        </w:trPr>
        <w:tc>
          <w:tcPr>
            <w:tcW w:w="54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233E9" w:rsidRPr="001626FE" w:rsidRDefault="00B233E9" w:rsidP="00E81384">
            <w:pPr>
              <w:ind w:right="-114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lastRenderedPageBreak/>
              <w:t>105</w:t>
            </w:r>
          </w:p>
          <w:p w:rsidR="00B233E9" w:rsidRPr="001626FE" w:rsidRDefault="00B233E9" w:rsidP="00E81384">
            <w:pPr>
              <w:ind w:right="-114"/>
              <w:rPr>
                <w:rFonts w:ascii="Times New Roman" w:hAnsi="Times New Roman" w:cs="Times New Roman"/>
              </w:rPr>
            </w:pPr>
          </w:p>
          <w:p w:rsidR="00B233E9" w:rsidRPr="001626FE" w:rsidRDefault="00B233E9" w:rsidP="00E81384">
            <w:pPr>
              <w:ind w:right="-114"/>
              <w:rPr>
                <w:rFonts w:ascii="Times New Roman" w:hAnsi="Times New Roman" w:cs="Times New Roman"/>
              </w:rPr>
            </w:pPr>
          </w:p>
          <w:p w:rsidR="00B233E9" w:rsidRPr="001626FE" w:rsidRDefault="00B233E9" w:rsidP="00E81384">
            <w:pPr>
              <w:ind w:right="-114"/>
              <w:rPr>
                <w:rFonts w:ascii="Times New Roman" w:hAnsi="Times New Roman" w:cs="Times New Roman"/>
              </w:rPr>
            </w:pPr>
          </w:p>
          <w:p w:rsidR="00B233E9" w:rsidRPr="001626FE" w:rsidRDefault="00B233E9" w:rsidP="00E81384">
            <w:pPr>
              <w:ind w:right="-114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tcBorders>
              <w:bottom w:val="single" w:sz="4" w:space="0" w:color="auto"/>
              <w:right w:val="single" w:sz="4" w:space="0" w:color="auto"/>
            </w:tcBorders>
          </w:tcPr>
          <w:p w:rsidR="00B233E9" w:rsidRPr="001626FE" w:rsidRDefault="00B233E9" w:rsidP="00763CD6">
            <w:pPr>
              <w:ind w:left="-107" w:right="-110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30.03</w:t>
            </w:r>
          </w:p>
          <w:p w:rsidR="00B233E9" w:rsidRPr="001626FE" w:rsidRDefault="00B233E9" w:rsidP="00763CD6">
            <w:pPr>
              <w:ind w:left="-107" w:right="-110"/>
              <w:rPr>
                <w:rFonts w:ascii="Times New Roman" w:hAnsi="Times New Roman" w:cs="Times New Roman"/>
              </w:rPr>
            </w:pPr>
          </w:p>
          <w:p w:rsidR="00B233E9" w:rsidRPr="001626FE" w:rsidRDefault="00B233E9" w:rsidP="00763CD6">
            <w:pPr>
              <w:ind w:left="-107" w:right="-110"/>
              <w:rPr>
                <w:rFonts w:ascii="Times New Roman" w:hAnsi="Times New Roman" w:cs="Times New Roman"/>
              </w:rPr>
            </w:pPr>
          </w:p>
          <w:p w:rsidR="00B233E9" w:rsidRPr="001626FE" w:rsidRDefault="00B233E9" w:rsidP="00763CD6">
            <w:pPr>
              <w:ind w:left="-107" w:right="-110"/>
              <w:rPr>
                <w:rFonts w:ascii="Times New Roman" w:hAnsi="Times New Roman" w:cs="Times New Roman"/>
              </w:rPr>
            </w:pPr>
          </w:p>
          <w:p w:rsidR="00B233E9" w:rsidRPr="001626FE" w:rsidRDefault="00B233E9" w:rsidP="00763CD6">
            <w:pPr>
              <w:ind w:left="-107" w:right="-110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B233E9" w:rsidRPr="001626FE" w:rsidRDefault="00B233E9" w:rsidP="00E81384">
            <w:pPr>
              <w:ind w:left="-107" w:right="-110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gridSpan w:val="3"/>
            <w:tcBorders>
              <w:bottom w:val="single" w:sz="4" w:space="0" w:color="auto"/>
            </w:tcBorders>
          </w:tcPr>
          <w:p w:rsidR="00B233E9" w:rsidRPr="001626FE" w:rsidRDefault="00B233E9" w:rsidP="00E81384">
            <w:pPr>
              <w:ind w:left="-108" w:right="-108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Получение в сумме круглых десятков и числа 100</w:t>
            </w:r>
          </w:p>
          <w:p w:rsidR="00B233E9" w:rsidRPr="001626FE" w:rsidRDefault="00B233E9" w:rsidP="00E81384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gridSpan w:val="2"/>
            <w:vMerge w:val="restart"/>
          </w:tcPr>
          <w:p w:rsidR="00B233E9" w:rsidRPr="001626FE" w:rsidRDefault="00B233E9" w:rsidP="00E81384">
            <w:pPr>
              <w:ind w:left="-108" w:right="-108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 xml:space="preserve">Сложение   двухзначного числа </w:t>
            </w:r>
            <w:proofErr w:type="spellStart"/>
            <w:r w:rsidRPr="001626FE">
              <w:rPr>
                <w:rFonts w:ascii="Times New Roman" w:hAnsi="Times New Roman" w:cs="Times New Roman"/>
              </w:rPr>
              <w:t>соднозначным</w:t>
            </w:r>
            <w:proofErr w:type="spellEnd"/>
            <w:r w:rsidRPr="001626FE">
              <w:rPr>
                <w:rFonts w:ascii="Times New Roman" w:hAnsi="Times New Roman" w:cs="Times New Roman"/>
              </w:rPr>
              <w:t xml:space="preserve">  в пределах ста, получение в сумме круглых десятков и 100 приемами устных вычислений с записью примера в строчку(97+3, 23+7)</w:t>
            </w:r>
          </w:p>
        </w:tc>
        <w:tc>
          <w:tcPr>
            <w:tcW w:w="1924" w:type="dxa"/>
            <w:gridSpan w:val="2"/>
            <w:vMerge w:val="restart"/>
            <w:tcBorders>
              <w:right w:val="single" w:sz="4" w:space="0" w:color="auto"/>
            </w:tcBorders>
          </w:tcPr>
          <w:p w:rsidR="00B233E9" w:rsidRPr="001626FE" w:rsidRDefault="00B233E9" w:rsidP="00E81384">
            <w:pPr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Умение корригировать собственную деятельность в соответствии с высказанным замечанием, оказанной помощью, элементарной самооценкой результатов выполнения учебного задания;</w:t>
            </w:r>
          </w:p>
          <w:p w:rsidR="00B233E9" w:rsidRPr="001626FE" w:rsidRDefault="00B233E9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  <w:vMerge w:val="restart"/>
            <w:tcBorders>
              <w:left w:val="single" w:sz="4" w:space="0" w:color="auto"/>
            </w:tcBorders>
          </w:tcPr>
          <w:p w:rsidR="00B233E9" w:rsidRPr="001626FE" w:rsidRDefault="00B233E9" w:rsidP="00E81384">
            <w:pPr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Выполнение сложения и вычитания чисел в пределах 100 (полученных при счете и при измерении величин одной мерой) без перехода через разряд на основе приемов устных вычислений;</w:t>
            </w:r>
          </w:p>
        </w:tc>
        <w:tc>
          <w:tcPr>
            <w:tcW w:w="2177" w:type="dxa"/>
            <w:gridSpan w:val="3"/>
            <w:vMerge w:val="restart"/>
          </w:tcPr>
          <w:p w:rsidR="00B233E9" w:rsidRPr="001626FE" w:rsidRDefault="00B233E9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 xml:space="preserve">Слушать и понимать инструкцию </w:t>
            </w:r>
            <w:proofErr w:type="gramStart"/>
            <w:r w:rsidRPr="001626FE">
              <w:rPr>
                <w:rFonts w:ascii="Times New Roman" w:hAnsi="Times New Roman" w:cs="Times New Roman"/>
              </w:rPr>
              <w:t>к</w:t>
            </w:r>
            <w:proofErr w:type="gramEnd"/>
          </w:p>
          <w:p w:rsidR="00B233E9" w:rsidRPr="001626FE" w:rsidRDefault="00B233E9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учебному заданию в разных видах</w:t>
            </w:r>
          </w:p>
          <w:p w:rsidR="00B233E9" w:rsidRPr="001626FE" w:rsidRDefault="00B233E9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 xml:space="preserve">деятельности; устанавливать </w:t>
            </w:r>
            <w:proofErr w:type="spellStart"/>
            <w:r w:rsidRPr="001626FE">
              <w:rPr>
                <w:rFonts w:ascii="Times New Roman" w:hAnsi="Times New Roman" w:cs="Times New Roman"/>
              </w:rPr>
              <w:t>видо-родовые</w:t>
            </w:r>
            <w:proofErr w:type="spellEnd"/>
          </w:p>
          <w:p w:rsidR="00B233E9" w:rsidRPr="001626FE" w:rsidRDefault="00B233E9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отношения предметов;</w:t>
            </w:r>
          </w:p>
          <w:p w:rsidR="00B233E9" w:rsidRPr="001626FE" w:rsidRDefault="00B233E9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следовать предложенному плану и</w:t>
            </w:r>
          </w:p>
          <w:p w:rsidR="00B233E9" w:rsidRPr="001626FE" w:rsidRDefault="00B233E9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работать в общем темпе</w:t>
            </w:r>
          </w:p>
          <w:p w:rsidR="00B233E9" w:rsidRPr="001626FE" w:rsidRDefault="00B233E9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 w:val="restart"/>
          </w:tcPr>
          <w:p w:rsidR="00B233E9" w:rsidRPr="001626FE" w:rsidRDefault="00B233E9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Счетный материал</w:t>
            </w:r>
          </w:p>
        </w:tc>
        <w:tc>
          <w:tcPr>
            <w:tcW w:w="783" w:type="dxa"/>
            <w:gridSpan w:val="3"/>
            <w:vMerge w:val="restart"/>
            <w:tcBorders>
              <w:right w:val="single" w:sz="4" w:space="0" w:color="auto"/>
            </w:tcBorders>
          </w:tcPr>
          <w:p w:rsidR="00B233E9" w:rsidRPr="001626FE" w:rsidRDefault="00B233E9" w:rsidP="00E81384">
            <w:pPr>
              <w:ind w:left="-108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Текущий: устный опрос</w:t>
            </w:r>
          </w:p>
        </w:tc>
        <w:tc>
          <w:tcPr>
            <w:tcW w:w="425" w:type="dxa"/>
            <w:gridSpan w:val="2"/>
            <w:vMerge w:val="restart"/>
            <w:tcBorders>
              <w:left w:val="single" w:sz="4" w:space="0" w:color="auto"/>
            </w:tcBorders>
          </w:tcPr>
          <w:p w:rsidR="00B233E9" w:rsidRPr="001626FE" w:rsidRDefault="00B233E9" w:rsidP="00E81384">
            <w:pPr>
              <w:rPr>
                <w:rFonts w:ascii="Times New Roman" w:hAnsi="Times New Roman" w:cs="Times New Roman"/>
              </w:rPr>
            </w:pPr>
          </w:p>
        </w:tc>
      </w:tr>
      <w:tr w:rsidR="00AA1F10" w:rsidRPr="001626FE" w:rsidTr="00AA1F10">
        <w:trPr>
          <w:gridAfter w:val="5"/>
          <w:wAfter w:w="1078" w:type="dxa"/>
          <w:trHeight w:val="1230"/>
        </w:trPr>
        <w:tc>
          <w:tcPr>
            <w:tcW w:w="5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E9" w:rsidRPr="001626FE" w:rsidRDefault="00B233E9" w:rsidP="00E81384">
            <w:pPr>
              <w:ind w:right="-114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106</w:t>
            </w:r>
          </w:p>
          <w:p w:rsidR="00B233E9" w:rsidRPr="001626FE" w:rsidRDefault="00B233E9" w:rsidP="00E81384">
            <w:pPr>
              <w:ind w:right="-114"/>
              <w:rPr>
                <w:rFonts w:ascii="Times New Roman" w:hAnsi="Times New Roman" w:cs="Times New Roman"/>
              </w:rPr>
            </w:pPr>
          </w:p>
          <w:p w:rsidR="00B233E9" w:rsidRPr="001626FE" w:rsidRDefault="00B233E9" w:rsidP="00E81384">
            <w:pPr>
              <w:ind w:right="-114"/>
              <w:rPr>
                <w:rFonts w:ascii="Times New Roman" w:hAnsi="Times New Roman" w:cs="Times New Roman"/>
              </w:rPr>
            </w:pPr>
          </w:p>
          <w:p w:rsidR="00B233E9" w:rsidRPr="001626FE" w:rsidRDefault="00B233E9" w:rsidP="00E81384">
            <w:pPr>
              <w:ind w:right="-114"/>
              <w:rPr>
                <w:rFonts w:ascii="Times New Roman" w:hAnsi="Times New Roman" w:cs="Times New Roman"/>
              </w:rPr>
            </w:pPr>
          </w:p>
          <w:p w:rsidR="00B233E9" w:rsidRPr="001626FE" w:rsidRDefault="00B233E9" w:rsidP="00E81384">
            <w:pPr>
              <w:ind w:right="-114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E9" w:rsidRPr="001626FE" w:rsidRDefault="00B233E9" w:rsidP="00763CD6">
            <w:pPr>
              <w:ind w:left="-107" w:right="-110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31.03</w:t>
            </w:r>
          </w:p>
          <w:p w:rsidR="00B233E9" w:rsidRPr="001626FE" w:rsidRDefault="00B233E9" w:rsidP="00763CD6">
            <w:pPr>
              <w:ind w:left="-107" w:right="-110"/>
              <w:rPr>
                <w:rFonts w:ascii="Times New Roman" w:hAnsi="Times New Roman" w:cs="Times New Roman"/>
              </w:rPr>
            </w:pPr>
          </w:p>
          <w:p w:rsidR="00B233E9" w:rsidRPr="001626FE" w:rsidRDefault="00B233E9" w:rsidP="00763CD6">
            <w:pPr>
              <w:ind w:left="-107" w:right="-110"/>
              <w:rPr>
                <w:rFonts w:ascii="Times New Roman" w:hAnsi="Times New Roman" w:cs="Times New Roman"/>
              </w:rPr>
            </w:pPr>
          </w:p>
          <w:p w:rsidR="00B233E9" w:rsidRPr="001626FE" w:rsidRDefault="00B233E9" w:rsidP="00763CD6">
            <w:pPr>
              <w:ind w:left="-107" w:right="-110"/>
              <w:rPr>
                <w:rFonts w:ascii="Times New Roman" w:hAnsi="Times New Roman" w:cs="Times New Roman"/>
              </w:rPr>
            </w:pPr>
          </w:p>
          <w:p w:rsidR="00B233E9" w:rsidRPr="001626FE" w:rsidRDefault="00B233E9" w:rsidP="00763CD6">
            <w:pPr>
              <w:ind w:left="-107" w:right="-110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3E9" w:rsidRPr="001626FE" w:rsidRDefault="00B233E9" w:rsidP="00E81384">
            <w:pPr>
              <w:ind w:left="-107" w:right="-110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33E9" w:rsidRPr="001626FE" w:rsidRDefault="00B233E9" w:rsidP="00E81384">
            <w:pPr>
              <w:ind w:left="-108" w:right="-108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Получение в сумме круглых десятков и числа 100</w:t>
            </w:r>
          </w:p>
          <w:p w:rsidR="00B233E9" w:rsidRPr="001626FE" w:rsidRDefault="00B233E9" w:rsidP="00E81384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gridSpan w:val="2"/>
            <w:vMerge/>
          </w:tcPr>
          <w:p w:rsidR="00B233E9" w:rsidRPr="001626FE" w:rsidRDefault="00B233E9" w:rsidP="00E81384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gridSpan w:val="2"/>
            <w:vMerge/>
            <w:tcBorders>
              <w:right w:val="single" w:sz="4" w:space="0" w:color="auto"/>
            </w:tcBorders>
          </w:tcPr>
          <w:p w:rsidR="00B233E9" w:rsidRPr="001626FE" w:rsidRDefault="00B233E9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  <w:vMerge/>
            <w:tcBorders>
              <w:left w:val="single" w:sz="4" w:space="0" w:color="auto"/>
            </w:tcBorders>
          </w:tcPr>
          <w:p w:rsidR="00B233E9" w:rsidRPr="001626FE" w:rsidRDefault="00B233E9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  <w:gridSpan w:val="3"/>
            <w:vMerge/>
          </w:tcPr>
          <w:p w:rsidR="00B233E9" w:rsidRPr="001626FE" w:rsidRDefault="00B233E9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B233E9" w:rsidRPr="001626FE" w:rsidRDefault="00B233E9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gridSpan w:val="3"/>
            <w:vMerge/>
            <w:tcBorders>
              <w:right w:val="single" w:sz="4" w:space="0" w:color="auto"/>
            </w:tcBorders>
          </w:tcPr>
          <w:p w:rsidR="00B233E9" w:rsidRPr="001626FE" w:rsidRDefault="00B233E9" w:rsidP="00E81384">
            <w:pPr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</w:tcBorders>
          </w:tcPr>
          <w:p w:rsidR="00B233E9" w:rsidRPr="001626FE" w:rsidRDefault="00B233E9" w:rsidP="00E81384">
            <w:pPr>
              <w:rPr>
                <w:rFonts w:ascii="Times New Roman" w:hAnsi="Times New Roman" w:cs="Times New Roman"/>
              </w:rPr>
            </w:pPr>
          </w:p>
        </w:tc>
      </w:tr>
      <w:tr w:rsidR="00AA1F10" w:rsidRPr="001626FE" w:rsidTr="00AA1F10">
        <w:trPr>
          <w:gridAfter w:val="5"/>
          <w:wAfter w:w="1078" w:type="dxa"/>
          <w:trHeight w:val="1335"/>
        </w:trPr>
        <w:tc>
          <w:tcPr>
            <w:tcW w:w="5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E9" w:rsidRPr="001626FE" w:rsidRDefault="00B233E9" w:rsidP="00E81384">
            <w:pPr>
              <w:ind w:right="-114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107</w:t>
            </w:r>
          </w:p>
          <w:p w:rsidR="00B233E9" w:rsidRPr="001626FE" w:rsidRDefault="00B233E9" w:rsidP="00E81384">
            <w:pPr>
              <w:ind w:right="-114"/>
              <w:rPr>
                <w:rFonts w:ascii="Times New Roman" w:hAnsi="Times New Roman" w:cs="Times New Roman"/>
              </w:rPr>
            </w:pPr>
          </w:p>
          <w:p w:rsidR="00B233E9" w:rsidRPr="001626FE" w:rsidRDefault="00B233E9" w:rsidP="00E81384">
            <w:pPr>
              <w:ind w:right="-114"/>
              <w:rPr>
                <w:rFonts w:ascii="Times New Roman" w:hAnsi="Times New Roman" w:cs="Times New Roman"/>
              </w:rPr>
            </w:pPr>
          </w:p>
          <w:p w:rsidR="00B233E9" w:rsidRPr="001626FE" w:rsidRDefault="00B233E9" w:rsidP="00E81384">
            <w:pPr>
              <w:ind w:right="-114"/>
              <w:rPr>
                <w:rFonts w:ascii="Times New Roman" w:hAnsi="Times New Roman" w:cs="Times New Roman"/>
              </w:rPr>
            </w:pPr>
          </w:p>
          <w:p w:rsidR="00B233E9" w:rsidRPr="001626FE" w:rsidRDefault="00B233E9" w:rsidP="00E81384">
            <w:pPr>
              <w:ind w:right="-114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E9" w:rsidRPr="001626FE" w:rsidRDefault="00B233E9" w:rsidP="00763CD6">
            <w:pPr>
              <w:ind w:left="-107" w:right="-110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02.04</w:t>
            </w:r>
          </w:p>
          <w:p w:rsidR="00B233E9" w:rsidRPr="001626FE" w:rsidRDefault="00B233E9" w:rsidP="00763CD6">
            <w:pPr>
              <w:ind w:left="-107" w:right="-110"/>
              <w:rPr>
                <w:rFonts w:ascii="Times New Roman" w:hAnsi="Times New Roman" w:cs="Times New Roman"/>
              </w:rPr>
            </w:pPr>
          </w:p>
          <w:p w:rsidR="00B233E9" w:rsidRPr="001626FE" w:rsidRDefault="00B233E9" w:rsidP="00763CD6">
            <w:pPr>
              <w:ind w:left="-107" w:right="-110"/>
              <w:rPr>
                <w:rFonts w:ascii="Times New Roman" w:hAnsi="Times New Roman" w:cs="Times New Roman"/>
              </w:rPr>
            </w:pPr>
          </w:p>
          <w:p w:rsidR="00B233E9" w:rsidRPr="001626FE" w:rsidRDefault="00B233E9" w:rsidP="00763CD6">
            <w:pPr>
              <w:ind w:left="-107" w:right="-110"/>
              <w:rPr>
                <w:rFonts w:ascii="Times New Roman" w:hAnsi="Times New Roman" w:cs="Times New Roman"/>
              </w:rPr>
            </w:pPr>
          </w:p>
          <w:p w:rsidR="00B233E9" w:rsidRPr="001626FE" w:rsidRDefault="00B233E9" w:rsidP="00763CD6">
            <w:pPr>
              <w:ind w:left="-107" w:right="-110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3E9" w:rsidRPr="001626FE" w:rsidRDefault="00B233E9" w:rsidP="00E81384">
            <w:pPr>
              <w:ind w:left="-107" w:right="-110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33E9" w:rsidRPr="001626FE" w:rsidRDefault="00B233E9" w:rsidP="00E81384">
            <w:pPr>
              <w:ind w:left="-108" w:right="-108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Получение в сумме круглых десятков и числа 100</w:t>
            </w:r>
          </w:p>
          <w:p w:rsidR="00B233E9" w:rsidRPr="001626FE" w:rsidRDefault="00B233E9" w:rsidP="00E81384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gridSpan w:val="2"/>
            <w:vMerge/>
          </w:tcPr>
          <w:p w:rsidR="00B233E9" w:rsidRPr="001626FE" w:rsidRDefault="00B233E9" w:rsidP="00E81384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gridSpan w:val="2"/>
            <w:vMerge/>
            <w:tcBorders>
              <w:right w:val="single" w:sz="4" w:space="0" w:color="auto"/>
            </w:tcBorders>
          </w:tcPr>
          <w:p w:rsidR="00B233E9" w:rsidRPr="001626FE" w:rsidRDefault="00B233E9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  <w:vMerge/>
            <w:tcBorders>
              <w:left w:val="single" w:sz="4" w:space="0" w:color="auto"/>
            </w:tcBorders>
          </w:tcPr>
          <w:p w:rsidR="00B233E9" w:rsidRPr="001626FE" w:rsidRDefault="00B233E9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  <w:gridSpan w:val="3"/>
            <w:vMerge/>
          </w:tcPr>
          <w:p w:rsidR="00B233E9" w:rsidRPr="001626FE" w:rsidRDefault="00B233E9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B233E9" w:rsidRPr="001626FE" w:rsidRDefault="00B233E9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gridSpan w:val="3"/>
            <w:vMerge/>
            <w:tcBorders>
              <w:right w:val="single" w:sz="4" w:space="0" w:color="auto"/>
            </w:tcBorders>
          </w:tcPr>
          <w:p w:rsidR="00B233E9" w:rsidRPr="001626FE" w:rsidRDefault="00B233E9" w:rsidP="00E81384">
            <w:pPr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</w:tcBorders>
          </w:tcPr>
          <w:p w:rsidR="00B233E9" w:rsidRPr="001626FE" w:rsidRDefault="00B233E9" w:rsidP="00E81384">
            <w:pPr>
              <w:rPr>
                <w:rFonts w:ascii="Times New Roman" w:hAnsi="Times New Roman" w:cs="Times New Roman"/>
              </w:rPr>
            </w:pPr>
          </w:p>
        </w:tc>
      </w:tr>
      <w:tr w:rsidR="00AA1F10" w:rsidRPr="001626FE" w:rsidTr="00AA1F10">
        <w:trPr>
          <w:gridAfter w:val="5"/>
          <w:wAfter w:w="1078" w:type="dxa"/>
          <w:trHeight w:val="1905"/>
        </w:trPr>
        <w:tc>
          <w:tcPr>
            <w:tcW w:w="54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233E9" w:rsidRPr="001626FE" w:rsidRDefault="00B233E9" w:rsidP="00E81384">
            <w:pPr>
              <w:ind w:right="-114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873" w:type="dxa"/>
            <w:tcBorders>
              <w:top w:val="single" w:sz="4" w:space="0" w:color="auto"/>
              <w:right w:val="single" w:sz="4" w:space="0" w:color="auto"/>
            </w:tcBorders>
          </w:tcPr>
          <w:p w:rsidR="00B233E9" w:rsidRPr="001626FE" w:rsidRDefault="00B233E9" w:rsidP="00763CD6">
            <w:pPr>
              <w:ind w:left="-107" w:right="-110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05.04</w:t>
            </w:r>
          </w:p>
        </w:tc>
        <w:tc>
          <w:tcPr>
            <w:tcW w:w="77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B233E9" w:rsidRPr="001626FE" w:rsidRDefault="00B233E9" w:rsidP="00E81384">
            <w:pPr>
              <w:ind w:left="-107" w:right="-110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gridSpan w:val="3"/>
            <w:tcBorders>
              <w:top w:val="single" w:sz="4" w:space="0" w:color="auto"/>
            </w:tcBorders>
          </w:tcPr>
          <w:p w:rsidR="00B233E9" w:rsidRPr="001626FE" w:rsidRDefault="00B233E9" w:rsidP="00E81384">
            <w:pPr>
              <w:ind w:left="-108" w:right="-108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Получение в сумме круглых десятков и числа 100</w:t>
            </w:r>
          </w:p>
          <w:p w:rsidR="00B233E9" w:rsidRPr="001626FE" w:rsidRDefault="00B233E9" w:rsidP="00E81384">
            <w:pPr>
              <w:ind w:left="-108" w:right="-108"/>
              <w:rPr>
                <w:rFonts w:ascii="Times New Roman" w:hAnsi="Times New Roman" w:cs="Times New Roman"/>
              </w:rPr>
            </w:pPr>
          </w:p>
          <w:p w:rsidR="00B233E9" w:rsidRPr="001626FE" w:rsidRDefault="00B233E9" w:rsidP="00E81384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gridSpan w:val="2"/>
            <w:vMerge/>
          </w:tcPr>
          <w:p w:rsidR="00B233E9" w:rsidRPr="001626FE" w:rsidRDefault="00B233E9" w:rsidP="00E81384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gridSpan w:val="2"/>
            <w:vMerge/>
            <w:tcBorders>
              <w:right w:val="single" w:sz="4" w:space="0" w:color="auto"/>
            </w:tcBorders>
          </w:tcPr>
          <w:p w:rsidR="00B233E9" w:rsidRPr="001626FE" w:rsidRDefault="00B233E9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  <w:vMerge/>
            <w:tcBorders>
              <w:left w:val="single" w:sz="4" w:space="0" w:color="auto"/>
            </w:tcBorders>
          </w:tcPr>
          <w:p w:rsidR="00B233E9" w:rsidRPr="001626FE" w:rsidRDefault="00B233E9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  <w:gridSpan w:val="3"/>
            <w:vMerge/>
          </w:tcPr>
          <w:p w:rsidR="00B233E9" w:rsidRPr="001626FE" w:rsidRDefault="00B233E9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B233E9" w:rsidRPr="001626FE" w:rsidRDefault="00B233E9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gridSpan w:val="3"/>
            <w:vMerge/>
            <w:tcBorders>
              <w:right w:val="single" w:sz="4" w:space="0" w:color="auto"/>
            </w:tcBorders>
          </w:tcPr>
          <w:p w:rsidR="00B233E9" w:rsidRPr="001626FE" w:rsidRDefault="00B233E9" w:rsidP="00E81384">
            <w:pPr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</w:tcBorders>
          </w:tcPr>
          <w:p w:rsidR="00B233E9" w:rsidRPr="001626FE" w:rsidRDefault="00B233E9" w:rsidP="00E81384">
            <w:pPr>
              <w:rPr>
                <w:rFonts w:ascii="Times New Roman" w:hAnsi="Times New Roman" w:cs="Times New Roman"/>
              </w:rPr>
            </w:pPr>
          </w:p>
        </w:tc>
      </w:tr>
      <w:tr w:rsidR="00AA1F10" w:rsidRPr="001626FE" w:rsidTr="00AA1F10">
        <w:trPr>
          <w:gridAfter w:val="5"/>
          <w:wAfter w:w="1078" w:type="dxa"/>
          <w:trHeight w:val="1545"/>
        </w:trPr>
        <w:tc>
          <w:tcPr>
            <w:tcW w:w="54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233E9" w:rsidRPr="001626FE" w:rsidRDefault="00B233E9" w:rsidP="00E81384">
            <w:pPr>
              <w:ind w:right="-114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109</w:t>
            </w:r>
          </w:p>
          <w:p w:rsidR="00B233E9" w:rsidRPr="001626FE" w:rsidRDefault="00B233E9" w:rsidP="00E81384">
            <w:pPr>
              <w:ind w:right="-114"/>
              <w:rPr>
                <w:rFonts w:ascii="Times New Roman" w:hAnsi="Times New Roman" w:cs="Times New Roman"/>
              </w:rPr>
            </w:pPr>
          </w:p>
          <w:p w:rsidR="00B233E9" w:rsidRPr="001626FE" w:rsidRDefault="00B233E9" w:rsidP="00E81384">
            <w:pPr>
              <w:ind w:right="-114"/>
              <w:rPr>
                <w:rFonts w:ascii="Times New Roman" w:hAnsi="Times New Roman" w:cs="Times New Roman"/>
              </w:rPr>
            </w:pPr>
          </w:p>
          <w:p w:rsidR="00B233E9" w:rsidRPr="001626FE" w:rsidRDefault="00B233E9" w:rsidP="00E81384">
            <w:pPr>
              <w:ind w:right="-114"/>
              <w:rPr>
                <w:rFonts w:ascii="Times New Roman" w:hAnsi="Times New Roman" w:cs="Times New Roman"/>
              </w:rPr>
            </w:pPr>
          </w:p>
          <w:p w:rsidR="00B233E9" w:rsidRPr="001626FE" w:rsidRDefault="00B233E9" w:rsidP="00E81384">
            <w:pPr>
              <w:ind w:right="-114"/>
              <w:rPr>
                <w:rFonts w:ascii="Times New Roman" w:hAnsi="Times New Roman" w:cs="Times New Roman"/>
              </w:rPr>
            </w:pPr>
          </w:p>
          <w:p w:rsidR="00B233E9" w:rsidRPr="001626FE" w:rsidRDefault="00B233E9" w:rsidP="00E81384">
            <w:pPr>
              <w:ind w:right="-114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tcBorders>
              <w:bottom w:val="single" w:sz="4" w:space="0" w:color="auto"/>
              <w:right w:val="single" w:sz="4" w:space="0" w:color="auto"/>
            </w:tcBorders>
          </w:tcPr>
          <w:p w:rsidR="00B233E9" w:rsidRPr="001626FE" w:rsidRDefault="00B233E9" w:rsidP="00763CD6">
            <w:pPr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06.04</w:t>
            </w:r>
          </w:p>
          <w:p w:rsidR="00B233E9" w:rsidRPr="001626FE" w:rsidRDefault="00B233E9" w:rsidP="00763CD6">
            <w:pPr>
              <w:rPr>
                <w:rFonts w:ascii="Times New Roman" w:hAnsi="Times New Roman" w:cs="Times New Roman"/>
              </w:rPr>
            </w:pPr>
          </w:p>
          <w:p w:rsidR="00B233E9" w:rsidRPr="001626FE" w:rsidRDefault="00B233E9" w:rsidP="00763CD6">
            <w:pPr>
              <w:rPr>
                <w:rFonts w:ascii="Times New Roman" w:hAnsi="Times New Roman" w:cs="Times New Roman"/>
              </w:rPr>
            </w:pPr>
          </w:p>
          <w:p w:rsidR="00B233E9" w:rsidRPr="001626FE" w:rsidRDefault="00B233E9" w:rsidP="00763CD6">
            <w:pPr>
              <w:rPr>
                <w:rFonts w:ascii="Times New Roman" w:hAnsi="Times New Roman" w:cs="Times New Roman"/>
              </w:rPr>
            </w:pPr>
          </w:p>
          <w:p w:rsidR="00B233E9" w:rsidRPr="001626FE" w:rsidRDefault="00B233E9" w:rsidP="00763CD6">
            <w:pPr>
              <w:rPr>
                <w:rFonts w:ascii="Times New Roman" w:hAnsi="Times New Roman" w:cs="Times New Roman"/>
              </w:rPr>
            </w:pPr>
          </w:p>
          <w:p w:rsidR="00B233E9" w:rsidRPr="001626FE" w:rsidRDefault="00B233E9" w:rsidP="00763C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B233E9" w:rsidRPr="001626FE" w:rsidRDefault="00B233E9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gridSpan w:val="3"/>
            <w:tcBorders>
              <w:bottom w:val="single" w:sz="4" w:space="0" w:color="auto"/>
            </w:tcBorders>
          </w:tcPr>
          <w:p w:rsidR="00B233E9" w:rsidRPr="001626FE" w:rsidRDefault="00B233E9" w:rsidP="00E81384">
            <w:pPr>
              <w:ind w:left="-108" w:right="-108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 xml:space="preserve"> Вычитание чисел из круглых десятков и числа 100</w:t>
            </w:r>
          </w:p>
          <w:p w:rsidR="00B233E9" w:rsidRPr="001626FE" w:rsidRDefault="00B233E9" w:rsidP="00677C0D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gridSpan w:val="2"/>
            <w:vMerge w:val="restart"/>
          </w:tcPr>
          <w:p w:rsidR="00B233E9" w:rsidRPr="001626FE" w:rsidRDefault="00B233E9" w:rsidP="00E81384">
            <w:pPr>
              <w:ind w:left="-108" w:right="-108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Вычитание однозначных, двузначных  чисел из круглых десятков и числа 100 приемами устных вычислений с записью примера в строчку (50-4, 50-24)</w:t>
            </w:r>
          </w:p>
        </w:tc>
        <w:tc>
          <w:tcPr>
            <w:tcW w:w="1924" w:type="dxa"/>
            <w:gridSpan w:val="2"/>
            <w:vMerge/>
            <w:tcBorders>
              <w:right w:val="single" w:sz="4" w:space="0" w:color="auto"/>
            </w:tcBorders>
          </w:tcPr>
          <w:p w:rsidR="00B233E9" w:rsidRPr="001626FE" w:rsidRDefault="00B233E9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  <w:vMerge/>
            <w:tcBorders>
              <w:left w:val="single" w:sz="4" w:space="0" w:color="auto"/>
            </w:tcBorders>
          </w:tcPr>
          <w:p w:rsidR="00B233E9" w:rsidRPr="001626FE" w:rsidRDefault="00B233E9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  <w:gridSpan w:val="3"/>
            <w:vMerge/>
          </w:tcPr>
          <w:p w:rsidR="00B233E9" w:rsidRPr="001626FE" w:rsidRDefault="00B233E9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 w:val="restart"/>
          </w:tcPr>
          <w:p w:rsidR="00B233E9" w:rsidRPr="001626FE" w:rsidRDefault="00B233E9" w:rsidP="00E81384">
            <w:pPr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Счетный материал</w:t>
            </w:r>
          </w:p>
        </w:tc>
        <w:tc>
          <w:tcPr>
            <w:tcW w:w="783" w:type="dxa"/>
            <w:gridSpan w:val="3"/>
            <w:vMerge w:val="restart"/>
            <w:tcBorders>
              <w:right w:val="single" w:sz="4" w:space="0" w:color="auto"/>
            </w:tcBorders>
          </w:tcPr>
          <w:p w:rsidR="00B233E9" w:rsidRPr="001626FE" w:rsidRDefault="00B233E9" w:rsidP="00E81384">
            <w:pPr>
              <w:ind w:left="-108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Текущий: устный опрос</w:t>
            </w:r>
          </w:p>
        </w:tc>
        <w:tc>
          <w:tcPr>
            <w:tcW w:w="425" w:type="dxa"/>
            <w:gridSpan w:val="2"/>
            <w:vMerge w:val="restart"/>
            <w:tcBorders>
              <w:left w:val="single" w:sz="4" w:space="0" w:color="auto"/>
            </w:tcBorders>
          </w:tcPr>
          <w:p w:rsidR="00B233E9" w:rsidRPr="001626FE" w:rsidRDefault="00B233E9" w:rsidP="00E81384">
            <w:pPr>
              <w:rPr>
                <w:rFonts w:ascii="Times New Roman" w:hAnsi="Times New Roman" w:cs="Times New Roman"/>
              </w:rPr>
            </w:pPr>
          </w:p>
        </w:tc>
      </w:tr>
      <w:tr w:rsidR="00AA1F10" w:rsidRPr="001626FE" w:rsidTr="00AA1F10">
        <w:trPr>
          <w:gridAfter w:val="5"/>
          <w:wAfter w:w="1078" w:type="dxa"/>
          <w:trHeight w:val="1455"/>
        </w:trPr>
        <w:tc>
          <w:tcPr>
            <w:tcW w:w="5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E9" w:rsidRPr="001626FE" w:rsidRDefault="00B233E9" w:rsidP="00E81384">
            <w:pPr>
              <w:ind w:right="-114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lastRenderedPageBreak/>
              <w:t>110</w:t>
            </w:r>
          </w:p>
          <w:p w:rsidR="00B233E9" w:rsidRPr="001626FE" w:rsidRDefault="00B233E9" w:rsidP="00E81384">
            <w:pPr>
              <w:ind w:right="-114"/>
              <w:rPr>
                <w:rFonts w:ascii="Times New Roman" w:hAnsi="Times New Roman" w:cs="Times New Roman"/>
              </w:rPr>
            </w:pPr>
          </w:p>
          <w:p w:rsidR="00B233E9" w:rsidRPr="001626FE" w:rsidRDefault="00B233E9" w:rsidP="00E81384">
            <w:pPr>
              <w:ind w:right="-114"/>
              <w:rPr>
                <w:rFonts w:ascii="Times New Roman" w:hAnsi="Times New Roman" w:cs="Times New Roman"/>
              </w:rPr>
            </w:pPr>
          </w:p>
          <w:p w:rsidR="00B233E9" w:rsidRPr="001626FE" w:rsidRDefault="00B233E9" w:rsidP="00E81384">
            <w:pPr>
              <w:ind w:right="-114"/>
              <w:rPr>
                <w:rFonts w:ascii="Times New Roman" w:hAnsi="Times New Roman" w:cs="Times New Roman"/>
              </w:rPr>
            </w:pPr>
          </w:p>
          <w:p w:rsidR="00B233E9" w:rsidRPr="001626FE" w:rsidRDefault="00B233E9" w:rsidP="00E81384">
            <w:pPr>
              <w:ind w:right="-114"/>
              <w:rPr>
                <w:rFonts w:ascii="Times New Roman" w:hAnsi="Times New Roman" w:cs="Times New Roman"/>
              </w:rPr>
            </w:pPr>
          </w:p>
          <w:p w:rsidR="00B233E9" w:rsidRPr="001626FE" w:rsidRDefault="00B233E9" w:rsidP="00E81384">
            <w:pPr>
              <w:ind w:right="-114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E9" w:rsidRPr="001626FE" w:rsidRDefault="00B233E9" w:rsidP="00763CD6">
            <w:pPr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07.04</w:t>
            </w:r>
          </w:p>
          <w:p w:rsidR="00B233E9" w:rsidRPr="001626FE" w:rsidRDefault="00B233E9" w:rsidP="00763CD6">
            <w:pPr>
              <w:rPr>
                <w:rFonts w:ascii="Times New Roman" w:hAnsi="Times New Roman" w:cs="Times New Roman"/>
              </w:rPr>
            </w:pPr>
          </w:p>
          <w:p w:rsidR="00B233E9" w:rsidRPr="001626FE" w:rsidRDefault="00B233E9" w:rsidP="00763CD6">
            <w:pPr>
              <w:rPr>
                <w:rFonts w:ascii="Times New Roman" w:hAnsi="Times New Roman" w:cs="Times New Roman"/>
              </w:rPr>
            </w:pPr>
          </w:p>
          <w:p w:rsidR="00B233E9" w:rsidRPr="001626FE" w:rsidRDefault="00B233E9" w:rsidP="00763CD6">
            <w:pPr>
              <w:rPr>
                <w:rFonts w:ascii="Times New Roman" w:hAnsi="Times New Roman" w:cs="Times New Roman"/>
              </w:rPr>
            </w:pPr>
          </w:p>
          <w:p w:rsidR="00B233E9" w:rsidRPr="001626FE" w:rsidRDefault="00B233E9" w:rsidP="00763CD6">
            <w:pPr>
              <w:rPr>
                <w:rFonts w:ascii="Times New Roman" w:hAnsi="Times New Roman" w:cs="Times New Roman"/>
              </w:rPr>
            </w:pPr>
          </w:p>
          <w:p w:rsidR="00B233E9" w:rsidRPr="001626FE" w:rsidRDefault="00B233E9" w:rsidP="00763C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3E9" w:rsidRPr="001626FE" w:rsidRDefault="00B233E9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33E9" w:rsidRPr="001626FE" w:rsidRDefault="00B233E9" w:rsidP="00E81384">
            <w:pPr>
              <w:ind w:left="-108" w:right="-108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Вычитание чисел из круглых десятков и числа 100</w:t>
            </w:r>
          </w:p>
          <w:p w:rsidR="00B233E9" w:rsidRPr="001626FE" w:rsidRDefault="00B233E9" w:rsidP="00677C0D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gridSpan w:val="2"/>
            <w:vMerge/>
          </w:tcPr>
          <w:p w:rsidR="00B233E9" w:rsidRPr="001626FE" w:rsidRDefault="00B233E9" w:rsidP="00E81384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gridSpan w:val="2"/>
            <w:vMerge/>
            <w:tcBorders>
              <w:right w:val="single" w:sz="4" w:space="0" w:color="auto"/>
            </w:tcBorders>
          </w:tcPr>
          <w:p w:rsidR="00B233E9" w:rsidRPr="001626FE" w:rsidRDefault="00B233E9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  <w:vMerge/>
            <w:tcBorders>
              <w:left w:val="single" w:sz="4" w:space="0" w:color="auto"/>
            </w:tcBorders>
          </w:tcPr>
          <w:p w:rsidR="00B233E9" w:rsidRPr="001626FE" w:rsidRDefault="00B233E9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  <w:gridSpan w:val="3"/>
            <w:vMerge/>
          </w:tcPr>
          <w:p w:rsidR="00B233E9" w:rsidRPr="001626FE" w:rsidRDefault="00B233E9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B233E9" w:rsidRPr="001626FE" w:rsidRDefault="00B233E9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gridSpan w:val="3"/>
            <w:vMerge/>
            <w:tcBorders>
              <w:right w:val="single" w:sz="4" w:space="0" w:color="auto"/>
            </w:tcBorders>
          </w:tcPr>
          <w:p w:rsidR="00B233E9" w:rsidRPr="001626FE" w:rsidRDefault="00B233E9" w:rsidP="00E81384">
            <w:pPr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</w:tcBorders>
          </w:tcPr>
          <w:p w:rsidR="00B233E9" w:rsidRPr="001626FE" w:rsidRDefault="00B233E9" w:rsidP="00E81384">
            <w:pPr>
              <w:rPr>
                <w:rFonts w:ascii="Times New Roman" w:hAnsi="Times New Roman" w:cs="Times New Roman"/>
              </w:rPr>
            </w:pPr>
          </w:p>
        </w:tc>
      </w:tr>
      <w:tr w:rsidR="00AA1F10" w:rsidRPr="001626FE" w:rsidTr="00AA1F10">
        <w:trPr>
          <w:gridAfter w:val="5"/>
          <w:wAfter w:w="1078" w:type="dxa"/>
          <w:trHeight w:val="1455"/>
        </w:trPr>
        <w:tc>
          <w:tcPr>
            <w:tcW w:w="5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E9" w:rsidRPr="001626FE" w:rsidRDefault="00B233E9" w:rsidP="00E81384">
            <w:pPr>
              <w:ind w:right="-114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111</w:t>
            </w:r>
          </w:p>
          <w:p w:rsidR="00B233E9" w:rsidRPr="001626FE" w:rsidRDefault="00B233E9" w:rsidP="00E81384">
            <w:pPr>
              <w:ind w:right="-114"/>
              <w:rPr>
                <w:rFonts w:ascii="Times New Roman" w:hAnsi="Times New Roman" w:cs="Times New Roman"/>
              </w:rPr>
            </w:pPr>
          </w:p>
          <w:p w:rsidR="00B233E9" w:rsidRPr="001626FE" w:rsidRDefault="00B233E9" w:rsidP="00E81384">
            <w:pPr>
              <w:ind w:right="-114"/>
              <w:rPr>
                <w:rFonts w:ascii="Times New Roman" w:hAnsi="Times New Roman" w:cs="Times New Roman"/>
              </w:rPr>
            </w:pPr>
          </w:p>
          <w:p w:rsidR="00B233E9" w:rsidRPr="001626FE" w:rsidRDefault="00B233E9" w:rsidP="00E81384">
            <w:pPr>
              <w:ind w:right="-114"/>
              <w:rPr>
                <w:rFonts w:ascii="Times New Roman" w:hAnsi="Times New Roman" w:cs="Times New Roman"/>
              </w:rPr>
            </w:pPr>
          </w:p>
          <w:p w:rsidR="00B233E9" w:rsidRPr="001626FE" w:rsidRDefault="00B233E9" w:rsidP="00E81384">
            <w:pPr>
              <w:ind w:right="-114"/>
              <w:rPr>
                <w:rFonts w:ascii="Times New Roman" w:hAnsi="Times New Roman" w:cs="Times New Roman"/>
              </w:rPr>
            </w:pPr>
          </w:p>
          <w:p w:rsidR="00B233E9" w:rsidRPr="001626FE" w:rsidRDefault="00B233E9" w:rsidP="00E81384">
            <w:pPr>
              <w:ind w:right="-114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E9" w:rsidRPr="001626FE" w:rsidRDefault="00B233E9" w:rsidP="00763CD6">
            <w:pPr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09.04</w:t>
            </w:r>
          </w:p>
          <w:p w:rsidR="00B233E9" w:rsidRPr="001626FE" w:rsidRDefault="00B233E9" w:rsidP="00763CD6">
            <w:pPr>
              <w:rPr>
                <w:rFonts w:ascii="Times New Roman" w:hAnsi="Times New Roman" w:cs="Times New Roman"/>
              </w:rPr>
            </w:pPr>
          </w:p>
          <w:p w:rsidR="00B233E9" w:rsidRPr="001626FE" w:rsidRDefault="00B233E9" w:rsidP="00763CD6">
            <w:pPr>
              <w:rPr>
                <w:rFonts w:ascii="Times New Roman" w:hAnsi="Times New Roman" w:cs="Times New Roman"/>
              </w:rPr>
            </w:pPr>
          </w:p>
          <w:p w:rsidR="00B233E9" w:rsidRPr="001626FE" w:rsidRDefault="00B233E9" w:rsidP="00763CD6">
            <w:pPr>
              <w:rPr>
                <w:rFonts w:ascii="Times New Roman" w:hAnsi="Times New Roman" w:cs="Times New Roman"/>
              </w:rPr>
            </w:pPr>
          </w:p>
          <w:p w:rsidR="00B233E9" w:rsidRPr="001626FE" w:rsidRDefault="00B233E9" w:rsidP="00763CD6">
            <w:pPr>
              <w:rPr>
                <w:rFonts w:ascii="Times New Roman" w:hAnsi="Times New Roman" w:cs="Times New Roman"/>
              </w:rPr>
            </w:pPr>
          </w:p>
          <w:p w:rsidR="00B233E9" w:rsidRPr="001626FE" w:rsidRDefault="00B233E9" w:rsidP="00763C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3E9" w:rsidRPr="001626FE" w:rsidRDefault="00B233E9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33E9" w:rsidRPr="001626FE" w:rsidRDefault="00B233E9" w:rsidP="00E81384">
            <w:pPr>
              <w:ind w:left="-108" w:right="-108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Вычитание чисел из круглых десятков и числа 100</w:t>
            </w:r>
          </w:p>
          <w:p w:rsidR="00B233E9" w:rsidRPr="001626FE" w:rsidRDefault="00B233E9" w:rsidP="00677C0D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gridSpan w:val="2"/>
            <w:vMerge/>
          </w:tcPr>
          <w:p w:rsidR="00B233E9" w:rsidRPr="001626FE" w:rsidRDefault="00B233E9" w:rsidP="00E81384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gridSpan w:val="2"/>
            <w:vMerge/>
            <w:tcBorders>
              <w:right w:val="single" w:sz="4" w:space="0" w:color="auto"/>
            </w:tcBorders>
          </w:tcPr>
          <w:p w:rsidR="00B233E9" w:rsidRPr="001626FE" w:rsidRDefault="00B233E9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  <w:vMerge/>
            <w:tcBorders>
              <w:left w:val="single" w:sz="4" w:space="0" w:color="auto"/>
            </w:tcBorders>
          </w:tcPr>
          <w:p w:rsidR="00B233E9" w:rsidRPr="001626FE" w:rsidRDefault="00B233E9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  <w:gridSpan w:val="3"/>
            <w:vMerge/>
          </w:tcPr>
          <w:p w:rsidR="00B233E9" w:rsidRPr="001626FE" w:rsidRDefault="00B233E9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B233E9" w:rsidRPr="001626FE" w:rsidRDefault="00B233E9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gridSpan w:val="3"/>
            <w:vMerge/>
            <w:tcBorders>
              <w:right w:val="single" w:sz="4" w:space="0" w:color="auto"/>
            </w:tcBorders>
          </w:tcPr>
          <w:p w:rsidR="00B233E9" w:rsidRPr="001626FE" w:rsidRDefault="00B233E9" w:rsidP="00E81384">
            <w:pPr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</w:tcBorders>
          </w:tcPr>
          <w:p w:rsidR="00B233E9" w:rsidRPr="001626FE" w:rsidRDefault="00B233E9" w:rsidP="00E81384">
            <w:pPr>
              <w:rPr>
                <w:rFonts w:ascii="Times New Roman" w:hAnsi="Times New Roman" w:cs="Times New Roman"/>
              </w:rPr>
            </w:pPr>
          </w:p>
        </w:tc>
      </w:tr>
      <w:tr w:rsidR="00AA1F10" w:rsidRPr="001626FE" w:rsidTr="00AA1F10">
        <w:trPr>
          <w:gridAfter w:val="5"/>
          <w:wAfter w:w="1078" w:type="dxa"/>
          <w:trHeight w:val="1485"/>
        </w:trPr>
        <w:tc>
          <w:tcPr>
            <w:tcW w:w="5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E9" w:rsidRPr="001626FE" w:rsidRDefault="00B233E9" w:rsidP="00E81384">
            <w:pPr>
              <w:ind w:right="-114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112</w:t>
            </w:r>
          </w:p>
          <w:p w:rsidR="00B233E9" w:rsidRPr="001626FE" w:rsidRDefault="00B233E9" w:rsidP="00E81384">
            <w:pPr>
              <w:ind w:right="-114"/>
              <w:rPr>
                <w:rFonts w:ascii="Times New Roman" w:hAnsi="Times New Roman" w:cs="Times New Roman"/>
              </w:rPr>
            </w:pPr>
          </w:p>
          <w:p w:rsidR="00B233E9" w:rsidRPr="001626FE" w:rsidRDefault="00B233E9" w:rsidP="00E81384">
            <w:pPr>
              <w:ind w:right="-114"/>
              <w:rPr>
                <w:rFonts w:ascii="Times New Roman" w:hAnsi="Times New Roman" w:cs="Times New Roman"/>
              </w:rPr>
            </w:pPr>
          </w:p>
          <w:p w:rsidR="00B233E9" w:rsidRPr="001626FE" w:rsidRDefault="00B233E9" w:rsidP="00E81384">
            <w:pPr>
              <w:ind w:right="-114"/>
              <w:rPr>
                <w:rFonts w:ascii="Times New Roman" w:hAnsi="Times New Roman" w:cs="Times New Roman"/>
              </w:rPr>
            </w:pPr>
          </w:p>
          <w:p w:rsidR="00B233E9" w:rsidRPr="001626FE" w:rsidRDefault="00B233E9" w:rsidP="00E81384">
            <w:pPr>
              <w:ind w:right="-114"/>
              <w:rPr>
                <w:rFonts w:ascii="Times New Roman" w:hAnsi="Times New Roman" w:cs="Times New Roman"/>
              </w:rPr>
            </w:pPr>
          </w:p>
          <w:p w:rsidR="00B233E9" w:rsidRPr="001626FE" w:rsidRDefault="00B233E9" w:rsidP="00E81384">
            <w:pPr>
              <w:ind w:right="-114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E9" w:rsidRPr="001626FE" w:rsidRDefault="00B233E9" w:rsidP="00763CD6">
            <w:pPr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12.04</w:t>
            </w:r>
          </w:p>
          <w:p w:rsidR="00B233E9" w:rsidRPr="001626FE" w:rsidRDefault="00B233E9" w:rsidP="00763CD6">
            <w:pPr>
              <w:rPr>
                <w:rFonts w:ascii="Times New Roman" w:hAnsi="Times New Roman" w:cs="Times New Roman"/>
              </w:rPr>
            </w:pPr>
          </w:p>
          <w:p w:rsidR="00B233E9" w:rsidRPr="001626FE" w:rsidRDefault="00B233E9" w:rsidP="00763CD6">
            <w:pPr>
              <w:rPr>
                <w:rFonts w:ascii="Times New Roman" w:hAnsi="Times New Roman" w:cs="Times New Roman"/>
              </w:rPr>
            </w:pPr>
          </w:p>
          <w:p w:rsidR="00B233E9" w:rsidRPr="001626FE" w:rsidRDefault="00B233E9" w:rsidP="00763CD6">
            <w:pPr>
              <w:rPr>
                <w:rFonts w:ascii="Times New Roman" w:hAnsi="Times New Roman" w:cs="Times New Roman"/>
              </w:rPr>
            </w:pPr>
          </w:p>
          <w:p w:rsidR="00B233E9" w:rsidRPr="001626FE" w:rsidRDefault="00B233E9" w:rsidP="00763CD6">
            <w:pPr>
              <w:rPr>
                <w:rFonts w:ascii="Times New Roman" w:hAnsi="Times New Roman" w:cs="Times New Roman"/>
              </w:rPr>
            </w:pPr>
          </w:p>
          <w:p w:rsidR="00B233E9" w:rsidRPr="001626FE" w:rsidRDefault="00B233E9" w:rsidP="00763C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3E9" w:rsidRPr="001626FE" w:rsidRDefault="00B233E9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33E9" w:rsidRPr="001626FE" w:rsidRDefault="00B233E9" w:rsidP="00E81384">
            <w:pPr>
              <w:ind w:left="-108" w:right="-108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Вычитание чисел из круглых десятков и числа 100</w:t>
            </w:r>
          </w:p>
          <w:p w:rsidR="00B233E9" w:rsidRPr="001626FE" w:rsidRDefault="00B233E9" w:rsidP="00677C0D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gridSpan w:val="2"/>
            <w:vMerge/>
          </w:tcPr>
          <w:p w:rsidR="00B233E9" w:rsidRPr="001626FE" w:rsidRDefault="00B233E9" w:rsidP="00E81384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gridSpan w:val="2"/>
            <w:vMerge/>
            <w:tcBorders>
              <w:right w:val="single" w:sz="4" w:space="0" w:color="auto"/>
            </w:tcBorders>
          </w:tcPr>
          <w:p w:rsidR="00B233E9" w:rsidRPr="001626FE" w:rsidRDefault="00B233E9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  <w:vMerge/>
            <w:tcBorders>
              <w:left w:val="single" w:sz="4" w:space="0" w:color="auto"/>
            </w:tcBorders>
          </w:tcPr>
          <w:p w:rsidR="00B233E9" w:rsidRPr="001626FE" w:rsidRDefault="00B233E9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  <w:gridSpan w:val="3"/>
            <w:vMerge/>
          </w:tcPr>
          <w:p w:rsidR="00B233E9" w:rsidRPr="001626FE" w:rsidRDefault="00B233E9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B233E9" w:rsidRPr="001626FE" w:rsidRDefault="00B233E9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gridSpan w:val="3"/>
            <w:vMerge/>
            <w:tcBorders>
              <w:right w:val="single" w:sz="4" w:space="0" w:color="auto"/>
            </w:tcBorders>
          </w:tcPr>
          <w:p w:rsidR="00B233E9" w:rsidRPr="001626FE" w:rsidRDefault="00B233E9" w:rsidP="00E81384">
            <w:pPr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</w:tcBorders>
          </w:tcPr>
          <w:p w:rsidR="00B233E9" w:rsidRPr="001626FE" w:rsidRDefault="00B233E9" w:rsidP="00E81384">
            <w:pPr>
              <w:rPr>
                <w:rFonts w:ascii="Times New Roman" w:hAnsi="Times New Roman" w:cs="Times New Roman"/>
              </w:rPr>
            </w:pPr>
          </w:p>
        </w:tc>
      </w:tr>
      <w:tr w:rsidR="00AA1F10" w:rsidRPr="001626FE" w:rsidTr="00AA1F10">
        <w:trPr>
          <w:gridAfter w:val="5"/>
          <w:wAfter w:w="1078" w:type="dxa"/>
          <w:trHeight w:val="2565"/>
        </w:trPr>
        <w:tc>
          <w:tcPr>
            <w:tcW w:w="54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233E9" w:rsidRPr="001626FE" w:rsidRDefault="00B233E9" w:rsidP="00E81384">
            <w:pPr>
              <w:ind w:right="-114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113</w:t>
            </w:r>
          </w:p>
          <w:p w:rsidR="00B233E9" w:rsidRPr="001626FE" w:rsidRDefault="00B233E9" w:rsidP="00E81384">
            <w:pPr>
              <w:ind w:right="-114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tcBorders>
              <w:top w:val="single" w:sz="4" w:space="0" w:color="auto"/>
              <w:right w:val="single" w:sz="4" w:space="0" w:color="auto"/>
            </w:tcBorders>
          </w:tcPr>
          <w:p w:rsidR="00B233E9" w:rsidRPr="001626FE" w:rsidRDefault="00B233E9" w:rsidP="00763CD6">
            <w:pPr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13.04</w:t>
            </w:r>
          </w:p>
        </w:tc>
        <w:tc>
          <w:tcPr>
            <w:tcW w:w="77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B233E9" w:rsidRPr="001626FE" w:rsidRDefault="00B233E9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gridSpan w:val="3"/>
            <w:tcBorders>
              <w:top w:val="single" w:sz="4" w:space="0" w:color="auto"/>
            </w:tcBorders>
          </w:tcPr>
          <w:p w:rsidR="00B233E9" w:rsidRPr="001626FE" w:rsidRDefault="00B233E9" w:rsidP="00C05B08">
            <w:pPr>
              <w:ind w:left="-108" w:right="-108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Контрольная работа№ 8</w:t>
            </w:r>
          </w:p>
          <w:p w:rsidR="00B233E9" w:rsidRPr="001626FE" w:rsidRDefault="00B233E9" w:rsidP="00C05B08">
            <w:pPr>
              <w:ind w:left="-108" w:right="-108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 xml:space="preserve"> «Сложение и вычитание двухзначных чисел и круглых десятков»</w:t>
            </w:r>
          </w:p>
        </w:tc>
        <w:tc>
          <w:tcPr>
            <w:tcW w:w="3011" w:type="dxa"/>
            <w:gridSpan w:val="2"/>
            <w:vMerge/>
          </w:tcPr>
          <w:p w:rsidR="00B233E9" w:rsidRPr="001626FE" w:rsidRDefault="00B233E9" w:rsidP="00E81384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gridSpan w:val="2"/>
            <w:vMerge/>
            <w:tcBorders>
              <w:right w:val="single" w:sz="4" w:space="0" w:color="auto"/>
            </w:tcBorders>
          </w:tcPr>
          <w:p w:rsidR="00B233E9" w:rsidRPr="001626FE" w:rsidRDefault="00B233E9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  <w:vMerge/>
            <w:tcBorders>
              <w:left w:val="single" w:sz="4" w:space="0" w:color="auto"/>
            </w:tcBorders>
          </w:tcPr>
          <w:p w:rsidR="00B233E9" w:rsidRPr="001626FE" w:rsidRDefault="00B233E9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  <w:gridSpan w:val="3"/>
            <w:vMerge/>
          </w:tcPr>
          <w:p w:rsidR="00B233E9" w:rsidRPr="001626FE" w:rsidRDefault="00B233E9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B233E9" w:rsidRPr="001626FE" w:rsidRDefault="00B233E9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gridSpan w:val="3"/>
            <w:vMerge/>
            <w:tcBorders>
              <w:right w:val="single" w:sz="4" w:space="0" w:color="auto"/>
            </w:tcBorders>
          </w:tcPr>
          <w:p w:rsidR="00B233E9" w:rsidRPr="001626FE" w:rsidRDefault="00B233E9" w:rsidP="00E81384">
            <w:pPr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</w:tcBorders>
          </w:tcPr>
          <w:p w:rsidR="00B233E9" w:rsidRPr="001626FE" w:rsidRDefault="00B233E9" w:rsidP="00E81384">
            <w:pPr>
              <w:rPr>
                <w:rFonts w:ascii="Times New Roman" w:hAnsi="Times New Roman" w:cs="Times New Roman"/>
              </w:rPr>
            </w:pPr>
          </w:p>
        </w:tc>
      </w:tr>
      <w:tr w:rsidR="00AA1F10" w:rsidRPr="001626FE" w:rsidTr="00AA1F10">
        <w:trPr>
          <w:gridAfter w:val="5"/>
          <w:wAfter w:w="1078" w:type="dxa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B233E9" w:rsidRPr="001626FE" w:rsidRDefault="00B233E9" w:rsidP="00E81384">
            <w:pPr>
              <w:ind w:right="-114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873" w:type="dxa"/>
            <w:tcBorders>
              <w:right w:val="single" w:sz="4" w:space="0" w:color="auto"/>
            </w:tcBorders>
          </w:tcPr>
          <w:p w:rsidR="00B233E9" w:rsidRPr="001626FE" w:rsidRDefault="00B233E9" w:rsidP="00763CD6">
            <w:pPr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770" w:type="dxa"/>
            <w:gridSpan w:val="4"/>
            <w:tcBorders>
              <w:left w:val="single" w:sz="4" w:space="0" w:color="auto"/>
            </w:tcBorders>
          </w:tcPr>
          <w:p w:rsidR="00B233E9" w:rsidRPr="001626FE" w:rsidRDefault="00B233E9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gridSpan w:val="3"/>
          </w:tcPr>
          <w:p w:rsidR="00B233E9" w:rsidRPr="001626FE" w:rsidRDefault="00B233E9" w:rsidP="00E81384">
            <w:pPr>
              <w:ind w:left="-108" w:right="-108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Работа над ошибками. Анализ контрольной работы</w:t>
            </w:r>
          </w:p>
        </w:tc>
        <w:tc>
          <w:tcPr>
            <w:tcW w:w="3011" w:type="dxa"/>
            <w:gridSpan w:val="2"/>
          </w:tcPr>
          <w:p w:rsidR="00B233E9" w:rsidRPr="001626FE" w:rsidRDefault="00B233E9" w:rsidP="00E81384">
            <w:pPr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Контроль знаний  по теме «Сложение и вычитание двухзначных чисел и круглых десятков»</w:t>
            </w:r>
          </w:p>
        </w:tc>
        <w:tc>
          <w:tcPr>
            <w:tcW w:w="1924" w:type="dxa"/>
            <w:gridSpan w:val="2"/>
            <w:vMerge/>
            <w:tcBorders>
              <w:right w:val="single" w:sz="4" w:space="0" w:color="auto"/>
            </w:tcBorders>
          </w:tcPr>
          <w:p w:rsidR="00B233E9" w:rsidRPr="001626FE" w:rsidRDefault="00B233E9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  <w:vMerge/>
            <w:tcBorders>
              <w:left w:val="single" w:sz="4" w:space="0" w:color="auto"/>
            </w:tcBorders>
          </w:tcPr>
          <w:p w:rsidR="00B233E9" w:rsidRPr="001626FE" w:rsidRDefault="00B233E9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  <w:gridSpan w:val="3"/>
            <w:vMerge/>
          </w:tcPr>
          <w:p w:rsidR="00B233E9" w:rsidRPr="001626FE" w:rsidRDefault="00B233E9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B233E9" w:rsidRPr="001626FE" w:rsidRDefault="00B233E9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gridSpan w:val="3"/>
            <w:tcBorders>
              <w:right w:val="single" w:sz="4" w:space="0" w:color="auto"/>
            </w:tcBorders>
          </w:tcPr>
          <w:p w:rsidR="00B233E9" w:rsidRPr="001626FE" w:rsidRDefault="00B233E9" w:rsidP="00E81384">
            <w:pPr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Конт-</w:t>
            </w:r>
          </w:p>
          <w:p w:rsidR="00B233E9" w:rsidRPr="001626FE" w:rsidRDefault="00B233E9" w:rsidP="00E81384">
            <w:pPr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рольная работа.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B233E9" w:rsidRPr="001626FE" w:rsidRDefault="00B233E9" w:rsidP="00E81384">
            <w:pPr>
              <w:rPr>
                <w:rFonts w:ascii="Times New Roman" w:hAnsi="Times New Roman" w:cs="Times New Roman"/>
              </w:rPr>
            </w:pPr>
          </w:p>
        </w:tc>
      </w:tr>
      <w:tr w:rsidR="00AA1F10" w:rsidRPr="001626FE" w:rsidTr="00AA1F10">
        <w:trPr>
          <w:gridAfter w:val="5"/>
          <w:wAfter w:w="1078" w:type="dxa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B233E9" w:rsidRPr="001626FE" w:rsidRDefault="00B233E9" w:rsidP="00E81384">
            <w:pPr>
              <w:ind w:right="-114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873" w:type="dxa"/>
            <w:tcBorders>
              <w:right w:val="single" w:sz="4" w:space="0" w:color="auto"/>
            </w:tcBorders>
          </w:tcPr>
          <w:p w:rsidR="00B233E9" w:rsidRPr="001626FE" w:rsidRDefault="00B233E9" w:rsidP="00763CD6">
            <w:pPr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16.04</w:t>
            </w:r>
          </w:p>
        </w:tc>
        <w:tc>
          <w:tcPr>
            <w:tcW w:w="770" w:type="dxa"/>
            <w:gridSpan w:val="4"/>
            <w:tcBorders>
              <w:left w:val="single" w:sz="4" w:space="0" w:color="auto"/>
            </w:tcBorders>
          </w:tcPr>
          <w:p w:rsidR="00B233E9" w:rsidRPr="001626FE" w:rsidRDefault="00B233E9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gridSpan w:val="3"/>
          </w:tcPr>
          <w:p w:rsidR="00B233E9" w:rsidRPr="001626FE" w:rsidRDefault="00B233E9" w:rsidP="00E81384">
            <w:pPr>
              <w:ind w:left="-108" w:right="-108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Решение примеров и задач</w:t>
            </w:r>
          </w:p>
        </w:tc>
        <w:tc>
          <w:tcPr>
            <w:tcW w:w="3011" w:type="dxa"/>
            <w:gridSpan w:val="2"/>
          </w:tcPr>
          <w:p w:rsidR="00B233E9" w:rsidRPr="001626FE" w:rsidRDefault="00B233E9" w:rsidP="00E81384">
            <w:pPr>
              <w:ind w:left="-108" w:right="-108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 xml:space="preserve">Сложение   двухзначного числа </w:t>
            </w:r>
            <w:proofErr w:type="spellStart"/>
            <w:r w:rsidRPr="001626FE">
              <w:rPr>
                <w:rFonts w:ascii="Times New Roman" w:hAnsi="Times New Roman" w:cs="Times New Roman"/>
              </w:rPr>
              <w:t>соднозначным</w:t>
            </w:r>
            <w:proofErr w:type="spellEnd"/>
            <w:r w:rsidRPr="001626FE">
              <w:rPr>
                <w:rFonts w:ascii="Times New Roman" w:hAnsi="Times New Roman" w:cs="Times New Roman"/>
              </w:rPr>
              <w:t xml:space="preserve">  в пределах ста, получение в сумме круглых десятков и 100 приемами устных вычислений с записью примера в строчку(97+3, 23+7)</w:t>
            </w:r>
          </w:p>
        </w:tc>
        <w:tc>
          <w:tcPr>
            <w:tcW w:w="1924" w:type="dxa"/>
            <w:gridSpan w:val="2"/>
            <w:vMerge/>
            <w:tcBorders>
              <w:right w:val="single" w:sz="4" w:space="0" w:color="auto"/>
            </w:tcBorders>
          </w:tcPr>
          <w:p w:rsidR="00B233E9" w:rsidRPr="001626FE" w:rsidRDefault="00B233E9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  <w:vMerge/>
            <w:tcBorders>
              <w:left w:val="single" w:sz="4" w:space="0" w:color="auto"/>
            </w:tcBorders>
          </w:tcPr>
          <w:p w:rsidR="00B233E9" w:rsidRPr="001626FE" w:rsidRDefault="00B233E9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  <w:gridSpan w:val="3"/>
            <w:vMerge/>
          </w:tcPr>
          <w:p w:rsidR="00B233E9" w:rsidRPr="001626FE" w:rsidRDefault="00B233E9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B233E9" w:rsidRPr="001626FE" w:rsidRDefault="00B233E9" w:rsidP="00E81384">
            <w:pPr>
              <w:tabs>
                <w:tab w:val="left" w:pos="1080"/>
              </w:tabs>
              <w:ind w:right="-108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Дидактический материал</w:t>
            </w:r>
          </w:p>
        </w:tc>
        <w:tc>
          <w:tcPr>
            <w:tcW w:w="783" w:type="dxa"/>
            <w:gridSpan w:val="3"/>
            <w:tcBorders>
              <w:right w:val="single" w:sz="4" w:space="0" w:color="auto"/>
            </w:tcBorders>
          </w:tcPr>
          <w:p w:rsidR="00B233E9" w:rsidRPr="001626FE" w:rsidRDefault="00B233E9" w:rsidP="00E81384">
            <w:pPr>
              <w:ind w:right="-108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Текущий.</w:t>
            </w:r>
          </w:p>
          <w:p w:rsidR="00B233E9" w:rsidRPr="001626FE" w:rsidRDefault="00B233E9" w:rsidP="00E81384">
            <w:pPr>
              <w:rPr>
                <w:rFonts w:ascii="Times New Roman" w:hAnsi="Times New Roman" w:cs="Times New Roman"/>
              </w:rPr>
            </w:pPr>
            <w:proofErr w:type="spellStart"/>
            <w:r w:rsidRPr="001626FE">
              <w:rPr>
                <w:rFonts w:ascii="Times New Roman" w:hAnsi="Times New Roman" w:cs="Times New Roman"/>
              </w:rPr>
              <w:t>Индиви</w:t>
            </w:r>
            <w:proofErr w:type="spellEnd"/>
          </w:p>
          <w:p w:rsidR="00B233E9" w:rsidRPr="001626FE" w:rsidRDefault="00B233E9" w:rsidP="00E81384">
            <w:pPr>
              <w:ind w:right="-108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дуальный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B233E9" w:rsidRPr="001626FE" w:rsidRDefault="00B233E9" w:rsidP="00E81384">
            <w:pPr>
              <w:rPr>
                <w:rFonts w:ascii="Times New Roman" w:hAnsi="Times New Roman" w:cs="Times New Roman"/>
              </w:rPr>
            </w:pPr>
          </w:p>
        </w:tc>
      </w:tr>
      <w:tr w:rsidR="00AA1F10" w:rsidRPr="001626FE" w:rsidTr="00AA1F10">
        <w:trPr>
          <w:gridAfter w:val="5"/>
          <w:wAfter w:w="1078" w:type="dxa"/>
          <w:trHeight w:val="735"/>
        </w:trPr>
        <w:tc>
          <w:tcPr>
            <w:tcW w:w="54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233E9" w:rsidRPr="001626FE" w:rsidRDefault="00B233E9" w:rsidP="00E81384">
            <w:pPr>
              <w:ind w:right="-114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116-</w:t>
            </w:r>
          </w:p>
          <w:p w:rsidR="00B233E9" w:rsidRPr="001626FE" w:rsidRDefault="00B233E9" w:rsidP="00E81384">
            <w:pPr>
              <w:ind w:right="-114"/>
              <w:rPr>
                <w:rFonts w:ascii="Times New Roman" w:hAnsi="Times New Roman" w:cs="Times New Roman"/>
              </w:rPr>
            </w:pPr>
          </w:p>
          <w:p w:rsidR="00B233E9" w:rsidRPr="001626FE" w:rsidRDefault="00B233E9" w:rsidP="00E81384">
            <w:pPr>
              <w:ind w:right="-114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tcBorders>
              <w:bottom w:val="single" w:sz="4" w:space="0" w:color="auto"/>
              <w:right w:val="single" w:sz="4" w:space="0" w:color="auto"/>
            </w:tcBorders>
          </w:tcPr>
          <w:p w:rsidR="00B233E9" w:rsidRPr="001626FE" w:rsidRDefault="00B233E9" w:rsidP="00763CD6">
            <w:pPr>
              <w:ind w:left="-107" w:right="-110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19.04</w:t>
            </w:r>
          </w:p>
          <w:p w:rsidR="00B233E9" w:rsidRPr="001626FE" w:rsidRDefault="00B233E9" w:rsidP="00763CD6">
            <w:pPr>
              <w:ind w:left="-107" w:right="-110"/>
              <w:rPr>
                <w:rFonts w:ascii="Times New Roman" w:hAnsi="Times New Roman" w:cs="Times New Roman"/>
              </w:rPr>
            </w:pPr>
          </w:p>
          <w:p w:rsidR="00B233E9" w:rsidRPr="001626FE" w:rsidRDefault="00B233E9" w:rsidP="00763CD6">
            <w:pPr>
              <w:ind w:left="-107" w:right="-110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B233E9" w:rsidRPr="001626FE" w:rsidRDefault="00B233E9" w:rsidP="00E81384">
            <w:pPr>
              <w:ind w:left="-107" w:right="-110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gridSpan w:val="3"/>
            <w:tcBorders>
              <w:bottom w:val="single" w:sz="4" w:space="0" w:color="auto"/>
            </w:tcBorders>
          </w:tcPr>
          <w:p w:rsidR="00B233E9" w:rsidRPr="001626FE" w:rsidRDefault="00B233E9" w:rsidP="00E81384">
            <w:pPr>
              <w:ind w:left="-108" w:right="-108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Меры времени – сутки, минута</w:t>
            </w:r>
          </w:p>
          <w:p w:rsidR="00B233E9" w:rsidRPr="001626FE" w:rsidRDefault="00B233E9" w:rsidP="00E81384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gridSpan w:val="2"/>
            <w:vMerge w:val="restart"/>
            <w:tcBorders>
              <w:right w:val="single" w:sz="4" w:space="0" w:color="auto"/>
            </w:tcBorders>
          </w:tcPr>
          <w:p w:rsidR="00B233E9" w:rsidRPr="001626FE" w:rsidRDefault="00B233E9" w:rsidP="00E81384">
            <w:pPr>
              <w:pStyle w:val="Default"/>
              <w:rPr>
                <w:sz w:val="22"/>
                <w:szCs w:val="22"/>
              </w:rPr>
            </w:pPr>
            <w:r w:rsidRPr="001626FE">
              <w:rPr>
                <w:sz w:val="22"/>
                <w:szCs w:val="22"/>
              </w:rPr>
              <w:t>Соотношение 1 сут=24 час. Знакомство с мерой времени-минутой</w:t>
            </w:r>
            <w:proofErr w:type="gramStart"/>
            <w:r w:rsidRPr="001626FE">
              <w:rPr>
                <w:sz w:val="22"/>
                <w:szCs w:val="22"/>
              </w:rPr>
              <w:t xml:space="preserve"> .</w:t>
            </w:r>
            <w:proofErr w:type="gramEnd"/>
            <w:r w:rsidRPr="001626FE">
              <w:rPr>
                <w:sz w:val="22"/>
                <w:szCs w:val="22"/>
              </w:rPr>
              <w:t xml:space="preserve"> Запись 1 мин. </w:t>
            </w:r>
            <w:r w:rsidRPr="001626FE">
              <w:rPr>
                <w:sz w:val="22"/>
                <w:szCs w:val="22"/>
              </w:rPr>
              <w:lastRenderedPageBreak/>
              <w:t>Соотношение 1ч-60 мин. Чтение и запись чисел, полученных при измерении времени двумя мерами 1ч 20 мин.</w:t>
            </w:r>
          </w:p>
        </w:tc>
        <w:tc>
          <w:tcPr>
            <w:tcW w:w="192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33E9" w:rsidRPr="001626FE" w:rsidRDefault="00B233E9" w:rsidP="00E81384">
            <w:pPr>
              <w:pStyle w:val="Default"/>
              <w:rPr>
                <w:sz w:val="22"/>
                <w:szCs w:val="22"/>
              </w:rPr>
            </w:pPr>
            <w:r w:rsidRPr="001626FE">
              <w:rPr>
                <w:sz w:val="22"/>
                <w:szCs w:val="22"/>
              </w:rPr>
              <w:lastRenderedPageBreak/>
              <w:t xml:space="preserve">Первичное элементарное понимание (на </w:t>
            </w:r>
            <w:r w:rsidRPr="001626FE">
              <w:rPr>
                <w:sz w:val="22"/>
                <w:szCs w:val="22"/>
              </w:rPr>
              <w:lastRenderedPageBreak/>
              <w:t>практическом уровне) связи математических знаний с некоторыми жизненными ситуациями, умение применять математические знания для решения отдельных жизненных задач.</w:t>
            </w:r>
          </w:p>
        </w:tc>
        <w:tc>
          <w:tcPr>
            <w:tcW w:w="2243" w:type="dxa"/>
            <w:vMerge w:val="restart"/>
            <w:tcBorders>
              <w:left w:val="single" w:sz="4" w:space="0" w:color="auto"/>
            </w:tcBorders>
          </w:tcPr>
          <w:p w:rsidR="00B233E9" w:rsidRPr="001626FE" w:rsidRDefault="00B233E9" w:rsidP="00E81384">
            <w:pPr>
              <w:pStyle w:val="Default"/>
              <w:rPr>
                <w:sz w:val="22"/>
                <w:szCs w:val="22"/>
              </w:rPr>
            </w:pPr>
            <w:r w:rsidRPr="001626FE">
              <w:rPr>
                <w:sz w:val="22"/>
                <w:szCs w:val="22"/>
              </w:rPr>
              <w:lastRenderedPageBreak/>
              <w:t xml:space="preserve">Знание единиц измерения времени (1 мин, 1 </w:t>
            </w:r>
            <w:proofErr w:type="spellStart"/>
            <w:r w:rsidRPr="001626FE">
              <w:rPr>
                <w:sz w:val="22"/>
                <w:szCs w:val="22"/>
              </w:rPr>
              <w:t>сут</w:t>
            </w:r>
            <w:proofErr w:type="spellEnd"/>
            <w:r w:rsidRPr="001626FE">
              <w:rPr>
                <w:sz w:val="22"/>
                <w:szCs w:val="22"/>
              </w:rPr>
              <w:t xml:space="preserve">, 1 мес., </w:t>
            </w:r>
            <w:r w:rsidRPr="001626FE">
              <w:rPr>
                <w:sz w:val="22"/>
                <w:szCs w:val="22"/>
              </w:rPr>
              <w:lastRenderedPageBreak/>
              <w:t>1 год), их соотношений; знание названий месяцев, определение их последовательности и количества суток в каждом месяце с помощью календаря;</w:t>
            </w:r>
          </w:p>
          <w:p w:rsidR="00B233E9" w:rsidRPr="001626FE" w:rsidRDefault="00B233E9" w:rsidP="00E8138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77" w:type="dxa"/>
            <w:gridSpan w:val="3"/>
            <w:vMerge w:val="restart"/>
          </w:tcPr>
          <w:p w:rsidR="00B233E9" w:rsidRPr="001626FE" w:rsidRDefault="00B233E9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lastRenderedPageBreak/>
              <w:t>Обращаться за помощью и</w:t>
            </w:r>
          </w:p>
          <w:p w:rsidR="00B233E9" w:rsidRPr="001626FE" w:rsidRDefault="00B233E9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принимать помощь.</w:t>
            </w:r>
          </w:p>
          <w:p w:rsidR="00B233E9" w:rsidRPr="001626FE" w:rsidRDefault="00B233E9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lastRenderedPageBreak/>
              <w:t>Выделять существенные, общие и отличительные свойства</w:t>
            </w:r>
          </w:p>
          <w:p w:rsidR="00B233E9" w:rsidRPr="001626FE" w:rsidRDefault="00B233E9" w:rsidP="00E81384">
            <w:pPr>
              <w:tabs>
                <w:tab w:val="left" w:pos="1080"/>
              </w:tabs>
              <w:ind w:right="-113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предметов; работать с учебными принадлежностями и организовывать рабочее место</w:t>
            </w:r>
          </w:p>
        </w:tc>
        <w:tc>
          <w:tcPr>
            <w:tcW w:w="1191" w:type="dxa"/>
            <w:vMerge w:val="restart"/>
          </w:tcPr>
          <w:p w:rsidR="00B233E9" w:rsidRPr="001626FE" w:rsidRDefault="00B233E9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lastRenderedPageBreak/>
              <w:t>Демонстрационный материал</w:t>
            </w:r>
          </w:p>
        </w:tc>
        <w:tc>
          <w:tcPr>
            <w:tcW w:w="783" w:type="dxa"/>
            <w:gridSpan w:val="3"/>
            <w:vMerge w:val="restart"/>
            <w:tcBorders>
              <w:right w:val="single" w:sz="4" w:space="0" w:color="auto"/>
            </w:tcBorders>
          </w:tcPr>
          <w:p w:rsidR="00B233E9" w:rsidRPr="001626FE" w:rsidRDefault="00B233E9" w:rsidP="00E81384">
            <w:pPr>
              <w:ind w:right="-108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Текущий: устны</w:t>
            </w:r>
            <w:r w:rsidRPr="001626FE">
              <w:rPr>
                <w:rFonts w:ascii="Times New Roman" w:hAnsi="Times New Roman" w:cs="Times New Roman"/>
              </w:rPr>
              <w:lastRenderedPageBreak/>
              <w:t xml:space="preserve">й опрос. </w:t>
            </w:r>
          </w:p>
        </w:tc>
        <w:tc>
          <w:tcPr>
            <w:tcW w:w="425" w:type="dxa"/>
            <w:gridSpan w:val="2"/>
            <w:vMerge w:val="restart"/>
            <w:tcBorders>
              <w:left w:val="single" w:sz="4" w:space="0" w:color="auto"/>
            </w:tcBorders>
          </w:tcPr>
          <w:p w:rsidR="00B233E9" w:rsidRPr="001626FE" w:rsidRDefault="00B233E9" w:rsidP="00E81384">
            <w:pPr>
              <w:rPr>
                <w:rFonts w:ascii="Times New Roman" w:hAnsi="Times New Roman" w:cs="Times New Roman"/>
              </w:rPr>
            </w:pPr>
          </w:p>
        </w:tc>
      </w:tr>
      <w:tr w:rsidR="00AA1F10" w:rsidRPr="001626FE" w:rsidTr="00AA1F10">
        <w:trPr>
          <w:gridAfter w:val="5"/>
          <w:wAfter w:w="1078" w:type="dxa"/>
          <w:trHeight w:val="675"/>
        </w:trPr>
        <w:tc>
          <w:tcPr>
            <w:tcW w:w="5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E9" w:rsidRPr="001626FE" w:rsidRDefault="00B233E9" w:rsidP="00E81384">
            <w:pPr>
              <w:ind w:right="-114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lastRenderedPageBreak/>
              <w:t>117</w:t>
            </w:r>
          </w:p>
          <w:p w:rsidR="00B233E9" w:rsidRPr="001626FE" w:rsidRDefault="00B233E9" w:rsidP="00E81384">
            <w:pPr>
              <w:ind w:right="-114"/>
              <w:rPr>
                <w:rFonts w:ascii="Times New Roman" w:hAnsi="Times New Roman" w:cs="Times New Roman"/>
              </w:rPr>
            </w:pPr>
          </w:p>
          <w:p w:rsidR="00B233E9" w:rsidRPr="001626FE" w:rsidRDefault="00B233E9" w:rsidP="00E81384">
            <w:pPr>
              <w:ind w:right="-114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E9" w:rsidRPr="001626FE" w:rsidRDefault="00B233E9" w:rsidP="00763CD6">
            <w:pPr>
              <w:ind w:left="-107" w:right="-110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20.04</w:t>
            </w:r>
          </w:p>
          <w:p w:rsidR="00B233E9" w:rsidRPr="001626FE" w:rsidRDefault="00B233E9" w:rsidP="00763CD6">
            <w:pPr>
              <w:ind w:left="-107" w:right="-110"/>
              <w:rPr>
                <w:rFonts w:ascii="Times New Roman" w:hAnsi="Times New Roman" w:cs="Times New Roman"/>
              </w:rPr>
            </w:pPr>
          </w:p>
          <w:p w:rsidR="00B233E9" w:rsidRPr="001626FE" w:rsidRDefault="00B233E9" w:rsidP="00763CD6">
            <w:pPr>
              <w:ind w:left="-107" w:right="-110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3E9" w:rsidRPr="001626FE" w:rsidRDefault="00B233E9" w:rsidP="00E81384">
            <w:pPr>
              <w:ind w:left="-107" w:right="-110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33E9" w:rsidRPr="001626FE" w:rsidRDefault="00B233E9" w:rsidP="00E81384">
            <w:pPr>
              <w:ind w:left="-108" w:right="-108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Меры времени – сутки, минута</w:t>
            </w:r>
          </w:p>
          <w:p w:rsidR="00B233E9" w:rsidRPr="001626FE" w:rsidRDefault="00B233E9" w:rsidP="00E81384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gridSpan w:val="2"/>
            <w:vMerge/>
            <w:tcBorders>
              <w:right w:val="single" w:sz="4" w:space="0" w:color="auto"/>
            </w:tcBorders>
          </w:tcPr>
          <w:p w:rsidR="00B233E9" w:rsidRPr="001626FE" w:rsidRDefault="00B233E9" w:rsidP="00E8138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3E9" w:rsidRPr="001626FE" w:rsidRDefault="00B233E9" w:rsidP="00E8138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43" w:type="dxa"/>
            <w:vMerge/>
            <w:tcBorders>
              <w:left w:val="single" w:sz="4" w:space="0" w:color="auto"/>
            </w:tcBorders>
          </w:tcPr>
          <w:p w:rsidR="00B233E9" w:rsidRPr="001626FE" w:rsidRDefault="00B233E9" w:rsidP="00E8138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77" w:type="dxa"/>
            <w:gridSpan w:val="3"/>
            <w:vMerge/>
          </w:tcPr>
          <w:p w:rsidR="00B233E9" w:rsidRPr="001626FE" w:rsidRDefault="00B233E9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B233E9" w:rsidRPr="001626FE" w:rsidRDefault="00B233E9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gridSpan w:val="3"/>
            <w:vMerge/>
            <w:tcBorders>
              <w:right w:val="single" w:sz="4" w:space="0" w:color="auto"/>
            </w:tcBorders>
          </w:tcPr>
          <w:p w:rsidR="00B233E9" w:rsidRPr="001626FE" w:rsidRDefault="00B233E9" w:rsidP="00E81384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</w:tcBorders>
          </w:tcPr>
          <w:p w:rsidR="00B233E9" w:rsidRPr="001626FE" w:rsidRDefault="00B233E9" w:rsidP="00E81384">
            <w:pPr>
              <w:rPr>
                <w:rFonts w:ascii="Times New Roman" w:hAnsi="Times New Roman" w:cs="Times New Roman"/>
              </w:rPr>
            </w:pPr>
          </w:p>
        </w:tc>
      </w:tr>
      <w:tr w:rsidR="00AA1F10" w:rsidRPr="001626FE" w:rsidTr="00AA1F10">
        <w:trPr>
          <w:gridAfter w:val="5"/>
          <w:wAfter w:w="1078" w:type="dxa"/>
          <w:trHeight w:val="2715"/>
        </w:trPr>
        <w:tc>
          <w:tcPr>
            <w:tcW w:w="54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233E9" w:rsidRPr="001626FE" w:rsidRDefault="00B233E9" w:rsidP="00E81384">
            <w:pPr>
              <w:ind w:right="-114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lastRenderedPageBreak/>
              <w:t>118</w:t>
            </w:r>
          </w:p>
        </w:tc>
        <w:tc>
          <w:tcPr>
            <w:tcW w:w="873" w:type="dxa"/>
            <w:tcBorders>
              <w:top w:val="single" w:sz="4" w:space="0" w:color="auto"/>
              <w:right w:val="single" w:sz="4" w:space="0" w:color="auto"/>
            </w:tcBorders>
          </w:tcPr>
          <w:p w:rsidR="00B233E9" w:rsidRPr="001626FE" w:rsidRDefault="00B233E9" w:rsidP="00763CD6">
            <w:pPr>
              <w:ind w:left="-107" w:right="-110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21.04</w:t>
            </w:r>
          </w:p>
        </w:tc>
        <w:tc>
          <w:tcPr>
            <w:tcW w:w="77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B233E9" w:rsidRPr="001626FE" w:rsidRDefault="00B233E9" w:rsidP="00E81384">
            <w:pPr>
              <w:ind w:left="-107" w:right="-110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gridSpan w:val="3"/>
            <w:tcBorders>
              <w:top w:val="single" w:sz="4" w:space="0" w:color="auto"/>
            </w:tcBorders>
          </w:tcPr>
          <w:p w:rsidR="00B233E9" w:rsidRPr="001626FE" w:rsidRDefault="00B233E9" w:rsidP="00E81384">
            <w:pPr>
              <w:ind w:left="-108" w:right="-108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Меры времени – сутки, минута</w:t>
            </w:r>
          </w:p>
        </w:tc>
        <w:tc>
          <w:tcPr>
            <w:tcW w:w="3011" w:type="dxa"/>
            <w:gridSpan w:val="2"/>
            <w:vMerge/>
            <w:tcBorders>
              <w:right w:val="single" w:sz="4" w:space="0" w:color="auto"/>
            </w:tcBorders>
          </w:tcPr>
          <w:p w:rsidR="00B233E9" w:rsidRPr="001626FE" w:rsidRDefault="00B233E9" w:rsidP="00E8138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3E9" w:rsidRPr="001626FE" w:rsidRDefault="00B233E9" w:rsidP="00E8138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43" w:type="dxa"/>
            <w:vMerge/>
            <w:tcBorders>
              <w:left w:val="single" w:sz="4" w:space="0" w:color="auto"/>
            </w:tcBorders>
          </w:tcPr>
          <w:p w:rsidR="00B233E9" w:rsidRPr="001626FE" w:rsidRDefault="00B233E9" w:rsidP="00E8138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77" w:type="dxa"/>
            <w:gridSpan w:val="3"/>
            <w:vMerge/>
          </w:tcPr>
          <w:p w:rsidR="00B233E9" w:rsidRPr="001626FE" w:rsidRDefault="00B233E9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B233E9" w:rsidRPr="001626FE" w:rsidRDefault="00B233E9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gridSpan w:val="3"/>
            <w:vMerge/>
            <w:tcBorders>
              <w:right w:val="single" w:sz="4" w:space="0" w:color="auto"/>
            </w:tcBorders>
          </w:tcPr>
          <w:p w:rsidR="00B233E9" w:rsidRPr="001626FE" w:rsidRDefault="00B233E9" w:rsidP="00E81384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</w:tcBorders>
          </w:tcPr>
          <w:p w:rsidR="00B233E9" w:rsidRPr="001626FE" w:rsidRDefault="00B233E9" w:rsidP="00E81384">
            <w:pPr>
              <w:rPr>
                <w:rFonts w:ascii="Times New Roman" w:hAnsi="Times New Roman" w:cs="Times New Roman"/>
              </w:rPr>
            </w:pPr>
          </w:p>
        </w:tc>
      </w:tr>
      <w:tr w:rsidR="00AA1F10" w:rsidRPr="001626FE" w:rsidTr="00AA1F10">
        <w:trPr>
          <w:gridAfter w:val="9"/>
          <w:wAfter w:w="2221" w:type="dxa"/>
        </w:trPr>
        <w:tc>
          <w:tcPr>
            <w:tcW w:w="1581" w:type="dxa"/>
            <w:gridSpan w:val="4"/>
          </w:tcPr>
          <w:p w:rsidR="00B233E9" w:rsidRPr="001626FE" w:rsidRDefault="00B233E9" w:rsidP="00E8138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368" w:type="dxa"/>
            <w:gridSpan w:val="16"/>
            <w:tcBorders>
              <w:right w:val="nil"/>
            </w:tcBorders>
          </w:tcPr>
          <w:p w:rsidR="00B233E9" w:rsidRPr="001626FE" w:rsidRDefault="00B233E9" w:rsidP="00E81384">
            <w:pPr>
              <w:jc w:val="center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  <w:b/>
                <w:bCs/>
              </w:rPr>
              <w:t>Умножение и делени</w:t>
            </w:r>
            <w:r w:rsidR="003D3CD9" w:rsidRPr="001626FE">
              <w:rPr>
                <w:rFonts w:ascii="Times New Roman" w:hAnsi="Times New Roman" w:cs="Times New Roman"/>
                <w:b/>
                <w:bCs/>
              </w:rPr>
              <w:t>е чисел – 15</w:t>
            </w:r>
            <w:bookmarkStart w:id="0" w:name="_GoBack"/>
            <w:bookmarkEnd w:id="0"/>
            <w:r w:rsidRPr="001626FE">
              <w:rPr>
                <w:rFonts w:ascii="Times New Roman" w:hAnsi="Times New Roman" w:cs="Times New Roman"/>
                <w:b/>
                <w:bCs/>
              </w:rPr>
              <w:t>часов</w:t>
            </w:r>
          </w:p>
        </w:tc>
      </w:tr>
      <w:tr w:rsidR="00AA1F10" w:rsidRPr="001626FE" w:rsidTr="00AA1F10">
        <w:trPr>
          <w:trHeight w:val="825"/>
        </w:trPr>
        <w:tc>
          <w:tcPr>
            <w:tcW w:w="54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233E9" w:rsidRPr="001626FE" w:rsidRDefault="00B233E9" w:rsidP="00E81384">
            <w:pPr>
              <w:ind w:right="-114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119-</w:t>
            </w:r>
          </w:p>
          <w:p w:rsidR="00B233E9" w:rsidRPr="001626FE" w:rsidRDefault="00B233E9" w:rsidP="00E81384">
            <w:pPr>
              <w:ind w:right="-114"/>
              <w:rPr>
                <w:rFonts w:ascii="Times New Roman" w:hAnsi="Times New Roman" w:cs="Times New Roman"/>
              </w:rPr>
            </w:pPr>
          </w:p>
          <w:p w:rsidR="00B233E9" w:rsidRPr="001626FE" w:rsidRDefault="00B233E9" w:rsidP="00E81384">
            <w:pPr>
              <w:ind w:right="-114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tcBorders>
              <w:bottom w:val="single" w:sz="4" w:space="0" w:color="auto"/>
              <w:right w:val="single" w:sz="4" w:space="0" w:color="auto"/>
            </w:tcBorders>
          </w:tcPr>
          <w:p w:rsidR="00B233E9" w:rsidRPr="001626FE" w:rsidRDefault="00B233E9" w:rsidP="00763CD6">
            <w:pPr>
              <w:ind w:left="-107" w:right="-110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23.04</w:t>
            </w:r>
          </w:p>
          <w:p w:rsidR="00B233E9" w:rsidRPr="001626FE" w:rsidRDefault="00B233E9" w:rsidP="00763CD6">
            <w:pPr>
              <w:ind w:left="-107" w:right="-110"/>
              <w:rPr>
                <w:rFonts w:ascii="Times New Roman" w:hAnsi="Times New Roman" w:cs="Times New Roman"/>
              </w:rPr>
            </w:pPr>
          </w:p>
          <w:p w:rsidR="00B233E9" w:rsidRPr="001626FE" w:rsidRDefault="00B233E9" w:rsidP="00763CD6">
            <w:pPr>
              <w:ind w:left="-107" w:right="-110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B233E9" w:rsidRPr="001626FE" w:rsidRDefault="00B233E9" w:rsidP="00E81384">
            <w:pPr>
              <w:ind w:left="-107" w:right="-110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gridSpan w:val="3"/>
            <w:tcBorders>
              <w:bottom w:val="single" w:sz="4" w:space="0" w:color="auto"/>
            </w:tcBorders>
          </w:tcPr>
          <w:p w:rsidR="00B233E9" w:rsidRPr="001626FE" w:rsidRDefault="00B233E9" w:rsidP="00E81384">
            <w:pPr>
              <w:ind w:left="-108" w:right="-108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Умножение и деление чисел</w:t>
            </w:r>
          </w:p>
          <w:p w:rsidR="00B233E9" w:rsidRPr="001626FE" w:rsidRDefault="00B233E9" w:rsidP="00E81384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gridSpan w:val="2"/>
            <w:vMerge w:val="restart"/>
            <w:tcBorders>
              <w:right w:val="single" w:sz="4" w:space="0" w:color="auto"/>
            </w:tcBorders>
          </w:tcPr>
          <w:p w:rsidR="00B233E9" w:rsidRPr="001626FE" w:rsidRDefault="00B233E9" w:rsidP="00E81384">
            <w:pPr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Табличное умножение чисел 2, 3, 4, 5, 6 (в пределах 20-ти). Табличное деление чисел на 2, 3, 4, 5, 6 (в пределах 20-ти). Взаимосвязь умножения и деления</w:t>
            </w:r>
          </w:p>
        </w:tc>
        <w:tc>
          <w:tcPr>
            <w:tcW w:w="192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33E9" w:rsidRPr="001626FE" w:rsidRDefault="00B233E9" w:rsidP="00E81384">
            <w:pPr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Понимание математических знаков, символов, условных обозначений, содержащихся в учебнике математики и иных дидактических материалах; умение использовать их при организации практической деятельности;</w:t>
            </w:r>
          </w:p>
          <w:p w:rsidR="00B233E9" w:rsidRPr="001626FE" w:rsidRDefault="00B233E9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  <w:vMerge w:val="restart"/>
            <w:tcBorders>
              <w:left w:val="single" w:sz="4" w:space="0" w:color="auto"/>
            </w:tcBorders>
          </w:tcPr>
          <w:p w:rsidR="00B233E9" w:rsidRPr="001626FE" w:rsidRDefault="00B233E9" w:rsidP="00E81384">
            <w:pPr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Знание таблицы умножения числа 2, деления на 2; табличных случаев умножения чисел 3, 4, 5, 6 и деления на 3, 4, 5, 6 в пределах 20; умение пользоваться таблицами умножения при выполнении деления на основе понимания взаимосвязи умножения и деления;</w:t>
            </w:r>
          </w:p>
        </w:tc>
        <w:tc>
          <w:tcPr>
            <w:tcW w:w="2177" w:type="dxa"/>
            <w:gridSpan w:val="3"/>
            <w:vMerge w:val="restart"/>
          </w:tcPr>
          <w:p w:rsidR="00B233E9" w:rsidRPr="001626FE" w:rsidRDefault="00B233E9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Обращаться за помощью и</w:t>
            </w:r>
          </w:p>
          <w:p w:rsidR="00B233E9" w:rsidRPr="001626FE" w:rsidRDefault="00B233E9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принимать помощь.</w:t>
            </w:r>
          </w:p>
          <w:p w:rsidR="00B233E9" w:rsidRPr="001626FE" w:rsidRDefault="00B233E9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Выделять существенные, общие и отличительные свойства</w:t>
            </w:r>
          </w:p>
          <w:p w:rsidR="00B233E9" w:rsidRPr="001626FE" w:rsidRDefault="00B233E9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предметов; работать с учебными принадлежностями и организовывать рабочее место</w:t>
            </w:r>
          </w:p>
        </w:tc>
        <w:tc>
          <w:tcPr>
            <w:tcW w:w="1256" w:type="dxa"/>
            <w:gridSpan w:val="2"/>
            <w:vMerge w:val="restart"/>
          </w:tcPr>
          <w:p w:rsidR="00B233E9" w:rsidRPr="001626FE" w:rsidRDefault="00B233E9" w:rsidP="00E81384">
            <w:pPr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Счетный материал</w:t>
            </w:r>
          </w:p>
          <w:p w:rsidR="00B233E9" w:rsidRPr="001626FE" w:rsidRDefault="00B233E9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7"/>
            <w:vMerge w:val="restart"/>
            <w:tcBorders>
              <w:right w:val="single" w:sz="4" w:space="0" w:color="auto"/>
            </w:tcBorders>
          </w:tcPr>
          <w:p w:rsidR="00B233E9" w:rsidRPr="001626FE" w:rsidRDefault="00B233E9" w:rsidP="00E81384">
            <w:pPr>
              <w:ind w:right="-108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Текущий: арифметический диктант.</w:t>
            </w:r>
          </w:p>
        </w:tc>
        <w:tc>
          <w:tcPr>
            <w:tcW w:w="236" w:type="dxa"/>
            <w:gridSpan w:val="2"/>
            <w:vMerge w:val="restart"/>
            <w:tcBorders>
              <w:left w:val="single" w:sz="4" w:space="0" w:color="auto"/>
            </w:tcBorders>
          </w:tcPr>
          <w:p w:rsidR="00B233E9" w:rsidRPr="001626FE" w:rsidRDefault="00B233E9" w:rsidP="00E81384">
            <w:pPr>
              <w:rPr>
                <w:rFonts w:ascii="Times New Roman" w:hAnsi="Times New Roman" w:cs="Times New Roman"/>
              </w:rPr>
            </w:pPr>
          </w:p>
        </w:tc>
      </w:tr>
      <w:tr w:rsidR="00AA1F10" w:rsidRPr="001626FE" w:rsidTr="00AA1F10">
        <w:trPr>
          <w:trHeight w:val="738"/>
        </w:trPr>
        <w:tc>
          <w:tcPr>
            <w:tcW w:w="5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E9" w:rsidRPr="001626FE" w:rsidRDefault="00B233E9" w:rsidP="00E81384">
            <w:pPr>
              <w:ind w:right="-114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120</w:t>
            </w:r>
          </w:p>
          <w:p w:rsidR="00B233E9" w:rsidRPr="001626FE" w:rsidRDefault="00B233E9" w:rsidP="00E81384">
            <w:pPr>
              <w:ind w:right="-114"/>
              <w:rPr>
                <w:rFonts w:ascii="Times New Roman" w:hAnsi="Times New Roman" w:cs="Times New Roman"/>
              </w:rPr>
            </w:pPr>
          </w:p>
          <w:p w:rsidR="00B233E9" w:rsidRPr="001626FE" w:rsidRDefault="00B233E9" w:rsidP="00E81384">
            <w:pPr>
              <w:ind w:right="-114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E9" w:rsidRPr="001626FE" w:rsidRDefault="00B233E9" w:rsidP="00763CD6">
            <w:pPr>
              <w:ind w:left="-107" w:right="-110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26.04</w:t>
            </w:r>
          </w:p>
          <w:p w:rsidR="00B233E9" w:rsidRPr="001626FE" w:rsidRDefault="00B233E9" w:rsidP="00763CD6">
            <w:pPr>
              <w:ind w:left="-107" w:right="-110"/>
              <w:rPr>
                <w:rFonts w:ascii="Times New Roman" w:hAnsi="Times New Roman" w:cs="Times New Roman"/>
              </w:rPr>
            </w:pPr>
          </w:p>
          <w:p w:rsidR="00B233E9" w:rsidRPr="001626FE" w:rsidRDefault="00B233E9" w:rsidP="00763CD6">
            <w:pPr>
              <w:ind w:left="-107" w:right="-110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3E9" w:rsidRPr="001626FE" w:rsidRDefault="00B233E9" w:rsidP="00E81384">
            <w:pPr>
              <w:ind w:left="-107" w:right="-110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33E9" w:rsidRPr="001626FE" w:rsidRDefault="00B233E9" w:rsidP="00E81384">
            <w:pPr>
              <w:ind w:left="-108" w:right="-108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Умножение и деление чисел</w:t>
            </w:r>
          </w:p>
          <w:p w:rsidR="00B233E9" w:rsidRPr="001626FE" w:rsidRDefault="00B233E9" w:rsidP="00E81384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gridSpan w:val="2"/>
            <w:vMerge/>
            <w:tcBorders>
              <w:right w:val="single" w:sz="4" w:space="0" w:color="auto"/>
            </w:tcBorders>
          </w:tcPr>
          <w:p w:rsidR="00B233E9" w:rsidRPr="001626FE" w:rsidRDefault="00B233E9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3E9" w:rsidRPr="001626FE" w:rsidRDefault="00B233E9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  <w:vMerge/>
            <w:tcBorders>
              <w:left w:val="single" w:sz="4" w:space="0" w:color="auto"/>
            </w:tcBorders>
          </w:tcPr>
          <w:p w:rsidR="00B233E9" w:rsidRPr="001626FE" w:rsidRDefault="00B233E9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  <w:gridSpan w:val="3"/>
            <w:vMerge/>
          </w:tcPr>
          <w:p w:rsidR="00B233E9" w:rsidRPr="001626FE" w:rsidRDefault="00B233E9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gridSpan w:val="2"/>
            <w:vMerge/>
          </w:tcPr>
          <w:p w:rsidR="00B233E9" w:rsidRPr="001626FE" w:rsidRDefault="00B233E9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7"/>
            <w:vMerge/>
            <w:tcBorders>
              <w:right w:val="single" w:sz="4" w:space="0" w:color="auto"/>
            </w:tcBorders>
          </w:tcPr>
          <w:p w:rsidR="00B233E9" w:rsidRPr="001626FE" w:rsidRDefault="00B233E9" w:rsidP="00E81384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vMerge/>
            <w:tcBorders>
              <w:left w:val="single" w:sz="4" w:space="0" w:color="auto"/>
            </w:tcBorders>
          </w:tcPr>
          <w:p w:rsidR="00B233E9" w:rsidRPr="001626FE" w:rsidRDefault="00B233E9" w:rsidP="00E81384">
            <w:pPr>
              <w:rPr>
                <w:rFonts w:ascii="Times New Roman" w:hAnsi="Times New Roman" w:cs="Times New Roman"/>
              </w:rPr>
            </w:pPr>
          </w:p>
        </w:tc>
      </w:tr>
      <w:tr w:rsidR="00AA1F10" w:rsidRPr="001626FE" w:rsidTr="00AA1F10">
        <w:trPr>
          <w:trHeight w:val="735"/>
        </w:trPr>
        <w:tc>
          <w:tcPr>
            <w:tcW w:w="5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E9" w:rsidRPr="001626FE" w:rsidRDefault="00B233E9" w:rsidP="00E81384">
            <w:pPr>
              <w:ind w:right="-114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121</w:t>
            </w:r>
          </w:p>
          <w:p w:rsidR="00B233E9" w:rsidRPr="001626FE" w:rsidRDefault="00B233E9" w:rsidP="00E81384">
            <w:pPr>
              <w:ind w:right="-114"/>
              <w:rPr>
                <w:rFonts w:ascii="Times New Roman" w:hAnsi="Times New Roman" w:cs="Times New Roman"/>
              </w:rPr>
            </w:pPr>
          </w:p>
          <w:p w:rsidR="00B233E9" w:rsidRPr="001626FE" w:rsidRDefault="00B233E9" w:rsidP="00E81384">
            <w:pPr>
              <w:ind w:right="-114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E9" w:rsidRPr="001626FE" w:rsidRDefault="00B233E9" w:rsidP="00763CD6">
            <w:pPr>
              <w:ind w:left="-107" w:right="-110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27.04</w:t>
            </w:r>
          </w:p>
          <w:p w:rsidR="00B233E9" w:rsidRPr="001626FE" w:rsidRDefault="00B233E9" w:rsidP="00763CD6">
            <w:pPr>
              <w:ind w:left="-107" w:right="-110"/>
              <w:rPr>
                <w:rFonts w:ascii="Times New Roman" w:hAnsi="Times New Roman" w:cs="Times New Roman"/>
              </w:rPr>
            </w:pPr>
          </w:p>
          <w:p w:rsidR="00B233E9" w:rsidRPr="001626FE" w:rsidRDefault="00B233E9" w:rsidP="00763CD6">
            <w:pPr>
              <w:ind w:left="-107" w:right="-110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3E9" w:rsidRPr="001626FE" w:rsidRDefault="00B233E9" w:rsidP="00E81384">
            <w:pPr>
              <w:ind w:left="-107" w:right="-110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33E9" w:rsidRPr="001626FE" w:rsidRDefault="00B233E9" w:rsidP="00E81384">
            <w:pPr>
              <w:ind w:left="-108" w:right="-108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Умножение и деление чисел</w:t>
            </w:r>
          </w:p>
          <w:p w:rsidR="00B233E9" w:rsidRPr="001626FE" w:rsidRDefault="00B233E9" w:rsidP="00E81384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gridSpan w:val="2"/>
            <w:vMerge/>
            <w:tcBorders>
              <w:right w:val="single" w:sz="4" w:space="0" w:color="auto"/>
            </w:tcBorders>
          </w:tcPr>
          <w:p w:rsidR="00B233E9" w:rsidRPr="001626FE" w:rsidRDefault="00B233E9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3E9" w:rsidRPr="001626FE" w:rsidRDefault="00B233E9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  <w:vMerge/>
            <w:tcBorders>
              <w:left w:val="single" w:sz="4" w:space="0" w:color="auto"/>
            </w:tcBorders>
          </w:tcPr>
          <w:p w:rsidR="00B233E9" w:rsidRPr="001626FE" w:rsidRDefault="00B233E9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  <w:gridSpan w:val="3"/>
            <w:vMerge/>
          </w:tcPr>
          <w:p w:rsidR="00B233E9" w:rsidRPr="001626FE" w:rsidRDefault="00B233E9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gridSpan w:val="2"/>
            <w:vMerge/>
          </w:tcPr>
          <w:p w:rsidR="00B233E9" w:rsidRPr="001626FE" w:rsidRDefault="00B233E9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7"/>
            <w:vMerge/>
            <w:tcBorders>
              <w:right w:val="single" w:sz="4" w:space="0" w:color="auto"/>
            </w:tcBorders>
          </w:tcPr>
          <w:p w:rsidR="00B233E9" w:rsidRPr="001626FE" w:rsidRDefault="00B233E9" w:rsidP="00E81384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vMerge/>
            <w:tcBorders>
              <w:left w:val="single" w:sz="4" w:space="0" w:color="auto"/>
            </w:tcBorders>
          </w:tcPr>
          <w:p w:rsidR="00B233E9" w:rsidRPr="001626FE" w:rsidRDefault="00B233E9" w:rsidP="00E81384">
            <w:pPr>
              <w:rPr>
                <w:rFonts w:ascii="Times New Roman" w:hAnsi="Times New Roman" w:cs="Times New Roman"/>
              </w:rPr>
            </w:pPr>
          </w:p>
        </w:tc>
      </w:tr>
      <w:tr w:rsidR="00AA1F10" w:rsidRPr="001626FE" w:rsidTr="00AA1F10">
        <w:trPr>
          <w:trHeight w:val="720"/>
        </w:trPr>
        <w:tc>
          <w:tcPr>
            <w:tcW w:w="54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233E9" w:rsidRPr="001626FE" w:rsidRDefault="00B233E9" w:rsidP="00E81384">
            <w:pPr>
              <w:ind w:right="-114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873" w:type="dxa"/>
            <w:tcBorders>
              <w:top w:val="single" w:sz="4" w:space="0" w:color="auto"/>
              <w:right w:val="single" w:sz="4" w:space="0" w:color="auto"/>
            </w:tcBorders>
          </w:tcPr>
          <w:p w:rsidR="00B233E9" w:rsidRPr="001626FE" w:rsidRDefault="00B233E9" w:rsidP="00763CD6">
            <w:pPr>
              <w:ind w:left="-107" w:right="-110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28.04</w:t>
            </w:r>
          </w:p>
        </w:tc>
        <w:tc>
          <w:tcPr>
            <w:tcW w:w="77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B233E9" w:rsidRPr="001626FE" w:rsidRDefault="00B233E9" w:rsidP="00E81384">
            <w:pPr>
              <w:ind w:left="-107" w:right="-110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gridSpan w:val="3"/>
            <w:tcBorders>
              <w:top w:val="single" w:sz="4" w:space="0" w:color="auto"/>
            </w:tcBorders>
          </w:tcPr>
          <w:p w:rsidR="00B233E9" w:rsidRPr="001626FE" w:rsidRDefault="00B233E9" w:rsidP="00E81384">
            <w:pPr>
              <w:ind w:left="-108" w:right="-108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Умножение и деление чисел</w:t>
            </w:r>
          </w:p>
        </w:tc>
        <w:tc>
          <w:tcPr>
            <w:tcW w:w="3011" w:type="dxa"/>
            <w:gridSpan w:val="2"/>
            <w:vMerge/>
            <w:tcBorders>
              <w:right w:val="single" w:sz="4" w:space="0" w:color="auto"/>
            </w:tcBorders>
          </w:tcPr>
          <w:p w:rsidR="00B233E9" w:rsidRPr="001626FE" w:rsidRDefault="00B233E9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3E9" w:rsidRPr="001626FE" w:rsidRDefault="00B233E9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  <w:vMerge/>
            <w:tcBorders>
              <w:left w:val="single" w:sz="4" w:space="0" w:color="auto"/>
            </w:tcBorders>
          </w:tcPr>
          <w:p w:rsidR="00B233E9" w:rsidRPr="001626FE" w:rsidRDefault="00B233E9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  <w:gridSpan w:val="3"/>
            <w:vMerge/>
          </w:tcPr>
          <w:p w:rsidR="00B233E9" w:rsidRPr="001626FE" w:rsidRDefault="00B233E9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gridSpan w:val="2"/>
            <w:vMerge/>
          </w:tcPr>
          <w:p w:rsidR="00B233E9" w:rsidRPr="001626FE" w:rsidRDefault="00B233E9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7"/>
            <w:vMerge/>
            <w:tcBorders>
              <w:right w:val="single" w:sz="4" w:space="0" w:color="auto"/>
            </w:tcBorders>
          </w:tcPr>
          <w:p w:rsidR="00B233E9" w:rsidRPr="001626FE" w:rsidRDefault="00B233E9" w:rsidP="00E81384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vMerge/>
            <w:tcBorders>
              <w:left w:val="single" w:sz="4" w:space="0" w:color="auto"/>
            </w:tcBorders>
          </w:tcPr>
          <w:p w:rsidR="00B233E9" w:rsidRPr="001626FE" w:rsidRDefault="00B233E9" w:rsidP="00E81384">
            <w:pPr>
              <w:rPr>
                <w:rFonts w:ascii="Times New Roman" w:hAnsi="Times New Roman" w:cs="Times New Roman"/>
              </w:rPr>
            </w:pPr>
          </w:p>
        </w:tc>
      </w:tr>
      <w:tr w:rsidR="00AA1F10" w:rsidRPr="001626FE" w:rsidTr="00AA1F10">
        <w:trPr>
          <w:trHeight w:val="765"/>
        </w:trPr>
        <w:tc>
          <w:tcPr>
            <w:tcW w:w="54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233E9" w:rsidRPr="001626FE" w:rsidRDefault="00B233E9" w:rsidP="00E81384">
            <w:pPr>
              <w:ind w:right="-114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123-</w:t>
            </w:r>
          </w:p>
          <w:p w:rsidR="00B233E9" w:rsidRPr="001626FE" w:rsidRDefault="00B233E9" w:rsidP="00E81384">
            <w:pPr>
              <w:ind w:right="-114"/>
              <w:rPr>
                <w:rFonts w:ascii="Times New Roman" w:hAnsi="Times New Roman" w:cs="Times New Roman"/>
              </w:rPr>
            </w:pPr>
          </w:p>
          <w:p w:rsidR="00B233E9" w:rsidRPr="001626FE" w:rsidRDefault="00B233E9" w:rsidP="00E81384">
            <w:pPr>
              <w:ind w:right="-114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tcBorders>
              <w:bottom w:val="single" w:sz="4" w:space="0" w:color="auto"/>
              <w:right w:val="single" w:sz="4" w:space="0" w:color="auto"/>
            </w:tcBorders>
          </w:tcPr>
          <w:p w:rsidR="00B233E9" w:rsidRPr="001626FE" w:rsidRDefault="00B233E9" w:rsidP="00763CD6">
            <w:pPr>
              <w:ind w:left="-107" w:right="-110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30.04</w:t>
            </w:r>
          </w:p>
          <w:p w:rsidR="00B233E9" w:rsidRPr="001626FE" w:rsidRDefault="00B233E9" w:rsidP="00763CD6">
            <w:pPr>
              <w:ind w:left="-107" w:right="-110"/>
              <w:rPr>
                <w:rFonts w:ascii="Times New Roman" w:hAnsi="Times New Roman" w:cs="Times New Roman"/>
              </w:rPr>
            </w:pPr>
          </w:p>
          <w:p w:rsidR="00B233E9" w:rsidRPr="001626FE" w:rsidRDefault="00B233E9" w:rsidP="00763CD6">
            <w:pPr>
              <w:ind w:left="-107" w:right="-110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B233E9" w:rsidRPr="001626FE" w:rsidRDefault="00B233E9" w:rsidP="00E81384">
            <w:pPr>
              <w:ind w:left="-107" w:right="-110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gridSpan w:val="3"/>
            <w:tcBorders>
              <w:bottom w:val="single" w:sz="4" w:space="0" w:color="auto"/>
            </w:tcBorders>
          </w:tcPr>
          <w:p w:rsidR="00B233E9" w:rsidRPr="001626FE" w:rsidRDefault="00B233E9" w:rsidP="00E81384">
            <w:pPr>
              <w:ind w:left="-108" w:right="-108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Деление по содержанию</w:t>
            </w:r>
          </w:p>
          <w:p w:rsidR="00B233E9" w:rsidRPr="001626FE" w:rsidRDefault="00B233E9" w:rsidP="00E81384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gridSpan w:val="2"/>
            <w:vMerge w:val="restart"/>
            <w:tcBorders>
              <w:right w:val="single" w:sz="4" w:space="0" w:color="auto"/>
            </w:tcBorders>
          </w:tcPr>
          <w:p w:rsidR="00B233E9" w:rsidRPr="001626FE" w:rsidRDefault="00B233E9" w:rsidP="00E81384">
            <w:pPr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Знакомство с делением по содержанию. Практические упражнения по делению предметных совокупностей на 2,3,4,5</w:t>
            </w:r>
          </w:p>
        </w:tc>
        <w:tc>
          <w:tcPr>
            <w:tcW w:w="19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3E9" w:rsidRPr="001626FE" w:rsidRDefault="00B233E9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  <w:vMerge/>
            <w:tcBorders>
              <w:left w:val="single" w:sz="4" w:space="0" w:color="auto"/>
            </w:tcBorders>
          </w:tcPr>
          <w:p w:rsidR="00B233E9" w:rsidRPr="001626FE" w:rsidRDefault="00B233E9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  <w:gridSpan w:val="3"/>
            <w:vMerge/>
          </w:tcPr>
          <w:p w:rsidR="00B233E9" w:rsidRPr="001626FE" w:rsidRDefault="00B233E9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gridSpan w:val="2"/>
            <w:vMerge/>
          </w:tcPr>
          <w:p w:rsidR="00B233E9" w:rsidRPr="001626FE" w:rsidRDefault="00B233E9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7"/>
            <w:vMerge w:val="restart"/>
            <w:tcBorders>
              <w:right w:val="single" w:sz="4" w:space="0" w:color="auto"/>
            </w:tcBorders>
          </w:tcPr>
          <w:p w:rsidR="00B233E9" w:rsidRPr="001626FE" w:rsidRDefault="00B233E9" w:rsidP="00E81384">
            <w:pPr>
              <w:ind w:right="-108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Текущий:</w:t>
            </w:r>
          </w:p>
        </w:tc>
        <w:tc>
          <w:tcPr>
            <w:tcW w:w="236" w:type="dxa"/>
            <w:gridSpan w:val="2"/>
            <w:vMerge w:val="restart"/>
            <w:tcBorders>
              <w:left w:val="single" w:sz="4" w:space="0" w:color="auto"/>
            </w:tcBorders>
          </w:tcPr>
          <w:p w:rsidR="00B233E9" w:rsidRPr="001626FE" w:rsidRDefault="00B233E9" w:rsidP="00E81384">
            <w:pPr>
              <w:rPr>
                <w:rFonts w:ascii="Times New Roman" w:hAnsi="Times New Roman" w:cs="Times New Roman"/>
              </w:rPr>
            </w:pPr>
          </w:p>
        </w:tc>
      </w:tr>
      <w:tr w:rsidR="00AA1F10" w:rsidRPr="001626FE" w:rsidTr="00AA1F10">
        <w:trPr>
          <w:trHeight w:val="705"/>
        </w:trPr>
        <w:tc>
          <w:tcPr>
            <w:tcW w:w="5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E9" w:rsidRPr="001626FE" w:rsidRDefault="00B233E9" w:rsidP="00E81384">
            <w:pPr>
              <w:ind w:right="-114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124</w:t>
            </w:r>
          </w:p>
          <w:p w:rsidR="00B233E9" w:rsidRPr="001626FE" w:rsidRDefault="00B233E9" w:rsidP="00E81384">
            <w:pPr>
              <w:ind w:right="-114"/>
              <w:rPr>
                <w:rFonts w:ascii="Times New Roman" w:hAnsi="Times New Roman" w:cs="Times New Roman"/>
              </w:rPr>
            </w:pPr>
          </w:p>
          <w:p w:rsidR="00B233E9" w:rsidRPr="001626FE" w:rsidRDefault="00B233E9" w:rsidP="00E81384">
            <w:pPr>
              <w:ind w:right="-114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E9" w:rsidRPr="001626FE" w:rsidRDefault="00B233E9" w:rsidP="00763CD6">
            <w:pPr>
              <w:ind w:left="-107" w:right="-110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03.05</w:t>
            </w:r>
          </w:p>
          <w:p w:rsidR="00B233E9" w:rsidRPr="001626FE" w:rsidRDefault="00B233E9" w:rsidP="00763CD6">
            <w:pPr>
              <w:ind w:left="-107" w:right="-110"/>
              <w:rPr>
                <w:rFonts w:ascii="Times New Roman" w:hAnsi="Times New Roman" w:cs="Times New Roman"/>
              </w:rPr>
            </w:pPr>
          </w:p>
          <w:p w:rsidR="00B233E9" w:rsidRPr="001626FE" w:rsidRDefault="00B233E9" w:rsidP="00763CD6">
            <w:pPr>
              <w:ind w:left="-107" w:right="-110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3E9" w:rsidRPr="001626FE" w:rsidRDefault="00B233E9" w:rsidP="00E81384">
            <w:pPr>
              <w:ind w:left="-107" w:right="-110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33E9" w:rsidRPr="001626FE" w:rsidRDefault="00B233E9" w:rsidP="00E81384">
            <w:pPr>
              <w:ind w:left="-108" w:right="-108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Деление по содержанию</w:t>
            </w:r>
          </w:p>
          <w:p w:rsidR="00B233E9" w:rsidRPr="001626FE" w:rsidRDefault="00B233E9" w:rsidP="00E81384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gridSpan w:val="2"/>
            <w:vMerge/>
            <w:tcBorders>
              <w:right w:val="single" w:sz="4" w:space="0" w:color="auto"/>
            </w:tcBorders>
          </w:tcPr>
          <w:p w:rsidR="00B233E9" w:rsidRPr="001626FE" w:rsidRDefault="00B233E9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3E9" w:rsidRPr="001626FE" w:rsidRDefault="00B233E9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  <w:vMerge/>
            <w:tcBorders>
              <w:left w:val="single" w:sz="4" w:space="0" w:color="auto"/>
            </w:tcBorders>
          </w:tcPr>
          <w:p w:rsidR="00B233E9" w:rsidRPr="001626FE" w:rsidRDefault="00B233E9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  <w:gridSpan w:val="3"/>
            <w:vMerge/>
          </w:tcPr>
          <w:p w:rsidR="00B233E9" w:rsidRPr="001626FE" w:rsidRDefault="00B233E9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gridSpan w:val="2"/>
            <w:vMerge/>
          </w:tcPr>
          <w:p w:rsidR="00B233E9" w:rsidRPr="001626FE" w:rsidRDefault="00B233E9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7"/>
            <w:vMerge/>
            <w:tcBorders>
              <w:right w:val="single" w:sz="4" w:space="0" w:color="auto"/>
            </w:tcBorders>
          </w:tcPr>
          <w:p w:rsidR="00B233E9" w:rsidRPr="001626FE" w:rsidRDefault="00B233E9" w:rsidP="00E81384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vMerge/>
            <w:tcBorders>
              <w:left w:val="single" w:sz="4" w:space="0" w:color="auto"/>
            </w:tcBorders>
          </w:tcPr>
          <w:p w:rsidR="00B233E9" w:rsidRPr="001626FE" w:rsidRDefault="00B233E9" w:rsidP="00E81384">
            <w:pPr>
              <w:rPr>
                <w:rFonts w:ascii="Times New Roman" w:hAnsi="Times New Roman" w:cs="Times New Roman"/>
              </w:rPr>
            </w:pPr>
          </w:p>
        </w:tc>
      </w:tr>
      <w:tr w:rsidR="00AA1F10" w:rsidRPr="001626FE" w:rsidTr="00AA1F10">
        <w:trPr>
          <w:trHeight w:val="720"/>
        </w:trPr>
        <w:tc>
          <w:tcPr>
            <w:tcW w:w="54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233E9" w:rsidRPr="001626FE" w:rsidRDefault="00B233E9" w:rsidP="00E81384">
            <w:pPr>
              <w:ind w:right="-114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873" w:type="dxa"/>
            <w:tcBorders>
              <w:top w:val="single" w:sz="4" w:space="0" w:color="auto"/>
              <w:right w:val="single" w:sz="4" w:space="0" w:color="auto"/>
            </w:tcBorders>
          </w:tcPr>
          <w:p w:rsidR="00B233E9" w:rsidRPr="001626FE" w:rsidRDefault="00B233E9" w:rsidP="00763CD6">
            <w:pPr>
              <w:ind w:left="-107" w:right="-110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04.05</w:t>
            </w:r>
          </w:p>
        </w:tc>
        <w:tc>
          <w:tcPr>
            <w:tcW w:w="77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B233E9" w:rsidRPr="001626FE" w:rsidRDefault="00B233E9" w:rsidP="00E81384">
            <w:pPr>
              <w:ind w:left="-107" w:right="-110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gridSpan w:val="3"/>
            <w:tcBorders>
              <w:top w:val="single" w:sz="4" w:space="0" w:color="auto"/>
            </w:tcBorders>
          </w:tcPr>
          <w:p w:rsidR="00B233E9" w:rsidRPr="001626FE" w:rsidRDefault="00B233E9" w:rsidP="00E81384">
            <w:pPr>
              <w:ind w:left="-108" w:right="-108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Деление по содержанию</w:t>
            </w:r>
          </w:p>
        </w:tc>
        <w:tc>
          <w:tcPr>
            <w:tcW w:w="3011" w:type="dxa"/>
            <w:gridSpan w:val="2"/>
            <w:vMerge/>
            <w:tcBorders>
              <w:right w:val="single" w:sz="4" w:space="0" w:color="auto"/>
            </w:tcBorders>
          </w:tcPr>
          <w:p w:rsidR="00B233E9" w:rsidRPr="001626FE" w:rsidRDefault="00B233E9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3E9" w:rsidRPr="001626FE" w:rsidRDefault="00B233E9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  <w:vMerge/>
            <w:tcBorders>
              <w:left w:val="single" w:sz="4" w:space="0" w:color="auto"/>
            </w:tcBorders>
          </w:tcPr>
          <w:p w:rsidR="00B233E9" w:rsidRPr="001626FE" w:rsidRDefault="00B233E9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  <w:gridSpan w:val="3"/>
            <w:vMerge/>
          </w:tcPr>
          <w:p w:rsidR="00B233E9" w:rsidRPr="001626FE" w:rsidRDefault="00B233E9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gridSpan w:val="2"/>
            <w:vMerge/>
          </w:tcPr>
          <w:p w:rsidR="00B233E9" w:rsidRPr="001626FE" w:rsidRDefault="00B233E9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7"/>
            <w:vMerge/>
            <w:tcBorders>
              <w:right w:val="single" w:sz="4" w:space="0" w:color="auto"/>
            </w:tcBorders>
          </w:tcPr>
          <w:p w:rsidR="00B233E9" w:rsidRPr="001626FE" w:rsidRDefault="00B233E9" w:rsidP="00E81384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vMerge/>
            <w:tcBorders>
              <w:left w:val="single" w:sz="4" w:space="0" w:color="auto"/>
            </w:tcBorders>
          </w:tcPr>
          <w:p w:rsidR="00B233E9" w:rsidRPr="001626FE" w:rsidRDefault="00B233E9" w:rsidP="00E81384">
            <w:pPr>
              <w:rPr>
                <w:rFonts w:ascii="Times New Roman" w:hAnsi="Times New Roman" w:cs="Times New Roman"/>
              </w:rPr>
            </w:pPr>
          </w:p>
        </w:tc>
      </w:tr>
      <w:tr w:rsidR="00AA1F10" w:rsidRPr="001626FE" w:rsidTr="00AA1F10">
        <w:trPr>
          <w:trHeight w:val="840"/>
        </w:trPr>
        <w:tc>
          <w:tcPr>
            <w:tcW w:w="54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233E9" w:rsidRPr="001626FE" w:rsidRDefault="00B233E9" w:rsidP="00E81384">
            <w:pPr>
              <w:ind w:right="-114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126</w:t>
            </w:r>
          </w:p>
          <w:p w:rsidR="00B233E9" w:rsidRPr="001626FE" w:rsidRDefault="00B233E9" w:rsidP="00E81384">
            <w:pPr>
              <w:ind w:right="-114"/>
              <w:rPr>
                <w:rFonts w:ascii="Times New Roman" w:hAnsi="Times New Roman" w:cs="Times New Roman"/>
              </w:rPr>
            </w:pPr>
          </w:p>
          <w:p w:rsidR="00B233E9" w:rsidRPr="001626FE" w:rsidRDefault="00B233E9" w:rsidP="00E81384">
            <w:pPr>
              <w:ind w:right="-114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tcBorders>
              <w:bottom w:val="single" w:sz="4" w:space="0" w:color="auto"/>
              <w:right w:val="single" w:sz="4" w:space="0" w:color="auto"/>
            </w:tcBorders>
          </w:tcPr>
          <w:p w:rsidR="00B233E9" w:rsidRPr="001626FE" w:rsidRDefault="00B233E9" w:rsidP="00763CD6">
            <w:pPr>
              <w:ind w:left="-107" w:right="-110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05.05</w:t>
            </w:r>
          </w:p>
          <w:p w:rsidR="00B233E9" w:rsidRPr="001626FE" w:rsidRDefault="00B233E9" w:rsidP="00763CD6">
            <w:pPr>
              <w:ind w:left="-107" w:right="-110"/>
              <w:rPr>
                <w:rFonts w:ascii="Times New Roman" w:hAnsi="Times New Roman" w:cs="Times New Roman"/>
              </w:rPr>
            </w:pPr>
          </w:p>
          <w:p w:rsidR="00B233E9" w:rsidRPr="001626FE" w:rsidRDefault="00B233E9" w:rsidP="00763CD6">
            <w:pPr>
              <w:ind w:left="-107" w:right="-110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B233E9" w:rsidRPr="001626FE" w:rsidRDefault="00B233E9" w:rsidP="00E81384">
            <w:pPr>
              <w:ind w:left="-107" w:right="-110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gridSpan w:val="3"/>
            <w:tcBorders>
              <w:bottom w:val="single" w:sz="4" w:space="0" w:color="auto"/>
            </w:tcBorders>
          </w:tcPr>
          <w:p w:rsidR="00B233E9" w:rsidRPr="001626FE" w:rsidRDefault="00B233E9" w:rsidP="00E81384">
            <w:pPr>
              <w:ind w:left="-108" w:right="-108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Порядок действий в примерах</w:t>
            </w:r>
          </w:p>
        </w:tc>
        <w:tc>
          <w:tcPr>
            <w:tcW w:w="3011" w:type="dxa"/>
            <w:gridSpan w:val="2"/>
            <w:vMerge w:val="restart"/>
            <w:tcBorders>
              <w:right w:val="single" w:sz="4" w:space="0" w:color="auto"/>
            </w:tcBorders>
          </w:tcPr>
          <w:p w:rsidR="00B233E9" w:rsidRPr="001626FE" w:rsidRDefault="00B233E9" w:rsidP="00E81384">
            <w:pPr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 xml:space="preserve">Порядок действий в числовых выражениях без скобок, содержащих </w:t>
            </w:r>
            <w:r w:rsidRPr="001626FE">
              <w:rPr>
                <w:rFonts w:ascii="Times New Roman" w:hAnsi="Times New Roman" w:cs="Times New Roman"/>
              </w:rPr>
              <w:lastRenderedPageBreak/>
              <w:t>умножение и деление. Нахождение значения числового выражения в два действия.</w:t>
            </w:r>
          </w:p>
        </w:tc>
        <w:tc>
          <w:tcPr>
            <w:tcW w:w="19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3E9" w:rsidRPr="001626FE" w:rsidRDefault="00B233E9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  <w:vMerge/>
            <w:tcBorders>
              <w:left w:val="single" w:sz="4" w:space="0" w:color="auto"/>
            </w:tcBorders>
          </w:tcPr>
          <w:p w:rsidR="00B233E9" w:rsidRPr="001626FE" w:rsidRDefault="00B233E9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  <w:gridSpan w:val="3"/>
            <w:vMerge/>
          </w:tcPr>
          <w:p w:rsidR="00B233E9" w:rsidRPr="001626FE" w:rsidRDefault="00B233E9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gridSpan w:val="2"/>
            <w:vMerge/>
          </w:tcPr>
          <w:p w:rsidR="00B233E9" w:rsidRPr="001626FE" w:rsidRDefault="00B233E9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7"/>
            <w:vMerge w:val="restart"/>
            <w:tcBorders>
              <w:right w:val="single" w:sz="4" w:space="0" w:color="auto"/>
            </w:tcBorders>
          </w:tcPr>
          <w:p w:rsidR="00B233E9" w:rsidRPr="001626FE" w:rsidRDefault="00B233E9" w:rsidP="00E81384">
            <w:pPr>
              <w:ind w:right="-108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 xml:space="preserve">Текущий: </w:t>
            </w:r>
          </w:p>
        </w:tc>
        <w:tc>
          <w:tcPr>
            <w:tcW w:w="236" w:type="dxa"/>
            <w:gridSpan w:val="2"/>
            <w:vMerge w:val="restart"/>
            <w:tcBorders>
              <w:left w:val="single" w:sz="4" w:space="0" w:color="auto"/>
            </w:tcBorders>
          </w:tcPr>
          <w:p w:rsidR="00B233E9" w:rsidRPr="001626FE" w:rsidRDefault="00B233E9" w:rsidP="00E81384">
            <w:pPr>
              <w:rPr>
                <w:rFonts w:ascii="Times New Roman" w:hAnsi="Times New Roman" w:cs="Times New Roman"/>
              </w:rPr>
            </w:pPr>
          </w:p>
        </w:tc>
      </w:tr>
      <w:tr w:rsidR="00AA1F10" w:rsidRPr="001626FE" w:rsidTr="00AA1F10">
        <w:trPr>
          <w:trHeight w:val="1206"/>
        </w:trPr>
        <w:tc>
          <w:tcPr>
            <w:tcW w:w="5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E9" w:rsidRPr="001626FE" w:rsidRDefault="00B233E9" w:rsidP="00E81384">
            <w:pPr>
              <w:ind w:right="-114"/>
              <w:rPr>
                <w:rFonts w:ascii="Times New Roman" w:hAnsi="Times New Roman" w:cs="Times New Roman"/>
              </w:rPr>
            </w:pPr>
          </w:p>
          <w:p w:rsidR="00B233E9" w:rsidRPr="001626FE" w:rsidRDefault="00B233E9" w:rsidP="00E81384">
            <w:pPr>
              <w:ind w:right="-114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127</w:t>
            </w:r>
          </w:p>
          <w:p w:rsidR="00B233E9" w:rsidRPr="001626FE" w:rsidRDefault="00B233E9" w:rsidP="00E81384">
            <w:pPr>
              <w:ind w:right="-114"/>
              <w:rPr>
                <w:rFonts w:ascii="Times New Roman" w:hAnsi="Times New Roman" w:cs="Times New Roman"/>
              </w:rPr>
            </w:pPr>
          </w:p>
          <w:p w:rsidR="00B233E9" w:rsidRPr="001626FE" w:rsidRDefault="00B233E9" w:rsidP="00E81384">
            <w:pPr>
              <w:ind w:right="-114"/>
              <w:rPr>
                <w:rFonts w:ascii="Times New Roman" w:hAnsi="Times New Roman" w:cs="Times New Roman"/>
              </w:rPr>
            </w:pPr>
          </w:p>
          <w:p w:rsidR="00B233E9" w:rsidRPr="001626FE" w:rsidRDefault="00B233E9" w:rsidP="00E81384">
            <w:pPr>
              <w:ind w:right="-114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E9" w:rsidRPr="001626FE" w:rsidRDefault="00B233E9" w:rsidP="00763CD6">
            <w:pPr>
              <w:ind w:left="-107" w:right="-110"/>
              <w:rPr>
                <w:rFonts w:ascii="Times New Roman" w:hAnsi="Times New Roman" w:cs="Times New Roman"/>
              </w:rPr>
            </w:pPr>
          </w:p>
          <w:p w:rsidR="00B233E9" w:rsidRPr="001626FE" w:rsidRDefault="00B233E9" w:rsidP="00763CD6">
            <w:pPr>
              <w:ind w:left="-107" w:right="-110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07.05</w:t>
            </w:r>
          </w:p>
          <w:p w:rsidR="00B233E9" w:rsidRPr="001626FE" w:rsidRDefault="00B233E9" w:rsidP="00763CD6">
            <w:pPr>
              <w:ind w:left="-107" w:right="-110"/>
              <w:rPr>
                <w:rFonts w:ascii="Times New Roman" w:hAnsi="Times New Roman" w:cs="Times New Roman"/>
              </w:rPr>
            </w:pPr>
          </w:p>
          <w:p w:rsidR="00B233E9" w:rsidRPr="001626FE" w:rsidRDefault="00B233E9" w:rsidP="00763CD6">
            <w:pPr>
              <w:ind w:left="-107" w:right="-110"/>
              <w:rPr>
                <w:rFonts w:ascii="Times New Roman" w:hAnsi="Times New Roman" w:cs="Times New Roman"/>
              </w:rPr>
            </w:pPr>
          </w:p>
          <w:p w:rsidR="00B233E9" w:rsidRPr="001626FE" w:rsidRDefault="00B233E9" w:rsidP="00763CD6">
            <w:pPr>
              <w:ind w:left="-107" w:right="-110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3E9" w:rsidRPr="001626FE" w:rsidRDefault="00B233E9" w:rsidP="00E81384">
            <w:pPr>
              <w:ind w:left="-107" w:right="-110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33E9" w:rsidRPr="001626FE" w:rsidRDefault="00B233E9" w:rsidP="00E81384">
            <w:pPr>
              <w:ind w:left="-108" w:right="-108"/>
              <w:rPr>
                <w:rFonts w:ascii="Times New Roman" w:hAnsi="Times New Roman" w:cs="Times New Roman"/>
              </w:rPr>
            </w:pPr>
          </w:p>
          <w:p w:rsidR="00B233E9" w:rsidRPr="001626FE" w:rsidRDefault="00B233E9" w:rsidP="00E81384">
            <w:pPr>
              <w:ind w:left="-108" w:right="-108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Порядок действий в примерах</w:t>
            </w:r>
          </w:p>
          <w:p w:rsidR="00B233E9" w:rsidRPr="001626FE" w:rsidRDefault="00B233E9" w:rsidP="00E81384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gridSpan w:val="2"/>
            <w:vMerge/>
            <w:tcBorders>
              <w:right w:val="single" w:sz="4" w:space="0" w:color="auto"/>
            </w:tcBorders>
          </w:tcPr>
          <w:p w:rsidR="00B233E9" w:rsidRPr="001626FE" w:rsidRDefault="00B233E9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3E9" w:rsidRPr="001626FE" w:rsidRDefault="00B233E9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  <w:vMerge/>
            <w:tcBorders>
              <w:left w:val="single" w:sz="4" w:space="0" w:color="auto"/>
            </w:tcBorders>
          </w:tcPr>
          <w:p w:rsidR="00B233E9" w:rsidRPr="001626FE" w:rsidRDefault="00B233E9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  <w:gridSpan w:val="3"/>
            <w:vMerge/>
          </w:tcPr>
          <w:p w:rsidR="00B233E9" w:rsidRPr="001626FE" w:rsidRDefault="00B233E9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gridSpan w:val="2"/>
            <w:vMerge/>
          </w:tcPr>
          <w:p w:rsidR="00B233E9" w:rsidRPr="001626FE" w:rsidRDefault="00B233E9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7"/>
            <w:vMerge/>
            <w:tcBorders>
              <w:right w:val="single" w:sz="4" w:space="0" w:color="auto"/>
            </w:tcBorders>
          </w:tcPr>
          <w:p w:rsidR="00B233E9" w:rsidRPr="001626FE" w:rsidRDefault="00B233E9" w:rsidP="00E81384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vMerge/>
            <w:tcBorders>
              <w:left w:val="single" w:sz="4" w:space="0" w:color="auto"/>
            </w:tcBorders>
          </w:tcPr>
          <w:p w:rsidR="00B233E9" w:rsidRPr="001626FE" w:rsidRDefault="00B233E9" w:rsidP="00E81384">
            <w:pPr>
              <w:rPr>
                <w:rFonts w:ascii="Times New Roman" w:hAnsi="Times New Roman" w:cs="Times New Roman"/>
              </w:rPr>
            </w:pPr>
          </w:p>
        </w:tc>
      </w:tr>
      <w:tr w:rsidR="00AA1F10" w:rsidRPr="001626FE" w:rsidTr="00AA1F10">
        <w:trPr>
          <w:trHeight w:val="1035"/>
        </w:trPr>
        <w:tc>
          <w:tcPr>
            <w:tcW w:w="5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E9" w:rsidRPr="001626FE" w:rsidRDefault="00B233E9" w:rsidP="00E81384">
            <w:pPr>
              <w:ind w:right="-114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lastRenderedPageBreak/>
              <w:t>128</w:t>
            </w:r>
          </w:p>
          <w:p w:rsidR="00B233E9" w:rsidRPr="001626FE" w:rsidRDefault="00B233E9" w:rsidP="00E81384">
            <w:pPr>
              <w:ind w:right="-114"/>
              <w:rPr>
                <w:rFonts w:ascii="Times New Roman" w:hAnsi="Times New Roman" w:cs="Times New Roman"/>
              </w:rPr>
            </w:pPr>
          </w:p>
          <w:p w:rsidR="00B233E9" w:rsidRPr="001626FE" w:rsidRDefault="00B233E9" w:rsidP="00E81384">
            <w:pPr>
              <w:ind w:right="-114"/>
              <w:rPr>
                <w:rFonts w:ascii="Times New Roman" w:hAnsi="Times New Roman" w:cs="Times New Roman"/>
              </w:rPr>
            </w:pPr>
          </w:p>
          <w:p w:rsidR="00B233E9" w:rsidRPr="001626FE" w:rsidRDefault="00B233E9" w:rsidP="00E81384">
            <w:pPr>
              <w:ind w:right="-114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E9" w:rsidRPr="001626FE" w:rsidRDefault="00B233E9" w:rsidP="00763CD6">
            <w:pPr>
              <w:ind w:left="-107" w:right="-110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10.05</w:t>
            </w:r>
          </w:p>
          <w:p w:rsidR="00B233E9" w:rsidRPr="001626FE" w:rsidRDefault="00B233E9" w:rsidP="00763CD6">
            <w:pPr>
              <w:ind w:left="-107" w:right="-110"/>
              <w:rPr>
                <w:rFonts w:ascii="Times New Roman" w:hAnsi="Times New Roman" w:cs="Times New Roman"/>
              </w:rPr>
            </w:pPr>
          </w:p>
          <w:p w:rsidR="00B233E9" w:rsidRPr="001626FE" w:rsidRDefault="00B233E9" w:rsidP="00763CD6">
            <w:pPr>
              <w:ind w:left="-107" w:right="-110"/>
              <w:rPr>
                <w:rFonts w:ascii="Times New Roman" w:hAnsi="Times New Roman" w:cs="Times New Roman"/>
              </w:rPr>
            </w:pPr>
          </w:p>
          <w:p w:rsidR="00B233E9" w:rsidRPr="001626FE" w:rsidRDefault="00B233E9" w:rsidP="00763CD6">
            <w:pPr>
              <w:ind w:left="-107" w:right="-110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3E9" w:rsidRPr="001626FE" w:rsidRDefault="00B233E9" w:rsidP="00E81384">
            <w:pPr>
              <w:ind w:left="-107" w:right="-110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33E9" w:rsidRPr="001626FE" w:rsidRDefault="00B233E9" w:rsidP="00E81384">
            <w:pPr>
              <w:ind w:left="-108" w:right="-108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Порядок действий в примерах</w:t>
            </w:r>
          </w:p>
          <w:p w:rsidR="00B233E9" w:rsidRPr="001626FE" w:rsidRDefault="00B233E9" w:rsidP="00E81384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gridSpan w:val="2"/>
            <w:vMerge/>
            <w:tcBorders>
              <w:right w:val="single" w:sz="4" w:space="0" w:color="auto"/>
            </w:tcBorders>
          </w:tcPr>
          <w:p w:rsidR="00B233E9" w:rsidRPr="001626FE" w:rsidRDefault="00B233E9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3E9" w:rsidRPr="001626FE" w:rsidRDefault="00B233E9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  <w:vMerge/>
            <w:tcBorders>
              <w:left w:val="single" w:sz="4" w:space="0" w:color="auto"/>
            </w:tcBorders>
          </w:tcPr>
          <w:p w:rsidR="00B233E9" w:rsidRPr="001626FE" w:rsidRDefault="00B233E9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  <w:gridSpan w:val="3"/>
            <w:vMerge/>
          </w:tcPr>
          <w:p w:rsidR="00B233E9" w:rsidRPr="001626FE" w:rsidRDefault="00B233E9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gridSpan w:val="2"/>
            <w:vMerge/>
          </w:tcPr>
          <w:p w:rsidR="00B233E9" w:rsidRPr="001626FE" w:rsidRDefault="00B233E9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7"/>
            <w:vMerge/>
            <w:tcBorders>
              <w:right w:val="single" w:sz="4" w:space="0" w:color="auto"/>
            </w:tcBorders>
          </w:tcPr>
          <w:p w:rsidR="00B233E9" w:rsidRPr="001626FE" w:rsidRDefault="00B233E9" w:rsidP="00E81384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vMerge/>
            <w:tcBorders>
              <w:left w:val="single" w:sz="4" w:space="0" w:color="auto"/>
            </w:tcBorders>
          </w:tcPr>
          <w:p w:rsidR="00B233E9" w:rsidRPr="001626FE" w:rsidRDefault="00B233E9" w:rsidP="00E81384">
            <w:pPr>
              <w:rPr>
                <w:rFonts w:ascii="Times New Roman" w:hAnsi="Times New Roman" w:cs="Times New Roman"/>
              </w:rPr>
            </w:pPr>
          </w:p>
        </w:tc>
      </w:tr>
      <w:tr w:rsidR="00AA1F10" w:rsidRPr="001626FE" w:rsidTr="00AA1F10">
        <w:trPr>
          <w:trHeight w:val="1020"/>
        </w:trPr>
        <w:tc>
          <w:tcPr>
            <w:tcW w:w="5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E9" w:rsidRPr="001626FE" w:rsidRDefault="00B233E9" w:rsidP="00E81384">
            <w:pPr>
              <w:ind w:right="-114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129</w:t>
            </w:r>
          </w:p>
          <w:p w:rsidR="00B233E9" w:rsidRPr="001626FE" w:rsidRDefault="00B233E9" w:rsidP="00E81384">
            <w:pPr>
              <w:ind w:right="-114"/>
              <w:rPr>
                <w:rFonts w:ascii="Times New Roman" w:hAnsi="Times New Roman" w:cs="Times New Roman"/>
              </w:rPr>
            </w:pPr>
          </w:p>
          <w:p w:rsidR="00B233E9" w:rsidRPr="001626FE" w:rsidRDefault="00B233E9" w:rsidP="00E81384">
            <w:pPr>
              <w:ind w:right="-114"/>
              <w:rPr>
                <w:rFonts w:ascii="Times New Roman" w:hAnsi="Times New Roman" w:cs="Times New Roman"/>
              </w:rPr>
            </w:pPr>
          </w:p>
          <w:p w:rsidR="00B233E9" w:rsidRPr="001626FE" w:rsidRDefault="00B233E9" w:rsidP="00E81384">
            <w:pPr>
              <w:ind w:right="-114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E9" w:rsidRPr="001626FE" w:rsidRDefault="00B233E9" w:rsidP="00763CD6">
            <w:pPr>
              <w:ind w:left="-107" w:right="-110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11.05</w:t>
            </w:r>
          </w:p>
          <w:p w:rsidR="00B233E9" w:rsidRPr="001626FE" w:rsidRDefault="00B233E9" w:rsidP="00763CD6">
            <w:pPr>
              <w:ind w:left="-107" w:right="-110"/>
              <w:rPr>
                <w:rFonts w:ascii="Times New Roman" w:hAnsi="Times New Roman" w:cs="Times New Roman"/>
              </w:rPr>
            </w:pPr>
          </w:p>
          <w:p w:rsidR="00B233E9" w:rsidRPr="001626FE" w:rsidRDefault="00B233E9" w:rsidP="00763CD6">
            <w:pPr>
              <w:ind w:left="-107" w:right="-110"/>
              <w:rPr>
                <w:rFonts w:ascii="Times New Roman" w:hAnsi="Times New Roman" w:cs="Times New Roman"/>
              </w:rPr>
            </w:pPr>
          </w:p>
          <w:p w:rsidR="00B233E9" w:rsidRPr="001626FE" w:rsidRDefault="00B233E9" w:rsidP="00763CD6">
            <w:pPr>
              <w:ind w:left="-107" w:right="-110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3E9" w:rsidRPr="001626FE" w:rsidRDefault="00B233E9" w:rsidP="00E81384">
            <w:pPr>
              <w:ind w:left="-107" w:right="-110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33E9" w:rsidRPr="001626FE" w:rsidRDefault="00B233E9" w:rsidP="00E81384">
            <w:pPr>
              <w:ind w:left="-108" w:right="-108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Порядок действий в примерах</w:t>
            </w:r>
          </w:p>
          <w:p w:rsidR="00B233E9" w:rsidRPr="001626FE" w:rsidRDefault="00B233E9" w:rsidP="00E81384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gridSpan w:val="2"/>
            <w:vMerge/>
            <w:tcBorders>
              <w:right w:val="single" w:sz="4" w:space="0" w:color="auto"/>
            </w:tcBorders>
          </w:tcPr>
          <w:p w:rsidR="00B233E9" w:rsidRPr="001626FE" w:rsidRDefault="00B233E9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3E9" w:rsidRPr="001626FE" w:rsidRDefault="00B233E9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  <w:vMerge/>
            <w:tcBorders>
              <w:left w:val="single" w:sz="4" w:space="0" w:color="auto"/>
            </w:tcBorders>
          </w:tcPr>
          <w:p w:rsidR="00B233E9" w:rsidRPr="001626FE" w:rsidRDefault="00B233E9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  <w:gridSpan w:val="3"/>
            <w:vMerge/>
          </w:tcPr>
          <w:p w:rsidR="00B233E9" w:rsidRPr="001626FE" w:rsidRDefault="00B233E9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gridSpan w:val="2"/>
            <w:vMerge/>
          </w:tcPr>
          <w:p w:rsidR="00B233E9" w:rsidRPr="001626FE" w:rsidRDefault="00B233E9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7"/>
            <w:vMerge/>
            <w:tcBorders>
              <w:right w:val="single" w:sz="4" w:space="0" w:color="auto"/>
            </w:tcBorders>
          </w:tcPr>
          <w:p w:rsidR="00B233E9" w:rsidRPr="001626FE" w:rsidRDefault="00B233E9" w:rsidP="00E81384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vMerge/>
            <w:tcBorders>
              <w:left w:val="single" w:sz="4" w:space="0" w:color="auto"/>
            </w:tcBorders>
          </w:tcPr>
          <w:p w:rsidR="00B233E9" w:rsidRPr="001626FE" w:rsidRDefault="00B233E9" w:rsidP="00E81384">
            <w:pPr>
              <w:rPr>
                <w:rFonts w:ascii="Times New Roman" w:hAnsi="Times New Roman" w:cs="Times New Roman"/>
              </w:rPr>
            </w:pPr>
          </w:p>
        </w:tc>
      </w:tr>
      <w:tr w:rsidR="00AA1F10" w:rsidRPr="001626FE" w:rsidTr="00AA1F10">
        <w:trPr>
          <w:trHeight w:val="1110"/>
        </w:trPr>
        <w:tc>
          <w:tcPr>
            <w:tcW w:w="54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233E9" w:rsidRPr="001626FE" w:rsidRDefault="00B233E9" w:rsidP="00E81384">
            <w:pPr>
              <w:ind w:right="-114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130</w:t>
            </w:r>
          </w:p>
          <w:p w:rsidR="00B233E9" w:rsidRPr="001626FE" w:rsidRDefault="00B233E9" w:rsidP="00E81384">
            <w:pPr>
              <w:ind w:right="-114"/>
              <w:rPr>
                <w:rFonts w:ascii="Times New Roman" w:hAnsi="Times New Roman" w:cs="Times New Roman"/>
              </w:rPr>
            </w:pPr>
          </w:p>
          <w:p w:rsidR="00B233E9" w:rsidRPr="001626FE" w:rsidRDefault="00B233E9" w:rsidP="00E81384">
            <w:pPr>
              <w:ind w:right="-114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tcBorders>
              <w:top w:val="single" w:sz="4" w:space="0" w:color="auto"/>
              <w:right w:val="single" w:sz="4" w:space="0" w:color="auto"/>
            </w:tcBorders>
          </w:tcPr>
          <w:p w:rsidR="00B233E9" w:rsidRPr="001626FE" w:rsidRDefault="00B233E9" w:rsidP="00763CD6">
            <w:pPr>
              <w:ind w:left="-107" w:right="-110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12.05</w:t>
            </w:r>
          </w:p>
        </w:tc>
        <w:tc>
          <w:tcPr>
            <w:tcW w:w="77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B233E9" w:rsidRPr="001626FE" w:rsidRDefault="00B233E9" w:rsidP="00E81384">
            <w:pPr>
              <w:ind w:left="-107" w:right="-110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gridSpan w:val="3"/>
            <w:tcBorders>
              <w:top w:val="single" w:sz="4" w:space="0" w:color="auto"/>
            </w:tcBorders>
          </w:tcPr>
          <w:p w:rsidR="00B233E9" w:rsidRPr="001626FE" w:rsidRDefault="00B233E9" w:rsidP="00E81384">
            <w:pPr>
              <w:ind w:left="-108" w:right="-108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Порядок действий в примерах</w:t>
            </w:r>
          </w:p>
        </w:tc>
        <w:tc>
          <w:tcPr>
            <w:tcW w:w="3011" w:type="dxa"/>
            <w:gridSpan w:val="2"/>
            <w:vMerge/>
            <w:tcBorders>
              <w:right w:val="single" w:sz="4" w:space="0" w:color="auto"/>
            </w:tcBorders>
          </w:tcPr>
          <w:p w:rsidR="00B233E9" w:rsidRPr="001626FE" w:rsidRDefault="00B233E9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3E9" w:rsidRPr="001626FE" w:rsidRDefault="00B233E9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  <w:vMerge/>
            <w:tcBorders>
              <w:left w:val="single" w:sz="4" w:space="0" w:color="auto"/>
            </w:tcBorders>
          </w:tcPr>
          <w:p w:rsidR="00B233E9" w:rsidRPr="001626FE" w:rsidRDefault="00B233E9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  <w:gridSpan w:val="3"/>
            <w:vMerge/>
          </w:tcPr>
          <w:p w:rsidR="00B233E9" w:rsidRPr="001626FE" w:rsidRDefault="00B233E9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gridSpan w:val="2"/>
            <w:vMerge/>
          </w:tcPr>
          <w:p w:rsidR="00B233E9" w:rsidRPr="001626FE" w:rsidRDefault="00B233E9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7"/>
            <w:vMerge/>
            <w:tcBorders>
              <w:right w:val="single" w:sz="4" w:space="0" w:color="auto"/>
            </w:tcBorders>
          </w:tcPr>
          <w:p w:rsidR="00B233E9" w:rsidRPr="001626FE" w:rsidRDefault="00B233E9" w:rsidP="00E81384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vMerge/>
            <w:tcBorders>
              <w:left w:val="single" w:sz="4" w:space="0" w:color="auto"/>
            </w:tcBorders>
          </w:tcPr>
          <w:p w:rsidR="00B233E9" w:rsidRPr="001626FE" w:rsidRDefault="00B233E9" w:rsidP="00E81384">
            <w:pPr>
              <w:rPr>
                <w:rFonts w:ascii="Times New Roman" w:hAnsi="Times New Roman" w:cs="Times New Roman"/>
              </w:rPr>
            </w:pPr>
          </w:p>
        </w:tc>
      </w:tr>
      <w:tr w:rsidR="00AA1F10" w:rsidRPr="001626FE" w:rsidTr="00AA1F10"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B233E9" w:rsidRPr="001626FE" w:rsidRDefault="00B233E9" w:rsidP="00E81384">
            <w:pPr>
              <w:ind w:right="-114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873" w:type="dxa"/>
            <w:tcBorders>
              <w:right w:val="single" w:sz="4" w:space="0" w:color="auto"/>
            </w:tcBorders>
          </w:tcPr>
          <w:p w:rsidR="00B233E9" w:rsidRPr="001626FE" w:rsidRDefault="00B233E9" w:rsidP="00763CD6">
            <w:pPr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14.05</w:t>
            </w:r>
          </w:p>
        </w:tc>
        <w:tc>
          <w:tcPr>
            <w:tcW w:w="770" w:type="dxa"/>
            <w:gridSpan w:val="4"/>
            <w:tcBorders>
              <w:left w:val="single" w:sz="4" w:space="0" w:color="auto"/>
            </w:tcBorders>
          </w:tcPr>
          <w:p w:rsidR="00B233E9" w:rsidRPr="001626FE" w:rsidRDefault="00B233E9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gridSpan w:val="3"/>
          </w:tcPr>
          <w:p w:rsidR="00B233E9" w:rsidRPr="001626FE" w:rsidRDefault="00B233E9" w:rsidP="00E81384">
            <w:pPr>
              <w:ind w:left="-108" w:right="-108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Закрепление. Умножения и деления чисел.</w:t>
            </w:r>
          </w:p>
          <w:p w:rsidR="00B233E9" w:rsidRPr="001626FE" w:rsidRDefault="00B233E9" w:rsidP="00E81384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gridSpan w:val="2"/>
            <w:tcBorders>
              <w:right w:val="single" w:sz="4" w:space="0" w:color="auto"/>
            </w:tcBorders>
          </w:tcPr>
          <w:p w:rsidR="00B233E9" w:rsidRPr="001626FE" w:rsidRDefault="00B233E9" w:rsidP="00E81384">
            <w:pPr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Контроль знаний  по пройденным темам</w:t>
            </w:r>
          </w:p>
        </w:tc>
        <w:tc>
          <w:tcPr>
            <w:tcW w:w="19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3E9" w:rsidRPr="001626FE" w:rsidRDefault="00B233E9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  <w:vMerge/>
            <w:tcBorders>
              <w:left w:val="single" w:sz="4" w:space="0" w:color="auto"/>
            </w:tcBorders>
          </w:tcPr>
          <w:p w:rsidR="00B233E9" w:rsidRPr="001626FE" w:rsidRDefault="00B233E9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  <w:gridSpan w:val="3"/>
            <w:vMerge/>
          </w:tcPr>
          <w:p w:rsidR="00B233E9" w:rsidRPr="001626FE" w:rsidRDefault="00B233E9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gridSpan w:val="2"/>
            <w:vMerge/>
          </w:tcPr>
          <w:p w:rsidR="00B233E9" w:rsidRPr="001626FE" w:rsidRDefault="00B233E9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7"/>
            <w:tcBorders>
              <w:right w:val="single" w:sz="4" w:space="0" w:color="auto"/>
            </w:tcBorders>
          </w:tcPr>
          <w:p w:rsidR="00B233E9" w:rsidRPr="001626FE" w:rsidRDefault="00B233E9" w:rsidP="00E81384">
            <w:pPr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Конт-</w:t>
            </w:r>
          </w:p>
          <w:p w:rsidR="00B233E9" w:rsidRPr="001626FE" w:rsidRDefault="00B233E9" w:rsidP="00E81384">
            <w:pPr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рольная работа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B233E9" w:rsidRPr="001626FE" w:rsidRDefault="00B233E9" w:rsidP="00E81384">
            <w:pPr>
              <w:rPr>
                <w:rFonts w:ascii="Times New Roman" w:hAnsi="Times New Roman" w:cs="Times New Roman"/>
              </w:rPr>
            </w:pPr>
          </w:p>
        </w:tc>
      </w:tr>
      <w:tr w:rsidR="00AA1F10" w:rsidRPr="001626FE" w:rsidTr="00AA1F10"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B233E9" w:rsidRPr="001626FE" w:rsidRDefault="00B233E9" w:rsidP="00E81384">
            <w:pPr>
              <w:ind w:right="-114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873" w:type="dxa"/>
            <w:tcBorders>
              <w:right w:val="single" w:sz="4" w:space="0" w:color="auto"/>
            </w:tcBorders>
          </w:tcPr>
          <w:p w:rsidR="00B233E9" w:rsidRPr="001626FE" w:rsidRDefault="00B233E9" w:rsidP="00763CD6">
            <w:pPr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17.05</w:t>
            </w:r>
          </w:p>
        </w:tc>
        <w:tc>
          <w:tcPr>
            <w:tcW w:w="770" w:type="dxa"/>
            <w:gridSpan w:val="4"/>
            <w:tcBorders>
              <w:left w:val="single" w:sz="4" w:space="0" w:color="auto"/>
            </w:tcBorders>
          </w:tcPr>
          <w:p w:rsidR="00B233E9" w:rsidRPr="001626FE" w:rsidRDefault="00B233E9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gridSpan w:val="3"/>
          </w:tcPr>
          <w:p w:rsidR="00B233E9" w:rsidRPr="001626FE" w:rsidRDefault="00B233E9" w:rsidP="00E81384">
            <w:pPr>
              <w:ind w:left="-108" w:right="-108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 xml:space="preserve"> Контрольная работа №9 Итоговая</w:t>
            </w:r>
          </w:p>
          <w:p w:rsidR="00B233E9" w:rsidRPr="001626FE" w:rsidRDefault="00B233E9" w:rsidP="00E81384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233E9" w:rsidRPr="001626FE" w:rsidRDefault="00B233E9" w:rsidP="00E81384">
            <w:pPr>
              <w:ind w:left="-108" w:right="-108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Отработка счета предметов. Правила записи примеров.</w:t>
            </w:r>
          </w:p>
          <w:p w:rsidR="00B233E9" w:rsidRPr="001626FE" w:rsidRDefault="00B233E9" w:rsidP="00E8138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E9" w:rsidRPr="001626FE" w:rsidRDefault="00B233E9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233E9" w:rsidRPr="001626FE" w:rsidRDefault="00B233E9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  <w:gridSpan w:val="3"/>
            <w:vMerge/>
            <w:tcBorders>
              <w:bottom w:val="single" w:sz="4" w:space="0" w:color="auto"/>
            </w:tcBorders>
          </w:tcPr>
          <w:p w:rsidR="00B233E9" w:rsidRPr="001626FE" w:rsidRDefault="00B233E9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gridSpan w:val="2"/>
            <w:vMerge/>
          </w:tcPr>
          <w:p w:rsidR="00B233E9" w:rsidRPr="001626FE" w:rsidRDefault="00B233E9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7"/>
            <w:tcBorders>
              <w:right w:val="single" w:sz="4" w:space="0" w:color="auto"/>
            </w:tcBorders>
          </w:tcPr>
          <w:p w:rsidR="00B233E9" w:rsidRPr="001626FE" w:rsidRDefault="00B233E9" w:rsidP="00E81384">
            <w:pPr>
              <w:ind w:right="-108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 xml:space="preserve">Текущий: 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B233E9" w:rsidRPr="001626FE" w:rsidRDefault="00B233E9" w:rsidP="00E81384">
            <w:pPr>
              <w:rPr>
                <w:rFonts w:ascii="Times New Roman" w:hAnsi="Times New Roman" w:cs="Times New Roman"/>
              </w:rPr>
            </w:pPr>
          </w:p>
        </w:tc>
      </w:tr>
      <w:tr w:rsidR="00AA1F10" w:rsidRPr="001626FE" w:rsidTr="00AA1F10">
        <w:trPr>
          <w:trHeight w:val="1290"/>
        </w:trPr>
        <w:tc>
          <w:tcPr>
            <w:tcW w:w="54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233E9" w:rsidRPr="001626FE" w:rsidRDefault="00B233E9" w:rsidP="00E81384">
            <w:pPr>
              <w:ind w:right="-114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133-</w:t>
            </w:r>
          </w:p>
          <w:p w:rsidR="00B233E9" w:rsidRPr="001626FE" w:rsidRDefault="00B233E9" w:rsidP="00E81384">
            <w:pPr>
              <w:ind w:right="-114"/>
              <w:rPr>
                <w:rFonts w:ascii="Times New Roman" w:hAnsi="Times New Roman" w:cs="Times New Roman"/>
              </w:rPr>
            </w:pPr>
          </w:p>
          <w:p w:rsidR="00B233E9" w:rsidRPr="001626FE" w:rsidRDefault="00B233E9" w:rsidP="00E81384">
            <w:pPr>
              <w:ind w:right="-114"/>
              <w:rPr>
                <w:rFonts w:ascii="Times New Roman" w:hAnsi="Times New Roman" w:cs="Times New Roman"/>
              </w:rPr>
            </w:pPr>
          </w:p>
          <w:p w:rsidR="00B233E9" w:rsidRPr="001626FE" w:rsidRDefault="00B233E9" w:rsidP="00E81384">
            <w:pPr>
              <w:ind w:right="-114"/>
              <w:rPr>
                <w:rFonts w:ascii="Times New Roman" w:hAnsi="Times New Roman" w:cs="Times New Roman"/>
              </w:rPr>
            </w:pPr>
          </w:p>
          <w:p w:rsidR="00B233E9" w:rsidRPr="001626FE" w:rsidRDefault="00B233E9" w:rsidP="00E81384">
            <w:pPr>
              <w:ind w:right="-114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tcBorders>
              <w:bottom w:val="single" w:sz="4" w:space="0" w:color="auto"/>
              <w:right w:val="single" w:sz="4" w:space="0" w:color="auto"/>
            </w:tcBorders>
          </w:tcPr>
          <w:p w:rsidR="00B233E9" w:rsidRPr="001626FE" w:rsidRDefault="00B233E9" w:rsidP="00763CD6">
            <w:pPr>
              <w:ind w:left="-107" w:right="-110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18.05</w:t>
            </w:r>
          </w:p>
          <w:p w:rsidR="00B233E9" w:rsidRPr="001626FE" w:rsidRDefault="00B233E9" w:rsidP="00763CD6">
            <w:pPr>
              <w:ind w:left="-107" w:right="-110"/>
              <w:rPr>
                <w:rFonts w:ascii="Times New Roman" w:hAnsi="Times New Roman" w:cs="Times New Roman"/>
              </w:rPr>
            </w:pPr>
          </w:p>
          <w:p w:rsidR="00B233E9" w:rsidRPr="001626FE" w:rsidRDefault="00B233E9" w:rsidP="00763CD6">
            <w:pPr>
              <w:ind w:left="-107" w:right="-110"/>
              <w:rPr>
                <w:rFonts w:ascii="Times New Roman" w:hAnsi="Times New Roman" w:cs="Times New Roman"/>
              </w:rPr>
            </w:pPr>
          </w:p>
          <w:p w:rsidR="00B233E9" w:rsidRPr="001626FE" w:rsidRDefault="00B233E9" w:rsidP="00763CD6">
            <w:pPr>
              <w:ind w:left="-107" w:right="-110"/>
              <w:rPr>
                <w:rFonts w:ascii="Times New Roman" w:hAnsi="Times New Roman" w:cs="Times New Roman"/>
              </w:rPr>
            </w:pPr>
          </w:p>
          <w:p w:rsidR="00B233E9" w:rsidRPr="001626FE" w:rsidRDefault="00B233E9" w:rsidP="00763CD6">
            <w:pPr>
              <w:ind w:left="-107" w:right="-110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B233E9" w:rsidRPr="001626FE" w:rsidRDefault="00B233E9" w:rsidP="00E81384">
            <w:pPr>
              <w:ind w:left="-107" w:right="-110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gridSpan w:val="3"/>
            <w:tcBorders>
              <w:bottom w:val="single" w:sz="4" w:space="0" w:color="auto"/>
            </w:tcBorders>
          </w:tcPr>
          <w:p w:rsidR="00B233E9" w:rsidRPr="001626FE" w:rsidRDefault="00B233E9" w:rsidP="00E81384">
            <w:pPr>
              <w:ind w:left="-108" w:right="-108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Анализ контрольной работы. Работа над ошибками</w:t>
            </w:r>
          </w:p>
          <w:p w:rsidR="00B233E9" w:rsidRPr="001626FE" w:rsidRDefault="00B233E9" w:rsidP="00E81384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gridSpan w:val="2"/>
            <w:vMerge w:val="restart"/>
            <w:tcBorders>
              <w:right w:val="single" w:sz="4" w:space="0" w:color="auto"/>
            </w:tcBorders>
          </w:tcPr>
          <w:p w:rsidR="00B233E9" w:rsidRPr="001626FE" w:rsidRDefault="00B233E9" w:rsidP="00E81384">
            <w:pPr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Сложение и вычитание двухзначных чисел и однозначных чисел в пределах ста, без перехода через разряд приемами устных вычислений с записью примера в строчку</w:t>
            </w:r>
          </w:p>
        </w:tc>
        <w:tc>
          <w:tcPr>
            <w:tcW w:w="19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3E9" w:rsidRPr="001626FE" w:rsidRDefault="00B233E9" w:rsidP="00E81384">
            <w:pPr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Понимание математических знаков, символов, условных обозначений, содержащихся в учебнике математики и иных дидактических материалах; умение использовать их при организации практической деятельности;</w:t>
            </w:r>
          </w:p>
          <w:p w:rsidR="00B233E9" w:rsidRPr="001626FE" w:rsidRDefault="00B233E9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233E9" w:rsidRPr="001626FE" w:rsidRDefault="00B233E9" w:rsidP="00E81384">
            <w:pPr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lastRenderedPageBreak/>
              <w:t>Выполнение сложения и вычитания чисел в пределах 100 (полученных при счете и при измерении величин одной мерой) на основе приемов устных вычислений;</w:t>
            </w:r>
          </w:p>
        </w:tc>
        <w:tc>
          <w:tcPr>
            <w:tcW w:w="2177" w:type="dxa"/>
            <w:gridSpan w:val="3"/>
            <w:vMerge w:val="restart"/>
            <w:tcBorders>
              <w:top w:val="single" w:sz="4" w:space="0" w:color="auto"/>
            </w:tcBorders>
          </w:tcPr>
          <w:p w:rsidR="00B233E9" w:rsidRPr="001626FE" w:rsidRDefault="00B233E9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Обращаться за помощью и</w:t>
            </w:r>
          </w:p>
          <w:p w:rsidR="00B233E9" w:rsidRPr="001626FE" w:rsidRDefault="00B233E9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принимать помощь.</w:t>
            </w:r>
          </w:p>
          <w:p w:rsidR="00B233E9" w:rsidRPr="001626FE" w:rsidRDefault="00B233E9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Выделять существенные, общие и отличительные свойства</w:t>
            </w:r>
          </w:p>
          <w:p w:rsidR="00B233E9" w:rsidRPr="001626FE" w:rsidRDefault="00B233E9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предметов; работать с учебными принадлежностями и организовывать рабочее место</w:t>
            </w:r>
          </w:p>
        </w:tc>
        <w:tc>
          <w:tcPr>
            <w:tcW w:w="1256" w:type="dxa"/>
            <w:gridSpan w:val="2"/>
            <w:vMerge w:val="restart"/>
          </w:tcPr>
          <w:p w:rsidR="00B233E9" w:rsidRPr="001626FE" w:rsidRDefault="00B233E9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Демонстрационный материал</w:t>
            </w:r>
          </w:p>
        </w:tc>
        <w:tc>
          <w:tcPr>
            <w:tcW w:w="1985" w:type="dxa"/>
            <w:gridSpan w:val="7"/>
            <w:vMerge w:val="restart"/>
            <w:tcBorders>
              <w:right w:val="single" w:sz="4" w:space="0" w:color="auto"/>
            </w:tcBorders>
          </w:tcPr>
          <w:p w:rsidR="00B233E9" w:rsidRPr="001626FE" w:rsidRDefault="00B233E9" w:rsidP="00E81384">
            <w:pPr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1626FE">
              <w:rPr>
                <w:rFonts w:ascii="Times New Roman" w:hAnsi="Times New Roman" w:cs="Times New Roman"/>
              </w:rPr>
              <w:t>Текущий</w:t>
            </w:r>
            <w:proofErr w:type="gramEnd"/>
            <w:r w:rsidRPr="001626FE">
              <w:rPr>
                <w:rFonts w:ascii="Times New Roman" w:hAnsi="Times New Roman" w:cs="Times New Roman"/>
              </w:rPr>
              <w:t>: пр. задания.</w:t>
            </w:r>
          </w:p>
        </w:tc>
        <w:tc>
          <w:tcPr>
            <w:tcW w:w="236" w:type="dxa"/>
            <w:gridSpan w:val="2"/>
            <w:vMerge w:val="restart"/>
            <w:tcBorders>
              <w:left w:val="single" w:sz="4" w:space="0" w:color="auto"/>
            </w:tcBorders>
          </w:tcPr>
          <w:p w:rsidR="00B233E9" w:rsidRPr="001626FE" w:rsidRDefault="00B233E9" w:rsidP="00E81384">
            <w:pPr>
              <w:rPr>
                <w:rFonts w:ascii="Times New Roman" w:hAnsi="Times New Roman" w:cs="Times New Roman"/>
              </w:rPr>
            </w:pPr>
          </w:p>
        </w:tc>
      </w:tr>
      <w:tr w:rsidR="00AA1F10" w:rsidRPr="001626FE" w:rsidTr="00AA1F10">
        <w:trPr>
          <w:trHeight w:val="1290"/>
        </w:trPr>
        <w:tc>
          <w:tcPr>
            <w:tcW w:w="54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63CD6" w:rsidRPr="001626FE" w:rsidRDefault="00763CD6" w:rsidP="00E81384">
            <w:pPr>
              <w:ind w:right="-114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tcBorders>
              <w:bottom w:val="single" w:sz="4" w:space="0" w:color="auto"/>
              <w:right w:val="single" w:sz="4" w:space="0" w:color="auto"/>
            </w:tcBorders>
          </w:tcPr>
          <w:p w:rsidR="00763CD6" w:rsidRPr="001626FE" w:rsidRDefault="00763CD6" w:rsidP="00763CD6">
            <w:pPr>
              <w:ind w:left="-107" w:right="-110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763CD6" w:rsidRPr="001626FE" w:rsidRDefault="00763CD6" w:rsidP="00E81384">
            <w:pPr>
              <w:ind w:left="-107" w:right="-110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gridSpan w:val="3"/>
            <w:tcBorders>
              <w:bottom w:val="single" w:sz="4" w:space="0" w:color="auto"/>
            </w:tcBorders>
          </w:tcPr>
          <w:p w:rsidR="00763CD6" w:rsidRPr="001626FE" w:rsidRDefault="003D3CD9" w:rsidP="00E81384">
            <w:pPr>
              <w:ind w:left="-108" w:right="-108"/>
              <w:rPr>
                <w:rFonts w:ascii="Times New Roman" w:hAnsi="Times New Roman" w:cs="Times New Roman"/>
                <w:b/>
              </w:rPr>
            </w:pPr>
            <w:r w:rsidRPr="001626FE">
              <w:rPr>
                <w:rFonts w:ascii="Times New Roman" w:hAnsi="Times New Roman" w:cs="Times New Roman"/>
                <w:b/>
              </w:rPr>
              <w:t>Повторение -3ч</w:t>
            </w:r>
          </w:p>
        </w:tc>
        <w:tc>
          <w:tcPr>
            <w:tcW w:w="3011" w:type="dxa"/>
            <w:gridSpan w:val="2"/>
            <w:vMerge/>
            <w:tcBorders>
              <w:right w:val="single" w:sz="4" w:space="0" w:color="auto"/>
            </w:tcBorders>
          </w:tcPr>
          <w:p w:rsidR="00763CD6" w:rsidRPr="001626FE" w:rsidRDefault="00763CD6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CD6" w:rsidRPr="001626FE" w:rsidRDefault="00763CD6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763CD6" w:rsidRPr="001626FE" w:rsidRDefault="00763CD6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  <w:gridSpan w:val="3"/>
            <w:vMerge/>
            <w:tcBorders>
              <w:top w:val="single" w:sz="4" w:space="0" w:color="auto"/>
            </w:tcBorders>
          </w:tcPr>
          <w:p w:rsidR="00763CD6" w:rsidRPr="001626FE" w:rsidRDefault="00763CD6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gridSpan w:val="2"/>
            <w:vMerge/>
          </w:tcPr>
          <w:p w:rsidR="00763CD6" w:rsidRPr="001626FE" w:rsidRDefault="00763CD6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7"/>
            <w:vMerge/>
            <w:tcBorders>
              <w:right w:val="single" w:sz="4" w:space="0" w:color="auto"/>
            </w:tcBorders>
          </w:tcPr>
          <w:p w:rsidR="00763CD6" w:rsidRPr="001626FE" w:rsidRDefault="00763CD6" w:rsidP="00E81384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vMerge/>
            <w:tcBorders>
              <w:left w:val="single" w:sz="4" w:space="0" w:color="auto"/>
            </w:tcBorders>
          </w:tcPr>
          <w:p w:rsidR="00763CD6" w:rsidRPr="001626FE" w:rsidRDefault="00763CD6" w:rsidP="00E81384">
            <w:pPr>
              <w:rPr>
                <w:rFonts w:ascii="Times New Roman" w:hAnsi="Times New Roman" w:cs="Times New Roman"/>
              </w:rPr>
            </w:pPr>
          </w:p>
        </w:tc>
      </w:tr>
      <w:tr w:rsidR="00AA1F10" w:rsidRPr="001626FE" w:rsidTr="00AA1F10">
        <w:trPr>
          <w:trHeight w:val="915"/>
        </w:trPr>
        <w:tc>
          <w:tcPr>
            <w:tcW w:w="54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233E9" w:rsidRPr="001626FE" w:rsidRDefault="00B233E9" w:rsidP="00E81384">
            <w:pPr>
              <w:ind w:right="-114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873" w:type="dxa"/>
            <w:tcBorders>
              <w:top w:val="single" w:sz="4" w:space="0" w:color="auto"/>
              <w:right w:val="single" w:sz="4" w:space="0" w:color="auto"/>
            </w:tcBorders>
          </w:tcPr>
          <w:p w:rsidR="00B233E9" w:rsidRPr="001626FE" w:rsidRDefault="00B233E9" w:rsidP="00763CD6">
            <w:pPr>
              <w:ind w:left="-107" w:right="-110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19.05</w:t>
            </w:r>
          </w:p>
        </w:tc>
        <w:tc>
          <w:tcPr>
            <w:tcW w:w="77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B233E9" w:rsidRPr="001626FE" w:rsidRDefault="00B233E9" w:rsidP="00E81384">
            <w:pPr>
              <w:ind w:left="-107" w:right="-110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gridSpan w:val="3"/>
            <w:tcBorders>
              <w:top w:val="single" w:sz="4" w:space="0" w:color="auto"/>
            </w:tcBorders>
          </w:tcPr>
          <w:p w:rsidR="00B233E9" w:rsidRPr="001626FE" w:rsidRDefault="00B233E9" w:rsidP="00E81384">
            <w:pPr>
              <w:ind w:left="-108" w:right="-108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Сложение и вычитание чисел</w:t>
            </w:r>
          </w:p>
        </w:tc>
        <w:tc>
          <w:tcPr>
            <w:tcW w:w="3011" w:type="dxa"/>
            <w:gridSpan w:val="2"/>
            <w:vMerge/>
            <w:tcBorders>
              <w:right w:val="single" w:sz="4" w:space="0" w:color="auto"/>
            </w:tcBorders>
          </w:tcPr>
          <w:p w:rsidR="00B233E9" w:rsidRPr="001626FE" w:rsidRDefault="00B233E9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3E9" w:rsidRPr="001626FE" w:rsidRDefault="00B233E9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  <w:vMerge/>
            <w:tcBorders>
              <w:left w:val="single" w:sz="4" w:space="0" w:color="auto"/>
            </w:tcBorders>
          </w:tcPr>
          <w:p w:rsidR="00B233E9" w:rsidRPr="001626FE" w:rsidRDefault="00B233E9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  <w:gridSpan w:val="3"/>
            <w:vMerge/>
          </w:tcPr>
          <w:p w:rsidR="00B233E9" w:rsidRPr="001626FE" w:rsidRDefault="00B233E9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gridSpan w:val="2"/>
            <w:vMerge/>
          </w:tcPr>
          <w:p w:rsidR="00B233E9" w:rsidRPr="001626FE" w:rsidRDefault="00B233E9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7"/>
            <w:vMerge/>
            <w:tcBorders>
              <w:right w:val="single" w:sz="4" w:space="0" w:color="auto"/>
            </w:tcBorders>
          </w:tcPr>
          <w:p w:rsidR="00B233E9" w:rsidRPr="001626FE" w:rsidRDefault="00B233E9" w:rsidP="00E81384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vMerge/>
            <w:tcBorders>
              <w:left w:val="single" w:sz="4" w:space="0" w:color="auto"/>
            </w:tcBorders>
          </w:tcPr>
          <w:p w:rsidR="00B233E9" w:rsidRPr="001626FE" w:rsidRDefault="00B233E9" w:rsidP="00E81384">
            <w:pPr>
              <w:rPr>
                <w:rFonts w:ascii="Times New Roman" w:hAnsi="Times New Roman" w:cs="Times New Roman"/>
              </w:rPr>
            </w:pPr>
          </w:p>
        </w:tc>
      </w:tr>
      <w:tr w:rsidR="00AA1F10" w:rsidRPr="001626FE" w:rsidTr="00AA1F10">
        <w:trPr>
          <w:trHeight w:val="720"/>
        </w:trPr>
        <w:tc>
          <w:tcPr>
            <w:tcW w:w="54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233E9" w:rsidRPr="001626FE" w:rsidRDefault="00B233E9" w:rsidP="00E81384">
            <w:pPr>
              <w:ind w:right="-114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135-</w:t>
            </w:r>
          </w:p>
          <w:p w:rsidR="00B233E9" w:rsidRPr="001626FE" w:rsidRDefault="00B233E9" w:rsidP="00E81384">
            <w:pPr>
              <w:ind w:right="-114"/>
              <w:rPr>
                <w:rFonts w:ascii="Times New Roman" w:hAnsi="Times New Roman" w:cs="Times New Roman"/>
              </w:rPr>
            </w:pPr>
          </w:p>
          <w:p w:rsidR="00B233E9" w:rsidRPr="001626FE" w:rsidRDefault="00B233E9" w:rsidP="00E81384">
            <w:pPr>
              <w:ind w:right="-114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tcBorders>
              <w:bottom w:val="single" w:sz="4" w:space="0" w:color="auto"/>
              <w:right w:val="single" w:sz="4" w:space="0" w:color="auto"/>
            </w:tcBorders>
          </w:tcPr>
          <w:p w:rsidR="00B233E9" w:rsidRPr="001626FE" w:rsidRDefault="00B233E9" w:rsidP="00763CD6">
            <w:pPr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21.05</w:t>
            </w:r>
          </w:p>
          <w:p w:rsidR="00B233E9" w:rsidRPr="001626FE" w:rsidRDefault="00B233E9" w:rsidP="00763CD6">
            <w:pPr>
              <w:rPr>
                <w:rFonts w:ascii="Times New Roman" w:hAnsi="Times New Roman" w:cs="Times New Roman"/>
              </w:rPr>
            </w:pPr>
          </w:p>
          <w:p w:rsidR="00B233E9" w:rsidRPr="001626FE" w:rsidRDefault="00B233E9" w:rsidP="00763C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B233E9" w:rsidRPr="001626FE" w:rsidRDefault="00B233E9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gridSpan w:val="3"/>
            <w:tcBorders>
              <w:bottom w:val="single" w:sz="4" w:space="0" w:color="auto"/>
            </w:tcBorders>
          </w:tcPr>
          <w:p w:rsidR="00B233E9" w:rsidRPr="001626FE" w:rsidRDefault="00B233E9" w:rsidP="00E81384">
            <w:pPr>
              <w:ind w:left="-108" w:right="-108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Умножение и деление чисел</w:t>
            </w:r>
          </w:p>
          <w:p w:rsidR="00B233E9" w:rsidRPr="001626FE" w:rsidRDefault="00B233E9" w:rsidP="00E81384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gridSpan w:val="2"/>
            <w:vMerge w:val="restart"/>
            <w:tcBorders>
              <w:right w:val="single" w:sz="4" w:space="0" w:color="auto"/>
            </w:tcBorders>
          </w:tcPr>
          <w:p w:rsidR="00B233E9" w:rsidRPr="001626FE" w:rsidRDefault="00B233E9" w:rsidP="00E81384">
            <w:pPr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 xml:space="preserve">Табличное умножение чисел 2, 3, 4, 5, 6 (в пределах 20-ти). Табличное деление </w:t>
            </w:r>
            <w:r w:rsidRPr="001626FE">
              <w:rPr>
                <w:rFonts w:ascii="Times New Roman" w:hAnsi="Times New Roman" w:cs="Times New Roman"/>
              </w:rPr>
              <w:lastRenderedPageBreak/>
              <w:t>чисел на 2, 3, 4, 5, 6 (в пределах 20-ти). Взаимосвязь умножения и деления</w:t>
            </w:r>
          </w:p>
        </w:tc>
        <w:tc>
          <w:tcPr>
            <w:tcW w:w="19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3E9" w:rsidRPr="001626FE" w:rsidRDefault="00B233E9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  <w:vMerge/>
            <w:tcBorders>
              <w:left w:val="single" w:sz="4" w:space="0" w:color="auto"/>
            </w:tcBorders>
          </w:tcPr>
          <w:p w:rsidR="00B233E9" w:rsidRPr="001626FE" w:rsidRDefault="00B233E9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  <w:gridSpan w:val="3"/>
            <w:vMerge/>
          </w:tcPr>
          <w:p w:rsidR="00B233E9" w:rsidRPr="001626FE" w:rsidRDefault="00B233E9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gridSpan w:val="2"/>
            <w:vMerge w:val="restart"/>
          </w:tcPr>
          <w:p w:rsidR="00B233E9" w:rsidRPr="001626FE" w:rsidRDefault="00B233E9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Счетный материал</w:t>
            </w:r>
          </w:p>
        </w:tc>
        <w:tc>
          <w:tcPr>
            <w:tcW w:w="1985" w:type="dxa"/>
            <w:gridSpan w:val="7"/>
            <w:vMerge w:val="restart"/>
            <w:tcBorders>
              <w:right w:val="single" w:sz="4" w:space="0" w:color="auto"/>
            </w:tcBorders>
          </w:tcPr>
          <w:p w:rsidR="00B233E9" w:rsidRPr="001626FE" w:rsidRDefault="00B233E9" w:rsidP="00E81384">
            <w:pPr>
              <w:rPr>
                <w:rFonts w:ascii="Times New Roman" w:hAnsi="Times New Roman" w:cs="Times New Roman"/>
              </w:rPr>
            </w:pPr>
            <w:proofErr w:type="spellStart"/>
            <w:r w:rsidRPr="001626FE">
              <w:rPr>
                <w:rFonts w:ascii="Times New Roman" w:hAnsi="Times New Roman" w:cs="Times New Roman"/>
              </w:rPr>
              <w:t>Темати</w:t>
            </w:r>
            <w:proofErr w:type="spellEnd"/>
          </w:p>
          <w:p w:rsidR="00B233E9" w:rsidRPr="001626FE" w:rsidRDefault="00B233E9" w:rsidP="00E81384">
            <w:pPr>
              <w:rPr>
                <w:rFonts w:ascii="Times New Roman" w:hAnsi="Times New Roman" w:cs="Times New Roman"/>
              </w:rPr>
            </w:pPr>
            <w:proofErr w:type="spellStart"/>
            <w:r w:rsidRPr="001626FE">
              <w:rPr>
                <w:rFonts w:ascii="Times New Roman" w:hAnsi="Times New Roman" w:cs="Times New Roman"/>
              </w:rPr>
              <w:t>ческий</w:t>
            </w:r>
            <w:proofErr w:type="spellEnd"/>
            <w:r w:rsidRPr="001626FE">
              <w:rPr>
                <w:rFonts w:ascii="Times New Roman" w:hAnsi="Times New Roman" w:cs="Times New Roman"/>
              </w:rPr>
              <w:t xml:space="preserve">:  </w:t>
            </w:r>
          </w:p>
        </w:tc>
        <w:tc>
          <w:tcPr>
            <w:tcW w:w="236" w:type="dxa"/>
            <w:gridSpan w:val="2"/>
            <w:vMerge w:val="restart"/>
            <w:tcBorders>
              <w:left w:val="single" w:sz="4" w:space="0" w:color="auto"/>
            </w:tcBorders>
          </w:tcPr>
          <w:p w:rsidR="00B233E9" w:rsidRPr="001626FE" w:rsidRDefault="00B233E9" w:rsidP="00E81384">
            <w:pPr>
              <w:rPr>
                <w:rFonts w:ascii="Times New Roman" w:hAnsi="Times New Roman" w:cs="Times New Roman"/>
              </w:rPr>
            </w:pPr>
          </w:p>
        </w:tc>
      </w:tr>
      <w:tr w:rsidR="00AA1F10" w:rsidRPr="001626FE" w:rsidTr="00AA1F10">
        <w:trPr>
          <w:trHeight w:val="1410"/>
        </w:trPr>
        <w:tc>
          <w:tcPr>
            <w:tcW w:w="54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233E9" w:rsidRPr="001626FE" w:rsidRDefault="00B233E9" w:rsidP="00E81384">
            <w:pPr>
              <w:ind w:right="-114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lastRenderedPageBreak/>
              <w:t>136</w:t>
            </w:r>
          </w:p>
        </w:tc>
        <w:tc>
          <w:tcPr>
            <w:tcW w:w="873" w:type="dxa"/>
            <w:tcBorders>
              <w:top w:val="single" w:sz="4" w:space="0" w:color="auto"/>
              <w:right w:val="single" w:sz="4" w:space="0" w:color="auto"/>
            </w:tcBorders>
          </w:tcPr>
          <w:p w:rsidR="00B233E9" w:rsidRPr="001626FE" w:rsidRDefault="00B233E9" w:rsidP="00763CD6">
            <w:pPr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24.05</w:t>
            </w:r>
          </w:p>
        </w:tc>
        <w:tc>
          <w:tcPr>
            <w:tcW w:w="77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B233E9" w:rsidRPr="001626FE" w:rsidRDefault="00B233E9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gridSpan w:val="3"/>
            <w:tcBorders>
              <w:top w:val="single" w:sz="4" w:space="0" w:color="auto"/>
            </w:tcBorders>
          </w:tcPr>
          <w:p w:rsidR="00B233E9" w:rsidRPr="001626FE" w:rsidRDefault="00B233E9" w:rsidP="00E81384">
            <w:pPr>
              <w:ind w:left="-108" w:right="-108"/>
              <w:rPr>
                <w:rFonts w:ascii="Times New Roman" w:hAnsi="Times New Roman" w:cs="Times New Roman"/>
              </w:rPr>
            </w:pPr>
            <w:r w:rsidRPr="001626FE">
              <w:rPr>
                <w:rFonts w:ascii="Times New Roman" w:hAnsi="Times New Roman" w:cs="Times New Roman"/>
              </w:rPr>
              <w:t>Умножение и деление чисел</w:t>
            </w:r>
          </w:p>
        </w:tc>
        <w:tc>
          <w:tcPr>
            <w:tcW w:w="3011" w:type="dxa"/>
            <w:gridSpan w:val="2"/>
            <w:vMerge/>
            <w:tcBorders>
              <w:right w:val="single" w:sz="4" w:space="0" w:color="auto"/>
            </w:tcBorders>
          </w:tcPr>
          <w:p w:rsidR="00B233E9" w:rsidRPr="001626FE" w:rsidRDefault="00B233E9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3E9" w:rsidRPr="001626FE" w:rsidRDefault="00B233E9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  <w:vMerge/>
            <w:tcBorders>
              <w:left w:val="single" w:sz="4" w:space="0" w:color="auto"/>
            </w:tcBorders>
          </w:tcPr>
          <w:p w:rsidR="00B233E9" w:rsidRPr="001626FE" w:rsidRDefault="00B233E9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  <w:gridSpan w:val="3"/>
            <w:vMerge/>
          </w:tcPr>
          <w:p w:rsidR="00B233E9" w:rsidRPr="001626FE" w:rsidRDefault="00B233E9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gridSpan w:val="2"/>
            <w:vMerge/>
          </w:tcPr>
          <w:p w:rsidR="00B233E9" w:rsidRPr="001626FE" w:rsidRDefault="00B233E9" w:rsidP="00E8138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7"/>
            <w:vMerge/>
            <w:tcBorders>
              <w:right w:val="single" w:sz="4" w:space="0" w:color="auto"/>
            </w:tcBorders>
          </w:tcPr>
          <w:p w:rsidR="00B233E9" w:rsidRPr="001626FE" w:rsidRDefault="00B233E9" w:rsidP="00E8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vMerge/>
            <w:tcBorders>
              <w:left w:val="single" w:sz="4" w:space="0" w:color="auto"/>
            </w:tcBorders>
          </w:tcPr>
          <w:p w:rsidR="00B233E9" w:rsidRPr="001626FE" w:rsidRDefault="00B233E9" w:rsidP="00E81384">
            <w:pPr>
              <w:rPr>
                <w:rFonts w:ascii="Times New Roman" w:hAnsi="Times New Roman" w:cs="Times New Roman"/>
              </w:rPr>
            </w:pPr>
          </w:p>
        </w:tc>
      </w:tr>
    </w:tbl>
    <w:p w:rsidR="00E81384" w:rsidRPr="001626FE" w:rsidRDefault="00E81384" w:rsidP="00E8138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87FCD" w:rsidRPr="001626FE" w:rsidRDefault="00187FCD">
      <w:pPr>
        <w:rPr>
          <w:rFonts w:ascii="Times New Roman" w:hAnsi="Times New Roman" w:cs="Times New Roman"/>
        </w:rPr>
      </w:pPr>
    </w:p>
    <w:sectPr w:rsidR="00187FCD" w:rsidRPr="001626FE" w:rsidSect="00AA1F10">
      <w:pgSz w:w="16838" w:h="11906" w:orient="landscape"/>
      <w:pgMar w:top="284" w:right="253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B4C06"/>
    <w:multiLevelType w:val="hybridMultilevel"/>
    <w:tmpl w:val="A7028BC8"/>
    <w:lvl w:ilvl="0" w:tplc="1A70AA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6C2B26"/>
    <w:multiLevelType w:val="hybridMultilevel"/>
    <w:tmpl w:val="0612576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1384"/>
    <w:rsid w:val="00061D9A"/>
    <w:rsid w:val="00095426"/>
    <w:rsid w:val="000A3614"/>
    <w:rsid w:val="001600E5"/>
    <w:rsid w:val="001626FE"/>
    <w:rsid w:val="00187FCD"/>
    <w:rsid w:val="001E24D3"/>
    <w:rsid w:val="003D3CD9"/>
    <w:rsid w:val="004659E2"/>
    <w:rsid w:val="004E5F7B"/>
    <w:rsid w:val="004F1943"/>
    <w:rsid w:val="005232C2"/>
    <w:rsid w:val="00561EDA"/>
    <w:rsid w:val="00642A65"/>
    <w:rsid w:val="00677C0D"/>
    <w:rsid w:val="00763CD6"/>
    <w:rsid w:val="007717D3"/>
    <w:rsid w:val="0082296D"/>
    <w:rsid w:val="008671D7"/>
    <w:rsid w:val="00946CB0"/>
    <w:rsid w:val="009F7AB9"/>
    <w:rsid w:val="00A02364"/>
    <w:rsid w:val="00AA1F10"/>
    <w:rsid w:val="00B233E9"/>
    <w:rsid w:val="00B95E48"/>
    <w:rsid w:val="00C01E8B"/>
    <w:rsid w:val="00C05B08"/>
    <w:rsid w:val="00CD1CAB"/>
    <w:rsid w:val="00E63E06"/>
    <w:rsid w:val="00E81384"/>
    <w:rsid w:val="00F67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3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138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138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No Spacing"/>
    <w:uiPriority w:val="99"/>
    <w:qFormat/>
    <w:rsid w:val="00E81384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E81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8"/>
    <w:rsid w:val="00E81384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7"/>
    <w:rsid w:val="00E8138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1">
    <w:name w:val="Нижний колонтитул Знак1"/>
    <w:basedOn w:val="a0"/>
    <w:uiPriority w:val="99"/>
    <w:semiHidden/>
    <w:rsid w:val="00E81384"/>
    <w:rPr>
      <w:rFonts w:eastAsiaTheme="minorEastAsia"/>
      <w:lang w:eastAsia="ru-RU"/>
    </w:rPr>
  </w:style>
  <w:style w:type="paragraph" w:customStyle="1" w:styleId="Default">
    <w:name w:val="Default"/>
    <w:rsid w:val="00E8138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c7">
    <w:name w:val="c7"/>
    <w:basedOn w:val="a"/>
    <w:rsid w:val="00E81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E813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6341</Words>
  <Characters>36147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2020-08-30T16:10:00Z</dcterms:created>
  <dcterms:modified xsi:type="dcterms:W3CDTF">2021-03-31T17:21:00Z</dcterms:modified>
</cp:coreProperties>
</file>