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349"/>
        <w:gridCol w:w="1045"/>
        <w:gridCol w:w="4111"/>
        <w:gridCol w:w="1134"/>
        <w:gridCol w:w="1007"/>
        <w:gridCol w:w="1640"/>
      </w:tblGrid>
      <w:tr w:rsidR="00FA5932" w:rsidRPr="009554D7" w14:paraId="0E66F000" w14:textId="77777777" w:rsidTr="00DE3267">
        <w:trPr>
          <w:trHeight w:val="255"/>
        </w:trPr>
        <w:tc>
          <w:tcPr>
            <w:tcW w:w="534" w:type="dxa"/>
          </w:tcPr>
          <w:p w14:paraId="51FCF7FA" w14:textId="77777777" w:rsidR="00FA5932" w:rsidRPr="009554D7" w:rsidRDefault="00FA5932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  <w:noWrap/>
            <w:hideMark/>
          </w:tcPr>
          <w:p w14:paraId="70C201D7" w14:textId="77777777" w:rsidR="00FA5932" w:rsidRPr="009554D7" w:rsidRDefault="00661698" w:rsidP="009535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4D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5" w:type="dxa"/>
          </w:tcPr>
          <w:p w14:paraId="5DCD9502" w14:textId="77777777" w:rsidR="00FA5932" w:rsidRPr="009554D7" w:rsidRDefault="00FA5932" w:rsidP="009535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noWrap/>
            <w:hideMark/>
          </w:tcPr>
          <w:p w14:paraId="32DA49F7" w14:textId="77777777" w:rsidR="00FA5932" w:rsidRPr="009554D7" w:rsidRDefault="00FA5932" w:rsidP="009535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4D7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2141" w:type="dxa"/>
            <w:gridSpan w:val="2"/>
          </w:tcPr>
          <w:p w14:paraId="7B545335" w14:textId="77777777" w:rsidR="00FA5932" w:rsidRPr="009554D7" w:rsidRDefault="00FA5932" w:rsidP="009535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14:paraId="6D090738" w14:textId="77777777" w:rsidR="00FA5932" w:rsidRPr="009554D7" w:rsidRDefault="00FA5932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932" w:rsidRPr="009554D7" w14:paraId="3BC0D595" w14:textId="77777777" w:rsidTr="00DE3267">
        <w:trPr>
          <w:trHeight w:val="180"/>
        </w:trPr>
        <w:tc>
          <w:tcPr>
            <w:tcW w:w="534" w:type="dxa"/>
            <w:vMerge w:val="restart"/>
          </w:tcPr>
          <w:p w14:paraId="1E11DED5" w14:textId="77777777" w:rsidR="00FA5932" w:rsidRPr="009554D7" w:rsidRDefault="00FA5932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  <w:vMerge w:val="restart"/>
            <w:noWrap/>
            <w:hideMark/>
          </w:tcPr>
          <w:p w14:paraId="2E9E5903" w14:textId="77777777" w:rsidR="00FA5932" w:rsidRPr="009554D7" w:rsidRDefault="00FA5932" w:rsidP="009535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4D7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045" w:type="dxa"/>
            <w:vMerge w:val="restart"/>
          </w:tcPr>
          <w:p w14:paraId="0BC99472" w14:textId="77777777" w:rsidR="00FA5932" w:rsidRPr="009554D7" w:rsidRDefault="00FA5932" w:rsidP="009535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4D7">
              <w:rPr>
                <w:rFonts w:ascii="Times New Roman" w:hAnsi="Times New Roman" w:cs="Times New Roman"/>
                <w:b/>
                <w:sz w:val="28"/>
                <w:szCs w:val="28"/>
              </w:rPr>
              <w:t>Номер урока</w:t>
            </w:r>
          </w:p>
        </w:tc>
        <w:tc>
          <w:tcPr>
            <w:tcW w:w="4111" w:type="dxa"/>
            <w:vMerge w:val="restart"/>
            <w:noWrap/>
            <w:hideMark/>
          </w:tcPr>
          <w:p w14:paraId="4F509069" w14:textId="77777777" w:rsidR="00FA5932" w:rsidRPr="009554D7" w:rsidRDefault="00FA5932" w:rsidP="009535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4D7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141" w:type="dxa"/>
            <w:gridSpan w:val="2"/>
          </w:tcPr>
          <w:p w14:paraId="60C0F26C" w14:textId="77777777" w:rsidR="00FA5932" w:rsidRPr="009554D7" w:rsidRDefault="00FA5932" w:rsidP="009535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4D7">
              <w:rPr>
                <w:rFonts w:ascii="Times New Roman" w:hAnsi="Times New Roman" w:cs="Times New Roman"/>
                <w:b/>
                <w:sz w:val="28"/>
                <w:szCs w:val="28"/>
              </w:rPr>
              <w:t>Даты проведения</w:t>
            </w:r>
          </w:p>
        </w:tc>
        <w:tc>
          <w:tcPr>
            <w:tcW w:w="1640" w:type="dxa"/>
            <w:vMerge w:val="restart"/>
          </w:tcPr>
          <w:p w14:paraId="6520F0C0" w14:textId="77777777" w:rsidR="00FA5932" w:rsidRPr="009554D7" w:rsidRDefault="00FA5932" w:rsidP="009535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4D7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FA5932" w:rsidRPr="009554D7" w14:paraId="79A83702" w14:textId="77777777" w:rsidTr="00547DE6">
        <w:trPr>
          <w:trHeight w:val="569"/>
        </w:trPr>
        <w:tc>
          <w:tcPr>
            <w:tcW w:w="534" w:type="dxa"/>
            <w:vMerge/>
          </w:tcPr>
          <w:p w14:paraId="6FCE9B2E" w14:textId="77777777" w:rsidR="00FA5932" w:rsidRPr="009554D7" w:rsidRDefault="00FA5932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  <w:vMerge/>
            <w:noWrap/>
          </w:tcPr>
          <w:p w14:paraId="64241CAF" w14:textId="77777777" w:rsidR="00FA5932" w:rsidRPr="009554D7" w:rsidRDefault="00FA5932" w:rsidP="009535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5" w:type="dxa"/>
            <w:vMerge/>
          </w:tcPr>
          <w:p w14:paraId="586D51D8" w14:textId="77777777" w:rsidR="00FA5932" w:rsidRPr="009554D7" w:rsidRDefault="00FA5932" w:rsidP="009535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noWrap/>
          </w:tcPr>
          <w:p w14:paraId="74E9B75D" w14:textId="77777777" w:rsidR="00FA5932" w:rsidRPr="009554D7" w:rsidRDefault="00FA5932" w:rsidP="009535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452C5A34" w14:textId="77777777" w:rsidR="00FA5932" w:rsidRPr="009554D7" w:rsidRDefault="00FA5932" w:rsidP="009535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4D7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007" w:type="dxa"/>
          </w:tcPr>
          <w:p w14:paraId="518D5AA0" w14:textId="77777777" w:rsidR="00FA5932" w:rsidRPr="009554D7" w:rsidRDefault="00FA5932" w:rsidP="009535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4D7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640" w:type="dxa"/>
            <w:vMerge/>
          </w:tcPr>
          <w:p w14:paraId="36DA8EE2" w14:textId="77777777" w:rsidR="00FA5932" w:rsidRPr="009554D7" w:rsidRDefault="00FA5932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73D" w:rsidRPr="009554D7" w14:paraId="1DF411E1" w14:textId="77777777" w:rsidTr="00053991">
        <w:trPr>
          <w:trHeight w:val="255"/>
        </w:trPr>
        <w:tc>
          <w:tcPr>
            <w:tcW w:w="534" w:type="dxa"/>
          </w:tcPr>
          <w:p w14:paraId="45534FCC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9" w:type="dxa"/>
            <w:noWrap/>
          </w:tcPr>
          <w:p w14:paraId="2829198E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D7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045" w:type="dxa"/>
          </w:tcPr>
          <w:p w14:paraId="4BC62B43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111" w:type="dxa"/>
            <w:noWrap/>
          </w:tcPr>
          <w:p w14:paraId="0C76788B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D7">
              <w:rPr>
                <w:rFonts w:ascii="Times New Roman" w:hAnsi="Times New Roman" w:cs="Times New Roman"/>
                <w:sz w:val="28"/>
                <w:szCs w:val="28"/>
              </w:rPr>
              <w:t>Что изучает Географии Материков и Океанов. Материки и части света на глобусе и карте.</w:t>
            </w:r>
          </w:p>
        </w:tc>
        <w:tc>
          <w:tcPr>
            <w:tcW w:w="1134" w:type="dxa"/>
          </w:tcPr>
          <w:p w14:paraId="37FDC585" w14:textId="7F76B395" w:rsidR="00DF673D" w:rsidRPr="003F1B72" w:rsidRDefault="00DF673D" w:rsidP="00DF6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B72">
              <w:rPr>
                <w:rFonts w:ascii="Times New Roman" w:hAnsi="Times New Roman" w:cs="Times New Roman"/>
                <w:sz w:val="28"/>
                <w:szCs w:val="28"/>
              </w:rPr>
              <w:t>02.09. 2019</w:t>
            </w:r>
          </w:p>
        </w:tc>
        <w:tc>
          <w:tcPr>
            <w:tcW w:w="1007" w:type="dxa"/>
          </w:tcPr>
          <w:p w14:paraId="1D8F3EB5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1B6572DC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F673D" w:rsidRPr="009554D7" w14:paraId="09BCC52A" w14:textId="77777777" w:rsidTr="00053991">
        <w:trPr>
          <w:trHeight w:val="270"/>
        </w:trPr>
        <w:tc>
          <w:tcPr>
            <w:tcW w:w="534" w:type="dxa"/>
          </w:tcPr>
          <w:p w14:paraId="375EA1CE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9" w:type="dxa"/>
            <w:noWrap/>
          </w:tcPr>
          <w:p w14:paraId="44723719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D7">
              <w:rPr>
                <w:rFonts w:ascii="Times New Roman" w:hAnsi="Times New Roman" w:cs="Times New Roman"/>
                <w:sz w:val="28"/>
                <w:szCs w:val="28"/>
              </w:rPr>
              <w:t>Мировой океан</w:t>
            </w:r>
          </w:p>
        </w:tc>
        <w:tc>
          <w:tcPr>
            <w:tcW w:w="1045" w:type="dxa"/>
          </w:tcPr>
          <w:p w14:paraId="6CB89D0F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111" w:type="dxa"/>
          </w:tcPr>
          <w:p w14:paraId="016E46A2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D7">
              <w:rPr>
                <w:rFonts w:ascii="Times New Roman" w:hAnsi="Times New Roman" w:cs="Times New Roman"/>
                <w:sz w:val="28"/>
                <w:szCs w:val="28"/>
              </w:rPr>
              <w:t xml:space="preserve">Мировой океан.  </w:t>
            </w:r>
          </w:p>
        </w:tc>
        <w:tc>
          <w:tcPr>
            <w:tcW w:w="1134" w:type="dxa"/>
          </w:tcPr>
          <w:p w14:paraId="7E9863D4" w14:textId="07D453C4" w:rsidR="00DF673D" w:rsidRPr="003F1B72" w:rsidRDefault="00DF673D" w:rsidP="00DF6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B72"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1007" w:type="dxa"/>
          </w:tcPr>
          <w:p w14:paraId="373AB7F3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62AFB4ED" w14:textId="77777777" w:rsidR="00DF673D" w:rsidRDefault="00DF673D" w:rsidP="00DF673D">
            <w:r w:rsidRPr="000A537E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F673D" w:rsidRPr="009554D7" w14:paraId="656DD5AB" w14:textId="77777777" w:rsidTr="00053991">
        <w:trPr>
          <w:trHeight w:val="270"/>
        </w:trPr>
        <w:tc>
          <w:tcPr>
            <w:tcW w:w="534" w:type="dxa"/>
          </w:tcPr>
          <w:p w14:paraId="29E4804D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9" w:type="dxa"/>
            <w:noWrap/>
          </w:tcPr>
          <w:p w14:paraId="3E1ACB9C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14:paraId="2501FE02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111" w:type="dxa"/>
          </w:tcPr>
          <w:p w14:paraId="587A6080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D7">
              <w:rPr>
                <w:rFonts w:ascii="Times New Roman" w:hAnsi="Times New Roman" w:cs="Times New Roman"/>
                <w:sz w:val="28"/>
                <w:szCs w:val="28"/>
              </w:rPr>
              <w:t>Атлантический океан.</w:t>
            </w:r>
          </w:p>
        </w:tc>
        <w:tc>
          <w:tcPr>
            <w:tcW w:w="1134" w:type="dxa"/>
          </w:tcPr>
          <w:p w14:paraId="69D4FD2B" w14:textId="779E4AC2" w:rsidR="00DF673D" w:rsidRPr="003F1B72" w:rsidRDefault="00DF673D" w:rsidP="00DF6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B72"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1007" w:type="dxa"/>
          </w:tcPr>
          <w:p w14:paraId="2B013F54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69E731C9" w14:textId="77777777" w:rsidR="00DF673D" w:rsidRDefault="00DF673D" w:rsidP="00DF673D">
            <w:r w:rsidRPr="000A537E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F673D" w:rsidRPr="009554D7" w14:paraId="59133B20" w14:textId="77777777" w:rsidTr="00053991">
        <w:trPr>
          <w:trHeight w:val="270"/>
        </w:trPr>
        <w:tc>
          <w:tcPr>
            <w:tcW w:w="534" w:type="dxa"/>
          </w:tcPr>
          <w:p w14:paraId="41AADF4E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49" w:type="dxa"/>
            <w:noWrap/>
          </w:tcPr>
          <w:p w14:paraId="5345998A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14:paraId="302013AF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111" w:type="dxa"/>
          </w:tcPr>
          <w:p w14:paraId="599FDE2A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D7">
              <w:rPr>
                <w:rFonts w:ascii="Times New Roman" w:hAnsi="Times New Roman" w:cs="Times New Roman"/>
                <w:sz w:val="28"/>
                <w:szCs w:val="28"/>
              </w:rPr>
              <w:t>Северный ледовитый океан.</w:t>
            </w:r>
          </w:p>
        </w:tc>
        <w:tc>
          <w:tcPr>
            <w:tcW w:w="1134" w:type="dxa"/>
          </w:tcPr>
          <w:p w14:paraId="651AD6EF" w14:textId="0EA6FC66" w:rsidR="00DF673D" w:rsidRPr="003F1B72" w:rsidRDefault="00DF673D" w:rsidP="00DF6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B72"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1007" w:type="dxa"/>
          </w:tcPr>
          <w:p w14:paraId="51B47B52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13EBD33B" w14:textId="77777777" w:rsidR="00DF673D" w:rsidRDefault="00DF673D" w:rsidP="00DF673D">
            <w:r w:rsidRPr="000A537E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F673D" w:rsidRPr="009554D7" w14:paraId="6ADD2917" w14:textId="77777777" w:rsidTr="00053991">
        <w:trPr>
          <w:trHeight w:val="270"/>
        </w:trPr>
        <w:tc>
          <w:tcPr>
            <w:tcW w:w="534" w:type="dxa"/>
          </w:tcPr>
          <w:p w14:paraId="51D01969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49" w:type="dxa"/>
            <w:noWrap/>
          </w:tcPr>
          <w:p w14:paraId="376BA25E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14:paraId="3740C618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111" w:type="dxa"/>
          </w:tcPr>
          <w:p w14:paraId="4AFC474E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D7">
              <w:rPr>
                <w:rFonts w:ascii="Times New Roman" w:hAnsi="Times New Roman" w:cs="Times New Roman"/>
                <w:sz w:val="28"/>
                <w:szCs w:val="28"/>
              </w:rPr>
              <w:t>Тихий океан.</w:t>
            </w:r>
          </w:p>
        </w:tc>
        <w:tc>
          <w:tcPr>
            <w:tcW w:w="1134" w:type="dxa"/>
          </w:tcPr>
          <w:p w14:paraId="4B486B34" w14:textId="372D9BB7" w:rsidR="00DF673D" w:rsidRPr="003F1B72" w:rsidRDefault="00DF673D" w:rsidP="00DF6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B72">
              <w:rPr>
                <w:rFonts w:ascii="Times New Roman" w:hAnsi="Times New Roman" w:cs="Times New Roman"/>
                <w:sz w:val="28"/>
                <w:szCs w:val="28"/>
              </w:rPr>
              <w:t>16.06</w:t>
            </w:r>
          </w:p>
        </w:tc>
        <w:tc>
          <w:tcPr>
            <w:tcW w:w="1007" w:type="dxa"/>
          </w:tcPr>
          <w:p w14:paraId="34458B00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6AF2420F" w14:textId="77777777" w:rsidR="00DF673D" w:rsidRDefault="00DF673D" w:rsidP="00DF673D">
            <w:r w:rsidRPr="000A537E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F673D" w:rsidRPr="009554D7" w14:paraId="18E1A723" w14:textId="77777777" w:rsidTr="00053991">
        <w:trPr>
          <w:trHeight w:val="270"/>
        </w:trPr>
        <w:tc>
          <w:tcPr>
            <w:tcW w:w="534" w:type="dxa"/>
          </w:tcPr>
          <w:p w14:paraId="417E4A12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49" w:type="dxa"/>
            <w:noWrap/>
          </w:tcPr>
          <w:p w14:paraId="24EC71FA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14:paraId="1DDD4AB4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111" w:type="dxa"/>
          </w:tcPr>
          <w:p w14:paraId="4D87AEC9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D7">
              <w:rPr>
                <w:rFonts w:ascii="Times New Roman" w:hAnsi="Times New Roman" w:cs="Times New Roman"/>
                <w:sz w:val="28"/>
                <w:szCs w:val="28"/>
              </w:rPr>
              <w:t>Индийский океан.</w:t>
            </w:r>
          </w:p>
        </w:tc>
        <w:tc>
          <w:tcPr>
            <w:tcW w:w="1134" w:type="dxa"/>
          </w:tcPr>
          <w:p w14:paraId="6949353A" w14:textId="6BBB79F8" w:rsidR="00DF673D" w:rsidRPr="003F1B72" w:rsidRDefault="00DF673D" w:rsidP="00DF6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B72"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1007" w:type="dxa"/>
          </w:tcPr>
          <w:p w14:paraId="388BD49A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6767EC50" w14:textId="77777777" w:rsidR="00DF673D" w:rsidRDefault="00DF673D" w:rsidP="00DF673D">
            <w:r w:rsidRPr="000A537E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F673D" w:rsidRPr="009554D7" w14:paraId="2870BD52" w14:textId="77777777" w:rsidTr="00053991">
        <w:trPr>
          <w:trHeight w:val="270"/>
        </w:trPr>
        <w:tc>
          <w:tcPr>
            <w:tcW w:w="534" w:type="dxa"/>
          </w:tcPr>
          <w:p w14:paraId="23D596AD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49" w:type="dxa"/>
            <w:noWrap/>
          </w:tcPr>
          <w:p w14:paraId="54021DB9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14:paraId="703B28DB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111" w:type="dxa"/>
          </w:tcPr>
          <w:p w14:paraId="289B53EB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D7">
              <w:rPr>
                <w:rFonts w:ascii="Times New Roman" w:hAnsi="Times New Roman" w:cs="Times New Roman"/>
                <w:sz w:val="28"/>
                <w:szCs w:val="28"/>
              </w:rPr>
              <w:t>Современное изучение Мирового океана.</w:t>
            </w:r>
          </w:p>
        </w:tc>
        <w:tc>
          <w:tcPr>
            <w:tcW w:w="1134" w:type="dxa"/>
          </w:tcPr>
          <w:p w14:paraId="69EF29AC" w14:textId="12430BAB" w:rsidR="00DF673D" w:rsidRPr="003F1B72" w:rsidRDefault="00DF673D" w:rsidP="00DF6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B72"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1007" w:type="dxa"/>
          </w:tcPr>
          <w:p w14:paraId="171E9A62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0C154E7D" w14:textId="77777777" w:rsidR="00DF673D" w:rsidRDefault="00DF673D" w:rsidP="00DF673D">
            <w:r w:rsidRPr="000A537E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F673D" w:rsidRPr="009554D7" w14:paraId="565A8C9B" w14:textId="77777777" w:rsidTr="00053991">
        <w:trPr>
          <w:trHeight w:val="525"/>
        </w:trPr>
        <w:tc>
          <w:tcPr>
            <w:tcW w:w="534" w:type="dxa"/>
          </w:tcPr>
          <w:p w14:paraId="081BB734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49" w:type="dxa"/>
            <w:noWrap/>
          </w:tcPr>
          <w:p w14:paraId="2A4FF326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D7">
              <w:rPr>
                <w:rFonts w:ascii="Times New Roman" w:hAnsi="Times New Roman" w:cs="Times New Roman"/>
                <w:sz w:val="28"/>
                <w:szCs w:val="28"/>
              </w:rPr>
              <w:t>Материки и части света. Африка</w:t>
            </w:r>
          </w:p>
        </w:tc>
        <w:tc>
          <w:tcPr>
            <w:tcW w:w="1045" w:type="dxa"/>
          </w:tcPr>
          <w:p w14:paraId="582FC78E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111" w:type="dxa"/>
          </w:tcPr>
          <w:p w14:paraId="3C0768C1" w14:textId="77777777" w:rsidR="00DF673D" w:rsidRPr="009554D7" w:rsidRDefault="00DF673D" w:rsidP="00DF67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Географическое положение. </w:t>
            </w:r>
          </w:p>
        </w:tc>
        <w:tc>
          <w:tcPr>
            <w:tcW w:w="1134" w:type="dxa"/>
          </w:tcPr>
          <w:p w14:paraId="034A899C" w14:textId="31235A3E" w:rsidR="00DF673D" w:rsidRPr="003F1B72" w:rsidRDefault="00DF673D" w:rsidP="00DF6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B72"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1007" w:type="dxa"/>
          </w:tcPr>
          <w:p w14:paraId="5D8DE2D0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274327CC" w14:textId="77777777" w:rsidR="00DF673D" w:rsidRDefault="00DF673D" w:rsidP="00DF673D">
            <w:r w:rsidRPr="000A537E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F673D" w:rsidRPr="009554D7" w14:paraId="40CEF56D" w14:textId="77777777" w:rsidTr="00053991">
        <w:trPr>
          <w:trHeight w:val="525"/>
        </w:trPr>
        <w:tc>
          <w:tcPr>
            <w:tcW w:w="534" w:type="dxa"/>
          </w:tcPr>
          <w:p w14:paraId="6AD10BCB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49" w:type="dxa"/>
            <w:noWrap/>
          </w:tcPr>
          <w:p w14:paraId="70BE63C1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14:paraId="5305CA70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111" w:type="dxa"/>
          </w:tcPr>
          <w:p w14:paraId="2034171C" w14:textId="77777777" w:rsidR="00DF673D" w:rsidRPr="009554D7" w:rsidRDefault="00DF673D" w:rsidP="00DF67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 рельефа, климат, реки и озера.</w:t>
            </w:r>
          </w:p>
        </w:tc>
        <w:tc>
          <w:tcPr>
            <w:tcW w:w="1134" w:type="dxa"/>
          </w:tcPr>
          <w:p w14:paraId="096760A5" w14:textId="3449BC10" w:rsidR="00DF673D" w:rsidRPr="003F1B72" w:rsidRDefault="00DF673D" w:rsidP="00DF6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B72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1007" w:type="dxa"/>
          </w:tcPr>
          <w:p w14:paraId="5DF35AC1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5BED7C86" w14:textId="77777777" w:rsidR="00DF673D" w:rsidRDefault="00DF673D" w:rsidP="00DF673D">
            <w:r w:rsidRPr="000A537E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F673D" w:rsidRPr="009554D7" w14:paraId="0E267FD2" w14:textId="77777777" w:rsidTr="00053991">
        <w:trPr>
          <w:trHeight w:val="270"/>
        </w:trPr>
        <w:tc>
          <w:tcPr>
            <w:tcW w:w="534" w:type="dxa"/>
          </w:tcPr>
          <w:p w14:paraId="5EAA1AC8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49" w:type="dxa"/>
            <w:noWrap/>
          </w:tcPr>
          <w:p w14:paraId="3ED24FBC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14:paraId="2549BA69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111" w:type="dxa"/>
          </w:tcPr>
          <w:p w14:paraId="18812331" w14:textId="77777777" w:rsidR="00DF673D" w:rsidRPr="009554D7" w:rsidRDefault="00DF673D" w:rsidP="00DF67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Природные зоны. Растительный мир тропических лесов.</w:t>
            </w:r>
          </w:p>
        </w:tc>
        <w:tc>
          <w:tcPr>
            <w:tcW w:w="1134" w:type="dxa"/>
          </w:tcPr>
          <w:p w14:paraId="2D2FC87F" w14:textId="0BC08CDB" w:rsidR="00DF673D" w:rsidRPr="003F1B72" w:rsidRDefault="00DF673D" w:rsidP="00DF6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B72"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1007" w:type="dxa"/>
          </w:tcPr>
          <w:p w14:paraId="1D2B84BC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298FD68C" w14:textId="77777777" w:rsidR="00DF673D" w:rsidRDefault="00DF673D" w:rsidP="00DF673D">
            <w:r w:rsidRPr="000A537E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F673D" w:rsidRPr="009554D7" w14:paraId="5A431CDA" w14:textId="77777777" w:rsidTr="00053991">
        <w:trPr>
          <w:trHeight w:val="270"/>
        </w:trPr>
        <w:tc>
          <w:tcPr>
            <w:tcW w:w="534" w:type="dxa"/>
          </w:tcPr>
          <w:p w14:paraId="76024F49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D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49" w:type="dxa"/>
            <w:noWrap/>
          </w:tcPr>
          <w:p w14:paraId="51A8A5F8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14:paraId="4DF3FE13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111" w:type="dxa"/>
          </w:tcPr>
          <w:p w14:paraId="2466F6B8" w14:textId="77777777" w:rsidR="00DF673D" w:rsidRPr="009554D7" w:rsidRDefault="00DF673D" w:rsidP="00DF67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Животный мир тропических лесов.</w:t>
            </w:r>
          </w:p>
        </w:tc>
        <w:tc>
          <w:tcPr>
            <w:tcW w:w="1134" w:type="dxa"/>
          </w:tcPr>
          <w:p w14:paraId="1D13C631" w14:textId="74E85545" w:rsidR="00DF673D" w:rsidRPr="003F1B72" w:rsidRDefault="00DF673D" w:rsidP="00DF6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B72"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1007" w:type="dxa"/>
          </w:tcPr>
          <w:p w14:paraId="1AA6F502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121211D7" w14:textId="77777777" w:rsidR="00DF673D" w:rsidRDefault="00DF673D" w:rsidP="00DF673D">
            <w:r w:rsidRPr="000A537E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F673D" w:rsidRPr="009554D7" w14:paraId="52771C9B" w14:textId="77777777" w:rsidTr="00053991">
        <w:trPr>
          <w:trHeight w:val="270"/>
        </w:trPr>
        <w:tc>
          <w:tcPr>
            <w:tcW w:w="534" w:type="dxa"/>
          </w:tcPr>
          <w:p w14:paraId="5BB6B66E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D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49" w:type="dxa"/>
            <w:noWrap/>
          </w:tcPr>
          <w:p w14:paraId="0B816EA2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14:paraId="7F7DFA10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111" w:type="dxa"/>
          </w:tcPr>
          <w:p w14:paraId="1EEF4761" w14:textId="77777777" w:rsidR="00DF673D" w:rsidRPr="009554D7" w:rsidRDefault="00DF673D" w:rsidP="00DF67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Растительный мир саванн.</w:t>
            </w:r>
          </w:p>
        </w:tc>
        <w:tc>
          <w:tcPr>
            <w:tcW w:w="1134" w:type="dxa"/>
          </w:tcPr>
          <w:p w14:paraId="5C92089D" w14:textId="101C1C40" w:rsidR="00DF673D" w:rsidRPr="003F1B72" w:rsidRDefault="00DF673D" w:rsidP="00DF6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B72"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1007" w:type="dxa"/>
          </w:tcPr>
          <w:p w14:paraId="69614799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5404AD3F" w14:textId="77777777" w:rsidR="00DF673D" w:rsidRDefault="00DF673D" w:rsidP="00DF673D">
            <w:r w:rsidRPr="000A537E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F673D" w:rsidRPr="009554D7" w14:paraId="384DE59C" w14:textId="77777777" w:rsidTr="00053991">
        <w:trPr>
          <w:trHeight w:val="525"/>
        </w:trPr>
        <w:tc>
          <w:tcPr>
            <w:tcW w:w="534" w:type="dxa"/>
          </w:tcPr>
          <w:p w14:paraId="3E915487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D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49" w:type="dxa"/>
            <w:noWrap/>
          </w:tcPr>
          <w:p w14:paraId="6864A04C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14:paraId="77667AF8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4111" w:type="dxa"/>
          </w:tcPr>
          <w:p w14:paraId="3188637F" w14:textId="77777777" w:rsidR="00DF673D" w:rsidRPr="009554D7" w:rsidRDefault="00DF673D" w:rsidP="00DF67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Животный мир саванн </w:t>
            </w:r>
          </w:p>
        </w:tc>
        <w:tc>
          <w:tcPr>
            <w:tcW w:w="1134" w:type="dxa"/>
          </w:tcPr>
          <w:p w14:paraId="585DCC16" w14:textId="2174712F" w:rsidR="00DF673D" w:rsidRPr="003F1B72" w:rsidRDefault="00DF673D" w:rsidP="00DF6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B72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007" w:type="dxa"/>
          </w:tcPr>
          <w:p w14:paraId="216B56BD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2DEB55F8" w14:textId="77777777" w:rsidR="00DF673D" w:rsidRDefault="00DF673D" w:rsidP="00DF673D">
            <w:r w:rsidRPr="000A537E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F673D" w:rsidRPr="009554D7" w14:paraId="738C7AE9" w14:textId="77777777" w:rsidTr="00053991">
        <w:trPr>
          <w:trHeight w:val="525"/>
        </w:trPr>
        <w:tc>
          <w:tcPr>
            <w:tcW w:w="534" w:type="dxa"/>
          </w:tcPr>
          <w:p w14:paraId="1F6E5556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D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49" w:type="dxa"/>
            <w:noWrap/>
          </w:tcPr>
          <w:p w14:paraId="66CC788A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14:paraId="4D393E18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4111" w:type="dxa"/>
          </w:tcPr>
          <w:p w14:paraId="280FF124" w14:textId="77777777" w:rsidR="00DF673D" w:rsidRPr="009554D7" w:rsidRDefault="00DF673D" w:rsidP="00DF67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Растительный и животный мир пустынь.</w:t>
            </w:r>
          </w:p>
        </w:tc>
        <w:tc>
          <w:tcPr>
            <w:tcW w:w="1134" w:type="dxa"/>
          </w:tcPr>
          <w:p w14:paraId="06A2C46E" w14:textId="0B26D8D1" w:rsidR="00DF673D" w:rsidRPr="003F1B72" w:rsidRDefault="00DF673D" w:rsidP="00DF6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B72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1007" w:type="dxa"/>
          </w:tcPr>
          <w:p w14:paraId="2D5654FA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6406CA51" w14:textId="77777777" w:rsidR="00DF673D" w:rsidRDefault="00DF673D" w:rsidP="00DF673D">
            <w:r w:rsidRPr="000A537E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F673D" w:rsidRPr="009554D7" w14:paraId="45BA4CA6" w14:textId="77777777" w:rsidTr="00053991">
        <w:trPr>
          <w:trHeight w:val="270"/>
        </w:trPr>
        <w:tc>
          <w:tcPr>
            <w:tcW w:w="534" w:type="dxa"/>
          </w:tcPr>
          <w:p w14:paraId="6F5435A7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349" w:type="dxa"/>
            <w:noWrap/>
          </w:tcPr>
          <w:p w14:paraId="0C9B2EFF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14:paraId="3866B2B2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4111" w:type="dxa"/>
          </w:tcPr>
          <w:p w14:paraId="56E22A22" w14:textId="77777777" w:rsidR="00DF673D" w:rsidRPr="009554D7" w:rsidRDefault="00DF673D" w:rsidP="00DF67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Население и государства</w:t>
            </w:r>
          </w:p>
        </w:tc>
        <w:tc>
          <w:tcPr>
            <w:tcW w:w="1134" w:type="dxa"/>
          </w:tcPr>
          <w:p w14:paraId="3D774187" w14:textId="6C587B00" w:rsidR="00DF673D" w:rsidRPr="003F1B72" w:rsidRDefault="00DF673D" w:rsidP="00DF6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B72"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1007" w:type="dxa"/>
          </w:tcPr>
          <w:p w14:paraId="2319B674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2C7954E3" w14:textId="77777777" w:rsidR="00DF673D" w:rsidRDefault="00DF673D" w:rsidP="00DF673D">
            <w:r w:rsidRPr="000A537E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F673D" w:rsidRPr="009554D7" w14:paraId="2972FBE9" w14:textId="77777777" w:rsidTr="00053991">
        <w:trPr>
          <w:trHeight w:val="270"/>
        </w:trPr>
        <w:tc>
          <w:tcPr>
            <w:tcW w:w="534" w:type="dxa"/>
          </w:tcPr>
          <w:p w14:paraId="171B6163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D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49" w:type="dxa"/>
            <w:noWrap/>
          </w:tcPr>
          <w:p w14:paraId="1073C7B8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14:paraId="44C18C86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4111" w:type="dxa"/>
          </w:tcPr>
          <w:p w14:paraId="5038D0BD" w14:textId="77777777" w:rsidR="00DF673D" w:rsidRPr="009554D7" w:rsidRDefault="00DF673D" w:rsidP="00DF67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Египет, Эфиопия.</w:t>
            </w:r>
          </w:p>
        </w:tc>
        <w:tc>
          <w:tcPr>
            <w:tcW w:w="1134" w:type="dxa"/>
          </w:tcPr>
          <w:p w14:paraId="2EACB741" w14:textId="1973AE3B" w:rsidR="00DF673D" w:rsidRPr="003F1B72" w:rsidRDefault="00DF673D" w:rsidP="00DF6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B72"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1007" w:type="dxa"/>
          </w:tcPr>
          <w:p w14:paraId="32FF153A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7EDE1906" w14:textId="77777777" w:rsidR="00DF673D" w:rsidRDefault="00DF673D" w:rsidP="00DF673D">
            <w:r w:rsidRPr="000A537E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F673D" w:rsidRPr="009554D7" w14:paraId="0736EF3C" w14:textId="77777777" w:rsidTr="00053991">
        <w:trPr>
          <w:trHeight w:val="270"/>
        </w:trPr>
        <w:tc>
          <w:tcPr>
            <w:tcW w:w="534" w:type="dxa"/>
          </w:tcPr>
          <w:p w14:paraId="3B36CF85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D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49" w:type="dxa"/>
            <w:noWrap/>
          </w:tcPr>
          <w:p w14:paraId="40C3EBCC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14:paraId="3739B9B7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4111" w:type="dxa"/>
          </w:tcPr>
          <w:p w14:paraId="3C967BB2" w14:textId="77777777" w:rsidR="00DF673D" w:rsidRPr="009554D7" w:rsidRDefault="00DF673D" w:rsidP="00DF67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Танзания, Демократическая республика Конго </w:t>
            </w:r>
          </w:p>
        </w:tc>
        <w:tc>
          <w:tcPr>
            <w:tcW w:w="1134" w:type="dxa"/>
          </w:tcPr>
          <w:p w14:paraId="741429D0" w14:textId="05EFD166" w:rsidR="00DF673D" w:rsidRPr="003F1B72" w:rsidRDefault="00DF673D" w:rsidP="00DF6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B72"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</w:tc>
        <w:tc>
          <w:tcPr>
            <w:tcW w:w="1007" w:type="dxa"/>
          </w:tcPr>
          <w:p w14:paraId="4494FBB6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2289455E" w14:textId="77777777" w:rsidR="00DF673D" w:rsidRDefault="00DF673D" w:rsidP="00DF673D">
            <w:r w:rsidRPr="000A537E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F673D" w:rsidRPr="009554D7" w14:paraId="4D6C1D74" w14:textId="77777777" w:rsidTr="00053991">
        <w:trPr>
          <w:trHeight w:val="270"/>
        </w:trPr>
        <w:tc>
          <w:tcPr>
            <w:tcW w:w="534" w:type="dxa"/>
          </w:tcPr>
          <w:p w14:paraId="61847A3B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D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49" w:type="dxa"/>
            <w:noWrap/>
          </w:tcPr>
          <w:p w14:paraId="3252146F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14:paraId="11E6A87D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4111" w:type="dxa"/>
          </w:tcPr>
          <w:p w14:paraId="58DA85CC" w14:textId="77777777" w:rsidR="00DF673D" w:rsidRPr="009554D7" w:rsidRDefault="00DF673D" w:rsidP="00DF67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Нигерия, Южно-Африканская республика (ЮАР)</w:t>
            </w:r>
          </w:p>
        </w:tc>
        <w:tc>
          <w:tcPr>
            <w:tcW w:w="1134" w:type="dxa"/>
          </w:tcPr>
          <w:p w14:paraId="524BBA66" w14:textId="5C40DFDD" w:rsidR="00DF673D" w:rsidRPr="003F1B72" w:rsidRDefault="00DF673D" w:rsidP="00DF6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B72"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1007" w:type="dxa"/>
          </w:tcPr>
          <w:p w14:paraId="3E3ACC59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70BE3E62" w14:textId="77777777" w:rsidR="00DF673D" w:rsidRDefault="00DF673D" w:rsidP="00DF673D">
            <w:r w:rsidRPr="000A537E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F673D" w:rsidRPr="009554D7" w14:paraId="2992726C" w14:textId="77777777" w:rsidTr="00053991">
        <w:trPr>
          <w:trHeight w:val="525"/>
        </w:trPr>
        <w:tc>
          <w:tcPr>
            <w:tcW w:w="534" w:type="dxa"/>
          </w:tcPr>
          <w:p w14:paraId="47B2BBB0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D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49" w:type="dxa"/>
            <w:noWrap/>
          </w:tcPr>
          <w:p w14:paraId="2ED732E5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14:paraId="10C83A82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4111" w:type="dxa"/>
          </w:tcPr>
          <w:p w14:paraId="6C79535B" w14:textId="77777777" w:rsidR="00DF673D" w:rsidRPr="009554D7" w:rsidRDefault="00DF673D" w:rsidP="00DF67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Обобщающий урок. </w:t>
            </w:r>
          </w:p>
        </w:tc>
        <w:tc>
          <w:tcPr>
            <w:tcW w:w="1134" w:type="dxa"/>
          </w:tcPr>
          <w:p w14:paraId="057FCADD" w14:textId="3FD908C3" w:rsidR="00DF673D" w:rsidRPr="003F1B72" w:rsidRDefault="00DF673D" w:rsidP="00DF6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B72"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1007" w:type="dxa"/>
          </w:tcPr>
          <w:p w14:paraId="12963D0E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28B1017A" w14:textId="77777777" w:rsidR="00DF673D" w:rsidRDefault="00DF673D" w:rsidP="00DF673D">
            <w:r w:rsidRPr="000A537E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F673D" w:rsidRPr="009554D7" w14:paraId="63B46860" w14:textId="77777777" w:rsidTr="00053991">
        <w:trPr>
          <w:trHeight w:val="525"/>
        </w:trPr>
        <w:tc>
          <w:tcPr>
            <w:tcW w:w="534" w:type="dxa"/>
          </w:tcPr>
          <w:p w14:paraId="723C6F8D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49" w:type="dxa"/>
            <w:noWrap/>
          </w:tcPr>
          <w:p w14:paraId="139057A8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D7">
              <w:rPr>
                <w:rFonts w:ascii="Times New Roman" w:hAnsi="Times New Roman" w:cs="Times New Roman"/>
                <w:sz w:val="28"/>
                <w:szCs w:val="28"/>
              </w:rPr>
              <w:t>Австралия</w:t>
            </w:r>
          </w:p>
        </w:tc>
        <w:tc>
          <w:tcPr>
            <w:tcW w:w="1045" w:type="dxa"/>
          </w:tcPr>
          <w:p w14:paraId="237F7D02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111" w:type="dxa"/>
          </w:tcPr>
          <w:p w14:paraId="6CEB794F" w14:textId="77777777" w:rsidR="00DF673D" w:rsidRPr="009554D7" w:rsidRDefault="00DF673D" w:rsidP="00DF67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Географическое положение.</w:t>
            </w:r>
          </w:p>
        </w:tc>
        <w:tc>
          <w:tcPr>
            <w:tcW w:w="1134" w:type="dxa"/>
          </w:tcPr>
          <w:p w14:paraId="2099C5C2" w14:textId="0431F4C3" w:rsidR="00DF673D" w:rsidRPr="003F1B72" w:rsidRDefault="00DF673D" w:rsidP="00DF6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B72"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1007" w:type="dxa"/>
          </w:tcPr>
          <w:p w14:paraId="46447945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4BED2515" w14:textId="77777777" w:rsidR="00DF673D" w:rsidRDefault="00DF673D" w:rsidP="00DF673D">
            <w:r w:rsidRPr="000A537E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F673D" w:rsidRPr="009554D7" w14:paraId="3BF1CDBA" w14:textId="77777777" w:rsidTr="00053991">
        <w:trPr>
          <w:trHeight w:val="525"/>
        </w:trPr>
        <w:tc>
          <w:tcPr>
            <w:tcW w:w="534" w:type="dxa"/>
          </w:tcPr>
          <w:p w14:paraId="1B150B3C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D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49" w:type="dxa"/>
            <w:noWrap/>
          </w:tcPr>
          <w:p w14:paraId="115CC6E7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14:paraId="2F47580C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111" w:type="dxa"/>
          </w:tcPr>
          <w:p w14:paraId="5F098CD0" w14:textId="77777777" w:rsidR="00DF673D" w:rsidRPr="009554D7" w:rsidRDefault="00DF673D" w:rsidP="00DF67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 рельефа, климат, реки и озера</w:t>
            </w:r>
          </w:p>
        </w:tc>
        <w:tc>
          <w:tcPr>
            <w:tcW w:w="1134" w:type="dxa"/>
          </w:tcPr>
          <w:p w14:paraId="0C6BFA35" w14:textId="0B87A11A" w:rsidR="00DF673D" w:rsidRPr="003F1B72" w:rsidRDefault="00DF673D" w:rsidP="00DF6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B72"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1007" w:type="dxa"/>
          </w:tcPr>
          <w:p w14:paraId="256A7349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7FD57B8D" w14:textId="77777777" w:rsidR="00DF673D" w:rsidRDefault="00DF673D" w:rsidP="00DF673D">
            <w:r w:rsidRPr="000A537E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F673D" w:rsidRPr="009554D7" w14:paraId="1E259712" w14:textId="77777777" w:rsidTr="00053991">
        <w:trPr>
          <w:trHeight w:val="270"/>
        </w:trPr>
        <w:tc>
          <w:tcPr>
            <w:tcW w:w="534" w:type="dxa"/>
          </w:tcPr>
          <w:p w14:paraId="466E3C00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D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49" w:type="dxa"/>
            <w:noWrap/>
          </w:tcPr>
          <w:p w14:paraId="0E00A744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14:paraId="4A1D9852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111" w:type="dxa"/>
          </w:tcPr>
          <w:p w14:paraId="6C69599A" w14:textId="77777777" w:rsidR="00DF673D" w:rsidRPr="009554D7" w:rsidRDefault="00DF673D" w:rsidP="00DF67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Растительный мир.</w:t>
            </w:r>
          </w:p>
        </w:tc>
        <w:tc>
          <w:tcPr>
            <w:tcW w:w="1134" w:type="dxa"/>
          </w:tcPr>
          <w:p w14:paraId="209F64A7" w14:textId="6D3C2820" w:rsidR="00DF673D" w:rsidRPr="003F1B72" w:rsidRDefault="00DF673D" w:rsidP="00DF6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B72"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1007" w:type="dxa"/>
          </w:tcPr>
          <w:p w14:paraId="1DE53050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7C7B3823" w14:textId="77777777" w:rsidR="00DF673D" w:rsidRDefault="00DF673D" w:rsidP="00DF673D">
            <w:r w:rsidRPr="000A537E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F673D" w:rsidRPr="009554D7" w14:paraId="03816EBD" w14:textId="77777777" w:rsidTr="00053991">
        <w:trPr>
          <w:trHeight w:val="270"/>
        </w:trPr>
        <w:tc>
          <w:tcPr>
            <w:tcW w:w="534" w:type="dxa"/>
          </w:tcPr>
          <w:p w14:paraId="232146DC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D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349" w:type="dxa"/>
            <w:noWrap/>
          </w:tcPr>
          <w:p w14:paraId="4EA83E09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14:paraId="2760D07D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111" w:type="dxa"/>
          </w:tcPr>
          <w:p w14:paraId="482B107E" w14:textId="77777777" w:rsidR="00DF673D" w:rsidRPr="009554D7" w:rsidRDefault="00DF673D" w:rsidP="00DF67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Животный мир.</w:t>
            </w:r>
          </w:p>
        </w:tc>
        <w:tc>
          <w:tcPr>
            <w:tcW w:w="1134" w:type="dxa"/>
          </w:tcPr>
          <w:p w14:paraId="37249DBF" w14:textId="37DC50FB" w:rsidR="00DF673D" w:rsidRPr="003F1B72" w:rsidRDefault="00DF673D" w:rsidP="00DF6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B72"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1007" w:type="dxa"/>
          </w:tcPr>
          <w:p w14:paraId="12C4786A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164C2DB0" w14:textId="77777777" w:rsidR="00DF673D" w:rsidRDefault="00DF673D" w:rsidP="00DF673D">
            <w:r w:rsidRPr="000A537E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F673D" w:rsidRPr="009554D7" w14:paraId="56A40E30" w14:textId="77777777" w:rsidTr="00053991">
        <w:trPr>
          <w:trHeight w:val="270"/>
        </w:trPr>
        <w:tc>
          <w:tcPr>
            <w:tcW w:w="534" w:type="dxa"/>
          </w:tcPr>
          <w:p w14:paraId="17820C2C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D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349" w:type="dxa"/>
            <w:noWrap/>
          </w:tcPr>
          <w:p w14:paraId="7319C0B5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14:paraId="3E02DFF5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4111" w:type="dxa"/>
          </w:tcPr>
          <w:p w14:paraId="0F568BC1" w14:textId="77777777" w:rsidR="00DF673D" w:rsidRPr="009554D7" w:rsidRDefault="00DF673D" w:rsidP="00DF67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Население.</w:t>
            </w:r>
          </w:p>
        </w:tc>
        <w:tc>
          <w:tcPr>
            <w:tcW w:w="1134" w:type="dxa"/>
          </w:tcPr>
          <w:p w14:paraId="063C251D" w14:textId="1A1B82AE" w:rsidR="00DF673D" w:rsidRPr="003F1B72" w:rsidRDefault="00DF673D" w:rsidP="00DF6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B72"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1007" w:type="dxa"/>
          </w:tcPr>
          <w:p w14:paraId="4C686D47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5D3508EB" w14:textId="77777777" w:rsidR="00DF673D" w:rsidRDefault="00DF673D" w:rsidP="00DF673D">
            <w:r w:rsidRPr="000A537E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F673D" w:rsidRPr="009554D7" w14:paraId="6137A9C2" w14:textId="77777777" w:rsidTr="00053991">
        <w:trPr>
          <w:trHeight w:val="270"/>
        </w:trPr>
        <w:tc>
          <w:tcPr>
            <w:tcW w:w="534" w:type="dxa"/>
          </w:tcPr>
          <w:p w14:paraId="6EC13A13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D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49" w:type="dxa"/>
            <w:noWrap/>
          </w:tcPr>
          <w:p w14:paraId="05DDE7A9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14:paraId="2D0D0281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4111" w:type="dxa"/>
          </w:tcPr>
          <w:p w14:paraId="6725ECF9" w14:textId="77777777" w:rsidR="00DF673D" w:rsidRPr="009554D7" w:rsidRDefault="00DF673D" w:rsidP="00DF67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Австралийский Союз.</w:t>
            </w:r>
          </w:p>
        </w:tc>
        <w:tc>
          <w:tcPr>
            <w:tcW w:w="1134" w:type="dxa"/>
          </w:tcPr>
          <w:p w14:paraId="3500EBB1" w14:textId="2C710A5B" w:rsidR="00DF673D" w:rsidRPr="003F1B72" w:rsidRDefault="00DF673D" w:rsidP="00DF6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B72"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1007" w:type="dxa"/>
          </w:tcPr>
          <w:p w14:paraId="7F5EB9F7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701142AC" w14:textId="77777777" w:rsidR="00DF673D" w:rsidRDefault="00DF673D" w:rsidP="00DF673D">
            <w:r w:rsidRPr="000A537E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F673D" w:rsidRPr="009554D7" w14:paraId="042DBBBD" w14:textId="77777777" w:rsidTr="00053991">
        <w:trPr>
          <w:trHeight w:val="270"/>
        </w:trPr>
        <w:tc>
          <w:tcPr>
            <w:tcW w:w="534" w:type="dxa"/>
          </w:tcPr>
          <w:p w14:paraId="2F785942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D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349" w:type="dxa"/>
            <w:noWrap/>
          </w:tcPr>
          <w:p w14:paraId="37051464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14:paraId="58EC0AE1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4111" w:type="dxa"/>
          </w:tcPr>
          <w:p w14:paraId="726A4FAC" w14:textId="77777777" w:rsidR="00DF673D" w:rsidRPr="009554D7" w:rsidRDefault="00DF673D" w:rsidP="00DF67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Океания. Остров Новая Гвинея.</w:t>
            </w:r>
          </w:p>
        </w:tc>
        <w:tc>
          <w:tcPr>
            <w:tcW w:w="1134" w:type="dxa"/>
          </w:tcPr>
          <w:p w14:paraId="737F75F0" w14:textId="07A700EE" w:rsidR="00DF673D" w:rsidRPr="003F1B72" w:rsidRDefault="00DF673D" w:rsidP="00DF6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B72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1007" w:type="dxa"/>
          </w:tcPr>
          <w:p w14:paraId="7BDC6D26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52543979" w14:textId="77777777" w:rsidR="00DF673D" w:rsidRDefault="00DF673D" w:rsidP="00DF673D">
            <w:r w:rsidRPr="000A537E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F673D" w:rsidRPr="009554D7" w14:paraId="2BDA2335" w14:textId="77777777" w:rsidTr="00053991">
        <w:trPr>
          <w:trHeight w:val="270"/>
        </w:trPr>
        <w:tc>
          <w:tcPr>
            <w:tcW w:w="534" w:type="dxa"/>
          </w:tcPr>
          <w:p w14:paraId="698800E6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D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49" w:type="dxa"/>
            <w:noWrap/>
          </w:tcPr>
          <w:p w14:paraId="21975D16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14:paraId="46DACD30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4111" w:type="dxa"/>
          </w:tcPr>
          <w:p w14:paraId="52FE8D1E" w14:textId="77777777" w:rsidR="00DF673D" w:rsidRPr="009554D7" w:rsidRDefault="00DF673D" w:rsidP="00DF67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Обобщающий урок по теме «Австралия»</w:t>
            </w:r>
          </w:p>
        </w:tc>
        <w:tc>
          <w:tcPr>
            <w:tcW w:w="1134" w:type="dxa"/>
          </w:tcPr>
          <w:p w14:paraId="0A789A35" w14:textId="2CDB62F5" w:rsidR="00DF673D" w:rsidRPr="003F1B72" w:rsidRDefault="00DF673D" w:rsidP="00DF6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B72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1007" w:type="dxa"/>
          </w:tcPr>
          <w:p w14:paraId="4FC0A2B8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2C2F40EA" w14:textId="77777777" w:rsidR="00DF673D" w:rsidRDefault="00DF673D" w:rsidP="00DF673D">
            <w:r w:rsidRPr="000A537E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F673D" w:rsidRPr="009554D7" w14:paraId="0DD43F86" w14:textId="77777777" w:rsidTr="00053991">
        <w:trPr>
          <w:trHeight w:val="270"/>
        </w:trPr>
        <w:tc>
          <w:tcPr>
            <w:tcW w:w="534" w:type="dxa"/>
          </w:tcPr>
          <w:p w14:paraId="6A8565B1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D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349" w:type="dxa"/>
            <w:noWrap/>
          </w:tcPr>
          <w:p w14:paraId="1A9B3568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D7">
              <w:rPr>
                <w:rFonts w:ascii="Times New Roman" w:hAnsi="Times New Roman" w:cs="Times New Roman"/>
                <w:sz w:val="28"/>
                <w:szCs w:val="28"/>
              </w:rPr>
              <w:t>Антарктида</w:t>
            </w:r>
          </w:p>
        </w:tc>
        <w:tc>
          <w:tcPr>
            <w:tcW w:w="1045" w:type="dxa"/>
          </w:tcPr>
          <w:p w14:paraId="4F5CA528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111" w:type="dxa"/>
          </w:tcPr>
          <w:p w14:paraId="3038C939" w14:textId="77777777" w:rsidR="00DF673D" w:rsidRPr="009554D7" w:rsidRDefault="00DF673D" w:rsidP="00DF67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Географическое положение. Антарктика. </w:t>
            </w:r>
          </w:p>
        </w:tc>
        <w:tc>
          <w:tcPr>
            <w:tcW w:w="1134" w:type="dxa"/>
          </w:tcPr>
          <w:p w14:paraId="0D8C5372" w14:textId="77702931" w:rsidR="00DF673D" w:rsidRPr="003F1B72" w:rsidRDefault="00DF673D" w:rsidP="00DF6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B72"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1007" w:type="dxa"/>
          </w:tcPr>
          <w:p w14:paraId="5B69F7AE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0B4FC20E" w14:textId="77777777" w:rsidR="00DF673D" w:rsidRDefault="00DF673D" w:rsidP="00DF673D">
            <w:r w:rsidRPr="000A537E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F673D" w:rsidRPr="009554D7" w14:paraId="420B23DD" w14:textId="77777777" w:rsidTr="00053991">
        <w:trPr>
          <w:trHeight w:val="270"/>
        </w:trPr>
        <w:tc>
          <w:tcPr>
            <w:tcW w:w="534" w:type="dxa"/>
          </w:tcPr>
          <w:p w14:paraId="2295A025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D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349" w:type="dxa"/>
            <w:noWrap/>
          </w:tcPr>
          <w:p w14:paraId="612D6236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14:paraId="251DA95B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111" w:type="dxa"/>
          </w:tcPr>
          <w:p w14:paraId="7DF6C592" w14:textId="77777777" w:rsidR="00DF673D" w:rsidRPr="009554D7" w:rsidRDefault="00DF673D" w:rsidP="00DF67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Антарктиды русскими мореплавателями.</w:t>
            </w:r>
          </w:p>
        </w:tc>
        <w:tc>
          <w:tcPr>
            <w:tcW w:w="1134" w:type="dxa"/>
          </w:tcPr>
          <w:p w14:paraId="7F06771C" w14:textId="24E934FD" w:rsidR="00DF673D" w:rsidRPr="003F1B72" w:rsidRDefault="00DF673D" w:rsidP="00DF6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B72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1007" w:type="dxa"/>
          </w:tcPr>
          <w:p w14:paraId="36145DCA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465EE886" w14:textId="77777777" w:rsidR="00DF673D" w:rsidRDefault="00DF673D" w:rsidP="00DF673D">
            <w:r w:rsidRPr="000A537E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F673D" w:rsidRPr="009554D7" w14:paraId="509A99C7" w14:textId="77777777" w:rsidTr="00053991">
        <w:trPr>
          <w:trHeight w:val="270"/>
        </w:trPr>
        <w:tc>
          <w:tcPr>
            <w:tcW w:w="534" w:type="dxa"/>
          </w:tcPr>
          <w:p w14:paraId="406B9E31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D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49" w:type="dxa"/>
            <w:noWrap/>
          </w:tcPr>
          <w:p w14:paraId="7BA08D85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14:paraId="596231B5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111" w:type="dxa"/>
          </w:tcPr>
          <w:p w14:paraId="2719D97A" w14:textId="77777777" w:rsidR="00DF673D" w:rsidRPr="009554D7" w:rsidRDefault="00DF673D" w:rsidP="00DF67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 рельефа. Климат.</w:t>
            </w:r>
          </w:p>
        </w:tc>
        <w:tc>
          <w:tcPr>
            <w:tcW w:w="1134" w:type="dxa"/>
          </w:tcPr>
          <w:p w14:paraId="25B8E64D" w14:textId="21A28EE0" w:rsidR="00DF673D" w:rsidRPr="003F1B72" w:rsidRDefault="00DF673D" w:rsidP="00DF6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B72"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1007" w:type="dxa"/>
          </w:tcPr>
          <w:p w14:paraId="4167EEAA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4B3BCFAA" w14:textId="77777777" w:rsidR="00DF673D" w:rsidRDefault="00DF673D" w:rsidP="00DF673D">
            <w:r w:rsidRPr="000A537E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F673D" w:rsidRPr="009554D7" w14:paraId="2FE14EE4" w14:textId="77777777" w:rsidTr="00053991">
        <w:trPr>
          <w:trHeight w:val="270"/>
        </w:trPr>
        <w:tc>
          <w:tcPr>
            <w:tcW w:w="534" w:type="dxa"/>
          </w:tcPr>
          <w:p w14:paraId="560A4C25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D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349" w:type="dxa"/>
            <w:noWrap/>
          </w:tcPr>
          <w:p w14:paraId="64181403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14:paraId="0AC49880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4111" w:type="dxa"/>
          </w:tcPr>
          <w:p w14:paraId="331B1F12" w14:textId="77777777" w:rsidR="00DF673D" w:rsidRPr="009554D7" w:rsidRDefault="00DF673D" w:rsidP="00DF67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Растительный и животный мир Антарктиды. Охрана природы. </w:t>
            </w:r>
          </w:p>
        </w:tc>
        <w:tc>
          <w:tcPr>
            <w:tcW w:w="1134" w:type="dxa"/>
          </w:tcPr>
          <w:p w14:paraId="3283D4B3" w14:textId="744FED5B" w:rsidR="00DF673D" w:rsidRPr="003F1B72" w:rsidRDefault="00DF673D" w:rsidP="00DF6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B72"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1007" w:type="dxa"/>
          </w:tcPr>
          <w:p w14:paraId="0683A4BB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03535B46" w14:textId="77777777" w:rsidR="00DF673D" w:rsidRDefault="00DF673D" w:rsidP="00DF673D">
            <w:r w:rsidRPr="000A537E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F673D" w:rsidRPr="009554D7" w14:paraId="7906F613" w14:textId="77777777" w:rsidTr="00053991">
        <w:trPr>
          <w:trHeight w:val="270"/>
        </w:trPr>
        <w:tc>
          <w:tcPr>
            <w:tcW w:w="534" w:type="dxa"/>
          </w:tcPr>
          <w:p w14:paraId="719C5F16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D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349" w:type="dxa"/>
            <w:noWrap/>
          </w:tcPr>
          <w:p w14:paraId="16F8D32B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14:paraId="62C9DBFB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4111" w:type="dxa"/>
          </w:tcPr>
          <w:p w14:paraId="75091155" w14:textId="77777777" w:rsidR="00DF673D" w:rsidRPr="009554D7" w:rsidRDefault="00DF673D" w:rsidP="00DF67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исследования Антарктиды.</w:t>
            </w:r>
          </w:p>
        </w:tc>
        <w:tc>
          <w:tcPr>
            <w:tcW w:w="1134" w:type="dxa"/>
          </w:tcPr>
          <w:p w14:paraId="77EAF252" w14:textId="3951AEED" w:rsidR="00DF673D" w:rsidRPr="003F1B72" w:rsidRDefault="00DF673D" w:rsidP="00DF6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B72"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1007" w:type="dxa"/>
          </w:tcPr>
          <w:p w14:paraId="0B5F2B27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5D073847" w14:textId="77777777" w:rsidR="00DF673D" w:rsidRDefault="00DF673D" w:rsidP="00DF673D">
            <w:r w:rsidRPr="000A537E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F673D" w:rsidRPr="009554D7" w14:paraId="7060ECA8" w14:textId="77777777" w:rsidTr="00053991">
        <w:trPr>
          <w:trHeight w:val="270"/>
        </w:trPr>
        <w:tc>
          <w:tcPr>
            <w:tcW w:w="534" w:type="dxa"/>
          </w:tcPr>
          <w:p w14:paraId="1B1B2187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D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349" w:type="dxa"/>
            <w:noWrap/>
          </w:tcPr>
          <w:p w14:paraId="7AE1FDCC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14:paraId="4AD27F6F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4111" w:type="dxa"/>
          </w:tcPr>
          <w:p w14:paraId="086F96C6" w14:textId="77777777" w:rsidR="00DF673D" w:rsidRPr="009554D7" w:rsidRDefault="00DF673D" w:rsidP="00DF67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Обобщающий урок по теме </w:t>
            </w:r>
            <w:r w:rsidRPr="00955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«Антарктида».</w:t>
            </w:r>
          </w:p>
        </w:tc>
        <w:tc>
          <w:tcPr>
            <w:tcW w:w="1134" w:type="dxa"/>
          </w:tcPr>
          <w:p w14:paraId="3BF7EE6A" w14:textId="0DB07F1C" w:rsidR="00DF673D" w:rsidRPr="003F1B72" w:rsidRDefault="00DF673D" w:rsidP="00DF6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B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15.01</w:t>
            </w:r>
          </w:p>
        </w:tc>
        <w:tc>
          <w:tcPr>
            <w:tcW w:w="1007" w:type="dxa"/>
          </w:tcPr>
          <w:p w14:paraId="31823319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6AEF10B5" w14:textId="77777777" w:rsidR="00DF673D" w:rsidRDefault="00DF673D" w:rsidP="00DF673D">
            <w:r w:rsidRPr="000A537E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F673D" w:rsidRPr="009554D7" w14:paraId="2016E217" w14:textId="77777777" w:rsidTr="00053991">
        <w:trPr>
          <w:trHeight w:val="270"/>
        </w:trPr>
        <w:tc>
          <w:tcPr>
            <w:tcW w:w="534" w:type="dxa"/>
          </w:tcPr>
          <w:p w14:paraId="5163E171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D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349" w:type="dxa"/>
            <w:noWrap/>
          </w:tcPr>
          <w:p w14:paraId="7FCC81FD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D7">
              <w:rPr>
                <w:rFonts w:ascii="Times New Roman" w:hAnsi="Times New Roman" w:cs="Times New Roman"/>
                <w:sz w:val="28"/>
                <w:szCs w:val="28"/>
              </w:rPr>
              <w:t>Америка</w:t>
            </w:r>
          </w:p>
        </w:tc>
        <w:tc>
          <w:tcPr>
            <w:tcW w:w="1045" w:type="dxa"/>
          </w:tcPr>
          <w:p w14:paraId="63A3D439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111" w:type="dxa"/>
          </w:tcPr>
          <w:p w14:paraId="1F117EBA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D7">
              <w:rPr>
                <w:rFonts w:ascii="Times New Roman" w:hAnsi="Times New Roman" w:cs="Times New Roman"/>
                <w:sz w:val="28"/>
                <w:szCs w:val="28"/>
              </w:rPr>
              <w:t>Открытие Америки</w:t>
            </w:r>
          </w:p>
        </w:tc>
        <w:tc>
          <w:tcPr>
            <w:tcW w:w="1134" w:type="dxa"/>
          </w:tcPr>
          <w:p w14:paraId="7D376E3F" w14:textId="470913D0" w:rsidR="00DF673D" w:rsidRPr="003F1B72" w:rsidRDefault="00DF673D" w:rsidP="00DF6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B72"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1007" w:type="dxa"/>
          </w:tcPr>
          <w:p w14:paraId="528D6E6E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16D2626E" w14:textId="77777777" w:rsidR="00DF673D" w:rsidRDefault="00DF673D" w:rsidP="00DF673D">
            <w:r w:rsidRPr="000A537E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F673D" w:rsidRPr="009554D7" w14:paraId="3DA94759" w14:textId="77777777" w:rsidTr="00053991">
        <w:trPr>
          <w:trHeight w:val="270"/>
        </w:trPr>
        <w:tc>
          <w:tcPr>
            <w:tcW w:w="534" w:type="dxa"/>
          </w:tcPr>
          <w:p w14:paraId="28EC54D0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D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349" w:type="dxa"/>
            <w:noWrap/>
          </w:tcPr>
          <w:p w14:paraId="0D7E7BD8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D7">
              <w:rPr>
                <w:rFonts w:ascii="Times New Roman" w:hAnsi="Times New Roman" w:cs="Times New Roman"/>
                <w:sz w:val="28"/>
                <w:szCs w:val="28"/>
              </w:rPr>
              <w:t>Северная Америка</w:t>
            </w:r>
          </w:p>
        </w:tc>
        <w:tc>
          <w:tcPr>
            <w:tcW w:w="1045" w:type="dxa"/>
          </w:tcPr>
          <w:p w14:paraId="4861BD7F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4111" w:type="dxa"/>
          </w:tcPr>
          <w:p w14:paraId="68AF9B88" w14:textId="77777777" w:rsidR="00DF673D" w:rsidRPr="009554D7" w:rsidRDefault="00DF673D" w:rsidP="00DF67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Географическое положение. </w:t>
            </w:r>
          </w:p>
        </w:tc>
        <w:tc>
          <w:tcPr>
            <w:tcW w:w="1134" w:type="dxa"/>
          </w:tcPr>
          <w:p w14:paraId="33EEADEA" w14:textId="4249E6B5" w:rsidR="00DF673D" w:rsidRPr="003F1B72" w:rsidRDefault="00DF673D" w:rsidP="00DF6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B72"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1007" w:type="dxa"/>
          </w:tcPr>
          <w:p w14:paraId="6692A6FF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231D7F4C" w14:textId="77777777" w:rsidR="00DF673D" w:rsidRDefault="00DF673D" w:rsidP="00DF673D">
            <w:r w:rsidRPr="000A537E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F673D" w:rsidRPr="009554D7" w14:paraId="34138AD7" w14:textId="77777777" w:rsidTr="00053991">
        <w:trPr>
          <w:trHeight w:val="270"/>
        </w:trPr>
        <w:tc>
          <w:tcPr>
            <w:tcW w:w="534" w:type="dxa"/>
          </w:tcPr>
          <w:p w14:paraId="2222F8C7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D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349" w:type="dxa"/>
            <w:noWrap/>
          </w:tcPr>
          <w:p w14:paraId="32AE9CCC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14:paraId="6FC201EB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4111" w:type="dxa"/>
          </w:tcPr>
          <w:p w14:paraId="00D07CFA" w14:textId="77777777" w:rsidR="00DF673D" w:rsidRPr="009554D7" w:rsidRDefault="00DF673D" w:rsidP="00DF67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 рельефа, климат.</w:t>
            </w:r>
          </w:p>
        </w:tc>
        <w:tc>
          <w:tcPr>
            <w:tcW w:w="1134" w:type="dxa"/>
          </w:tcPr>
          <w:p w14:paraId="595725D0" w14:textId="282486EC" w:rsidR="00DF673D" w:rsidRPr="003F1B72" w:rsidRDefault="00DF673D" w:rsidP="00DF6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B72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1007" w:type="dxa"/>
          </w:tcPr>
          <w:p w14:paraId="7F526FBB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18955611" w14:textId="77777777" w:rsidR="00DF673D" w:rsidRDefault="00DF673D" w:rsidP="00DF673D">
            <w:r w:rsidRPr="000A537E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F673D" w:rsidRPr="009554D7" w14:paraId="1745C926" w14:textId="77777777" w:rsidTr="00053991">
        <w:trPr>
          <w:trHeight w:val="270"/>
        </w:trPr>
        <w:tc>
          <w:tcPr>
            <w:tcW w:w="534" w:type="dxa"/>
          </w:tcPr>
          <w:p w14:paraId="6CC22A93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D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349" w:type="dxa"/>
            <w:noWrap/>
          </w:tcPr>
          <w:p w14:paraId="6FE84CC0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14:paraId="3DD54BA0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4111" w:type="dxa"/>
          </w:tcPr>
          <w:p w14:paraId="3AC305ED" w14:textId="77777777" w:rsidR="00DF673D" w:rsidRPr="009554D7" w:rsidRDefault="00DF673D" w:rsidP="00DF67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Реки и озера.</w:t>
            </w:r>
          </w:p>
        </w:tc>
        <w:tc>
          <w:tcPr>
            <w:tcW w:w="1134" w:type="dxa"/>
          </w:tcPr>
          <w:p w14:paraId="66C735E7" w14:textId="1C58C50F" w:rsidR="00DF673D" w:rsidRPr="003F1B72" w:rsidRDefault="00DF673D" w:rsidP="00DF6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B72"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1007" w:type="dxa"/>
          </w:tcPr>
          <w:p w14:paraId="036BD2D6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5A840F24" w14:textId="77777777" w:rsidR="00DF673D" w:rsidRDefault="00DF673D" w:rsidP="00DF673D">
            <w:r w:rsidRPr="000A537E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F673D" w:rsidRPr="009554D7" w14:paraId="5AC32499" w14:textId="77777777" w:rsidTr="00053991">
        <w:trPr>
          <w:trHeight w:val="270"/>
        </w:trPr>
        <w:tc>
          <w:tcPr>
            <w:tcW w:w="534" w:type="dxa"/>
          </w:tcPr>
          <w:p w14:paraId="6B426DF3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D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349" w:type="dxa"/>
            <w:noWrap/>
          </w:tcPr>
          <w:p w14:paraId="6E80F77D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14:paraId="64A36C1F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4111" w:type="dxa"/>
          </w:tcPr>
          <w:p w14:paraId="6C77C8E3" w14:textId="77777777" w:rsidR="00DF673D" w:rsidRPr="009554D7" w:rsidRDefault="00DF673D" w:rsidP="00DF67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Растительный и животный мир.</w:t>
            </w:r>
          </w:p>
        </w:tc>
        <w:tc>
          <w:tcPr>
            <w:tcW w:w="1134" w:type="dxa"/>
          </w:tcPr>
          <w:p w14:paraId="4A628E52" w14:textId="148C8234" w:rsidR="00DF673D" w:rsidRPr="003F1B72" w:rsidRDefault="00DF673D" w:rsidP="00DF6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B72"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1007" w:type="dxa"/>
          </w:tcPr>
          <w:p w14:paraId="41FAC252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4BFD9828" w14:textId="77777777" w:rsidR="00DF673D" w:rsidRDefault="00DF673D" w:rsidP="00DF673D">
            <w:r w:rsidRPr="000A537E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F673D" w:rsidRPr="009554D7" w14:paraId="0D179487" w14:textId="77777777" w:rsidTr="00053991">
        <w:trPr>
          <w:trHeight w:val="270"/>
        </w:trPr>
        <w:tc>
          <w:tcPr>
            <w:tcW w:w="534" w:type="dxa"/>
          </w:tcPr>
          <w:p w14:paraId="0B5FFB45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D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349" w:type="dxa"/>
            <w:noWrap/>
          </w:tcPr>
          <w:p w14:paraId="7C3738F0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14:paraId="6D905C33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4111" w:type="dxa"/>
          </w:tcPr>
          <w:p w14:paraId="562E0B09" w14:textId="77777777" w:rsidR="00DF673D" w:rsidRPr="009554D7" w:rsidRDefault="00DF673D" w:rsidP="00DF67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Население и государства.</w:t>
            </w:r>
          </w:p>
        </w:tc>
        <w:tc>
          <w:tcPr>
            <w:tcW w:w="1134" w:type="dxa"/>
          </w:tcPr>
          <w:p w14:paraId="3F6A3182" w14:textId="6D6BCFBE" w:rsidR="00DF673D" w:rsidRPr="003F1B72" w:rsidRDefault="00DF673D" w:rsidP="00DF6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B72"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1007" w:type="dxa"/>
          </w:tcPr>
          <w:p w14:paraId="67FA2EE0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03E541BD" w14:textId="77777777" w:rsidR="00DF673D" w:rsidRDefault="00DF673D" w:rsidP="00DF673D">
            <w:r w:rsidRPr="000A537E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F673D" w:rsidRPr="009554D7" w14:paraId="0799922E" w14:textId="77777777" w:rsidTr="00053991">
        <w:trPr>
          <w:trHeight w:val="270"/>
        </w:trPr>
        <w:tc>
          <w:tcPr>
            <w:tcW w:w="534" w:type="dxa"/>
          </w:tcPr>
          <w:p w14:paraId="5CA9C09B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D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349" w:type="dxa"/>
            <w:noWrap/>
          </w:tcPr>
          <w:p w14:paraId="774ED1AC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14:paraId="25CEABBF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4111" w:type="dxa"/>
          </w:tcPr>
          <w:p w14:paraId="049F8666" w14:textId="77777777" w:rsidR="00DF673D" w:rsidRPr="009554D7" w:rsidRDefault="00DF673D" w:rsidP="00DF67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Соединенные Штаты Америки</w:t>
            </w:r>
          </w:p>
        </w:tc>
        <w:tc>
          <w:tcPr>
            <w:tcW w:w="1134" w:type="dxa"/>
          </w:tcPr>
          <w:p w14:paraId="76F39985" w14:textId="5C0D9778" w:rsidR="00DF673D" w:rsidRPr="003F1B72" w:rsidRDefault="00DF673D" w:rsidP="00DF6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B72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1007" w:type="dxa"/>
          </w:tcPr>
          <w:p w14:paraId="7A55726F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3B13F48D" w14:textId="77777777" w:rsidR="00DF673D" w:rsidRDefault="00DF673D" w:rsidP="00DF673D">
            <w:r w:rsidRPr="000A537E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F673D" w:rsidRPr="009554D7" w14:paraId="3202E843" w14:textId="77777777" w:rsidTr="00053991">
        <w:trPr>
          <w:trHeight w:val="270"/>
        </w:trPr>
        <w:tc>
          <w:tcPr>
            <w:tcW w:w="534" w:type="dxa"/>
          </w:tcPr>
          <w:p w14:paraId="298990BB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D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349" w:type="dxa"/>
            <w:noWrap/>
          </w:tcPr>
          <w:p w14:paraId="1D821B3F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14:paraId="235BF40A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7.7</w:t>
            </w:r>
          </w:p>
        </w:tc>
        <w:tc>
          <w:tcPr>
            <w:tcW w:w="4111" w:type="dxa"/>
          </w:tcPr>
          <w:p w14:paraId="19ADE74C" w14:textId="77777777" w:rsidR="00DF673D" w:rsidRPr="009554D7" w:rsidRDefault="00DF673D" w:rsidP="00DF67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Канада</w:t>
            </w:r>
          </w:p>
        </w:tc>
        <w:tc>
          <w:tcPr>
            <w:tcW w:w="1134" w:type="dxa"/>
          </w:tcPr>
          <w:p w14:paraId="3F8F02E9" w14:textId="1078C2B8" w:rsidR="00DF673D" w:rsidRPr="003F1B72" w:rsidRDefault="00DF673D" w:rsidP="00DF6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B72"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1007" w:type="dxa"/>
          </w:tcPr>
          <w:p w14:paraId="6C6F763D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0B17FAF3" w14:textId="77777777" w:rsidR="00DF673D" w:rsidRDefault="00DF673D" w:rsidP="00DF673D">
            <w:r w:rsidRPr="000A537E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F673D" w:rsidRPr="009554D7" w14:paraId="02906981" w14:textId="77777777" w:rsidTr="00053991">
        <w:trPr>
          <w:trHeight w:val="270"/>
        </w:trPr>
        <w:tc>
          <w:tcPr>
            <w:tcW w:w="534" w:type="dxa"/>
          </w:tcPr>
          <w:p w14:paraId="34951DB8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D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349" w:type="dxa"/>
            <w:noWrap/>
          </w:tcPr>
          <w:p w14:paraId="57A1EB57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14:paraId="79CE5E17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</w:p>
        </w:tc>
        <w:tc>
          <w:tcPr>
            <w:tcW w:w="4111" w:type="dxa"/>
          </w:tcPr>
          <w:p w14:paraId="7CFC915C" w14:textId="77777777" w:rsidR="00DF673D" w:rsidRPr="009554D7" w:rsidRDefault="00DF673D" w:rsidP="00DF67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Мексика. Куба.</w:t>
            </w:r>
          </w:p>
        </w:tc>
        <w:tc>
          <w:tcPr>
            <w:tcW w:w="1134" w:type="dxa"/>
          </w:tcPr>
          <w:p w14:paraId="0061841E" w14:textId="03D2C472" w:rsidR="00DF673D" w:rsidRPr="003F1B72" w:rsidRDefault="00DF673D" w:rsidP="00DF6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B72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1007" w:type="dxa"/>
          </w:tcPr>
          <w:p w14:paraId="38161298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41D424B1" w14:textId="77777777" w:rsidR="00DF673D" w:rsidRDefault="00DF673D" w:rsidP="00DF673D">
            <w:r w:rsidRPr="000A537E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DF673D" w:rsidRPr="009554D7" w14:paraId="62AC4FCE" w14:textId="77777777" w:rsidTr="00053991">
        <w:trPr>
          <w:trHeight w:val="270"/>
        </w:trPr>
        <w:tc>
          <w:tcPr>
            <w:tcW w:w="534" w:type="dxa"/>
          </w:tcPr>
          <w:p w14:paraId="792C2D1C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D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349" w:type="dxa"/>
            <w:noWrap/>
          </w:tcPr>
          <w:p w14:paraId="2ECB94AB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D7">
              <w:rPr>
                <w:rFonts w:ascii="Times New Roman" w:hAnsi="Times New Roman" w:cs="Times New Roman"/>
                <w:sz w:val="28"/>
                <w:szCs w:val="28"/>
              </w:rPr>
              <w:t>Южная Америка</w:t>
            </w:r>
          </w:p>
        </w:tc>
        <w:tc>
          <w:tcPr>
            <w:tcW w:w="1045" w:type="dxa"/>
          </w:tcPr>
          <w:p w14:paraId="53133A83" w14:textId="77777777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4111" w:type="dxa"/>
          </w:tcPr>
          <w:p w14:paraId="23B89DFD" w14:textId="77777777" w:rsidR="00DF673D" w:rsidRPr="009554D7" w:rsidRDefault="00DF673D" w:rsidP="00DF67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Географическое положение.</w:t>
            </w:r>
          </w:p>
          <w:p w14:paraId="7C91CA0C" w14:textId="77777777" w:rsidR="00DF673D" w:rsidRPr="009554D7" w:rsidRDefault="00DF673D" w:rsidP="00DF67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00013815" w14:textId="47C6F459" w:rsidR="00DF673D" w:rsidRPr="003F1B72" w:rsidRDefault="00DF673D" w:rsidP="00DF6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B72"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1007" w:type="dxa"/>
          </w:tcPr>
          <w:p w14:paraId="49D12BB6" w14:textId="786F110D" w:rsidR="00DF673D" w:rsidRPr="009554D7" w:rsidRDefault="00DF673D" w:rsidP="00DF6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7886B3CA" w14:textId="77777777" w:rsidR="00DF673D" w:rsidRDefault="00DF673D" w:rsidP="00DF673D">
            <w:r w:rsidRPr="000A537E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3F1B72" w:rsidRPr="009554D7" w14:paraId="54E571EA" w14:textId="77777777" w:rsidTr="00053991">
        <w:trPr>
          <w:trHeight w:val="270"/>
        </w:trPr>
        <w:tc>
          <w:tcPr>
            <w:tcW w:w="534" w:type="dxa"/>
          </w:tcPr>
          <w:p w14:paraId="077E82C2" w14:textId="77777777" w:rsidR="003F1B72" w:rsidRPr="009554D7" w:rsidRDefault="003F1B72" w:rsidP="003F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D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349" w:type="dxa"/>
            <w:noWrap/>
          </w:tcPr>
          <w:p w14:paraId="1B6AF5B1" w14:textId="77777777" w:rsidR="003F1B72" w:rsidRPr="009554D7" w:rsidRDefault="003F1B72" w:rsidP="003F1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14:paraId="71603707" w14:textId="77777777" w:rsidR="003F1B72" w:rsidRPr="009554D7" w:rsidRDefault="003F1B72" w:rsidP="003F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4111" w:type="dxa"/>
          </w:tcPr>
          <w:p w14:paraId="132BFC6F" w14:textId="77777777" w:rsidR="003F1B72" w:rsidRPr="009554D7" w:rsidRDefault="003F1B72" w:rsidP="003F1B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 рельефа, климат.</w:t>
            </w:r>
          </w:p>
        </w:tc>
        <w:tc>
          <w:tcPr>
            <w:tcW w:w="1134" w:type="dxa"/>
          </w:tcPr>
          <w:p w14:paraId="197FEF97" w14:textId="284097A8" w:rsidR="003F1B72" w:rsidRPr="003F1B72" w:rsidRDefault="003F1B72" w:rsidP="003F1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B72"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1007" w:type="dxa"/>
          </w:tcPr>
          <w:p w14:paraId="5C172F59" w14:textId="57EE10A3" w:rsidR="003F1B72" w:rsidRPr="009554D7" w:rsidRDefault="003F1B72" w:rsidP="003F1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00804BB8" w14:textId="77777777" w:rsidR="003F1B72" w:rsidRDefault="003F1B72" w:rsidP="003F1B72">
            <w:r w:rsidRPr="000A537E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3F1B72" w:rsidRPr="009554D7" w14:paraId="051B8999" w14:textId="77777777" w:rsidTr="00053991">
        <w:trPr>
          <w:trHeight w:val="270"/>
        </w:trPr>
        <w:tc>
          <w:tcPr>
            <w:tcW w:w="534" w:type="dxa"/>
          </w:tcPr>
          <w:p w14:paraId="014FEDF6" w14:textId="77777777" w:rsidR="003F1B72" w:rsidRPr="009554D7" w:rsidRDefault="003F1B72" w:rsidP="003F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D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349" w:type="dxa"/>
            <w:noWrap/>
          </w:tcPr>
          <w:p w14:paraId="7268AE09" w14:textId="77777777" w:rsidR="003F1B72" w:rsidRPr="009554D7" w:rsidRDefault="003F1B72" w:rsidP="003F1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14:paraId="34E98DE7" w14:textId="77777777" w:rsidR="003F1B72" w:rsidRPr="009554D7" w:rsidRDefault="003F1B72" w:rsidP="003F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4111" w:type="dxa"/>
          </w:tcPr>
          <w:p w14:paraId="7EF594E1" w14:textId="77777777" w:rsidR="003F1B72" w:rsidRPr="009554D7" w:rsidRDefault="003F1B72" w:rsidP="003F1B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Реки и озера.</w:t>
            </w:r>
          </w:p>
        </w:tc>
        <w:tc>
          <w:tcPr>
            <w:tcW w:w="1134" w:type="dxa"/>
          </w:tcPr>
          <w:p w14:paraId="2E5D8442" w14:textId="5106CB9E" w:rsidR="003F1B72" w:rsidRPr="003F1B72" w:rsidRDefault="003F1B72" w:rsidP="003F1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B72"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007" w:type="dxa"/>
          </w:tcPr>
          <w:p w14:paraId="54A7B004" w14:textId="6301333A" w:rsidR="003F1B72" w:rsidRPr="009554D7" w:rsidRDefault="003F1B72" w:rsidP="003F1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401873B4" w14:textId="77777777" w:rsidR="003F1B72" w:rsidRDefault="003F1B72" w:rsidP="003F1B72">
            <w:r w:rsidRPr="000A537E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3F1B72" w:rsidRPr="009554D7" w14:paraId="117C446B" w14:textId="77777777" w:rsidTr="00053991">
        <w:trPr>
          <w:trHeight w:val="270"/>
        </w:trPr>
        <w:tc>
          <w:tcPr>
            <w:tcW w:w="534" w:type="dxa"/>
          </w:tcPr>
          <w:p w14:paraId="0C7A77D2" w14:textId="77777777" w:rsidR="003F1B72" w:rsidRPr="009554D7" w:rsidRDefault="003F1B72" w:rsidP="003F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D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349" w:type="dxa"/>
            <w:noWrap/>
          </w:tcPr>
          <w:p w14:paraId="51536078" w14:textId="77777777" w:rsidR="003F1B72" w:rsidRPr="009554D7" w:rsidRDefault="003F1B72" w:rsidP="003F1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14:paraId="06A8C9BE" w14:textId="77777777" w:rsidR="003F1B72" w:rsidRPr="009554D7" w:rsidRDefault="003F1B72" w:rsidP="003F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4111" w:type="dxa"/>
          </w:tcPr>
          <w:p w14:paraId="145031F4" w14:textId="77777777" w:rsidR="003F1B72" w:rsidRPr="009554D7" w:rsidRDefault="003F1B72" w:rsidP="003F1B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Растительный мир тропических лесов.</w:t>
            </w:r>
          </w:p>
        </w:tc>
        <w:tc>
          <w:tcPr>
            <w:tcW w:w="1134" w:type="dxa"/>
          </w:tcPr>
          <w:p w14:paraId="63990C65" w14:textId="0CBE4019" w:rsidR="003F1B72" w:rsidRPr="003F1B72" w:rsidRDefault="003F1B72" w:rsidP="003F1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B72"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1007" w:type="dxa"/>
          </w:tcPr>
          <w:p w14:paraId="017D65B9" w14:textId="40171522" w:rsidR="003F1B72" w:rsidRPr="009554D7" w:rsidRDefault="003F1B72" w:rsidP="003F1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42B41451" w14:textId="77777777" w:rsidR="003F1B72" w:rsidRDefault="003F1B72" w:rsidP="003F1B72">
            <w:r w:rsidRPr="000A537E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3F1B72" w:rsidRPr="009554D7" w14:paraId="1322144E" w14:textId="77777777" w:rsidTr="00053991">
        <w:trPr>
          <w:trHeight w:val="270"/>
        </w:trPr>
        <w:tc>
          <w:tcPr>
            <w:tcW w:w="534" w:type="dxa"/>
          </w:tcPr>
          <w:p w14:paraId="67596568" w14:textId="77777777" w:rsidR="003F1B72" w:rsidRPr="009554D7" w:rsidRDefault="003F1B72" w:rsidP="003F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D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349" w:type="dxa"/>
            <w:noWrap/>
          </w:tcPr>
          <w:p w14:paraId="6B942AE2" w14:textId="77777777" w:rsidR="003F1B72" w:rsidRPr="009554D7" w:rsidRDefault="003F1B72" w:rsidP="003F1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14:paraId="2E3E13B8" w14:textId="77777777" w:rsidR="003F1B72" w:rsidRPr="009554D7" w:rsidRDefault="003F1B72" w:rsidP="003F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4111" w:type="dxa"/>
          </w:tcPr>
          <w:p w14:paraId="1E8737D0" w14:textId="77777777" w:rsidR="003F1B72" w:rsidRPr="009554D7" w:rsidRDefault="003F1B72" w:rsidP="003F1B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Животный мир  тропических лесов.</w:t>
            </w:r>
          </w:p>
        </w:tc>
        <w:tc>
          <w:tcPr>
            <w:tcW w:w="1134" w:type="dxa"/>
          </w:tcPr>
          <w:p w14:paraId="4474E25B" w14:textId="79ADAE6F" w:rsidR="003F1B72" w:rsidRPr="003F1B72" w:rsidRDefault="003F1B72" w:rsidP="003F1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B72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007" w:type="dxa"/>
          </w:tcPr>
          <w:p w14:paraId="531C94F3" w14:textId="509283C1" w:rsidR="003F1B72" w:rsidRPr="009554D7" w:rsidRDefault="003F1B72" w:rsidP="003F1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0A8B0A98" w14:textId="77777777" w:rsidR="003F1B72" w:rsidRDefault="003F1B72" w:rsidP="003F1B72">
            <w:r w:rsidRPr="000A537E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3F1B72" w:rsidRPr="009554D7" w14:paraId="1DF27704" w14:textId="77777777" w:rsidTr="00053991">
        <w:trPr>
          <w:trHeight w:val="270"/>
        </w:trPr>
        <w:tc>
          <w:tcPr>
            <w:tcW w:w="534" w:type="dxa"/>
          </w:tcPr>
          <w:p w14:paraId="1D71B8D3" w14:textId="77777777" w:rsidR="003F1B72" w:rsidRPr="009554D7" w:rsidRDefault="003F1B72" w:rsidP="003F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D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349" w:type="dxa"/>
            <w:noWrap/>
          </w:tcPr>
          <w:p w14:paraId="2ECC2AE1" w14:textId="77777777" w:rsidR="003F1B72" w:rsidRPr="009554D7" w:rsidRDefault="003F1B72" w:rsidP="003F1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14:paraId="6995C45D" w14:textId="77777777" w:rsidR="003F1B72" w:rsidRPr="009554D7" w:rsidRDefault="003F1B72" w:rsidP="003F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</w:tc>
        <w:tc>
          <w:tcPr>
            <w:tcW w:w="4111" w:type="dxa"/>
          </w:tcPr>
          <w:p w14:paraId="319B20B1" w14:textId="77777777" w:rsidR="003F1B72" w:rsidRPr="009554D7" w:rsidRDefault="003F1B72" w:rsidP="003F1B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Растительный мир  саванн, степей, пустынь и горных районов.</w:t>
            </w:r>
          </w:p>
        </w:tc>
        <w:tc>
          <w:tcPr>
            <w:tcW w:w="1134" w:type="dxa"/>
          </w:tcPr>
          <w:p w14:paraId="2741F846" w14:textId="1709D0BD" w:rsidR="003F1B72" w:rsidRPr="003F1B72" w:rsidRDefault="003F1B72" w:rsidP="003F1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B72"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007" w:type="dxa"/>
          </w:tcPr>
          <w:p w14:paraId="28DE6455" w14:textId="1FD56B1E" w:rsidR="003F1B72" w:rsidRPr="009554D7" w:rsidRDefault="003F1B72" w:rsidP="003F1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76BBCE9E" w14:textId="77777777" w:rsidR="003F1B72" w:rsidRDefault="003F1B72" w:rsidP="003F1B72">
            <w:r w:rsidRPr="000A537E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3F1B72" w:rsidRPr="009554D7" w14:paraId="2A30C426" w14:textId="77777777" w:rsidTr="00053991">
        <w:trPr>
          <w:trHeight w:val="270"/>
        </w:trPr>
        <w:tc>
          <w:tcPr>
            <w:tcW w:w="534" w:type="dxa"/>
          </w:tcPr>
          <w:p w14:paraId="79CC926A" w14:textId="77777777" w:rsidR="003F1B72" w:rsidRPr="009554D7" w:rsidRDefault="003F1B72" w:rsidP="003F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D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349" w:type="dxa"/>
            <w:noWrap/>
          </w:tcPr>
          <w:p w14:paraId="3819F507" w14:textId="77777777" w:rsidR="003F1B72" w:rsidRPr="009554D7" w:rsidRDefault="003F1B72" w:rsidP="003F1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14:paraId="56D9E595" w14:textId="77777777" w:rsidR="003F1B72" w:rsidRPr="009554D7" w:rsidRDefault="003F1B72" w:rsidP="003F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</w:tc>
        <w:tc>
          <w:tcPr>
            <w:tcW w:w="4111" w:type="dxa"/>
          </w:tcPr>
          <w:p w14:paraId="00496F62" w14:textId="77777777" w:rsidR="003F1B72" w:rsidRPr="009554D7" w:rsidRDefault="003F1B72" w:rsidP="003F1B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Животный мир  саванн, степей, полупустынь, гор.</w:t>
            </w:r>
          </w:p>
        </w:tc>
        <w:tc>
          <w:tcPr>
            <w:tcW w:w="1134" w:type="dxa"/>
          </w:tcPr>
          <w:p w14:paraId="1C42A572" w14:textId="6E99923D" w:rsidR="003F1B72" w:rsidRPr="003F1B72" w:rsidRDefault="003F1B72" w:rsidP="003F1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B72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007" w:type="dxa"/>
          </w:tcPr>
          <w:p w14:paraId="43D1CBA6" w14:textId="597B15DE" w:rsidR="003F1B72" w:rsidRPr="009554D7" w:rsidRDefault="003F1B72" w:rsidP="003F1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627E813C" w14:textId="77777777" w:rsidR="003F1B72" w:rsidRDefault="003F1B72" w:rsidP="003F1B72">
            <w:r w:rsidRPr="000A537E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3F1B72" w:rsidRPr="009554D7" w14:paraId="4BDEB716" w14:textId="77777777" w:rsidTr="00053991">
        <w:trPr>
          <w:trHeight w:val="270"/>
        </w:trPr>
        <w:tc>
          <w:tcPr>
            <w:tcW w:w="534" w:type="dxa"/>
          </w:tcPr>
          <w:p w14:paraId="2BE1A81E" w14:textId="77777777" w:rsidR="003F1B72" w:rsidRPr="009554D7" w:rsidRDefault="003F1B72" w:rsidP="003F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D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349" w:type="dxa"/>
            <w:noWrap/>
          </w:tcPr>
          <w:p w14:paraId="0AFB573A" w14:textId="77777777" w:rsidR="003F1B72" w:rsidRPr="009554D7" w:rsidRDefault="003F1B72" w:rsidP="003F1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14:paraId="674DF4C1" w14:textId="77777777" w:rsidR="003F1B72" w:rsidRPr="009554D7" w:rsidRDefault="003F1B72" w:rsidP="003F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</w:p>
        </w:tc>
        <w:tc>
          <w:tcPr>
            <w:tcW w:w="4111" w:type="dxa"/>
          </w:tcPr>
          <w:p w14:paraId="34B38228" w14:textId="77777777" w:rsidR="003F1B72" w:rsidRPr="009554D7" w:rsidRDefault="003F1B72" w:rsidP="003F1B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Население и государства.</w:t>
            </w:r>
          </w:p>
        </w:tc>
        <w:tc>
          <w:tcPr>
            <w:tcW w:w="1134" w:type="dxa"/>
          </w:tcPr>
          <w:p w14:paraId="6594FD8A" w14:textId="148C151D" w:rsidR="003F1B72" w:rsidRPr="003F1B72" w:rsidRDefault="003F1B72" w:rsidP="003F1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B72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007" w:type="dxa"/>
          </w:tcPr>
          <w:p w14:paraId="1FCF7C23" w14:textId="6202D9C9" w:rsidR="003F1B72" w:rsidRPr="009554D7" w:rsidRDefault="003F1B72" w:rsidP="003F1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75DA1EDB" w14:textId="77777777" w:rsidR="003F1B72" w:rsidRDefault="003F1B72" w:rsidP="003F1B72">
            <w:r w:rsidRPr="000A537E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3F1B72" w:rsidRPr="009554D7" w14:paraId="4ACF23BA" w14:textId="77777777" w:rsidTr="00053991">
        <w:trPr>
          <w:trHeight w:val="270"/>
        </w:trPr>
        <w:tc>
          <w:tcPr>
            <w:tcW w:w="534" w:type="dxa"/>
          </w:tcPr>
          <w:p w14:paraId="3A22A6D3" w14:textId="77777777" w:rsidR="003F1B72" w:rsidRPr="009554D7" w:rsidRDefault="003F1B72" w:rsidP="003F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D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349" w:type="dxa"/>
            <w:noWrap/>
          </w:tcPr>
          <w:p w14:paraId="5E66D2B4" w14:textId="77777777" w:rsidR="003F1B72" w:rsidRPr="009554D7" w:rsidRDefault="003F1B72" w:rsidP="003F1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14:paraId="29AE2C5E" w14:textId="77777777" w:rsidR="003F1B72" w:rsidRPr="009554D7" w:rsidRDefault="003F1B72" w:rsidP="003F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8.9</w:t>
            </w:r>
          </w:p>
        </w:tc>
        <w:tc>
          <w:tcPr>
            <w:tcW w:w="4111" w:type="dxa"/>
          </w:tcPr>
          <w:p w14:paraId="19E8D7FC" w14:textId="77777777" w:rsidR="003F1B72" w:rsidRPr="009554D7" w:rsidRDefault="003F1B72" w:rsidP="003F1B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Бразилия</w:t>
            </w:r>
          </w:p>
        </w:tc>
        <w:tc>
          <w:tcPr>
            <w:tcW w:w="1134" w:type="dxa"/>
          </w:tcPr>
          <w:p w14:paraId="14B29D1D" w14:textId="5D12C330" w:rsidR="003F1B72" w:rsidRPr="003F1B72" w:rsidRDefault="003F1B72" w:rsidP="003F1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B72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007" w:type="dxa"/>
          </w:tcPr>
          <w:p w14:paraId="23422EB7" w14:textId="2269E2B1" w:rsidR="003F1B72" w:rsidRPr="009554D7" w:rsidRDefault="003F1B72" w:rsidP="003F1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3D06D967" w14:textId="77777777" w:rsidR="003F1B72" w:rsidRDefault="003F1B72" w:rsidP="003F1B72">
            <w:r w:rsidRPr="000A537E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3F1B72" w:rsidRPr="009554D7" w14:paraId="3144032D" w14:textId="77777777" w:rsidTr="00053991">
        <w:trPr>
          <w:trHeight w:val="270"/>
        </w:trPr>
        <w:tc>
          <w:tcPr>
            <w:tcW w:w="534" w:type="dxa"/>
          </w:tcPr>
          <w:p w14:paraId="079A7236" w14:textId="77777777" w:rsidR="003F1B72" w:rsidRPr="009554D7" w:rsidRDefault="003F1B72" w:rsidP="003F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D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349" w:type="dxa"/>
            <w:noWrap/>
          </w:tcPr>
          <w:p w14:paraId="4B1C3AB6" w14:textId="77777777" w:rsidR="003F1B72" w:rsidRPr="009554D7" w:rsidRDefault="003F1B72" w:rsidP="003F1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14:paraId="150541B2" w14:textId="77777777" w:rsidR="003F1B72" w:rsidRPr="009554D7" w:rsidRDefault="003F1B72" w:rsidP="003F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4111" w:type="dxa"/>
          </w:tcPr>
          <w:p w14:paraId="05B5FA85" w14:textId="77777777" w:rsidR="003F1B72" w:rsidRPr="009554D7" w:rsidRDefault="003F1B72" w:rsidP="003F1B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Аргентина, Перу.</w:t>
            </w:r>
          </w:p>
        </w:tc>
        <w:tc>
          <w:tcPr>
            <w:tcW w:w="1134" w:type="dxa"/>
          </w:tcPr>
          <w:p w14:paraId="31588447" w14:textId="33D6F77B" w:rsidR="003F1B72" w:rsidRPr="003F1B72" w:rsidRDefault="003F1B72" w:rsidP="003F1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B72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007" w:type="dxa"/>
          </w:tcPr>
          <w:p w14:paraId="2BD767F8" w14:textId="532A5EA4" w:rsidR="003F1B72" w:rsidRPr="009554D7" w:rsidRDefault="003F1B72" w:rsidP="003F1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01BC5636" w14:textId="77777777" w:rsidR="003F1B72" w:rsidRDefault="003F1B72" w:rsidP="003F1B72">
            <w:r w:rsidRPr="000A537E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3F1B72" w:rsidRPr="009554D7" w14:paraId="781041E8" w14:textId="77777777" w:rsidTr="00053991">
        <w:trPr>
          <w:trHeight w:val="270"/>
        </w:trPr>
        <w:tc>
          <w:tcPr>
            <w:tcW w:w="534" w:type="dxa"/>
          </w:tcPr>
          <w:p w14:paraId="193A999D" w14:textId="77777777" w:rsidR="003F1B72" w:rsidRPr="009554D7" w:rsidRDefault="003F1B72" w:rsidP="003F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D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349" w:type="dxa"/>
            <w:noWrap/>
          </w:tcPr>
          <w:p w14:paraId="7823D25B" w14:textId="77777777" w:rsidR="003F1B72" w:rsidRPr="009554D7" w:rsidRDefault="003F1B72" w:rsidP="003F1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14:paraId="1149E15A" w14:textId="77777777" w:rsidR="003F1B72" w:rsidRPr="009554D7" w:rsidRDefault="003F1B72" w:rsidP="003F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8.11</w:t>
            </w:r>
          </w:p>
        </w:tc>
        <w:tc>
          <w:tcPr>
            <w:tcW w:w="4111" w:type="dxa"/>
          </w:tcPr>
          <w:p w14:paraId="5A56E993" w14:textId="77777777" w:rsidR="003F1B72" w:rsidRPr="009554D7" w:rsidRDefault="003F1B72" w:rsidP="003F1B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Обобщающий урок по теме «Часть света – Америка».</w:t>
            </w:r>
          </w:p>
        </w:tc>
        <w:tc>
          <w:tcPr>
            <w:tcW w:w="1134" w:type="dxa"/>
          </w:tcPr>
          <w:p w14:paraId="534B88DD" w14:textId="58E10ADD" w:rsidR="003F1B72" w:rsidRPr="003F1B72" w:rsidRDefault="003F1B72" w:rsidP="003F1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B72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007" w:type="dxa"/>
          </w:tcPr>
          <w:p w14:paraId="13CE65AC" w14:textId="1B7D9837" w:rsidR="003F1B72" w:rsidRPr="009554D7" w:rsidRDefault="003F1B72" w:rsidP="003F1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701F33B9" w14:textId="77777777" w:rsidR="003F1B72" w:rsidRDefault="003F1B72" w:rsidP="003F1B72">
            <w:r w:rsidRPr="000A537E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3F1B72" w:rsidRPr="009554D7" w14:paraId="1927AC2D" w14:textId="77777777" w:rsidTr="00053991">
        <w:trPr>
          <w:trHeight w:val="270"/>
        </w:trPr>
        <w:tc>
          <w:tcPr>
            <w:tcW w:w="534" w:type="dxa"/>
          </w:tcPr>
          <w:p w14:paraId="22BD4B4F" w14:textId="77777777" w:rsidR="003F1B72" w:rsidRPr="009554D7" w:rsidRDefault="003F1B72" w:rsidP="003F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3349" w:type="dxa"/>
            <w:noWrap/>
          </w:tcPr>
          <w:p w14:paraId="52FECA13" w14:textId="77777777" w:rsidR="003F1B72" w:rsidRPr="009554D7" w:rsidRDefault="003F1B72" w:rsidP="003F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D7">
              <w:rPr>
                <w:rFonts w:ascii="Times New Roman" w:hAnsi="Times New Roman" w:cs="Times New Roman"/>
                <w:sz w:val="28"/>
                <w:szCs w:val="28"/>
              </w:rPr>
              <w:t>Евразия. Общая характеристика материка</w:t>
            </w:r>
          </w:p>
        </w:tc>
        <w:tc>
          <w:tcPr>
            <w:tcW w:w="1045" w:type="dxa"/>
          </w:tcPr>
          <w:p w14:paraId="139B1378" w14:textId="77777777" w:rsidR="003F1B72" w:rsidRPr="009554D7" w:rsidRDefault="003F1B72" w:rsidP="003F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4111" w:type="dxa"/>
          </w:tcPr>
          <w:p w14:paraId="3F46B0E5" w14:textId="77777777" w:rsidR="003F1B72" w:rsidRPr="009554D7" w:rsidRDefault="003F1B72" w:rsidP="003F1B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Географическое положение. </w:t>
            </w:r>
          </w:p>
          <w:p w14:paraId="15FD13EA" w14:textId="77777777" w:rsidR="003F1B72" w:rsidRPr="009554D7" w:rsidRDefault="003F1B72" w:rsidP="003F1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28F1BFDE" w14:textId="4C6AB0AD" w:rsidR="003F1B72" w:rsidRPr="003F1B72" w:rsidRDefault="003F1B72" w:rsidP="003F1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B72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007" w:type="dxa"/>
          </w:tcPr>
          <w:p w14:paraId="5D5A628A" w14:textId="3C453944" w:rsidR="003F1B72" w:rsidRPr="009554D7" w:rsidRDefault="003F1B72" w:rsidP="003F1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6F833F7E" w14:textId="77777777" w:rsidR="003F1B72" w:rsidRDefault="003F1B72" w:rsidP="003F1B72">
            <w:r w:rsidRPr="000A537E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3F1B72" w:rsidRPr="009554D7" w14:paraId="0F0D7693" w14:textId="77777777" w:rsidTr="00053991">
        <w:trPr>
          <w:trHeight w:val="270"/>
        </w:trPr>
        <w:tc>
          <w:tcPr>
            <w:tcW w:w="534" w:type="dxa"/>
          </w:tcPr>
          <w:p w14:paraId="2205074D" w14:textId="77777777" w:rsidR="003F1B72" w:rsidRPr="009554D7" w:rsidRDefault="003F1B72" w:rsidP="003F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D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349" w:type="dxa"/>
            <w:noWrap/>
          </w:tcPr>
          <w:p w14:paraId="35F5DD5B" w14:textId="77777777" w:rsidR="003F1B72" w:rsidRPr="009554D7" w:rsidRDefault="003F1B72" w:rsidP="003F1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14:paraId="3439B15E" w14:textId="77777777" w:rsidR="003F1B72" w:rsidRPr="009554D7" w:rsidRDefault="003F1B72" w:rsidP="003F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4111" w:type="dxa"/>
          </w:tcPr>
          <w:p w14:paraId="24563DAA" w14:textId="77777777" w:rsidR="003F1B72" w:rsidRPr="009554D7" w:rsidRDefault="003F1B72" w:rsidP="003F1B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Очертание берегов Евразии. Моря Северного Ледовитого и Атлантического океанов. Острова и полуострова. </w:t>
            </w:r>
          </w:p>
        </w:tc>
        <w:tc>
          <w:tcPr>
            <w:tcW w:w="1134" w:type="dxa"/>
          </w:tcPr>
          <w:p w14:paraId="1B88666C" w14:textId="3408C85F" w:rsidR="003F1B72" w:rsidRPr="003F1B72" w:rsidRDefault="003F1B72" w:rsidP="003F1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B72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007" w:type="dxa"/>
          </w:tcPr>
          <w:p w14:paraId="5ACDF188" w14:textId="46B2C3E3" w:rsidR="003F1B72" w:rsidRPr="009554D7" w:rsidRDefault="003F1B72" w:rsidP="003F1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29B7E65E" w14:textId="77777777" w:rsidR="003F1B72" w:rsidRDefault="003F1B72" w:rsidP="003F1B72">
            <w:r w:rsidRPr="000A537E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3F1B72" w:rsidRPr="009554D7" w14:paraId="4BDC9A8D" w14:textId="77777777" w:rsidTr="00053991">
        <w:trPr>
          <w:trHeight w:val="270"/>
        </w:trPr>
        <w:tc>
          <w:tcPr>
            <w:tcW w:w="534" w:type="dxa"/>
          </w:tcPr>
          <w:p w14:paraId="128A9163" w14:textId="77777777" w:rsidR="003F1B72" w:rsidRPr="009554D7" w:rsidRDefault="003F1B72" w:rsidP="003F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D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349" w:type="dxa"/>
            <w:noWrap/>
          </w:tcPr>
          <w:p w14:paraId="68F84E57" w14:textId="77777777" w:rsidR="003F1B72" w:rsidRPr="009554D7" w:rsidRDefault="003F1B72" w:rsidP="003F1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14:paraId="18E25578" w14:textId="77777777" w:rsidR="003F1B72" w:rsidRPr="009554D7" w:rsidRDefault="003F1B72" w:rsidP="003F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4111" w:type="dxa"/>
          </w:tcPr>
          <w:p w14:paraId="3DF5ABB8" w14:textId="77777777" w:rsidR="003F1B72" w:rsidRPr="009554D7" w:rsidRDefault="003F1B72" w:rsidP="003F1B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Очертания берегов. Моря Тихого и Индийского океанов. Острова и полуострова.</w:t>
            </w:r>
          </w:p>
        </w:tc>
        <w:tc>
          <w:tcPr>
            <w:tcW w:w="1134" w:type="dxa"/>
          </w:tcPr>
          <w:p w14:paraId="14C9847E" w14:textId="4FFBB116" w:rsidR="003F1B72" w:rsidRPr="003F1B72" w:rsidRDefault="003F1B72" w:rsidP="003F1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B72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1007" w:type="dxa"/>
          </w:tcPr>
          <w:p w14:paraId="11EC96AA" w14:textId="5311C1AB" w:rsidR="003F1B72" w:rsidRPr="009554D7" w:rsidRDefault="003F1B72" w:rsidP="003F1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3C5CB6C6" w14:textId="77777777" w:rsidR="003F1B72" w:rsidRDefault="003F1B72" w:rsidP="003F1B72">
            <w:r w:rsidRPr="000A537E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FB139C" w:rsidRPr="009554D7" w14:paraId="521CFC13" w14:textId="77777777" w:rsidTr="00053991">
        <w:trPr>
          <w:trHeight w:val="270"/>
        </w:trPr>
        <w:tc>
          <w:tcPr>
            <w:tcW w:w="534" w:type="dxa"/>
          </w:tcPr>
          <w:p w14:paraId="6921FE25" w14:textId="77777777" w:rsidR="00FB139C" w:rsidRPr="009554D7" w:rsidRDefault="00FB139C" w:rsidP="00FB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D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349" w:type="dxa"/>
            <w:noWrap/>
          </w:tcPr>
          <w:p w14:paraId="581FB2FF" w14:textId="77777777" w:rsidR="00FB139C" w:rsidRPr="009554D7" w:rsidRDefault="00FB139C" w:rsidP="00FB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14:paraId="5322CD82" w14:textId="77777777" w:rsidR="00FB139C" w:rsidRPr="009554D7" w:rsidRDefault="00FB139C" w:rsidP="00FB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4111" w:type="dxa"/>
          </w:tcPr>
          <w:p w14:paraId="7932CB24" w14:textId="77777777" w:rsidR="00FB139C" w:rsidRPr="009554D7" w:rsidRDefault="00FB139C" w:rsidP="00FB13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 рельефа. Полезные ископаемые Европы.</w:t>
            </w:r>
          </w:p>
        </w:tc>
        <w:tc>
          <w:tcPr>
            <w:tcW w:w="1134" w:type="dxa"/>
          </w:tcPr>
          <w:p w14:paraId="2CA818E5" w14:textId="1E650503" w:rsidR="00FB139C" w:rsidRPr="00FB139C" w:rsidRDefault="00FB139C" w:rsidP="00FB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39C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007" w:type="dxa"/>
          </w:tcPr>
          <w:p w14:paraId="47CFC38F" w14:textId="6B3F8DAB" w:rsidR="00FB139C" w:rsidRPr="009554D7" w:rsidRDefault="00FB139C" w:rsidP="00FB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088E31E6" w14:textId="77777777" w:rsidR="00FB139C" w:rsidRDefault="00FB139C" w:rsidP="00FB139C">
            <w:r w:rsidRPr="000A537E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CA7D18" w:rsidRPr="009554D7" w14:paraId="59E9FAB0" w14:textId="77777777" w:rsidTr="00053991">
        <w:trPr>
          <w:trHeight w:val="270"/>
        </w:trPr>
        <w:tc>
          <w:tcPr>
            <w:tcW w:w="534" w:type="dxa"/>
          </w:tcPr>
          <w:p w14:paraId="3CFF5598" w14:textId="77777777" w:rsidR="00CA7D18" w:rsidRPr="009554D7" w:rsidRDefault="00CA7D18" w:rsidP="00CA7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D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349" w:type="dxa"/>
            <w:noWrap/>
          </w:tcPr>
          <w:p w14:paraId="2A838941" w14:textId="77777777" w:rsidR="00CA7D18" w:rsidRPr="009554D7" w:rsidRDefault="00CA7D18" w:rsidP="00CA7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14:paraId="13353EB5" w14:textId="77777777" w:rsidR="00CA7D18" w:rsidRPr="009554D7" w:rsidRDefault="00CA7D18" w:rsidP="00CA7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  <w:tc>
          <w:tcPr>
            <w:tcW w:w="4111" w:type="dxa"/>
          </w:tcPr>
          <w:p w14:paraId="7CB37327" w14:textId="77777777" w:rsidR="00CA7D18" w:rsidRPr="009554D7" w:rsidRDefault="00CA7D18" w:rsidP="00CA7D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 рельефа. Полезные ископаемые Азии.</w:t>
            </w:r>
          </w:p>
        </w:tc>
        <w:tc>
          <w:tcPr>
            <w:tcW w:w="1134" w:type="dxa"/>
          </w:tcPr>
          <w:p w14:paraId="0B55915D" w14:textId="421625A8" w:rsidR="00CA7D18" w:rsidRPr="00FB139C" w:rsidRDefault="00CA7D18" w:rsidP="00CA7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39C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007" w:type="dxa"/>
          </w:tcPr>
          <w:p w14:paraId="6CB6495D" w14:textId="002ABD14" w:rsidR="00CA7D18" w:rsidRPr="009554D7" w:rsidRDefault="00CA7D18" w:rsidP="00CA7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282977E9" w14:textId="77777777" w:rsidR="00CA7D18" w:rsidRDefault="00CA7D18" w:rsidP="00CA7D18">
            <w:r w:rsidRPr="000A537E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CA7D18" w:rsidRPr="009554D7" w14:paraId="249B3524" w14:textId="77777777" w:rsidTr="00053991">
        <w:trPr>
          <w:trHeight w:val="270"/>
        </w:trPr>
        <w:tc>
          <w:tcPr>
            <w:tcW w:w="534" w:type="dxa"/>
          </w:tcPr>
          <w:p w14:paraId="00431200" w14:textId="77777777" w:rsidR="00CA7D18" w:rsidRPr="009554D7" w:rsidRDefault="00CA7D18" w:rsidP="00CA7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D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349" w:type="dxa"/>
            <w:noWrap/>
          </w:tcPr>
          <w:p w14:paraId="2816383C" w14:textId="77777777" w:rsidR="00CA7D18" w:rsidRPr="009554D7" w:rsidRDefault="00CA7D18" w:rsidP="00CA7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14:paraId="77780C0B" w14:textId="77777777" w:rsidR="00CA7D18" w:rsidRPr="009554D7" w:rsidRDefault="00CA7D18" w:rsidP="00CA7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9.6</w:t>
            </w:r>
          </w:p>
        </w:tc>
        <w:tc>
          <w:tcPr>
            <w:tcW w:w="4111" w:type="dxa"/>
          </w:tcPr>
          <w:p w14:paraId="5372FDB4" w14:textId="77777777" w:rsidR="00CA7D18" w:rsidRPr="009554D7" w:rsidRDefault="00CA7D18" w:rsidP="00CA7D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Климат Евразии.</w:t>
            </w:r>
          </w:p>
        </w:tc>
        <w:tc>
          <w:tcPr>
            <w:tcW w:w="1134" w:type="dxa"/>
          </w:tcPr>
          <w:p w14:paraId="7D7BB808" w14:textId="66AF8043" w:rsidR="00CA7D18" w:rsidRPr="00FB139C" w:rsidRDefault="00CA7D18" w:rsidP="00CA7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39C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007" w:type="dxa"/>
          </w:tcPr>
          <w:p w14:paraId="0E4FFC5A" w14:textId="02A467BC" w:rsidR="00CA7D18" w:rsidRPr="009554D7" w:rsidRDefault="00CA7D18" w:rsidP="00CA7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2D90BC79" w14:textId="77777777" w:rsidR="00CA7D18" w:rsidRDefault="00CA7D18" w:rsidP="00CA7D18">
            <w:r w:rsidRPr="000A537E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CA7D18" w:rsidRPr="009554D7" w14:paraId="645E962E" w14:textId="77777777" w:rsidTr="00053991">
        <w:trPr>
          <w:trHeight w:val="270"/>
        </w:trPr>
        <w:tc>
          <w:tcPr>
            <w:tcW w:w="534" w:type="dxa"/>
          </w:tcPr>
          <w:p w14:paraId="71526EFB" w14:textId="77777777" w:rsidR="00CA7D18" w:rsidRPr="009554D7" w:rsidRDefault="00CA7D18" w:rsidP="00CA7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D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349" w:type="dxa"/>
            <w:noWrap/>
          </w:tcPr>
          <w:p w14:paraId="02788946" w14:textId="77777777" w:rsidR="00CA7D18" w:rsidRPr="009554D7" w:rsidRDefault="00CA7D18" w:rsidP="00CA7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14:paraId="65370018" w14:textId="77777777" w:rsidR="00CA7D18" w:rsidRPr="009554D7" w:rsidRDefault="00CA7D18" w:rsidP="00CA7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9.7</w:t>
            </w:r>
          </w:p>
        </w:tc>
        <w:tc>
          <w:tcPr>
            <w:tcW w:w="4111" w:type="dxa"/>
          </w:tcPr>
          <w:p w14:paraId="0A0B855F" w14:textId="77777777" w:rsidR="00CA7D18" w:rsidRPr="009554D7" w:rsidRDefault="00CA7D18" w:rsidP="00CA7D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Реки и озера Европы.</w:t>
            </w:r>
          </w:p>
        </w:tc>
        <w:tc>
          <w:tcPr>
            <w:tcW w:w="1134" w:type="dxa"/>
          </w:tcPr>
          <w:p w14:paraId="77084029" w14:textId="1627D2F4" w:rsidR="00CA7D18" w:rsidRPr="00FB139C" w:rsidRDefault="00CA7D18" w:rsidP="00CA7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39C">
              <w:rPr>
                <w:rFonts w:ascii="Times New Roman" w:hAnsi="Times New Roman" w:cs="Times New Roman"/>
                <w:sz w:val="28"/>
                <w:szCs w:val="28"/>
              </w:rPr>
              <w:t xml:space="preserve">Конц.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FB139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7" w:type="dxa"/>
          </w:tcPr>
          <w:p w14:paraId="12925D02" w14:textId="77777777" w:rsidR="00CA7D18" w:rsidRPr="009554D7" w:rsidRDefault="00CA7D18" w:rsidP="00CA7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1406CFCD" w14:textId="77777777" w:rsidR="00CA7D18" w:rsidRDefault="00CA7D18" w:rsidP="00CA7D18">
            <w:r w:rsidRPr="000A537E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CA7D18" w:rsidRPr="009554D7" w14:paraId="77537424" w14:textId="77777777" w:rsidTr="00053991">
        <w:trPr>
          <w:trHeight w:val="270"/>
        </w:trPr>
        <w:tc>
          <w:tcPr>
            <w:tcW w:w="534" w:type="dxa"/>
          </w:tcPr>
          <w:p w14:paraId="1BB45115" w14:textId="77777777" w:rsidR="00CA7D18" w:rsidRPr="009554D7" w:rsidRDefault="00CA7D18" w:rsidP="00CA7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D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349" w:type="dxa"/>
            <w:noWrap/>
          </w:tcPr>
          <w:p w14:paraId="6F975B75" w14:textId="77777777" w:rsidR="00CA7D18" w:rsidRPr="009554D7" w:rsidRDefault="00CA7D18" w:rsidP="00CA7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14:paraId="1C9C86A0" w14:textId="77777777" w:rsidR="00CA7D18" w:rsidRPr="009554D7" w:rsidRDefault="00CA7D18" w:rsidP="00CA7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9.8</w:t>
            </w:r>
          </w:p>
        </w:tc>
        <w:tc>
          <w:tcPr>
            <w:tcW w:w="4111" w:type="dxa"/>
          </w:tcPr>
          <w:p w14:paraId="3BE569FD" w14:textId="77777777" w:rsidR="00CA7D18" w:rsidRPr="009554D7" w:rsidRDefault="00CA7D18" w:rsidP="00CA7D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Реки и озера Азии.</w:t>
            </w:r>
          </w:p>
        </w:tc>
        <w:tc>
          <w:tcPr>
            <w:tcW w:w="1134" w:type="dxa"/>
          </w:tcPr>
          <w:p w14:paraId="6B1FDBC9" w14:textId="0EBB013C" w:rsidR="00CA7D18" w:rsidRPr="00FB139C" w:rsidRDefault="00CA7D18" w:rsidP="00CA7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39C">
              <w:rPr>
                <w:rFonts w:ascii="Times New Roman" w:hAnsi="Times New Roman" w:cs="Times New Roman"/>
                <w:sz w:val="28"/>
                <w:szCs w:val="28"/>
              </w:rPr>
              <w:t xml:space="preserve">Конц.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FB139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7" w:type="dxa"/>
          </w:tcPr>
          <w:p w14:paraId="403F95CC" w14:textId="782C4500" w:rsidR="00CA7D18" w:rsidRPr="009554D7" w:rsidRDefault="00CA7D18" w:rsidP="00CA7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62627C9D" w14:textId="77777777" w:rsidR="00CA7D18" w:rsidRDefault="00CA7D18" w:rsidP="00CA7D18">
            <w:r w:rsidRPr="000A537E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CA7D18" w:rsidRPr="009554D7" w14:paraId="0622FEDF" w14:textId="77777777" w:rsidTr="00053991">
        <w:trPr>
          <w:trHeight w:val="270"/>
        </w:trPr>
        <w:tc>
          <w:tcPr>
            <w:tcW w:w="534" w:type="dxa"/>
          </w:tcPr>
          <w:p w14:paraId="579B7280" w14:textId="77777777" w:rsidR="00CA7D18" w:rsidRPr="009554D7" w:rsidRDefault="00CA7D18" w:rsidP="00CA7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D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349" w:type="dxa"/>
            <w:noWrap/>
          </w:tcPr>
          <w:p w14:paraId="01848839" w14:textId="77777777" w:rsidR="00CA7D18" w:rsidRPr="009554D7" w:rsidRDefault="00CA7D18" w:rsidP="00CA7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14:paraId="546A9F83" w14:textId="77777777" w:rsidR="00CA7D18" w:rsidRPr="009554D7" w:rsidRDefault="00CA7D18" w:rsidP="00CA7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</w:tc>
        <w:tc>
          <w:tcPr>
            <w:tcW w:w="4111" w:type="dxa"/>
          </w:tcPr>
          <w:p w14:paraId="19765643" w14:textId="77777777" w:rsidR="00CA7D18" w:rsidRPr="009554D7" w:rsidRDefault="00CA7D18" w:rsidP="00CA7D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Растительный и животный мир Европы. </w:t>
            </w:r>
          </w:p>
        </w:tc>
        <w:tc>
          <w:tcPr>
            <w:tcW w:w="1134" w:type="dxa"/>
          </w:tcPr>
          <w:p w14:paraId="6BD7F5F8" w14:textId="0A20D982" w:rsidR="00CA7D18" w:rsidRPr="00FB139C" w:rsidRDefault="00CA7D18" w:rsidP="00CA7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39C">
              <w:rPr>
                <w:rFonts w:ascii="Times New Roman" w:hAnsi="Times New Roman" w:cs="Times New Roman"/>
                <w:sz w:val="28"/>
                <w:szCs w:val="28"/>
              </w:rPr>
              <w:t xml:space="preserve">Конц.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B139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7" w:type="dxa"/>
          </w:tcPr>
          <w:p w14:paraId="57041CAF" w14:textId="556017EF" w:rsidR="00CA7D18" w:rsidRPr="009554D7" w:rsidRDefault="00CA7D18" w:rsidP="00CA7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53CD4D80" w14:textId="77777777" w:rsidR="00CA7D18" w:rsidRDefault="00CA7D18" w:rsidP="00CA7D18">
            <w:r w:rsidRPr="000A537E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CA7D18" w:rsidRPr="009554D7" w14:paraId="36191C0D" w14:textId="77777777" w:rsidTr="00053991">
        <w:trPr>
          <w:trHeight w:val="270"/>
        </w:trPr>
        <w:tc>
          <w:tcPr>
            <w:tcW w:w="534" w:type="dxa"/>
          </w:tcPr>
          <w:p w14:paraId="07985C8D" w14:textId="77777777" w:rsidR="00CA7D18" w:rsidRPr="009554D7" w:rsidRDefault="00CA7D18" w:rsidP="00CA7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D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349" w:type="dxa"/>
            <w:noWrap/>
          </w:tcPr>
          <w:p w14:paraId="7B232ECA" w14:textId="77777777" w:rsidR="00CA7D18" w:rsidRPr="009554D7" w:rsidRDefault="00CA7D18" w:rsidP="00CA7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14:paraId="0FC6E39D" w14:textId="77777777" w:rsidR="00CA7D18" w:rsidRPr="009554D7" w:rsidRDefault="00CA7D18" w:rsidP="00CA7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4111" w:type="dxa"/>
          </w:tcPr>
          <w:p w14:paraId="5C16A49F" w14:textId="77777777" w:rsidR="00CA7D18" w:rsidRPr="009554D7" w:rsidRDefault="00CA7D18" w:rsidP="00CA7D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Растительный и животный мир Азии.</w:t>
            </w:r>
          </w:p>
        </w:tc>
        <w:tc>
          <w:tcPr>
            <w:tcW w:w="1134" w:type="dxa"/>
          </w:tcPr>
          <w:p w14:paraId="6BB65681" w14:textId="391A8712" w:rsidR="00CA7D18" w:rsidRPr="00FB139C" w:rsidRDefault="00CA7D18" w:rsidP="00CA7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39C">
              <w:rPr>
                <w:rFonts w:ascii="Times New Roman" w:hAnsi="Times New Roman" w:cs="Times New Roman"/>
                <w:sz w:val="28"/>
                <w:szCs w:val="28"/>
              </w:rPr>
              <w:t xml:space="preserve">Конц.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B139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007" w:type="dxa"/>
          </w:tcPr>
          <w:p w14:paraId="4D217E89" w14:textId="62830B0E" w:rsidR="00CA7D18" w:rsidRPr="009554D7" w:rsidRDefault="00CA7D18" w:rsidP="00CA7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1900285C" w14:textId="77777777" w:rsidR="00CA7D18" w:rsidRDefault="00CA7D18" w:rsidP="00CA7D18">
            <w:r w:rsidRPr="000A537E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CA7D18" w:rsidRPr="009554D7" w14:paraId="0513384F" w14:textId="77777777" w:rsidTr="00053991">
        <w:trPr>
          <w:trHeight w:val="270"/>
        </w:trPr>
        <w:tc>
          <w:tcPr>
            <w:tcW w:w="534" w:type="dxa"/>
          </w:tcPr>
          <w:p w14:paraId="7C55F543" w14:textId="77777777" w:rsidR="00CA7D18" w:rsidRPr="009554D7" w:rsidRDefault="00CA7D18" w:rsidP="00CA7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D7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349" w:type="dxa"/>
            <w:noWrap/>
          </w:tcPr>
          <w:p w14:paraId="08AF03AE" w14:textId="77777777" w:rsidR="00CA7D18" w:rsidRPr="009554D7" w:rsidRDefault="00CA7D18" w:rsidP="00CA7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14:paraId="3D2CD2E6" w14:textId="77777777" w:rsidR="00CA7D18" w:rsidRPr="009554D7" w:rsidRDefault="00CA7D18" w:rsidP="00CA7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9.11</w:t>
            </w:r>
          </w:p>
        </w:tc>
        <w:tc>
          <w:tcPr>
            <w:tcW w:w="4111" w:type="dxa"/>
          </w:tcPr>
          <w:p w14:paraId="7BA38D3B" w14:textId="77777777" w:rsidR="00CA7D18" w:rsidRPr="009554D7" w:rsidRDefault="00CA7D18" w:rsidP="00CA7D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Зарисовка растений и животных.</w:t>
            </w:r>
          </w:p>
        </w:tc>
        <w:tc>
          <w:tcPr>
            <w:tcW w:w="1134" w:type="dxa"/>
          </w:tcPr>
          <w:p w14:paraId="72C86822" w14:textId="77777777" w:rsidR="00CA7D18" w:rsidRDefault="00CA7D18" w:rsidP="00CA7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Конц.</w:t>
            </w:r>
          </w:p>
          <w:p w14:paraId="4C6DFBCE" w14:textId="552A6B8D" w:rsidR="00CA7D18" w:rsidRPr="00FB139C" w:rsidRDefault="00CA7D18" w:rsidP="00CA7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007" w:type="dxa"/>
          </w:tcPr>
          <w:p w14:paraId="3261F2EA" w14:textId="584C131E" w:rsidR="00CA7D18" w:rsidRPr="009554D7" w:rsidRDefault="00CA7D18" w:rsidP="00CA7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72B0D61E" w14:textId="77777777" w:rsidR="00CA7D18" w:rsidRDefault="00CA7D18" w:rsidP="00CA7D18">
            <w:r w:rsidRPr="000A537E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CA7D18" w:rsidRPr="009554D7" w14:paraId="60D8C587" w14:textId="77777777" w:rsidTr="00053991">
        <w:trPr>
          <w:trHeight w:val="270"/>
        </w:trPr>
        <w:tc>
          <w:tcPr>
            <w:tcW w:w="534" w:type="dxa"/>
          </w:tcPr>
          <w:p w14:paraId="4D63E878" w14:textId="77777777" w:rsidR="00CA7D18" w:rsidRPr="009554D7" w:rsidRDefault="00CA7D18" w:rsidP="00CA7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D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349" w:type="dxa"/>
            <w:noWrap/>
          </w:tcPr>
          <w:p w14:paraId="0CDA1F29" w14:textId="77777777" w:rsidR="00CA7D18" w:rsidRPr="009554D7" w:rsidRDefault="00CA7D18" w:rsidP="00CA7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14:paraId="26EA1A06" w14:textId="77777777" w:rsidR="00CA7D18" w:rsidRPr="009554D7" w:rsidRDefault="00CA7D18" w:rsidP="00CA7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  <w:tc>
          <w:tcPr>
            <w:tcW w:w="4111" w:type="dxa"/>
          </w:tcPr>
          <w:p w14:paraId="7DF51F82" w14:textId="77777777" w:rsidR="00CA7D18" w:rsidRPr="009554D7" w:rsidRDefault="00CA7D18" w:rsidP="00CA7D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Население Евразии</w:t>
            </w:r>
          </w:p>
        </w:tc>
        <w:tc>
          <w:tcPr>
            <w:tcW w:w="1134" w:type="dxa"/>
          </w:tcPr>
          <w:p w14:paraId="7D7D2B30" w14:textId="77777777" w:rsidR="00CA7D18" w:rsidRDefault="00CA7D18" w:rsidP="00CA7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Конц.</w:t>
            </w:r>
          </w:p>
          <w:p w14:paraId="3FC6BB6F" w14:textId="70588C1B" w:rsidR="00CA7D18" w:rsidRPr="00FB139C" w:rsidRDefault="00CA7D18" w:rsidP="00CA7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007" w:type="dxa"/>
          </w:tcPr>
          <w:p w14:paraId="461158E1" w14:textId="7986497A" w:rsidR="00CA7D18" w:rsidRPr="009554D7" w:rsidRDefault="00CA7D18" w:rsidP="00CA7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228B9B7D" w14:textId="77777777" w:rsidR="00CA7D18" w:rsidRDefault="00CA7D18" w:rsidP="00CA7D18">
            <w:r w:rsidRPr="000A537E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CA7D18" w:rsidRPr="009554D7" w14:paraId="181435A0" w14:textId="77777777" w:rsidTr="00053991">
        <w:trPr>
          <w:trHeight w:val="270"/>
        </w:trPr>
        <w:tc>
          <w:tcPr>
            <w:tcW w:w="534" w:type="dxa"/>
          </w:tcPr>
          <w:p w14:paraId="771EB1F1" w14:textId="77777777" w:rsidR="00CA7D18" w:rsidRPr="009554D7" w:rsidRDefault="00CA7D18" w:rsidP="00CA7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D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349" w:type="dxa"/>
            <w:noWrap/>
          </w:tcPr>
          <w:p w14:paraId="6F9D6BF3" w14:textId="77777777" w:rsidR="00CA7D18" w:rsidRPr="009554D7" w:rsidRDefault="00CA7D18" w:rsidP="00CA7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14:paraId="05433DCB" w14:textId="77777777" w:rsidR="00CA7D18" w:rsidRPr="009554D7" w:rsidRDefault="00CA7D18" w:rsidP="00CA7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9.13</w:t>
            </w:r>
          </w:p>
        </w:tc>
        <w:tc>
          <w:tcPr>
            <w:tcW w:w="4111" w:type="dxa"/>
          </w:tcPr>
          <w:p w14:paraId="7FA6599A" w14:textId="77777777" w:rsidR="00CA7D18" w:rsidRPr="009554D7" w:rsidRDefault="00CA7D18" w:rsidP="00CA7D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и быт народов Европы и Азии</w:t>
            </w:r>
          </w:p>
        </w:tc>
        <w:tc>
          <w:tcPr>
            <w:tcW w:w="1134" w:type="dxa"/>
          </w:tcPr>
          <w:p w14:paraId="5FE5C743" w14:textId="77777777" w:rsidR="00CA7D18" w:rsidRDefault="00CA7D18" w:rsidP="00CA7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Конц.</w:t>
            </w:r>
          </w:p>
          <w:p w14:paraId="2BC86660" w14:textId="35D5F903" w:rsidR="00CA7D18" w:rsidRPr="00FB139C" w:rsidRDefault="00CA7D18" w:rsidP="00CA7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007" w:type="dxa"/>
          </w:tcPr>
          <w:p w14:paraId="420C4D69" w14:textId="2FBDB685" w:rsidR="00CA7D18" w:rsidRPr="009554D7" w:rsidRDefault="00CA7D18" w:rsidP="00CA7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6D029B7F" w14:textId="77777777" w:rsidR="00CA7D18" w:rsidRDefault="00CA7D18" w:rsidP="00CA7D18">
            <w:r w:rsidRPr="000A537E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CA7D18" w:rsidRPr="009554D7" w14:paraId="34E51A05" w14:textId="77777777" w:rsidTr="00053991">
        <w:trPr>
          <w:trHeight w:val="270"/>
        </w:trPr>
        <w:tc>
          <w:tcPr>
            <w:tcW w:w="534" w:type="dxa"/>
          </w:tcPr>
          <w:p w14:paraId="5A59F08C" w14:textId="77777777" w:rsidR="00CA7D18" w:rsidRPr="009554D7" w:rsidRDefault="00CA7D18" w:rsidP="00CA7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</w:p>
          <w:p w14:paraId="476E1841" w14:textId="77777777" w:rsidR="00CA7D18" w:rsidRPr="009554D7" w:rsidRDefault="00CA7D18" w:rsidP="00CA7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  <w:noWrap/>
          </w:tcPr>
          <w:p w14:paraId="65A556F1" w14:textId="77777777" w:rsidR="00CA7D18" w:rsidRPr="009554D7" w:rsidRDefault="00CA7D18" w:rsidP="00CA7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14:paraId="130559E2" w14:textId="77777777" w:rsidR="00CA7D18" w:rsidRPr="009554D7" w:rsidRDefault="00CA7D18" w:rsidP="00CA7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9.14</w:t>
            </w:r>
          </w:p>
        </w:tc>
        <w:tc>
          <w:tcPr>
            <w:tcW w:w="4111" w:type="dxa"/>
          </w:tcPr>
          <w:p w14:paraId="4F55F005" w14:textId="77777777" w:rsidR="00CA7D18" w:rsidRPr="009554D7" w:rsidRDefault="00CA7D18" w:rsidP="00CA7D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Заочное путешествие по Евразии.</w:t>
            </w:r>
          </w:p>
        </w:tc>
        <w:tc>
          <w:tcPr>
            <w:tcW w:w="1134" w:type="dxa"/>
          </w:tcPr>
          <w:p w14:paraId="467C4FCF" w14:textId="77777777" w:rsidR="00CA7D18" w:rsidRDefault="00CA7D18" w:rsidP="00CA7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Конц.</w:t>
            </w:r>
          </w:p>
          <w:p w14:paraId="2EE5BD25" w14:textId="2C522C82" w:rsidR="00CA7D18" w:rsidRPr="00FB139C" w:rsidRDefault="00CA7D18" w:rsidP="00CA7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007" w:type="dxa"/>
          </w:tcPr>
          <w:p w14:paraId="3E95F94D" w14:textId="77777777" w:rsidR="00CA7D18" w:rsidRPr="009554D7" w:rsidRDefault="00CA7D18" w:rsidP="00CA7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1A89D60B" w14:textId="77777777" w:rsidR="00CA7D18" w:rsidRDefault="00CA7D18" w:rsidP="00CA7D18">
            <w:r w:rsidRPr="000A537E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CA7D18" w:rsidRPr="009554D7" w14:paraId="0A5424CD" w14:textId="77777777" w:rsidTr="00053991">
        <w:trPr>
          <w:trHeight w:val="270"/>
        </w:trPr>
        <w:tc>
          <w:tcPr>
            <w:tcW w:w="534" w:type="dxa"/>
          </w:tcPr>
          <w:p w14:paraId="54240A3B" w14:textId="77777777" w:rsidR="00CA7D18" w:rsidRPr="009554D7" w:rsidRDefault="00CA7D18" w:rsidP="00CA7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D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349" w:type="dxa"/>
            <w:noWrap/>
          </w:tcPr>
          <w:p w14:paraId="05A9602A" w14:textId="77777777" w:rsidR="00CA7D18" w:rsidRPr="009554D7" w:rsidRDefault="00CA7D18" w:rsidP="00CA7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14:paraId="4DDADFDB" w14:textId="77777777" w:rsidR="00CA7D18" w:rsidRPr="009554D7" w:rsidRDefault="00CA7D18" w:rsidP="00CA7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</w:t>
            </w:r>
          </w:p>
        </w:tc>
        <w:tc>
          <w:tcPr>
            <w:tcW w:w="4111" w:type="dxa"/>
          </w:tcPr>
          <w:p w14:paraId="60CAC207" w14:textId="77777777" w:rsidR="00CA7D18" w:rsidRPr="009554D7" w:rsidRDefault="00CA7D18" w:rsidP="00CA7D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Обобщающий урок по теме: «Материки и части света на глобусе и карте». </w:t>
            </w:r>
          </w:p>
        </w:tc>
        <w:tc>
          <w:tcPr>
            <w:tcW w:w="1134" w:type="dxa"/>
          </w:tcPr>
          <w:p w14:paraId="1C7369FD" w14:textId="77777777" w:rsidR="00CA7D18" w:rsidRDefault="00CA7D18" w:rsidP="00CA7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Конц.</w:t>
            </w:r>
          </w:p>
          <w:p w14:paraId="5D826ED7" w14:textId="5F538242" w:rsidR="00CA7D18" w:rsidRPr="00FB139C" w:rsidRDefault="00CA7D18" w:rsidP="00CA7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007" w:type="dxa"/>
          </w:tcPr>
          <w:p w14:paraId="6FE32850" w14:textId="1C0FE70F" w:rsidR="00CA7D18" w:rsidRPr="009554D7" w:rsidRDefault="00CA7D18" w:rsidP="00CA7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788E68B7" w14:textId="77777777" w:rsidR="00CA7D18" w:rsidRPr="009554D7" w:rsidRDefault="00CA7D18" w:rsidP="00CA7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EAA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</w:tbl>
    <w:p w14:paraId="59148ABD" w14:textId="77777777" w:rsidR="00436F6D" w:rsidRPr="009554D7" w:rsidRDefault="00436F6D">
      <w:pPr>
        <w:rPr>
          <w:rFonts w:ascii="Times New Roman" w:hAnsi="Times New Roman" w:cs="Times New Roman"/>
          <w:sz w:val="28"/>
          <w:szCs w:val="28"/>
        </w:rPr>
      </w:pPr>
    </w:p>
    <w:sectPr w:rsidR="00436F6D" w:rsidRPr="009554D7" w:rsidSect="00A72B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9E3"/>
    <w:rsid w:val="00077FA3"/>
    <w:rsid w:val="003619E3"/>
    <w:rsid w:val="0037353C"/>
    <w:rsid w:val="003F0B03"/>
    <w:rsid w:val="003F1B72"/>
    <w:rsid w:val="003F3EAA"/>
    <w:rsid w:val="00436F6D"/>
    <w:rsid w:val="00547DE6"/>
    <w:rsid w:val="00562B17"/>
    <w:rsid w:val="005E2C83"/>
    <w:rsid w:val="00661698"/>
    <w:rsid w:val="008539F3"/>
    <w:rsid w:val="00947E07"/>
    <w:rsid w:val="009535DB"/>
    <w:rsid w:val="009554D7"/>
    <w:rsid w:val="00967FD0"/>
    <w:rsid w:val="009B68FD"/>
    <w:rsid w:val="009F15F1"/>
    <w:rsid w:val="00A72BC8"/>
    <w:rsid w:val="00B27334"/>
    <w:rsid w:val="00B631AD"/>
    <w:rsid w:val="00B76F8A"/>
    <w:rsid w:val="00C80FF8"/>
    <w:rsid w:val="00CA7D18"/>
    <w:rsid w:val="00D051BA"/>
    <w:rsid w:val="00DB7622"/>
    <w:rsid w:val="00DE3267"/>
    <w:rsid w:val="00DF673D"/>
    <w:rsid w:val="00E1129F"/>
    <w:rsid w:val="00E246EB"/>
    <w:rsid w:val="00E75DB0"/>
    <w:rsid w:val="00E940DE"/>
    <w:rsid w:val="00F74C57"/>
    <w:rsid w:val="00FA5932"/>
    <w:rsid w:val="00FB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BF9ED"/>
  <w15:docId w15:val="{15C7AE6C-4639-4404-8584-56D60458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535D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F6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6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6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FFC3F-B82C-479C-95D7-743E89F07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 гах</cp:lastModifiedBy>
  <cp:revision>26</cp:revision>
  <cp:lastPrinted>2020-03-25T09:24:00Z</cp:lastPrinted>
  <dcterms:created xsi:type="dcterms:W3CDTF">2019-08-28T08:20:00Z</dcterms:created>
  <dcterms:modified xsi:type="dcterms:W3CDTF">2020-05-15T14:06:00Z</dcterms:modified>
</cp:coreProperties>
</file>