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D52C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08F3B7C7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3FE3FB94" w14:textId="77777777" w:rsidTr="00EB5BAE">
        <w:tc>
          <w:tcPr>
            <w:tcW w:w="2972" w:type="dxa"/>
            <w:hideMark/>
          </w:tcPr>
          <w:p w14:paraId="08DE0904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9E9A04" wp14:editId="478733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45D33D22" w14:textId="77777777" w:rsidR="006149B0" w:rsidRDefault="006149B0" w:rsidP="006149B0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666B8682" w14:textId="58C62DAD" w:rsidR="006149B0" w:rsidRPr="009F70EA" w:rsidRDefault="006149B0" w:rsidP="006149B0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46140709" w14:textId="77777777" w:rsidR="006149B0" w:rsidRPr="009F70EA" w:rsidRDefault="006149B0" w:rsidP="006149B0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095ECDFF" w14:textId="77777777" w:rsidR="006149B0" w:rsidRPr="00B94BE3" w:rsidRDefault="006149B0" w:rsidP="006149B0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15116E6E" w14:textId="77777777" w:rsidR="006149B0" w:rsidRPr="00B94BE3" w:rsidRDefault="006149B0" w:rsidP="006149B0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659523FD" w14:textId="77777777"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25927D86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7FE644A2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8373901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6992A5D7" w14:textId="77777777" w:rsidR="003274FE" w:rsidRPr="00373B1F" w:rsidRDefault="003274FE" w:rsidP="0032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ge3"/>
      <w:bookmarkEnd w:id="0"/>
      <w:r w:rsidRPr="00373B1F">
        <w:rPr>
          <w:rFonts w:ascii="Times New Roman" w:hAnsi="Times New Roman"/>
          <w:b/>
          <w:sz w:val="28"/>
          <w:szCs w:val="28"/>
          <w:lang w:eastAsia="ru-RU"/>
        </w:rPr>
        <w:t>Положение о  Международном конкурсе  рисунка и декоративно-прикладного творчества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06C99">
        <w:rPr>
          <w:rFonts w:ascii="Times New Roman" w:hAnsi="Times New Roman"/>
          <w:b/>
          <w:sz w:val="28"/>
          <w:szCs w:val="28"/>
          <w:lang w:eastAsia="ru-RU"/>
        </w:rPr>
        <w:t>Февральский натюрморт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9F11813" w14:textId="77777777" w:rsidR="003274FE" w:rsidRPr="00373B1F" w:rsidRDefault="003274FE" w:rsidP="003274F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71356B1D" w14:textId="77777777" w:rsidR="003274FE" w:rsidRPr="001E1BF0" w:rsidRDefault="003274FE" w:rsidP="003274FE">
      <w:pPr>
        <w:pStyle w:val="11"/>
        <w:numPr>
          <w:ilvl w:val="0"/>
          <w:numId w:val="11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 w:rsidRPr="001E1BF0">
        <w:rPr>
          <w:b/>
          <w:bCs/>
          <w:color w:val="000000"/>
          <w:lang w:eastAsia="ru-RU"/>
        </w:rPr>
        <w:t>ОБЩЕЕ ПОЛОЖЕНИЕ</w:t>
      </w:r>
    </w:p>
    <w:p w14:paraId="295B2C0D" w14:textId="77777777" w:rsidR="003274FE" w:rsidRPr="001E1BF0" w:rsidRDefault="003274FE" w:rsidP="003274FE">
      <w:pPr>
        <w:numPr>
          <w:ilvl w:val="1"/>
          <w:numId w:val="11"/>
        </w:numPr>
        <w:shd w:val="clear" w:color="auto" w:fill="FFFFFF"/>
        <w:spacing w:after="0" w:line="240" w:lineRule="auto"/>
        <w:ind w:left="0" w:hanging="357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BF0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рисунка и декоративно-прикладного творчества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Золотая осень</w:t>
      </w:r>
      <w:r w:rsidRPr="001E1BF0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14:paraId="6BB2412C" w14:textId="77777777" w:rsidR="006149B0" w:rsidRPr="0038718B" w:rsidRDefault="006149B0" w:rsidP="006149B0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bookmarkStart w:id="1" w:name="_Hlk126102565"/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307B1D23" w14:textId="77777777" w:rsidR="006149B0" w:rsidRPr="0038718B" w:rsidRDefault="006149B0" w:rsidP="006149B0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7E198DC5" w14:textId="77777777" w:rsidR="006149B0" w:rsidRPr="00E43A82" w:rsidRDefault="006149B0" w:rsidP="006149B0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3560B867" w14:textId="77777777" w:rsidR="006149B0" w:rsidRPr="00FE3277" w:rsidRDefault="006149B0" w:rsidP="006149B0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bookmarkEnd w:id="1"/>
    <w:p w14:paraId="2BF73484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000000"/>
          <w:sz w:val="24"/>
          <w:szCs w:val="24"/>
        </w:rPr>
        <w:t>2. ЦЕЛИ И ЗАДАЧИ КОНКУРСА</w:t>
      </w:r>
    </w:p>
    <w:p w14:paraId="45A67336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</w:p>
    <w:p w14:paraId="1D9EAE7E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bCs/>
          <w:color w:val="000000"/>
          <w:sz w:val="24"/>
          <w:szCs w:val="24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 w14:paraId="6B98E360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bCs/>
          <w:color w:val="000000"/>
          <w:sz w:val="24"/>
          <w:szCs w:val="24"/>
        </w:rPr>
        <w:t>2.2 Развитие фантазии и художественного мастерства художников.</w:t>
      </w:r>
    </w:p>
    <w:p w14:paraId="6357BE47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bCs/>
          <w:color w:val="000000"/>
          <w:sz w:val="24"/>
          <w:szCs w:val="24"/>
        </w:rPr>
        <w:t>2.3 Реализация творческих проектов на предложенную тематику.</w:t>
      </w:r>
    </w:p>
    <w:p w14:paraId="382B92EB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</w:p>
    <w:p w14:paraId="7AB01523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>Темы конкурса:</w:t>
      </w:r>
    </w:p>
    <w:p w14:paraId="5027E2C4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>1. Природа родного края.</w:t>
      </w:r>
    </w:p>
    <w:p w14:paraId="25334735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>2. Мое хобби.</w:t>
      </w:r>
    </w:p>
    <w:p w14:paraId="3B3F731A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>3. Сказки народов мира.</w:t>
      </w:r>
    </w:p>
    <w:p w14:paraId="0C2F84CA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4. </w:t>
      </w: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>Зимние узоры</w:t>
      </w: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>.</w:t>
      </w:r>
    </w:p>
    <w:p w14:paraId="1605F2C8" w14:textId="77777777" w:rsidR="003274FE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>5. Экология.</w:t>
      </w:r>
    </w:p>
    <w:p w14:paraId="7D3F9B60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>6. Компьютерная графика.</w:t>
      </w:r>
    </w:p>
    <w:p w14:paraId="0C389EF9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>7</w:t>
      </w: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</w:rPr>
        <w:t>. Ваш вариант.</w:t>
      </w:r>
    </w:p>
    <w:p w14:paraId="73377BEA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</w:p>
    <w:p w14:paraId="3299A876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Конкурс проводится </w:t>
      </w:r>
      <w:r w:rsidRPr="001E1BF0">
        <w:rPr>
          <w:rFonts w:ascii="Times New Roman" w:eastAsia="Calibri" w:hAnsi="Times New Roman"/>
          <w:b/>
          <w:bCs/>
          <w:color w:val="000000"/>
          <w:sz w:val="24"/>
          <w:szCs w:val="24"/>
        </w:rPr>
        <w:t>по следующим номинациям</w:t>
      </w:r>
      <w:r w:rsidRPr="001E1BF0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4BE0726F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1.рисунок;</w:t>
      </w:r>
    </w:p>
    <w:p w14:paraId="7C92F5AC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2. компьютерный рисунок; </w:t>
      </w:r>
    </w:p>
    <w:p w14:paraId="2CE7B029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3. глиняная игрушка;</w:t>
      </w:r>
    </w:p>
    <w:p w14:paraId="4F5DE54B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4.поделки;</w:t>
      </w:r>
    </w:p>
    <w:p w14:paraId="60324443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5. ваш вариант.</w:t>
      </w:r>
    </w:p>
    <w:p w14:paraId="0371AC43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В 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 xml:space="preserve">конкурсе могут принять участие </w:t>
      </w:r>
      <w:r w:rsidRPr="001E1BF0">
        <w:rPr>
          <w:rFonts w:ascii="Times New Roman" w:eastAsia="Calibri" w:hAnsi="Times New Roman"/>
          <w:color w:val="000000"/>
          <w:sz w:val="24"/>
          <w:szCs w:val="24"/>
        </w:rPr>
        <w:t>все желающие. Возраст не имеет значения.</w:t>
      </w:r>
    </w:p>
    <w:p w14:paraId="3AEA4BB9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На конкурс принимаются рисунки </w:t>
      </w:r>
    </w:p>
    <w:p w14:paraId="4967D9B0" w14:textId="4887722B" w:rsidR="003274FE" w:rsidRPr="00373B1F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Прием работ 1 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>этапа: с 1 февраля по 2</w:t>
      </w:r>
      <w:r w:rsidR="006149B0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 xml:space="preserve"> 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6149B0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</w:p>
    <w:p w14:paraId="30171AD7" w14:textId="313D1AAA" w:rsidR="003274FE" w:rsidRPr="00373B1F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 xml:space="preserve">работ 1 этапа: с </w:t>
      </w:r>
      <w:r w:rsidR="006149B0">
        <w:rPr>
          <w:rFonts w:ascii="Times New Roman" w:eastAsia="Calibri" w:hAnsi="Times New Roman"/>
          <w:color w:val="000000"/>
          <w:sz w:val="24"/>
          <w:szCs w:val="24"/>
        </w:rPr>
        <w:t>25 февраля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6149B0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6149B0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(Сроки корректируются)</w:t>
      </w:r>
    </w:p>
    <w:p w14:paraId="016D8526" w14:textId="1D68C273" w:rsidR="003274FE" w:rsidRPr="00373B1F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>бъявле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 xml:space="preserve">ние итогов конкурса: с </w:t>
      </w:r>
      <w:r w:rsidR="006149B0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590C9A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6149B0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года.</w:t>
      </w:r>
    </w:p>
    <w:p w14:paraId="6199AA84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работам (рисунки принимаются в виде фотографий):</w:t>
      </w:r>
    </w:p>
    <w:p w14:paraId="5F2F6E22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1. Изображения принимаются в форматах .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</w:rPr>
        <w:t>jpg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</w:rPr>
        <w:t>, .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</w:rPr>
        <w:t>gif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</w:rPr>
        <w:t>, .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</w:rPr>
        <w:t>png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39A0EE09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2. "Вес" изображения не должен превышать 200 кб. </w:t>
      </w:r>
    </w:p>
    <w:p w14:paraId="6DD8A762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3. Фотографии должны быть качественными, четкими.</w:t>
      </w:r>
    </w:p>
    <w:p w14:paraId="2B9A4BD2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4. Запрещается обрабатывать фотографии в 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</w:rPr>
        <w:t>фотошопе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 или другом графическом редакторе.</w:t>
      </w:r>
    </w:p>
    <w:p w14:paraId="595B7C72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5. Размер фотографии НЕ должен быть меньше 500 пикселей по ширине и меньше 400 пикселей по высоте.</w:t>
      </w:r>
    </w:p>
    <w:p w14:paraId="25C2145B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6. Содержание работы должно соответствовать тематике конкурса.</w:t>
      </w:r>
    </w:p>
    <w:p w14:paraId="2193B2F7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рисунка» по адресу: </w:t>
      </w:r>
      <w:hyperlink r:id="rId8" w:history="1">
        <w:r w:rsidRPr="00BC449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vistaplius</w:t>
        </w:r>
        <w:r w:rsidRPr="00BC4496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BC449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gmail</w:t>
        </w:r>
        <w:r w:rsidRPr="003274FE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BC449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14:paraId="3A456148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12B1DFCD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14:paraId="4CE36A61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4B74D9D6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5CD5D556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14:paraId="126621FB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14:paraId="73325693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определяется ее характером.</w:t>
      </w:r>
    </w:p>
    <w:p w14:paraId="6D302EAD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</w:t>
      </w:r>
    </w:p>
    <w:p w14:paraId="6C7B84A0" w14:textId="77777777" w:rsidR="003274FE" w:rsidRPr="001E1BF0" w:rsidRDefault="003274FE" w:rsidP="0032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14:paraId="599BEFF9" w14:textId="77777777" w:rsidR="003274FE" w:rsidRPr="00CE17CD" w:rsidRDefault="003274FE" w:rsidP="003274FE">
      <w:pPr>
        <w:spacing w:after="0" w:line="236" w:lineRule="auto"/>
        <w:ind w:left="260" w:right="10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14:paraId="4E521B6B" w14:textId="77777777" w:rsidR="003274FE" w:rsidRPr="00CE17CD" w:rsidRDefault="003274FE" w:rsidP="003274FE">
      <w:pPr>
        <w:spacing w:after="0" w:line="236" w:lineRule="auto"/>
        <w:ind w:left="260" w:right="10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EF2AA4B" w14:textId="77777777" w:rsidR="003274FE" w:rsidRPr="00CE17CD" w:rsidRDefault="003274FE" w:rsidP="003274FE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proofErr w:type="spellStart"/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14:paraId="7E7BD197" w14:textId="77777777" w:rsidR="003274FE" w:rsidRPr="00CE17CD" w:rsidRDefault="003274FE" w:rsidP="003274FE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Градация оценок:</w:t>
      </w:r>
    </w:p>
    <w:p w14:paraId="6F247F98" w14:textId="77777777" w:rsidR="003274FE" w:rsidRPr="00CE17CD" w:rsidRDefault="003274FE" w:rsidP="003274FE">
      <w:pPr>
        <w:numPr>
          <w:ilvl w:val="0"/>
          <w:numId w:val="2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победители (1, 2, 3 место),</w:t>
      </w:r>
    </w:p>
    <w:p w14:paraId="663FE03B" w14:textId="77777777" w:rsidR="003274FE" w:rsidRPr="00CE17CD" w:rsidRDefault="003274FE" w:rsidP="003274FE">
      <w:pPr>
        <w:numPr>
          <w:ilvl w:val="0"/>
          <w:numId w:val="2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лауреаты,</w:t>
      </w:r>
    </w:p>
    <w:p w14:paraId="3B8A1492" w14:textId="77777777" w:rsidR="003274FE" w:rsidRPr="00CE17CD" w:rsidRDefault="003274FE" w:rsidP="003274FE">
      <w:pPr>
        <w:numPr>
          <w:ilvl w:val="0"/>
          <w:numId w:val="2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участники.</w:t>
      </w:r>
    </w:p>
    <w:p w14:paraId="3B43F669" w14:textId="77777777" w:rsidR="003274FE" w:rsidRPr="00CE17CD" w:rsidRDefault="003274FE" w:rsidP="003274FE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Все участники получают по своему выбору:</w:t>
      </w:r>
    </w:p>
    <w:p w14:paraId="3950FE06" w14:textId="77777777" w:rsidR="003274FE" w:rsidRPr="00CE17CD" w:rsidRDefault="003274FE" w:rsidP="003274FE">
      <w:pPr>
        <w:numPr>
          <w:ilvl w:val="0"/>
          <w:numId w:val="1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медаль с удостоверением плюс диплом,</w:t>
      </w:r>
    </w:p>
    <w:p w14:paraId="732E0AE3" w14:textId="77777777" w:rsidR="003274FE" w:rsidRPr="00CE17CD" w:rsidRDefault="003274FE" w:rsidP="003274FE">
      <w:pPr>
        <w:numPr>
          <w:ilvl w:val="0"/>
          <w:numId w:val="1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только медаль с удостоверением,</w:t>
      </w:r>
    </w:p>
    <w:p w14:paraId="48649715" w14:textId="77777777" w:rsidR="003274FE" w:rsidRPr="00CE17CD" w:rsidRDefault="003274FE" w:rsidP="003274FE">
      <w:pPr>
        <w:numPr>
          <w:ilvl w:val="0"/>
          <w:numId w:val="1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только диплом,</w:t>
      </w:r>
    </w:p>
    <w:p w14:paraId="5604DAC4" w14:textId="77777777" w:rsidR="003274FE" w:rsidRPr="00CE17CD" w:rsidRDefault="003274FE" w:rsidP="003274FE">
      <w:pPr>
        <w:numPr>
          <w:ilvl w:val="0"/>
          <w:numId w:val="1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статуэтку с гравировкой.</w:t>
      </w:r>
    </w:p>
    <w:p w14:paraId="13497EC0" w14:textId="77777777" w:rsidR="003274FE" w:rsidRPr="00CE17CD" w:rsidRDefault="003274FE" w:rsidP="003274FE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14:paraId="059054A9" w14:textId="77777777" w:rsidR="003274FE" w:rsidRPr="00CE17CD" w:rsidRDefault="003274FE" w:rsidP="003274FE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Дипломы содержат:</w:t>
      </w:r>
    </w:p>
    <w:p w14:paraId="0D0C80C2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фамилию, имя участника (участников);</w:t>
      </w:r>
    </w:p>
    <w:p w14:paraId="33B45025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название коллектива (если есть);</w:t>
      </w:r>
    </w:p>
    <w:p w14:paraId="277361BA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1078DE96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07FFD4F2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фамилию, имя, отчество руководителя (если есть);</w:t>
      </w:r>
    </w:p>
    <w:p w14:paraId="7C990115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результат участия в конкурсе: победитель (1, 2, 3 место), лауреат,   участник;</w:t>
      </w:r>
    </w:p>
    <w:p w14:paraId="14CB732D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номинации, в которой принято участие;</w:t>
      </w:r>
    </w:p>
    <w:p w14:paraId="5C0E323A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название работы;</w:t>
      </w:r>
    </w:p>
    <w:p w14:paraId="27A9D3B5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дату проведения конкурса;</w:t>
      </w:r>
    </w:p>
    <w:p w14:paraId="392B8B2A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подпись Председателя жюри;</w:t>
      </w:r>
    </w:p>
    <w:p w14:paraId="56869DE0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печать (штамп) конкурса;</w:t>
      </w:r>
    </w:p>
    <w:p w14:paraId="05638F7E" w14:textId="77777777" w:rsidR="003274FE" w:rsidRPr="00CE17CD" w:rsidRDefault="003274FE" w:rsidP="003274FE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eastAsia="ru-RU"/>
        </w:rPr>
        <w:t>номер диплома.</w:t>
      </w:r>
    </w:p>
    <w:p w14:paraId="67064118" w14:textId="77777777" w:rsidR="006149B0" w:rsidRPr="00D0792E" w:rsidRDefault="006149B0" w:rsidP="006149B0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2" w:name="_Hlk126105888"/>
      <w:bookmarkStart w:id="3" w:name="_Hlk126106321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75FC2429" w14:textId="77777777" w:rsidR="006149B0" w:rsidRPr="00FE3277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65042F0E" w14:textId="77777777" w:rsidR="006149B0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6C8E1728" w14:textId="77777777" w:rsidR="006149B0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221B4907" w14:textId="77777777" w:rsidR="006149B0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Так же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0BCD4FD0" w14:textId="77777777" w:rsidR="006149B0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5E7B8FDD" w14:textId="77777777" w:rsidR="006149B0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454AFF0E" w14:textId="77777777" w:rsidR="006149B0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9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692799E5" w14:textId="77777777" w:rsidR="006149B0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2F47CFEB" w14:textId="77777777" w:rsidR="006149B0" w:rsidRPr="00FE3277" w:rsidRDefault="006149B0" w:rsidP="006149B0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71002929" w14:textId="77777777" w:rsidR="006149B0" w:rsidRPr="00E02148" w:rsidRDefault="006149B0" w:rsidP="006149B0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2E37EBFA" w14:textId="77777777" w:rsidR="006149B0" w:rsidRPr="006152C6" w:rsidRDefault="006149B0" w:rsidP="0061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264A6D2" w14:textId="77777777" w:rsidR="006149B0" w:rsidRDefault="006149B0" w:rsidP="006149B0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5A608753" w14:textId="77777777" w:rsidR="006149B0" w:rsidRPr="001E2EAC" w:rsidRDefault="006149B0" w:rsidP="006149B0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44346E78" w14:textId="77777777" w:rsidR="006149B0" w:rsidRPr="001E2EAC" w:rsidRDefault="006149B0" w:rsidP="006149B0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6149B0" w:rsidRPr="001E2EAC" w14:paraId="644DD980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9FA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7121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6149B0" w:rsidRPr="001E2EAC" w14:paraId="2FDE04C1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D87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0857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E990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3218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2459BB6E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366A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56FA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7FD4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94AC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6E37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6149B0" w:rsidRPr="001E2EAC" w14:paraId="220CC00B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329B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3FD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A82A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497F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58E4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EECF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35B8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A85D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CD6E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6149B0" w:rsidRPr="001E2EAC" w14:paraId="0B487863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199F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C85E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B5AA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E371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5818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55E0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551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A07B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502C" w14:textId="77777777" w:rsidR="006149B0" w:rsidRPr="001E2EAC" w:rsidRDefault="006149B0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763F349F" w14:textId="77777777" w:rsidR="006149B0" w:rsidRPr="001E2EAC" w:rsidRDefault="006149B0" w:rsidP="006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29C9D" w14:textId="77777777" w:rsidR="006149B0" w:rsidRPr="001E2EAC" w:rsidRDefault="006149B0" w:rsidP="006149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37CF1FC2" w14:textId="77777777" w:rsidR="006149B0" w:rsidRPr="001E2EAC" w:rsidRDefault="006149B0" w:rsidP="006149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20021E89" w14:textId="77777777" w:rsidR="006149B0" w:rsidRPr="001E2EAC" w:rsidRDefault="006149B0" w:rsidP="006149B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0C5A2512" w14:textId="77777777" w:rsidR="006149B0" w:rsidRPr="001E2EAC" w:rsidRDefault="006149B0" w:rsidP="006149B0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94CD8F6" w14:textId="77777777" w:rsidR="006149B0" w:rsidRPr="001E2EAC" w:rsidRDefault="006149B0" w:rsidP="00614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6149B0" w:rsidRPr="001E2EAC" w14:paraId="7AB4B3F2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2C42C4" w14:textId="77777777" w:rsidR="006149B0" w:rsidRPr="001E2EAC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0A142D" w14:textId="77777777" w:rsidR="006149B0" w:rsidRPr="001E2EAC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6149B0" w:rsidRPr="001E2EAC" w14:paraId="59F4579B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685490" w14:textId="77777777" w:rsidR="006149B0" w:rsidRPr="00F2331E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80CAE4" w14:textId="77777777" w:rsidR="006149B0" w:rsidRPr="00F2331E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6149B0" w:rsidRPr="001E2EAC" w14:paraId="3368CA56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1C54B" w14:textId="77777777" w:rsidR="006149B0" w:rsidRPr="001E2EAC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A804C" w14:textId="77777777" w:rsidR="006149B0" w:rsidRPr="00BF61C9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9112 3801 1577 3816  12\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6149B0" w:rsidRPr="001E2EAC" w14:paraId="6C49A9B8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2034" w14:textId="77777777" w:rsidR="006149B0" w:rsidRPr="00BF61C9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585D" w14:textId="77777777" w:rsidR="006149B0" w:rsidRPr="00BF61C9" w:rsidRDefault="006149B0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3"/>
    </w:tbl>
    <w:p w14:paraId="6100F20D" w14:textId="77777777" w:rsidR="006149B0" w:rsidRPr="001E2EAC" w:rsidRDefault="006149B0" w:rsidP="006149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52C073" w14:textId="77777777" w:rsidR="006149B0" w:rsidRPr="00BD000C" w:rsidRDefault="006149B0" w:rsidP="006149B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4799D3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bookmarkStart w:id="4" w:name="_GoBack"/>
      <w:bookmarkEnd w:id="2"/>
      <w:bookmarkEnd w:id="4"/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76E4EB8C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472D4708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2F0ACA69" w14:textId="77777777" w:rsidR="0083406F" w:rsidRPr="001E2EAC" w:rsidRDefault="0083406F" w:rsidP="003274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4C03E314" w14:textId="77777777" w:rsidR="0083406F" w:rsidRPr="001E2EAC" w:rsidRDefault="0083406F" w:rsidP="003274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4C2B544D" w14:textId="77777777" w:rsidR="0083406F" w:rsidRPr="001E2EAC" w:rsidRDefault="0083406F" w:rsidP="003274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354DE63D" w14:textId="77777777" w:rsidR="0083406F" w:rsidRPr="001E2EAC" w:rsidRDefault="0083406F" w:rsidP="003274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08868AF4" w14:textId="77777777" w:rsidR="0083406F" w:rsidRPr="001E2EAC" w:rsidRDefault="0083406F" w:rsidP="003274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2C8D6F7C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48FAAE68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540194C3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5BB4D388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23E851" w14:textId="77777777" w:rsidR="0083406F" w:rsidRPr="008346D1" w:rsidRDefault="0083406F" w:rsidP="003274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53943215" w14:textId="77777777" w:rsidR="0083406F" w:rsidRDefault="0083406F" w:rsidP="003274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7752347B" w14:textId="77777777" w:rsidR="0083406F" w:rsidRPr="00AC4B46" w:rsidRDefault="0083406F" w:rsidP="003274F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27B43F42" w14:textId="77777777" w:rsidR="0083406F" w:rsidRPr="005D4D08" w:rsidRDefault="0083406F" w:rsidP="003274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48EB8218" w14:textId="77777777" w:rsidR="0083406F" w:rsidRPr="008346D1" w:rsidRDefault="0083406F" w:rsidP="003274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0DEAB8A0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B986CE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6875348C" w14:textId="77777777" w:rsidR="0083406F" w:rsidRPr="005D4D08" w:rsidRDefault="0083406F" w:rsidP="003274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736DC309" w14:textId="77777777" w:rsidR="0083406F" w:rsidRPr="005D4D08" w:rsidRDefault="0083406F" w:rsidP="003274FE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54E03651" w14:textId="77777777" w:rsidR="0083406F" w:rsidRPr="005D4D08" w:rsidRDefault="0083406F" w:rsidP="003274FE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3890999E" w14:textId="77777777" w:rsidR="0083406F" w:rsidRPr="005D4D08" w:rsidRDefault="0083406F" w:rsidP="003274FE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1E621439" w14:textId="77777777" w:rsidR="0083406F" w:rsidRDefault="0083406F" w:rsidP="003274FE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33AE8FAC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CA7F78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88EB18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AFE305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76A4EE7C" w14:textId="77777777" w:rsidR="0083406F" w:rsidRPr="005D4D08" w:rsidRDefault="0083406F" w:rsidP="003274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305E09AE" w14:textId="77777777" w:rsidR="0083406F" w:rsidRPr="005D4D08" w:rsidRDefault="0083406F" w:rsidP="003274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22A6162E" w14:textId="77777777" w:rsidR="0083406F" w:rsidRPr="005D4D08" w:rsidRDefault="0083406F" w:rsidP="003274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8AD9E81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A692C2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D115CB" wp14:editId="783DCC5B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6C58D26C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268D710C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1B369DEC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5521EE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36DF7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41B03"/>
    <w:rsid w:val="001A47AD"/>
    <w:rsid w:val="001C630A"/>
    <w:rsid w:val="001E2EAC"/>
    <w:rsid w:val="002C2D52"/>
    <w:rsid w:val="00317690"/>
    <w:rsid w:val="003274FE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90C9A"/>
    <w:rsid w:val="005D4D08"/>
    <w:rsid w:val="005E78F5"/>
    <w:rsid w:val="006149B0"/>
    <w:rsid w:val="006C64D8"/>
    <w:rsid w:val="006D6AD0"/>
    <w:rsid w:val="00706C99"/>
    <w:rsid w:val="007102AD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4FAA"/>
    <w:rsid w:val="009F70EA"/>
    <w:rsid w:val="00A016ED"/>
    <w:rsid w:val="00A20015"/>
    <w:rsid w:val="00A55566"/>
    <w:rsid w:val="00B616BF"/>
    <w:rsid w:val="00B94BE3"/>
    <w:rsid w:val="00BB034B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53FF1"/>
    <w:rsid w:val="00F6016F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90EB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1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next w:val="a7"/>
    <w:uiPriority w:val="99"/>
    <w:semiHidden/>
    <w:unhideWhenUsed/>
    <w:rsid w:val="0031769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4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stapli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BDA6-4C50-4B28-BDEF-DCE93AC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9</cp:revision>
  <dcterms:created xsi:type="dcterms:W3CDTF">2021-12-12T15:26:00Z</dcterms:created>
  <dcterms:modified xsi:type="dcterms:W3CDTF">2023-01-31T23:07:00Z</dcterms:modified>
</cp:coreProperties>
</file>