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ACEF" w14:textId="77777777" w:rsidR="00D45B9E" w:rsidRPr="00C01420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МЕЖДУНАРОДНЫЙ ЦЕНТР</w:t>
      </w:r>
    </w:p>
    <w:p w14:paraId="7C1F0BD6" w14:textId="77777777" w:rsidR="00D45B9E" w:rsidRPr="00D45B9E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«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VISTAPL</w:t>
      </w:r>
      <w:r w:rsidR="00CF7D5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I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US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D45B9E" w14:paraId="77240EAF" w14:textId="77777777" w:rsidTr="00EB5BAE">
        <w:tc>
          <w:tcPr>
            <w:tcW w:w="2972" w:type="dxa"/>
            <w:hideMark/>
          </w:tcPr>
          <w:p w14:paraId="4E1607BA" w14:textId="77777777" w:rsidR="00D45B9E" w:rsidRDefault="00D45B9E">
            <w:pPr>
              <w:spacing w:line="240" w:lineRule="auto"/>
              <w:rPr>
                <w:rFonts w:ascii="Monotype Corsiva" w:hAnsi="Monotype Corsiva"/>
                <w:color w:val="7030A0"/>
                <w:sz w:val="28"/>
                <w:szCs w:val="28"/>
              </w:rPr>
            </w:pPr>
            <w:r w:rsidRPr="00D45B9E">
              <w:rPr>
                <w:rFonts w:ascii="Monotype Corsiva" w:hAnsi="Monotype Corsiva"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901D94F" wp14:editId="36FA9A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3200" cy="1033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hrough>
                  <wp:docPr id="2" name="Рисунок 2" descr="C:\Users\User\Desktop\док фирмы\IMG-772bdccff5fa51765043c72c7c9e890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ок фирмы\IMG-772bdccff5fa51765043c72c7c9e890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</w:tcPr>
          <w:p w14:paraId="3ADB51AF" w14:textId="77777777" w:rsidR="000538C8" w:rsidRDefault="000538C8" w:rsidP="000538C8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63767306" w14:textId="72DA46CE" w:rsidR="000538C8" w:rsidRPr="009F70EA" w:rsidRDefault="000538C8" w:rsidP="000538C8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Site: </w:t>
            </w:r>
            <w:r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https://www.vistaplius.com</w:t>
            </w:r>
          </w:p>
          <w:p w14:paraId="5227AA89" w14:textId="77777777" w:rsidR="000538C8" w:rsidRPr="009F70EA" w:rsidRDefault="000538C8" w:rsidP="000538C8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E-mail:</w:t>
            </w:r>
            <w:r w:rsidRPr="00B94BE3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vistaplius</w:t>
            </w: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@gmail.com</w:t>
            </w:r>
          </w:p>
          <w:p w14:paraId="56C61F30" w14:textId="77777777" w:rsidR="000538C8" w:rsidRPr="00B94BE3" w:rsidRDefault="000538C8" w:rsidP="000538C8">
            <w:pPr>
              <w:spacing w:line="240" w:lineRule="auto"/>
              <w:jc w:val="right"/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</w:pP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Адрес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Литве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14:paraId="08973C98" w14:textId="09A750FA" w:rsidR="00D45B9E" w:rsidRDefault="000538C8" w:rsidP="000538C8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Vilnius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, </w:t>
            </w: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Žygio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 g. 97-R2</w:t>
            </w:r>
            <w:r w:rsidR="00D45B9E"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</w:t>
            </w:r>
          </w:p>
          <w:p w14:paraId="2CFC571B" w14:textId="77777777" w:rsidR="008526C1" w:rsidRPr="009F70EA" w:rsidRDefault="008526C1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_________________________________________</w:t>
            </w:r>
          </w:p>
          <w:p w14:paraId="67A67003" w14:textId="77777777" w:rsidR="00D45B9E" w:rsidRDefault="00D45B9E" w:rsidP="008526C1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D54497C" w14:textId="77777777" w:rsidR="005D4D08" w:rsidRPr="008526C1" w:rsidRDefault="008526C1" w:rsidP="008526C1">
      <w:pPr>
        <w:pBdr>
          <w:bottom w:val="single" w:sz="12" w:space="1" w:color="auto"/>
        </w:pBdr>
        <w:jc w:val="right"/>
        <w:rPr>
          <w:b/>
        </w:rPr>
      </w:pPr>
      <w:r w:rsidRPr="008526C1">
        <w:rPr>
          <w:b/>
        </w:rPr>
        <w:t>Директор: Шушкевич Олег Геннадьевич</w:t>
      </w:r>
    </w:p>
    <w:p w14:paraId="6593E1E7" w14:textId="77777777" w:rsidR="00056EB2" w:rsidRPr="00373B1F" w:rsidRDefault="00056EB2" w:rsidP="00056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3B1F">
        <w:rPr>
          <w:rFonts w:ascii="Times New Roman" w:hAnsi="Times New Roman"/>
          <w:b/>
          <w:sz w:val="28"/>
          <w:szCs w:val="28"/>
          <w:lang w:eastAsia="ru-RU"/>
        </w:rPr>
        <w:t xml:space="preserve">Положение о </w:t>
      </w:r>
      <w:proofErr w:type="gramStart"/>
      <w:r w:rsidRPr="00373B1F">
        <w:rPr>
          <w:rFonts w:ascii="Times New Roman" w:hAnsi="Times New Roman"/>
          <w:b/>
          <w:sz w:val="28"/>
          <w:szCs w:val="28"/>
          <w:lang w:eastAsia="ru-RU"/>
        </w:rPr>
        <w:t xml:space="preserve">Международном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конкурсе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чтецов «</w:t>
      </w:r>
      <w:r w:rsidR="00F14C52">
        <w:rPr>
          <w:rFonts w:ascii="Times New Roman" w:hAnsi="Times New Roman"/>
          <w:b/>
          <w:sz w:val="28"/>
          <w:szCs w:val="28"/>
          <w:lang w:eastAsia="ru-RU"/>
        </w:rPr>
        <w:t>Золотой век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754E3C2C" w14:textId="77777777" w:rsidR="00056EB2" w:rsidRPr="00373B1F" w:rsidRDefault="00056EB2" w:rsidP="00056EB2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14:paraId="55675B58" w14:textId="77777777" w:rsidR="00056EB2" w:rsidRPr="00373B1F" w:rsidRDefault="00056EB2" w:rsidP="0005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17365D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</w:rPr>
        <w:t xml:space="preserve"> </w:t>
      </w:r>
    </w:p>
    <w:p w14:paraId="79282671" w14:textId="77777777" w:rsidR="00056EB2" w:rsidRPr="00373B1F" w:rsidRDefault="00056EB2" w:rsidP="0005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</w:rPr>
        <w:t xml:space="preserve"> </w:t>
      </w:r>
    </w:p>
    <w:p w14:paraId="1457B756" w14:textId="77777777" w:rsidR="00056EB2" w:rsidRPr="00BF1D67" w:rsidRDefault="00056EB2" w:rsidP="0005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 участию в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конкурсе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чтецов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принимаются видеоролики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 аудио записи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только с "живыми" исполнениями без элементов монтажа.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Это могут быть стихи или проза. Если объем произведения большой, то принимаются отрывки (по времени не более 5 минут). Тематика произведений любая. </w:t>
      </w:r>
    </w:p>
    <w:p w14:paraId="04212281" w14:textId="77777777" w:rsidR="00056EB2" w:rsidRPr="00BF1D67" w:rsidRDefault="00056EB2" w:rsidP="0005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0635748D" w14:textId="77777777" w:rsidR="00056EB2" w:rsidRPr="00BF1D67" w:rsidRDefault="00056EB2" w:rsidP="0005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Приглашаются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чтецы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из любых учебных заведений, учреждений дополнительного образования, Домов и Дворцов </w:t>
      </w:r>
      <w:proofErr w:type="gramStart"/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культуры,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центров</w:t>
      </w:r>
      <w:proofErr w:type="gramEnd"/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эстетического воспитания из РФ и стран ближнего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и дальнего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зарубежья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, просто творческие люди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без возрастных ограничений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.  </w:t>
      </w:r>
    </w:p>
    <w:p w14:paraId="4BC4F5DA" w14:textId="77777777" w:rsidR="00056EB2" w:rsidRPr="00F03071" w:rsidRDefault="00056EB2" w:rsidP="0005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Конкурс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чтецов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получают дипломы, педагоги, руководители – благодарности Работы оцениваются еженедельно до окончания конкурса. По окончании конкурса проводится дополнительное голосование жюри и выбирается участник, которому присуждается   гран-при конкурса. Результаты размещаются на сайте </w:t>
      </w:r>
      <w:hyperlink r:id="rId7" w:history="1">
        <w:r w:rsidRPr="00BC4496">
          <w:rPr>
            <w:rStyle w:val="a3"/>
          </w:rPr>
          <w:t>http://</w:t>
        </w:r>
        <w:proofErr w:type="spellStart"/>
        <w:r w:rsidRPr="00BC4496">
          <w:rPr>
            <w:rStyle w:val="a3"/>
            <w:lang w:val="en-US"/>
          </w:rPr>
          <w:t>vistaplius</w:t>
        </w:r>
        <w:proofErr w:type="spellEnd"/>
        <w:r w:rsidRPr="00F14C52">
          <w:rPr>
            <w:rStyle w:val="a3"/>
          </w:rPr>
          <w:t>.</w:t>
        </w:r>
        <w:r w:rsidRPr="00BC4496">
          <w:rPr>
            <w:rStyle w:val="a3"/>
            <w:lang w:val="en-US"/>
          </w:rPr>
          <w:t>com</w:t>
        </w:r>
      </w:hyperlink>
      <w:r>
        <w:t>.</w:t>
      </w:r>
    </w:p>
    <w:p w14:paraId="5E18819D" w14:textId="1DDDB2F2" w:rsidR="00056EB2" w:rsidRDefault="00E85A28" w:rsidP="0005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Прием работ 1 этапа: с 1 февраля по 2</w:t>
      </w:r>
      <w:r w:rsidR="000538C8">
        <w:rPr>
          <w:rFonts w:ascii="Times New Roman" w:eastAsia="Calibri" w:hAnsi="Times New Roman"/>
          <w:color w:val="000000"/>
          <w:sz w:val="24"/>
          <w:szCs w:val="24"/>
        </w:rPr>
        <w:t>5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февраля 202</w:t>
      </w:r>
      <w:r w:rsidR="000538C8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056EB2">
        <w:rPr>
          <w:rFonts w:ascii="Times New Roman" w:eastAsia="Calibri" w:hAnsi="Times New Roman"/>
          <w:color w:val="000000"/>
          <w:sz w:val="24"/>
          <w:szCs w:val="24"/>
        </w:rPr>
        <w:t xml:space="preserve"> года;</w:t>
      </w:r>
    </w:p>
    <w:p w14:paraId="6D314092" w14:textId="6970F889" w:rsidR="00056EB2" w:rsidRDefault="00E85A28" w:rsidP="0005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Оценка работ 1 этапа: с 1 по </w:t>
      </w:r>
      <w:r w:rsidR="000538C8">
        <w:rPr>
          <w:rFonts w:ascii="Times New Roman" w:eastAsia="Calibri" w:hAnsi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марта</w:t>
      </w:r>
      <w:r w:rsidR="00056EB2">
        <w:rPr>
          <w:rFonts w:ascii="Times New Roman" w:eastAsia="Calibri" w:hAnsi="Times New Roman"/>
          <w:color w:val="000000"/>
          <w:sz w:val="24"/>
          <w:szCs w:val="24"/>
        </w:rPr>
        <w:t xml:space="preserve"> 202</w:t>
      </w:r>
      <w:r w:rsidR="000538C8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056EB2">
        <w:rPr>
          <w:rFonts w:ascii="Times New Roman" w:eastAsia="Calibri" w:hAnsi="Times New Roman"/>
          <w:color w:val="000000"/>
          <w:sz w:val="24"/>
          <w:szCs w:val="24"/>
        </w:rPr>
        <w:t xml:space="preserve"> года;</w:t>
      </w:r>
      <w:r w:rsidR="00056EB2" w:rsidRPr="00802F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56EB2">
        <w:rPr>
          <w:rFonts w:ascii="Times New Roman" w:eastAsia="Calibri" w:hAnsi="Times New Roman"/>
          <w:color w:val="000000"/>
          <w:sz w:val="24"/>
          <w:szCs w:val="24"/>
        </w:rPr>
        <w:t>(Сроки корректируются)</w:t>
      </w:r>
    </w:p>
    <w:p w14:paraId="15870765" w14:textId="2B82D257" w:rsidR="00056EB2" w:rsidRDefault="00056EB2" w:rsidP="0005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Объявле</w:t>
      </w:r>
      <w:r w:rsidR="00E85A28">
        <w:rPr>
          <w:rFonts w:ascii="Times New Roman" w:eastAsia="Calibri" w:hAnsi="Times New Roman"/>
          <w:color w:val="000000"/>
          <w:sz w:val="24"/>
          <w:szCs w:val="24"/>
        </w:rPr>
        <w:t xml:space="preserve">ние итогов конкурса: с </w:t>
      </w:r>
      <w:r w:rsidR="000538C8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E85A28">
        <w:rPr>
          <w:rFonts w:ascii="Times New Roman" w:eastAsia="Calibri" w:hAnsi="Times New Roman"/>
          <w:color w:val="000000"/>
          <w:sz w:val="24"/>
          <w:szCs w:val="24"/>
        </w:rPr>
        <w:t xml:space="preserve"> марта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202</w:t>
      </w:r>
      <w:r w:rsidR="000538C8">
        <w:rPr>
          <w:rFonts w:ascii="Times New Roman" w:eastAsia="Calibri" w:hAnsi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года.</w:t>
      </w:r>
    </w:p>
    <w:p w14:paraId="783365F6" w14:textId="77777777" w:rsidR="00056EB2" w:rsidRPr="00056EB2" w:rsidRDefault="00056EB2" w:rsidP="0005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Работы на конкурс принимаются в электронном виде с пометкой «</w:t>
      </w:r>
      <w:proofErr w:type="gramStart"/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На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конкурс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чтецов»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r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VISTAPLIUS</w:t>
      </w:r>
      <w:r w:rsidRPr="00056EB2">
        <w:rPr>
          <w:rFonts w:ascii="Times New Roman" w:eastAsia="Calibri" w:hAnsi="Times New Roman"/>
          <w:color w:val="0000FF"/>
          <w:sz w:val="24"/>
          <w:szCs w:val="24"/>
          <w:u w:val="single"/>
        </w:rPr>
        <w:t>@</w:t>
      </w:r>
      <w:r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GMAIL</w:t>
      </w:r>
      <w:r w:rsidRPr="00056EB2">
        <w:rPr>
          <w:rFonts w:ascii="Times New Roman" w:eastAsia="Calibri" w:hAnsi="Times New Roman"/>
          <w:color w:val="0000FF"/>
          <w:sz w:val="24"/>
          <w:szCs w:val="24"/>
          <w:u w:val="single"/>
        </w:rPr>
        <w:t>.</w:t>
      </w:r>
      <w:r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COM</w:t>
      </w:r>
    </w:p>
    <w:p w14:paraId="66DB7804" w14:textId="77777777" w:rsidR="00056EB2" w:rsidRPr="00373B1F" w:rsidRDefault="00056EB2" w:rsidP="0005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14:paraId="0C980FCB" w14:textId="77777777" w:rsidR="00056EB2" w:rsidRPr="00373B1F" w:rsidRDefault="00056EB2" w:rsidP="0005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1. заявкой на каждого автора (приложение 1);</w:t>
      </w:r>
    </w:p>
    <w:p w14:paraId="40A28629" w14:textId="77777777" w:rsidR="00056EB2" w:rsidRPr="00373B1F" w:rsidRDefault="00056EB2" w:rsidP="0005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14:paraId="36019B34" w14:textId="77777777" w:rsidR="00056EB2" w:rsidRDefault="00056EB2" w:rsidP="0005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взноса (приложение 2).</w:t>
      </w:r>
    </w:p>
    <w:p w14:paraId="76ABD83A" w14:textId="77777777" w:rsidR="00056EB2" w:rsidRDefault="00056EB2" w:rsidP="0005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3. видеоролик или аудиозапись.</w:t>
      </w:r>
    </w:p>
    <w:p w14:paraId="39932E12" w14:textId="77777777" w:rsidR="00056EB2" w:rsidRPr="00F03071" w:rsidRDefault="00056EB2" w:rsidP="0005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F03071">
        <w:rPr>
          <w:rFonts w:ascii="Times New Roman" w:eastAsia="Calibri" w:hAnsi="Times New Roman"/>
          <w:b/>
          <w:color w:val="000000"/>
          <w:sz w:val="24"/>
          <w:szCs w:val="24"/>
        </w:rPr>
        <w:t>Категории:</w:t>
      </w:r>
    </w:p>
    <w:p w14:paraId="5E5B2BE6" w14:textId="77777777" w:rsidR="00056EB2" w:rsidRPr="00F03071" w:rsidRDefault="00056EB2" w:rsidP="00056EB2">
      <w:pPr>
        <w:numPr>
          <w:ilvl w:val="0"/>
          <w:numId w:val="30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класс</w:t>
      </w:r>
    </w:p>
    <w:p w14:paraId="6AAFFBB5" w14:textId="77777777" w:rsidR="00056EB2" w:rsidRPr="00F03071" w:rsidRDefault="00056EB2" w:rsidP="00056EB2">
      <w:pPr>
        <w:numPr>
          <w:ilvl w:val="0"/>
          <w:numId w:val="30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 класс</w:t>
      </w:r>
    </w:p>
    <w:p w14:paraId="7C5830D5" w14:textId="77777777" w:rsidR="00056EB2" w:rsidRPr="00F03071" w:rsidRDefault="00056EB2" w:rsidP="00056EB2">
      <w:pPr>
        <w:numPr>
          <w:ilvl w:val="0"/>
          <w:numId w:val="30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 класс</w:t>
      </w:r>
    </w:p>
    <w:p w14:paraId="5E5652AA" w14:textId="77777777" w:rsidR="00056EB2" w:rsidRPr="00F03071" w:rsidRDefault="00056EB2" w:rsidP="00056EB2">
      <w:pPr>
        <w:numPr>
          <w:ilvl w:val="0"/>
          <w:numId w:val="30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 класс</w:t>
      </w:r>
    </w:p>
    <w:p w14:paraId="30AE2431" w14:textId="77777777" w:rsidR="00056EB2" w:rsidRPr="00F03071" w:rsidRDefault="00056EB2" w:rsidP="00056EB2">
      <w:pPr>
        <w:numPr>
          <w:ilvl w:val="0"/>
          <w:numId w:val="31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 класс</w:t>
      </w:r>
    </w:p>
    <w:p w14:paraId="23AF3CE0" w14:textId="77777777" w:rsidR="00056EB2" w:rsidRPr="00F03071" w:rsidRDefault="00056EB2" w:rsidP="00056EB2">
      <w:pPr>
        <w:numPr>
          <w:ilvl w:val="0"/>
          <w:numId w:val="31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 класс</w:t>
      </w:r>
    </w:p>
    <w:p w14:paraId="14BF2562" w14:textId="77777777" w:rsidR="00056EB2" w:rsidRPr="00F03071" w:rsidRDefault="00056EB2" w:rsidP="00056EB2">
      <w:pPr>
        <w:numPr>
          <w:ilvl w:val="0"/>
          <w:numId w:val="31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 класс</w:t>
      </w:r>
    </w:p>
    <w:p w14:paraId="0409E970" w14:textId="77777777" w:rsidR="00056EB2" w:rsidRPr="00F03071" w:rsidRDefault="00056EB2" w:rsidP="00056EB2">
      <w:pPr>
        <w:numPr>
          <w:ilvl w:val="0"/>
          <w:numId w:val="31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 класс</w:t>
      </w:r>
    </w:p>
    <w:p w14:paraId="0B4D1015" w14:textId="77777777" w:rsidR="00056EB2" w:rsidRPr="00F03071" w:rsidRDefault="00056EB2" w:rsidP="00056EB2">
      <w:pPr>
        <w:numPr>
          <w:ilvl w:val="0"/>
          <w:numId w:val="3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 класс</w:t>
      </w:r>
    </w:p>
    <w:p w14:paraId="266EB76B" w14:textId="77777777" w:rsidR="00056EB2" w:rsidRPr="00F03071" w:rsidRDefault="00056EB2" w:rsidP="00056EB2">
      <w:pPr>
        <w:numPr>
          <w:ilvl w:val="0"/>
          <w:numId w:val="3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 класс</w:t>
      </w:r>
    </w:p>
    <w:p w14:paraId="007F49C9" w14:textId="77777777" w:rsidR="00056EB2" w:rsidRPr="00F03071" w:rsidRDefault="00056EB2" w:rsidP="00056EB2">
      <w:pPr>
        <w:numPr>
          <w:ilvl w:val="0"/>
          <w:numId w:val="3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 класс</w:t>
      </w:r>
    </w:p>
    <w:p w14:paraId="2E3E4331" w14:textId="77777777" w:rsidR="00056EB2" w:rsidRDefault="00056EB2" w:rsidP="00056EB2">
      <w:pPr>
        <w:numPr>
          <w:ilvl w:val="0"/>
          <w:numId w:val="3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Дошкольники</w:t>
      </w:r>
    </w:p>
    <w:p w14:paraId="25A477DC" w14:textId="77777777" w:rsidR="00056EB2" w:rsidRDefault="00056EB2" w:rsidP="00056EB2">
      <w:pPr>
        <w:numPr>
          <w:ilvl w:val="0"/>
          <w:numId w:val="3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Взрослые от 18 лет.</w:t>
      </w:r>
    </w:p>
    <w:p w14:paraId="3196F5B9" w14:textId="77777777" w:rsidR="00056EB2" w:rsidRDefault="00056EB2" w:rsidP="00056EB2">
      <w:pPr>
        <w:shd w:val="clear" w:color="auto" w:fill="FFFFFF"/>
        <w:spacing w:after="0" w:line="240" w:lineRule="auto"/>
        <w:ind w:left="221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075D7E48" w14:textId="77777777" w:rsidR="00056EB2" w:rsidRDefault="00056EB2" w:rsidP="00056EB2">
      <w:pPr>
        <w:shd w:val="clear" w:color="auto" w:fill="FFFFFF"/>
        <w:spacing w:after="0" w:line="240" w:lineRule="auto"/>
        <w:ind w:left="221"/>
        <w:textAlignment w:val="top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C14EE6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Номинации:</w:t>
      </w:r>
    </w:p>
    <w:p w14:paraId="28C2579A" w14:textId="77777777" w:rsidR="00056EB2" w:rsidRPr="00C14EE6" w:rsidRDefault="00056EB2" w:rsidP="00056EB2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Поэзия (исполнение произведения известных авторов)</w:t>
      </w:r>
    </w:p>
    <w:p w14:paraId="42A77D0F" w14:textId="77777777" w:rsidR="00056EB2" w:rsidRPr="00C14EE6" w:rsidRDefault="00056EB2" w:rsidP="00056EB2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Проза (исполнение произведения известных авторов)</w:t>
      </w:r>
    </w:p>
    <w:p w14:paraId="2E757CEF" w14:textId="77777777" w:rsidR="00056EB2" w:rsidRPr="00C14EE6" w:rsidRDefault="00056EB2" w:rsidP="00056EB2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Театральная реприза</w:t>
      </w:r>
    </w:p>
    <w:p w14:paraId="6C469BC3" w14:textId="77777777" w:rsidR="00056EB2" w:rsidRPr="00C14EE6" w:rsidRDefault="00056EB2" w:rsidP="00056EB2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Исполнение собственных произведений (проза, поэзия)</w:t>
      </w:r>
    </w:p>
    <w:p w14:paraId="6BD277DB" w14:textId="77777777" w:rsidR="00056EB2" w:rsidRDefault="00056EB2" w:rsidP="00056E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044CFBAE" w14:textId="77777777" w:rsidR="00056EB2" w:rsidRPr="005161B9" w:rsidRDefault="00056EB2" w:rsidP="00056E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61B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Выступления оцениваются по следующим параметрам:</w:t>
      </w:r>
    </w:p>
    <w:p w14:paraId="18600413" w14:textId="77777777" w:rsidR="00056EB2" w:rsidRDefault="00056EB2" w:rsidP="00056EB2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Артистизм</w:t>
      </w:r>
    </w:p>
    <w:p w14:paraId="368919C8" w14:textId="77777777" w:rsidR="00056EB2" w:rsidRDefault="00056EB2" w:rsidP="00056EB2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Понимание текста</w:t>
      </w:r>
    </w:p>
    <w:p w14:paraId="44AECF12" w14:textId="77777777" w:rsidR="00056EB2" w:rsidRDefault="00056EB2" w:rsidP="00056EB2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Качество записи</w:t>
      </w:r>
    </w:p>
    <w:p w14:paraId="014AAEF9" w14:textId="77777777" w:rsidR="00056EB2" w:rsidRPr="00A220A7" w:rsidRDefault="00056EB2" w:rsidP="00056EB2">
      <w:pPr>
        <w:pStyle w:val="a5"/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29273A3C" w14:textId="77777777" w:rsidR="00056EB2" w:rsidRPr="00C14EE6" w:rsidRDefault="00056EB2" w:rsidP="00056E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</w:p>
    <w:p w14:paraId="60F1D6FA" w14:textId="77777777" w:rsidR="00056EB2" w:rsidRPr="00373B1F" w:rsidRDefault="00056EB2" w:rsidP="0005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38D12F97" w14:textId="77777777" w:rsidR="00056EB2" w:rsidRPr="00E02148" w:rsidRDefault="00056EB2" w:rsidP="0005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FAD">
        <w:rPr>
          <w:rFonts w:ascii="Times New Roman" w:hAnsi="Times New Roman"/>
          <w:b/>
          <w:sz w:val="24"/>
          <w:szCs w:val="24"/>
          <w:u w:val="single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C1B9244" w14:textId="77777777" w:rsidR="00056EB2" w:rsidRPr="00E02148" w:rsidRDefault="00056EB2" w:rsidP="0005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Работы оцениваются жюр</w:t>
      </w:r>
      <w:r>
        <w:rPr>
          <w:rFonts w:ascii="Times New Roman" w:hAnsi="Times New Roman"/>
          <w:sz w:val="24"/>
          <w:szCs w:val="24"/>
        </w:rPr>
        <w:t xml:space="preserve">и конкурса. Председатель жюри: </w:t>
      </w:r>
      <w:proofErr w:type="spellStart"/>
      <w:r w:rsidRPr="00E02148">
        <w:rPr>
          <w:rFonts w:ascii="Times New Roman" w:hAnsi="Times New Roman"/>
          <w:sz w:val="24"/>
          <w:szCs w:val="24"/>
        </w:rPr>
        <w:t>Дугарджав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48">
        <w:rPr>
          <w:rFonts w:ascii="Times New Roman" w:hAnsi="Times New Roman"/>
          <w:sz w:val="24"/>
          <w:szCs w:val="24"/>
        </w:rPr>
        <w:t>Лувсанцэрэнгийн</w:t>
      </w:r>
      <w:proofErr w:type="spellEnd"/>
      <w:r w:rsidRPr="00E02148">
        <w:rPr>
          <w:rFonts w:ascii="Times New Roman" w:hAnsi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E02148">
        <w:rPr>
          <w:rFonts w:ascii="Times New Roman" w:hAnsi="Times New Roman"/>
          <w:sz w:val="24"/>
          <w:szCs w:val="24"/>
        </w:rPr>
        <w:t>Баторского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филиала «РЭУ им. Г. В. Плеханова».</w:t>
      </w:r>
    </w:p>
    <w:p w14:paraId="58C70F72" w14:textId="77777777" w:rsidR="00056EB2" w:rsidRPr="00E02148" w:rsidRDefault="00056EB2" w:rsidP="0005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Градация оценок:</w:t>
      </w:r>
    </w:p>
    <w:p w14:paraId="67A872F6" w14:textId="77777777" w:rsidR="00056EB2" w:rsidRPr="00E02148" w:rsidRDefault="00056EB2" w:rsidP="0005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победители (1, 2, 3 место),</w:t>
      </w:r>
    </w:p>
    <w:p w14:paraId="444F2C72" w14:textId="77777777" w:rsidR="00056EB2" w:rsidRPr="00E02148" w:rsidRDefault="00056EB2" w:rsidP="0005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лауреаты,</w:t>
      </w:r>
    </w:p>
    <w:p w14:paraId="2C68EC87" w14:textId="77777777" w:rsidR="00056EB2" w:rsidRPr="00E02148" w:rsidRDefault="00056EB2" w:rsidP="0005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участники.</w:t>
      </w:r>
    </w:p>
    <w:p w14:paraId="64AF046E" w14:textId="77777777" w:rsidR="00056EB2" w:rsidRPr="00E02148" w:rsidRDefault="00056EB2" w:rsidP="0005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Дипломы содержат:</w:t>
      </w:r>
    </w:p>
    <w:p w14:paraId="2949D2F1" w14:textId="77777777" w:rsidR="00056EB2" w:rsidRPr="00E02148" w:rsidRDefault="00056EB2" w:rsidP="0005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фамилию, имя участника (участников);</w:t>
      </w:r>
    </w:p>
    <w:p w14:paraId="102E3F5F" w14:textId="77777777" w:rsidR="00056EB2" w:rsidRPr="00E02148" w:rsidRDefault="00056EB2" w:rsidP="0005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название коллектива (если есть);</w:t>
      </w:r>
    </w:p>
    <w:p w14:paraId="5941CE7E" w14:textId="77777777" w:rsidR="00056EB2" w:rsidRPr="00E02148" w:rsidRDefault="00056EB2" w:rsidP="0005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14:paraId="4C9B8D57" w14:textId="77777777" w:rsidR="00056EB2" w:rsidRPr="00E02148" w:rsidRDefault="00056EB2" w:rsidP="0005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14:paraId="068A2D15" w14:textId="77777777" w:rsidR="00056EB2" w:rsidRPr="00E02148" w:rsidRDefault="00056EB2" w:rsidP="0005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фамилию, имя, отчество руководителя (если есть);</w:t>
      </w:r>
    </w:p>
    <w:p w14:paraId="7DF0365F" w14:textId="77777777" w:rsidR="00056EB2" w:rsidRPr="00E02148" w:rsidRDefault="00056EB2" w:rsidP="0005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 xml:space="preserve">результат участия в конкурсе: победитель (1, 2, 3 место), </w:t>
      </w:r>
      <w:proofErr w:type="gramStart"/>
      <w:r w:rsidRPr="00E02148">
        <w:rPr>
          <w:rFonts w:ascii="Times New Roman" w:hAnsi="Times New Roman"/>
          <w:sz w:val="24"/>
          <w:szCs w:val="24"/>
        </w:rPr>
        <w:t>лауреат,  участник</w:t>
      </w:r>
      <w:proofErr w:type="gramEnd"/>
      <w:r w:rsidRPr="00E02148">
        <w:rPr>
          <w:rFonts w:ascii="Times New Roman" w:hAnsi="Times New Roman"/>
          <w:sz w:val="24"/>
          <w:szCs w:val="24"/>
        </w:rPr>
        <w:t>;</w:t>
      </w:r>
    </w:p>
    <w:p w14:paraId="0362E01D" w14:textId="77777777" w:rsidR="00056EB2" w:rsidRPr="00E02148" w:rsidRDefault="00056EB2" w:rsidP="0005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наименование номинации, в которой принято участие;</w:t>
      </w:r>
    </w:p>
    <w:p w14:paraId="033C66EB" w14:textId="77777777" w:rsidR="00056EB2" w:rsidRPr="00E02148" w:rsidRDefault="00056EB2" w:rsidP="0005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название работы;</w:t>
      </w:r>
    </w:p>
    <w:p w14:paraId="3F45098E" w14:textId="77777777" w:rsidR="00056EB2" w:rsidRPr="00E02148" w:rsidRDefault="00056EB2" w:rsidP="0005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дату проведения конкурса;</w:t>
      </w:r>
    </w:p>
    <w:p w14:paraId="568C71AA" w14:textId="77777777" w:rsidR="00056EB2" w:rsidRPr="00E02148" w:rsidRDefault="00056EB2" w:rsidP="0005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подпись Председателя жюри;</w:t>
      </w:r>
    </w:p>
    <w:p w14:paraId="64F178DF" w14:textId="77777777" w:rsidR="00056EB2" w:rsidRPr="00E02148" w:rsidRDefault="00056EB2" w:rsidP="0005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печать (штамп) конкурса;</w:t>
      </w:r>
    </w:p>
    <w:p w14:paraId="1EB6F55B" w14:textId="77777777" w:rsidR="00056EB2" w:rsidRPr="00E02148" w:rsidRDefault="00056EB2" w:rsidP="0005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номер диплома.</w:t>
      </w:r>
    </w:p>
    <w:p w14:paraId="109885C8" w14:textId="77777777" w:rsidR="00056EB2" w:rsidRPr="00021935" w:rsidRDefault="00056EB2" w:rsidP="00056EB2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14:paraId="46510021" w14:textId="77777777" w:rsidR="00056EB2" w:rsidRPr="00021935" w:rsidRDefault="00056EB2" w:rsidP="00056E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b/>
          <w:bCs/>
          <w:sz w:val="24"/>
          <w:szCs w:val="24"/>
        </w:rPr>
        <w:t>Состав жюри литера</w:t>
      </w:r>
      <w:r>
        <w:rPr>
          <w:rFonts w:ascii="Times New Roman" w:hAnsi="Times New Roman"/>
          <w:b/>
          <w:bCs/>
          <w:sz w:val="24"/>
          <w:szCs w:val="24"/>
        </w:rPr>
        <w:t>турного конкурса чтецов</w:t>
      </w:r>
    </w:p>
    <w:p w14:paraId="2C7ECDDA" w14:textId="77777777" w:rsidR="00056EB2" w:rsidRPr="00021935" w:rsidRDefault="00056EB2" w:rsidP="0005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C5E">
        <w:rPr>
          <w:rFonts w:ascii="Times New Roman" w:hAnsi="Times New Roman"/>
          <w:sz w:val="24"/>
          <w:szCs w:val="24"/>
        </w:rPr>
        <w:t xml:space="preserve">Шульц </w:t>
      </w:r>
      <w:proofErr w:type="spellStart"/>
      <w:r w:rsidRPr="00803C5E">
        <w:rPr>
          <w:rFonts w:ascii="Times New Roman" w:hAnsi="Times New Roman"/>
          <w:sz w:val="24"/>
          <w:szCs w:val="24"/>
        </w:rPr>
        <w:t>Райнгольд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C5E">
        <w:rPr>
          <w:rFonts w:ascii="Times New Roman" w:hAnsi="Times New Roman"/>
          <w:sz w:val="24"/>
          <w:szCs w:val="24"/>
        </w:rPr>
        <w:t>Асафович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- р</w:t>
      </w:r>
      <w:r w:rsidRPr="00803C5E">
        <w:rPr>
          <w:rFonts w:ascii="Times New Roman" w:hAnsi="Times New Roman"/>
          <w:sz w:val="24"/>
          <w:szCs w:val="24"/>
        </w:rPr>
        <w:t>оссийский и немецкий писатель, общественный деятель, представитель этнических немцев стран бывшего СССР.</w:t>
      </w:r>
    </w:p>
    <w:p w14:paraId="17ABF233" w14:textId="77777777" w:rsidR="00056EB2" w:rsidRPr="00021935" w:rsidRDefault="00056EB2" w:rsidP="0005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Юрчук</w:t>
      </w:r>
      <w:proofErr w:type="spellEnd"/>
      <w:r w:rsidRPr="00021935">
        <w:rPr>
          <w:rFonts w:ascii="Times New Roman" w:hAnsi="Times New Roman"/>
          <w:sz w:val="24"/>
          <w:szCs w:val="24"/>
        </w:rPr>
        <w:t xml:space="preserve"> С.Н. - журналист, писатель, заместитель председателя жюри.</w:t>
      </w:r>
    </w:p>
    <w:p w14:paraId="3A774560" w14:textId="77777777" w:rsidR="00056EB2" w:rsidRPr="00021935" w:rsidRDefault="00056EB2" w:rsidP="0005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AD4C38" w14:textId="77777777" w:rsidR="00056EB2" w:rsidRPr="00021935" w:rsidRDefault="00056EB2" w:rsidP="0005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b/>
          <w:bCs/>
          <w:sz w:val="24"/>
          <w:szCs w:val="24"/>
        </w:rPr>
        <w:t>Члены жюри:</w:t>
      </w:r>
    </w:p>
    <w:p w14:paraId="6F51B9BC" w14:textId="77777777" w:rsidR="00056EB2" w:rsidRPr="00021935" w:rsidRDefault="00056EB2" w:rsidP="0005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3C5E">
        <w:rPr>
          <w:rFonts w:ascii="Times New Roman" w:hAnsi="Times New Roman"/>
          <w:sz w:val="24"/>
          <w:szCs w:val="24"/>
        </w:rPr>
        <w:t>Тимохин Н. Н. -  член союза журналистов России, член союза писателей России.</w:t>
      </w:r>
    </w:p>
    <w:p w14:paraId="2D4F66BF" w14:textId="77777777" w:rsidR="00056EB2" w:rsidRPr="00021935" w:rsidRDefault="00056EB2" w:rsidP="0005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Козлова Л. М – поэт, писатель, редактор и издатель журнала «Огни над Бией», член Союза писателей СССР и России.</w:t>
      </w:r>
    </w:p>
    <w:p w14:paraId="69E76E97" w14:textId="35B0BA57" w:rsidR="00056EB2" w:rsidRPr="00C703C9" w:rsidRDefault="00056EB2" w:rsidP="000538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Чистяков А. В. – филолог, старший преподаватель Российского экономического университета в г. Улан-Батор (Монголия), член Профессиональной психотерапевтической лиги.</w:t>
      </w:r>
      <w:r w:rsidR="0005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sz w:val="24"/>
          <w:szCs w:val="24"/>
        </w:rPr>
        <w:t>Зандакова</w:t>
      </w:r>
      <w:proofErr w:type="spellEnd"/>
      <w:r w:rsidRPr="00021935">
        <w:rPr>
          <w:rFonts w:ascii="Times New Roman" w:hAnsi="Times New Roman"/>
          <w:sz w:val="24"/>
          <w:szCs w:val="24"/>
        </w:rPr>
        <w:t xml:space="preserve"> В. С. –</w:t>
      </w:r>
      <w:r>
        <w:rPr>
          <w:rFonts w:ascii="Times New Roman" w:hAnsi="Times New Roman"/>
          <w:sz w:val="24"/>
          <w:szCs w:val="24"/>
        </w:rPr>
        <w:t xml:space="preserve"> писатель, поэт.</w:t>
      </w:r>
    </w:p>
    <w:p w14:paraId="1A837067" w14:textId="77777777" w:rsidR="000538C8" w:rsidRPr="00D0792E" w:rsidRDefault="000538C8" w:rsidP="000538C8">
      <w:pPr>
        <w:widowControl w:val="0"/>
        <w:autoSpaceDE w:val="0"/>
        <w:autoSpaceDN w:val="0"/>
        <w:adjustRightInd w:val="0"/>
        <w:ind w:left="360"/>
        <w:rPr>
          <w:sz w:val="36"/>
          <w:szCs w:val="36"/>
          <w:u w:val="single"/>
        </w:rPr>
      </w:pPr>
      <w:bookmarkStart w:id="0" w:name="_Hlk126105888"/>
      <w:bookmarkStart w:id="1" w:name="_Hlk126106321"/>
      <w:r w:rsidRPr="00D0792E">
        <w:rPr>
          <w:color w:val="FF0000"/>
          <w:sz w:val="36"/>
          <w:szCs w:val="36"/>
          <w:u w:val="single"/>
        </w:rPr>
        <w:lastRenderedPageBreak/>
        <w:t>Как подать заявку:</w:t>
      </w:r>
    </w:p>
    <w:p w14:paraId="3F7BF117" w14:textId="77777777" w:rsidR="000538C8" w:rsidRPr="00FE3277" w:rsidRDefault="000538C8" w:rsidP="000538C8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Заходим на сайт </w:t>
      </w:r>
      <w:r>
        <w:rPr>
          <w:sz w:val="24"/>
          <w:szCs w:val="24"/>
          <w:lang w:val="en-US"/>
        </w:rPr>
        <w:t>vistaplius.com</w:t>
      </w:r>
    </w:p>
    <w:p w14:paraId="10DCD8C0" w14:textId="77777777" w:rsidR="000538C8" w:rsidRDefault="000538C8" w:rsidP="000538C8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Регистрируемся на сайте и авторизуемся (входим на сайт)</w:t>
      </w:r>
    </w:p>
    <w:p w14:paraId="0373E59E" w14:textId="77777777" w:rsidR="000538C8" w:rsidRDefault="000538C8" w:rsidP="000538C8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Нажимаете пункт меню – Подать заявку, далее выбираете конкурс, в котором планируете участие, и заполняете поля заявки, введенная информация будет отображаться на дипломе.</w:t>
      </w:r>
    </w:p>
    <w:p w14:paraId="103C83CA" w14:textId="77777777" w:rsidR="000538C8" w:rsidRDefault="000538C8" w:rsidP="000538C8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Так </w:t>
      </w:r>
      <w:proofErr w:type="gramStart"/>
      <w:r>
        <w:rPr>
          <w:sz w:val="24"/>
          <w:szCs w:val="24"/>
        </w:rPr>
        <w:t>же</w:t>
      </w:r>
      <w:proofErr w:type="gramEnd"/>
      <w:r>
        <w:rPr>
          <w:sz w:val="24"/>
          <w:szCs w:val="24"/>
        </w:rPr>
        <w:t xml:space="preserve"> как и диплом заполняете благодарность руководителю (если требуется), выбираете пункт меню «подать заявку», далее выбираете пункт «Благодарность» далее внизу под картинкой благодарности выбираете благодарность для конкурса, в котором принимаете участие</w:t>
      </w:r>
    </w:p>
    <w:p w14:paraId="7C98A85B" w14:textId="77777777" w:rsidR="000538C8" w:rsidRDefault="000538C8" w:rsidP="000538C8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Поле «Место» ставите любое, мы изменим его после оценки работы нашими жюри</w:t>
      </w:r>
    </w:p>
    <w:p w14:paraId="077FB24F" w14:textId="77777777" w:rsidR="000538C8" w:rsidRDefault="000538C8" w:rsidP="000538C8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После того, как заполните все поля нажимаете кнопку «Оформить заявку»</w:t>
      </w:r>
    </w:p>
    <w:p w14:paraId="48E82EEE" w14:textId="77777777" w:rsidR="000538C8" w:rsidRDefault="000538C8" w:rsidP="000538C8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Далее на почту </w:t>
      </w:r>
      <w:hyperlink r:id="rId8" w:history="1">
        <w:r w:rsidRPr="00476750">
          <w:rPr>
            <w:rStyle w:val="a3"/>
            <w:sz w:val="24"/>
            <w:szCs w:val="24"/>
            <w:lang w:val="en-US"/>
          </w:rPr>
          <w:t>vistaplius</w:t>
        </w:r>
        <w:r w:rsidRPr="00476750">
          <w:rPr>
            <w:rStyle w:val="a3"/>
            <w:sz w:val="24"/>
            <w:szCs w:val="24"/>
          </w:rPr>
          <w:t>@</w:t>
        </w:r>
        <w:r w:rsidRPr="00476750">
          <w:rPr>
            <w:rStyle w:val="a3"/>
            <w:sz w:val="24"/>
            <w:szCs w:val="24"/>
            <w:lang w:val="en-US"/>
          </w:rPr>
          <w:t>gmail</w:t>
        </w:r>
        <w:r w:rsidRPr="00476750">
          <w:rPr>
            <w:rStyle w:val="a3"/>
            <w:sz w:val="24"/>
            <w:szCs w:val="24"/>
          </w:rPr>
          <w:t>.</w:t>
        </w:r>
        <w:r w:rsidRPr="00476750">
          <w:rPr>
            <w:rStyle w:val="a3"/>
            <w:sz w:val="24"/>
            <w:szCs w:val="24"/>
            <w:lang w:val="en-US"/>
          </w:rPr>
          <w:t>com</w:t>
        </w:r>
      </w:hyperlink>
      <w:r w:rsidRPr="00FE3277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отправляете работу конкурсанта и чек</w:t>
      </w:r>
    </w:p>
    <w:p w14:paraId="0E5D3D13" w14:textId="77777777" w:rsidR="000538C8" w:rsidRDefault="000538C8" w:rsidP="000538C8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течении 3 дней после подачи заявки заходите в «Кабинет», в нем появится диплом и благодарность для скачивания</w:t>
      </w:r>
    </w:p>
    <w:p w14:paraId="29FCC8DC" w14:textId="77777777" w:rsidR="000538C8" w:rsidRPr="00FE3277" w:rsidRDefault="000538C8" w:rsidP="000538C8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Если возникнут сложности, то вы можете написать в тех поддержку, кнопка справа в нижней части сайта, или посмотреть инструкцию в картинках в разделе «Часто задаваемые вопросы»</w:t>
      </w:r>
    </w:p>
    <w:p w14:paraId="61B27A49" w14:textId="77777777" w:rsidR="000538C8" w:rsidRPr="00E02148" w:rsidRDefault="000538C8" w:rsidP="000538C8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</w:rPr>
      </w:pPr>
    </w:p>
    <w:p w14:paraId="170A1E9C" w14:textId="77777777" w:rsidR="000538C8" w:rsidRPr="006152C6" w:rsidRDefault="000538C8" w:rsidP="0005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7A450336" w14:textId="77777777" w:rsidR="000538C8" w:rsidRDefault="000538C8" w:rsidP="000538C8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Times New Roman" w:hAnsi="Times New Roman"/>
          <w:b/>
          <w:bCs/>
          <w:sz w:val="24"/>
          <w:szCs w:val="24"/>
        </w:rPr>
      </w:pPr>
    </w:p>
    <w:p w14:paraId="449925D4" w14:textId="77777777" w:rsidR="000538C8" w:rsidRPr="001E2EAC" w:rsidRDefault="000538C8" w:rsidP="000538C8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 w:rsidRPr="001E2EAC"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p w14:paraId="424D0F8E" w14:textId="77777777" w:rsidR="000538C8" w:rsidRPr="001E2EAC" w:rsidRDefault="000538C8" w:rsidP="000538C8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537"/>
        <w:gridCol w:w="990"/>
        <w:gridCol w:w="1226"/>
        <w:gridCol w:w="1161"/>
        <w:gridCol w:w="1099"/>
        <w:gridCol w:w="595"/>
        <w:gridCol w:w="905"/>
        <w:gridCol w:w="891"/>
        <w:gridCol w:w="1007"/>
      </w:tblGrid>
      <w:tr w:rsidR="000538C8" w:rsidRPr="001E2EAC" w14:paraId="1E616212" w14:textId="77777777" w:rsidTr="006C7056">
        <w:trPr>
          <w:trHeight w:val="298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96C0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9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0743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0538C8" w:rsidRPr="001E2EAC" w14:paraId="2E63187B" w14:textId="77777777" w:rsidTr="006C7056">
        <w:trPr>
          <w:gridAfter w:val="1"/>
          <w:wAfter w:w="1148" w:type="dxa"/>
          <w:trHeight w:val="61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0004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6B21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8404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5BAD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14:paraId="4C91EDF7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E8B6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48A4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69BC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26F1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B6A0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0538C8" w:rsidRPr="001E2EAC" w14:paraId="7E17AFBB" w14:textId="77777777" w:rsidTr="006C7056">
        <w:trPr>
          <w:gridAfter w:val="1"/>
          <w:wAfter w:w="1148" w:type="dxa"/>
          <w:trHeight w:val="59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DFEE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7E9D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400</w:t>
            </w: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руб./разработку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F5A6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A603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B096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28C2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7224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D3DB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26F0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0538C8" w:rsidRPr="001E2EAC" w14:paraId="3E4DDDC0" w14:textId="77777777" w:rsidTr="006C7056">
        <w:trPr>
          <w:gridAfter w:val="1"/>
          <w:wAfter w:w="1148" w:type="dxa"/>
          <w:trHeight w:val="157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A486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91CE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5FAE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79DD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0374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4FC2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9E6B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39A6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79C9" w14:textId="77777777" w:rsidR="000538C8" w:rsidRPr="001E2EAC" w:rsidRDefault="000538C8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</w:tr>
    </w:tbl>
    <w:p w14:paraId="4C40DE66" w14:textId="77777777" w:rsidR="000538C8" w:rsidRPr="001E2EAC" w:rsidRDefault="000538C8" w:rsidP="0005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A0CC1D" w14:textId="77777777" w:rsidR="000538C8" w:rsidRPr="001E2EAC" w:rsidRDefault="000538C8" w:rsidP="000538C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06C3654E" w14:textId="77777777" w:rsidR="000538C8" w:rsidRPr="001E2EAC" w:rsidRDefault="000538C8" w:rsidP="000538C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*Если от одной организации от 5 до 7 </w:t>
      </w:r>
      <w:r>
        <w:rPr>
          <w:rFonts w:ascii="Times New Roman" w:hAnsi="Times New Roman"/>
          <w:sz w:val="20"/>
          <w:szCs w:val="20"/>
          <w:lang w:eastAsia="ru-RU"/>
        </w:rPr>
        <w:t>работ, то оргвзнос составит: 250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рублей, 1500 тенге, 6250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sz w:val="20"/>
          <w:szCs w:val="20"/>
          <w:lang w:eastAsia="ru-RU"/>
        </w:rPr>
        <w:t>9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бел. руб., 2,8 долларов, 2,5 евро за одну работу, от 8 работ оргвзнос составит: 280 рублей,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1000 тенге, 4300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>, 5 бел. руб., 3 долл., 2,8 евро</w:t>
      </w:r>
    </w:p>
    <w:p w14:paraId="1112230D" w14:textId="77777777" w:rsidR="000538C8" w:rsidRPr="001E2EAC" w:rsidRDefault="000538C8" w:rsidP="000538C8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14:paraId="7FD768A9" w14:textId="77777777" w:rsidR="000538C8" w:rsidRPr="001E2EAC" w:rsidRDefault="000538C8" w:rsidP="000538C8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05D70B6B" w14:textId="77777777" w:rsidR="000538C8" w:rsidRPr="001E2EAC" w:rsidRDefault="000538C8" w:rsidP="00053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785"/>
      </w:tblGrid>
      <w:tr w:rsidR="000538C8" w:rsidRPr="001E2EAC" w14:paraId="11EE0BAF" w14:textId="77777777" w:rsidTr="006C7056">
        <w:trPr>
          <w:trHeight w:val="239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DDAA44" w14:textId="77777777" w:rsidR="000538C8" w:rsidRPr="001E2EAC" w:rsidRDefault="000538C8" w:rsidP="006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D9B47E" w14:textId="77777777" w:rsidR="000538C8" w:rsidRPr="001E2EAC" w:rsidRDefault="000538C8" w:rsidP="006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Номера счетов</w:t>
            </w:r>
          </w:p>
        </w:tc>
      </w:tr>
      <w:tr w:rsidR="000538C8" w:rsidRPr="001E2EAC" w14:paraId="35A22BCE" w14:textId="77777777" w:rsidTr="006C7056">
        <w:trPr>
          <w:trHeight w:val="223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42FE1B" w14:textId="77777777" w:rsidR="000538C8" w:rsidRPr="00F2331E" w:rsidRDefault="000538C8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QIWI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1B413A" w14:textId="77777777" w:rsidR="000538C8" w:rsidRPr="00F2331E" w:rsidRDefault="000538C8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+79000999770</w:t>
            </w:r>
          </w:p>
        </w:tc>
      </w:tr>
      <w:tr w:rsidR="000538C8" w:rsidRPr="001E2EAC" w14:paraId="0E1155B3" w14:textId="77777777" w:rsidTr="006C7056">
        <w:trPr>
          <w:trHeight w:val="222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776098" w14:textId="77777777" w:rsidR="000538C8" w:rsidRPr="001E2EAC" w:rsidRDefault="000538C8" w:rsidP="006C70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Мир(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Беларусбанк)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16A21" w14:textId="77777777" w:rsidR="000538C8" w:rsidRPr="00BF61C9" w:rsidRDefault="000538C8" w:rsidP="006C70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</w:rPr>
              <w:t xml:space="preserve">9112 3801 1577 </w:t>
            </w:r>
            <w:proofErr w:type="gramStart"/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</w:rPr>
              <w:t>3816  12</w:t>
            </w:r>
            <w:proofErr w:type="gramEnd"/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</w:rPr>
              <w:t>\</w:t>
            </w:r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  <w:lang w:val="en-US"/>
              </w:rPr>
              <w:t>26</w:t>
            </w:r>
          </w:p>
        </w:tc>
      </w:tr>
      <w:tr w:rsidR="000538C8" w:rsidRPr="001E2EAC" w14:paraId="115A4609" w14:textId="77777777" w:rsidTr="006C7056">
        <w:trPr>
          <w:trHeight w:val="223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1621C" w14:textId="77777777" w:rsidR="000538C8" w:rsidRPr="00BF61C9" w:rsidRDefault="000538C8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Тинькофф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D9AD9" w14:textId="77777777" w:rsidR="000538C8" w:rsidRPr="00BF61C9" w:rsidRDefault="000538C8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n-US"/>
              </w:rPr>
              <w:t>2200 7004 4251 6091       09/30</w:t>
            </w:r>
          </w:p>
        </w:tc>
      </w:tr>
      <w:bookmarkEnd w:id="1"/>
    </w:tbl>
    <w:p w14:paraId="4F3D7A85" w14:textId="77777777" w:rsidR="000538C8" w:rsidRPr="001E2EAC" w:rsidRDefault="000538C8" w:rsidP="00053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4922373" w14:textId="77777777" w:rsidR="000538C8" w:rsidRPr="00BD000C" w:rsidRDefault="000538C8" w:rsidP="000538C8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3FCDD73" w14:textId="77777777" w:rsidR="0083406F" w:rsidRPr="001E2EAC" w:rsidRDefault="0083406F" w:rsidP="008340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_GoBack"/>
      <w:bookmarkEnd w:id="0"/>
      <w:bookmarkEnd w:id="2"/>
    </w:p>
    <w:p w14:paraId="26C866EF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1E2EAC">
        <w:rPr>
          <w:rFonts w:ascii="Arial Black" w:hAnsi="Arial Black"/>
          <w:color w:val="7030A0"/>
          <w:sz w:val="24"/>
          <w:szCs w:val="24"/>
        </w:rPr>
        <w:t>Работа жюри:</w:t>
      </w:r>
    </w:p>
    <w:p w14:paraId="7121B6B6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14:paraId="356B66CB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имеет право:</w:t>
      </w:r>
    </w:p>
    <w:p w14:paraId="74534B31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звания Лауреатов и Дипломантов (музыкальный конкурс);</w:t>
      </w:r>
    </w:p>
    <w:p w14:paraId="3A7881A6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призовые 1, 2, 3 места;</w:t>
      </w:r>
    </w:p>
    <w:p w14:paraId="3C12980B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не все призовые места;</w:t>
      </w:r>
    </w:p>
    <w:p w14:paraId="305FB690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призы в отдельных номинациях.</w:t>
      </w:r>
    </w:p>
    <w:p w14:paraId="62EB809C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дублирование мест в каждой группе.</w:t>
      </w:r>
    </w:p>
    <w:p w14:paraId="7FB1D9C1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Оценочные листы и комментарии членов жюри являются конфиденциальной информацией, не демонстрируются и не выдаются.</w:t>
      </w:r>
    </w:p>
    <w:p w14:paraId="64FBAF55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 не несёт ответственности за выставление оценок членами жюри и присуждение звания участникам.</w:t>
      </w:r>
    </w:p>
    <w:p w14:paraId="26823136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образовательных конкурсов и конференции:</w:t>
      </w:r>
    </w:p>
    <w:p w14:paraId="6BA6BC95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9D8368" w14:textId="77777777" w:rsidR="0083406F" w:rsidRPr="008346D1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Богданова Олеся Владимировна, учитель информатики Коммунального учреждения общего среднего образования лицей № 1 с. Петропавловская, Киевская область, Украина</w:t>
      </w:r>
    </w:p>
    <w:p w14:paraId="13C7208C" w14:textId="77777777" w:rsidR="0083406F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Данкер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Жанна Владимировна, педагог – психолог, г. </w:t>
      </w: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Ашкелон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Израиль</w:t>
      </w:r>
    </w:p>
    <w:p w14:paraId="593866C3" w14:textId="77777777" w:rsidR="0083406F" w:rsidRPr="00AC4B46" w:rsidRDefault="0083406F" w:rsidP="0083406F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Бободзода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Малохат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Домуллаевна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директор частной инновационной школы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Дурахшандагон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Согдийская область, Б.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Гафуровский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Таджикистан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</w:p>
    <w:p w14:paraId="63CB20C0" w14:textId="77777777" w:rsidR="0083406F" w:rsidRPr="005D4D08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B46">
        <w:rPr>
          <w:rFonts w:ascii="Times New Roman" w:hAnsi="Times New Roman"/>
          <w:sz w:val="24"/>
          <w:szCs w:val="24"/>
          <w:lang w:eastAsia="ru-RU"/>
        </w:rPr>
        <w:t xml:space="preserve">Шушкевич Светлана Николаевна, </w:t>
      </w:r>
      <w:proofErr w:type="gramStart"/>
      <w:r w:rsidRPr="00AC4B46">
        <w:rPr>
          <w:rFonts w:ascii="Times New Roman" w:hAnsi="Times New Roman"/>
          <w:sz w:val="24"/>
          <w:szCs w:val="24"/>
          <w:lang w:val="en-US" w:eastAsia="ru-RU"/>
        </w:rPr>
        <w:t>Ph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  <w:r w:rsidRPr="00AC4B46">
        <w:rPr>
          <w:rFonts w:ascii="Times New Roman" w:hAnsi="Times New Roman"/>
          <w:sz w:val="24"/>
          <w:szCs w:val="24"/>
          <w:lang w:val="en-US" w:eastAsia="ru-RU"/>
        </w:rPr>
        <w:t>d</w:t>
      </w:r>
      <w:proofErr w:type="gramEnd"/>
      <w:r w:rsidRPr="00AC4B46">
        <w:rPr>
          <w:rFonts w:ascii="Times New Roman" w:hAnsi="Times New Roman"/>
          <w:sz w:val="24"/>
          <w:szCs w:val="24"/>
          <w:lang w:eastAsia="ru-RU"/>
        </w:rPr>
        <w:t>, генеральный директор Международного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46D1">
        <w:rPr>
          <w:rFonts w:ascii="Times New Roman" w:hAnsi="Times New Roman"/>
          <w:sz w:val="24"/>
          <w:szCs w:val="24"/>
          <w:lang w:eastAsia="ru-RU"/>
        </w:rPr>
        <w:t>центра «</w:t>
      </w:r>
      <w:proofErr w:type="spellStart"/>
      <w:r w:rsidRPr="008346D1">
        <w:rPr>
          <w:rFonts w:ascii="Times New Roman" w:hAnsi="Times New Roman"/>
          <w:sz w:val="24"/>
          <w:szCs w:val="24"/>
          <w:lang w:eastAsia="ru-RU"/>
        </w:rPr>
        <w:t>Perspektivaplus</w:t>
      </w:r>
      <w:proofErr w:type="spellEnd"/>
      <w:r w:rsidRPr="008346D1">
        <w:rPr>
          <w:rFonts w:ascii="Times New Roman" w:hAnsi="Times New Roman"/>
          <w:sz w:val="24"/>
          <w:szCs w:val="24"/>
          <w:lang w:eastAsia="ru-RU"/>
        </w:rPr>
        <w:t>», профессор РАЕ, психолог, писатель-публицист.</w:t>
      </w:r>
    </w:p>
    <w:p w14:paraId="02B464C2" w14:textId="77777777" w:rsidR="0083406F" w:rsidRPr="008346D1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Шушкевич О. Г. директор Международного центра «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VistaPlus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Вильнюс, Литва</w:t>
      </w:r>
    </w:p>
    <w:p w14:paraId="5D8A1561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5631F35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творческих</w:t>
      </w: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конкурсов:</w:t>
      </w:r>
    </w:p>
    <w:p w14:paraId="16B0ED21" w14:textId="77777777" w:rsidR="0083406F" w:rsidRPr="005D4D08" w:rsidRDefault="0083406F" w:rsidP="0083406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Баярмагнай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Батцоож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>, музыкант, певец (горловое пение), г. Улан-Батор, Монголия</w:t>
      </w:r>
    </w:p>
    <w:p w14:paraId="1C85B94C" w14:textId="77777777" w:rsidR="0083406F" w:rsidRPr="005D4D08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Arial" w:eastAsia="Times New Roman" w:hAnsi="Arial" w:cs="Arial"/>
          <w:color w:val="DD0000"/>
          <w:sz w:val="24"/>
          <w:szCs w:val="24"/>
          <w:shd w:val="clear" w:color="auto" w:fill="FFFFFF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Мелихов Илья Александрович – преподаватель Российской академии имени Гнесиных</w:t>
      </w:r>
    </w:p>
    <w:p w14:paraId="512255D3" w14:textId="77777777" w:rsidR="0083406F" w:rsidRPr="005D4D08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Пардаева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Мадина – певица, танцовщица народных танцев, Республика Таджикистан</w:t>
      </w:r>
    </w:p>
    <w:p w14:paraId="2D4368DA" w14:textId="77777777" w:rsidR="0083406F" w:rsidRPr="005D4D08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Мощенко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Иван Олегович-музыкант (скрипка), г. Москва, Россия.</w:t>
      </w:r>
    </w:p>
    <w:p w14:paraId="0E1A4DF0" w14:textId="77777777" w:rsidR="0083406F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Складчиков Иван Петрович – музыкант, актер.</w:t>
      </w:r>
    </w:p>
    <w:p w14:paraId="222CA264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5EA4A1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ADE8736" w14:textId="77777777" w:rsidR="0083406F" w:rsidRPr="0083406F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F5EA7A" w14:textId="77777777" w:rsidR="0083406F" w:rsidRPr="005D4D08" w:rsidRDefault="0083406F" w:rsidP="0083406F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Уважаемые участники! Если в установленные сроки Вы не получили наградные материалы:</w:t>
      </w:r>
    </w:p>
    <w:p w14:paraId="46310537" w14:textId="77777777" w:rsidR="0083406F" w:rsidRPr="005D4D08" w:rsidRDefault="0083406F" w:rsidP="00834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ещё раз папку «Входящие» почтового ящика, указанного при регистрации.</w:t>
      </w:r>
    </w:p>
    <w:p w14:paraId="61A1DFFA" w14:textId="77777777" w:rsidR="0083406F" w:rsidRPr="005D4D08" w:rsidRDefault="0083406F" w:rsidP="00834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папку «Спам», иногда наши письма попадают туда.</w:t>
      </w:r>
    </w:p>
    <w:p w14:paraId="1A1A6139" w14:textId="77777777" w:rsidR="0083406F" w:rsidRPr="005D4D08" w:rsidRDefault="0083406F" w:rsidP="00834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Если нашего письма действительно нигде нет, обратитесь с вопросом в оргкомитет по электронной почте</w:t>
      </w:r>
      <w:r w:rsidRPr="005D4D08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vistapl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proofErr w:type="spellEnd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us@gmail.com</w:t>
      </w:r>
      <w:r w:rsidRPr="008F738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011094AA" w14:textId="77777777" w:rsidR="0083406F" w:rsidRPr="005D4D08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23DFC6" w14:textId="77777777" w:rsidR="0083406F" w:rsidRPr="004414E7" w:rsidRDefault="0083406F" w:rsidP="00EB5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 xml:space="preserve">Генеральный директор:      </w:t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</w:t>
      </w:r>
      <w:r w:rsidR="00EB5BAE">
        <w:rPr>
          <w:rFonts w:ascii="Times New Roman" w:eastAsia="Calibri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70F4C35" wp14:editId="30EB5749">
            <wp:simplePos x="0" y="0"/>
            <wp:positionH relativeFrom="column">
              <wp:posOffset>2394585</wp:posOffset>
            </wp:positionH>
            <wp:positionV relativeFrom="paragraph">
              <wp:posOffset>635</wp:posOffset>
            </wp:positionV>
            <wp:extent cx="1086485" cy="10712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R-15665460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О.Г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>. Шушкевич</w:t>
      </w:r>
    </w:p>
    <w:p w14:paraId="1F4C9A9B" w14:textId="77777777" w:rsidR="0083406F" w:rsidRPr="00A442E8" w:rsidRDefault="0083406F" w:rsidP="0083406F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</w:rPr>
      </w:pPr>
    </w:p>
    <w:p w14:paraId="58D3EC12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14:paraId="55145E7B" w14:textId="77777777"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9797CC3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B403C8" w14:textId="77777777" w:rsidR="00BD7A3B" w:rsidRDefault="00BD7A3B" w:rsidP="006C64D8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b/>
          <w:bCs/>
          <w:sz w:val="24"/>
          <w:szCs w:val="24"/>
        </w:rPr>
      </w:pPr>
    </w:p>
    <w:sectPr w:rsidR="00BD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5F9"/>
    <w:multiLevelType w:val="multilevel"/>
    <w:tmpl w:val="A7BC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74CE5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2F6F"/>
    <w:multiLevelType w:val="hybridMultilevel"/>
    <w:tmpl w:val="0994E9F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BEC07BD"/>
    <w:multiLevelType w:val="hybridMultilevel"/>
    <w:tmpl w:val="9648D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B0E15"/>
    <w:multiLevelType w:val="hybridMultilevel"/>
    <w:tmpl w:val="493874E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C2D5A3D"/>
    <w:multiLevelType w:val="hybridMultilevel"/>
    <w:tmpl w:val="328A3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30AE9"/>
    <w:multiLevelType w:val="hybridMultilevel"/>
    <w:tmpl w:val="9648D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A70D9"/>
    <w:multiLevelType w:val="multilevel"/>
    <w:tmpl w:val="2A8C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D75693"/>
    <w:multiLevelType w:val="hybridMultilevel"/>
    <w:tmpl w:val="2FF07B50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A3A34"/>
    <w:multiLevelType w:val="hybridMultilevel"/>
    <w:tmpl w:val="49747ED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9851DE"/>
    <w:multiLevelType w:val="hybridMultilevel"/>
    <w:tmpl w:val="D128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D5979"/>
    <w:multiLevelType w:val="multilevel"/>
    <w:tmpl w:val="683C6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51A4A"/>
    <w:multiLevelType w:val="hybridMultilevel"/>
    <w:tmpl w:val="89FADF3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82B318C"/>
    <w:multiLevelType w:val="hybridMultilevel"/>
    <w:tmpl w:val="27F40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0343A9"/>
    <w:multiLevelType w:val="multilevel"/>
    <w:tmpl w:val="D506F6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514EAF"/>
    <w:multiLevelType w:val="hybridMultilevel"/>
    <w:tmpl w:val="B600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63AA7"/>
    <w:multiLevelType w:val="hybridMultilevel"/>
    <w:tmpl w:val="CBEE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03707"/>
    <w:multiLevelType w:val="multilevel"/>
    <w:tmpl w:val="7F9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C643F6"/>
    <w:multiLevelType w:val="hybridMultilevel"/>
    <w:tmpl w:val="45D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55B7D"/>
    <w:multiLevelType w:val="hybridMultilevel"/>
    <w:tmpl w:val="41A6046C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BE44D5"/>
    <w:multiLevelType w:val="hybridMultilevel"/>
    <w:tmpl w:val="3E6E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F1C29"/>
    <w:multiLevelType w:val="hybridMultilevel"/>
    <w:tmpl w:val="74648B68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B4B9C"/>
    <w:multiLevelType w:val="multilevel"/>
    <w:tmpl w:val="ABB6F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9" w:hanging="4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C871A7B"/>
    <w:multiLevelType w:val="multilevel"/>
    <w:tmpl w:val="37F4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F84577"/>
    <w:multiLevelType w:val="multilevel"/>
    <w:tmpl w:val="4394D484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21"/>
        </w:tabs>
        <w:ind w:left="7821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5741837"/>
    <w:multiLevelType w:val="hybridMultilevel"/>
    <w:tmpl w:val="4E98740C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8" w15:restartNumberingAfterBreak="0">
    <w:nsid w:val="56B77BAB"/>
    <w:multiLevelType w:val="multilevel"/>
    <w:tmpl w:val="5186EF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3C97003"/>
    <w:multiLevelType w:val="hybridMultilevel"/>
    <w:tmpl w:val="F81A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14F35"/>
    <w:multiLevelType w:val="hybridMultilevel"/>
    <w:tmpl w:val="41A6046C"/>
    <w:lvl w:ilvl="0" w:tplc="AE768F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8D2BD1"/>
    <w:multiLevelType w:val="hybridMultilevel"/>
    <w:tmpl w:val="6A48E9CC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232DC3"/>
    <w:multiLevelType w:val="multilevel"/>
    <w:tmpl w:val="ABB6F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9" w:hanging="4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956BCC"/>
    <w:multiLevelType w:val="hybridMultilevel"/>
    <w:tmpl w:val="13225552"/>
    <w:lvl w:ilvl="0" w:tplc="6D4C9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324ED2"/>
    <w:multiLevelType w:val="multilevel"/>
    <w:tmpl w:val="03C4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36D32"/>
    <w:multiLevelType w:val="hybridMultilevel"/>
    <w:tmpl w:val="C8DC2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934AE6"/>
    <w:multiLevelType w:val="multilevel"/>
    <w:tmpl w:val="1D6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2"/>
  </w:num>
  <w:num w:numId="5">
    <w:abstractNumId w:val="10"/>
  </w:num>
  <w:num w:numId="6">
    <w:abstractNumId w:val="15"/>
  </w:num>
  <w:num w:numId="7">
    <w:abstractNumId w:val="34"/>
  </w:num>
  <w:num w:numId="8">
    <w:abstractNumId w:val="14"/>
  </w:num>
  <w:num w:numId="9">
    <w:abstractNumId w:val="35"/>
  </w:num>
  <w:num w:numId="10">
    <w:abstractNumId w:val="1"/>
  </w:num>
  <w:num w:numId="11">
    <w:abstractNumId w:val="33"/>
  </w:num>
  <w:num w:numId="12">
    <w:abstractNumId w:val="5"/>
  </w:num>
  <w:num w:numId="13">
    <w:abstractNumId w:val="12"/>
  </w:num>
  <w:num w:numId="14">
    <w:abstractNumId w:val="32"/>
  </w:num>
  <w:num w:numId="15">
    <w:abstractNumId w:val="20"/>
  </w:num>
  <w:num w:numId="16">
    <w:abstractNumId w:val="17"/>
  </w:num>
  <w:num w:numId="17">
    <w:abstractNumId w:val="28"/>
  </w:num>
  <w:num w:numId="18">
    <w:abstractNumId w:val="24"/>
  </w:num>
  <w:num w:numId="19">
    <w:abstractNumId w:val="30"/>
  </w:num>
  <w:num w:numId="20">
    <w:abstractNumId w:val="7"/>
  </w:num>
  <w:num w:numId="21">
    <w:abstractNumId w:val="16"/>
  </w:num>
  <w:num w:numId="22">
    <w:abstractNumId w:val="13"/>
  </w:num>
  <w:num w:numId="23">
    <w:abstractNumId w:val="4"/>
  </w:num>
  <w:num w:numId="24">
    <w:abstractNumId w:val="22"/>
  </w:num>
  <w:num w:numId="25">
    <w:abstractNumId w:val="3"/>
  </w:num>
  <w:num w:numId="26">
    <w:abstractNumId w:val="31"/>
  </w:num>
  <w:num w:numId="27">
    <w:abstractNumId w:val="9"/>
  </w:num>
  <w:num w:numId="28">
    <w:abstractNumId w:val="36"/>
  </w:num>
  <w:num w:numId="29">
    <w:abstractNumId w:val="25"/>
  </w:num>
  <w:num w:numId="30">
    <w:abstractNumId w:val="26"/>
  </w:num>
  <w:num w:numId="31">
    <w:abstractNumId w:val="18"/>
  </w:num>
  <w:num w:numId="32">
    <w:abstractNumId w:val="8"/>
  </w:num>
  <w:num w:numId="33">
    <w:abstractNumId w:val="23"/>
  </w:num>
  <w:num w:numId="34">
    <w:abstractNumId w:val="29"/>
  </w:num>
  <w:num w:numId="35">
    <w:abstractNumId w:val="27"/>
  </w:num>
  <w:num w:numId="36">
    <w:abstractNumId w:val="1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67"/>
    <w:rsid w:val="000538C8"/>
    <w:rsid w:val="00054F00"/>
    <w:rsid w:val="00056EB2"/>
    <w:rsid w:val="00077809"/>
    <w:rsid w:val="001C630A"/>
    <w:rsid w:val="001E2EAC"/>
    <w:rsid w:val="002C2D52"/>
    <w:rsid w:val="00445234"/>
    <w:rsid w:val="00461B12"/>
    <w:rsid w:val="00477E67"/>
    <w:rsid w:val="004F0AD2"/>
    <w:rsid w:val="004F6732"/>
    <w:rsid w:val="005402A0"/>
    <w:rsid w:val="00544CAB"/>
    <w:rsid w:val="005D4D08"/>
    <w:rsid w:val="006C64D8"/>
    <w:rsid w:val="006D6AD0"/>
    <w:rsid w:val="007626ED"/>
    <w:rsid w:val="007723A6"/>
    <w:rsid w:val="0083406F"/>
    <w:rsid w:val="008346D1"/>
    <w:rsid w:val="008526C1"/>
    <w:rsid w:val="008571DB"/>
    <w:rsid w:val="0086612E"/>
    <w:rsid w:val="008B4361"/>
    <w:rsid w:val="008F7383"/>
    <w:rsid w:val="009B5AA0"/>
    <w:rsid w:val="009F70EA"/>
    <w:rsid w:val="00A016ED"/>
    <w:rsid w:val="00A55566"/>
    <w:rsid w:val="00B616BF"/>
    <w:rsid w:val="00B94BE3"/>
    <w:rsid w:val="00BD000C"/>
    <w:rsid w:val="00BD7A3B"/>
    <w:rsid w:val="00C01420"/>
    <w:rsid w:val="00C55A75"/>
    <w:rsid w:val="00CF7D53"/>
    <w:rsid w:val="00D45B9E"/>
    <w:rsid w:val="00DB3DAB"/>
    <w:rsid w:val="00E076BD"/>
    <w:rsid w:val="00E85A28"/>
    <w:rsid w:val="00EB5BAE"/>
    <w:rsid w:val="00F14C52"/>
    <w:rsid w:val="00F2331E"/>
    <w:rsid w:val="00F53FF1"/>
    <w:rsid w:val="00F87C9C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EFCB"/>
  <w15:chartTrackingRefBased/>
  <w15:docId w15:val="{67B6D44E-9ABB-470F-B563-06795A63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BE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5D4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B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4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78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4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basedOn w:val="a"/>
    <w:uiPriority w:val="1"/>
    <w:qFormat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9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3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894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tapliu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vistapli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4384A-3C6F-401D-8470-72584646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 шушкевич</cp:lastModifiedBy>
  <cp:revision>7</cp:revision>
  <dcterms:created xsi:type="dcterms:W3CDTF">2021-12-12T12:37:00Z</dcterms:created>
  <dcterms:modified xsi:type="dcterms:W3CDTF">2023-01-31T23:16:00Z</dcterms:modified>
</cp:coreProperties>
</file>