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678"/>
        <w:gridCol w:w="709"/>
        <w:gridCol w:w="1559"/>
        <w:gridCol w:w="1985"/>
        <w:gridCol w:w="2777"/>
        <w:gridCol w:w="1185"/>
        <w:gridCol w:w="1100"/>
      </w:tblGrid>
      <w:tr w:rsidR="00DE227C" w:rsidRPr="00FA175B" w:rsidTr="00FA175B">
        <w:tc>
          <w:tcPr>
            <w:tcW w:w="5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FA175B" w:rsidRDefault="00DE227C" w:rsidP="00A14A4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урока</w:t>
            </w:r>
          </w:p>
        </w:tc>
        <w:tc>
          <w:tcPr>
            <w:tcW w:w="46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FA175B" w:rsidRDefault="00DE227C" w:rsidP="00A14A4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DE227C" w:rsidRPr="00FA175B" w:rsidRDefault="00DE227C" w:rsidP="00A14A4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FA175B" w:rsidRDefault="00DE227C" w:rsidP="00A14A4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FA175B" w:rsidRDefault="00DE227C" w:rsidP="00A14A4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занятия, тип урока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FA175B" w:rsidRDefault="00DE227C" w:rsidP="00A14A4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Домашнее задание</w:t>
            </w:r>
          </w:p>
        </w:tc>
        <w:tc>
          <w:tcPr>
            <w:tcW w:w="2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FA175B" w:rsidRDefault="00DE227C" w:rsidP="00A14A4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2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B5E" w:rsidRDefault="00DE227C" w:rsidP="00105B5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Календа</w:t>
            </w:r>
            <w:r w:rsidR="001B4A04"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="00150497"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ные сроки изучения, группа </w:t>
            </w:r>
          </w:p>
          <w:p w:rsidR="00DE227C" w:rsidRPr="00FA175B" w:rsidRDefault="00150497" w:rsidP="00105B5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№ </w:t>
            </w:r>
            <w:r w:rsidR="000C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601</w:t>
            </w:r>
          </w:p>
        </w:tc>
      </w:tr>
      <w:tr w:rsidR="00DE227C" w:rsidRPr="00FA175B" w:rsidTr="00FA175B">
        <w:tc>
          <w:tcPr>
            <w:tcW w:w="5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FA175B" w:rsidRDefault="00DE227C" w:rsidP="00A14A4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FA175B" w:rsidRDefault="00DE227C" w:rsidP="00A14A4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FA175B" w:rsidRDefault="00DE227C" w:rsidP="00A14A4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FA175B" w:rsidRDefault="00DE227C" w:rsidP="00A14A4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FA175B" w:rsidRDefault="00DE227C" w:rsidP="00A14A4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FA175B" w:rsidRDefault="00DE227C" w:rsidP="00A14A4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FA175B" w:rsidRDefault="00DE227C" w:rsidP="00A14A4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FA175B" w:rsidRDefault="00DE227C" w:rsidP="00A14A4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факт</w:t>
            </w:r>
          </w:p>
        </w:tc>
      </w:tr>
      <w:tr w:rsidR="0067623C" w:rsidRPr="00FF4A40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23C" w:rsidRPr="00FF4A40" w:rsidRDefault="0067623C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23C" w:rsidRPr="00FF4A40" w:rsidRDefault="006D695E" w:rsidP="0067623C">
            <w:pPr>
              <w:rPr>
                <w:rFonts w:ascii="Times New Roman" w:hAnsi="Times New Roman" w:cs="Times New Roman"/>
                <w:b/>
              </w:rPr>
            </w:pPr>
            <w:r w:rsidRPr="00FF4A40">
              <w:rPr>
                <w:rFonts w:ascii="Times New Roman" w:hAnsi="Times New Roman" w:cs="Times New Roman"/>
                <w:b/>
              </w:rPr>
              <w:t xml:space="preserve">ОП.05 Основы бухгалтерского учета, </w:t>
            </w:r>
            <w:r w:rsidR="0067623C" w:rsidRPr="00FF4A40">
              <w:rPr>
                <w:rFonts w:ascii="Times New Roman" w:hAnsi="Times New Roman" w:cs="Times New Roman"/>
                <w:b/>
              </w:rPr>
              <w:t xml:space="preserve"> </w:t>
            </w:r>
            <w:r w:rsidR="007763CF" w:rsidRPr="00FF4A40">
              <w:rPr>
                <w:rFonts w:ascii="Times New Roman" w:hAnsi="Times New Roman" w:cs="Times New Roman"/>
                <w:b/>
              </w:rPr>
              <w:t>налогов и аудита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23C" w:rsidRPr="00FF4A40" w:rsidRDefault="007763CF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23C" w:rsidRPr="00FF4A40" w:rsidRDefault="0067623C" w:rsidP="00A14A4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23C" w:rsidRPr="00FF4A40" w:rsidRDefault="0067623C" w:rsidP="00A14A4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23C" w:rsidRPr="00FF4A40" w:rsidRDefault="0067623C" w:rsidP="00A14A4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23C" w:rsidRPr="00FF4A40" w:rsidRDefault="0067623C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23C" w:rsidRPr="00FF4A40" w:rsidRDefault="0067623C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6D695E" w:rsidRPr="00FF4A40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95E" w:rsidRPr="00FF4A40" w:rsidRDefault="006D695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95E" w:rsidRPr="00FF4A40" w:rsidRDefault="006D695E" w:rsidP="006D695E">
            <w:pPr>
              <w:shd w:val="clear" w:color="auto" w:fill="FFFFFF"/>
              <w:spacing w:line="274" w:lineRule="exact"/>
              <w:ind w:left="7" w:right="43" w:hanging="7"/>
              <w:rPr>
                <w:rFonts w:ascii="Times New Roman" w:hAnsi="Times New Roman" w:cs="Times New Roman"/>
                <w:b/>
              </w:rPr>
            </w:pPr>
            <w:r w:rsidRPr="00FF4A40">
              <w:rPr>
                <w:rFonts w:ascii="Times New Roman" w:hAnsi="Times New Roman" w:cs="Times New Roman"/>
                <w:b/>
                <w:spacing w:val="4"/>
              </w:rPr>
              <w:t xml:space="preserve">Раздел 1   Основы бухгалтерского </w:t>
            </w:r>
            <w:r w:rsidRPr="00FF4A40">
              <w:rPr>
                <w:rFonts w:ascii="Times New Roman" w:hAnsi="Times New Roman" w:cs="Times New Roman"/>
                <w:b/>
                <w:spacing w:val="8"/>
              </w:rPr>
              <w:t>учета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95E" w:rsidRPr="00FF4A40" w:rsidRDefault="006D695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95E" w:rsidRPr="00FF4A40" w:rsidRDefault="006D695E" w:rsidP="00A14A4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95E" w:rsidRPr="00FF4A40" w:rsidRDefault="006D695E" w:rsidP="00A14A4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95E" w:rsidRPr="00FF4A40" w:rsidRDefault="006D695E" w:rsidP="00887D3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95E" w:rsidRPr="00FF4A40" w:rsidRDefault="006D695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95E" w:rsidRPr="00FF4A40" w:rsidRDefault="006D695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6D695E" w:rsidRPr="00FF4A40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95E" w:rsidRPr="00FF4A40" w:rsidRDefault="006D695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95E" w:rsidRPr="00FF4A40" w:rsidRDefault="006D695E" w:rsidP="006D695E">
            <w:pPr>
              <w:shd w:val="clear" w:color="auto" w:fill="FFFFFF"/>
              <w:spacing w:line="274" w:lineRule="exact"/>
              <w:ind w:left="14" w:right="936" w:hanging="7"/>
              <w:rPr>
                <w:rFonts w:ascii="Times New Roman" w:hAnsi="Times New Roman" w:cs="Times New Roman"/>
                <w:b/>
              </w:rPr>
            </w:pPr>
            <w:r w:rsidRPr="00FF4A40">
              <w:rPr>
                <w:rFonts w:ascii="Times New Roman" w:hAnsi="Times New Roman" w:cs="Times New Roman"/>
                <w:b/>
                <w:spacing w:val="1"/>
              </w:rPr>
              <w:t>Тема 1.1</w:t>
            </w:r>
            <w:r w:rsidR="00FF4A40">
              <w:rPr>
                <w:rFonts w:ascii="Times New Roman" w:hAnsi="Times New Roman" w:cs="Times New Roman"/>
                <w:b/>
                <w:spacing w:val="1"/>
              </w:rPr>
              <w:t xml:space="preserve">. </w:t>
            </w:r>
            <w:r w:rsidRPr="00FF4A40">
              <w:rPr>
                <w:rFonts w:ascii="Times New Roman" w:hAnsi="Times New Roman" w:cs="Times New Roman"/>
                <w:b/>
                <w:spacing w:val="1"/>
              </w:rPr>
              <w:t>Основные понятия и назначение бухгалтерского учета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95E" w:rsidRPr="00FF4A40" w:rsidRDefault="00D76715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95E" w:rsidRPr="00FF4A40" w:rsidRDefault="006D695E" w:rsidP="00A14A4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95E" w:rsidRPr="00FF4A40" w:rsidRDefault="006D695E" w:rsidP="00785AD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95E" w:rsidRPr="00FF4A40" w:rsidRDefault="006D695E" w:rsidP="00785AD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95E" w:rsidRPr="00FF4A40" w:rsidRDefault="006D695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95E" w:rsidRPr="00FF4A40" w:rsidRDefault="006D695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035D3E" w:rsidRPr="00FF4A40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FF4A40" w:rsidRDefault="00105B5E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FF4A40" w:rsidRDefault="00593BE9" w:rsidP="00593BE9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 xml:space="preserve">Предмет и объекты бухгалтерского учета. </w:t>
            </w:r>
            <w:r w:rsidR="00B74F95" w:rsidRPr="00FF4A40">
              <w:rPr>
                <w:rFonts w:ascii="Times New Roman" w:hAnsi="Times New Roman" w:cs="Times New Roman"/>
              </w:rPr>
              <w:t xml:space="preserve">Задачи и функции бухгалтерского учета.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FF4A40" w:rsidRDefault="00035D3E" w:rsidP="000807D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FF4A40" w:rsidRDefault="00105B5E" w:rsidP="000807D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Урок по передаче новых знаний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FF4A40" w:rsidRDefault="007763CF" w:rsidP="0081468B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FF4A40">
              <w:rPr>
                <w:rFonts w:ascii="Times New Roman" w:hAnsi="Times New Roman" w:cs="Times New Roman"/>
              </w:rPr>
              <w:t>В.М.Богаченко</w:t>
            </w:r>
            <w:proofErr w:type="spellEnd"/>
          </w:p>
          <w:p w:rsidR="00105B5E" w:rsidRPr="00FF4A40" w:rsidRDefault="00105B5E" w:rsidP="00C70DF0">
            <w:pPr>
              <w:pStyle w:val="TableContents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Стр.</w:t>
            </w:r>
            <w:r w:rsidR="00C70DF0" w:rsidRPr="00FF4A40">
              <w:rPr>
                <w:rFonts w:ascii="Times New Roman" w:hAnsi="Times New Roman" w:cs="Times New Roman"/>
              </w:rPr>
              <w:t>22-32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FF4A40" w:rsidRDefault="0081468B" w:rsidP="005B425A">
            <w:pPr>
              <w:pStyle w:val="TableContents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Подготовка сообщений</w:t>
            </w:r>
            <w:r w:rsidR="00105B5E" w:rsidRPr="00FF4A40">
              <w:rPr>
                <w:rFonts w:ascii="Times New Roman" w:hAnsi="Times New Roman" w:cs="Times New Roman"/>
              </w:rPr>
              <w:t xml:space="preserve"> на тему</w:t>
            </w:r>
            <w:proofErr w:type="gramStart"/>
            <w:r w:rsidR="00105B5E" w:rsidRPr="00FF4A4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105B5E" w:rsidRPr="00FF4A40">
              <w:rPr>
                <w:rFonts w:ascii="Times New Roman" w:hAnsi="Times New Roman" w:cs="Times New Roman"/>
              </w:rPr>
              <w:t xml:space="preserve"> «</w:t>
            </w:r>
            <w:r w:rsidR="005B425A" w:rsidRPr="00FF4A40">
              <w:rPr>
                <w:rFonts w:ascii="Times New Roman" w:hAnsi="Times New Roman" w:cs="Times New Roman"/>
              </w:rPr>
              <w:t>История развития  бухгалтерского учета</w:t>
            </w:r>
            <w:r w:rsidR="00105B5E" w:rsidRPr="00FF4A4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FF4A40" w:rsidRDefault="00035D3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FF4A40" w:rsidRDefault="00035D3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B50A63" w:rsidRPr="00FF4A40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FF4A40" w:rsidRDefault="00B50A63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FF4A40" w:rsidRDefault="00B74F95" w:rsidP="00D2225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FF4A40">
              <w:rPr>
                <w:rFonts w:ascii="Times New Roman" w:hAnsi="Times New Roman" w:cs="Times New Roman"/>
              </w:rPr>
              <w:t>Понятие учета и его виды.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FF4A40" w:rsidRDefault="006664AF" w:rsidP="000807D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FF4A40" w:rsidRDefault="007763CF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FF4A40" w:rsidRDefault="007763CF" w:rsidP="00C70DF0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FF4A40">
              <w:rPr>
                <w:rFonts w:ascii="Times New Roman" w:hAnsi="Times New Roman" w:cs="Times New Roman"/>
              </w:rPr>
              <w:t>В.М.Богаченко</w:t>
            </w:r>
            <w:proofErr w:type="spellEnd"/>
            <w:r w:rsidRPr="00FF4A40">
              <w:rPr>
                <w:rFonts w:ascii="Times New Roman" w:hAnsi="Times New Roman" w:cs="Times New Roman"/>
              </w:rPr>
              <w:t xml:space="preserve"> </w:t>
            </w:r>
            <w:r w:rsidR="00B50A63" w:rsidRPr="00FF4A40">
              <w:rPr>
                <w:rFonts w:ascii="Times New Roman" w:hAnsi="Times New Roman" w:cs="Times New Roman"/>
              </w:rPr>
              <w:t>Стр.</w:t>
            </w:r>
            <w:r w:rsidR="00C70DF0" w:rsidRPr="00FF4A40">
              <w:rPr>
                <w:rFonts w:ascii="Times New Roman" w:hAnsi="Times New Roman" w:cs="Times New Roman"/>
              </w:rPr>
              <w:t>73-77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FF4A40" w:rsidRDefault="003349E0" w:rsidP="005B425A">
            <w:pPr>
              <w:pStyle w:val="TableContents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  <w:bCs/>
              </w:rPr>
              <w:t xml:space="preserve">Описать </w:t>
            </w:r>
            <w:r w:rsidR="005B425A" w:rsidRPr="00FF4A40">
              <w:rPr>
                <w:rFonts w:ascii="Times New Roman" w:hAnsi="Times New Roman" w:cs="Times New Roman"/>
                <w:bCs/>
              </w:rPr>
              <w:t>виды учета для с/х производства</w:t>
            </w:r>
            <w:r w:rsidRPr="00FF4A4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FF4A40" w:rsidRDefault="00B50A63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FF4A40" w:rsidRDefault="00B50A63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B50A63" w:rsidRPr="00FF4A40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FF4A40" w:rsidRDefault="00B50A63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FF4A40" w:rsidRDefault="00B74F95" w:rsidP="00D2225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</w:rPr>
            </w:pPr>
            <w:r w:rsidRPr="00FF4A40">
              <w:rPr>
                <w:rFonts w:ascii="Times New Roman" w:hAnsi="Times New Roman" w:cs="Times New Roman"/>
              </w:rPr>
              <w:t>Классификация активов предприятия.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FF4A40" w:rsidRDefault="006664AF" w:rsidP="000807D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FF4A40" w:rsidRDefault="007763CF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FF4A40" w:rsidRDefault="007763CF" w:rsidP="00C70DF0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FF4A40">
              <w:rPr>
                <w:rFonts w:ascii="Times New Roman" w:hAnsi="Times New Roman" w:cs="Times New Roman"/>
              </w:rPr>
              <w:t>В.М.Богаченко</w:t>
            </w:r>
            <w:proofErr w:type="spellEnd"/>
            <w:r w:rsidRPr="00FF4A40">
              <w:rPr>
                <w:rFonts w:ascii="Times New Roman" w:hAnsi="Times New Roman" w:cs="Times New Roman"/>
              </w:rPr>
              <w:t xml:space="preserve"> </w:t>
            </w:r>
            <w:r w:rsidR="00B50A63" w:rsidRPr="00FF4A40">
              <w:rPr>
                <w:rFonts w:ascii="Times New Roman" w:hAnsi="Times New Roman" w:cs="Times New Roman"/>
              </w:rPr>
              <w:t>Стр.</w:t>
            </w:r>
            <w:r w:rsidR="00C70DF0" w:rsidRPr="00FF4A40">
              <w:rPr>
                <w:rFonts w:ascii="Times New Roman" w:hAnsi="Times New Roman" w:cs="Times New Roman"/>
              </w:rPr>
              <w:t>78-83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FF4A40" w:rsidRDefault="00793F4B" w:rsidP="005B425A">
            <w:pPr>
              <w:pStyle w:val="TableContents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 xml:space="preserve">Изучение </w:t>
            </w:r>
            <w:r w:rsidR="005B425A" w:rsidRPr="00FF4A40">
              <w:rPr>
                <w:rFonts w:ascii="Times New Roman" w:hAnsi="Times New Roman" w:cs="Times New Roman"/>
              </w:rPr>
              <w:t>активов предприятия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FF4A40" w:rsidRDefault="00B50A63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FF4A40" w:rsidRDefault="00B50A63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035D3E" w:rsidRPr="00FF4A40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FF4A40" w:rsidRDefault="00E83008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FF4A40" w:rsidRDefault="00B74F95" w:rsidP="00203D44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Классификация источников финансирования деятельности предприятия.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FF4A40" w:rsidRDefault="00035D3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FF4A40" w:rsidRDefault="00035D3E" w:rsidP="00A14A4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FF4A40" w:rsidRDefault="007763CF" w:rsidP="00C70DF0">
            <w:pPr>
              <w:rPr>
                <w:rFonts w:ascii="Times New Roman" w:hAnsi="Times New Roman" w:cs="Times New Roman"/>
              </w:rPr>
            </w:pPr>
            <w:proofErr w:type="spellStart"/>
            <w:r w:rsidRPr="00FF4A40">
              <w:rPr>
                <w:rFonts w:ascii="Times New Roman" w:hAnsi="Times New Roman" w:cs="Times New Roman"/>
              </w:rPr>
              <w:t>В.М.Богаченко</w:t>
            </w:r>
            <w:proofErr w:type="spellEnd"/>
            <w:r w:rsidRPr="00FF4A40">
              <w:rPr>
                <w:rFonts w:ascii="Times New Roman" w:hAnsi="Times New Roman" w:cs="Times New Roman"/>
              </w:rPr>
              <w:t xml:space="preserve"> </w:t>
            </w:r>
            <w:r w:rsidR="00105B5E" w:rsidRPr="00FF4A40">
              <w:rPr>
                <w:rFonts w:ascii="Times New Roman" w:hAnsi="Times New Roman" w:cs="Times New Roman"/>
              </w:rPr>
              <w:t>Стр.</w:t>
            </w:r>
            <w:r w:rsidR="00C70DF0" w:rsidRPr="00FF4A40">
              <w:rPr>
                <w:rFonts w:ascii="Times New Roman" w:hAnsi="Times New Roman" w:cs="Times New Roman"/>
              </w:rPr>
              <w:t>85-89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FF4A40" w:rsidRDefault="00035D3E" w:rsidP="003349E0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FF4A40" w:rsidRDefault="00035D3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FF4A40" w:rsidRDefault="00035D3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035D3E" w:rsidRPr="00FF4A40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FF4A40" w:rsidRDefault="00E83008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FF4A40" w:rsidRDefault="00593BE9" w:rsidP="006949A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 xml:space="preserve">Особенности ведения бухгалтерского учета </w:t>
            </w:r>
            <w:proofErr w:type="gramStart"/>
            <w:r w:rsidRPr="00FF4A40">
              <w:rPr>
                <w:rFonts w:ascii="Times New Roman" w:hAnsi="Times New Roman" w:cs="Times New Roman"/>
              </w:rPr>
              <w:t>в</w:t>
            </w:r>
            <w:proofErr w:type="gramEnd"/>
            <w:r w:rsidRPr="00FF4A40">
              <w:rPr>
                <w:rFonts w:ascii="Times New Roman" w:hAnsi="Times New Roman" w:cs="Times New Roman"/>
              </w:rPr>
              <w:t xml:space="preserve"> с/х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FF4A40" w:rsidRDefault="00035D3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FF4A40" w:rsidRDefault="007763CF" w:rsidP="00A14A4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FF4A40" w:rsidRDefault="007763CF" w:rsidP="00C70DF0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FF4A40">
              <w:rPr>
                <w:rFonts w:ascii="Times New Roman" w:hAnsi="Times New Roman" w:cs="Times New Roman"/>
              </w:rPr>
              <w:t>В.М.Богаченко</w:t>
            </w:r>
            <w:proofErr w:type="spellEnd"/>
            <w:r w:rsidRPr="00FF4A40">
              <w:rPr>
                <w:rFonts w:ascii="Times New Roman" w:hAnsi="Times New Roman" w:cs="Times New Roman"/>
              </w:rPr>
              <w:t xml:space="preserve"> </w:t>
            </w:r>
            <w:r w:rsidR="00105B5E" w:rsidRPr="00FF4A40">
              <w:rPr>
                <w:rFonts w:ascii="Times New Roman" w:hAnsi="Times New Roman" w:cs="Times New Roman"/>
              </w:rPr>
              <w:t>Стр.</w:t>
            </w:r>
            <w:r w:rsidR="00C70DF0" w:rsidRPr="00FF4A40">
              <w:rPr>
                <w:rFonts w:ascii="Times New Roman" w:hAnsi="Times New Roman" w:cs="Times New Roman"/>
              </w:rPr>
              <w:t>89-91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FF4A40" w:rsidRDefault="005B425A" w:rsidP="00785AD7">
            <w:pPr>
              <w:pStyle w:val="TableContents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Составление  глоссария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FF4A40" w:rsidRDefault="00035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FF4A40" w:rsidRDefault="00035D3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336F9" w:rsidRPr="00FF4A40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D76715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2336F9" w:rsidP="00BB2A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П.З.№ 1 Клас</w:t>
            </w:r>
            <w:r w:rsidR="00BB2A6C">
              <w:rPr>
                <w:rFonts w:ascii="Times New Roman" w:hAnsi="Times New Roman" w:cs="Times New Roman"/>
              </w:rPr>
              <w:t>сификация хозяйственных средств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2336F9" w:rsidP="002336F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1</w:t>
            </w:r>
          </w:p>
          <w:p w:rsidR="002336F9" w:rsidRPr="00FF4A40" w:rsidRDefault="002336F9" w:rsidP="002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A702F2" w:rsidP="00A14A4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7763CF" w:rsidP="00105B5E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FF4A40">
              <w:rPr>
                <w:rFonts w:ascii="Times New Roman" w:hAnsi="Times New Roman" w:cs="Times New Roman"/>
              </w:rPr>
              <w:t>В.М.Богаченко</w:t>
            </w:r>
            <w:proofErr w:type="spellEnd"/>
          </w:p>
          <w:p w:rsidR="00C70DF0" w:rsidRPr="00FF4A40" w:rsidRDefault="00C70DF0" w:rsidP="00105B5E">
            <w:pPr>
              <w:pStyle w:val="TableContents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Стр. 73-83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2336F9" w:rsidP="00785AD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2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2336F9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336F9" w:rsidRPr="00FF4A40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2336F9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2336F9" w:rsidP="00105B5E">
            <w:pPr>
              <w:rPr>
                <w:rFonts w:ascii="Times New Roman" w:hAnsi="Times New Roman" w:cs="Times New Roman"/>
                <w:b/>
              </w:rPr>
            </w:pPr>
            <w:r w:rsidRPr="00FF4A40">
              <w:rPr>
                <w:rFonts w:ascii="Times New Roman" w:hAnsi="Times New Roman" w:cs="Times New Roman"/>
                <w:b/>
                <w:spacing w:val="-5"/>
              </w:rPr>
              <w:t>Тема 1 .2  Система счетов бухгалтерского учета</w:t>
            </w:r>
            <w:r w:rsidRPr="00FF4A4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D76715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F4A40">
              <w:rPr>
                <w:rFonts w:ascii="Times New Roman" w:hAnsi="Times New Roman" w:cs="Times New Roman"/>
                <w:b/>
              </w:rPr>
              <w:t>1</w:t>
            </w:r>
            <w:r w:rsidR="002336F9" w:rsidRPr="00FF4A4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2336F9" w:rsidP="00A14A4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2336F9" w:rsidP="000808C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2336F9" w:rsidP="003349E0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2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2336F9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336F9" w:rsidRPr="00FF4A40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2336F9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2336F9" w:rsidP="00593BE9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 xml:space="preserve">Понятие и структура бухгалтерского счета.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2336F9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7763CF" w:rsidP="00A14A4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Урок по передаче усвоению новых знаний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7763CF" w:rsidP="00885F33">
            <w:pPr>
              <w:rPr>
                <w:rFonts w:ascii="Times New Roman" w:hAnsi="Times New Roman" w:cs="Times New Roman"/>
              </w:rPr>
            </w:pPr>
            <w:proofErr w:type="spellStart"/>
            <w:r w:rsidRPr="00FF4A40">
              <w:rPr>
                <w:rFonts w:ascii="Times New Roman" w:hAnsi="Times New Roman" w:cs="Times New Roman"/>
              </w:rPr>
              <w:t>В.М.Богаченко</w:t>
            </w:r>
            <w:proofErr w:type="spellEnd"/>
            <w:r w:rsidRPr="00FF4A40">
              <w:rPr>
                <w:rFonts w:ascii="Times New Roman" w:hAnsi="Times New Roman" w:cs="Times New Roman"/>
              </w:rPr>
              <w:t xml:space="preserve"> </w:t>
            </w:r>
            <w:r w:rsidR="002336F9" w:rsidRPr="00FF4A40">
              <w:rPr>
                <w:rFonts w:ascii="Times New Roman" w:hAnsi="Times New Roman" w:cs="Times New Roman"/>
              </w:rPr>
              <w:t>Стр.</w:t>
            </w:r>
            <w:r w:rsidR="00885F33" w:rsidRPr="00FF4A40">
              <w:rPr>
                <w:rFonts w:ascii="Times New Roman" w:hAnsi="Times New Roman" w:cs="Times New Roman"/>
              </w:rPr>
              <w:t>118-123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5B425A" w:rsidP="003349E0">
            <w:pPr>
              <w:pStyle w:val="TableContents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Составить структуру бухгалтерского учета</w:t>
            </w:r>
            <w:r w:rsidR="002336F9" w:rsidRPr="00FF4A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2336F9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2336F9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336F9" w:rsidRPr="00FF4A40" w:rsidTr="00FA175B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2336F9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2336F9" w:rsidP="00593BE9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 xml:space="preserve"> Порядок ведения учета на активных, пассивных счетах.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2336F9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2336F9" w:rsidP="00A14A4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7763CF" w:rsidP="00885F33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FF4A40">
              <w:rPr>
                <w:rFonts w:ascii="Times New Roman" w:hAnsi="Times New Roman" w:cs="Times New Roman"/>
              </w:rPr>
              <w:t>В.М.Богаченко</w:t>
            </w:r>
            <w:proofErr w:type="spellEnd"/>
            <w:r w:rsidRPr="00FF4A40">
              <w:rPr>
                <w:rFonts w:ascii="Times New Roman" w:hAnsi="Times New Roman" w:cs="Times New Roman"/>
              </w:rPr>
              <w:t xml:space="preserve"> </w:t>
            </w:r>
            <w:r w:rsidR="002336F9" w:rsidRPr="00FF4A40">
              <w:rPr>
                <w:rFonts w:ascii="Times New Roman" w:hAnsi="Times New Roman" w:cs="Times New Roman"/>
              </w:rPr>
              <w:t>Стр.</w:t>
            </w:r>
            <w:r w:rsidR="00885F33" w:rsidRPr="00FF4A40">
              <w:rPr>
                <w:rFonts w:ascii="Times New Roman" w:hAnsi="Times New Roman" w:cs="Times New Roman"/>
              </w:rPr>
              <w:t>123-126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5B425A" w:rsidP="00D05FE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  <w:bCs/>
              </w:rPr>
              <w:t>Составление учета на пассивных и активных счетах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2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2336F9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336F9" w:rsidRPr="00FF4A40" w:rsidTr="00FA175B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2336F9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2336F9" w:rsidP="00593BE9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 xml:space="preserve">Корреспонденция счетов бухгалтерского учета.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2336F9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7763CF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7763CF" w:rsidP="00885F33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FF4A40">
              <w:rPr>
                <w:rFonts w:ascii="Times New Roman" w:hAnsi="Times New Roman" w:cs="Times New Roman"/>
              </w:rPr>
              <w:t>В.М.Богаченко</w:t>
            </w:r>
            <w:proofErr w:type="spellEnd"/>
            <w:r w:rsidRPr="00FF4A40">
              <w:rPr>
                <w:rFonts w:ascii="Times New Roman" w:hAnsi="Times New Roman" w:cs="Times New Roman"/>
              </w:rPr>
              <w:t xml:space="preserve"> </w:t>
            </w:r>
            <w:r w:rsidR="002336F9" w:rsidRPr="00FF4A40">
              <w:rPr>
                <w:rFonts w:ascii="Times New Roman" w:hAnsi="Times New Roman" w:cs="Times New Roman"/>
              </w:rPr>
              <w:t>Стр.</w:t>
            </w:r>
            <w:r w:rsidR="00885F33" w:rsidRPr="00FF4A40">
              <w:rPr>
                <w:rFonts w:ascii="Times New Roman" w:hAnsi="Times New Roman" w:cs="Times New Roman"/>
              </w:rPr>
              <w:t>126-127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2336F9" w:rsidP="00D05FE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2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2336F9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336F9" w:rsidRPr="00FF4A40" w:rsidTr="00FA175B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2336F9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2336F9" w:rsidP="00593BE9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 xml:space="preserve">План счетов бухгалтерского учета.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2336F9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7763CF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7763CF" w:rsidP="00885F33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FF4A40">
              <w:rPr>
                <w:rFonts w:ascii="Times New Roman" w:hAnsi="Times New Roman" w:cs="Times New Roman"/>
              </w:rPr>
              <w:t>В.М.Богаченко</w:t>
            </w:r>
            <w:proofErr w:type="spellEnd"/>
            <w:r w:rsidRPr="00FF4A40">
              <w:rPr>
                <w:rFonts w:ascii="Times New Roman" w:hAnsi="Times New Roman" w:cs="Times New Roman"/>
              </w:rPr>
              <w:t xml:space="preserve"> </w:t>
            </w:r>
            <w:r w:rsidR="002336F9" w:rsidRPr="00FF4A40">
              <w:rPr>
                <w:rFonts w:ascii="Times New Roman" w:hAnsi="Times New Roman" w:cs="Times New Roman"/>
              </w:rPr>
              <w:t>Стр.</w:t>
            </w:r>
            <w:r w:rsidR="00885F33" w:rsidRPr="00FF4A40">
              <w:rPr>
                <w:rFonts w:ascii="Times New Roman" w:hAnsi="Times New Roman" w:cs="Times New Roman"/>
              </w:rPr>
              <w:t>127-135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DA2892" w:rsidP="00D05FE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Составление оборотной ведомости по синтетическим счетам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2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2336F9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336F9" w:rsidRPr="00FF4A40" w:rsidTr="00FA175B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D76715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302DED" w:rsidP="00593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Двойная запись хозяйственных операций на счетах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4F4613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A702F2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7763CF" w:rsidP="0016605B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FF4A40">
              <w:rPr>
                <w:rFonts w:ascii="Times New Roman" w:hAnsi="Times New Roman" w:cs="Times New Roman"/>
              </w:rPr>
              <w:t>В.М.Богаченко</w:t>
            </w:r>
            <w:proofErr w:type="spellEnd"/>
          </w:p>
          <w:p w:rsidR="00885F33" w:rsidRPr="00FF4A40" w:rsidRDefault="00885F33" w:rsidP="0016605B">
            <w:pPr>
              <w:pStyle w:val="TableContents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Стр. 132-157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2336F9" w:rsidP="00D05FE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2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2336F9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336F9" w:rsidRPr="00FF4A40" w:rsidTr="00FA175B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D76715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2336F9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Синтетический и аналитический учет.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2336F9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7763CF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7763CF" w:rsidP="00885F33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FF4A40">
              <w:rPr>
                <w:rFonts w:ascii="Times New Roman" w:hAnsi="Times New Roman" w:cs="Times New Roman"/>
              </w:rPr>
              <w:t>В.М.Богаченко</w:t>
            </w:r>
            <w:proofErr w:type="spellEnd"/>
            <w:r w:rsidRPr="00FF4A40">
              <w:rPr>
                <w:rFonts w:ascii="Times New Roman" w:hAnsi="Times New Roman" w:cs="Times New Roman"/>
              </w:rPr>
              <w:t xml:space="preserve"> </w:t>
            </w:r>
            <w:r w:rsidR="002336F9" w:rsidRPr="00FF4A40">
              <w:rPr>
                <w:rFonts w:ascii="Times New Roman" w:hAnsi="Times New Roman" w:cs="Times New Roman"/>
              </w:rPr>
              <w:t>Стр.</w:t>
            </w:r>
            <w:r w:rsidR="00885F33" w:rsidRPr="00FF4A40">
              <w:rPr>
                <w:rFonts w:ascii="Times New Roman" w:hAnsi="Times New Roman" w:cs="Times New Roman"/>
              </w:rPr>
              <w:t>132-157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DA2892" w:rsidP="00D05FE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Составление ведомости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2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2336F9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336F9" w:rsidRPr="00FF4A40" w:rsidTr="00FA175B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D76715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D83BC2" w:rsidP="002336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 xml:space="preserve">П.З.№ 2 </w:t>
            </w:r>
            <w:r w:rsidR="002336F9" w:rsidRPr="00FF4A40">
              <w:rPr>
                <w:rFonts w:ascii="Times New Roman" w:hAnsi="Times New Roman" w:cs="Times New Roman"/>
              </w:rPr>
              <w:t>Группировка хозяйственных средств организации по составу и размещению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2336F9" w:rsidP="002336F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A702F2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7763CF" w:rsidP="0016605B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FF4A40">
              <w:rPr>
                <w:rFonts w:ascii="Times New Roman" w:hAnsi="Times New Roman" w:cs="Times New Roman"/>
              </w:rPr>
              <w:t>В.М.Богаченко</w:t>
            </w:r>
            <w:proofErr w:type="spellEnd"/>
          </w:p>
          <w:p w:rsidR="00885F33" w:rsidRPr="00FF4A40" w:rsidRDefault="00885F33" w:rsidP="0016605B">
            <w:pPr>
              <w:pStyle w:val="TableContents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Стр. 127-137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2336F9" w:rsidP="00D05FE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2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2336F9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336F9" w:rsidRPr="00FF4A40" w:rsidTr="00FA175B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D76715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4F4613" w:rsidP="002336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 xml:space="preserve">П.З. № </w:t>
            </w:r>
            <w:r w:rsidR="00D83BC2" w:rsidRPr="00FF4A40">
              <w:rPr>
                <w:rFonts w:ascii="Times New Roman" w:hAnsi="Times New Roman" w:cs="Times New Roman"/>
              </w:rPr>
              <w:t>3</w:t>
            </w:r>
            <w:r w:rsidRPr="00FF4A40">
              <w:rPr>
                <w:rFonts w:ascii="Times New Roman" w:hAnsi="Times New Roman" w:cs="Times New Roman"/>
              </w:rPr>
              <w:t xml:space="preserve"> </w:t>
            </w:r>
            <w:r w:rsidR="002336F9" w:rsidRPr="00FF4A40">
              <w:rPr>
                <w:rFonts w:ascii="Times New Roman" w:hAnsi="Times New Roman" w:cs="Times New Roman"/>
              </w:rPr>
              <w:t>Группировка хозяйственных средств организации по источникам образования и целевому назначению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2336F9" w:rsidP="002336F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A702F2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7763CF" w:rsidP="0016605B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FF4A40">
              <w:rPr>
                <w:rFonts w:ascii="Times New Roman" w:hAnsi="Times New Roman" w:cs="Times New Roman"/>
              </w:rPr>
              <w:t>В.М.Богаченко</w:t>
            </w:r>
            <w:proofErr w:type="spellEnd"/>
          </w:p>
          <w:p w:rsidR="00885F33" w:rsidRPr="00FF4A40" w:rsidRDefault="00885F33" w:rsidP="0016605B">
            <w:pPr>
              <w:pStyle w:val="TableContents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Стр. 127-137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DA2892" w:rsidP="00D05FE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Составление ведомости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2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2336F9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336F9" w:rsidRPr="00FF4A40" w:rsidTr="00FA175B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D76715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D83BC2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П.З.№ 4</w:t>
            </w:r>
            <w:r w:rsidR="004F4613" w:rsidRPr="00FF4A40">
              <w:rPr>
                <w:rFonts w:ascii="Times New Roman" w:hAnsi="Times New Roman" w:cs="Times New Roman"/>
              </w:rPr>
              <w:t xml:space="preserve"> </w:t>
            </w:r>
            <w:r w:rsidR="002336F9" w:rsidRPr="00FF4A40">
              <w:rPr>
                <w:rFonts w:ascii="Times New Roman" w:hAnsi="Times New Roman" w:cs="Times New Roman"/>
              </w:rPr>
              <w:t>Группировка хозяйственных средств организации по источникам образования и целевому назначению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2336F9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A702F2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7763CF" w:rsidP="0016605B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FF4A40">
              <w:rPr>
                <w:rFonts w:ascii="Times New Roman" w:hAnsi="Times New Roman" w:cs="Times New Roman"/>
              </w:rPr>
              <w:t>В.М.Богаченко</w:t>
            </w:r>
            <w:proofErr w:type="spellEnd"/>
          </w:p>
          <w:p w:rsidR="00885F33" w:rsidRPr="00FF4A40" w:rsidRDefault="00885F33" w:rsidP="0016605B">
            <w:pPr>
              <w:pStyle w:val="TableContents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Стр. 127-137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2336F9" w:rsidP="00D05FE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2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2336F9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336F9" w:rsidRPr="00FF4A40" w:rsidTr="00FA175B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2336F9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2336F9" w:rsidP="002336F9">
            <w:pPr>
              <w:shd w:val="clear" w:color="auto" w:fill="FFFFFF"/>
              <w:spacing w:line="274" w:lineRule="exact"/>
              <w:ind w:left="14" w:right="151" w:hanging="7"/>
              <w:rPr>
                <w:rFonts w:ascii="Times New Roman" w:hAnsi="Times New Roman" w:cs="Times New Roman"/>
                <w:b/>
              </w:rPr>
            </w:pPr>
            <w:r w:rsidRPr="00FF4A40">
              <w:rPr>
                <w:rFonts w:ascii="Times New Roman" w:hAnsi="Times New Roman" w:cs="Times New Roman"/>
                <w:b/>
                <w:spacing w:val="-4"/>
              </w:rPr>
              <w:t>Тема 1 .3.  Б</w:t>
            </w:r>
            <w:r w:rsidRPr="00FF4A40">
              <w:rPr>
                <w:rFonts w:ascii="Times New Roman" w:hAnsi="Times New Roman" w:cs="Times New Roman"/>
                <w:b/>
              </w:rPr>
              <w:t>ухгалтерский баланс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D76715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F4A40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2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2336F9" w:rsidP="00166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2336F9" w:rsidP="00D05FE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2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2336F9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336F9" w:rsidRPr="00FF4A40" w:rsidTr="00FA175B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D76715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2336F9" w:rsidP="008E5764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  <w:spacing w:val="-1"/>
              </w:rPr>
              <w:t xml:space="preserve">Оборотная ведомость.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2336F9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2336F9" w:rsidP="007763CF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 xml:space="preserve">Урок </w:t>
            </w:r>
            <w:r w:rsidR="007763CF" w:rsidRPr="00FF4A40">
              <w:rPr>
                <w:rFonts w:ascii="Times New Roman" w:hAnsi="Times New Roman" w:cs="Times New Roman"/>
              </w:rPr>
              <w:t>по передаче усвоению новых знаний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7763CF" w:rsidP="00885F33">
            <w:pPr>
              <w:rPr>
                <w:rFonts w:ascii="Times New Roman" w:hAnsi="Times New Roman" w:cs="Times New Roman"/>
              </w:rPr>
            </w:pPr>
            <w:proofErr w:type="spellStart"/>
            <w:r w:rsidRPr="00FF4A40">
              <w:rPr>
                <w:rFonts w:ascii="Times New Roman" w:hAnsi="Times New Roman" w:cs="Times New Roman"/>
              </w:rPr>
              <w:t>В.М.Богаченко</w:t>
            </w:r>
            <w:proofErr w:type="spellEnd"/>
            <w:r w:rsidRPr="00FF4A40">
              <w:rPr>
                <w:rFonts w:ascii="Times New Roman" w:hAnsi="Times New Roman" w:cs="Times New Roman"/>
              </w:rPr>
              <w:t xml:space="preserve"> </w:t>
            </w:r>
            <w:r w:rsidR="002336F9" w:rsidRPr="00FF4A40">
              <w:rPr>
                <w:rFonts w:ascii="Times New Roman" w:hAnsi="Times New Roman" w:cs="Times New Roman"/>
              </w:rPr>
              <w:t>Стр.</w:t>
            </w:r>
            <w:r w:rsidR="00885F33" w:rsidRPr="00FF4A40">
              <w:rPr>
                <w:rFonts w:ascii="Times New Roman" w:hAnsi="Times New Roman" w:cs="Times New Roman"/>
              </w:rPr>
              <w:t>132-137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2336F9" w:rsidP="00D05FE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2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2336F9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336F9" w:rsidRPr="00FF4A40" w:rsidTr="00FA175B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D76715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D83BC2" w:rsidP="00302D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П.З.№ 5</w:t>
            </w:r>
            <w:r w:rsidR="004F4613" w:rsidRPr="00FF4A40">
              <w:rPr>
                <w:rFonts w:ascii="Times New Roman" w:hAnsi="Times New Roman" w:cs="Times New Roman"/>
              </w:rPr>
              <w:t xml:space="preserve"> </w:t>
            </w:r>
            <w:r w:rsidR="002336F9" w:rsidRPr="00FF4A40">
              <w:rPr>
                <w:rFonts w:ascii="Times New Roman" w:hAnsi="Times New Roman" w:cs="Times New Roman"/>
              </w:rPr>
              <w:t>Составление бухгалтерских проводок</w:t>
            </w:r>
            <w:r w:rsidR="004F4613" w:rsidRPr="00FF4A40">
              <w:rPr>
                <w:rFonts w:ascii="Times New Roman" w:hAnsi="Times New Roman" w:cs="Times New Roman"/>
              </w:rPr>
              <w:t>.</w:t>
            </w:r>
            <w:r w:rsidR="00302DED">
              <w:rPr>
                <w:rFonts w:ascii="Times New Roman" w:hAnsi="Times New Roman" w:cs="Times New Roman"/>
              </w:rPr>
              <w:t xml:space="preserve"> </w:t>
            </w:r>
            <w:r w:rsidR="002336F9" w:rsidRPr="00FF4A40">
              <w:rPr>
                <w:rFonts w:ascii="Times New Roman" w:hAnsi="Times New Roman" w:cs="Times New Roman"/>
                <w:spacing w:val="-2"/>
              </w:rPr>
              <w:t xml:space="preserve">Составление оборотной </w:t>
            </w:r>
            <w:r w:rsidR="002336F9" w:rsidRPr="00FF4A40">
              <w:rPr>
                <w:rFonts w:ascii="Times New Roman" w:hAnsi="Times New Roman" w:cs="Times New Roman"/>
                <w:spacing w:val="-2"/>
              </w:rPr>
              <w:lastRenderedPageBreak/>
              <w:t>ведомости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2336F9" w:rsidP="002336F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A702F2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7763CF" w:rsidP="00885F33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FF4A40">
              <w:rPr>
                <w:rFonts w:ascii="Times New Roman" w:hAnsi="Times New Roman" w:cs="Times New Roman"/>
              </w:rPr>
              <w:t>В.М.Богаченко</w:t>
            </w:r>
            <w:proofErr w:type="spellEnd"/>
            <w:r w:rsidRPr="00FF4A40">
              <w:rPr>
                <w:rFonts w:ascii="Times New Roman" w:hAnsi="Times New Roman" w:cs="Times New Roman"/>
              </w:rPr>
              <w:t xml:space="preserve"> Стр.</w:t>
            </w:r>
            <w:r w:rsidR="00885F33" w:rsidRPr="00FF4A40">
              <w:rPr>
                <w:rFonts w:ascii="Times New Roman" w:hAnsi="Times New Roman" w:cs="Times New Roman"/>
              </w:rPr>
              <w:t>126-127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2336F9" w:rsidP="00D05FE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2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2336F9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336F9" w:rsidRPr="00FF4A40" w:rsidTr="00FA175B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D76715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D83BC2" w:rsidP="002336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П.З.№ 6</w:t>
            </w:r>
            <w:r w:rsidR="004F4613" w:rsidRPr="00FF4A40">
              <w:rPr>
                <w:rFonts w:ascii="Times New Roman" w:hAnsi="Times New Roman" w:cs="Times New Roman"/>
              </w:rPr>
              <w:t xml:space="preserve"> </w:t>
            </w:r>
            <w:r w:rsidR="002336F9" w:rsidRPr="00FF4A40">
              <w:rPr>
                <w:rFonts w:ascii="Times New Roman" w:hAnsi="Times New Roman" w:cs="Times New Roman"/>
              </w:rPr>
              <w:t>Составление бухгалтерских проводок</w:t>
            </w:r>
            <w:r w:rsidR="004F4613" w:rsidRPr="00FF4A40">
              <w:rPr>
                <w:rFonts w:ascii="Times New Roman" w:hAnsi="Times New Roman" w:cs="Times New Roman"/>
              </w:rPr>
              <w:t>.</w:t>
            </w:r>
            <w:r w:rsidR="002336F9" w:rsidRPr="00FF4A40">
              <w:rPr>
                <w:rFonts w:ascii="Times New Roman" w:hAnsi="Times New Roman" w:cs="Times New Roman"/>
                <w:spacing w:val="-2"/>
              </w:rPr>
              <w:t xml:space="preserve"> Составление оборотной ведомости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2336F9" w:rsidP="002336F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A702F2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7763CF" w:rsidP="00885F33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FF4A40">
              <w:rPr>
                <w:rFonts w:ascii="Times New Roman" w:hAnsi="Times New Roman" w:cs="Times New Roman"/>
              </w:rPr>
              <w:t>В.М.Богаченко</w:t>
            </w:r>
            <w:proofErr w:type="spellEnd"/>
            <w:r w:rsidRPr="00FF4A40">
              <w:rPr>
                <w:rFonts w:ascii="Times New Roman" w:hAnsi="Times New Roman" w:cs="Times New Roman"/>
              </w:rPr>
              <w:t xml:space="preserve"> Стр.</w:t>
            </w:r>
            <w:r w:rsidR="00885F33" w:rsidRPr="00FF4A40">
              <w:rPr>
                <w:rFonts w:ascii="Times New Roman" w:hAnsi="Times New Roman" w:cs="Times New Roman"/>
              </w:rPr>
              <w:t>126-127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DA2892" w:rsidP="00D05FE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Составление оборотной ведомости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23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2336F9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7763CF" w:rsidRPr="00FF4A40" w:rsidTr="00FA175B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CF" w:rsidRPr="00FF4A40" w:rsidRDefault="007763CF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CF" w:rsidRPr="00FF4A40" w:rsidRDefault="007763CF" w:rsidP="008E5764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  <w:spacing w:val="-1"/>
              </w:rPr>
              <w:t xml:space="preserve"> Бухгалтерский баланс.</w:t>
            </w:r>
            <w:r w:rsidRPr="00FF4A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CF" w:rsidRPr="00FF4A40" w:rsidRDefault="007763CF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CF" w:rsidRPr="00FF4A40" w:rsidRDefault="007763CF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CF" w:rsidRPr="00FF4A40" w:rsidRDefault="007763CF" w:rsidP="00885F33">
            <w:pPr>
              <w:rPr>
                <w:rFonts w:ascii="Times New Roman" w:hAnsi="Times New Roman" w:cs="Times New Roman"/>
              </w:rPr>
            </w:pPr>
            <w:proofErr w:type="spellStart"/>
            <w:r w:rsidRPr="00FF4A40">
              <w:rPr>
                <w:rFonts w:ascii="Times New Roman" w:hAnsi="Times New Roman" w:cs="Times New Roman"/>
              </w:rPr>
              <w:t>В.М.Богаченко</w:t>
            </w:r>
            <w:proofErr w:type="spellEnd"/>
            <w:r w:rsidRPr="00FF4A40">
              <w:rPr>
                <w:rFonts w:ascii="Times New Roman" w:hAnsi="Times New Roman" w:cs="Times New Roman"/>
              </w:rPr>
              <w:t xml:space="preserve"> Стр.</w:t>
            </w:r>
            <w:r w:rsidR="00885F33" w:rsidRPr="00FF4A40">
              <w:rPr>
                <w:rFonts w:ascii="Times New Roman" w:hAnsi="Times New Roman" w:cs="Times New Roman"/>
              </w:rPr>
              <w:t>96-101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CF" w:rsidRPr="00FF4A40" w:rsidRDefault="007763CF" w:rsidP="00D05FE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CF" w:rsidRPr="00FF4A40" w:rsidRDefault="00776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CF" w:rsidRPr="00FF4A40" w:rsidRDefault="007763CF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7763CF" w:rsidRPr="00FF4A40" w:rsidTr="00FA175B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CF" w:rsidRPr="00FF4A40" w:rsidRDefault="007763CF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CF" w:rsidRPr="00FF4A40" w:rsidRDefault="007763CF" w:rsidP="008E5764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  <w:spacing w:val="-1"/>
              </w:rPr>
              <w:t xml:space="preserve">Виды </w:t>
            </w:r>
            <w:r w:rsidRPr="00FF4A40">
              <w:rPr>
                <w:rFonts w:ascii="Times New Roman" w:hAnsi="Times New Roman" w:cs="Times New Roman"/>
                <w:spacing w:val="5"/>
              </w:rPr>
              <w:t xml:space="preserve">бухгалтерского баланса.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CF" w:rsidRPr="00FF4A40" w:rsidRDefault="007763CF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CF" w:rsidRPr="00FF4A40" w:rsidRDefault="007763CF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CF" w:rsidRPr="00FF4A40" w:rsidRDefault="007763CF" w:rsidP="00885F33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FF4A40">
              <w:rPr>
                <w:rFonts w:ascii="Times New Roman" w:hAnsi="Times New Roman" w:cs="Times New Roman"/>
              </w:rPr>
              <w:t>В.М.Богаченко</w:t>
            </w:r>
            <w:proofErr w:type="spellEnd"/>
            <w:r w:rsidRPr="00FF4A40">
              <w:rPr>
                <w:rFonts w:ascii="Times New Roman" w:hAnsi="Times New Roman" w:cs="Times New Roman"/>
              </w:rPr>
              <w:t xml:space="preserve"> Стр.</w:t>
            </w:r>
            <w:r w:rsidR="00885F33" w:rsidRPr="00FF4A40">
              <w:rPr>
                <w:rFonts w:ascii="Times New Roman" w:hAnsi="Times New Roman" w:cs="Times New Roman"/>
              </w:rPr>
              <w:t>101-104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CF" w:rsidRPr="00FF4A40" w:rsidRDefault="007763CF" w:rsidP="007A4EA0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CF" w:rsidRPr="00FF4A40" w:rsidRDefault="007763CF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CF" w:rsidRPr="00FF4A40" w:rsidRDefault="007763CF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7763CF" w:rsidRPr="00FF4A40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CF" w:rsidRPr="00FF4A40" w:rsidRDefault="007763CF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CF" w:rsidRPr="00FF4A40" w:rsidRDefault="007763CF" w:rsidP="008E5764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  <w:spacing w:val="-1"/>
              </w:rPr>
              <w:t xml:space="preserve">Виды </w:t>
            </w:r>
            <w:r w:rsidRPr="00FF4A40">
              <w:rPr>
                <w:rFonts w:ascii="Times New Roman" w:hAnsi="Times New Roman" w:cs="Times New Roman"/>
                <w:spacing w:val="5"/>
              </w:rPr>
              <w:t xml:space="preserve">бухгалтерского баланса.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CF" w:rsidRPr="00FF4A40" w:rsidRDefault="007763CF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CF" w:rsidRPr="00FF4A40" w:rsidRDefault="007763CF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CF" w:rsidRPr="00FF4A40" w:rsidRDefault="007763CF" w:rsidP="00885F33">
            <w:pPr>
              <w:rPr>
                <w:rFonts w:ascii="Times New Roman" w:hAnsi="Times New Roman" w:cs="Times New Roman"/>
              </w:rPr>
            </w:pPr>
            <w:proofErr w:type="spellStart"/>
            <w:r w:rsidRPr="00FF4A40">
              <w:rPr>
                <w:rFonts w:ascii="Times New Roman" w:hAnsi="Times New Roman" w:cs="Times New Roman"/>
              </w:rPr>
              <w:t>В.М.Богаченко</w:t>
            </w:r>
            <w:proofErr w:type="spellEnd"/>
            <w:r w:rsidRPr="00FF4A40">
              <w:rPr>
                <w:rFonts w:ascii="Times New Roman" w:hAnsi="Times New Roman" w:cs="Times New Roman"/>
              </w:rPr>
              <w:t xml:space="preserve"> Стр.</w:t>
            </w:r>
            <w:r w:rsidR="00885F33" w:rsidRPr="00FF4A40">
              <w:rPr>
                <w:rFonts w:ascii="Times New Roman" w:hAnsi="Times New Roman" w:cs="Times New Roman"/>
              </w:rPr>
              <w:t>104-110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CF" w:rsidRPr="00FF4A40" w:rsidRDefault="007763CF" w:rsidP="00785AD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CF" w:rsidRPr="00FF4A40" w:rsidRDefault="007763CF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CF" w:rsidRPr="00FF4A40" w:rsidRDefault="007763CF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336F9" w:rsidRPr="00FF4A40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D76715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2336F9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  <w:spacing w:val="5"/>
              </w:rPr>
              <w:t xml:space="preserve">Влияние хоз. операций на валюту баланса. </w:t>
            </w:r>
            <w:r w:rsidRPr="00FF4A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2336F9" w:rsidP="00B50A6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7763CF" w:rsidP="00B50A6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FD0C9E" w:rsidP="00885F33">
            <w:pPr>
              <w:rPr>
                <w:rFonts w:ascii="Times New Roman" w:hAnsi="Times New Roman" w:cs="Times New Roman"/>
              </w:rPr>
            </w:pPr>
            <w:proofErr w:type="spellStart"/>
            <w:r w:rsidRPr="00FF4A40">
              <w:rPr>
                <w:rFonts w:ascii="Times New Roman" w:hAnsi="Times New Roman" w:cs="Times New Roman"/>
              </w:rPr>
              <w:t>В.М.Богаченко</w:t>
            </w:r>
            <w:proofErr w:type="spellEnd"/>
            <w:r w:rsidRPr="00FF4A40">
              <w:rPr>
                <w:rFonts w:ascii="Times New Roman" w:hAnsi="Times New Roman" w:cs="Times New Roman"/>
              </w:rPr>
              <w:t xml:space="preserve"> Стр.</w:t>
            </w:r>
            <w:r w:rsidR="00885F33" w:rsidRPr="00FF4A40">
              <w:rPr>
                <w:rFonts w:ascii="Times New Roman" w:hAnsi="Times New Roman" w:cs="Times New Roman"/>
              </w:rPr>
              <w:t>111-114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2336F9" w:rsidP="00785AD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2336F9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6F9" w:rsidRPr="00FF4A40" w:rsidRDefault="002336F9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A702F2" w:rsidRPr="00FF4A40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2F2" w:rsidRPr="00FF4A40" w:rsidRDefault="00A702F2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2F2" w:rsidRPr="00FF4A40" w:rsidRDefault="00A702F2" w:rsidP="00DA289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 xml:space="preserve"> П.З. № 7 Порядок отражения хозяйственных операций на счетах синтетического и аналитического учета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2F2" w:rsidRPr="00FF4A40" w:rsidRDefault="00A702F2" w:rsidP="00DA2892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2F2" w:rsidRPr="00FF4A40" w:rsidRDefault="00A702F2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2F2" w:rsidRPr="00FF4A40" w:rsidRDefault="00FD0C9E" w:rsidP="00885F33">
            <w:pPr>
              <w:rPr>
                <w:rFonts w:ascii="Times New Roman" w:hAnsi="Times New Roman" w:cs="Times New Roman"/>
              </w:rPr>
            </w:pPr>
            <w:proofErr w:type="spellStart"/>
            <w:r w:rsidRPr="00FF4A40">
              <w:rPr>
                <w:rFonts w:ascii="Times New Roman" w:hAnsi="Times New Roman" w:cs="Times New Roman"/>
              </w:rPr>
              <w:t>В.М.Богаченко</w:t>
            </w:r>
            <w:proofErr w:type="spellEnd"/>
            <w:r w:rsidRPr="00FF4A40">
              <w:rPr>
                <w:rFonts w:ascii="Times New Roman" w:hAnsi="Times New Roman" w:cs="Times New Roman"/>
              </w:rPr>
              <w:t xml:space="preserve"> Стр.</w:t>
            </w:r>
            <w:r w:rsidR="00885F33" w:rsidRPr="00FF4A40">
              <w:rPr>
                <w:rFonts w:ascii="Times New Roman" w:hAnsi="Times New Roman" w:cs="Times New Roman"/>
              </w:rPr>
              <w:t>127-132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2F2" w:rsidRPr="00FF4A40" w:rsidRDefault="00DA2892" w:rsidP="00785AD7">
            <w:pPr>
              <w:pStyle w:val="TableContents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2F2" w:rsidRPr="00FF4A40" w:rsidRDefault="00A702F2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2F2" w:rsidRPr="00FF4A40" w:rsidRDefault="00A702F2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DA2892" w:rsidRPr="00FF4A40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DA289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П.З.№ 8Порядок отражения хозяйственных операций на счетах синтетического и аналитического учета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DA2892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B50A63">
            <w:pPr>
              <w:rPr>
                <w:rFonts w:ascii="Times New Roman" w:hAnsi="Times New Roman" w:cs="Times New Roman"/>
              </w:rPr>
            </w:pPr>
            <w:proofErr w:type="spellStart"/>
            <w:r w:rsidRPr="00FF4A40">
              <w:rPr>
                <w:rFonts w:ascii="Times New Roman" w:hAnsi="Times New Roman" w:cs="Times New Roman"/>
              </w:rPr>
              <w:t>В.М.Богаченко</w:t>
            </w:r>
            <w:proofErr w:type="spellEnd"/>
            <w:r w:rsidRPr="00FF4A40">
              <w:rPr>
                <w:rFonts w:ascii="Times New Roman" w:hAnsi="Times New Roman" w:cs="Times New Roman"/>
              </w:rPr>
              <w:t xml:space="preserve"> Стр.127-132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DA2892" w:rsidRPr="00FF4A40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DA289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П.З.№ 9 Порядок отражения хозяйственных операций на счетах синтетического и аналитического учета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DA2892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B50A6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>
            <w:pPr>
              <w:rPr>
                <w:rFonts w:ascii="Times New Roman" w:hAnsi="Times New Roman" w:cs="Times New Roman"/>
              </w:rPr>
            </w:pPr>
            <w:proofErr w:type="spellStart"/>
            <w:r w:rsidRPr="00FF4A40">
              <w:rPr>
                <w:rFonts w:ascii="Times New Roman" w:hAnsi="Times New Roman" w:cs="Times New Roman"/>
              </w:rPr>
              <w:t>В.М.Богаченко</w:t>
            </w:r>
            <w:proofErr w:type="spellEnd"/>
            <w:r w:rsidRPr="00FF4A40">
              <w:rPr>
                <w:rFonts w:ascii="Times New Roman" w:hAnsi="Times New Roman" w:cs="Times New Roman"/>
              </w:rPr>
              <w:t xml:space="preserve"> Стр.127-132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DA2892" w:rsidRPr="00FF4A40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DA289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П.З.№ 10 Порядок отражения хозяйственных операций на счетах синтетического и аналитического учета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DA2892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B50A6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>
            <w:pPr>
              <w:rPr>
                <w:rFonts w:ascii="Times New Roman" w:hAnsi="Times New Roman" w:cs="Times New Roman"/>
              </w:rPr>
            </w:pPr>
            <w:proofErr w:type="spellStart"/>
            <w:r w:rsidRPr="00FF4A40">
              <w:rPr>
                <w:rFonts w:ascii="Times New Roman" w:hAnsi="Times New Roman" w:cs="Times New Roman"/>
              </w:rPr>
              <w:t>В.М.Богаченко</w:t>
            </w:r>
            <w:proofErr w:type="spellEnd"/>
            <w:r w:rsidRPr="00FF4A40">
              <w:rPr>
                <w:rFonts w:ascii="Times New Roman" w:hAnsi="Times New Roman" w:cs="Times New Roman"/>
              </w:rPr>
              <w:t xml:space="preserve"> Стр.127-132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DA2892" w:rsidRPr="00FF4A40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DA289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П.З. № 11 Регистрация хозяйственных операций</w:t>
            </w:r>
            <w:proofErr w:type="gramStart"/>
            <w:r w:rsidRPr="00FF4A4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FF4A40">
              <w:rPr>
                <w:rFonts w:ascii="Times New Roman" w:hAnsi="Times New Roman" w:cs="Times New Roman"/>
              </w:rPr>
              <w:t xml:space="preserve"> Корреспонденция счетов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DA2892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>
            <w:pPr>
              <w:rPr>
                <w:rFonts w:ascii="Times New Roman" w:hAnsi="Times New Roman" w:cs="Times New Roman"/>
              </w:rPr>
            </w:pPr>
            <w:proofErr w:type="spellStart"/>
            <w:r w:rsidRPr="00FF4A40">
              <w:rPr>
                <w:rFonts w:ascii="Times New Roman" w:hAnsi="Times New Roman" w:cs="Times New Roman"/>
              </w:rPr>
              <w:t>В.М.Богаченко</w:t>
            </w:r>
            <w:proofErr w:type="spellEnd"/>
            <w:r w:rsidRPr="00FF4A40">
              <w:rPr>
                <w:rFonts w:ascii="Times New Roman" w:hAnsi="Times New Roman" w:cs="Times New Roman"/>
              </w:rPr>
              <w:t xml:space="preserve"> Стр.126-129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DA2892" w:rsidRPr="00FF4A40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DA289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П.З.№ 12 Регистрация хозяйственных операций</w:t>
            </w:r>
            <w:proofErr w:type="gramStart"/>
            <w:r w:rsidRPr="00FF4A4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FF4A40">
              <w:rPr>
                <w:rFonts w:ascii="Times New Roman" w:hAnsi="Times New Roman" w:cs="Times New Roman"/>
              </w:rPr>
              <w:t xml:space="preserve"> Корреспонденция счетов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DA2892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>
            <w:pPr>
              <w:rPr>
                <w:rFonts w:ascii="Times New Roman" w:hAnsi="Times New Roman" w:cs="Times New Roman"/>
              </w:rPr>
            </w:pPr>
            <w:proofErr w:type="spellStart"/>
            <w:r w:rsidRPr="00FF4A40">
              <w:rPr>
                <w:rFonts w:ascii="Times New Roman" w:hAnsi="Times New Roman" w:cs="Times New Roman"/>
              </w:rPr>
              <w:t>В.М.Богаченко</w:t>
            </w:r>
            <w:proofErr w:type="spellEnd"/>
            <w:r w:rsidRPr="00FF4A40">
              <w:rPr>
                <w:rFonts w:ascii="Times New Roman" w:hAnsi="Times New Roman" w:cs="Times New Roman"/>
              </w:rPr>
              <w:t xml:space="preserve"> Стр. 126-129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DA2892" w:rsidRPr="00FF4A40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DA289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П.З. № 13 Составление бухгалтерского баланса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DA2892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885F33">
            <w:pPr>
              <w:rPr>
                <w:rFonts w:ascii="Times New Roman" w:hAnsi="Times New Roman" w:cs="Times New Roman"/>
              </w:rPr>
            </w:pPr>
            <w:proofErr w:type="spellStart"/>
            <w:r w:rsidRPr="00FF4A40">
              <w:rPr>
                <w:rFonts w:ascii="Times New Roman" w:hAnsi="Times New Roman" w:cs="Times New Roman"/>
              </w:rPr>
              <w:t>В.М.Богаченко</w:t>
            </w:r>
            <w:proofErr w:type="spellEnd"/>
            <w:r w:rsidRPr="00FF4A40">
              <w:rPr>
                <w:rFonts w:ascii="Times New Roman" w:hAnsi="Times New Roman" w:cs="Times New Roman"/>
              </w:rPr>
              <w:t xml:space="preserve"> Стр.123-159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DA2892" w:rsidRPr="00FF4A40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П.З. № 14 Составление бухгалтерского баланса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B50A6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885F33">
            <w:pPr>
              <w:rPr>
                <w:rFonts w:ascii="Times New Roman" w:hAnsi="Times New Roman" w:cs="Times New Roman"/>
              </w:rPr>
            </w:pPr>
            <w:proofErr w:type="spellStart"/>
            <w:r w:rsidRPr="00FF4A40">
              <w:rPr>
                <w:rFonts w:ascii="Times New Roman" w:hAnsi="Times New Roman" w:cs="Times New Roman"/>
              </w:rPr>
              <w:t>В.М.Богаченко</w:t>
            </w:r>
            <w:proofErr w:type="spellEnd"/>
            <w:r w:rsidRPr="00FF4A40">
              <w:rPr>
                <w:rFonts w:ascii="Times New Roman" w:hAnsi="Times New Roman" w:cs="Times New Roman"/>
              </w:rPr>
              <w:t xml:space="preserve"> Стр.123-159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DA2892" w:rsidRPr="00FF4A40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П.З. № 15 Составление бухгалтерского баланса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B50A6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B50A6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885F33">
            <w:pPr>
              <w:rPr>
                <w:rFonts w:ascii="Times New Roman" w:hAnsi="Times New Roman" w:cs="Times New Roman"/>
              </w:rPr>
            </w:pPr>
            <w:proofErr w:type="spellStart"/>
            <w:r w:rsidRPr="00FF4A40">
              <w:rPr>
                <w:rFonts w:ascii="Times New Roman" w:hAnsi="Times New Roman" w:cs="Times New Roman"/>
              </w:rPr>
              <w:t>В.М.Богаченко</w:t>
            </w:r>
            <w:proofErr w:type="spellEnd"/>
            <w:r w:rsidRPr="00FF4A40">
              <w:rPr>
                <w:rFonts w:ascii="Times New Roman" w:hAnsi="Times New Roman" w:cs="Times New Roman"/>
              </w:rPr>
              <w:t xml:space="preserve"> Стр.123-159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DA2892" w:rsidRPr="00FF4A40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  <w:spacing w:val="-5"/>
              </w:rPr>
              <w:t>Тема 1.4. Метод ведения бухгалтерского учета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B50A6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B50A6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38242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DA2892" w:rsidRPr="00FF4A40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8E5764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  <w:spacing w:val="-1"/>
              </w:rPr>
              <w:t xml:space="preserve">Элементы метода ведения бухгалтерского учета.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B50A6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B50A6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8B1B44">
            <w:pPr>
              <w:rPr>
                <w:rFonts w:ascii="Times New Roman" w:hAnsi="Times New Roman" w:cs="Times New Roman"/>
              </w:rPr>
            </w:pPr>
            <w:proofErr w:type="spellStart"/>
            <w:r w:rsidRPr="00FF4A40">
              <w:rPr>
                <w:rFonts w:ascii="Times New Roman" w:hAnsi="Times New Roman" w:cs="Times New Roman"/>
              </w:rPr>
              <w:t>В.М.Богаченко</w:t>
            </w:r>
            <w:proofErr w:type="spellEnd"/>
            <w:r w:rsidRPr="00FF4A40">
              <w:rPr>
                <w:rFonts w:ascii="Times New Roman" w:hAnsi="Times New Roman" w:cs="Times New Roman"/>
              </w:rPr>
              <w:t xml:space="preserve"> Стр.104-110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DA2892" w:rsidRPr="00FF4A40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8E5764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  <w:spacing w:val="-1"/>
              </w:rPr>
              <w:t xml:space="preserve">Документация и инвентаризация.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B50A6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B50A6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FF4A40">
              <w:rPr>
                <w:rFonts w:ascii="Times New Roman" w:hAnsi="Times New Roman" w:cs="Times New Roman"/>
              </w:rPr>
              <w:t>Комбинированный с ИКТ</w:t>
            </w:r>
            <w:proofErr w:type="gram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8B1B44">
            <w:pPr>
              <w:rPr>
                <w:rFonts w:ascii="Times New Roman" w:hAnsi="Times New Roman" w:cs="Times New Roman"/>
              </w:rPr>
            </w:pPr>
            <w:proofErr w:type="spellStart"/>
            <w:r w:rsidRPr="00FF4A40">
              <w:rPr>
                <w:rFonts w:ascii="Times New Roman" w:hAnsi="Times New Roman" w:cs="Times New Roman"/>
              </w:rPr>
              <w:t>В.М.Богаченко</w:t>
            </w:r>
            <w:proofErr w:type="spellEnd"/>
            <w:r w:rsidRPr="00FF4A40">
              <w:rPr>
                <w:rFonts w:ascii="Times New Roman" w:hAnsi="Times New Roman" w:cs="Times New Roman"/>
              </w:rPr>
              <w:t xml:space="preserve"> Стр.241-248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B3481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DA2892" w:rsidRPr="00FF4A40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8E5764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  <w:spacing w:val="-1"/>
              </w:rPr>
              <w:t xml:space="preserve">Оценка и калькуляция.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B3481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8B1B44">
            <w:pPr>
              <w:rPr>
                <w:rFonts w:ascii="Times New Roman" w:hAnsi="Times New Roman" w:cs="Times New Roman"/>
              </w:rPr>
            </w:pPr>
            <w:proofErr w:type="spellStart"/>
            <w:r w:rsidRPr="00FF4A40">
              <w:rPr>
                <w:rFonts w:ascii="Times New Roman" w:hAnsi="Times New Roman" w:cs="Times New Roman"/>
              </w:rPr>
              <w:t>В.М.Богаченко</w:t>
            </w:r>
            <w:proofErr w:type="spellEnd"/>
            <w:r w:rsidRPr="00FF4A40">
              <w:rPr>
                <w:rFonts w:ascii="Times New Roman" w:hAnsi="Times New Roman" w:cs="Times New Roman"/>
              </w:rPr>
              <w:t xml:space="preserve"> Стр.248-258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B3481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DA2892" w:rsidRPr="00FF4A40" w:rsidTr="00FA175B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  <w:spacing w:val="-1"/>
              </w:rPr>
              <w:t>Система счетов и двойной записи. Баланс и отчетность. Учетные регистры.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7A4EA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8B1B44">
            <w:pPr>
              <w:rPr>
                <w:rFonts w:ascii="Times New Roman" w:hAnsi="Times New Roman" w:cs="Times New Roman"/>
              </w:rPr>
            </w:pPr>
            <w:proofErr w:type="spellStart"/>
            <w:r w:rsidRPr="00FF4A40">
              <w:rPr>
                <w:rFonts w:ascii="Times New Roman" w:hAnsi="Times New Roman" w:cs="Times New Roman"/>
              </w:rPr>
              <w:t>В.М.Богаченко</w:t>
            </w:r>
            <w:proofErr w:type="spellEnd"/>
            <w:r w:rsidRPr="00FF4A40">
              <w:rPr>
                <w:rFonts w:ascii="Times New Roman" w:hAnsi="Times New Roman" w:cs="Times New Roman"/>
              </w:rPr>
              <w:t xml:space="preserve"> Стр.123, 186-192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DA2892" w:rsidRPr="00FF4A40" w:rsidTr="00FA175B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DA289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П.З. № 16 Заполнение  типовых форм первичных документов и их оформление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DA2892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8B1B44">
            <w:pPr>
              <w:rPr>
                <w:rFonts w:ascii="Times New Roman" w:hAnsi="Times New Roman" w:cs="Times New Roman"/>
              </w:rPr>
            </w:pPr>
            <w:proofErr w:type="spellStart"/>
            <w:r w:rsidRPr="00FF4A40">
              <w:rPr>
                <w:rFonts w:ascii="Times New Roman" w:hAnsi="Times New Roman" w:cs="Times New Roman"/>
              </w:rPr>
              <w:t>В.М.Богаченко</w:t>
            </w:r>
            <w:proofErr w:type="spellEnd"/>
            <w:r w:rsidRPr="00FF4A40">
              <w:rPr>
                <w:rFonts w:ascii="Times New Roman" w:hAnsi="Times New Roman" w:cs="Times New Roman"/>
              </w:rPr>
              <w:t xml:space="preserve"> Стр.267-294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DA2892" w:rsidRPr="00FF4A40" w:rsidTr="00FA175B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DA289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П.З. № 17 Заполнение  типовых форм первичных документов и их оформление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2336F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>
            <w:pPr>
              <w:rPr>
                <w:rFonts w:ascii="Times New Roman" w:hAnsi="Times New Roman" w:cs="Times New Roman"/>
              </w:rPr>
            </w:pPr>
            <w:proofErr w:type="spellStart"/>
            <w:r w:rsidRPr="00FF4A40">
              <w:rPr>
                <w:rFonts w:ascii="Times New Roman" w:hAnsi="Times New Roman" w:cs="Times New Roman"/>
              </w:rPr>
              <w:t>В.М.Богаченко</w:t>
            </w:r>
            <w:proofErr w:type="spellEnd"/>
            <w:r w:rsidRPr="00FF4A40">
              <w:rPr>
                <w:rFonts w:ascii="Times New Roman" w:hAnsi="Times New Roman" w:cs="Times New Roman"/>
              </w:rPr>
              <w:t xml:space="preserve"> Стр.267-294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DA2892" w:rsidRPr="00FF4A40" w:rsidTr="00FA175B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DA289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П.З.№ 18 Порядок проведения инвентаризации и отражение результатов в учете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2336F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>
            <w:pPr>
              <w:rPr>
                <w:rFonts w:ascii="Times New Roman" w:hAnsi="Times New Roman" w:cs="Times New Roman"/>
              </w:rPr>
            </w:pPr>
            <w:proofErr w:type="spellStart"/>
            <w:r w:rsidRPr="00FF4A40">
              <w:rPr>
                <w:rFonts w:ascii="Times New Roman" w:hAnsi="Times New Roman" w:cs="Times New Roman"/>
              </w:rPr>
              <w:t>В.М.Богаченко</w:t>
            </w:r>
            <w:proofErr w:type="spellEnd"/>
            <w:r w:rsidRPr="00FF4A40">
              <w:rPr>
                <w:rFonts w:ascii="Times New Roman" w:hAnsi="Times New Roman" w:cs="Times New Roman"/>
              </w:rPr>
              <w:t xml:space="preserve"> Стр.267-294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DA2892" w:rsidRPr="00FF4A40" w:rsidTr="00FA175B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DA289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П.З.№ 19 Порядок проведения инвентаризации и отражение результатов в учете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2336F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>
            <w:pPr>
              <w:rPr>
                <w:rFonts w:ascii="Times New Roman" w:hAnsi="Times New Roman" w:cs="Times New Roman"/>
              </w:rPr>
            </w:pPr>
            <w:proofErr w:type="spellStart"/>
            <w:r w:rsidRPr="00FF4A40">
              <w:rPr>
                <w:rFonts w:ascii="Times New Roman" w:hAnsi="Times New Roman" w:cs="Times New Roman"/>
              </w:rPr>
              <w:t>В.М.Богаченко</w:t>
            </w:r>
            <w:proofErr w:type="spellEnd"/>
            <w:r w:rsidRPr="00FF4A40">
              <w:rPr>
                <w:rFonts w:ascii="Times New Roman" w:hAnsi="Times New Roman" w:cs="Times New Roman"/>
              </w:rPr>
              <w:t xml:space="preserve"> Стр.267-294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892" w:rsidRPr="00FF4A40" w:rsidRDefault="00DA2892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FD0C9E" w:rsidRPr="00FF4A40" w:rsidTr="00FA175B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C9E" w:rsidRPr="00FF4A40" w:rsidRDefault="00FD0C9E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C9E" w:rsidRPr="00FF4A40" w:rsidRDefault="00FD0C9E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  <w:spacing w:val="-1"/>
              </w:rPr>
              <w:t>Контрольная работа № 1</w:t>
            </w:r>
            <w:r w:rsidRPr="00FF4A40">
              <w:rPr>
                <w:rFonts w:ascii="Times New Roman" w:hAnsi="Times New Roman" w:cs="Times New Roman"/>
              </w:rPr>
              <w:t xml:space="preserve"> Предмет и объекты бухгалтерского учета.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C9E" w:rsidRPr="00FF4A40" w:rsidRDefault="00FD0C9E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C9E" w:rsidRPr="00FF4A40" w:rsidRDefault="00FD0C9E" w:rsidP="00B3481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Урок контроля знаний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C9E" w:rsidRPr="00FF4A40" w:rsidRDefault="00FD0C9E" w:rsidP="005E6990">
            <w:pPr>
              <w:rPr>
                <w:rFonts w:ascii="Times New Roman" w:hAnsi="Times New Roman" w:cs="Times New Roman"/>
              </w:rPr>
            </w:pPr>
            <w:proofErr w:type="spellStart"/>
            <w:r w:rsidRPr="00FF4A40">
              <w:rPr>
                <w:rFonts w:ascii="Times New Roman" w:hAnsi="Times New Roman" w:cs="Times New Roman"/>
              </w:rPr>
              <w:t>В.М.Богаченко</w:t>
            </w:r>
            <w:proofErr w:type="spellEnd"/>
            <w:r w:rsidRPr="00FF4A40">
              <w:rPr>
                <w:rFonts w:ascii="Times New Roman" w:hAnsi="Times New Roman" w:cs="Times New Roman"/>
              </w:rPr>
              <w:t xml:space="preserve"> Стр.</w:t>
            </w:r>
            <w:r w:rsidR="005E6990" w:rsidRPr="00FF4A40">
              <w:rPr>
                <w:rFonts w:ascii="Times New Roman" w:hAnsi="Times New Roman" w:cs="Times New Roman"/>
              </w:rPr>
              <w:t>267-294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C9E" w:rsidRPr="00FF4A40" w:rsidRDefault="00FD0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C9E" w:rsidRPr="00FF4A40" w:rsidRDefault="00FD0C9E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C9E" w:rsidRPr="00FF4A40" w:rsidRDefault="00FD0C9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09686D" w:rsidRPr="00FF4A40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FF4A40" w:rsidRDefault="0009686D" w:rsidP="004F4A0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BB2A6C" w:rsidRDefault="0009686D" w:rsidP="00BB2A6C">
            <w:pPr>
              <w:shd w:val="clear" w:color="auto" w:fill="FFFFFF"/>
              <w:spacing w:line="274" w:lineRule="exact"/>
              <w:ind w:left="29" w:right="648" w:firstLine="14"/>
              <w:rPr>
                <w:rFonts w:ascii="Times New Roman" w:hAnsi="Times New Roman" w:cs="Times New Roman"/>
                <w:b/>
                <w:spacing w:val="6"/>
              </w:rPr>
            </w:pPr>
            <w:r w:rsidRPr="00FF4A40">
              <w:rPr>
                <w:rFonts w:ascii="Times New Roman" w:hAnsi="Times New Roman" w:cs="Times New Roman"/>
                <w:b/>
                <w:spacing w:val="4"/>
              </w:rPr>
              <w:t xml:space="preserve">Раздел 2. Основы </w:t>
            </w:r>
            <w:r w:rsidRPr="00FF4A40">
              <w:rPr>
                <w:rFonts w:ascii="Times New Roman" w:hAnsi="Times New Roman" w:cs="Times New Roman"/>
                <w:b/>
                <w:spacing w:val="6"/>
              </w:rPr>
              <w:t>налогообложения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FF4A40" w:rsidRDefault="0009686D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FF4A40" w:rsidRDefault="0009686D" w:rsidP="00B3481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FF4A40" w:rsidRDefault="0009686D" w:rsidP="00C25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FF4A40" w:rsidRDefault="0009686D" w:rsidP="00334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FF4A40" w:rsidRDefault="0009686D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FF4A40" w:rsidRDefault="0009686D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09686D" w:rsidRPr="00FF4A40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FF4A40" w:rsidRDefault="0009686D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FF4A40" w:rsidRDefault="0009686D" w:rsidP="00026A29">
            <w:pPr>
              <w:shd w:val="clear" w:color="auto" w:fill="FFFFFF"/>
              <w:spacing w:line="274" w:lineRule="exact"/>
              <w:ind w:left="22" w:right="50" w:hanging="7"/>
              <w:rPr>
                <w:rFonts w:ascii="Times New Roman" w:hAnsi="Times New Roman" w:cs="Times New Roman"/>
                <w:b/>
              </w:rPr>
            </w:pPr>
            <w:r w:rsidRPr="00FF4A40">
              <w:rPr>
                <w:rFonts w:ascii="Times New Roman" w:hAnsi="Times New Roman" w:cs="Times New Roman"/>
                <w:b/>
                <w:spacing w:val="-2"/>
              </w:rPr>
              <w:t xml:space="preserve">Тема 2.1 Понятие налогов, сборов и </w:t>
            </w:r>
            <w:r w:rsidRPr="00FF4A40">
              <w:rPr>
                <w:rFonts w:ascii="Times New Roman" w:hAnsi="Times New Roman" w:cs="Times New Roman"/>
                <w:b/>
                <w:spacing w:val="-1"/>
              </w:rPr>
              <w:t>налогообложения и их</w:t>
            </w:r>
          </w:p>
          <w:p w:rsidR="0009686D" w:rsidRPr="00FF4A40" w:rsidRDefault="0009686D" w:rsidP="00026A29">
            <w:pPr>
              <w:rPr>
                <w:rFonts w:ascii="Times New Roman" w:hAnsi="Times New Roman" w:cs="Times New Roman"/>
                <w:b/>
                <w:bCs/>
              </w:rPr>
            </w:pPr>
            <w:r w:rsidRPr="00FF4A40">
              <w:rPr>
                <w:rFonts w:ascii="Times New Roman" w:hAnsi="Times New Roman" w:cs="Times New Roman"/>
                <w:b/>
                <w:spacing w:val="5"/>
              </w:rPr>
              <w:t>экономическая сущность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FF4A40" w:rsidRDefault="0003073D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F4A4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FF4A40" w:rsidRDefault="0009686D" w:rsidP="007A4EA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FF4A40" w:rsidRDefault="0009686D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FF4A40" w:rsidRDefault="0009686D" w:rsidP="003349E0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FF4A40" w:rsidRDefault="0009686D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FF4A40" w:rsidRDefault="0009686D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09686D" w:rsidRPr="00FF4A40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FF4A40" w:rsidRDefault="0003073D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FF4A40" w:rsidRDefault="0009686D" w:rsidP="00026A29">
            <w:pPr>
              <w:rPr>
                <w:rFonts w:ascii="Times New Roman" w:hAnsi="Times New Roman" w:cs="Times New Roman"/>
                <w:bCs/>
              </w:rPr>
            </w:pPr>
            <w:r w:rsidRPr="00FF4A40">
              <w:rPr>
                <w:rFonts w:ascii="Times New Roman" w:hAnsi="Times New Roman" w:cs="Times New Roman"/>
              </w:rPr>
              <w:t xml:space="preserve">Понятие налога, сбора. Экономическая сущность налогов.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FF4A40" w:rsidRDefault="0009686D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FF4A40" w:rsidRDefault="00A702F2" w:rsidP="00B50A6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FF4A40" w:rsidRDefault="006A357B" w:rsidP="00C25E3B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FF4A40">
              <w:rPr>
                <w:rFonts w:ascii="Times New Roman" w:hAnsi="Times New Roman" w:cs="Times New Roman"/>
              </w:rPr>
              <w:t>Н.А.Иванова</w:t>
            </w:r>
            <w:proofErr w:type="spellEnd"/>
          </w:p>
          <w:p w:rsidR="0009686D" w:rsidRPr="00FF4A40" w:rsidRDefault="0009686D" w:rsidP="005E6990">
            <w:pPr>
              <w:pStyle w:val="TableContents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Стр.</w:t>
            </w:r>
            <w:r w:rsidR="005E6990" w:rsidRPr="00FF4A40">
              <w:rPr>
                <w:rFonts w:ascii="Times New Roman" w:hAnsi="Times New Roman" w:cs="Times New Roman"/>
              </w:rPr>
              <w:t>25-29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FF4A40" w:rsidRDefault="0009686D" w:rsidP="007A4EA0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FF4A40" w:rsidRDefault="0009686D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FF4A40" w:rsidRDefault="0009686D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09686D" w:rsidRPr="00FF4A40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FF4A40" w:rsidRDefault="0003073D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FF4A40" w:rsidRDefault="0009686D" w:rsidP="00026A29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F4A40">
              <w:rPr>
                <w:rFonts w:ascii="Times New Roman" w:hAnsi="Times New Roman" w:cs="Times New Roman"/>
              </w:rPr>
              <w:t xml:space="preserve">Налоговая </w:t>
            </w:r>
            <w:r w:rsidRPr="00FF4A40">
              <w:rPr>
                <w:rFonts w:ascii="Times New Roman" w:hAnsi="Times New Roman" w:cs="Times New Roman"/>
                <w:spacing w:val="-1"/>
              </w:rPr>
              <w:t>политика государства.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FF4A40" w:rsidRDefault="0009686D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FF4A40" w:rsidRDefault="0009686D" w:rsidP="00B50A6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Урок 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57B" w:rsidRPr="00FF4A40" w:rsidRDefault="006A357B" w:rsidP="006A357B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FF4A40">
              <w:rPr>
                <w:rFonts w:ascii="Times New Roman" w:hAnsi="Times New Roman" w:cs="Times New Roman"/>
              </w:rPr>
              <w:t>Н.А.Иванова</w:t>
            </w:r>
            <w:proofErr w:type="spellEnd"/>
          </w:p>
          <w:p w:rsidR="0009686D" w:rsidRPr="00FF4A40" w:rsidRDefault="0009686D" w:rsidP="005E6990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Стр.</w:t>
            </w:r>
            <w:r w:rsidR="005E6990" w:rsidRPr="00FF4A40">
              <w:rPr>
                <w:rFonts w:ascii="Times New Roman" w:hAnsi="Times New Roman" w:cs="Times New Roman"/>
              </w:rPr>
              <w:t>30-38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FF4A40" w:rsidRDefault="00DA2892" w:rsidP="00B3481C">
            <w:pPr>
              <w:pStyle w:val="TableContents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Подготовка сообщения «Налоговая политика РФ»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FF4A40" w:rsidRDefault="0009686D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FF4A40" w:rsidRDefault="0009686D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09686D" w:rsidRPr="00FF4A40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FF4A40" w:rsidRDefault="0009686D" w:rsidP="00FA3B7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0408F0" w:rsidRDefault="0009686D" w:rsidP="00BB2A6C">
            <w:pPr>
              <w:shd w:val="clear" w:color="auto" w:fill="FFFFFF"/>
              <w:ind w:left="22"/>
              <w:rPr>
                <w:rFonts w:ascii="Times New Roman" w:hAnsi="Times New Roman" w:cs="Times New Roman"/>
                <w:b/>
                <w:spacing w:val="-2"/>
              </w:rPr>
            </w:pPr>
            <w:r w:rsidRPr="000408F0">
              <w:rPr>
                <w:rFonts w:ascii="Times New Roman" w:hAnsi="Times New Roman" w:cs="Times New Roman"/>
                <w:b/>
                <w:spacing w:val="-2"/>
              </w:rPr>
              <w:t xml:space="preserve">Тема </w:t>
            </w:r>
            <w:r w:rsidR="00BB2A6C" w:rsidRPr="000408F0">
              <w:rPr>
                <w:rFonts w:ascii="Times New Roman" w:hAnsi="Times New Roman" w:cs="Times New Roman"/>
                <w:b/>
                <w:spacing w:val="-2"/>
              </w:rPr>
              <w:t>2.2 Основные федеральные налоги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0408F0" w:rsidRDefault="0009686D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408F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FF4A40" w:rsidRDefault="0009686D" w:rsidP="007A4EA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FF4A40" w:rsidRDefault="0009686D" w:rsidP="00C25E3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FF4A40" w:rsidRDefault="0009686D" w:rsidP="00B3481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FF4A40" w:rsidRDefault="0009686D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FF4A40" w:rsidRDefault="0009686D" w:rsidP="00B3481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09686D" w:rsidRPr="00FF4A40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FF4A40" w:rsidRDefault="0003073D" w:rsidP="00FA3B7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FF4A40" w:rsidRDefault="0009686D" w:rsidP="00026A29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Основные федеральные налоги НДФЛ</w:t>
            </w:r>
            <w:proofErr w:type="gramStart"/>
            <w:r w:rsidRPr="00FF4A40">
              <w:rPr>
                <w:rFonts w:ascii="Times New Roman" w:hAnsi="Times New Roman" w:cs="Times New Roman"/>
              </w:rPr>
              <w:t>.Н</w:t>
            </w:r>
            <w:proofErr w:type="gramEnd"/>
            <w:r w:rsidRPr="00FF4A40">
              <w:rPr>
                <w:rFonts w:ascii="Times New Roman" w:hAnsi="Times New Roman" w:cs="Times New Roman"/>
              </w:rPr>
              <w:t xml:space="preserve">ДС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FF4A40" w:rsidRDefault="0009686D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FF4A40" w:rsidRDefault="0009686D" w:rsidP="007A4EA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Урок лекция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57B" w:rsidRPr="00FF4A40" w:rsidRDefault="006A357B" w:rsidP="006A357B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FF4A40">
              <w:rPr>
                <w:rFonts w:ascii="Times New Roman" w:hAnsi="Times New Roman" w:cs="Times New Roman"/>
              </w:rPr>
              <w:t>Н.А.Иванова</w:t>
            </w:r>
            <w:proofErr w:type="spellEnd"/>
          </w:p>
          <w:p w:rsidR="0009686D" w:rsidRPr="00FF4A40" w:rsidRDefault="006A357B" w:rsidP="005E6990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Стр.</w:t>
            </w:r>
            <w:r w:rsidR="005E6990" w:rsidRPr="00FF4A40">
              <w:rPr>
                <w:rFonts w:ascii="Times New Roman" w:hAnsi="Times New Roman" w:cs="Times New Roman"/>
              </w:rPr>
              <w:t>39-43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FF4A40" w:rsidRDefault="0009686D" w:rsidP="007A4EA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FF4A40" w:rsidRDefault="0009686D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FF4A40" w:rsidRDefault="0009686D" w:rsidP="00B3481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A702F2" w:rsidRPr="00FF4A40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2F2" w:rsidRPr="00FF4A40" w:rsidRDefault="00A702F2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2F2" w:rsidRPr="00FF4A40" w:rsidRDefault="00A702F2" w:rsidP="00026A29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Основные федеральные налоги НДФЛ</w:t>
            </w:r>
            <w:proofErr w:type="gramStart"/>
            <w:r w:rsidRPr="00FF4A40">
              <w:rPr>
                <w:rFonts w:ascii="Times New Roman" w:hAnsi="Times New Roman" w:cs="Times New Roman"/>
              </w:rPr>
              <w:t>.Н</w:t>
            </w:r>
            <w:proofErr w:type="gramEnd"/>
            <w:r w:rsidRPr="00FF4A40">
              <w:rPr>
                <w:rFonts w:ascii="Times New Roman" w:hAnsi="Times New Roman" w:cs="Times New Roman"/>
              </w:rPr>
              <w:t xml:space="preserve">ДС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2F2" w:rsidRPr="00FF4A40" w:rsidRDefault="00A702F2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2F2" w:rsidRPr="00FF4A40" w:rsidRDefault="00A702F2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Урок 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57B" w:rsidRPr="00FF4A40" w:rsidRDefault="006A357B" w:rsidP="006A357B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FF4A40">
              <w:rPr>
                <w:rFonts w:ascii="Times New Roman" w:hAnsi="Times New Roman" w:cs="Times New Roman"/>
              </w:rPr>
              <w:t>Н.А.Иванова</w:t>
            </w:r>
            <w:proofErr w:type="spellEnd"/>
          </w:p>
          <w:p w:rsidR="00A702F2" w:rsidRPr="00FF4A40" w:rsidRDefault="006A357B" w:rsidP="005E6990">
            <w:pPr>
              <w:pStyle w:val="TableContents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Стр.</w:t>
            </w:r>
            <w:r w:rsidR="005E6990" w:rsidRPr="00FF4A40">
              <w:rPr>
                <w:rFonts w:ascii="Times New Roman" w:hAnsi="Times New Roman" w:cs="Times New Roman"/>
              </w:rPr>
              <w:t>44-48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2F2" w:rsidRPr="00FF4A40" w:rsidRDefault="00DA2892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Подготовка глоссария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2F2" w:rsidRPr="00FF4A40" w:rsidRDefault="00A702F2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2F2" w:rsidRPr="00FF4A40" w:rsidRDefault="00A702F2" w:rsidP="00B3481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A702F2" w:rsidRPr="00FF4A40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2F2" w:rsidRPr="00FF4A40" w:rsidRDefault="00A702F2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2F2" w:rsidRPr="00FF4A40" w:rsidRDefault="00A702F2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Налог на прибыль организаций.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2F2" w:rsidRPr="00FF4A40" w:rsidRDefault="00A702F2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2F2" w:rsidRPr="00FF4A40" w:rsidRDefault="00A702F2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Урок 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57B" w:rsidRPr="00FF4A40" w:rsidRDefault="006A357B" w:rsidP="006A357B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FF4A40">
              <w:rPr>
                <w:rFonts w:ascii="Times New Roman" w:hAnsi="Times New Roman" w:cs="Times New Roman"/>
              </w:rPr>
              <w:t>Н.А.Иванова</w:t>
            </w:r>
            <w:proofErr w:type="spellEnd"/>
          </w:p>
          <w:p w:rsidR="00A702F2" w:rsidRPr="00FF4A40" w:rsidRDefault="006A357B" w:rsidP="005E6990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Стр.</w:t>
            </w:r>
            <w:r w:rsidR="005E6990" w:rsidRPr="00FF4A40">
              <w:rPr>
                <w:rFonts w:ascii="Times New Roman" w:hAnsi="Times New Roman" w:cs="Times New Roman"/>
              </w:rPr>
              <w:t>51-57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2F2" w:rsidRPr="00FF4A40" w:rsidRDefault="00A702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2F2" w:rsidRPr="00FF4A40" w:rsidRDefault="00A702F2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2F2" w:rsidRPr="00FF4A40" w:rsidRDefault="00A702F2" w:rsidP="00B3481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09686D" w:rsidRPr="00FF4A40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FF4A40" w:rsidRDefault="0009686D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BB2A6C" w:rsidRDefault="0009686D" w:rsidP="00BB2A6C">
            <w:pPr>
              <w:shd w:val="clear" w:color="auto" w:fill="FFFFFF"/>
              <w:spacing w:line="274" w:lineRule="exact"/>
              <w:ind w:left="22" w:right="634" w:hanging="7"/>
              <w:rPr>
                <w:rFonts w:ascii="Times New Roman" w:hAnsi="Times New Roman" w:cs="Times New Roman"/>
                <w:b/>
                <w:spacing w:val="4"/>
              </w:rPr>
            </w:pPr>
            <w:r w:rsidRPr="00FF4A40">
              <w:rPr>
                <w:rFonts w:ascii="Times New Roman" w:hAnsi="Times New Roman" w:cs="Times New Roman"/>
                <w:b/>
                <w:spacing w:val="4"/>
              </w:rPr>
              <w:t>Тема 2.3. Основны</w:t>
            </w:r>
            <w:r w:rsidR="00BB2A6C">
              <w:rPr>
                <w:rFonts w:ascii="Times New Roman" w:hAnsi="Times New Roman" w:cs="Times New Roman"/>
                <w:b/>
                <w:spacing w:val="4"/>
              </w:rPr>
              <w:t>е региональные и местные налоги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FF4A40" w:rsidRDefault="0003073D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F4A4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FF4A40" w:rsidRDefault="0009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FF4A40" w:rsidRDefault="0009686D" w:rsidP="00793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FF4A40" w:rsidRDefault="0009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FF4A40" w:rsidRDefault="0009686D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FF4A40" w:rsidRDefault="0009686D" w:rsidP="00B3481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09686D" w:rsidRPr="00FF4A40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FF4A40" w:rsidRDefault="0003073D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FF4A40" w:rsidRDefault="0009686D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Основные региональные и  местные налоги.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FF4A40" w:rsidRDefault="0009686D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FF4A40" w:rsidRDefault="00A702F2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 xml:space="preserve">Урок комбинированный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57B" w:rsidRPr="00FF4A40" w:rsidRDefault="006A357B" w:rsidP="006A357B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FF4A40">
              <w:rPr>
                <w:rFonts w:ascii="Times New Roman" w:hAnsi="Times New Roman" w:cs="Times New Roman"/>
              </w:rPr>
              <w:t>Н.А.Иванова</w:t>
            </w:r>
            <w:proofErr w:type="spellEnd"/>
          </w:p>
          <w:p w:rsidR="0009686D" w:rsidRPr="00FF4A40" w:rsidRDefault="006A357B" w:rsidP="005E6990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Стр.</w:t>
            </w:r>
            <w:r w:rsidR="005E6990" w:rsidRPr="00FF4A40">
              <w:rPr>
                <w:rFonts w:ascii="Times New Roman" w:hAnsi="Times New Roman" w:cs="Times New Roman"/>
              </w:rPr>
              <w:t>58-64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FF4A40" w:rsidRDefault="0009686D" w:rsidP="00793F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F4A4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Изучение </w:t>
            </w:r>
            <w:r w:rsidR="00DA2892" w:rsidRPr="00FF4A4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местных и региональных налогов</w:t>
            </w:r>
          </w:p>
          <w:p w:rsidR="0009686D" w:rsidRPr="00FF4A40" w:rsidRDefault="0009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FF4A40" w:rsidRDefault="0009686D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FF4A40" w:rsidRDefault="0009686D" w:rsidP="00B3481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09686D" w:rsidRPr="00FF4A40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FF4A40" w:rsidRDefault="0003073D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FF4A40" w:rsidRDefault="0009686D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Основные региональные и  местные налоги.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9686D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1</w:t>
            </w:r>
          </w:p>
          <w:p w:rsidR="0009686D" w:rsidRPr="00FF4A40" w:rsidRDefault="0009686D" w:rsidP="00030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FF4A40" w:rsidRDefault="00A702F2" w:rsidP="007A4EA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Урок 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DF0" w:rsidRPr="00FF4A40" w:rsidRDefault="00C70DF0" w:rsidP="00C70DF0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FF4A40">
              <w:rPr>
                <w:rFonts w:ascii="Times New Roman" w:hAnsi="Times New Roman" w:cs="Times New Roman"/>
              </w:rPr>
              <w:t>Н.А.Иванова</w:t>
            </w:r>
            <w:proofErr w:type="spellEnd"/>
          </w:p>
          <w:p w:rsidR="0009686D" w:rsidRPr="00FF4A40" w:rsidRDefault="00C70DF0" w:rsidP="005E6990">
            <w:pPr>
              <w:pStyle w:val="TableContents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Стр.</w:t>
            </w:r>
            <w:r w:rsidR="005E6990" w:rsidRPr="00FF4A40">
              <w:rPr>
                <w:rFonts w:ascii="Times New Roman" w:hAnsi="Times New Roman" w:cs="Times New Roman"/>
              </w:rPr>
              <w:t>64-67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FF4A40" w:rsidRDefault="0009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FF4A40" w:rsidRDefault="0009686D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FF4A40" w:rsidRDefault="0009686D" w:rsidP="00B3481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03073D" w:rsidRPr="00FF4A40" w:rsidTr="00FA175B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rPr>
                <w:rFonts w:ascii="Times New Roman" w:hAnsi="Times New Roman" w:cs="Times New Roman"/>
                <w:b/>
              </w:rPr>
            </w:pPr>
            <w:r w:rsidRPr="00FF4A40">
              <w:rPr>
                <w:rFonts w:ascii="Times New Roman" w:hAnsi="Times New Roman" w:cs="Times New Roman"/>
                <w:b/>
                <w:spacing w:val="4"/>
              </w:rPr>
              <w:t>Тема 2.4. Специальные налоговые режимы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F4A4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7A4EA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20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09686D" w:rsidRPr="00FF4A40" w:rsidTr="00FA175B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FF4A40" w:rsidRDefault="0003073D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FF4A40" w:rsidRDefault="0009686D" w:rsidP="0066263C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 xml:space="preserve">Упрощенная система налогообложения. </w:t>
            </w:r>
            <w:r w:rsidRPr="00FF4A40">
              <w:rPr>
                <w:rFonts w:ascii="Times New Roman" w:hAnsi="Times New Roman" w:cs="Times New Roman"/>
              </w:rPr>
              <w:lastRenderedPageBreak/>
              <w:t>ЕНВД.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FF4A40" w:rsidRDefault="0009686D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FF4A40" w:rsidRDefault="0009686D" w:rsidP="007A4EA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комбинирова</w:t>
            </w:r>
            <w:r w:rsidRPr="00FF4A40">
              <w:rPr>
                <w:rFonts w:ascii="Times New Roman" w:hAnsi="Times New Roman" w:cs="Times New Roman"/>
              </w:rPr>
              <w:lastRenderedPageBreak/>
              <w:t>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DF0" w:rsidRPr="00FF4A40" w:rsidRDefault="00C70DF0" w:rsidP="00C70DF0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FF4A40">
              <w:rPr>
                <w:rFonts w:ascii="Times New Roman" w:hAnsi="Times New Roman" w:cs="Times New Roman"/>
              </w:rPr>
              <w:lastRenderedPageBreak/>
              <w:t>Н.А.Иванова</w:t>
            </w:r>
            <w:proofErr w:type="spellEnd"/>
          </w:p>
          <w:p w:rsidR="0009686D" w:rsidRPr="00FF4A40" w:rsidRDefault="00C70DF0" w:rsidP="005E6990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lastRenderedPageBreak/>
              <w:t>Стр.</w:t>
            </w:r>
            <w:r w:rsidR="005E6990" w:rsidRPr="00FF4A40">
              <w:rPr>
                <w:rFonts w:ascii="Times New Roman" w:hAnsi="Times New Roman" w:cs="Times New Roman"/>
              </w:rPr>
              <w:t>67-69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FF4A40" w:rsidRDefault="0009686D" w:rsidP="00DA2892">
            <w:pPr>
              <w:rPr>
                <w:rFonts w:ascii="Times New Roman" w:eastAsia="Calibri" w:hAnsi="Times New Roman" w:cs="Times New Roman"/>
                <w:bCs/>
              </w:rPr>
            </w:pPr>
            <w:r w:rsidRPr="00FF4A40">
              <w:rPr>
                <w:rFonts w:ascii="Times New Roman" w:hAnsi="Times New Roman" w:cs="Times New Roman"/>
              </w:rPr>
              <w:lastRenderedPageBreak/>
              <w:t>сообщение  «</w:t>
            </w:r>
            <w:r w:rsidR="00DA2892" w:rsidRPr="00FF4A40">
              <w:rPr>
                <w:rFonts w:ascii="Times New Roman" w:hAnsi="Times New Roman" w:cs="Times New Roman"/>
              </w:rPr>
              <w:t xml:space="preserve">Система </w:t>
            </w:r>
            <w:r w:rsidR="00DA2892" w:rsidRPr="00FF4A40">
              <w:rPr>
                <w:rFonts w:ascii="Times New Roman" w:hAnsi="Times New Roman" w:cs="Times New Roman"/>
              </w:rPr>
              <w:lastRenderedPageBreak/>
              <w:t>налогообложения</w:t>
            </w:r>
            <w:r w:rsidRPr="00FF4A40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FF4A40" w:rsidRDefault="0009686D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FF4A40" w:rsidRDefault="0009686D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09686D" w:rsidRPr="00FF4A40" w:rsidTr="00FA175B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FF4A40" w:rsidRDefault="0003073D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FF4A40" w:rsidRDefault="0009686D" w:rsidP="0066263C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 xml:space="preserve">Упрощенная система налогообложения, ЕНВД.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FF4A40" w:rsidRDefault="0009686D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FF4A40" w:rsidRDefault="0009686D" w:rsidP="007A4EA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DF0" w:rsidRPr="00FF4A40" w:rsidRDefault="00C70DF0" w:rsidP="00C70DF0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FF4A40">
              <w:rPr>
                <w:rFonts w:ascii="Times New Roman" w:hAnsi="Times New Roman" w:cs="Times New Roman"/>
              </w:rPr>
              <w:t>Н.А.Иванова</w:t>
            </w:r>
            <w:proofErr w:type="spellEnd"/>
          </w:p>
          <w:p w:rsidR="0009686D" w:rsidRPr="00FF4A40" w:rsidRDefault="00C70DF0" w:rsidP="005E6990">
            <w:pPr>
              <w:pStyle w:val="TableContents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Стр.</w:t>
            </w:r>
            <w:r w:rsidR="005E6990" w:rsidRPr="00FF4A40">
              <w:rPr>
                <w:rFonts w:ascii="Times New Roman" w:hAnsi="Times New Roman" w:cs="Times New Roman"/>
              </w:rPr>
              <w:t>70-73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FF4A40" w:rsidRDefault="0009686D" w:rsidP="00DA2892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FF4A40" w:rsidRDefault="0009686D" w:rsidP="00B3481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FF4A40" w:rsidRDefault="0009686D" w:rsidP="00B3481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09686D" w:rsidRPr="00FF4A40" w:rsidTr="00FA175B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FF4A40" w:rsidRDefault="0003073D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FF4A40" w:rsidRDefault="0009686D" w:rsidP="00907EFC">
            <w:pPr>
              <w:rPr>
                <w:rFonts w:ascii="Times New Roman" w:hAnsi="Times New Roman" w:cs="Times New Roman"/>
                <w:bCs/>
              </w:rPr>
            </w:pPr>
            <w:r w:rsidRPr="00FF4A40">
              <w:rPr>
                <w:rFonts w:ascii="Times New Roman" w:hAnsi="Times New Roman" w:cs="Times New Roman"/>
              </w:rPr>
              <w:t>Система налогообложения для с/х товаропроизводителей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FF4A40" w:rsidRDefault="0009686D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F4A40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FF4A40" w:rsidRDefault="00A702F2" w:rsidP="007A4EA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Урок комбинированный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DF0" w:rsidRPr="00FF4A40" w:rsidRDefault="00C70DF0" w:rsidP="00C70DF0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FF4A40">
              <w:rPr>
                <w:rFonts w:ascii="Times New Roman" w:hAnsi="Times New Roman" w:cs="Times New Roman"/>
              </w:rPr>
              <w:t>Н.А.Иванова</w:t>
            </w:r>
            <w:proofErr w:type="spellEnd"/>
          </w:p>
          <w:p w:rsidR="0009686D" w:rsidRPr="00FF4A40" w:rsidRDefault="00C70DF0" w:rsidP="005E6990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Стр.</w:t>
            </w:r>
            <w:r w:rsidR="005E6990" w:rsidRPr="00FF4A40">
              <w:rPr>
                <w:rFonts w:ascii="Times New Roman" w:hAnsi="Times New Roman" w:cs="Times New Roman"/>
              </w:rPr>
              <w:t>74-77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FF4A40" w:rsidRDefault="0009686D" w:rsidP="007A4EA0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FF4A40" w:rsidRDefault="0009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6D" w:rsidRPr="00FF4A40" w:rsidRDefault="0009686D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03073D" w:rsidRPr="00FF4A40" w:rsidTr="00FA175B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DA289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DA2892">
            <w:pPr>
              <w:shd w:val="clear" w:color="auto" w:fill="FFFFFF"/>
              <w:rPr>
                <w:rFonts w:ascii="Times New Roman" w:hAnsi="Times New Roman" w:cs="Times New Roman"/>
                <w:spacing w:val="2"/>
              </w:rPr>
            </w:pPr>
            <w:r w:rsidRPr="00FF4A40">
              <w:rPr>
                <w:rFonts w:ascii="Times New Roman" w:hAnsi="Times New Roman" w:cs="Times New Roman"/>
                <w:spacing w:val="2"/>
              </w:rPr>
              <w:t xml:space="preserve">П.З. № 20 </w:t>
            </w:r>
            <w:r w:rsidRPr="00FF4A40">
              <w:rPr>
                <w:rFonts w:ascii="Times New Roman" w:hAnsi="Times New Roman" w:cs="Times New Roman"/>
              </w:rPr>
              <w:t>Основные принципы налогообложения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DA289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F4A40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A702F2" w:rsidP="007A4EA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 xml:space="preserve">Урок </w:t>
            </w:r>
            <w:proofErr w:type="gramStart"/>
            <w:r w:rsidRPr="00FF4A40">
              <w:rPr>
                <w:rFonts w:ascii="Times New Roman" w:hAnsi="Times New Roman" w:cs="Times New Roman"/>
              </w:rPr>
              <w:t>-п</w:t>
            </w:r>
            <w:proofErr w:type="gramEnd"/>
            <w:r w:rsidRPr="00FF4A40">
              <w:rPr>
                <w:rFonts w:ascii="Times New Roman" w:hAnsi="Times New Roman" w:cs="Times New Roman"/>
              </w:rPr>
              <w:t>рактикум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DF0" w:rsidRPr="00FF4A40" w:rsidRDefault="00C70DF0" w:rsidP="00C70DF0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FF4A40">
              <w:rPr>
                <w:rFonts w:ascii="Times New Roman" w:hAnsi="Times New Roman" w:cs="Times New Roman"/>
              </w:rPr>
              <w:t>Н.А.Иванова</w:t>
            </w:r>
            <w:proofErr w:type="spellEnd"/>
          </w:p>
          <w:p w:rsidR="0003073D" w:rsidRPr="00FF4A40" w:rsidRDefault="00C70DF0" w:rsidP="005E6990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Стр.</w:t>
            </w:r>
            <w:r w:rsidR="005E6990" w:rsidRPr="00FF4A40">
              <w:rPr>
                <w:rFonts w:ascii="Times New Roman" w:hAnsi="Times New Roman" w:cs="Times New Roman"/>
              </w:rPr>
              <w:t>77-79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7A4EA0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03073D" w:rsidRPr="00FF4A40" w:rsidTr="00FA175B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DA289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DA2892">
            <w:pPr>
              <w:shd w:val="clear" w:color="auto" w:fill="FFFFFF"/>
              <w:rPr>
                <w:rFonts w:ascii="Times New Roman" w:hAnsi="Times New Roman" w:cs="Times New Roman"/>
                <w:spacing w:val="2"/>
              </w:rPr>
            </w:pPr>
            <w:r w:rsidRPr="00FF4A40">
              <w:rPr>
                <w:rFonts w:ascii="Times New Roman" w:hAnsi="Times New Roman" w:cs="Times New Roman"/>
                <w:spacing w:val="2"/>
              </w:rPr>
              <w:t xml:space="preserve">П.З. № 21 </w:t>
            </w:r>
            <w:r w:rsidRPr="00FF4A40">
              <w:rPr>
                <w:rFonts w:ascii="Times New Roman" w:hAnsi="Times New Roman" w:cs="Times New Roman"/>
              </w:rPr>
              <w:t>Основные принципы налогообложения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DA289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F4A40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A702F2" w:rsidP="007A4EA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DF0" w:rsidRPr="00FF4A40" w:rsidRDefault="00C70DF0" w:rsidP="00C70DF0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FF4A40">
              <w:rPr>
                <w:rFonts w:ascii="Times New Roman" w:hAnsi="Times New Roman" w:cs="Times New Roman"/>
              </w:rPr>
              <w:t>Н.А.Иванова</w:t>
            </w:r>
            <w:proofErr w:type="spellEnd"/>
          </w:p>
          <w:p w:rsidR="0003073D" w:rsidRPr="00FF4A40" w:rsidRDefault="00C70DF0" w:rsidP="005E6990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Стр.</w:t>
            </w:r>
            <w:r w:rsidR="005E6990" w:rsidRPr="00FF4A40">
              <w:rPr>
                <w:rFonts w:ascii="Times New Roman" w:hAnsi="Times New Roman" w:cs="Times New Roman"/>
              </w:rPr>
              <w:t>80-84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7A4EA0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03073D" w:rsidRPr="00FF4A40" w:rsidTr="00FA175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shd w:val="clear" w:color="auto" w:fill="FFFFFF"/>
              <w:rPr>
                <w:rFonts w:ascii="Times New Roman" w:hAnsi="Times New Roman" w:cs="Times New Roman"/>
                <w:b/>
                <w:spacing w:val="2"/>
              </w:rPr>
            </w:pPr>
            <w:r w:rsidRPr="00FF4A40">
              <w:rPr>
                <w:rFonts w:ascii="Times New Roman" w:hAnsi="Times New Roman" w:cs="Times New Roman"/>
                <w:b/>
                <w:spacing w:val="2"/>
              </w:rPr>
              <w:t>Тема 2.5 Страховые взносы в Пенсионный фонд РФ, Фонд соц. Страхования, Федеральный фонд обязательного медицинского страхования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AB34C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F4A40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394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38242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785AD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03073D" w:rsidRPr="00FF4A40" w:rsidTr="00FA175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shd w:val="clear" w:color="auto" w:fill="FFFFFF"/>
              <w:rPr>
                <w:rFonts w:ascii="Times New Roman" w:hAnsi="Times New Roman" w:cs="Times New Roman"/>
                <w:spacing w:val="2"/>
              </w:rPr>
            </w:pPr>
            <w:r w:rsidRPr="00FF4A40">
              <w:rPr>
                <w:rFonts w:ascii="Times New Roman" w:hAnsi="Times New Roman" w:cs="Times New Roman"/>
                <w:spacing w:val="2"/>
              </w:rPr>
              <w:t>Страховые взносы.</w:t>
            </w:r>
          </w:p>
          <w:p w:rsidR="0003073D" w:rsidRPr="00FF4A40" w:rsidRDefault="0003073D" w:rsidP="00907E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F4A40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A702F2" w:rsidP="00394B0F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DF0" w:rsidRPr="00FF4A40" w:rsidRDefault="00C70DF0" w:rsidP="00C70DF0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FF4A40">
              <w:rPr>
                <w:rFonts w:ascii="Times New Roman" w:hAnsi="Times New Roman" w:cs="Times New Roman"/>
              </w:rPr>
              <w:t>Н.А.Иванова</w:t>
            </w:r>
            <w:proofErr w:type="spellEnd"/>
          </w:p>
          <w:p w:rsidR="0003073D" w:rsidRPr="00FF4A40" w:rsidRDefault="00C70DF0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Стр.</w:t>
            </w:r>
            <w:r w:rsidR="00BB2A6C">
              <w:rPr>
                <w:rFonts w:ascii="Times New Roman" w:hAnsi="Times New Roman" w:cs="Times New Roman"/>
              </w:rPr>
              <w:t>85-87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785AD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03073D" w:rsidRPr="00FF4A40" w:rsidTr="00FA175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shd w:val="clear" w:color="auto" w:fill="FFFFFF"/>
              <w:ind w:left="79"/>
              <w:rPr>
                <w:rFonts w:ascii="Times New Roman" w:hAnsi="Times New Roman" w:cs="Times New Roman"/>
                <w:b/>
              </w:rPr>
            </w:pPr>
            <w:r w:rsidRPr="00FF4A40">
              <w:rPr>
                <w:rFonts w:ascii="Times New Roman" w:hAnsi="Times New Roman" w:cs="Times New Roman"/>
                <w:b/>
                <w:spacing w:val="9"/>
              </w:rPr>
              <w:t>Раздел 3    Основы аудита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03073D" w:rsidRPr="00FF4A40" w:rsidTr="00FA175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</w:rPr>
            </w:pPr>
            <w:r w:rsidRPr="00FF4A40">
              <w:rPr>
                <w:rFonts w:ascii="Times New Roman" w:hAnsi="Times New Roman" w:cs="Times New Roman"/>
                <w:b/>
                <w:spacing w:val="-7"/>
              </w:rPr>
              <w:t>Тема 4. 1 . Основы аудита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F4A40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03073D" w:rsidRPr="00FF4A40" w:rsidTr="00FA175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2B0981">
            <w:pPr>
              <w:shd w:val="clear" w:color="auto" w:fill="FFFFFF"/>
              <w:rPr>
                <w:rFonts w:ascii="Times New Roman" w:hAnsi="Times New Roman" w:cs="Times New Roman"/>
                <w:spacing w:val="2"/>
              </w:rPr>
            </w:pPr>
            <w:r w:rsidRPr="00FF4A40">
              <w:rPr>
                <w:rFonts w:ascii="Times New Roman" w:hAnsi="Times New Roman" w:cs="Times New Roman"/>
                <w:spacing w:val="4"/>
              </w:rPr>
              <w:t xml:space="preserve">Организация аудиторской деятельности.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F4A40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A702F2" w:rsidP="0066263C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Урок по передаче усвоению новых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DF0" w:rsidRPr="00FF4A40" w:rsidRDefault="00C70DF0" w:rsidP="00C70DF0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FF4A40">
              <w:rPr>
                <w:rFonts w:ascii="Times New Roman" w:hAnsi="Times New Roman" w:cs="Times New Roman"/>
              </w:rPr>
              <w:t>Н.А.Иванова</w:t>
            </w:r>
            <w:proofErr w:type="spellEnd"/>
          </w:p>
          <w:p w:rsidR="0003073D" w:rsidRPr="00FF4A40" w:rsidRDefault="00C70DF0" w:rsidP="005E6990">
            <w:pPr>
              <w:pStyle w:val="TableContents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Стр.</w:t>
            </w:r>
            <w:r w:rsidR="005E6990" w:rsidRPr="00FF4A40">
              <w:rPr>
                <w:rFonts w:ascii="Times New Roman" w:hAnsi="Times New Roman" w:cs="Times New Roman"/>
              </w:rPr>
              <w:t>112-116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FF4A40" w:rsidP="0066263C">
            <w:pPr>
              <w:pStyle w:val="TableContents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Подготовка глоссария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03073D" w:rsidRPr="00FF4A40" w:rsidTr="00FA175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2B0981">
            <w:pPr>
              <w:shd w:val="clear" w:color="auto" w:fill="FFFFFF"/>
              <w:rPr>
                <w:rFonts w:ascii="Times New Roman" w:hAnsi="Times New Roman" w:cs="Times New Roman"/>
                <w:spacing w:val="2"/>
              </w:rPr>
            </w:pPr>
            <w:r w:rsidRPr="00FF4A40">
              <w:rPr>
                <w:rFonts w:ascii="Times New Roman" w:hAnsi="Times New Roman" w:cs="Times New Roman"/>
                <w:spacing w:val="4"/>
              </w:rPr>
              <w:t xml:space="preserve">Виды аудита.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F4A40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A702F2" w:rsidP="0066263C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Урок лекция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DF0" w:rsidRPr="00FF4A40" w:rsidRDefault="00C70DF0" w:rsidP="00C70DF0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FF4A40">
              <w:rPr>
                <w:rFonts w:ascii="Times New Roman" w:hAnsi="Times New Roman" w:cs="Times New Roman"/>
              </w:rPr>
              <w:t>Н.А.Иванова</w:t>
            </w:r>
            <w:proofErr w:type="spellEnd"/>
          </w:p>
          <w:p w:rsidR="0003073D" w:rsidRPr="00FF4A40" w:rsidRDefault="00C70DF0" w:rsidP="005E6990">
            <w:pPr>
              <w:pStyle w:val="TableContents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Стр.</w:t>
            </w:r>
            <w:r w:rsidR="005E6990" w:rsidRPr="00FF4A40">
              <w:rPr>
                <w:rFonts w:ascii="Times New Roman" w:hAnsi="Times New Roman" w:cs="Times New Roman"/>
              </w:rPr>
              <w:t>117-120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03073D" w:rsidRPr="00FF4A40" w:rsidTr="00FA175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  <w:spacing w:val="1"/>
              </w:rPr>
              <w:t>Законодательная и нормативная база аудита.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F4A40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A702F2" w:rsidP="0066263C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DF0" w:rsidRPr="00FF4A40" w:rsidRDefault="00C70DF0" w:rsidP="00C70DF0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FF4A40">
              <w:rPr>
                <w:rFonts w:ascii="Times New Roman" w:hAnsi="Times New Roman" w:cs="Times New Roman"/>
              </w:rPr>
              <w:t>Н.А.Иванова</w:t>
            </w:r>
            <w:proofErr w:type="spellEnd"/>
          </w:p>
          <w:p w:rsidR="0003073D" w:rsidRPr="00FF4A40" w:rsidRDefault="00C70DF0" w:rsidP="005E6990">
            <w:pPr>
              <w:pStyle w:val="TableContents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Стр.</w:t>
            </w:r>
            <w:r w:rsidR="005E6990" w:rsidRPr="00FF4A40">
              <w:rPr>
                <w:rFonts w:ascii="Times New Roman" w:hAnsi="Times New Roman" w:cs="Times New Roman"/>
              </w:rPr>
              <w:t>121-129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03073D" w:rsidRPr="00FF4A40" w:rsidTr="00FA175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2B0981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  <w:spacing w:val="1"/>
              </w:rPr>
              <w:t xml:space="preserve">Права, обязанность и </w:t>
            </w:r>
            <w:r w:rsidRPr="00FF4A40">
              <w:rPr>
                <w:rFonts w:ascii="Times New Roman" w:hAnsi="Times New Roman" w:cs="Times New Roman"/>
                <w:spacing w:val="4"/>
              </w:rPr>
              <w:t>ответственность аудиторских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F4A40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A702F2" w:rsidP="0066263C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DF0" w:rsidRPr="00FF4A40" w:rsidRDefault="00C70DF0" w:rsidP="00C70DF0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FF4A40">
              <w:rPr>
                <w:rFonts w:ascii="Times New Roman" w:hAnsi="Times New Roman" w:cs="Times New Roman"/>
              </w:rPr>
              <w:t>Н.А.Иванова</w:t>
            </w:r>
            <w:proofErr w:type="spellEnd"/>
          </w:p>
          <w:p w:rsidR="0003073D" w:rsidRPr="00FF4A40" w:rsidRDefault="00C70DF0" w:rsidP="005E6990">
            <w:pPr>
              <w:pStyle w:val="TableContents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Стр.</w:t>
            </w:r>
            <w:r w:rsidR="005E6990" w:rsidRPr="00FF4A40">
              <w:rPr>
                <w:rFonts w:ascii="Times New Roman" w:hAnsi="Times New Roman" w:cs="Times New Roman"/>
              </w:rPr>
              <w:t>129-132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03073D" w:rsidRPr="00FF4A40" w:rsidTr="00FA175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shd w:val="clear" w:color="auto" w:fill="FFFFFF"/>
              <w:rPr>
                <w:rFonts w:ascii="Times New Roman" w:hAnsi="Times New Roman" w:cs="Times New Roman"/>
                <w:b/>
                <w:spacing w:val="2"/>
              </w:rPr>
            </w:pPr>
            <w:r w:rsidRPr="00FF4A40">
              <w:rPr>
                <w:rFonts w:ascii="Times New Roman" w:hAnsi="Times New Roman" w:cs="Times New Roman"/>
                <w:b/>
                <w:spacing w:val="-2"/>
              </w:rPr>
              <w:t>Тема 4.2.Основные этапы проведения аудиторской проверки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A702F2" w:rsidP="0066263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F4A40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A702F2" w:rsidRPr="00FF4A40" w:rsidTr="00FA175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2F2" w:rsidRPr="00FF4A40" w:rsidRDefault="00A702F2" w:rsidP="006626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2F2" w:rsidRPr="00FF4A40" w:rsidRDefault="00A702F2" w:rsidP="002B0981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FF4A40">
              <w:rPr>
                <w:rFonts w:ascii="Times New Roman" w:eastAsia="Times New Roman" w:hAnsi="Times New Roman" w:cs="Times New Roman"/>
                <w:spacing w:val="4"/>
                <w:kern w:val="0"/>
                <w:lang w:eastAsia="ru-RU" w:bidi="ar-SA"/>
              </w:rPr>
              <w:t xml:space="preserve">Основные формы и методы аудиторской деятельности.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2F2" w:rsidRPr="00FF4A40" w:rsidRDefault="00A702F2" w:rsidP="0066263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F4A40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2F2" w:rsidRPr="00FF4A40" w:rsidRDefault="00A702F2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DF0" w:rsidRPr="00FF4A40" w:rsidRDefault="00C70DF0" w:rsidP="00C70DF0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FF4A40">
              <w:rPr>
                <w:rFonts w:ascii="Times New Roman" w:hAnsi="Times New Roman" w:cs="Times New Roman"/>
              </w:rPr>
              <w:t>Н.А.Иванова</w:t>
            </w:r>
            <w:proofErr w:type="spellEnd"/>
          </w:p>
          <w:p w:rsidR="00A702F2" w:rsidRPr="00FF4A40" w:rsidRDefault="00C70DF0" w:rsidP="005B425A">
            <w:pPr>
              <w:pStyle w:val="TableContents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Стр.</w:t>
            </w:r>
            <w:r w:rsidR="005B425A" w:rsidRPr="00FF4A40">
              <w:rPr>
                <w:rFonts w:ascii="Times New Roman" w:hAnsi="Times New Roman" w:cs="Times New Roman"/>
              </w:rPr>
              <w:t>133-137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2F2" w:rsidRPr="00FF4A40" w:rsidRDefault="00FF4A40" w:rsidP="0066263C">
            <w:pPr>
              <w:pStyle w:val="TableContents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Заполнение таблицы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2F2" w:rsidRPr="00FF4A40" w:rsidRDefault="00A702F2" w:rsidP="0066263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2F2" w:rsidRPr="00FF4A40" w:rsidRDefault="00A702F2" w:rsidP="0066263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A702F2" w:rsidRPr="00FF4A40" w:rsidTr="00FA175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2F2" w:rsidRPr="00FF4A40" w:rsidRDefault="00A702F2" w:rsidP="006626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2F2" w:rsidRPr="00FF4A40" w:rsidRDefault="00A702F2" w:rsidP="002B0981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  <w:spacing w:val="4"/>
              </w:rPr>
              <w:t xml:space="preserve">Аналитические процедуры.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2F2" w:rsidRPr="00FF4A40" w:rsidRDefault="00A702F2" w:rsidP="0066263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F4A40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2F2" w:rsidRPr="00FF4A40" w:rsidRDefault="00A702F2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DF0" w:rsidRPr="00FF4A40" w:rsidRDefault="00C70DF0" w:rsidP="00C70DF0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FF4A40">
              <w:rPr>
                <w:rFonts w:ascii="Times New Roman" w:hAnsi="Times New Roman" w:cs="Times New Roman"/>
              </w:rPr>
              <w:t>Н.А.Иванова</w:t>
            </w:r>
            <w:proofErr w:type="spellEnd"/>
          </w:p>
          <w:p w:rsidR="00A702F2" w:rsidRPr="00FF4A40" w:rsidRDefault="00C70DF0" w:rsidP="005B425A">
            <w:pPr>
              <w:pStyle w:val="TableContents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Стр.</w:t>
            </w:r>
            <w:r w:rsidR="005B425A" w:rsidRPr="00FF4A40">
              <w:rPr>
                <w:rFonts w:ascii="Times New Roman" w:hAnsi="Times New Roman" w:cs="Times New Roman"/>
              </w:rPr>
              <w:t>138-142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2F2" w:rsidRPr="00FF4A40" w:rsidRDefault="00A702F2" w:rsidP="0066263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2F2" w:rsidRPr="00FF4A40" w:rsidRDefault="00A702F2" w:rsidP="0066263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2F2" w:rsidRPr="00FF4A40" w:rsidRDefault="00A702F2" w:rsidP="0066263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A702F2" w:rsidRPr="00FF4A40" w:rsidTr="00FA175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2F2" w:rsidRPr="00FF4A40" w:rsidRDefault="00A702F2" w:rsidP="006626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2F2" w:rsidRPr="00FF4A40" w:rsidRDefault="00A702F2" w:rsidP="002B0981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  <w:spacing w:val="4"/>
              </w:rPr>
              <w:t>Технологические основы аудита. Аудиторское заключение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2F2" w:rsidRPr="00FF4A40" w:rsidRDefault="00A702F2" w:rsidP="0066263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F4A40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2F2" w:rsidRPr="00FF4A40" w:rsidRDefault="00A702F2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Урок систематизации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DF0" w:rsidRPr="00FF4A40" w:rsidRDefault="00C70DF0" w:rsidP="00C70DF0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FF4A40">
              <w:rPr>
                <w:rFonts w:ascii="Times New Roman" w:hAnsi="Times New Roman" w:cs="Times New Roman"/>
              </w:rPr>
              <w:t>Н.А.Иванова</w:t>
            </w:r>
            <w:proofErr w:type="spellEnd"/>
          </w:p>
          <w:p w:rsidR="00A702F2" w:rsidRPr="00FF4A40" w:rsidRDefault="00C70DF0" w:rsidP="005B425A">
            <w:pPr>
              <w:pStyle w:val="TableContents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Стр.</w:t>
            </w:r>
            <w:r w:rsidR="005B425A" w:rsidRPr="00FF4A40">
              <w:rPr>
                <w:rFonts w:ascii="Times New Roman" w:hAnsi="Times New Roman" w:cs="Times New Roman"/>
              </w:rPr>
              <w:t>143-145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2F2" w:rsidRPr="00FF4A40" w:rsidRDefault="00A702F2" w:rsidP="0066263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2F2" w:rsidRPr="00FF4A40" w:rsidRDefault="00A702F2" w:rsidP="0066263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2F2" w:rsidRPr="00FF4A40" w:rsidRDefault="00A702F2" w:rsidP="0066263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03073D" w:rsidRPr="00FF4A40" w:rsidTr="00FA175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>
            <w:pPr>
              <w:rPr>
                <w:rFonts w:ascii="Times New Roman" w:hAnsi="Times New Roman" w:cs="Times New Roman"/>
                <w:b/>
                <w:spacing w:val="4"/>
              </w:rPr>
            </w:pPr>
            <w:r w:rsidRPr="00FF4A40">
              <w:rPr>
                <w:rFonts w:ascii="Times New Roman" w:eastAsia="Times New Roman" w:hAnsi="Times New Roman" w:cs="Times New Roman"/>
                <w:b/>
                <w:spacing w:val="4"/>
                <w:kern w:val="0"/>
                <w:lang w:eastAsia="ru-RU" w:bidi="ar-SA"/>
              </w:rPr>
              <w:t>Тема 4.3. Практический аудит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F4A40">
              <w:rPr>
                <w:rFonts w:ascii="Times New Roman" w:eastAsia="Calibri" w:hAnsi="Times New Roman" w:cs="Times New Roman"/>
                <w:b/>
                <w:bCs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03073D" w:rsidRPr="00FF4A40" w:rsidTr="00FA175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2B0981">
            <w:pPr>
              <w:rPr>
                <w:rFonts w:ascii="Times New Roman" w:hAnsi="Times New Roman" w:cs="Times New Roman"/>
                <w:spacing w:val="4"/>
              </w:rPr>
            </w:pPr>
            <w:r w:rsidRPr="00FF4A40">
              <w:rPr>
                <w:rFonts w:ascii="Times New Roman" w:hAnsi="Times New Roman" w:cs="Times New Roman"/>
                <w:spacing w:val="5"/>
              </w:rPr>
              <w:t>Аудит операций с денежными средствами и операций в валюте, расчетов кредитов и займов.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F4A40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A702F2" w:rsidP="0066263C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DF0" w:rsidRPr="00FF4A40" w:rsidRDefault="00C70DF0" w:rsidP="00C70DF0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FF4A40">
              <w:rPr>
                <w:rFonts w:ascii="Times New Roman" w:hAnsi="Times New Roman" w:cs="Times New Roman"/>
              </w:rPr>
              <w:t>Н.А.Иванова</w:t>
            </w:r>
            <w:proofErr w:type="spellEnd"/>
          </w:p>
          <w:p w:rsidR="0003073D" w:rsidRPr="00FF4A40" w:rsidRDefault="00C70DF0" w:rsidP="005B425A">
            <w:pPr>
              <w:pStyle w:val="TableContents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Стр.</w:t>
            </w:r>
            <w:r w:rsidR="005B425A" w:rsidRPr="00FF4A40">
              <w:rPr>
                <w:rFonts w:ascii="Times New Roman" w:hAnsi="Times New Roman" w:cs="Times New Roman"/>
              </w:rPr>
              <w:t>146-148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03073D" w:rsidRPr="00FF4A40" w:rsidTr="00FA175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DA289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950F0E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  <w:spacing w:val="5"/>
              </w:rPr>
              <w:t xml:space="preserve"> Аудит операций с основными средствами и </w:t>
            </w:r>
            <w:r w:rsidRPr="00FF4A40">
              <w:rPr>
                <w:rFonts w:ascii="Times New Roman" w:hAnsi="Times New Roman" w:cs="Times New Roman"/>
                <w:spacing w:val="4"/>
              </w:rPr>
              <w:t xml:space="preserve">нематериальными активами.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F4A40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A702F2" w:rsidP="0066263C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Урок лекция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DF0" w:rsidRPr="00FF4A40" w:rsidRDefault="00C70DF0" w:rsidP="00C70DF0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FF4A40">
              <w:rPr>
                <w:rFonts w:ascii="Times New Roman" w:hAnsi="Times New Roman" w:cs="Times New Roman"/>
              </w:rPr>
              <w:t>Н.А.Иванова</w:t>
            </w:r>
            <w:proofErr w:type="spellEnd"/>
          </w:p>
          <w:p w:rsidR="0003073D" w:rsidRPr="00FF4A40" w:rsidRDefault="00C70DF0" w:rsidP="005B425A">
            <w:pPr>
              <w:pStyle w:val="TableContents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Стр.</w:t>
            </w:r>
            <w:r w:rsidR="005B425A" w:rsidRPr="00FF4A40">
              <w:rPr>
                <w:rFonts w:ascii="Times New Roman" w:hAnsi="Times New Roman" w:cs="Times New Roman"/>
              </w:rPr>
              <w:t>149-152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03073D" w:rsidRPr="00FF4A40" w:rsidTr="00FA175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DA289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950F0E">
            <w:pPr>
              <w:rPr>
                <w:rFonts w:ascii="Times New Roman" w:hAnsi="Times New Roman" w:cs="Times New Roman"/>
                <w:spacing w:val="5"/>
              </w:rPr>
            </w:pPr>
            <w:r w:rsidRPr="00FF4A40">
              <w:rPr>
                <w:rFonts w:ascii="Times New Roman" w:hAnsi="Times New Roman" w:cs="Times New Roman"/>
                <w:spacing w:val="5"/>
              </w:rPr>
              <w:t>П.З.№ 22 Аудит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F4A40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A702F2" w:rsidP="0066263C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Урок лекция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DF0" w:rsidRPr="00FF4A40" w:rsidRDefault="00C70DF0" w:rsidP="00C70DF0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FF4A40">
              <w:rPr>
                <w:rFonts w:ascii="Times New Roman" w:hAnsi="Times New Roman" w:cs="Times New Roman"/>
              </w:rPr>
              <w:t>Н.А.Иванова</w:t>
            </w:r>
            <w:proofErr w:type="spellEnd"/>
          </w:p>
          <w:p w:rsidR="0003073D" w:rsidRPr="00FF4A40" w:rsidRDefault="00C70DF0" w:rsidP="005B425A">
            <w:pPr>
              <w:pStyle w:val="TableContents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Стр.</w:t>
            </w:r>
            <w:r w:rsidR="005B425A" w:rsidRPr="00FF4A40">
              <w:rPr>
                <w:rFonts w:ascii="Times New Roman" w:hAnsi="Times New Roman" w:cs="Times New Roman"/>
              </w:rPr>
              <w:t>152-157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FF4A40" w:rsidP="0066263C">
            <w:pPr>
              <w:pStyle w:val="TableContents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03073D" w:rsidRPr="00FF4A40" w:rsidTr="00FA175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DA289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950F0E">
            <w:pPr>
              <w:rPr>
                <w:rFonts w:ascii="Times New Roman" w:hAnsi="Times New Roman" w:cs="Times New Roman"/>
                <w:spacing w:val="5"/>
              </w:rPr>
            </w:pPr>
            <w:r w:rsidRPr="00FF4A40">
              <w:rPr>
                <w:rFonts w:ascii="Times New Roman" w:hAnsi="Times New Roman" w:cs="Times New Roman"/>
                <w:spacing w:val="5"/>
              </w:rPr>
              <w:t>П.З.№ 23 Аудит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F4A40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A702F2" w:rsidP="0066263C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Урок лекция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DF0" w:rsidRPr="00FF4A40" w:rsidRDefault="00C70DF0" w:rsidP="00C70DF0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FF4A40">
              <w:rPr>
                <w:rFonts w:ascii="Times New Roman" w:hAnsi="Times New Roman" w:cs="Times New Roman"/>
              </w:rPr>
              <w:t>Н.А.Иванова</w:t>
            </w:r>
            <w:proofErr w:type="spellEnd"/>
          </w:p>
          <w:p w:rsidR="0003073D" w:rsidRPr="00FF4A40" w:rsidRDefault="00C70DF0" w:rsidP="005B425A">
            <w:pPr>
              <w:pStyle w:val="TableContents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Стр.</w:t>
            </w:r>
            <w:r w:rsidR="005B425A" w:rsidRPr="00FF4A40">
              <w:rPr>
                <w:rFonts w:ascii="Times New Roman" w:hAnsi="Times New Roman" w:cs="Times New Roman"/>
              </w:rPr>
              <w:t>152-157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03073D" w:rsidRPr="00FF4A40" w:rsidTr="00FA175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DA289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950F0E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  <w:spacing w:val="4"/>
              </w:rPr>
              <w:t xml:space="preserve">Аудит долгосрочных инвестиций и финансовых </w:t>
            </w:r>
            <w:r w:rsidRPr="00FF4A40">
              <w:rPr>
                <w:rFonts w:ascii="Times New Roman" w:hAnsi="Times New Roman" w:cs="Times New Roman"/>
                <w:spacing w:val="3"/>
              </w:rPr>
              <w:t xml:space="preserve">вложений. Аудит операций с </w:t>
            </w:r>
            <w:proofErr w:type="spellStart"/>
            <w:r w:rsidRPr="00FF4A40">
              <w:rPr>
                <w:rFonts w:ascii="Times New Roman" w:hAnsi="Times New Roman" w:cs="Times New Roman"/>
                <w:spacing w:val="3"/>
              </w:rPr>
              <w:t>мпз</w:t>
            </w:r>
            <w:proofErr w:type="spellEnd"/>
            <w:r w:rsidRPr="00FF4A40">
              <w:rPr>
                <w:rFonts w:ascii="Times New Roman" w:hAnsi="Times New Roman" w:cs="Times New Roman"/>
                <w:spacing w:val="3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F4A40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A702F2" w:rsidP="0066263C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DF0" w:rsidRPr="00FF4A40" w:rsidRDefault="00C70DF0" w:rsidP="00C70DF0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FF4A40">
              <w:rPr>
                <w:rFonts w:ascii="Times New Roman" w:hAnsi="Times New Roman" w:cs="Times New Roman"/>
              </w:rPr>
              <w:t>Н.А.Иванова</w:t>
            </w:r>
            <w:proofErr w:type="spellEnd"/>
          </w:p>
          <w:p w:rsidR="0003073D" w:rsidRPr="00FF4A40" w:rsidRDefault="00C70DF0" w:rsidP="005B425A">
            <w:pPr>
              <w:pStyle w:val="TableContents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Стр.</w:t>
            </w:r>
            <w:r w:rsidR="005B425A" w:rsidRPr="00FF4A40">
              <w:rPr>
                <w:rFonts w:ascii="Times New Roman" w:hAnsi="Times New Roman" w:cs="Times New Roman"/>
              </w:rPr>
              <w:t>158-160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FF4A40" w:rsidRPr="00FF4A40" w:rsidTr="00FA175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A40" w:rsidRPr="00FF4A40" w:rsidRDefault="00FF4A40" w:rsidP="00DA289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A40" w:rsidRPr="00FF4A40" w:rsidRDefault="00FF4A40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  <w:spacing w:val="3"/>
              </w:rPr>
              <w:t xml:space="preserve">Аудиторская проверка капитала и резервов, </w:t>
            </w:r>
            <w:r w:rsidRPr="00FF4A40">
              <w:rPr>
                <w:rFonts w:ascii="Times New Roman" w:hAnsi="Times New Roman" w:cs="Times New Roman"/>
                <w:spacing w:val="4"/>
              </w:rPr>
              <w:t>финансовых результатов.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A40" w:rsidRPr="00FF4A40" w:rsidRDefault="00FF4A40" w:rsidP="0066263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F4A40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A40" w:rsidRPr="00FF4A40" w:rsidRDefault="00FF4A40" w:rsidP="0066263C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A40" w:rsidRPr="00FF4A40" w:rsidRDefault="00FF4A40" w:rsidP="00C70DF0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FF4A40">
              <w:rPr>
                <w:rFonts w:ascii="Times New Roman" w:hAnsi="Times New Roman" w:cs="Times New Roman"/>
              </w:rPr>
              <w:t>Н.А.Иванова</w:t>
            </w:r>
            <w:proofErr w:type="spellEnd"/>
          </w:p>
          <w:p w:rsidR="00FF4A40" w:rsidRPr="00FF4A40" w:rsidRDefault="00FF4A40" w:rsidP="005B425A">
            <w:pPr>
              <w:pStyle w:val="TableContents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Стр.160-163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A40" w:rsidRPr="00FF4A40" w:rsidRDefault="00FF4A40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A40" w:rsidRPr="00FF4A40" w:rsidRDefault="00FF4A40" w:rsidP="0066263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A40" w:rsidRPr="00FF4A40" w:rsidRDefault="00FF4A40" w:rsidP="0066263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FF4A40" w:rsidRPr="00FF4A40" w:rsidTr="00FA175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A40" w:rsidRPr="00FF4A40" w:rsidRDefault="00FF4A40" w:rsidP="00DA289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A40" w:rsidRPr="00FF4A40" w:rsidRDefault="00FF4A40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  <w:spacing w:val="5"/>
              </w:rPr>
              <w:t>П.З.№ 24 Аудит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A40" w:rsidRPr="00FF4A40" w:rsidRDefault="00FF4A40" w:rsidP="0066263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F4A40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A40" w:rsidRPr="00FF4A40" w:rsidRDefault="00FF4A40" w:rsidP="0066263C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A40" w:rsidRPr="00FF4A40" w:rsidRDefault="00FF4A40" w:rsidP="00C70DF0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FF4A40">
              <w:rPr>
                <w:rFonts w:ascii="Times New Roman" w:hAnsi="Times New Roman" w:cs="Times New Roman"/>
              </w:rPr>
              <w:t>Н.А.Иванова</w:t>
            </w:r>
            <w:proofErr w:type="spellEnd"/>
          </w:p>
          <w:p w:rsidR="00FF4A40" w:rsidRPr="00FF4A40" w:rsidRDefault="00FF4A40" w:rsidP="005B425A">
            <w:pPr>
              <w:pStyle w:val="TableContents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Стр.160-163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A40" w:rsidRPr="00FF4A40" w:rsidRDefault="00FF4A40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A40" w:rsidRPr="00FF4A40" w:rsidRDefault="00FF4A40" w:rsidP="0066263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A40" w:rsidRPr="00FF4A40" w:rsidRDefault="00FF4A40" w:rsidP="0066263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FF4A40" w:rsidRPr="00FF4A40" w:rsidTr="00FA175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A40" w:rsidRPr="00FF4A40" w:rsidRDefault="00FF4A40" w:rsidP="00DA289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A40" w:rsidRPr="00FF4A40" w:rsidRDefault="00FF4A40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  <w:spacing w:val="5"/>
              </w:rPr>
              <w:t>П.З.№ 25 Аудит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A40" w:rsidRPr="00FF4A40" w:rsidRDefault="00FF4A40" w:rsidP="0066263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F4A40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A40" w:rsidRPr="00FF4A40" w:rsidRDefault="00FF4A40" w:rsidP="0066263C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A40" w:rsidRPr="00FF4A40" w:rsidRDefault="00FF4A40" w:rsidP="00C70DF0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FF4A40">
              <w:rPr>
                <w:rFonts w:ascii="Times New Roman" w:hAnsi="Times New Roman" w:cs="Times New Roman"/>
              </w:rPr>
              <w:t>Н.А.Иванова</w:t>
            </w:r>
            <w:proofErr w:type="spellEnd"/>
          </w:p>
          <w:p w:rsidR="00FF4A40" w:rsidRPr="00FF4A40" w:rsidRDefault="00FF4A40" w:rsidP="005B425A">
            <w:pPr>
              <w:pStyle w:val="TableContents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Стр.164-167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A40" w:rsidRPr="00FF4A40" w:rsidRDefault="00FF4A40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A40" w:rsidRPr="00FF4A40" w:rsidRDefault="00FF4A40" w:rsidP="0066263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A40" w:rsidRPr="00FF4A40" w:rsidRDefault="00FF4A40" w:rsidP="0066263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03073D" w:rsidRPr="00FF4A40" w:rsidTr="00FA175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DA289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>
            <w:pPr>
              <w:rPr>
                <w:rFonts w:ascii="Times New Roman" w:hAnsi="Times New Roman" w:cs="Times New Roman"/>
                <w:spacing w:val="4"/>
              </w:rPr>
            </w:pPr>
            <w:r w:rsidRPr="00FF4A40">
              <w:rPr>
                <w:rFonts w:ascii="Times New Roman" w:hAnsi="Times New Roman" w:cs="Times New Roman"/>
                <w:spacing w:val="4"/>
              </w:rPr>
              <w:t>Контрольная работа № 2 Основы налогообложения и аудита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F4A40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7763CF" w:rsidP="0066263C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Урок контроля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DF0" w:rsidRPr="00FF4A40" w:rsidRDefault="00C70DF0" w:rsidP="00C70DF0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FF4A40">
              <w:rPr>
                <w:rFonts w:ascii="Times New Roman" w:hAnsi="Times New Roman" w:cs="Times New Roman"/>
              </w:rPr>
              <w:t>Н.А.Иванова</w:t>
            </w:r>
            <w:proofErr w:type="spellEnd"/>
          </w:p>
          <w:p w:rsidR="0003073D" w:rsidRPr="00FF4A40" w:rsidRDefault="00C70DF0" w:rsidP="00C70DF0">
            <w:pPr>
              <w:pStyle w:val="TableContents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Стр.</w:t>
            </w:r>
            <w:r w:rsidR="005B425A" w:rsidRPr="00FF4A40">
              <w:rPr>
                <w:rFonts w:ascii="Times New Roman" w:hAnsi="Times New Roman" w:cs="Times New Roman"/>
              </w:rPr>
              <w:t>152-167</w:t>
            </w:r>
          </w:p>
          <w:p w:rsidR="00C70DF0" w:rsidRPr="00FF4A40" w:rsidRDefault="00C70DF0" w:rsidP="00C70DF0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03073D" w:rsidRPr="00FF4A40" w:rsidTr="00FA175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DA289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>
            <w:pPr>
              <w:rPr>
                <w:rFonts w:ascii="Times New Roman" w:hAnsi="Times New Roman" w:cs="Times New Roman"/>
                <w:spacing w:val="4"/>
              </w:rPr>
            </w:pPr>
            <w:r w:rsidRPr="00FF4A40">
              <w:rPr>
                <w:rFonts w:ascii="Times New Roman" w:hAnsi="Times New Roman" w:cs="Times New Roman"/>
                <w:spacing w:val="4"/>
              </w:rPr>
              <w:t>Дифференцированный 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F4A40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7763CF" w:rsidP="0066263C">
            <w:pPr>
              <w:rPr>
                <w:rFonts w:ascii="Times New Roman" w:hAnsi="Times New Roman" w:cs="Times New Roman"/>
              </w:rPr>
            </w:pPr>
            <w:r w:rsidRPr="00FF4A40">
              <w:rPr>
                <w:rFonts w:ascii="Times New Roman" w:hAnsi="Times New Roman" w:cs="Times New Roman"/>
              </w:rPr>
              <w:t>Урок зачет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03073D" w:rsidRPr="00FF4A40" w:rsidTr="00FA175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>
            <w:pPr>
              <w:rPr>
                <w:rFonts w:ascii="Times New Roman" w:hAnsi="Times New Roman" w:cs="Times New Roman"/>
                <w:spacing w:val="4"/>
              </w:rPr>
            </w:pPr>
            <w:r w:rsidRPr="00FF4A40">
              <w:rPr>
                <w:rFonts w:ascii="Times New Roman" w:hAnsi="Times New Roman" w:cs="Times New Roman"/>
                <w:spacing w:val="4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73D" w:rsidRPr="00FF4A40" w:rsidRDefault="0003073D" w:rsidP="0066263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</w:tbl>
    <w:p w:rsidR="00BC74D3" w:rsidRPr="00FF4A40" w:rsidRDefault="00BC74D3">
      <w:pPr>
        <w:rPr>
          <w:rFonts w:ascii="Times New Roman" w:hAnsi="Times New Roman" w:cs="Times New Roman"/>
        </w:rPr>
      </w:pPr>
    </w:p>
    <w:p w:rsidR="00BC74D3" w:rsidRPr="00FF4A40" w:rsidRDefault="00BC74D3">
      <w:pPr>
        <w:rPr>
          <w:rFonts w:ascii="Times New Roman" w:hAnsi="Times New Roman" w:cs="Times New Roman"/>
        </w:rPr>
      </w:pPr>
    </w:p>
    <w:p w:rsidR="00BC74D3" w:rsidRPr="00FF4A40" w:rsidRDefault="00BC74D3">
      <w:pPr>
        <w:rPr>
          <w:rFonts w:ascii="Times New Roman" w:hAnsi="Times New Roman" w:cs="Times New Roman"/>
        </w:rPr>
      </w:pPr>
    </w:p>
    <w:p w:rsidR="00BC74D3" w:rsidRPr="00FF4A40" w:rsidRDefault="00BC74D3">
      <w:pPr>
        <w:rPr>
          <w:rFonts w:ascii="Times New Roman" w:hAnsi="Times New Roman" w:cs="Times New Roman"/>
        </w:rPr>
      </w:pPr>
    </w:p>
    <w:p w:rsidR="00BC74D3" w:rsidRPr="00FF4A40" w:rsidRDefault="00BC74D3">
      <w:pPr>
        <w:rPr>
          <w:rFonts w:ascii="Times New Roman" w:hAnsi="Times New Roman" w:cs="Times New Roman"/>
        </w:rPr>
      </w:pPr>
    </w:p>
    <w:p w:rsidR="00BC74D3" w:rsidRPr="00FF4A40" w:rsidRDefault="00BC74D3">
      <w:pPr>
        <w:rPr>
          <w:rFonts w:ascii="Times New Roman" w:hAnsi="Times New Roman" w:cs="Times New Roman"/>
        </w:rPr>
      </w:pPr>
    </w:p>
    <w:p w:rsidR="00AB34CA" w:rsidRPr="00FF4A40" w:rsidRDefault="00AB34CA">
      <w:pPr>
        <w:rPr>
          <w:rFonts w:ascii="Times New Roman" w:hAnsi="Times New Roman" w:cs="Times New Roman"/>
        </w:rPr>
      </w:pPr>
    </w:p>
    <w:p w:rsidR="00AB34CA" w:rsidRPr="00FF4A40" w:rsidRDefault="00AB34CA">
      <w:pPr>
        <w:rPr>
          <w:rFonts w:ascii="Times New Roman" w:hAnsi="Times New Roman" w:cs="Times New Roman"/>
        </w:rPr>
      </w:pPr>
    </w:p>
    <w:p w:rsidR="00AB34CA" w:rsidRPr="00FF4A40" w:rsidRDefault="00AB34CA">
      <w:pPr>
        <w:rPr>
          <w:rFonts w:ascii="Times New Roman" w:hAnsi="Times New Roman" w:cs="Times New Roman"/>
        </w:rPr>
      </w:pPr>
    </w:p>
    <w:p w:rsidR="00AB34CA" w:rsidRPr="00FF4A40" w:rsidRDefault="00AB34CA">
      <w:pPr>
        <w:rPr>
          <w:rFonts w:ascii="Times New Roman" w:hAnsi="Times New Roman" w:cs="Times New Roman"/>
        </w:rPr>
      </w:pPr>
    </w:p>
    <w:p w:rsidR="00AB34CA" w:rsidRPr="00FF4A40" w:rsidRDefault="00AB34CA">
      <w:pPr>
        <w:rPr>
          <w:rFonts w:ascii="Times New Roman" w:hAnsi="Times New Roman" w:cs="Times New Roman"/>
        </w:rPr>
      </w:pPr>
    </w:p>
    <w:p w:rsidR="00FF4A40" w:rsidRPr="00FF4A40" w:rsidRDefault="00FF4A40">
      <w:pPr>
        <w:rPr>
          <w:rFonts w:ascii="Times New Roman" w:hAnsi="Times New Roman" w:cs="Times New Roman"/>
        </w:rPr>
      </w:pPr>
    </w:p>
    <w:p w:rsidR="00FF4A40" w:rsidRPr="00FF4A40" w:rsidRDefault="00FF4A40">
      <w:pPr>
        <w:rPr>
          <w:rFonts w:ascii="Times New Roman" w:hAnsi="Times New Roman" w:cs="Times New Roman"/>
        </w:rPr>
      </w:pPr>
    </w:p>
    <w:p w:rsidR="00FF4A40" w:rsidRPr="00FF4A40" w:rsidRDefault="00FF4A40">
      <w:pPr>
        <w:rPr>
          <w:rFonts w:ascii="Times New Roman" w:hAnsi="Times New Roman" w:cs="Times New Roman"/>
        </w:rPr>
      </w:pPr>
    </w:p>
    <w:p w:rsidR="00FF4A40" w:rsidRDefault="00FF4A40">
      <w:pPr>
        <w:rPr>
          <w:rFonts w:ascii="Times New Roman" w:hAnsi="Times New Roman" w:cs="Times New Roman"/>
          <w:sz w:val="22"/>
          <w:szCs w:val="22"/>
        </w:rPr>
      </w:pPr>
    </w:p>
    <w:p w:rsidR="00FF4A40" w:rsidRDefault="00FF4A40">
      <w:pPr>
        <w:rPr>
          <w:rFonts w:ascii="Times New Roman" w:hAnsi="Times New Roman" w:cs="Times New Roman"/>
          <w:sz w:val="22"/>
          <w:szCs w:val="22"/>
        </w:rPr>
      </w:pPr>
    </w:p>
    <w:p w:rsidR="00FF4A40" w:rsidRDefault="00FF4A40">
      <w:pPr>
        <w:rPr>
          <w:rFonts w:ascii="Times New Roman" w:hAnsi="Times New Roman" w:cs="Times New Roman"/>
          <w:sz w:val="22"/>
          <w:szCs w:val="22"/>
        </w:rPr>
      </w:pPr>
    </w:p>
    <w:p w:rsidR="00FF4A40" w:rsidRDefault="00FF4A40">
      <w:pPr>
        <w:rPr>
          <w:rFonts w:ascii="Times New Roman" w:hAnsi="Times New Roman" w:cs="Times New Roman"/>
          <w:sz w:val="22"/>
          <w:szCs w:val="22"/>
        </w:rPr>
      </w:pPr>
    </w:p>
    <w:p w:rsidR="00FF4A40" w:rsidRDefault="00FF4A40">
      <w:pPr>
        <w:rPr>
          <w:rFonts w:ascii="Times New Roman" w:hAnsi="Times New Roman" w:cs="Times New Roman"/>
          <w:sz w:val="22"/>
          <w:szCs w:val="22"/>
        </w:rPr>
      </w:pPr>
    </w:p>
    <w:p w:rsidR="00FF4A40" w:rsidRDefault="00FF4A40">
      <w:pPr>
        <w:rPr>
          <w:rFonts w:ascii="Times New Roman" w:hAnsi="Times New Roman" w:cs="Times New Roman"/>
          <w:sz w:val="22"/>
          <w:szCs w:val="22"/>
        </w:rPr>
      </w:pPr>
    </w:p>
    <w:p w:rsidR="00FF4A40" w:rsidRDefault="00FF4A40">
      <w:pPr>
        <w:rPr>
          <w:rFonts w:ascii="Times New Roman" w:hAnsi="Times New Roman" w:cs="Times New Roman"/>
          <w:sz w:val="22"/>
          <w:szCs w:val="22"/>
        </w:rPr>
      </w:pPr>
    </w:p>
    <w:p w:rsidR="00FF4A40" w:rsidRDefault="00FF4A40">
      <w:pPr>
        <w:rPr>
          <w:rFonts w:ascii="Times New Roman" w:hAnsi="Times New Roman" w:cs="Times New Roman"/>
          <w:sz w:val="22"/>
          <w:szCs w:val="22"/>
        </w:rPr>
      </w:pPr>
    </w:p>
    <w:p w:rsidR="006664AF" w:rsidRDefault="006664AF">
      <w:pPr>
        <w:rPr>
          <w:rFonts w:ascii="Times New Roman" w:hAnsi="Times New Roman" w:cs="Times New Roman"/>
          <w:sz w:val="22"/>
          <w:szCs w:val="22"/>
        </w:rPr>
      </w:pPr>
    </w:p>
    <w:p w:rsidR="00AB34CA" w:rsidRDefault="00AB34CA">
      <w:pPr>
        <w:rPr>
          <w:rFonts w:ascii="Times New Roman" w:hAnsi="Times New Roman" w:cs="Times New Roman"/>
          <w:sz w:val="22"/>
          <w:szCs w:val="22"/>
        </w:rPr>
      </w:pPr>
    </w:p>
    <w:p w:rsidR="00BB2A6C" w:rsidRDefault="00BB2A6C">
      <w:pPr>
        <w:rPr>
          <w:rFonts w:ascii="Times New Roman" w:hAnsi="Times New Roman" w:cs="Times New Roman"/>
          <w:sz w:val="22"/>
          <w:szCs w:val="22"/>
        </w:rPr>
      </w:pPr>
    </w:p>
    <w:p w:rsidR="00BB2A6C" w:rsidRDefault="00BB2A6C">
      <w:pPr>
        <w:rPr>
          <w:rFonts w:ascii="Times New Roman" w:hAnsi="Times New Roman" w:cs="Times New Roman"/>
          <w:sz w:val="22"/>
          <w:szCs w:val="22"/>
        </w:rPr>
      </w:pPr>
    </w:p>
    <w:p w:rsidR="00BB2A6C" w:rsidRDefault="00BB2A6C">
      <w:pPr>
        <w:rPr>
          <w:rFonts w:ascii="Times New Roman" w:hAnsi="Times New Roman" w:cs="Times New Roman"/>
          <w:sz w:val="22"/>
          <w:szCs w:val="22"/>
        </w:rPr>
      </w:pPr>
    </w:p>
    <w:p w:rsidR="00BB2A6C" w:rsidRDefault="00BB2A6C">
      <w:pPr>
        <w:rPr>
          <w:rFonts w:ascii="Times New Roman" w:hAnsi="Times New Roman" w:cs="Times New Roman"/>
          <w:sz w:val="22"/>
          <w:szCs w:val="22"/>
        </w:rPr>
      </w:pPr>
    </w:p>
    <w:p w:rsidR="00BB2A6C" w:rsidRDefault="00BB2A6C">
      <w:pPr>
        <w:rPr>
          <w:rFonts w:ascii="Times New Roman" w:hAnsi="Times New Roman" w:cs="Times New Roman"/>
          <w:sz w:val="22"/>
          <w:szCs w:val="22"/>
        </w:rPr>
      </w:pPr>
    </w:p>
    <w:p w:rsidR="00BB2A6C" w:rsidRDefault="00BB2A6C">
      <w:pPr>
        <w:rPr>
          <w:rFonts w:ascii="Times New Roman" w:hAnsi="Times New Roman" w:cs="Times New Roman"/>
          <w:sz w:val="22"/>
          <w:szCs w:val="22"/>
        </w:rPr>
      </w:pPr>
    </w:p>
    <w:p w:rsidR="00BB2A6C" w:rsidRDefault="00BB2A6C">
      <w:pPr>
        <w:rPr>
          <w:rFonts w:ascii="Times New Roman" w:hAnsi="Times New Roman" w:cs="Times New Roman"/>
          <w:sz w:val="22"/>
          <w:szCs w:val="22"/>
        </w:rPr>
      </w:pPr>
    </w:p>
    <w:p w:rsidR="00BB2A6C" w:rsidRDefault="00BB2A6C">
      <w:pPr>
        <w:rPr>
          <w:rFonts w:ascii="Times New Roman" w:hAnsi="Times New Roman" w:cs="Times New Roman"/>
          <w:sz w:val="22"/>
          <w:szCs w:val="22"/>
        </w:rPr>
      </w:pPr>
    </w:p>
    <w:p w:rsidR="00BB2A6C" w:rsidRDefault="00BB2A6C">
      <w:pPr>
        <w:rPr>
          <w:rFonts w:ascii="Times New Roman" w:hAnsi="Times New Roman" w:cs="Times New Roman"/>
          <w:sz w:val="22"/>
          <w:szCs w:val="22"/>
        </w:rPr>
      </w:pPr>
    </w:p>
    <w:p w:rsidR="00BC74D3" w:rsidRPr="003841B7" w:rsidRDefault="00AB34C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теория</w:t>
      </w: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678"/>
        <w:gridCol w:w="709"/>
        <w:gridCol w:w="1559"/>
        <w:gridCol w:w="1985"/>
        <w:gridCol w:w="2777"/>
        <w:gridCol w:w="1185"/>
        <w:gridCol w:w="1100"/>
      </w:tblGrid>
      <w:tr w:rsidR="00AB34CA" w:rsidRPr="00FA175B" w:rsidTr="00AB34CA">
        <w:tc>
          <w:tcPr>
            <w:tcW w:w="5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урока</w:t>
            </w:r>
          </w:p>
        </w:tc>
        <w:tc>
          <w:tcPr>
            <w:tcW w:w="46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занятия, тип урока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Домашнее задание</w:t>
            </w:r>
          </w:p>
        </w:tc>
        <w:tc>
          <w:tcPr>
            <w:tcW w:w="2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2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Календарные сроки изучения, группа </w:t>
            </w:r>
          </w:p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502</w:t>
            </w:r>
          </w:p>
        </w:tc>
      </w:tr>
      <w:tr w:rsidR="00AB34CA" w:rsidRPr="00FA175B" w:rsidTr="00AB34CA">
        <w:tc>
          <w:tcPr>
            <w:tcW w:w="5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факт</w:t>
            </w: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105B5E" w:rsidRDefault="00AB34CA" w:rsidP="00AB34CA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AB34CA" w:rsidRPr="00105B5E" w:rsidRDefault="00AB34CA" w:rsidP="00AB34CA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05B5E">
              <w:rPr>
                <w:rFonts w:ascii="Times New Roman" w:eastAsia="Calibri" w:hAnsi="Times New Roman" w:cs="Times New Roman"/>
                <w:b/>
                <w:bCs/>
              </w:rPr>
              <w:t>МДК 02. 01. Технология приготовления теста для хлебобулочных изделий</w:t>
            </w:r>
          </w:p>
          <w:p w:rsidR="00AB34CA" w:rsidRPr="00105B5E" w:rsidRDefault="00AB34CA" w:rsidP="00AB34C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105B5E" w:rsidRDefault="00AB34CA" w:rsidP="00AB34CA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05B5E">
              <w:rPr>
                <w:rFonts w:ascii="Times New Roman" w:eastAsia="Calibri" w:hAnsi="Times New Roman" w:cs="Times New Roman"/>
                <w:b/>
                <w:bCs/>
                <w:i/>
              </w:rPr>
              <w:t>Раздел 1 Подготовка и дозирование сырья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203D44">
              <w:rPr>
                <w:rFonts w:ascii="Times New Roman" w:eastAsia="Calibri" w:hAnsi="Times New Roman" w:cs="Times New Roman"/>
                <w:b/>
                <w:bCs/>
              </w:rPr>
              <w:t xml:space="preserve">Тема 1.1 </w:t>
            </w:r>
            <w:r w:rsidRPr="00203D44">
              <w:rPr>
                <w:rFonts w:ascii="Times New Roman" w:eastAsia="Calibri" w:hAnsi="Times New Roman" w:cs="Times New Roman"/>
                <w:bCs/>
              </w:rPr>
              <w:t>Характеристика основного и дополнительного сырья хлебопекарного производства.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Виды сырья. Назначение и применение сырья при прои</w:t>
            </w:r>
            <w:r>
              <w:rPr>
                <w:rFonts w:ascii="Times New Roman" w:hAnsi="Times New Roman" w:cs="Times New Roman"/>
              </w:rPr>
              <w:t>зводстве хлебобулочных изделий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по передаче новых знаний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Стр.11-38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Подготовка сообщений на тему</w:t>
            </w:r>
            <w:proofErr w:type="gramStart"/>
            <w:r w:rsidRPr="00203D4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03D44">
              <w:rPr>
                <w:rFonts w:ascii="Times New Roman" w:hAnsi="Times New Roman" w:cs="Times New Roman"/>
              </w:rPr>
              <w:t xml:space="preserve"> «Сырье хлебопекарного производства»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Мука хлебопека</w:t>
            </w:r>
            <w:r>
              <w:rPr>
                <w:rFonts w:ascii="Times New Roman" w:hAnsi="Times New Roman" w:cs="Times New Roman"/>
              </w:rPr>
              <w:t xml:space="preserve">рная. Виды, типы и сорта муки.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Стр.38-52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Подготовка к лабораторной работе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 xml:space="preserve">Хлебопекарные свойства пшеничной и ржаной муки. Дрожжи.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 53-76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Заполнение таблицы «Витаминно-минеральные сме</w:t>
            </w:r>
            <w:r>
              <w:rPr>
                <w:rFonts w:ascii="Times New Roman" w:hAnsi="Times New Roman" w:cs="Times New Roman"/>
              </w:rPr>
              <w:t>си».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eastAsia="Calibri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Химические разрыхлители. Поваренная соль. Вода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Стр.76-81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Дополнительное сырье хлебопекарного производства. Правила взаимозаменяемости сырья.</w:t>
            </w:r>
          </w:p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Стр.81-113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Подготовить презентации на темы « Строение и химический состав зерна6пшеницы и ржи». «Качественная оценка зерна».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b/>
              </w:rPr>
            </w:pPr>
            <w:r w:rsidRPr="00203D44">
              <w:rPr>
                <w:rFonts w:ascii="Times New Roman" w:eastAsia="Calibri" w:hAnsi="Times New Roman" w:cs="Times New Roman"/>
                <w:b/>
              </w:rPr>
              <w:t>Тема 1.2. Подготовка и дозировка основного и дополнительного сырья.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</w:rPr>
            </w:pPr>
            <w:r w:rsidRPr="00203D44">
              <w:rPr>
                <w:rFonts w:ascii="Times New Roman" w:eastAsia="Calibri" w:hAnsi="Times New Roman" w:cs="Times New Roman"/>
              </w:rPr>
              <w:t>Последовательность и назначение отдельных технологических операций</w:t>
            </w:r>
          </w:p>
          <w:p w:rsidR="00AB34CA" w:rsidRPr="00203D44" w:rsidRDefault="00AB34CA" w:rsidP="00AB34CA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Урок-лекция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Стр.114-122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Подготовка презентации на темы «Подготовка и хранение сырья»</w:t>
            </w:r>
            <w:proofErr w:type="gramStart"/>
            <w:r w:rsidRPr="00203D4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03D44">
              <w:rPr>
                <w:rFonts w:ascii="Times New Roman" w:hAnsi="Times New Roman" w:cs="Times New Roman"/>
              </w:rPr>
              <w:t xml:space="preserve"> «Характеристика основного и дополнительного сырья»</w:t>
            </w:r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Сообщение «Дополнительное сырье в хлебопечении»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</w:rPr>
            </w:pPr>
            <w:r w:rsidRPr="00203D44">
              <w:rPr>
                <w:rFonts w:ascii="Times New Roman" w:eastAsia="Calibri" w:hAnsi="Times New Roman" w:cs="Times New Roman"/>
              </w:rPr>
              <w:t>Прием основного и дополнительного сырья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203D44">
              <w:rPr>
                <w:rFonts w:ascii="Times New Roman" w:hAnsi="Times New Roman" w:cs="Times New Roman"/>
              </w:rPr>
              <w:t>Комбинированный с ИКТ</w:t>
            </w:r>
            <w:proofErr w:type="gram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 123-124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 xml:space="preserve"> Презентация «Характеристика основного и дополнительного сырья», «Оборудование </w:t>
            </w:r>
            <w:proofErr w:type="spellStart"/>
            <w:proofErr w:type="gramStart"/>
            <w:r w:rsidRPr="00203D44">
              <w:rPr>
                <w:rFonts w:ascii="Times New Roman" w:hAnsi="Times New Roman" w:cs="Times New Roman"/>
              </w:rPr>
              <w:t>дози-ровочного</w:t>
            </w:r>
            <w:proofErr w:type="spellEnd"/>
            <w:proofErr w:type="gramEnd"/>
            <w:r w:rsidRPr="00203D44">
              <w:rPr>
                <w:rFonts w:ascii="Times New Roman" w:hAnsi="Times New Roman" w:cs="Times New Roman"/>
              </w:rPr>
              <w:t xml:space="preserve"> отделения»</w:t>
            </w:r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 xml:space="preserve"> Схемы «Оборудование склада БХМ»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ind w:left="-65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 xml:space="preserve">Процессы, протекающие при хранении пшеничной муки.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Стр.126-136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Заполнение таблицы «Дефекты хлеба»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eastAsia="Calibri" w:hAnsi="Times New Roman" w:cs="Times New Roman"/>
              </w:rPr>
            </w:pPr>
            <w:r w:rsidRPr="00203D44">
              <w:rPr>
                <w:rFonts w:ascii="Times New Roman" w:eastAsia="Calibri" w:hAnsi="Times New Roman" w:cs="Times New Roman"/>
              </w:rPr>
              <w:t xml:space="preserve"> Подготовка сырья к производству. Особенности организации дозирования сырья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203D44">
              <w:rPr>
                <w:rFonts w:ascii="Times New Roman" w:hAnsi="Times New Roman" w:cs="Times New Roman"/>
              </w:rPr>
              <w:t>Комбинированный с ИКТ</w:t>
            </w:r>
            <w:proofErr w:type="gram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 137-151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 xml:space="preserve">Составление схем подготовки сырья и полуфабрикатов </w:t>
            </w:r>
          </w:p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Подготовка к практическому занятию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Контрольная работа № 1 «Подготовка, хранение и дозирование сырья»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Стр.137-149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03D4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203D44">
              <w:rPr>
                <w:rFonts w:ascii="Times New Roman" w:eastAsia="Calibri" w:hAnsi="Times New Roman" w:cs="Times New Roman"/>
                <w:b/>
                <w:bCs/>
              </w:rPr>
              <w:t xml:space="preserve">Раздел 2. </w:t>
            </w:r>
            <w:r w:rsidRPr="00203D44">
              <w:rPr>
                <w:rFonts w:ascii="Times New Roman" w:hAnsi="Times New Roman" w:cs="Times New Roman"/>
                <w:b/>
              </w:rPr>
              <w:t>Приготовление теста различными способами согласно производственным рецептурам</w:t>
            </w:r>
            <w:r w:rsidRPr="00203D44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Стр.38-52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03D44">
              <w:rPr>
                <w:rFonts w:ascii="Times New Roman" w:eastAsia="Calibri" w:hAnsi="Times New Roman" w:cs="Times New Roman"/>
                <w:b/>
                <w:bCs/>
              </w:rPr>
              <w:t xml:space="preserve">Тема 2.1. Приготовление теста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D44">
              <w:rPr>
                <w:rFonts w:ascii="Times New Roman" w:eastAsia="Times New Roman" w:hAnsi="Times New Roman" w:cs="Times New Roman"/>
                <w:lang w:eastAsia="ru-RU"/>
              </w:rPr>
              <w:t>Понятие о рецептуре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лекция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Стр.152-156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D44">
              <w:rPr>
                <w:rFonts w:ascii="Times New Roman" w:hAnsi="Times New Roman" w:cs="Times New Roman"/>
              </w:rPr>
              <w:t>Замес и образование теста.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Стр.164-169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eastAsia="Calibri" w:hAnsi="Times New Roman" w:cs="Times New Roman"/>
                <w:bCs/>
              </w:rPr>
            </w:pPr>
            <w:r w:rsidRPr="00203D44">
              <w:rPr>
                <w:rFonts w:ascii="Times New Roman" w:hAnsi="Times New Roman" w:cs="Times New Roman"/>
              </w:rPr>
              <w:t xml:space="preserve">сообщение  «Приготовление теста различными способами» 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D44">
              <w:rPr>
                <w:rFonts w:ascii="Times New Roman" w:eastAsia="Times New Roman" w:hAnsi="Times New Roman" w:cs="Times New Roman"/>
                <w:lang w:eastAsia="ru-RU"/>
              </w:rPr>
              <w:t>Брожение теста. Процессы, происходящие при брожении теста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 169-181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eastAsia="Calibri" w:hAnsi="Times New Roman" w:cs="Times New Roman"/>
                <w:bCs/>
              </w:rPr>
              <w:t>Составить к</w:t>
            </w:r>
            <w:r w:rsidRPr="00203D44">
              <w:rPr>
                <w:rFonts w:ascii="Times New Roman" w:hAnsi="Times New Roman" w:cs="Times New Roman"/>
              </w:rPr>
              <w:t>россворд Подготовка к практическим работам</w:t>
            </w:r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Способы приготовления пшеничного теста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0725B7" w:rsidRDefault="00AB34CA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 197-208,</w:t>
            </w:r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 xml:space="preserve"> 221-224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eastAsia="Calibri" w:hAnsi="Times New Roman" w:cs="Times New Roman"/>
              </w:rPr>
              <w:t>Разработка мультимедийной презентации на тему «Оборудование для приготовления теста»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Приготовление ржаного теста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0725B7" w:rsidRDefault="00AB34CA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Стр.224-237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Зачертить схему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Способы приготовления теста для заварных видов теста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0725B7" w:rsidRDefault="00AB34CA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 237-243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Заполнить таблицу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Организация производства и правила работы в тестоприготовительном отделении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0725B7" w:rsidRDefault="00AB34CA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725B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Стр.246-249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Подготовка к зачету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0725B7" w:rsidRDefault="00AB34CA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725B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B34CA" w:rsidRPr="00FA175B" w:rsidRDefault="00AB34CA" w:rsidP="00AB34CA">
      <w:pPr>
        <w:rPr>
          <w:rFonts w:ascii="Times New Roman" w:hAnsi="Times New Roman" w:cs="Times New Roman"/>
          <w:sz w:val="22"/>
          <w:szCs w:val="22"/>
        </w:rPr>
      </w:pPr>
    </w:p>
    <w:p w:rsidR="00AB34CA" w:rsidRPr="00FA175B" w:rsidRDefault="00AB34CA" w:rsidP="00AB34CA">
      <w:pPr>
        <w:rPr>
          <w:rFonts w:ascii="Times New Roman" w:hAnsi="Times New Roman" w:cs="Times New Roman"/>
          <w:sz w:val="22"/>
          <w:szCs w:val="22"/>
        </w:rPr>
      </w:pPr>
    </w:p>
    <w:p w:rsidR="003841B7" w:rsidRDefault="003841B7" w:rsidP="00AB34CA">
      <w:pPr>
        <w:rPr>
          <w:rFonts w:ascii="Times New Roman" w:hAnsi="Times New Roman" w:cs="Times New Roman"/>
          <w:sz w:val="22"/>
          <w:szCs w:val="22"/>
        </w:rPr>
      </w:pPr>
    </w:p>
    <w:p w:rsidR="003841B7" w:rsidRDefault="003841B7" w:rsidP="00AB34CA">
      <w:pPr>
        <w:rPr>
          <w:rFonts w:ascii="Times New Roman" w:hAnsi="Times New Roman" w:cs="Times New Roman"/>
          <w:sz w:val="22"/>
          <w:szCs w:val="22"/>
        </w:rPr>
      </w:pPr>
    </w:p>
    <w:p w:rsidR="003841B7" w:rsidRDefault="003841B7" w:rsidP="00AB34CA">
      <w:pPr>
        <w:rPr>
          <w:rFonts w:ascii="Times New Roman" w:hAnsi="Times New Roman" w:cs="Times New Roman"/>
          <w:sz w:val="22"/>
          <w:szCs w:val="22"/>
        </w:rPr>
      </w:pPr>
    </w:p>
    <w:p w:rsidR="003841B7" w:rsidRDefault="003841B7" w:rsidP="00AB34CA">
      <w:pPr>
        <w:rPr>
          <w:rFonts w:ascii="Times New Roman" w:hAnsi="Times New Roman" w:cs="Times New Roman"/>
          <w:sz w:val="22"/>
          <w:szCs w:val="22"/>
        </w:rPr>
      </w:pPr>
    </w:p>
    <w:p w:rsidR="003841B7" w:rsidRDefault="003841B7" w:rsidP="00AB34CA">
      <w:pPr>
        <w:rPr>
          <w:rFonts w:ascii="Times New Roman" w:hAnsi="Times New Roman" w:cs="Times New Roman"/>
          <w:sz w:val="22"/>
          <w:szCs w:val="22"/>
        </w:rPr>
      </w:pPr>
    </w:p>
    <w:p w:rsidR="003841B7" w:rsidRDefault="003841B7" w:rsidP="00AB34CA">
      <w:pPr>
        <w:rPr>
          <w:rFonts w:ascii="Times New Roman" w:hAnsi="Times New Roman" w:cs="Times New Roman"/>
          <w:sz w:val="22"/>
          <w:szCs w:val="22"/>
        </w:rPr>
      </w:pPr>
    </w:p>
    <w:p w:rsidR="003841B7" w:rsidRDefault="003841B7" w:rsidP="00AB34CA">
      <w:pPr>
        <w:rPr>
          <w:rFonts w:ascii="Times New Roman" w:hAnsi="Times New Roman" w:cs="Times New Roman"/>
          <w:sz w:val="22"/>
          <w:szCs w:val="22"/>
        </w:rPr>
      </w:pPr>
    </w:p>
    <w:p w:rsidR="003841B7" w:rsidRDefault="003841B7" w:rsidP="00AB34CA">
      <w:pPr>
        <w:rPr>
          <w:rFonts w:ascii="Times New Roman" w:hAnsi="Times New Roman" w:cs="Times New Roman"/>
          <w:sz w:val="22"/>
          <w:szCs w:val="22"/>
        </w:rPr>
      </w:pPr>
    </w:p>
    <w:p w:rsidR="00AB34CA" w:rsidRPr="00FA175B" w:rsidRDefault="00AB34CA" w:rsidP="00AB34C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ЛПЗ</w:t>
      </w: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678"/>
        <w:gridCol w:w="709"/>
        <w:gridCol w:w="1559"/>
        <w:gridCol w:w="1985"/>
        <w:gridCol w:w="2777"/>
        <w:gridCol w:w="1185"/>
        <w:gridCol w:w="1100"/>
      </w:tblGrid>
      <w:tr w:rsidR="00AB34CA" w:rsidRPr="00FA175B" w:rsidTr="00AB34CA">
        <w:tc>
          <w:tcPr>
            <w:tcW w:w="5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урока</w:t>
            </w:r>
          </w:p>
        </w:tc>
        <w:tc>
          <w:tcPr>
            <w:tcW w:w="46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занятия, тип урока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Домашнее задание</w:t>
            </w:r>
          </w:p>
        </w:tc>
        <w:tc>
          <w:tcPr>
            <w:tcW w:w="2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2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Календарные сроки изучения, группа </w:t>
            </w:r>
          </w:p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502</w:t>
            </w:r>
          </w:p>
        </w:tc>
      </w:tr>
      <w:tr w:rsidR="00AB34CA" w:rsidRPr="00FA175B" w:rsidTr="00AB34CA">
        <w:tc>
          <w:tcPr>
            <w:tcW w:w="5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факт</w:t>
            </w: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105B5E" w:rsidRDefault="00AB34CA" w:rsidP="00AB34CA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AB34CA" w:rsidRPr="00105B5E" w:rsidRDefault="00AB34CA" w:rsidP="00AB34CA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05B5E">
              <w:rPr>
                <w:rFonts w:ascii="Times New Roman" w:eastAsia="Calibri" w:hAnsi="Times New Roman" w:cs="Times New Roman"/>
                <w:b/>
                <w:bCs/>
              </w:rPr>
              <w:t>МДК 02. 01. Технология приготовления теста для хлебобулочных изделий</w:t>
            </w:r>
          </w:p>
          <w:p w:rsidR="00AB34CA" w:rsidRPr="00105B5E" w:rsidRDefault="00AB34CA" w:rsidP="00AB34C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105B5E" w:rsidRDefault="00AB34CA" w:rsidP="00AB34CA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05B5E">
              <w:rPr>
                <w:rFonts w:ascii="Times New Roman" w:eastAsia="Calibri" w:hAnsi="Times New Roman" w:cs="Times New Roman"/>
                <w:b/>
                <w:bCs/>
                <w:i/>
              </w:rPr>
              <w:t>Раздел 1 Подготовка и дозирование сырья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203D44">
              <w:rPr>
                <w:rFonts w:ascii="Times New Roman" w:eastAsia="Calibri" w:hAnsi="Times New Roman" w:cs="Times New Roman"/>
                <w:b/>
                <w:bCs/>
              </w:rPr>
              <w:t xml:space="preserve">Тема 1.1 </w:t>
            </w:r>
            <w:r w:rsidRPr="00203D44">
              <w:rPr>
                <w:rFonts w:ascii="Times New Roman" w:eastAsia="Calibri" w:hAnsi="Times New Roman" w:cs="Times New Roman"/>
                <w:bCs/>
              </w:rPr>
              <w:t>Характеристика основного и дополнительного сырья хлебопекарного производства.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Л.Р.№ 1 Определение органолептической оценки различных образцов муки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Стр.38-52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Заполнение таблицы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П.З.№ 1 Проведение активации дрожжей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Стр.59-76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Подготовить презентации на темы: «Классификация хлебных растений».</w:t>
            </w:r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 xml:space="preserve">«Зерновые, крупяные, бобовые, масличные  и эфиромасличные культуры». 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П.З. № 2 Определение физико-химических показателей сырья и полуфабрикатов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Стр.81-113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Заполнение таблицы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П.З. № 3 Определение органолептической оценки качества дополнительного сырья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Стр.81-113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Подготовка кроссворда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b/>
              </w:rPr>
            </w:pPr>
            <w:r w:rsidRPr="00203D44">
              <w:rPr>
                <w:rFonts w:ascii="Times New Roman" w:eastAsia="Calibri" w:hAnsi="Times New Roman" w:cs="Times New Roman"/>
                <w:b/>
              </w:rPr>
              <w:t>Тема 1.2. Подготовка и дозировка основного и дополнительного сырья.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jc w:val="both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П.З.№4 Взвешивание, растворение и дозирование сырья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 xml:space="preserve">Стр.137-149, </w:t>
            </w:r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162-164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Подготовка и защита отчетов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jc w:val="both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Л.Р. № 2 Приготовление растворов соли и сахара определенной плотности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 144-145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Подготовка и защита отчетов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jc w:val="both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Л.Р. № 3 Изучение производственного цикла подготовки сырья к производству.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 xml:space="preserve">Урок </w:t>
            </w:r>
            <w:proofErr w:type="gramStart"/>
            <w:r w:rsidRPr="00203D44">
              <w:rPr>
                <w:rFonts w:ascii="Times New Roman" w:hAnsi="Times New Roman" w:cs="Times New Roman"/>
              </w:rPr>
              <w:t>-п</w:t>
            </w:r>
            <w:proofErr w:type="gramEnd"/>
            <w:r w:rsidRPr="00203D44">
              <w:rPr>
                <w:rFonts w:ascii="Times New Roman" w:hAnsi="Times New Roman" w:cs="Times New Roman"/>
              </w:rPr>
              <w:t>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Стр.142-143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 xml:space="preserve"> Подготовка инструкции «Правила пожарной безопасности и охрана труда в складе бестарного хранения муки, дозировочном отделении». </w:t>
            </w:r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 xml:space="preserve"> Подготовка к контрольной работе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03D4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203D44">
              <w:rPr>
                <w:rFonts w:ascii="Times New Roman" w:eastAsia="Calibri" w:hAnsi="Times New Roman" w:cs="Times New Roman"/>
                <w:b/>
                <w:bCs/>
              </w:rPr>
              <w:t xml:space="preserve">Раздел 2. </w:t>
            </w:r>
            <w:r w:rsidRPr="00203D44">
              <w:rPr>
                <w:rFonts w:ascii="Times New Roman" w:hAnsi="Times New Roman" w:cs="Times New Roman"/>
                <w:b/>
              </w:rPr>
              <w:t>Приготовление теста различными способами согласно производственным рецептурам</w:t>
            </w:r>
            <w:r w:rsidRPr="00203D44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Стр.38-52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03D44">
              <w:rPr>
                <w:rFonts w:ascii="Times New Roman" w:eastAsia="Calibri" w:hAnsi="Times New Roman" w:cs="Times New Roman"/>
                <w:b/>
                <w:bCs/>
              </w:rPr>
              <w:t xml:space="preserve">Тема 2.1. Приготовление теста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П.З. № 5 «Расчет производственной рецептуры при периодическом способе приготовления теста»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 156-159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Выполнение расчетных задач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П.З. № 6 «Расчет производственной рецептуры при непрерывном способе приготовления теста»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Стр.159-161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Выполнение расчетных задач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П.З. № 7 «Расчет производственной рецептуры по определенным техническим инструкциям»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 156-161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Выполнение расчетных задач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П.З. № 8 Оценка качества опары и теста при замесе по органолептическим и физико-химическим  показателям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0725B7" w:rsidRDefault="00AB34CA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725B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Стр.169-181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 xml:space="preserve">П.З. № 9 Приготовление и применение </w:t>
            </w:r>
            <w:r w:rsidRPr="00203D44">
              <w:rPr>
                <w:rFonts w:ascii="Times New Roman" w:hAnsi="Times New Roman"/>
                <w:sz w:val="24"/>
                <w:szCs w:val="24"/>
              </w:rPr>
              <w:lastRenderedPageBreak/>
              <w:t>заварок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0725B7" w:rsidRDefault="00AB34CA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725B7">
              <w:rPr>
                <w:rFonts w:ascii="Times New Roman" w:eastAsia="Calibri" w:hAnsi="Times New Roman" w:cs="Times New Roman"/>
                <w:bCs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Урок-</w:t>
            </w:r>
            <w:r w:rsidRPr="00203D44">
              <w:rPr>
                <w:rFonts w:ascii="Times New Roman" w:hAnsi="Times New Roman" w:cs="Times New Roman"/>
              </w:rPr>
              <w:lastRenderedPageBreak/>
              <w:t>практикум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lastRenderedPageBreak/>
              <w:t>Т.Б.Цыганова</w:t>
            </w:r>
            <w:proofErr w:type="spellEnd"/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lastRenderedPageBreak/>
              <w:t>Стр.182-185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lastRenderedPageBreak/>
              <w:t xml:space="preserve">кроссворд </w:t>
            </w:r>
            <w:r w:rsidRPr="00203D44">
              <w:rPr>
                <w:rFonts w:ascii="Times New Roman" w:hAnsi="Times New Roman" w:cs="Times New Roman"/>
              </w:rPr>
              <w:lastRenderedPageBreak/>
              <w:t>«Оборудование для приготовления теста»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 xml:space="preserve">П.З. №10 Приготовление жидких дрожжей, органолептическая оценка качества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0725B7" w:rsidRDefault="00AB34CA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725B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Стр.185-197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Практическое занятие № 11 Приготовление теста на специальных полуфабрикатах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0725B7" w:rsidRDefault="00AB34CA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725B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Стр.208-216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Практическое занятие № 12 Приготовление теста на специальных полуфабрикатах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0725B7" w:rsidRDefault="00AB34CA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725B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 216-221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Заполнить таблицу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13 Оценка качества и физико-химических показателей закваски и ржаного теста при замесе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0725B7" w:rsidRDefault="00AB34CA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725B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Стр.229-235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Практическое занятие № 14 Определение готовности теста в процессе созревания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0725B7" w:rsidRDefault="00AB34CA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725B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применения полученных знаний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 245-246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Практическое занятие № 15 Определение физико-химических показателей пшеничного и ржаного теста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0725B7" w:rsidRDefault="00AB34CA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725B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контроля знаний и умений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Стр.197-244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eastAsia="Calibri" w:hAnsi="Times New Roman" w:cs="Times New Roman"/>
                <w:bCs/>
              </w:rPr>
              <w:t>С</w:t>
            </w:r>
            <w:r w:rsidRPr="00203D44">
              <w:rPr>
                <w:rFonts w:ascii="Times New Roman" w:hAnsi="Times New Roman" w:cs="Times New Roman"/>
              </w:rPr>
              <w:t>ообщение «Современное оборудование для приготовления теста»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B34CA" w:rsidRPr="00FA175B" w:rsidRDefault="00AB34CA" w:rsidP="00AB34CA">
      <w:pPr>
        <w:rPr>
          <w:rFonts w:ascii="Times New Roman" w:hAnsi="Times New Roman" w:cs="Times New Roman"/>
          <w:sz w:val="22"/>
          <w:szCs w:val="22"/>
        </w:rPr>
      </w:pPr>
    </w:p>
    <w:p w:rsidR="00AB34CA" w:rsidRPr="00FA175B" w:rsidRDefault="00AB34CA" w:rsidP="00AB34CA">
      <w:pPr>
        <w:rPr>
          <w:rFonts w:ascii="Times New Roman" w:hAnsi="Times New Roman" w:cs="Times New Roman"/>
          <w:sz w:val="22"/>
          <w:szCs w:val="22"/>
        </w:rPr>
      </w:pPr>
    </w:p>
    <w:p w:rsidR="00AB34CA" w:rsidRPr="00FA175B" w:rsidRDefault="00AB34CA" w:rsidP="00AB34CA">
      <w:pPr>
        <w:rPr>
          <w:rFonts w:ascii="Times New Roman" w:hAnsi="Times New Roman" w:cs="Times New Roman"/>
          <w:sz w:val="22"/>
          <w:szCs w:val="22"/>
        </w:rPr>
      </w:pPr>
    </w:p>
    <w:p w:rsidR="00AB34CA" w:rsidRPr="00FA175B" w:rsidRDefault="00AB34CA" w:rsidP="00AB34CA">
      <w:pPr>
        <w:rPr>
          <w:rFonts w:ascii="Times New Roman" w:hAnsi="Times New Roman" w:cs="Times New Roman"/>
          <w:sz w:val="22"/>
          <w:szCs w:val="22"/>
        </w:rPr>
      </w:pPr>
    </w:p>
    <w:p w:rsidR="00AB34CA" w:rsidRPr="00FA175B" w:rsidRDefault="00AB34CA" w:rsidP="00AB34CA">
      <w:pPr>
        <w:rPr>
          <w:rFonts w:ascii="Times New Roman" w:hAnsi="Times New Roman" w:cs="Times New Roman"/>
          <w:sz w:val="22"/>
          <w:szCs w:val="22"/>
        </w:rPr>
      </w:pPr>
    </w:p>
    <w:p w:rsidR="00BC74D3" w:rsidRDefault="00BC74D3">
      <w:pPr>
        <w:rPr>
          <w:rFonts w:ascii="Times New Roman" w:hAnsi="Times New Roman" w:cs="Times New Roman"/>
        </w:rPr>
      </w:pPr>
    </w:p>
    <w:p w:rsidR="00AB34CA" w:rsidRDefault="00AB34CA">
      <w:pPr>
        <w:rPr>
          <w:rFonts w:ascii="Times New Roman" w:hAnsi="Times New Roman" w:cs="Times New Roman"/>
        </w:rPr>
      </w:pPr>
    </w:p>
    <w:p w:rsidR="00AB34CA" w:rsidRDefault="00AB34CA">
      <w:pPr>
        <w:rPr>
          <w:rFonts w:ascii="Times New Roman" w:hAnsi="Times New Roman" w:cs="Times New Roman"/>
        </w:rPr>
      </w:pPr>
    </w:p>
    <w:p w:rsidR="00AB34CA" w:rsidRDefault="00AB34CA">
      <w:pPr>
        <w:rPr>
          <w:rFonts w:ascii="Times New Roman" w:hAnsi="Times New Roman" w:cs="Times New Roman"/>
        </w:rPr>
      </w:pPr>
    </w:p>
    <w:p w:rsidR="00AB34CA" w:rsidRDefault="00AB34CA">
      <w:pPr>
        <w:rPr>
          <w:rFonts w:ascii="Times New Roman" w:hAnsi="Times New Roman" w:cs="Times New Roman"/>
        </w:rPr>
      </w:pPr>
    </w:p>
    <w:p w:rsidR="003841B7" w:rsidRDefault="003841B7">
      <w:pPr>
        <w:rPr>
          <w:rFonts w:ascii="Times New Roman" w:hAnsi="Times New Roman" w:cs="Times New Roman"/>
        </w:rPr>
      </w:pPr>
    </w:p>
    <w:p w:rsidR="003841B7" w:rsidRDefault="003841B7">
      <w:pPr>
        <w:rPr>
          <w:rFonts w:ascii="Times New Roman" w:hAnsi="Times New Roman" w:cs="Times New Roman"/>
        </w:rPr>
      </w:pPr>
    </w:p>
    <w:p w:rsidR="003841B7" w:rsidRDefault="003841B7">
      <w:pPr>
        <w:rPr>
          <w:rFonts w:ascii="Times New Roman" w:hAnsi="Times New Roman" w:cs="Times New Roman"/>
        </w:rPr>
      </w:pPr>
    </w:p>
    <w:p w:rsidR="00BC74D3" w:rsidRDefault="00BC74D3">
      <w:pPr>
        <w:rPr>
          <w:rFonts w:ascii="Times New Roman" w:hAnsi="Times New Roman" w:cs="Times New Roman"/>
        </w:rPr>
      </w:pPr>
    </w:p>
    <w:p w:rsidR="00BC74D3" w:rsidRDefault="00BC74D3">
      <w:pPr>
        <w:rPr>
          <w:rFonts w:ascii="Times New Roman" w:hAnsi="Times New Roman" w:cs="Times New Roman"/>
        </w:rPr>
      </w:pP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678"/>
        <w:gridCol w:w="709"/>
        <w:gridCol w:w="1559"/>
        <w:gridCol w:w="1985"/>
        <w:gridCol w:w="2777"/>
        <w:gridCol w:w="1185"/>
        <w:gridCol w:w="1100"/>
      </w:tblGrid>
      <w:tr w:rsidR="00F5025E" w:rsidRPr="00FA175B" w:rsidTr="00105B5E">
        <w:tc>
          <w:tcPr>
            <w:tcW w:w="5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урока</w:t>
            </w:r>
          </w:p>
        </w:tc>
        <w:tc>
          <w:tcPr>
            <w:tcW w:w="46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5025E" w:rsidRPr="00FA175B" w:rsidRDefault="00F5025E" w:rsidP="00105B5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занятия, тип урока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Домашнее задание</w:t>
            </w:r>
          </w:p>
        </w:tc>
        <w:tc>
          <w:tcPr>
            <w:tcW w:w="2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2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09255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Календарные сроки изучения, группа № </w:t>
            </w:r>
            <w:r w:rsidR="000925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502</w:t>
            </w:r>
          </w:p>
        </w:tc>
      </w:tr>
      <w:tr w:rsidR="00F5025E" w:rsidRPr="00FA175B" w:rsidTr="00105B5E">
        <w:tc>
          <w:tcPr>
            <w:tcW w:w="5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факт</w:t>
            </w:r>
          </w:p>
        </w:tc>
      </w:tr>
      <w:tr w:rsidR="00EC1B7A" w:rsidRPr="00FA175B" w:rsidTr="00105B5E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EC1B7A" w:rsidRDefault="00EC1B7A" w:rsidP="00AB34CA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C1B7A">
              <w:rPr>
                <w:rFonts w:ascii="Times New Roman" w:eastAsia="Calibri" w:hAnsi="Times New Roman" w:cs="Times New Roman"/>
                <w:b/>
                <w:bCs/>
              </w:rPr>
              <w:t>МДК 02.02 Технология приготовления теста для мучных кондитерских изделий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1B7A" w:rsidRPr="00FA175B" w:rsidTr="00105B5E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EC1B7A" w:rsidRDefault="00EC1B7A" w:rsidP="00AB34CA">
            <w:pPr>
              <w:snapToGri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EC1B7A">
              <w:rPr>
                <w:rFonts w:ascii="Times New Roman" w:eastAsia="Calibri" w:hAnsi="Times New Roman" w:cs="Times New Roman"/>
                <w:b/>
                <w:bCs/>
              </w:rPr>
              <w:t>Раздел 1. Технологический процесс приготовления различных видов теста в кондитерских цехах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1B7A" w:rsidRPr="00FA175B" w:rsidTr="00105B5E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EC1B7A" w:rsidRDefault="00EC1B7A" w:rsidP="00EC1B7A">
            <w:pPr>
              <w:snapToGri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EC1B7A">
              <w:rPr>
                <w:rFonts w:ascii="Times New Roman" w:eastAsia="Calibri" w:hAnsi="Times New Roman" w:cs="Times New Roman"/>
                <w:b/>
                <w:bCs/>
              </w:rPr>
              <w:t>Тема 1.1. Технологический процесс приготовления дрожжевого теста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Урок передачи-усвоения новых знаний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</w:p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123-129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25E" w:rsidRPr="00FA175B" w:rsidTr="00105B5E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EC1B7A" w:rsidP="00105B5E">
            <w:pPr>
              <w:pStyle w:val="Standard"/>
              <w:snapToGrid w:val="0"/>
              <w:ind w:left="-6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Понятие о технологическом процессе приготовления мучных кондитерских изделий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</w:p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8-17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Подготовка сообщений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25E" w:rsidRPr="00FA175B" w:rsidTr="00105B5E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EC1B7A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Организация рабочего места при приготовлении простых хлебобулочных изделий и хлеба с учетом техники безопасности и охраны труда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rPr>
                <w:rFonts w:ascii="Times New Roman" w:hAnsi="Times New Roman" w:cs="Times New Roman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8-17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25E" w:rsidRPr="00FA175B" w:rsidTr="00105B5E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EC1B7A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Приемы безопасной э</w:t>
            </w:r>
            <w:r w:rsidR="00AB34C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сплуатации механического оборудования при приготовлении дрожжевого теста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</w:p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20-22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25E" w:rsidRPr="00FA175B" w:rsidTr="00105B5E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CC0CB4" w:rsidP="00105B5E">
            <w:pPr>
              <w:pStyle w:val="Standard"/>
              <w:snapToGrid w:val="0"/>
              <w:ind w:left="-6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сырье. Мука и крахмал.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Урок рефлексии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</w:p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20-22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Заполнение таблицы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25E" w:rsidRPr="00FA175B" w:rsidTr="00105B5E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CC0CB4" w:rsidP="00105B5E">
            <w:pPr>
              <w:pStyle w:val="Standard"/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Характеристика сырья: сахар, мед, патока, яичные продукты и жиры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25E" w:rsidRPr="00FA175B" w:rsidTr="00105B5E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CC0CB4" w:rsidP="00105B5E">
            <w:pPr>
              <w:pStyle w:val="Standard"/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Вспомогательное кондитерское сырье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</w:p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59-60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25E" w:rsidRPr="00FA175B" w:rsidTr="00105B5E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CC0CB4" w:rsidP="00105B5E">
            <w:pPr>
              <w:pStyle w:val="Standard"/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Правила хранения сырья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</w:p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64-67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25E" w:rsidRPr="00FA175B" w:rsidTr="00105B5E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3841B7" w:rsidP="00105B5E">
            <w:pPr>
              <w:pStyle w:val="Standard"/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Сиропы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Комбинированный с ИКТ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</w:p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68-74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Заполнение таблицы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25E" w:rsidRPr="00FA175B" w:rsidTr="00105B5E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3841B7" w:rsidP="00105B5E">
            <w:pPr>
              <w:pStyle w:val="Standard"/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Помада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Урок-практикум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</w:p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68-74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25E" w:rsidRPr="00FA175B" w:rsidTr="00105B5E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</w:p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78-80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25E" w:rsidRPr="00FA175B" w:rsidTr="00105B5E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Урок-практикум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</w:p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78-80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инструкции </w:t>
            </w:r>
            <w:proofErr w:type="gram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 xml:space="preserve"> ОТ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25E" w:rsidRPr="00FA175B" w:rsidTr="00105B5E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Комбинированный с ИКТ</w:t>
            </w:r>
            <w:proofErr w:type="gram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</w:p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74-77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25E" w:rsidRPr="00FA175B" w:rsidTr="00105B5E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ind w:left="-6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Урок рефлексии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</w:p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74-77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Подготовка кроссворда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25E" w:rsidRPr="00FA175B" w:rsidTr="00105B5E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Комбинированный с ИКТ</w:t>
            </w:r>
            <w:proofErr w:type="gram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Стр.93-105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25E" w:rsidRPr="00FA175B" w:rsidTr="00EC1B7A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Урок рефлексии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Стр.93-105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1B7A" w:rsidRPr="00FA175B" w:rsidTr="00EC1B7A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1B7A" w:rsidRPr="00FA175B" w:rsidTr="00EC1B7A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1B7A" w:rsidRPr="00FA175B" w:rsidTr="00EC1B7A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1B7A" w:rsidRPr="00FA175B" w:rsidTr="00EC1B7A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1B7A" w:rsidRPr="00FA175B" w:rsidTr="00EC1B7A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1B7A" w:rsidRPr="00FA175B" w:rsidTr="00105B5E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C74D3" w:rsidRDefault="00BC74D3">
      <w:pPr>
        <w:rPr>
          <w:rFonts w:ascii="Times New Roman" w:hAnsi="Times New Roman" w:cs="Times New Roman"/>
        </w:rPr>
      </w:pPr>
    </w:p>
    <w:p w:rsidR="00BC74D3" w:rsidRDefault="00CC0C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ЛПЗ</w:t>
      </w:r>
    </w:p>
    <w:p w:rsidR="00BC74D3" w:rsidRDefault="00BC74D3">
      <w:pPr>
        <w:rPr>
          <w:rFonts w:ascii="Times New Roman" w:hAnsi="Times New Roman" w:cs="Times New Roman"/>
        </w:rPr>
      </w:pPr>
    </w:p>
    <w:p w:rsidR="00BC74D3" w:rsidRDefault="00BC74D3">
      <w:pPr>
        <w:rPr>
          <w:rFonts w:ascii="Times New Roman" w:hAnsi="Times New Roman" w:cs="Times New Roman"/>
        </w:rPr>
      </w:pPr>
    </w:p>
    <w:p w:rsidR="00BC74D3" w:rsidRDefault="00BC74D3">
      <w:pPr>
        <w:rPr>
          <w:rFonts w:ascii="Times New Roman" w:hAnsi="Times New Roman" w:cs="Times New Roman"/>
        </w:rPr>
      </w:pP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678"/>
        <w:gridCol w:w="709"/>
        <w:gridCol w:w="1559"/>
        <w:gridCol w:w="1985"/>
        <w:gridCol w:w="2777"/>
        <w:gridCol w:w="1185"/>
        <w:gridCol w:w="1100"/>
      </w:tblGrid>
      <w:tr w:rsidR="00CC0CB4" w:rsidRPr="00FA175B" w:rsidTr="0067623C">
        <w:tc>
          <w:tcPr>
            <w:tcW w:w="5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урока</w:t>
            </w:r>
          </w:p>
        </w:tc>
        <w:tc>
          <w:tcPr>
            <w:tcW w:w="46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C0CB4" w:rsidRPr="00FA175B" w:rsidRDefault="00CC0CB4" w:rsidP="0067623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занятия, тип урока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Домашнее задание</w:t>
            </w:r>
          </w:p>
        </w:tc>
        <w:tc>
          <w:tcPr>
            <w:tcW w:w="2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2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Календарные сроки изучения, группа №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502</w:t>
            </w:r>
          </w:p>
        </w:tc>
      </w:tr>
      <w:tr w:rsidR="00CC0CB4" w:rsidRPr="00FA175B" w:rsidTr="0067623C">
        <w:tc>
          <w:tcPr>
            <w:tcW w:w="5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факт</w:t>
            </w:r>
          </w:p>
        </w:tc>
      </w:tr>
      <w:tr w:rsidR="00CC0CB4" w:rsidRPr="00FA175B" w:rsidTr="006762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EC1B7A" w:rsidRDefault="00CC0CB4" w:rsidP="0067623C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C1B7A">
              <w:rPr>
                <w:rFonts w:ascii="Times New Roman" w:eastAsia="Calibri" w:hAnsi="Times New Roman" w:cs="Times New Roman"/>
                <w:b/>
                <w:bCs/>
              </w:rPr>
              <w:t xml:space="preserve">МДК 02.02 Технология приготовления </w:t>
            </w:r>
            <w:r w:rsidRPr="00EC1B7A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теста для мучных кондитерских изделий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6762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EC1B7A" w:rsidRDefault="00CC0CB4" w:rsidP="0067623C">
            <w:pPr>
              <w:snapToGri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EC1B7A">
              <w:rPr>
                <w:rFonts w:ascii="Times New Roman" w:eastAsia="Calibri" w:hAnsi="Times New Roman" w:cs="Times New Roman"/>
                <w:b/>
                <w:bCs/>
              </w:rPr>
              <w:t>Раздел 1. Технологический процесс приготовления различных видов теста в кондитерских цехах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6762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EC1B7A" w:rsidRDefault="00CC0CB4" w:rsidP="0067623C">
            <w:pPr>
              <w:snapToGri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EC1B7A">
              <w:rPr>
                <w:rFonts w:ascii="Times New Roman" w:eastAsia="Calibri" w:hAnsi="Times New Roman" w:cs="Times New Roman"/>
                <w:b/>
                <w:bCs/>
              </w:rPr>
              <w:t>Тема 1.1. Технологический процесс приготовления дрожжевого теста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Урок передачи-усвоения новых знаний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</w:p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123-129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6762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Default="00CC0CB4">
            <w:r w:rsidRPr="001734C0">
              <w:rPr>
                <w:rFonts w:ascii="Times New Roman" w:hAnsi="Times New Roman" w:cs="Times New Roman"/>
                <w:sz w:val="22"/>
                <w:szCs w:val="22"/>
              </w:rPr>
              <w:t>Л.Р.№1 Изучение устройства и принципа действия оборудования и производственного инвентаря для приготовления дрожжевого теста и изделий из него с учетом санитарных норм и техники безопасности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</w:p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8-17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Подготовка сообщений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6762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Default="00CC0CB4">
            <w:r>
              <w:rPr>
                <w:rFonts w:ascii="Times New Roman" w:hAnsi="Times New Roman" w:cs="Times New Roman"/>
                <w:sz w:val="22"/>
                <w:szCs w:val="22"/>
              </w:rPr>
              <w:t>Л.Р.№2</w:t>
            </w:r>
            <w:r w:rsidRPr="001734C0">
              <w:rPr>
                <w:rFonts w:ascii="Times New Roman" w:hAnsi="Times New Roman" w:cs="Times New Roman"/>
                <w:sz w:val="22"/>
                <w:szCs w:val="22"/>
              </w:rPr>
              <w:t xml:space="preserve"> Изучение устройства и принципа действия оборудования и производственного инвентаря для приготовления дрожжевого теста и изделий из него с учетом санитарных норм и техники безопасности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rPr>
                <w:rFonts w:ascii="Times New Roman" w:hAnsi="Times New Roman" w:cs="Times New Roman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8-17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6762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Л.Р.№ 3 Определение основных качеств муки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</w:p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20-22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6762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ind w:left="-6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Л.Р.№ 4 </w:t>
            </w:r>
            <w:r w:rsidR="003841B7">
              <w:rPr>
                <w:rFonts w:ascii="Times New Roman" w:hAnsi="Times New Roman" w:cs="Times New Roman"/>
                <w:sz w:val="22"/>
                <w:szCs w:val="22"/>
              </w:rPr>
              <w:t>Определение физико-химических показателей сырья и полуфабрикатов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Урок рефлексии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</w:p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20-22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Заполнение таблицы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6762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3841B7" w:rsidP="0067623C">
            <w:pPr>
              <w:pStyle w:val="Standard"/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П.З. № 1 Определение количества муки и жидкости для теста в зависимости от влажности муки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6762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</w:p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59-60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67623C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</w:p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64-67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67623C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Комбинированный с ИКТ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</w:p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68-74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Заполнение таблицы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6762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Урок-практикум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</w:p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68-74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6762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комбинирован</w:t>
            </w:r>
            <w:r w:rsidRPr="00FA17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В.В.Усов</w:t>
            </w:r>
            <w:proofErr w:type="spellEnd"/>
          </w:p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Стр. 78-80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6762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Урок-практикум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</w:p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78-80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инструкции </w:t>
            </w:r>
            <w:proofErr w:type="gram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 xml:space="preserve"> ОТ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6762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Комбинированный с ИКТ</w:t>
            </w:r>
            <w:proofErr w:type="gram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</w:p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74-77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6762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ind w:left="-6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Урок рефлексии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</w:p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74-77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Подготовка кроссворда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6762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Комбинированный с ИКТ</w:t>
            </w:r>
            <w:proofErr w:type="gram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Стр.93-105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6762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Урок рефлексии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Стр.93-105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6762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6762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6762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6762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6762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6762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C74D3" w:rsidRDefault="00BC74D3">
      <w:pPr>
        <w:rPr>
          <w:rFonts w:ascii="Times New Roman" w:hAnsi="Times New Roman" w:cs="Times New Roman"/>
        </w:rPr>
      </w:pPr>
    </w:p>
    <w:p w:rsidR="00BC74D3" w:rsidRDefault="00BC74D3">
      <w:pPr>
        <w:rPr>
          <w:rFonts w:ascii="Times New Roman" w:hAnsi="Times New Roman" w:cs="Times New Roman"/>
        </w:rPr>
      </w:pPr>
    </w:p>
    <w:p w:rsidR="00BC74D3" w:rsidRDefault="00BC74D3">
      <w:pPr>
        <w:rPr>
          <w:rFonts w:ascii="Times New Roman" w:hAnsi="Times New Roman" w:cs="Times New Roman"/>
        </w:rPr>
      </w:pPr>
    </w:p>
    <w:sectPr w:rsidR="00BC74D3" w:rsidSect="001E2F4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00000018"/>
    <w:lvl w:ilvl="0">
      <w:start w:val="1"/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327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2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2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2"/>
      <w:numFmt w:val="decimal"/>
      <w:lvlText w:val="%8."/>
      <w:lvlJc w:val="left"/>
      <w:pPr>
        <w:ind w:left="0" w:firstLine="0"/>
      </w:pPr>
      <w:rPr>
        <w:rFonts w:cs="Times New Roman"/>
      </w:rPr>
    </w:lvl>
  </w:abstractNum>
  <w:abstractNum w:abstractNumId="1">
    <w:nsid w:val="44CA47C3"/>
    <w:multiLevelType w:val="multilevel"/>
    <w:tmpl w:val="1ECCB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EEE"/>
    <w:rsid w:val="00003EF2"/>
    <w:rsid w:val="00005FE1"/>
    <w:rsid w:val="000232F5"/>
    <w:rsid w:val="00026A29"/>
    <w:rsid w:val="0003073D"/>
    <w:rsid w:val="00035D3E"/>
    <w:rsid w:val="000408F0"/>
    <w:rsid w:val="00047B28"/>
    <w:rsid w:val="000725B7"/>
    <w:rsid w:val="000761B4"/>
    <w:rsid w:val="000807D0"/>
    <w:rsid w:val="000808C3"/>
    <w:rsid w:val="0009255B"/>
    <w:rsid w:val="00092A04"/>
    <w:rsid w:val="0009669B"/>
    <w:rsid w:val="0009686D"/>
    <w:rsid w:val="000C1157"/>
    <w:rsid w:val="000C4449"/>
    <w:rsid w:val="00105B5E"/>
    <w:rsid w:val="00126FED"/>
    <w:rsid w:val="00150497"/>
    <w:rsid w:val="0016605B"/>
    <w:rsid w:val="00182D4D"/>
    <w:rsid w:val="001B4A04"/>
    <w:rsid w:val="001E2F49"/>
    <w:rsid w:val="00203D44"/>
    <w:rsid w:val="0021480E"/>
    <w:rsid w:val="002336F9"/>
    <w:rsid w:val="0027138B"/>
    <w:rsid w:val="002A1DF7"/>
    <w:rsid w:val="002B0981"/>
    <w:rsid w:val="002E73B3"/>
    <w:rsid w:val="00302DED"/>
    <w:rsid w:val="00323ED4"/>
    <w:rsid w:val="00333CB2"/>
    <w:rsid w:val="003349E0"/>
    <w:rsid w:val="00357071"/>
    <w:rsid w:val="0038242A"/>
    <w:rsid w:val="003841B7"/>
    <w:rsid w:val="00384E77"/>
    <w:rsid w:val="00394B0F"/>
    <w:rsid w:val="00395D13"/>
    <w:rsid w:val="003A5A8F"/>
    <w:rsid w:val="003B5418"/>
    <w:rsid w:val="003D2482"/>
    <w:rsid w:val="003D3D62"/>
    <w:rsid w:val="004166C4"/>
    <w:rsid w:val="00455049"/>
    <w:rsid w:val="004A0134"/>
    <w:rsid w:val="004F4613"/>
    <w:rsid w:val="004F4A05"/>
    <w:rsid w:val="005469EE"/>
    <w:rsid w:val="00586451"/>
    <w:rsid w:val="00593BE9"/>
    <w:rsid w:val="005941D5"/>
    <w:rsid w:val="005A148E"/>
    <w:rsid w:val="005B425A"/>
    <w:rsid w:val="005C2C68"/>
    <w:rsid w:val="005D0940"/>
    <w:rsid w:val="005E6990"/>
    <w:rsid w:val="0062585D"/>
    <w:rsid w:val="00631D9B"/>
    <w:rsid w:val="00644EDA"/>
    <w:rsid w:val="0066263C"/>
    <w:rsid w:val="006664AF"/>
    <w:rsid w:val="0067623C"/>
    <w:rsid w:val="00691267"/>
    <w:rsid w:val="006949A0"/>
    <w:rsid w:val="006A357B"/>
    <w:rsid w:val="006B0F69"/>
    <w:rsid w:val="006D695E"/>
    <w:rsid w:val="006E2975"/>
    <w:rsid w:val="00711422"/>
    <w:rsid w:val="00713A62"/>
    <w:rsid w:val="00733776"/>
    <w:rsid w:val="007763CF"/>
    <w:rsid w:val="00782B4E"/>
    <w:rsid w:val="00785AD7"/>
    <w:rsid w:val="00793F4B"/>
    <w:rsid w:val="007A4EA0"/>
    <w:rsid w:val="007B2539"/>
    <w:rsid w:val="007B5C1C"/>
    <w:rsid w:val="007C58BA"/>
    <w:rsid w:val="007D6C2B"/>
    <w:rsid w:val="007E0518"/>
    <w:rsid w:val="007F0EE7"/>
    <w:rsid w:val="007F1740"/>
    <w:rsid w:val="00803A28"/>
    <w:rsid w:val="00805434"/>
    <w:rsid w:val="0081468B"/>
    <w:rsid w:val="008226A7"/>
    <w:rsid w:val="00823469"/>
    <w:rsid w:val="0083709C"/>
    <w:rsid w:val="00855413"/>
    <w:rsid w:val="00870A7F"/>
    <w:rsid w:val="00884878"/>
    <w:rsid w:val="00885F33"/>
    <w:rsid w:val="00887D32"/>
    <w:rsid w:val="008A13A8"/>
    <w:rsid w:val="008A68A2"/>
    <w:rsid w:val="008B1B44"/>
    <w:rsid w:val="008C0C58"/>
    <w:rsid w:val="008E39A3"/>
    <w:rsid w:val="008E4C03"/>
    <w:rsid w:val="008E5764"/>
    <w:rsid w:val="008F7D87"/>
    <w:rsid w:val="00907EFC"/>
    <w:rsid w:val="0092332B"/>
    <w:rsid w:val="00950F0E"/>
    <w:rsid w:val="00967E49"/>
    <w:rsid w:val="009A25A0"/>
    <w:rsid w:val="009A468A"/>
    <w:rsid w:val="009B4E13"/>
    <w:rsid w:val="009B68E3"/>
    <w:rsid w:val="00A04EEE"/>
    <w:rsid w:val="00A14A47"/>
    <w:rsid w:val="00A25B61"/>
    <w:rsid w:val="00A409AD"/>
    <w:rsid w:val="00A41C95"/>
    <w:rsid w:val="00A507D5"/>
    <w:rsid w:val="00A57A89"/>
    <w:rsid w:val="00A702F2"/>
    <w:rsid w:val="00AA0923"/>
    <w:rsid w:val="00AB34CA"/>
    <w:rsid w:val="00AC743C"/>
    <w:rsid w:val="00AD356C"/>
    <w:rsid w:val="00B10284"/>
    <w:rsid w:val="00B3481C"/>
    <w:rsid w:val="00B47206"/>
    <w:rsid w:val="00B50A63"/>
    <w:rsid w:val="00B74F95"/>
    <w:rsid w:val="00BA7A94"/>
    <w:rsid w:val="00BB2A6C"/>
    <w:rsid w:val="00BC74D3"/>
    <w:rsid w:val="00BD72A4"/>
    <w:rsid w:val="00BF0844"/>
    <w:rsid w:val="00C25E3B"/>
    <w:rsid w:val="00C30BD9"/>
    <w:rsid w:val="00C34FFD"/>
    <w:rsid w:val="00C403F9"/>
    <w:rsid w:val="00C6747D"/>
    <w:rsid w:val="00C70DF0"/>
    <w:rsid w:val="00C9046E"/>
    <w:rsid w:val="00CA32DC"/>
    <w:rsid w:val="00CB596B"/>
    <w:rsid w:val="00CC0CB4"/>
    <w:rsid w:val="00CD1031"/>
    <w:rsid w:val="00D05FE3"/>
    <w:rsid w:val="00D20161"/>
    <w:rsid w:val="00D22250"/>
    <w:rsid w:val="00D27735"/>
    <w:rsid w:val="00D60F7F"/>
    <w:rsid w:val="00D61AFB"/>
    <w:rsid w:val="00D65BE6"/>
    <w:rsid w:val="00D74C68"/>
    <w:rsid w:val="00D7592B"/>
    <w:rsid w:val="00D76715"/>
    <w:rsid w:val="00D83BC2"/>
    <w:rsid w:val="00DA2892"/>
    <w:rsid w:val="00DB2556"/>
    <w:rsid w:val="00DD0499"/>
    <w:rsid w:val="00DE227C"/>
    <w:rsid w:val="00DE3FF9"/>
    <w:rsid w:val="00DE6116"/>
    <w:rsid w:val="00E213DB"/>
    <w:rsid w:val="00E83008"/>
    <w:rsid w:val="00EC1B7A"/>
    <w:rsid w:val="00ED48DE"/>
    <w:rsid w:val="00EE3181"/>
    <w:rsid w:val="00EF39B9"/>
    <w:rsid w:val="00EF4C35"/>
    <w:rsid w:val="00F2078E"/>
    <w:rsid w:val="00F245E2"/>
    <w:rsid w:val="00F5025E"/>
    <w:rsid w:val="00FA175B"/>
    <w:rsid w:val="00FA3B7F"/>
    <w:rsid w:val="00FC4873"/>
    <w:rsid w:val="00FD0C9E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227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E227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E227C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A14A47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A14A47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paragraph" w:styleId="a5">
    <w:name w:val="footer"/>
    <w:basedOn w:val="a"/>
    <w:link w:val="a6"/>
    <w:uiPriority w:val="99"/>
    <w:semiHidden/>
    <w:unhideWhenUsed/>
    <w:rsid w:val="00150497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50497"/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styleId="a7">
    <w:name w:val="No Spacing"/>
    <w:uiPriority w:val="1"/>
    <w:qFormat/>
    <w:rsid w:val="0073377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2">
    <w:name w:val="List 2"/>
    <w:basedOn w:val="a"/>
    <w:rsid w:val="00BF0844"/>
    <w:pPr>
      <w:widowControl/>
      <w:suppressAutoHyphens w:val="0"/>
      <w:autoSpaceDN/>
      <w:ind w:left="566" w:hanging="283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227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E227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E227C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A14A47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A14A47"/>
    <w:rPr>
      <w:rFonts w:ascii="Tahoma" w:eastAsia="Lucida Sans Unicode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4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2961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2020-01-13T06:05:00Z</cp:lastPrinted>
  <dcterms:created xsi:type="dcterms:W3CDTF">2020-01-28T10:34:00Z</dcterms:created>
  <dcterms:modified xsi:type="dcterms:W3CDTF">2020-01-28T10:34:00Z</dcterms:modified>
</cp:coreProperties>
</file>