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4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276"/>
        <w:gridCol w:w="1559"/>
        <w:gridCol w:w="993"/>
        <w:gridCol w:w="992"/>
        <w:gridCol w:w="1984"/>
        <w:gridCol w:w="2127"/>
        <w:gridCol w:w="850"/>
        <w:gridCol w:w="1509"/>
      </w:tblGrid>
      <w:tr w:rsidR="00FD06EE" w:rsidRPr="00CF26A0" w14:paraId="404FDC8C" w14:textId="77777777" w:rsidTr="00FD06EE">
        <w:tc>
          <w:tcPr>
            <w:tcW w:w="1135" w:type="dxa"/>
          </w:tcPr>
          <w:p w14:paraId="0B2875CC" w14:textId="77777777" w:rsidR="005618BF" w:rsidRPr="00FD06EE" w:rsidRDefault="005618BF" w:rsidP="00FD0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6EE">
              <w:rPr>
                <w:rFonts w:ascii="Times New Roman" w:hAnsi="Times New Roman" w:cs="Times New Roman"/>
                <w:b/>
                <w:sz w:val="18"/>
                <w:szCs w:val="18"/>
              </w:rPr>
              <w:t>Ф.И.О. педагога</w:t>
            </w:r>
          </w:p>
        </w:tc>
        <w:tc>
          <w:tcPr>
            <w:tcW w:w="1417" w:type="dxa"/>
          </w:tcPr>
          <w:p w14:paraId="2A3BD845" w14:textId="77777777" w:rsidR="005618BF" w:rsidRPr="00FD06EE" w:rsidRDefault="005618BF" w:rsidP="00FD0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6E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педагога</w:t>
            </w:r>
          </w:p>
        </w:tc>
        <w:tc>
          <w:tcPr>
            <w:tcW w:w="1559" w:type="dxa"/>
          </w:tcPr>
          <w:p w14:paraId="54E49BA4" w14:textId="77777777" w:rsidR="005618BF" w:rsidRPr="00FD06EE" w:rsidRDefault="005618BF" w:rsidP="00FD0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6E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преподаваемых учебных дисциплин</w:t>
            </w:r>
          </w:p>
        </w:tc>
        <w:tc>
          <w:tcPr>
            <w:tcW w:w="1276" w:type="dxa"/>
          </w:tcPr>
          <w:p w14:paraId="6133D4D8" w14:textId="77777777" w:rsidR="005618BF" w:rsidRPr="00FD06EE" w:rsidRDefault="005618BF" w:rsidP="00FD0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6EE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559" w:type="dxa"/>
          </w:tcPr>
          <w:p w14:paraId="1C793C63" w14:textId="77777777" w:rsidR="005618BF" w:rsidRPr="00FD06EE" w:rsidRDefault="005618BF" w:rsidP="00FD0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6EE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993" w:type="dxa"/>
          </w:tcPr>
          <w:p w14:paraId="720E543D" w14:textId="77777777" w:rsidR="005618BF" w:rsidRPr="00FD06EE" w:rsidRDefault="005618BF" w:rsidP="00FD0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6EE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педагога</w:t>
            </w:r>
          </w:p>
        </w:tc>
        <w:tc>
          <w:tcPr>
            <w:tcW w:w="992" w:type="dxa"/>
          </w:tcPr>
          <w:p w14:paraId="2AC2A3CB" w14:textId="77777777" w:rsidR="005618BF" w:rsidRPr="00FD06EE" w:rsidRDefault="005618BF" w:rsidP="00FD0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6EE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 педагога</w:t>
            </w:r>
          </w:p>
        </w:tc>
        <w:tc>
          <w:tcPr>
            <w:tcW w:w="1984" w:type="dxa"/>
          </w:tcPr>
          <w:p w14:paraId="08127180" w14:textId="77777777" w:rsidR="005618BF" w:rsidRPr="00FD06EE" w:rsidRDefault="005618BF" w:rsidP="00FD0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6E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127" w:type="dxa"/>
          </w:tcPr>
          <w:p w14:paraId="4698EB4E" w14:textId="77777777" w:rsidR="005618BF" w:rsidRPr="00FD06EE" w:rsidRDefault="005618BF" w:rsidP="00FD0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6E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повышении квалификации и (или) профессиональной переподготовке  педагога</w:t>
            </w:r>
          </w:p>
        </w:tc>
        <w:tc>
          <w:tcPr>
            <w:tcW w:w="850" w:type="dxa"/>
          </w:tcPr>
          <w:p w14:paraId="7387E4D4" w14:textId="77777777" w:rsidR="005618BF" w:rsidRPr="00FD06EE" w:rsidRDefault="005618BF" w:rsidP="00FD0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6EE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509" w:type="dxa"/>
          </w:tcPr>
          <w:p w14:paraId="3F627C85" w14:textId="77777777" w:rsidR="005618BF" w:rsidRPr="00FD06EE" w:rsidRDefault="005618BF" w:rsidP="00FD0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6EE">
              <w:rPr>
                <w:rFonts w:ascii="Times New Roman" w:hAnsi="Times New Roman" w:cs="Times New Roman"/>
                <w:b/>
                <w:sz w:val="18"/>
                <w:szCs w:val="18"/>
              </w:rPr>
              <w:t>Стаж педагога по специальности</w:t>
            </w:r>
          </w:p>
        </w:tc>
      </w:tr>
      <w:tr w:rsidR="00FD06EE" w:rsidRPr="00FD06EE" w14:paraId="529EC604" w14:textId="77777777" w:rsidTr="00FD06EE">
        <w:tc>
          <w:tcPr>
            <w:tcW w:w="1135" w:type="dxa"/>
          </w:tcPr>
          <w:p w14:paraId="52CCC5B8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C9FC0A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D6B718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3AD4AE" w14:textId="77777777" w:rsidR="005618BF" w:rsidRPr="00FD06EE" w:rsidRDefault="00CF26A0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Бойченко Татьяна Викторова</w:t>
            </w:r>
          </w:p>
        </w:tc>
        <w:tc>
          <w:tcPr>
            <w:tcW w:w="1417" w:type="dxa"/>
          </w:tcPr>
          <w:p w14:paraId="0EFE0390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B519A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D653D2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5A4EB8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AC1DC" w14:textId="77777777" w:rsidR="005618BF" w:rsidRPr="00FD06EE" w:rsidRDefault="00CF26A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14:paraId="473BE6AB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D0E7A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F14EC9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686783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7D50C" w14:textId="77777777" w:rsidR="00E35A2E" w:rsidRP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  <w:p w14:paraId="1394F9A4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539B89B" w14:textId="77777777" w:rsidR="00FD06EE" w:rsidRPr="00FD06EE" w:rsidRDefault="00FD06EE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6BFCB5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A82E6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0C6E8C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9C528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D5046" w14:textId="77777777" w:rsidR="005618BF" w:rsidRPr="00FD06EE" w:rsidRDefault="00CF26A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24CD3E82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3DA17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328E87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92B9B7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EB983E" w14:textId="77777777" w:rsidR="005618BF" w:rsidRPr="00FD06EE" w:rsidRDefault="00CF26A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Учитель изобразительного искусства</w:t>
            </w:r>
          </w:p>
        </w:tc>
        <w:tc>
          <w:tcPr>
            <w:tcW w:w="993" w:type="dxa"/>
          </w:tcPr>
          <w:p w14:paraId="123C588B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1D940E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C5A277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6B714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A39E1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EB4EC0" w14:textId="77777777" w:rsidR="005618BF" w:rsidRPr="00FD06EE" w:rsidRDefault="00CF26A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038BF58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15129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636298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A3B23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B5FFE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AE688C" w14:textId="77777777" w:rsidR="005618BF" w:rsidRPr="00FD06EE" w:rsidRDefault="00CF26A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46ED8219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A4DE9D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FCE53B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F2EB1D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3299EB" w14:textId="77777777" w:rsidR="005618BF" w:rsidRPr="00FD06EE" w:rsidRDefault="00CF26A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127" w:type="dxa"/>
          </w:tcPr>
          <w:p w14:paraId="154792CE" w14:textId="77777777" w:rsidR="005618BF" w:rsidRPr="00FD06EE" w:rsidRDefault="00CF26A0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75D7B8C8" w14:textId="77777777" w:rsidR="00CF26A0" w:rsidRPr="00FD06EE" w:rsidRDefault="00CF26A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8C997" w14:textId="77777777" w:rsidR="00CF26A0" w:rsidRPr="00FD06EE" w:rsidRDefault="00CF26A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Филиал частного образовательного учреждения дополнительного профессионального образования «Фрактал», г. Москва, преподаватель иностранного языка.</w:t>
            </w:r>
          </w:p>
        </w:tc>
        <w:tc>
          <w:tcPr>
            <w:tcW w:w="850" w:type="dxa"/>
          </w:tcPr>
          <w:p w14:paraId="6ABA8649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BE9609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E7FE1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CC5D0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D85C5" w14:textId="77777777" w:rsidR="005618BF" w:rsidRPr="00FD06EE" w:rsidRDefault="00CF26A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509" w:type="dxa"/>
          </w:tcPr>
          <w:p w14:paraId="08919BCE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2DB04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91699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4C5E0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7D122" w14:textId="77777777" w:rsidR="005618BF" w:rsidRPr="00FD06EE" w:rsidRDefault="00CF26A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FD06EE" w:rsidRPr="00FD06EE" w14:paraId="4AC10E77" w14:textId="77777777" w:rsidTr="00FD06EE">
        <w:tc>
          <w:tcPr>
            <w:tcW w:w="1135" w:type="dxa"/>
          </w:tcPr>
          <w:p w14:paraId="301F57ED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7CFC16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DF9B6D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Добровольский Александр Геннадьевич</w:t>
            </w:r>
          </w:p>
        </w:tc>
        <w:tc>
          <w:tcPr>
            <w:tcW w:w="1417" w:type="dxa"/>
          </w:tcPr>
          <w:p w14:paraId="635A90B8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EC0E1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A5001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Преподаватель – организатор основ безопасности жизнедеятельности</w:t>
            </w:r>
          </w:p>
        </w:tc>
        <w:tc>
          <w:tcPr>
            <w:tcW w:w="1559" w:type="dxa"/>
          </w:tcPr>
          <w:p w14:paraId="030C0F28" w14:textId="77777777" w:rsidR="005618BF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14:paraId="00AE2E61" w14:textId="77777777" w:rsidR="00FD06EE" w:rsidRP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5DF3C" w14:textId="77777777" w:rsidR="00E35A2E" w:rsidRP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6EC1E0C6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D8ECC7" w14:textId="77777777" w:rsidR="00E35A2E" w:rsidRPr="00FD06EE" w:rsidRDefault="00E35A2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14:paraId="03004C43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A6222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38A3F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B5FD6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8837C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642917B8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7FC85C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63516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9F414A" w14:textId="77777777" w:rsidR="005618BF" w:rsidRPr="00FD06EE" w:rsidRDefault="00A446D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Инженер по строительству и эксплуатации </w:t>
            </w:r>
            <w:r w:rsidR="002F02B4" w:rsidRPr="00FD06EE">
              <w:rPr>
                <w:rFonts w:ascii="Times New Roman" w:hAnsi="Times New Roman" w:cs="Times New Roman"/>
                <w:sz w:val="16"/>
                <w:szCs w:val="16"/>
              </w:rPr>
              <w:t>зданий и сооружений</w:t>
            </w:r>
          </w:p>
        </w:tc>
        <w:tc>
          <w:tcPr>
            <w:tcW w:w="993" w:type="dxa"/>
          </w:tcPr>
          <w:p w14:paraId="0698ABD9" w14:textId="77777777" w:rsidR="00D05BA7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054FE4" w14:textId="77777777" w:rsidR="00D05BA7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6B02D" w14:textId="77777777" w:rsidR="00D05BA7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179BA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817A412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FE15A9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91ED68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D6FBE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39C4B85F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E1E103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21B63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18300" w14:textId="77777777" w:rsidR="005618BF" w:rsidRPr="00FD06EE" w:rsidRDefault="00A446D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Командное строительство зданий и сооружений</w:t>
            </w:r>
          </w:p>
        </w:tc>
        <w:tc>
          <w:tcPr>
            <w:tcW w:w="2127" w:type="dxa"/>
          </w:tcPr>
          <w:p w14:paraId="2FEB6F44" w14:textId="77777777" w:rsidR="005618BF" w:rsidRPr="00FD06EE" w:rsidRDefault="00A446D0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76185C7D" w14:textId="77777777" w:rsidR="00A446D0" w:rsidRPr="00FD06EE" w:rsidRDefault="00A446D0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A130FB" w14:textId="77777777" w:rsidR="00A446D0" w:rsidRPr="00FD06EE" w:rsidRDefault="00A446D0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</w:t>
            </w:r>
            <w:r w:rsidRPr="00FD06E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Филиал частного образовательного учреждения дополнительного профессионального образования «Фрактал», г. Москва, преподаватель – организатор ОБЖ.</w:t>
            </w:r>
          </w:p>
        </w:tc>
        <w:tc>
          <w:tcPr>
            <w:tcW w:w="850" w:type="dxa"/>
          </w:tcPr>
          <w:p w14:paraId="05E0D38C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0447B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FD302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EFA01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998A9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249E2" w14:textId="77777777" w:rsidR="005618BF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D05BA7" w:rsidRPr="00FD06EE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9" w:type="dxa"/>
          </w:tcPr>
          <w:p w14:paraId="47895B2D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7B9726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289C9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CBCF6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F9F426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813EC" w14:textId="77777777" w:rsidR="005618BF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D05BA7" w:rsidRPr="00FD06EE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FD06EE" w:rsidRPr="00FD06EE" w14:paraId="6CC26E45" w14:textId="77777777" w:rsidTr="00FD06EE">
        <w:tc>
          <w:tcPr>
            <w:tcW w:w="1135" w:type="dxa"/>
          </w:tcPr>
          <w:p w14:paraId="6B54BAE0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9226CD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E75106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1C491E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2DDA25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16738B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5B5484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C62E8E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Епатка Татьяна Борисовна</w:t>
            </w:r>
          </w:p>
        </w:tc>
        <w:tc>
          <w:tcPr>
            <w:tcW w:w="1417" w:type="dxa"/>
          </w:tcPr>
          <w:p w14:paraId="37F4FF4A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27D8B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7182A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6AE7E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90EA31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55284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B370A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B7777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12DB3C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14:paraId="19715FD2" w14:textId="77777777" w:rsidR="00FD06EE" w:rsidRP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Технология приготовления теста для хлебобулочных изделий</w:t>
            </w:r>
          </w:p>
          <w:p w14:paraId="2D75B8A8" w14:textId="77777777" w:rsidR="00FD06EE" w:rsidRP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9D5CF" w14:textId="77777777" w:rsidR="00E35A2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Технология приготовления теста для мучных кондитерских изделий</w:t>
            </w:r>
          </w:p>
          <w:p w14:paraId="7DCC1254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82032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Технологии кулинарного приготовления пищи и контроль качества блюд</w:t>
            </w:r>
          </w:p>
          <w:p w14:paraId="1C27E56C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9301C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Технологии разделки мучных кондитерских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изделий</w:t>
            </w:r>
          </w:p>
          <w:p w14:paraId="2CD76DC7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9B2955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приготовления выпеченных полуфабрикатов и отделки мучных кондитерских изделий</w:t>
            </w:r>
          </w:p>
          <w:p w14:paraId="5E8D8B0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1A792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Технологии упаковки и укладки готовой продукции</w:t>
            </w:r>
          </w:p>
          <w:p w14:paraId="4DA5EA0A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104FA1" w14:textId="77777777" w:rsidR="00C91A64" w:rsidRPr="00FD06EE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приготовления блюд, напитков и кулинарных изделий (профессиональная подготовка)</w:t>
            </w:r>
          </w:p>
        </w:tc>
        <w:tc>
          <w:tcPr>
            <w:tcW w:w="1276" w:type="dxa"/>
          </w:tcPr>
          <w:p w14:paraId="19CBD711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65927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70CED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7BF2E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CE34CF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CCAEA8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554B7A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3D8F9D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BB6375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3CE36F26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BD127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3C8E5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EB942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55D810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4EDBC4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1D514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8493E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E955C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Инженер - технолог</w:t>
            </w:r>
          </w:p>
        </w:tc>
        <w:tc>
          <w:tcPr>
            <w:tcW w:w="993" w:type="dxa"/>
          </w:tcPr>
          <w:p w14:paraId="3244A8FD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3BF17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68C48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05F1A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D4415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9B916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E6A91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B13E4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16FC27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43458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0E8D514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35A8D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F5977B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C135BA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71DEE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83E297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989E5C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011A7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B21287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D9D3D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3205D89F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40CBA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79018E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D7116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8444A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D0A8EB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хлеба, кондитерских, макаронных изделий и 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пищеконцентратов</w:t>
            </w:r>
            <w:proofErr w:type="spellEnd"/>
          </w:p>
        </w:tc>
        <w:tc>
          <w:tcPr>
            <w:tcW w:w="2127" w:type="dxa"/>
          </w:tcPr>
          <w:p w14:paraId="7BED17A2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51B0A101" w14:textId="77777777" w:rsidR="00D05BA7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D86A6" w14:textId="77777777" w:rsidR="00D05BA7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Филиал частного образовательного учреждения дополнительного профессионального образования «Фрактал», г. Москва, преподаватель истории.</w:t>
            </w:r>
          </w:p>
          <w:p w14:paraId="07C33545" w14:textId="77777777" w:rsidR="00D05BA7" w:rsidRPr="00FD06EE" w:rsidRDefault="00D05BA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DF5CED" w14:textId="77777777" w:rsidR="00D05BA7" w:rsidRPr="00FD06EE" w:rsidRDefault="00D05BA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21FCD58B" w14:textId="77777777" w:rsidR="00D05BA7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98FDCC" w14:textId="77777777" w:rsidR="00D05BA7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2019 г, Филиал частного образовательного учреждения дополнительного профессионального образования «Фрактал», г.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Москва, программа повышения квалификации «Формирование основ бюджетной грамотности обучающихся в условиях СПО»</w:t>
            </w:r>
            <w:r w:rsidR="004C3B00" w:rsidRPr="00FD06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74D862D" w14:textId="77777777" w:rsidR="004C3B00" w:rsidRPr="00FD06EE" w:rsidRDefault="004C3B0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14AFC" w14:textId="77777777" w:rsidR="004C3B00" w:rsidRPr="00FD06EE" w:rsidRDefault="004C3B0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2018 г., ЧОУ ДПО «Донской учебно – методический центр профессионального образования», дополнительная профессиональная программа «Организационное и 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– педагогическое сопровождение инклюзивного образования обучающихся с инвалидностью и ОВЗ в профессиональной образовательной организации».</w:t>
            </w:r>
          </w:p>
          <w:p w14:paraId="7C4668D4" w14:textId="77777777" w:rsidR="00D05BA7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309191" w14:textId="77777777" w:rsidR="00D05BA7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г.,ФГБОУ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ВО «Сочинский государственный университет», дополнительная профессиональная программа «Практика и </w:t>
            </w:r>
            <w:r w:rsidR="00B346B7" w:rsidRPr="00FD06EE"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 кадров по профессии «Повар – кондитер» с учетом стандарта 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Ворлдсиллс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Россиия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«Кондитерское дело»».</w:t>
            </w:r>
          </w:p>
        </w:tc>
        <w:tc>
          <w:tcPr>
            <w:tcW w:w="850" w:type="dxa"/>
          </w:tcPr>
          <w:p w14:paraId="464D2797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4A360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C5357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63D05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DFD1F0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5DE52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ECCA1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ECF1FC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C44EA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C7BEE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29 лет</w:t>
            </w:r>
          </w:p>
        </w:tc>
        <w:tc>
          <w:tcPr>
            <w:tcW w:w="1509" w:type="dxa"/>
          </w:tcPr>
          <w:p w14:paraId="51EB38C5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DB934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E6DF5A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342E9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A957F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61375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65660A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087543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746D6" w14:textId="77777777" w:rsidR="00FD06EE" w:rsidRDefault="00FD06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53BC3" w14:textId="77777777" w:rsidR="005618BF" w:rsidRPr="00FD06EE" w:rsidRDefault="00D05B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</w:tr>
      <w:tr w:rsidR="00FD06EE" w:rsidRPr="00FD06EE" w14:paraId="362D23BB" w14:textId="77777777" w:rsidTr="00FD06EE">
        <w:tc>
          <w:tcPr>
            <w:tcW w:w="1135" w:type="dxa"/>
          </w:tcPr>
          <w:p w14:paraId="7A0D4ED7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967F05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93D8D5" w14:textId="77777777" w:rsidR="005618BF" w:rsidRPr="00FD06EE" w:rsidRDefault="004C3B00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Ивлев Алексей Николаевич</w:t>
            </w:r>
          </w:p>
        </w:tc>
        <w:tc>
          <w:tcPr>
            <w:tcW w:w="1417" w:type="dxa"/>
          </w:tcPr>
          <w:p w14:paraId="4DF21A27" w14:textId="77777777" w:rsidR="00F76A24" w:rsidRDefault="00F76A24" w:rsidP="00C91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E21B8A" w14:textId="77777777" w:rsidR="00F76A24" w:rsidRDefault="00F76A24" w:rsidP="00C91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476104" w14:textId="60D40CA3" w:rsidR="005618BF" w:rsidRPr="00FD06EE" w:rsidRDefault="00C91A64" w:rsidP="00C91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учебно-</w:t>
            </w:r>
            <w:r w:rsidR="00145834" w:rsidRPr="00C91A64">
              <w:rPr>
                <w:rFonts w:ascii="Times New Roman" w:hAnsi="Times New Roman" w:cs="Times New Roman"/>
                <w:sz w:val="16"/>
                <w:szCs w:val="16"/>
              </w:rPr>
              <w:t>воспитательной</w:t>
            </w:r>
            <w:r w:rsidR="004C3B00" w:rsidRPr="00C91A64">
              <w:rPr>
                <w:rFonts w:ascii="Times New Roman" w:hAnsi="Times New Roman" w:cs="Times New Roman"/>
                <w:sz w:val="16"/>
                <w:szCs w:val="16"/>
              </w:rPr>
              <w:t xml:space="preserve"> работе</w:t>
            </w:r>
          </w:p>
        </w:tc>
        <w:tc>
          <w:tcPr>
            <w:tcW w:w="1559" w:type="dxa"/>
          </w:tcPr>
          <w:p w14:paraId="29618ECD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018BB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B171A2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613A6F" w14:textId="77777777" w:rsidR="00E35A2E" w:rsidRPr="00FD06EE" w:rsidRDefault="00E35A2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Обществознание.</w:t>
            </w:r>
          </w:p>
          <w:p w14:paraId="5B0B5AFC" w14:textId="77777777" w:rsidR="00E35A2E" w:rsidRPr="00FD06EE" w:rsidRDefault="00E35A2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E6B42" w14:textId="77777777" w:rsidR="00E35A2E" w:rsidRPr="00FD06EE" w:rsidRDefault="00E35A2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55AA88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BD7ED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17ABF7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CE8CA" w14:textId="77777777" w:rsidR="005618BF" w:rsidRPr="00FD06EE" w:rsidRDefault="004C3B0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66EB60DA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EF725E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0384EB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F267A" w14:textId="77777777" w:rsidR="005618BF" w:rsidRPr="00FD06EE" w:rsidRDefault="004C3B0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993" w:type="dxa"/>
          </w:tcPr>
          <w:p w14:paraId="054400F2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E5099A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AE0994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B221D2" w14:textId="77777777" w:rsidR="005618BF" w:rsidRPr="00FD06EE" w:rsidRDefault="004C3B0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0C851D4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F7F202" w14:textId="77777777" w:rsidR="00C91A64" w:rsidRDefault="00C91A64" w:rsidP="00C91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BEEDA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D6E20D" w14:textId="77777777" w:rsidR="005618BF" w:rsidRPr="00FD06EE" w:rsidRDefault="004C3B00" w:rsidP="00C91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58AAB512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15968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FFAF1D" w14:textId="77777777" w:rsidR="005618BF" w:rsidRPr="00FD06EE" w:rsidRDefault="004C3B0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– педагогическое образование</w:t>
            </w:r>
          </w:p>
        </w:tc>
        <w:tc>
          <w:tcPr>
            <w:tcW w:w="2127" w:type="dxa"/>
          </w:tcPr>
          <w:p w14:paraId="1BEDDE8D" w14:textId="77777777" w:rsidR="005618BF" w:rsidRPr="00C91A64" w:rsidRDefault="004C3B00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1A64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0F7F9A2C" w14:textId="77777777" w:rsidR="004C3B00" w:rsidRPr="00FD06EE" w:rsidRDefault="004C3B0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A4062" w14:textId="77777777" w:rsidR="004C3B00" w:rsidRPr="00FD06EE" w:rsidRDefault="004C3B0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2019 г., Филиал частного образовательного учреждения дополнительного профессионального образования «Фрактал», г. Москва, преподаватель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географии.</w:t>
            </w:r>
          </w:p>
          <w:p w14:paraId="1494C480" w14:textId="77777777" w:rsidR="004C3B00" w:rsidRPr="00FD06EE" w:rsidRDefault="004C3B0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30E43" w14:textId="77777777" w:rsidR="004C3B00" w:rsidRPr="00FD06EE" w:rsidRDefault="004C3B0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ЧОУ ДПО «УЦ «РЕСУРС»», учитель истории и обществознания.</w:t>
            </w:r>
          </w:p>
          <w:p w14:paraId="6986D6CF" w14:textId="77777777" w:rsidR="00E35A2E" w:rsidRPr="00FD06EE" w:rsidRDefault="00E35A2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EBC56C" w14:textId="77777777" w:rsidR="00E35A2E" w:rsidRPr="00FD06EE" w:rsidRDefault="00E35A2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2017 г., ЧОУ ДПО «Донской учебно-методический центр профессионального образования»,  педагогическая деятельность в профессиональном образовании</w:t>
            </w:r>
          </w:p>
        </w:tc>
        <w:tc>
          <w:tcPr>
            <w:tcW w:w="850" w:type="dxa"/>
          </w:tcPr>
          <w:p w14:paraId="1401B49A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7A2EDF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4D9F6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0A67A4" w14:textId="77777777" w:rsidR="005618BF" w:rsidRPr="00FD06EE" w:rsidRDefault="004C3B0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1509" w:type="dxa"/>
          </w:tcPr>
          <w:p w14:paraId="5C36DE09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0E8D8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17DB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F8CE5" w14:textId="77777777" w:rsidR="005618BF" w:rsidRPr="00FD06EE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4C3B00"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FD06EE" w:rsidRPr="00FD06EE" w14:paraId="5FBB056C" w14:textId="77777777" w:rsidTr="00FD06EE">
        <w:tc>
          <w:tcPr>
            <w:tcW w:w="1135" w:type="dxa"/>
          </w:tcPr>
          <w:p w14:paraId="7CC07E0B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B06647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509C6B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8D7AA2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A65073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691D14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8D3ED0" w14:textId="77777777" w:rsidR="005618BF" w:rsidRPr="00FD06EE" w:rsidRDefault="00E35A2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Колотий Анастасия Андреевна</w:t>
            </w:r>
          </w:p>
        </w:tc>
        <w:tc>
          <w:tcPr>
            <w:tcW w:w="1417" w:type="dxa"/>
          </w:tcPr>
          <w:p w14:paraId="61AF9464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CB093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EAEA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E04F2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80831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10423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7867D8" w14:textId="77777777" w:rsidR="005618BF" w:rsidRPr="00FD06EE" w:rsidRDefault="00E35A2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14:paraId="6B3474A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6B0FF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4F6717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32D5B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CB634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6A6A2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D3621B" w14:textId="77777777" w:rsidR="006F261A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Основы финансовой грамотности.</w:t>
            </w:r>
          </w:p>
          <w:p w14:paraId="4F6763B3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68A537" w14:textId="77777777" w:rsidR="006F261A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предпринимательской деятельности.</w:t>
            </w:r>
          </w:p>
        </w:tc>
        <w:tc>
          <w:tcPr>
            <w:tcW w:w="1276" w:type="dxa"/>
          </w:tcPr>
          <w:p w14:paraId="65970AFE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8D8E35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958296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F8DBB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AD2596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7BF7D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9E9A4" w14:textId="77777777" w:rsidR="005618BF" w:rsidRPr="00FD06EE" w:rsidRDefault="00E35A2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6F261A"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1559" w:type="dxa"/>
          </w:tcPr>
          <w:p w14:paraId="6414FA23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D0E73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FFD5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5ADFE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40D17F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B1E86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C92CE" w14:textId="77777777" w:rsidR="005618BF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993" w:type="dxa"/>
          </w:tcPr>
          <w:p w14:paraId="690899D6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029F0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9AB14C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07279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458D6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50CB28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E86F7" w14:textId="77777777" w:rsidR="005618BF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ADC658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EF369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3CCC33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29E3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B733A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03F1B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1A9C6" w14:textId="77777777" w:rsidR="005618BF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75CB0F4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53A69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E831E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8FFDA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6BFBAE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2FF8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0C1AC" w14:textId="77777777" w:rsidR="005618BF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</w:tc>
        <w:tc>
          <w:tcPr>
            <w:tcW w:w="2127" w:type="dxa"/>
          </w:tcPr>
          <w:p w14:paraId="218293BE" w14:textId="77777777" w:rsidR="005618BF" w:rsidRPr="00C91A64" w:rsidRDefault="006F261A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1A64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296A929A" w14:textId="77777777" w:rsidR="006F261A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86E8B8" w14:textId="77777777" w:rsidR="006F261A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Филиал частного образовательного учреждения дополнительного профессионального образования «Фрактал», г. Москва, учитель экономики и финансов.</w:t>
            </w:r>
          </w:p>
          <w:p w14:paraId="6A9AE5AF" w14:textId="77777777" w:rsidR="006F261A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A5ABE" w14:textId="77777777" w:rsidR="006F261A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2019 г., </w:t>
            </w:r>
            <w:r w:rsidR="00666D0D"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Филиал частного образовательного учреждения дополнительного профессионального образования «Фрактал», г. Москва,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преподаватель математики.</w:t>
            </w:r>
          </w:p>
          <w:p w14:paraId="322801A4" w14:textId="77777777" w:rsidR="006F261A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D3C985" w14:textId="77777777" w:rsidR="006F261A" w:rsidRPr="00C91A64" w:rsidRDefault="006F261A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1A64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2EE6BE19" w14:textId="77777777" w:rsidR="006F261A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78332" w14:textId="77777777" w:rsidR="006F261A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2020 г., ООО «Центр инновационного образования и воспитания», программа повышения квалификации «Профилактика коронавируса, гриппа и других острых </w:t>
            </w:r>
            <w:r w:rsidR="00C91A64" w:rsidRPr="00FD06EE">
              <w:rPr>
                <w:rFonts w:ascii="Times New Roman" w:hAnsi="Times New Roman" w:cs="Times New Roman"/>
                <w:sz w:val="16"/>
                <w:szCs w:val="16"/>
              </w:rPr>
              <w:t>респираторных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вирусных инфекций в общеобразовательных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организациях».</w:t>
            </w:r>
          </w:p>
          <w:p w14:paraId="52110542" w14:textId="77777777" w:rsidR="006F261A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3849F" w14:textId="77777777" w:rsidR="006F261A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ООО УДПО « Академия Бизнес – Технологий, «1С: Бухгалтерия 8».</w:t>
            </w:r>
          </w:p>
        </w:tc>
        <w:tc>
          <w:tcPr>
            <w:tcW w:w="850" w:type="dxa"/>
          </w:tcPr>
          <w:p w14:paraId="0C03CB3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6BAFF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9071DA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6C67EC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DBBDA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66464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60BD2" w14:textId="77777777" w:rsidR="005618BF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509" w:type="dxa"/>
          </w:tcPr>
          <w:p w14:paraId="1D4059AC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CE1EB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33C453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F505D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AB9B5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317E3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85614" w14:textId="77777777" w:rsidR="005618BF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FD06EE" w:rsidRPr="00FD06EE" w14:paraId="7460EB37" w14:textId="77777777" w:rsidTr="00FD06EE">
        <w:tc>
          <w:tcPr>
            <w:tcW w:w="1135" w:type="dxa"/>
          </w:tcPr>
          <w:p w14:paraId="24CBD70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0401E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C8D747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F77DA8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9C7F15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C41595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E7CBD83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7F0FE6" w14:textId="77777777" w:rsidR="005618BF" w:rsidRPr="00FD06EE" w:rsidRDefault="006F261A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Комисарчук Владимир Иванович</w:t>
            </w:r>
          </w:p>
        </w:tc>
        <w:tc>
          <w:tcPr>
            <w:tcW w:w="1417" w:type="dxa"/>
          </w:tcPr>
          <w:p w14:paraId="4F91C51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420734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B0A3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62CB65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1DA7A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74CAB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5078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D88FF" w14:textId="77777777" w:rsidR="005618BF" w:rsidRPr="00FD06EE" w:rsidRDefault="006F261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14:paraId="53CD942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0B86246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C9ED852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4DD80CE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0A32F77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F60866E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511E529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A91018B" w14:textId="77777777" w:rsidR="006F261A" w:rsidRP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A6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47F4F0B3" w14:textId="77777777" w:rsidR="00C91A64" w:rsidRPr="00C91A64" w:rsidRDefault="00C91A64" w:rsidP="00C91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2D1E4" w14:textId="77777777" w:rsidR="00C91A64" w:rsidRPr="00FD06EE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A64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1276" w:type="dxa"/>
          </w:tcPr>
          <w:p w14:paraId="3EFAE54E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BB422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A4B2E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2DA7C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4986B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7824BF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6B876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F511F" w14:textId="77777777" w:rsidR="005618BF" w:rsidRPr="00FD06EE" w:rsidRDefault="006F261A" w:rsidP="00C91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4B57EC53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71212BC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B655CF5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AAC18B7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73D0C09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C0369CC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9FE773F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231984F" w14:textId="77777777" w:rsidR="005618BF" w:rsidRPr="009A50C8" w:rsidRDefault="009A50C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C8">
              <w:rPr>
                <w:rFonts w:ascii="Times New Roman" w:hAnsi="Times New Roman" w:cs="Times New Roman"/>
                <w:sz w:val="16"/>
                <w:szCs w:val="16"/>
              </w:rPr>
              <w:t>Зоотехник</w:t>
            </w:r>
          </w:p>
        </w:tc>
        <w:tc>
          <w:tcPr>
            <w:tcW w:w="993" w:type="dxa"/>
          </w:tcPr>
          <w:p w14:paraId="03ACE22C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6D72CD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D9DA84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0F51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62B12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0F3D96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A7A7C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9BC76" w14:textId="77777777" w:rsidR="005618BF" w:rsidRPr="00FD06EE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FBFFDC5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772EA2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4BBF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EAE425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F1FE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B6DCAC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3C7579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736545" w14:textId="77777777" w:rsidR="005618BF" w:rsidRPr="00FD06EE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100D865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87A436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3577ABEB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B0B1B61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4263D3F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A0847AB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3AB24449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3F28433" w14:textId="77777777" w:rsidR="005618BF" w:rsidRPr="009A50C8" w:rsidRDefault="009A50C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C8">
              <w:rPr>
                <w:rFonts w:ascii="Times New Roman" w:hAnsi="Times New Roman" w:cs="Times New Roman"/>
                <w:sz w:val="16"/>
                <w:szCs w:val="16"/>
              </w:rPr>
              <w:t>Зоотехния</w:t>
            </w:r>
          </w:p>
        </w:tc>
        <w:tc>
          <w:tcPr>
            <w:tcW w:w="2127" w:type="dxa"/>
          </w:tcPr>
          <w:p w14:paraId="69C69701" w14:textId="77777777" w:rsidR="00C77C10" w:rsidRPr="00C91A64" w:rsidRDefault="00C77C10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1A64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029BF296" w14:textId="77777777" w:rsidR="00C77C10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60337" w14:textId="77777777" w:rsidR="00C77C10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АНО ДПО «Институт промышленной безопасности, охраны труда и социального партнерства», специалист, ответственный за обеспечение безопасности дорожного движения.</w:t>
            </w:r>
          </w:p>
          <w:p w14:paraId="68A61A97" w14:textId="77777777" w:rsidR="00C77C10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56F9E2" w14:textId="77777777" w:rsidR="005618BF" w:rsidRPr="00C91A64" w:rsidRDefault="00C77C10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1A64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6EBD2392" w14:textId="77777777" w:rsidR="00C77C10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A9B63" w14:textId="77777777" w:rsidR="00C77C10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2020 г., АНОО ДПО «Центр ППК ТДК», дополнительная профессиональная программа « 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Предаттестационная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специалистов, </w:t>
            </w:r>
            <w:r w:rsidR="00C91A64" w:rsidRPr="00FD06EE">
              <w:rPr>
                <w:rFonts w:ascii="Times New Roman" w:hAnsi="Times New Roman" w:cs="Times New Roman"/>
                <w:sz w:val="16"/>
                <w:szCs w:val="16"/>
              </w:rPr>
              <w:t>ответственных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за обеспечение безопасности дорожного движения».</w:t>
            </w:r>
          </w:p>
          <w:p w14:paraId="56F80ED6" w14:textId="77777777" w:rsidR="00C77C10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E1AD6" w14:textId="77777777" w:rsidR="00C77C10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ООО «Автоматизация и информатизация современных технологий», обеспечение экологической безопасности руководителями и специалистами общехозяйственных систем управления».</w:t>
            </w:r>
          </w:p>
          <w:p w14:paraId="06383739" w14:textId="77777777" w:rsidR="00C77C10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B3104" w14:textId="77777777" w:rsidR="00C77C10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2016 г., ЧОУ ДПО ИПКПК, управление государственными и муниципальными закупками в контрактной системе.</w:t>
            </w:r>
          </w:p>
          <w:p w14:paraId="03843FD9" w14:textId="77777777" w:rsidR="00C77C10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920FB3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0EB6B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0433DA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45ECB7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6FD0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74BEA5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C28B05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C18CF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07672" w14:textId="77777777" w:rsidR="005618BF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31 год</w:t>
            </w:r>
          </w:p>
        </w:tc>
        <w:tc>
          <w:tcPr>
            <w:tcW w:w="1509" w:type="dxa"/>
          </w:tcPr>
          <w:p w14:paraId="353CC490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4D9749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1B697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6AE6D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4E50E7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2AECB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788BC5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96DF4F" w14:textId="77777777" w:rsidR="00C91A64" w:rsidRDefault="00C91A6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018BE7" w14:textId="77777777" w:rsidR="005618BF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</w:tr>
      <w:tr w:rsidR="00FD06EE" w:rsidRPr="00FD06EE" w14:paraId="756B2963" w14:textId="77777777" w:rsidTr="00FD06EE">
        <w:tc>
          <w:tcPr>
            <w:tcW w:w="1135" w:type="dxa"/>
          </w:tcPr>
          <w:p w14:paraId="452C9611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85D20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D75E29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444242" w14:textId="77777777" w:rsidR="005618BF" w:rsidRPr="00FD06EE" w:rsidRDefault="00C77C10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Лепешкин Сергей Михайлович</w:t>
            </w:r>
          </w:p>
        </w:tc>
        <w:tc>
          <w:tcPr>
            <w:tcW w:w="1417" w:type="dxa"/>
          </w:tcPr>
          <w:p w14:paraId="3CAE9F0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7296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C432A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96792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970030" w14:textId="77777777" w:rsidR="005618BF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14:paraId="3EEF1B76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D5887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3A2B02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097DC" w14:textId="77777777" w:rsidR="005618BF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14:paraId="7B1EAC3C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C2676A" w14:textId="77777777" w:rsidR="00666D0D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Кубановедение</w:t>
            </w:r>
          </w:p>
          <w:p w14:paraId="570643D2" w14:textId="77777777" w:rsidR="00666D0D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64A1DD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A2553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B9563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8EED93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3D0ED9" w14:textId="77777777" w:rsidR="005618BF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3B6F6AC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604D3A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7F8A5A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B8832" w14:textId="77777777" w:rsidR="005618BF" w:rsidRPr="00FD06EE" w:rsidRDefault="00C77C10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993" w:type="dxa"/>
          </w:tcPr>
          <w:p w14:paraId="1ED4B66A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66C896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2A18A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00A9AA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79C749" w14:textId="77777777" w:rsidR="005618BF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3DEFDE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BF8493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DC655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E76EF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57050" w14:textId="77777777" w:rsidR="005618BF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2127D77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3EDE2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A9E506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3DC91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F161CC" w14:textId="77777777" w:rsidR="005618BF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27" w:type="dxa"/>
          </w:tcPr>
          <w:p w14:paraId="69418EA5" w14:textId="77777777" w:rsidR="005618BF" w:rsidRPr="005C3D49" w:rsidRDefault="00666D0D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D4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130A5158" w14:textId="77777777" w:rsidR="00666D0D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F6B0C" w14:textId="77777777" w:rsidR="00666D0D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2019 г., Филиал частного образовательного учреждения дополнительного профессионального образования «Фрактал», г. Москва, преподаватель истории и 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кубановедения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4F1A692D" w14:textId="77777777" w:rsidR="005618BF" w:rsidRDefault="005618BF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341B791" w14:textId="77777777" w:rsidR="00F76A24" w:rsidRDefault="00F76A2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B2C15CF" w14:textId="77777777" w:rsidR="0049581F" w:rsidRDefault="004958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4D81C2" w14:textId="77777777" w:rsidR="00F76A24" w:rsidRPr="00F76A24" w:rsidRDefault="00F76A2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A24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509" w:type="dxa"/>
          </w:tcPr>
          <w:p w14:paraId="3977EE55" w14:textId="77777777" w:rsidR="005618BF" w:rsidRDefault="005618BF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8FEFA49" w14:textId="77777777" w:rsidR="00F76A24" w:rsidRDefault="00F76A24" w:rsidP="00FD06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8D4A054" w14:textId="77777777" w:rsidR="0049581F" w:rsidRDefault="004958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7A03E" w14:textId="77777777" w:rsidR="00F76A24" w:rsidRPr="00F76A24" w:rsidRDefault="00F76A2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A24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FD06EE" w:rsidRPr="00FD06EE" w14:paraId="39ABDFB3" w14:textId="77777777" w:rsidTr="00FD06EE">
        <w:tc>
          <w:tcPr>
            <w:tcW w:w="1135" w:type="dxa"/>
          </w:tcPr>
          <w:p w14:paraId="2B1FA40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E3FA67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0A302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E680B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E4D4EF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C99DE1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BA9E66" w14:textId="77777777" w:rsidR="005618BF" w:rsidRPr="00FD06EE" w:rsidRDefault="00666D0D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Лунев Сергей Федорович</w:t>
            </w:r>
          </w:p>
        </w:tc>
        <w:tc>
          <w:tcPr>
            <w:tcW w:w="1417" w:type="dxa"/>
          </w:tcPr>
          <w:p w14:paraId="765B8AD7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EA4781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C5DAD5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8F559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91440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AA89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1FAA0" w14:textId="77777777" w:rsidR="005618BF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14:paraId="0DC8A332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96B2F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1E8D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ED9EC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B0DB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95E9A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4EF3DD" w14:textId="77777777" w:rsidR="005618BF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76" w:type="dxa"/>
          </w:tcPr>
          <w:p w14:paraId="7FEE4EC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1454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B303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D5D18D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4D5C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1A1F0A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5A41C" w14:textId="77777777" w:rsidR="005618BF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2815D270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6EDB9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4AC6A6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38C1F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3557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C32FD1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0E407D" w14:textId="77777777" w:rsidR="005618BF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Товаровед - эксперт</w:t>
            </w:r>
          </w:p>
        </w:tc>
        <w:tc>
          <w:tcPr>
            <w:tcW w:w="993" w:type="dxa"/>
          </w:tcPr>
          <w:p w14:paraId="20CCD3E7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A0C3F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E4CA17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29C247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0EE32E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E16D5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EA8EA" w14:textId="77777777" w:rsidR="005618BF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0131A6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8FC4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3B465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C56C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2A63E3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6F9DF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CA3F9" w14:textId="77777777" w:rsidR="005618BF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0D5B57A2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DA2F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1B1A6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2917EE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7CB2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9216F" w14:textId="77777777" w:rsidR="005618BF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Товароведение и экспертиза товаров</w:t>
            </w:r>
          </w:p>
        </w:tc>
        <w:tc>
          <w:tcPr>
            <w:tcW w:w="2127" w:type="dxa"/>
          </w:tcPr>
          <w:p w14:paraId="4FD474BE" w14:textId="77777777" w:rsidR="005618BF" w:rsidRPr="005C3D49" w:rsidRDefault="00666D0D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D4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248F7990" w14:textId="77777777" w:rsidR="00666D0D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7494D" w14:textId="77777777" w:rsidR="00666D0D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2020 г., Филиал частного образовательного учреждения дополнительного профессионального образования «Фрактал», г. Москва, учитель химии и биологии.</w:t>
            </w:r>
          </w:p>
          <w:p w14:paraId="7703ED74" w14:textId="77777777" w:rsidR="00925E6C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97D37" w14:textId="77777777" w:rsidR="00925E6C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ООО «Центр непрерывного образования и инноваций», программа «Педагогическое образование: педагог профессионального обучения».</w:t>
            </w:r>
          </w:p>
          <w:p w14:paraId="23058D69" w14:textId="77777777" w:rsidR="00666D0D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EB450" w14:textId="77777777" w:rsidR="00666D0D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Филиал частного образовательного учреждения дополнительного профессионального образования «Фрактал», г. Москва, преподаватель истории</w:t>
            </w:r>
          </w:p>
          <w:p w14:paraId="7A281941" w14:textId="77777777" w:rsidR="00666D0D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5DDBA8" w14:textId="77777777" w:rsidR="00666D0D" w:rsidRPr="005C3D49" w:rsidRDefault="00666D0D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D49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7EC09E69" w14:textId="77777777" w:rsidR="00666D0D" w:rsidRPr="005C3D49" w:rsidRDefault="00666D0D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8A0F04" w14:textId="77777777" w:rsidR="00666D0D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ООО УДПО «Академия Бизнес – Технологий», «1С: Бухгалтерия 8».</w:t>
            </w:r>
          </w:p>
        </w:tc>
        <w:tc>
          <w:tcPr>
            <w:tcW w:w="850" w:type="dxa"/>
          </w:tcPr>
          <w:p w14:paraId="516EE372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1861D6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6E04E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BF6B5C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686E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F24DFF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A6EFB3" w14:textId="77777777" w:rsidR="005618BF" w:rsidRPr="00FD06EE" w:rsidRDefault="00666D0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509" w:type="dxa"/>
          </w:tcPr>
          <w:p w14:paraId="45468B7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1C546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9F53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1BA5E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76B22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55E006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803CDE" w14:textId="77777777" w:rsidR="005618BF" w:rsidRPr="00FD06EE" w:rsidRDefault="00666D0D" w:rsidP="005C3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FD06EE" w:rsidRPr="00FD06EE" w14:paraId="3F91778C" w14:textId="77777777" w:rsidTr="00FD06EE">
        <w:tc>
          <w:tcPr>
            <w:tcW w:w="1135" w:type="dxa"/>
          </w:tcPr>
          <w:p w14:paraId="11B1A1B5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Манукян</w:t>
            </w:r>
            <w:proofErr w:type="spellEnd"/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Каринэ Робертовна</w:t>
            </w:r>
          </w:p>
        </w:tc>
        <w:tc>
          <w:tcPr>
            <w:tcW w:w="1417" w:type="dxa"/>
          </w:tcPr>
          <w:p w14:paraId="669561C3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45AD9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DE49C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14:paraId="66283433" w14:textId="77777777" w:rsidR="005618BF" w:rsidRPr="00FD06EE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2F67685D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B777A" w14:textId="77777777" w:rsidR="00925E6C" w:rsidRPr="00FD06EE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  <w:p w14:paraId="11C345EF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5EA7A9" w14:textId="77777777" w:rsidR="00925E6C" w:rsidRPr="00FD06EE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14:paraId="4952BCF6" w14:textId="77777777" w:rsidR="00925E6C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27F68C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2A0FC8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56AC4AF7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4C15F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993" w:type="dxa"/>
          </w:tcPr>
          <w:p w14:paraId="593B129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5ADE2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E2C8E51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CA3C0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0302CD01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F4115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Педагогическое образование (с двумя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профилями подготовки)</w:t>
            </w:r>
          </w:p>
        </w:tc>
        <w:tc>
          <w:tcPr>
            <w:tcW w:w="2127" w:type="dxa"/>
          </w:tcPr>
          <w:p w14:paraId="35F0926E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E6199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3630A0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850B34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509" w:type="dxa"/>
          </w:tcPr>
          <w:p w14:paraId="000BC77A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030EA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FD06EE" w:rsidRPr="00FD06EE" w14:paraId="7FB077EA" w14:textId="77777777" w:rsidTr="00FD06EE">
        <w:tc>
          <w:tcPr>
            <w:tcW w:w="1135" w:type="dxa"/>
          </w:tcPr>
          <w:p w14:paraId="4AA4049C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51AAD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13CF9A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100416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79A239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Ососко Елена Александровна</w:t>
            </w:r>
          </w:p>
        </w:tc>
        <w:tc>
          <w:tcPr>
            <w:tcW w:w="1417" w:type="dxa"/>
          </w:tcPr>
          <w:p w14:paraId="36514391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99E9DD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DBB79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DD1E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6B10B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D2F58" w14:textId="77777777" w:rsidR="00925E6C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14:paraId="41BE2E4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1C4BD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55EED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782E4" w14:textId="77777777" w:rsidR="00925E6C" w:rsidRPr="00FD06EE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14:paraId="3BE521AC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4989D7" w14:textId="77777777" w:rsidR="00925E6C" w:rsidRPr="00FD06EE" w:rsidRDefault="005C3D49" w:rsidP="005C3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14:paraId="0039EC7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30CE78" w14:textId="77777777" w:rsidR="00925E6C" w:rsidRPr="00FD06EE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  <w:p w14:paraId="706DB180" w14:textId="77777777" w:rsidR="005618BF" w:rsidRPr="00FD06EE" w:rsidRDefault="005618BF" w:rsidP="005C3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F76E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C1826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4F811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9DA30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43151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0B64A7E0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8FFBD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7B473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6281DC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CA5D8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Биолог - преподаватель</w:t>
            </w:r>
          </w:p>
        </w:tc>
        <w:tc>
          <w:tcPr>
            <w:tcW w:w="993" w:type="dxa"/>
          </w:tcPr>
          <w:p w14:paraId="5D132FE6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2181FE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4B547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2B53FE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41D9AA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04836EA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F658F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97DB6C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C961C0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B7E056" w14:textId="77777777" w:rsidR="005618BF" w:rsidRPr="00FD06EE" w:rsidRDefault="00925E6C" w:rsidP="005C3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26261810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5E8F8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772CB0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A376C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D2220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127" w:type="dxa"/>
          </w:tcPr>
          <w:p w14:paraId="5282CAB7" w14:textId="77777777" w:rsidR="005618BF" w:rsidRPr="005C3D49" w:rsidRDefault="00925E6C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D49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7EA7A4F2" w14:textId="77777777" w:rsidR="00925E6C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FC949" w14:textId="77777777" w:rsidR="00B346B7" w:rsidRPr="00FD06EE" w:rsidRDefault="00B346B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Филиал частного образовательного учреждения дополнительного профессионального образования «Фрактал», г. Москва, программа повышения квалификации «Содержание и методика реализации образовательного процесса по предмету «Экология» в организациях среднего профессионального образования с учетом требований ФГС СПО».</w:t>
            </w:r>
          </w:p>
          <w:p w14:paraId="5B89A240" w14:textId="77777777" w:rsidR="00B346B7" w:rsidRPr="00FD06EE" w:rsidRDefault="00B346B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25BF3" w14:textId="77777777" w:rsidR="00B346B7" w:rsidRPr="00FD06EE" w:rsidRDefault="00B346B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Филиал частного образовательного учреждения дополнительного профессионального образования «Фрактал», г. Москва, программа повышения квалификации « Содержание и методика реализации образовательного процесса по предмету «Химия» в организациях среднего профессионального образования с учетом требований ФГС СПО».</w:t>
            </w:r>
          </w:p>
          <w:p w14:paraId="232E5165" w14:textId="77777777" w:rsidR="00B346B7" w:rsidRPr="00FD06EE" w:rsidRDefault="00B346B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F55A8B" w14:textId="77777777" w:rsidR="00925E6C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ГБПОУ КК</w:t>
            </w:r>
            <w:r w:rsidR="00B346B7"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«Краснодарский политехнический техникум», дополнительная профессиональная программа «Оказание первой медицинской помощи при работе с детьми и подростками».</w:t>
            </w:r>
          </w:p>
          <w:p w14:paraId="599F71F1" w14:textId="77777777" w:rsidR="00925E6C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E31686" w14:textId="77777777" w:rsidR="00925E6C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2015 г., ЧОУ ДПО «Донской учебно – методический центр профессионального образования», дополнительная профессиональная программа «Современные проблемы и тенденции развития профессионально образования: развитие образовательной среды профессиональной образовательной организации».</w:t>
            </w:r>
          </w:p>
          <w:p w14:paraId="26E3E2B4" w14:textId="77777777" w:rsidR="00925E6C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7CECEF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A429F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AB7A3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63B4F0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15B64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13 лет</w:t>
            </w:r>
          </w:p>
        </w:tc>
        <w:tc>
          <w:tcPr>
            <w:tcW w:w="1509" w:type="dxa"/>
          </w:tcPr>
          <w:p w14:paraId="09BBDD1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1D024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EC8E71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21778A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F3D7F4" w14:textId="77777777" w:rsidR="005618BF" w:rsidRPr="00FD06EE" w:rsidRDefault="00925E6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13 лет</w:t>
            </w:r>
          </w:p>
        </w:tc>
      </w:tr>
      <w:tr w:rsidR="00FD06EE" w:rsidRPr="00FD06EE" w14:paraId="3D1CB9BE" w14:textId="77777777" w:rsidTr="00FD06EE">
        <w:tc>
          <w:tcPr>
            <w:tcW w:w="1135" w:type="dxa"/>
          </w:tcPr>
          <w:p w14:paraId="2FF548C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FF54B4F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571A2C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93E939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66DE02" w14:textId="77777777" w:rsidR="005618BF" w:rsidRPr="00FD06EE" w:rsidRDefault="00B346B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Пернакий Игорь Антонович</w:t>
            </w:r>
          </w:p>
        </w:tc>
        <w:tc>
          <w:tcPr>
            <w:tcW w:w="1417" w:type="dxa"/>
          </w:tcPr>
          <w:p w14:paraId="6E5FFCA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D156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DAA579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0AEE71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6A5CF0" w14:textId="77777777" w:rsidR="005618BF" w:rsidRPr="00FD06EE" w:rsidRDefault="00B346B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14:paraId="4A7C2EA4" w14:textId="77777777" w:rsidR="005618BF" w:rsidRDefault="00B346B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Эксплуатация и техническое обслуживание сельскохоз</w:t>
            </w:r>
            <w:r w:rsidR="00746BCA">
              <w:rPr>
                <w:rFonts w:ascii="Times New Roman" w:hAnsi="Times New Roman" w:cs="Times New Roman"/>
                <w:sz w:val="16"/>
                <w:szCs w:val="16"/>
              </w:rPr>
              <w:t>яйственных машин и оборудования</w:t>
            </w:r>
          </w:p>
          <w:p w14:paraId="1916200C" w14:textId="77777777" w:rsidR="00746BCA" w:rsidRPr="00FD06EE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D8375E" w14:textId="77777777" w:rsidR="00B346B7" w:rsidRDefault="00B346B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Технологии выполнения механизирова</w:t>
            </w:r>
            <w:r w:rsidR="00746BCA">
              <w:rPr>
                <w:rFonts w:ascii="Times New Roman" w:hAnsi="Times New Roman" w:cs="Times New Roman"/>
                <w:sz w:val="16"/>
                <w:szCs w:val="16"/>
              </w:rPr>
              <w:t>нных работ в сельском хозяйстве</w:t>
            </w:r>
          </w:p>
          <w:p w14:paraId="01D0BDCF" w14:textId="77777777" w:rsidR="00746BCA" w:rsidRPr="00FD06EE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0E6B91" w14:textId="77777777" w:rsidR="00B346B7" w:rsidRDefault="00B346B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Технологии механизирова</w:t>
            </w:r>
            <w:r w:rsidR="00746BCA">
              <w:rPr>
                <w:rFonts w:ascii="Times New Roman" w:hAnsi="Times New Roman" w:cs="Times New Roman"/>
                <w:sz w:val="16"/>
                <w:szCs w:val="16"/>
              </w:rPr>
              <w:t>нных работ в сельском хозяйстве</w:t>
            </w:r>
          </w:p>
          <w:p w14:paraId="044175F4" w14:textId="77777777" w:rsidR="00746BCA" w:rsidRPr="00FD06EE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6B574" w14:textId="77777777" w:rsidR="00B346B7" w:rsidRDefault="00B346B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Технологии сборки и ремонт агрегатов и сборочных единиц сельскохоз</w:t>
            </w:r>
            <w:r w:rsidR="00746BCA">
              <w:rPr>
                <w:rFonts w:ascii="Times New Roman" w:hAnsi="Times New Roman" w:cs="Times New Roman"/>
                <w:sz w:val="16"/>
                <w:szCs w:val="16"/>
              </w:rPr>
              <w:t>яйственных машин и оборудования</w:t>
            </w:r>
          </w:p>
          <w:p w14:paraId="3F7C1C9A" w14:textId="77777777" w:rsidR="00746BCA" w:rsidRPr="00FD06EE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620448" w14:textId="77777777" w:rsidR="00B346B7" w:rsidRDefault="00B346B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Слесарн</w:t>
            </w:r>
            <w:r w:rsidR="00746BCA">
              <w:rPr>
                <w:rFonts w:ascii="Times New Roman" w:hAnsi="Times New Roman" w:cs="Times New Roman"/>
                <w:sz w:val="16"/>
                <w:szCs w:val="16"/>
              </w:rPr>
              <w:t>ое дело и технические измерения</w:t>
            </w:r>
          </w:p>
          <w:p w14:paraId="264B0ACF" w14:textId="77777777" w:rsidR="00746BCA" w:rsidRPr="00FD06EE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A7A12" w14:textId="77777777" w:rsidR="00B346B7" w:rsidRPr="00FD06EE" w:rsidRDefault="00B346B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Основы материаловедения и технология 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общеслесарных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работ.</w:t>
            </w:r>
          </w:p>
        </w:tc>
        <w:tc>
          <w:tcPr>
            <w:tcW w:w="1276" w:type="dxa"/>
          </w:tcPr>
          <w:p w14:paraId="6959DA5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9C7E5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166DEF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84708C" w14:textId="77777777" w:rsidR="005618BF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79DE751C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3FB399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9DB4F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BF40AA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080DD" w14:textId="77777777" w:rsidR="005618BF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Ученый агроном</w:t>
            </w:r>
          </w:p>
        </w:tc>
        <w:tc>
          <w:tcPr>
            <w:tcW w:w="993" w:type="dxa"/>
          </w:tcPr>
          <w:p w14:paraId="71FC8695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3FC55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452F9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DFEB4E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2E8CD" w14:textId="77777777" w:rsidR="005618BF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8B9D5A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6C8C1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06077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19297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F19121" w14:textId="77777777" w:rsidR="005618BF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67599CDE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3D07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1E4BD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0E96B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7A801" w14:textId="77777777" w:rsidR="005618BF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Агрономия</w:t>
            </w:r>
          </w:p>
        </w:tc>
        <w:tc>
          <w:tcPr>
            <w:tcW w:w="2127" w:type="dxa"/>
          </w:tcPr>
          <w:p w14:paraId="18B50B34" w14:textId="77777777" w:rsidR="003C25C7" w:rsidRPr="005C3D49" w:rsidRDefault="003C25C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D4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747B7F63" w14:textId="77777777" w:rsidR="003C25C7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2ED54" w14:textId="77777777" w:rsidR="003C25C7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2017 г., ЧОУ ДПО «Донской учебно – методический центр профессионального образования», педагогическая деятельность в профессиональном обучении и дополнительном профессиональном образовании».</w:t>
            </w:r>
          </w:p>
          <w:p w14:paraId="76E78CCC" w14:textId="77777777" w:rsidR="003C25C7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173C8" w14:textId="77777777" w:rsidR="003C25C7" w:rsidRPr="005C3D49" w:rsidRDefault="003C25C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D49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34939B4B" w14:textId="77777777" w:rsidR="003C25C7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B96BB5" w14:textId="77777777" w:rsidR="003C25C7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ГБПОУ КК «Краснодарский политехнический техникум»,  дополнительная профессиональная программа «Оказание первой медицинской помощи при работе с детьми и подростками».</w:t>
            </w:r>
          </w:p>
          <w:p w14:paraId="6D65C1F6" w14:textId="77777777" w:rsidR="003C25C7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EF7F2" w14:textId="77777777" w:rsidR="003C25C7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2015 г., ЧОУ ДПО «Донской учебно – методический центр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профессионального образования», дополнительная профессиональная программа «Современные проблемы и тенденции развития профессионального 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образоания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: развитие образовательной среды профессиональной образовательной организации».</w:t>
            </w:r>
          </w:p>
          <w:p w14:paraId="660AE93C" w14:textId="77777777" w:rsidR="003C25C7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29968" w14:textId="77777777" w:rsidR="003C25C7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2013 г., ИДПО ФГБОУ ВПО «Ставропольский государственный университет», программа «Организация учебно – методической работы по профессии тракторист – машинист сельскохозяйственного производства».</w:t>
            </w:r>
          </w:p>
        </w:tc>
        <w:tc>
          <w:tcPr>
            <w:tcW w:w="850" w:type="dxa"/>
          </w:tcPr>
          <w:p w14:paraId="37E4193A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A895DE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8A50A6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4B277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F67FA" w14:textId="77777777" w:rsidR="005618BF" w:rsidRPr="00FD06EE" w:rsidRDefault="00B346B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34 год</w:t>
            </w:r>
            <w:r w:rsidR="003C25C7" w:rsidRPr="00FD06E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9" w:type="dxa"/>
          </w:tcPr>
          <w:p w14:paraId="57C4DF79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E1640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8614E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9AED4" w14:textId="77777777" w:rsidR="005C3D49" w:rsidRDefault="005C3D4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4A50C" w14:textId="77777777" w:rsidR="005618BF" w:rsidRPr="00FD06EE" w:rsidRDefault="00B346B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</w:tr>
      <w:tr w:rsidR="00FD06EE" w:rsidRPr="00FD06EE" w14:paraId="71DC086D" w14:textId="77777777" w:rsidTr="00FD06EE">
        <w:tc>
          <w:tcPr>
            <w:tcW w:w="1135" w:type="dxa"/>
          </w:tcPr>
          <w:p w14:paraId="120E83F8" w14:textId="77777777" w:rsidR="005618BF" w:rsidRPr="00FD06EE" w:rsidRDefault="003C25C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Ракова София Анатольевна</w:t>
            </w:r>
          </w:p>
        </w:tc>
        <w:tc>
          <w:tcPr>
            <w:tcW w:w="1417" w:type="dxa"/>
          </w:tcPr>
          <w:p w14:paraId="51E981AE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0E015" w14:textId="77777777" w:rsidR="005618BF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14:paraId="36414060" w14:textId="77777777" w:rsidR="005618BF" w:rsidRPr="00FD06EE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(Немецкий)</w:t>
            </w:r>
          </w:p>
          <w:p w14:paraId="004F65F1" w14:textId="77777777" w:rsidR="00746BCA" w:rsidRDefault="00746BCA" w:rsidP="0074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67179" w14:textId="77777777" w:rsidR="003C25C7" w:rsidRPr="00FD06EE" w:rsidRDefault="003C25C7" w:rsidP="0074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</w:tcPr>
          <w:p w14:paraId="6F3BD4CB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5F73E8" w14:textId="77777777" w:rsidR="005618BF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19EE69C5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C5FEA" w14:textId="77777777" w:rsidR="005618BF" w:rsidRPr="00FD06EE" w:rsidRDefault="0073580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Учитель немецкого языка</w:t>
            </w:r>
          </w:p>
        </w:tc>
        <w:tc>
          <w:tcPr>
            <w:tcW w:w="993" w:type="dxa"/>
          </w:tcPr>
          <w:p w14:paraId="74D87A6F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DDD9C7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87F08" w14:textId="77777777" w:rsidR="005618BF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42E4AA6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275C8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D4B54" w14:textId="77777777" w:rsidR="005618BF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B5FAEE8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5C882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A9EEFA" w14:textId="77777777" w:rsidR="005618BF" w:rsidRPr="00FD06EE" w:rsidRDefault="0073580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2127" w:type="dxa"/>
          </w:tcPr>
          <w:p w14:paraId="5841DF29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B08ED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24E8E" w14:textId="77777777" w:rsidR="005618BF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EFC6B23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6F77B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70F463" w14:textId="77777777" w:rsidR="005618BF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509" w:type="dxa"/>
          </w:tcPr>
          <w:p w14:paraId="6C5C5779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94B12C" w14:textId="77777777" w:rsidR="00746BCA" w:rsidRDefault="00746BC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5DB456" w14:textId="77777777" w:rsidR="005618BF" w:rsidRPr="00FD06EE" w:rsidRDefault="003C25C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935AD" w:rsidRPr="00FD06EE" w14:paraId="410C3A9B" w14:textId="77777777" w:rsidTr="00FD06EE">
        <w:trPr>
          <w:trHeight w:val="3585"/>
        </w:trPr>
        <w:tc>
          <w:tcPr>
            <w:tcW w:w="1135" w:type="dxa"/>
          </w:tcPr>
          <w:p w14:paraId="213C3EDA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Саркисян Николай Михайлович</w:t>
            </w:r>
          </w:p>
        </w:tc>
        <w:tc>
          <w:tcPr>
            <w:tcW w:w="1417" w:type="dxa"/>
          </w:tcPr>
          <w:p w14:paraId="1F43F169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1162D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14:paraId="350C6556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14:paraId="3798556E" w14:textId="77777777" w:rsidR="000935AD" w:rsidRPr="00FD06EE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1237D9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электротехники</w:t>
            </w:r>
          </w:p>
          <w:p w14:paraId="57F56655" w14:textId="77777777" w:rsidR="000935AD" w:rsidRPr="00FD06EE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3B74C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Электротехника</w:t>
            </w:r>
          </w:p>
        </w:tc>
        <w:tc>
          <w:tcPr>
            <w:tcW w:w="1276" w:type="dxa"/>
          </w:tcPr>
          <w:p w14:paraId="187BD872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622B4E60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Инженер - </w:t>
            </w:r>
          </w:p>
          <w:p w14:paraId="326AA539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технолог</w:t>
            </w:r>
          </w:p>
        </w:tc>
        <w:tc>
          <w:tcPr>
            <w:tcW w:w="993" w:type="dxa"/>
          </w:tcPr>
          <w:p w14:paraId="40514836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94C048E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44577342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Технология мяса и мясных продуктов</w:t>
            </w:r>
          </w:p>
        </w:tc>
        <w:tc>
          <w:tcPr>
            <w:tcW w:w="2127" w:type="dxa"/>
          </w:tcPr>
          <w:p w14:paraId="69ED833D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D0BA50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887244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94876C" w14:textId="77777777" w:rsidR="000935AD" w:rsidRPr="00746BCA" w:rsidRDefault="000935AD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CA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3B1C29A7" w14:textId="77777777" w:rsidR="000935AD" w:rsidRPr="00FD06EE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76C967" w14:textId="77777777" w:rsidR="000935AD" w:rsidRPr="00FD06EE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Филиал частного образовательного учреждения дополнительного профессионального образования «Фрактал», г. Москва, преподаватель физики и электротехники.</w:t>
            </w:r>
          </w:p>
          <w:p w14:paraId="6219572C" w14:textId="77777777" w:rsidR="000935AD" w:rsidRPr="00FD06EE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21C43" w14:textId="77777777" w:rsidR="000935AD" w:rsidRPr="00FD06EE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2019 г., Филиал частного образовательного учреждения дополнительного профессионального образования «Фрактал», г. Москва, спортивный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туризм.</w:t>
            </w:r>
          </w:p>
          <w:p w14:paraId="7A72F1AE" w14:textId="77777777" w:rsidR="000935AD" w:rsidRPr="00FD06EE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AE9B05" w14:textId="77777777" w:rsidR="000935AD" w:rsidRPr="00FD06EE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2002 г., Кубанский государственный университет, программа «Педагогическая деятельность специалиста в сфере высшего, среднего и начального профессионального образования».</w:t>
            </w:r>
          </w:p>
          <w:p w14:paraId="137DE91C" w14:textId="77777777" w:rsidR="000935AD" w:rsidRPr="00FD06EE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6485ED" w14:textId="77777777" w:rsidR="000935AD" w:rsidRPr="00746BCA" w:rsidRDefault="000935AD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CA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0B72BC21" w14:textId="77777777" w:rsidR="000935AD" w:rsidRPr="00FD06EE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7E819" w14:textId="77777777" w:rsidR="000935AD" w:rsidRPr="00FD06EE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Филиал частного образовательного учреждения дополнительного профессионального образования «Фрактал», г. Москва,  программа повышения квалификации « Предметно – методическая деятельность в организации среднего профессионального образования в условиях образования в условиях реализации ФГОС СПО».</w:t>
            </w:r>
          </w:p>
          <w:p w14:paraId="037FE412" w14:textId="77777777" w:rsidR="000935AD" w:rsidRPr="00FD06EE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D49F9" w14:textId="77777777" w:rsidR="000935AD" w:rsidRPr="00FD06EE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ГБПОУ КК «Краснодарский политехнический техникум», дополнительная профессиональная программа «Оказание первой медицинской помощи при работе с детьми и подростками».</w:t>
            </w:r>
          </w:p>
          <w:p w14:paraId="01EBC195" w14:textId="77777777" w:rsidR="000935AD" w:rsidRPr="00FD06EE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6E28BA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2018 г., ООО «АВТОКЛАСС», программа «Педагогические основы деятельности мастера производственного обучения по подготовке водителей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автотранспортных средств».</w:t>
            </w:r>
          </w:p>
        </w:tc>
        <w:tc>
          <w:tcPr>
            <w:tcW w:w="850" w:type="dxa"/>
          </w:tcPr>
          <w:p w14:paraId="391D38DF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B9090" w14:textId="77777777" w:rsidR="000935AD" w:rsidRDefault="000935AD" w:rsidP="0074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27 лет</w:t>
            </w:r>
          </w:p>
        </w:tc>
        <w:tc>
          <w:tcPr>
            <w:tcW w:w="1509" w:type="dxa"/>
          </w:tcPr>
          <w:p w14:paraId="0985BE15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D9CFF8" w14:textId="77777777" w:rsidR="000935AD" w:rsidRDefault="000935A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9 лет</w:t>
            </w:r>
          </w:p>
        </w:tc>
      </w:tr>
      <w:tr w:rsidR="00FD06EE" w:rsidRPr="00FD06EE" w14:paraId="54EE7274" w14:textId="77777777" w:rsidTr="00FD06EE">
        <w:tc>
          <w:tcPr>
            <w:tcW w:w="1135" w:type="dxa"/>
          </w:tcPr>
          <w:p w14:paraId="0D311A2A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C5662C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ED6034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79089E7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F0722A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CA5D26" w14:textId="77777777" w:rsidR="005618BF" w:rsidRPr="00FD06EE" w:rsidRDefault="00C0151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Токарь Вера Викторовна</w:t>
            </w:r>
          </w:p>
        </w:tc>
        <w:tc>
          <w:tcPr>
            <w:tcW w:w="1417" w:type="dxa"/>
          </w:tcPr>
          <w:p w14:paraId="11648965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7B4A4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D9E653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5C377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86061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665343" w14:textId="77777777" w:rsidR="005618BF" w:rsidRPr="00FD06EE" w:rsidRDefault="00C0151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</w:t>
            </w:r>
          </w:p>
        </w:tc>
        <w:tc>
          <w:tcPr>
            <w:tcW w:w="1559" w:type="dxa"/>
          </w:tcPr>
          <w:p w14:paraId="1A950C01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FA53F5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3D6CA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03D5BA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B324F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5F690" w14:textId="77777777" w:rsidR="005618BF" w:rsidRDefault="00C0151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1E40C170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9B856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(ФК.00)</w:t>
            </w:r>
          </w:p>
          <w:p w14:paraId="68317C21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73E35E" w14:textId="77777777" w:rsidR="00EB33B5" w:rsidRPr="00FD06EE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(ФК.00) – профессиональное обучение</w:t>
            </w:r>
          </w:p>
        </w:tc>
        <w:tc>
          <w:tcPr>
            <w:tcW w:w="1276" w:type="dxa"/>
          </w:tcPr>
          <w:p w14:paraId="71E65DC5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8397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2520B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23D79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FD1DC1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B43EF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A2B54" w14:textId="77777777" w:rsidR="005618BF" w:rsidRPr="00FD06EE" w:rsidRDefault="00C0151E" w:rsidP="00EB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14:paraId="06FCE09A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1386F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1EBCE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2AD0D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F5787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C54C5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ED0DBD" w14:textId="77777777" w:rsidR="005618BF" w:rsidRPr="00FD06EE" w:rsidRDefault="00C0151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993" w:type="dxa"/>
          </w:tcPr>
          <w:p w14:paraId="5334F56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695C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BEF3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42217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C866D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DD4AC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4927D" w14:textId="77777777" w:rsidR="005618BF" w:rsidRPr="00FD06EE" w:rsidRDefault="00C0151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914B49A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16710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BBB8F6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3A1A3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4CD61D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BEDF97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948183" w14:textId="77777777" w:rsidR="005618BF" w:rsidRPr="00FD06EE" w:rsidRDefault="00C0151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463980B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CC02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39A4A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2DCBA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AAF3A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10DE0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6E20FE" w14:textId="77777777" w:rsidR="005618BF" w:rsidRPr="00FD06EE" w:rsidRDefault="00C0151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Физическое воспитание</w:t>
            </w:r>
          </w:p>
        </w:tc>
        <w:tc>
          <w:tcPr>
            <w:tcW w:w="2127" w:type="dxa"/>
          </w:tcPr>
          <w:p w14:paraId="5DF48936" w14:textId="77777777" w:rsidR="00325D88" w:rsidRPr="00EB33B5" w:rsidRDefault="00C0151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3B5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0940CDC3" w14:textId="77777777" w:rsidR="00325D88" w:rsidRPr="00EB33B5" w:rsidRDefault="00325D8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226FF5" w14:textId="77777777" w:rsidR="005618BF" w:rsidRPr="00FD06EE" w:rsidRDefault="00325D8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ГБПОУ КК «Краснодарский политехнический техникум», дополнительная профессиональная программа «Оказание первой медицинской помощи при работе с детьми и подростками».</w:t>
            </w:r>
            <w:r w:rsidR="00C0151E" w:rsidRPr="00FD06E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422DD3BC" w14:textId="77777777" w:rsidR="00C0151E" w:rsidRPr="00FD06EE" w:rsidRDefault="00C0151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ЧОУ ДПО «Донской учебно –методический центр профессионального образования», дополнительная профессиональная программа «Организационное и психолого-педагогическое сопровождение инклюзивного образования обучаю</w:t>
            </w:r>
            <w:r w:rsidR="00325D88" w:rsidRPr="00FD06EE">
              <w:rPr>
                <w:rFonts w:ascii="Times New Roman" w:hAnsi="Times New Roman" w:cs="Times New Roman"/>
                <w:sz w:val="16"/>
                <w:szCs w:val="16"/>
              </w:rPr>
              <w:t>щихся с инвалидностью и ОВЗ в проф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ессиональной образовательной</w:t>
            </w:r>
            <w:r w:rsidR="00325D88"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организации».</w:t>
            </w:r>
          </w:p>
          <w:p w14:paraId="7320A2F1" w14:textId="77777777" w:rsidR="00C0151E" w:rsidRPr="00FD06EE" w:rsidRDefault="00C0151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7FAFA" w14:textId="77777777" w:rsidR="00C0151E" w:rsidRPr="00FD06EE" w:rsidRDefault="00C0151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2015 г., ЧОУ ДПО «Донской учебно –методический центр профессионального образования», дополнительная профессиональная программа «Современные проблемы и тенденции развития профессионального образования: развитие образовательной среды профессиональной образовательной организации»</w:t>
            </w:r>
          </w:p>
        </w:tc>
        <w:tc>
          <w:tcPr>
            <w:tcW w:w="850" w:type="dxa"/>
          </w:tcPr>
          <w:p w14:paraId="21041360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81973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A526DF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D1078A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1AFA64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04D68C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79B64" w14:textId="77777777" w:rsidR="005618BF" w:rsidRPr="00FD06EE" w:rsidRDefault="00C0151E" w:rsidP="00EB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40 лет</w:t>
            </w:r>
          </w:p>
        </w:tc>
        <w:tc>
          <w:tcPr>
            <w:tcW w:w="1509" w:type="dxa"/>
          </w:tcPr>
          <w:p w14:paraId="6B011FB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29DDBC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C48B1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D8E83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0F3C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42DD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FA58B" w14:textId="77777777" w:rsidR="005618BF" w:rsidRPr="00FD06EE" w:rsidRDefault="00C0151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40 лет</w:t>
            </w:r>
          </w:p>
        </w:tc>
      </w:tr>
      <w:tr w:rsidR="00FD06EE" w:rsidRPr="00FD06EE" w14:paraId="688235E0" w14:textId="77777777" w:rsidTr="00FD06EE">
        <w:tc>
          <w:tcPr>
            <w:tcW w:w="1135" w:type="dxa"/>
          </w:tcPr>
          <w:p w14:paraId="5AA9A561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3A60E4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A3DED3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A80FE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7612A9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B6DB20" w14:textId="77777777" w:rsidR="005618BF" w:rsidRPr="00FD06EE" w:rsidRDefault="00C0151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Шестак</w:t>
            </w:r>
            <w:r w:rsidR="00325D88"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14:paraId="44012CAC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B9859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094A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4A4EA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7665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9E26CC" w14:textId="77777777" w:rsidR="005618BF" w:rsidRPr="00FD06EE" w:rsidRDefault="00325D8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14:paraId="63431801" w14:textId="77777777" w:rsidR="005618BF" w:rsidRDefault="005D25F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Теоретическая подготовка водителей </w:t>
            </w:r>
            <w:r w:rsidR="00EB33B5">
              <w:rPr>
                <w:rFonts w:ascii="Times New Roman" w:hAnsi="Times New Roman" w:cs="Times New Roman"/>
                <w:sz w:val="16"/>
                <w:szCs w:val="16"/>
              </w:rPr>
              <w:t>автомобилей категории «В» и «С»</w:t>
            </w:r>
          </w:p>
          <w:p w14:paraId="1FFCCB89" w14:textId="77777777" w:rsidR="00EB33B5" w:rsidRPr="00FD06EE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191332" w14:textId="77777777" w:rsidR="00EB33B5" w:rsidRDefault="005D25F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и ремонт автомобилей</w:t>
            </w:r>
          </w:p>
          <w:p w14:paraId="1D02497F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CA48ED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Основы технического черчения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5CAA5B" w14:textId="77777777" w:rsidR="005D25FA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 с основами технических измерений.</w:t>
            </w:r>
          </w:p>
          <w:p w14:paraId="70001B14" w14:textId="77777777" w:rsidR="00EB33B5" w:rsidRPr="00FD06EE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1BCD0B" w14:textId="77777777" w:rsidR="005D25FA" w:rsidRPr="00FD06EE" w:rsidRDefault="005D25FA" w:rsidP="00EB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Теоретическая под</w:t>
            </w:r>
            <w:r w:rsidR="00EB33B5">
              <w:rPr>
                <w:rFonts w:ascii="Times New Roman" w:hAnsi="Times New Roman" w:cs="Times New Roman"/>
                <w:sz w:val="16"/>
                <w:szCs w:val="16"/>
              </w:rPr>
              <w:t>готовка водителей категории «С»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6" w:type="dxa"/>
          </w:tcPr>
          <w:p w14:paraId="789605B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66652C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4103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2FEA66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4016A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20F6F" w14:textId="77777777" w:rsidR="005618BF" w:rsidRPr="00FD06EE" w:rsidRDefault="005D25F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14:paraId="5B06FE73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5C558C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4AB88D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6A0C9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31542" w14:textId="77777777" w:rsidR="005618BF" w:rsidRPr="00FD06EE" w:rsidRDefault="005D25FA" w:rsidP="00EB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Учитель общетехнических дисциплин и труда, мастер производственного обучения</w:t>
            </w:r>
          </w:p>
        </w:tc>
        <w:tc>
          <w:tcPr>
            <w:tcW w:w="993" w:type="dxa"/>
          </w:tcPr>
          <w:p w14:paraId="247387C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DA301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D34DE9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0908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55D50" w14:textId="77777777" w:rsidR="005618BF" w:rsidRPr="00FD06EE" w:rsidRDefault="00325D8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529B0D5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71D55C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131F89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DA0F0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3ECAD" w14:textId="77777777" w:rsidR="005618BF" w:rsidRPr="00FD06EE" w:rsidRDefault="00325D8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269BB2B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3F8B6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093CFB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51B03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9A13E8" w14:textId="77777777" w:rsidR="005618BF" w:rsidRPr="00FD06EE" w:rsidRDefault="005D25F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Общетехнические дисциплины и труд.</w:t>
            </w:r>
          </w:p>
        </w:tc>
        <w:tc>
          <w:tcPr>
            <w:tcW w:w="2127" w:type="dxa"/>
          </w:tcPr>
          <w:p w14:paraId="1AFAB8F9" w14:textId="77777777" w:rsidR="005618BF" w:rsidRPr="00EB33B5" w:rsidRDefault="00D936E2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3B5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1F96EE84" w14:textId="77777777" w:rsidR="006F44D7" w:rsidRPr="00EB33B5" w:rsidRDefault="006F44D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49116B" w14:textId="77777777" w:rsidR="006F44D7" w:rsidRPr="00FD06EE" w:rsidRDefault="006F44D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Филиал частного образовательного учреждения дополнительного профессионального образования «Фрактал», г. Москва,  программа повышения квалификации «Теоретическая подготовка водителей автотранспортных средств: организация и проведение учебно – производственного процесса» с присвоением квалификации «Преподаватель программ профессионального обучения по подготовке водителей автотранспортных средств».</w:t>
            </w:r>
          </w:p>
          <w:p w14:paraId="1A2E436A" w14:textId="77777777" w:rsidR="00D936E2" w:rsidRPr="00FD06EE" w:rsidRDefault="00D936E2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DCF1A0" w14:textId="77777777" w:rsidR="00D936E2" w:rsidRPr="00FD06EE" w:rsidRDefault="00D936E2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2018 г., ГБПОУ КК «Краснодарский политехнический техникум», дополнительная профессиональная программа «Оказание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первой медицинской помощи при работе с детьми и подростками».</w:t>
            </w:r>
          </w:p>
        </w:tc>
        <w:tc>
          <w:tcPr>
            <w:tcW w:w="850" w:type="dxa"/>
          </w:tcPr>
          <w:p w14:paraId="662E8933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24FF5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D2291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7F554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89E80" w14:textId="77777777" w:rsidR="005618BF" w:rsidRPr="00FD06EE" w:rsidRDefault="00325D8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36 лет</w:t>
            </w:r>
          </w:p>
        </w:tc>
        <w:tc>
          <w:tcPr>
            <w:tcW w:w="1509" w:type="dxa"/>
          </w:tcPr>
          <w:p w14:paraId="02E5766F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D4350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0C1661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C34834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B5B8E0" w14:textId="77777777" w:rsidR="005618BF" w:rsidRPr="00FD06EE" w:rsidRDefault="00325D8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36 лет</w:t>
            </w:r>
          </w:p>
        </w:tc>
      </w:tr>
      <w:tr w:rsidR="00FD06EE" w:rsidRPr="00FD06EE" w14:paraId="247F1606" w14:textId="77777777" w:rsidTr="00FD06EE">
        <w:tc>
          <w:tcPr>
            <w:tcW w:w="1135" w:type="dxa"/>
          </w:tcPr>
          <w:p w14:paraId="6659BDAC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CE4D86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80BF95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Булатняя Жанна Александровна</w:t>
            </w:r>
          </w:p>
        </w:tc>
        <w:tc>
          <w:tcPr>
            <w:tcW w:w="1417" w:type="dxa"/>
          </w:tcPr>
          <w:p w14:paraId="6A428FEB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80D94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DAD1F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Мастер производственного </w:t>
            </w:r>
            <w:r w:rsidR="009824C2" w:rsidRPr="00FD06E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559" w:type="dxa"/>
          </w:tcPr>
          <w:p w14:paraId="58F76D9B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4AA01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6AA1E9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22E4D" w14:textId="77777777" w:rsidR="005618BF" w:rsidRPr="00FD06EE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54724D4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C9F3A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552F1D" w14:textId="77777777" w:rsidR="005618BF" w:rsidRPr="00FD06EE" w:rsidRDefault="00345E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  <w:r w:rsidR="00AE4E4F"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1559" w:type="dxa"/>
          </w:tcPr>
          <w:p w14:paraId="57FD4A7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1EBCC1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3C05D0" w14:textId="77777777" w:rsidR="005618BF" w:rsidRPr="00FD06EE" w:rsidRDefault="00345EB5" w:rsidP="00EB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Бухгалтер.</w:t>
            </w:r>
          </w:p>
          <w:p w14:paraId="7AB7E443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BCC729" w14:textId="77777777" w:rsidR="00345EB5" w:rsidRPr="00FD06EE" w:rsidRDefault="00345E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993" w:type="dxa"/>
          </w:tcPr>
          <w:p w14:paraId="1431749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2B91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2B6D1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C2A26" w14:textId="77777777" w:rsidR="005618BF" w:rsidRPr="00FD06EE" w:rsidRDefault="00345E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969AC73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99DE7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FB96F0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A3DDE" w14:textId="77777777" w:rsidR="005618BF" w:rsidRPr="00FD06EE" w:rsidRDefault="00345E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46844ED5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D10B6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F804D" w14:textId="77777777" w:rsidR="005618BF" w:rsidRPr="00FD06EE" w:rsidRDefault="00345E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Экономика, бухгалтерский учет и контроль.</w:t>
            </w:r>
          </w:p>
          <w:p w14:paraId="19D9FCEA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C868E9" w14:textId="77777777" w:rsidR="00345EB5" w:rsidRPr="00FD06EE" w:rsidRDefault="00345E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питания.</w:t>
            </w:r>
          </w:p>
          <w:p w14:paraId="556D8C8F" w14:textId="77777777" w:rsidR="00345EB5" w:rsidRPr="00FD06EE" w:rsidRDefault="00345E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6B62296" w14:textId="77777777" w:rsidR="009824C2" w:rsidRPr="00EB33B5" w:rsidRDefault="009824C2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3B5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7459D01F" w14:textId="77777777" w:rsidR="009824C2" w:rsidRPr="00FD06EE" w:rsidRDefault="009824C2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22A3A" w14:textId="77777777" w:rsidR="009824C2" w:rsidRPr="00FD06EE" w:rsidRDefault="009824C2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2017 г., ЧОУ ДПО «Донской учебно-методический центр профессионального образования», педагогическая деятельность в профессиональном образовании.</w:t>
            </w:r>
          </w:p>
          <w:p w14:paraId="666ABB60" w14:textId="77777777" w:rsidR="009824C2" w:rsidRPr="00FD06EE" w:rsidRDefault="009824C2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33695" w14:textId="77777777" w:rsidR="005618BF" w:rsidRPr="00FD06EE" w:rsidRDefault="001722C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14:paraId="3B71AA67" w14:textId="77777777" w:rsidR="009824C2" w:rsidRPr="00FD06EE" w:rsidRDefault="009824C2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2F4B5" w14:textId="77777777" w:rsidR="00DC18A7" w:rsidRPr="00FD06EE" w:rsidRDefault="009824C2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2020 г., ЧОУ ДПО «Донской учебно-методический центр профессионального образования», дополнительная профессиональная программа «Разработка программ профессионального обучения по наиболее востребованным</w:t>
            </w:r>
            <w:r w:rsidR="00DC18A7"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и перспективным профессиям на уровне, соответствующем стандартам </w:t>
            </w:r>
            <w:proofErr w:type="spellStart"/>
            <w:r w:rsidR="00DC18A7" w:rsidRPr="00FD06EE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="00DC18A7" w:rsidRPr="00FD06E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14:paraId="10927B94" w14:textId="77777777" w:rsidR="00DC18A7" w:rsidRPr="00FD06EE" w:rsidRDefault="00DC18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9B9C9A" w14:textId="77777777" w:rsidR="00DC18A7" w:rsidRPr="00FD06EE" w:rsidRDefault="00DC18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2020 г., ООО «Центр инновационного образования и воспитания», программа повышения квалификации «Основы обеспечения информационной безопасности детей».</w:t>
            </w:r>
          </w:p>
          <w:p w14:paraId="12D3B6DC" w14:textId="77777777" w:rsidR="00DC18A7" w:rsidRPr="00FD06EE" w:rsidRDefault="00DC18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1AD383" w14:textId="77777777" w:rsidR="009824C2" w:rsidRPr="00FD06EE" w:rsidRDefault="00DC18A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2020 г., ООО «Центр инновационного образования и воспитания», программа повышения</w:t>
            </w:r>
            <w:r w:rsidR="00600681"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«Организация защиты </w:t>
            </w:r>
            <w:r w:rsidR="00600681"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детей от видов информации, распространяемой посредством сети  «Интернет», причиняющей вред здоровью и (или) развитию детей, а также не соответствующей задачам образования , в образовательных организациях».</w:t>
            </w:r>
          </w:p>
          <w:p w14:paraId="23312E45" w14:textId="77777777" w:rsidR="00600681" w:rsidRPr="00FD06EE" w:rsidRDefault="0060068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8D333" w14:textId="77777777" w:rsidR="00600681" w:rsidRPr="00FD06EE" w:rsidRDefault="00D8012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="00600681" w:rsidRPr="00FD06EE">
              <w:rPr>
                <w:rFonts w:ascii="Times New Roman" w:hAnsi="Times New Roman" w:cs="Times New Roman"/>
                <w:sz w:val="16"/>
                <w:szCs w:val="16"/>
              </w:rPr>
              <w:t>г., ООО «Центр инновационного образовани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я и воспитания», программа повышения квалификации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  <w:p w14:paraId="235B25F8" w14:textId="77777777" w:rsidR="00D80124" w:rsidRPr="00FD06EE" w:rsidRDefault="00D8012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CC57C8" w14:textId="77777777" w:rsidR="00D80124" w:rsidRPr="00FD06EE" w:rsidRDefault="00D80124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2020 г.,  ООО «Центр инновационного образования и воспитания», программа  повышения квалификации «Профилактика коронавируса, гриппа и других острых респираторных вирусных инфекций в общеобразовательных организациях».</w:t>
            </w:r>
          </w:p>
          <w:p w14:paraId="0C5098CF" w14:textId="77777777" w:rsidR="001722C9" w:rsidRPr="00FD06EE" w:rsidRDefault="001722C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2E823" w14:textId="77777777" w:rsidR="001722C9" w:rsidRPr="00FD06EE" w:rsidRDefault="001722C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ГБОУ ДПО «Институт развития образования» Краснодарского края, программа «Управление образовательной организацией среднего профессионального образования в условиях системных изменений».</w:t>
            </w:r>
          </w:p>
          <w:p w14:paraId="09903D44" w14:textId="77777777" w:rsidR="001722C9" w:rsidRPr="00FD06EE" w:rsidRDefault="001722C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B162B" w14:textId="77777777" w:rsidR="001722C9" w:rsidRPr="00FD06EE" w:rsidRDefault="001722C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2018 г., ГБПОУ КК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«Краснодарский политехнический техникум», дополнительная профессиональная программа «Оказание первой медицинской помощи при работе с детьми и подростками».</w:t>
            </w:r>
          </w:p>
          <w:p w14:paraId="5BDE5FDD" w14:textId="77777777" w:rsidR="001722C9" w:rsidRPr="00FD06EE" w:rsidRDefault="001722C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07F04" w14:textId="77777777" w:rsidR="001722C9" w:rsidRPr="00FD06EE" w:rsidRDefault="001722C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ЧОУ ДПО «Донской учебно-методический центр профессионального образования», дополнительная профессиональная программа «Организационное и психолого-педагогическое сопровождение инклюзивного образования обучающихся с инвалидностью и ОВЗ в профессиональной образовательной организации»</w:t>
            </w:r>
            <w:r w:rsidR="00A869D4" w:rsidRPr="00FD06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7CE5C59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D95B77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96AD96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8E26AB" w14:textId="77777777" w:rsidR="005618BF" w:rsidRPr="00FD06EE" w:rsidRDefault="00345E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r w:rsidR="00EB33B5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1509" w:type="dxa"/>
          </w:tcPr>
          <w:p w14:paraId="396E1310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DE155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5A437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D9A440" w14:textId="77777777" w:rsidR="005618BF" w:rsidRPr="00FD06EE" w:rsidRDefault="00345E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23 год</w:t>
            </w:r>
            <w:r w:rsidR="00EB33B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FD06EE" w:rsidRPr="00FD06EE" w14:paraId="277BEB7B" w14:textId="77777777" w:rsidTr="00FD06EE">
        <w:tc>
          <w:tcPr>
            <w:tcW w:w="1135" w:type="dxa"/>
          </w:tcPr>
          <w:p w14:paraId="3A7CB7CD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A40239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F61ADF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71D8DE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Глянь Александр Петрович</w:t>
            </w:r>
          </w:p>
        </w:tc>
        <w:tc>
          <w:tcPr>
            <w:tcW w:w="1417" w:type="dxa"/>
          </w:tcPr>
          <w:p w14:paraId="2599A03B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4BA46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AC3CD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68E67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Мастер производственного </w:t>
            </w:r>
            <w:r w:rsidR="00AE4E4F" w:rsidRPr="00FD06E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559" w:type="dxa"/>
          </w:tcPr>
          <w:p w14:paraId="4211D3D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F9CC4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FB250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08891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7F417F" w14:textId="77777777" w:rsidR="005618BF" w:rsidRPr="00FD06EE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C006354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EF5E37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FE2F8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716BAA" w14:textId="77777777" w:rsidR="005618BF" w:rsidRPr="00FD06EE" w:rsidRDefault="00AE4E4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7E3C1FB6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9989D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49FFB5" w14:textId="77777777" w:rsidR="00EB33B5" w:rsidRDefault="00EB33B5" w:rsidP="00EB3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E38D3B" w14:textId="77777777" w:rsidR="005618BF" w:rsidRPr="00FD06EE" w:rsidRDefault="00AE4E4F" w:rsidP="00EB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993" w:type="dxa"/>
          </w:tcPr>
          <w:p w14:paraId="35ADFF67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BECB4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4B0E0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2420A" w14:textId="77777777" w:rsidR="005618BF" w:rsidRPr="00FD06EE" w:rsidRDefault="00AE4E4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8CC4A1C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3E1CD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3A2FD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A380D" w14:textId="77777777" w:rsidR="005618BF" w:rsidRPr="00FD06EE" w:rsidRDefault="00AE4E4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7055289B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3B301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6E80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305D5D" w14:textId="77777777" w:rsidR="005618BF" w:rsidRPr="00FD06EE" w:rsidRDefault="00AE4E4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</w:tc>
        <w:tc>
          <w:tcPr>
            <w:tcW w:w="2127" w:type="dxa"/>
          </w:tcPr>
          <w:p w14:paraId="577A862F" w14:textId="77777777" w:rsidR="001B19DD" w:rsidRPr="00EB33B5" w:rsidRDefault="001B19DD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3B5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127AAB45" w14:textId="77777777" w:rsidR="001B19DD" w:rsidRPr="00FD06EE" w:rsidRDefault="001B19D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922A7" w14:textId="77777777" w:rsidR="001B19DD" w:rsidRPr="00FD06EE" w:rsidRDefault="001B19D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2017 г., ЧОУ ДПО «Донской учебно-методический центр </w:t>
            </w:r>
            <w:r w:rsidR="00C00CEA" w:rsidRPr="00FD06EE">
              <w:rPr>
                <w:rFonts w:ascii="Times New Roman" w:hAnsi="Times New Roman" w:cs="Times New Roman"/>
                <w:sz w:val="16"/>
                <w:szCs w:val="16"/>
              </w:rPr>
              <w:t>профессионального образования», педагогическая деятельность в профессиональном образовании.</w:t>
            </w:r>
          </w:p>
          <w:p w14:paraId="0483171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8BC12" w14:textId="77777777" w:rsidR="005618BF" w:rsidRPr="00EB33B5" w:rsidRDefault="00AE4E4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3B5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33F3D0A9" w14:textId="77777777" w:rsidR="00AE4E4F" w:rsidRPr="00FD06EE" w:rsidRDefault="00AE4E4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98C03B" w14:textId="77777777" w:rsidR="00AE4E4F" w:rsidRPr="00FD06EE" w:rsidRDefault="00AE4E4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2020 г., ООО «Центр инновационного образования и воспитания», программа повышения квалификации «Организация защиты детей от видов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информации, распространяемой посредством сети «Интернет», причиняющей вред здоровью и (или) развитию детей, а 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также не соответствующей задачам образования, в образовательных организациях».</w:t>
            </w:r>
          </w:p>
          <w:p w14:paraId="1E13734C" w14:textId="77777777" w:rsidR="00AE4E4F" w:rsidRPr="00FD06EE" w:rsidRDefault="00AE4E4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3AF89B" w14:textId="77777777" w:rsidR="00AE4E4F" w:rsidRPr="00FD06EE" w:rsidRDefault="00AE4E4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2020 г., ООО «Центр инновационного образования и воспитания», программа повышения квалификации «</w:t>
            </w:r>
            <w:r w:rsidR="001B19DD"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Безопасное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использование сайтов в сети «Интернет» в образовательном процессе в целях обучения и воспитания</w:t>
            </w:r>
            <w:r w:rsidR="001B19DD"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образовательной организации».</w:t>
            </w:r>
          </w:p>
          <w:p w14:paraId="506055E2" w14:textId="77777777" w:rsidR="001B19DD" w:rsidRPr="00FD06EE" w:rsidRDefault="001B19D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B9772" w14:textId="77777777" w:rsidR="001B19DD" w:rsidRPr="00FD06EE" w:rsidRDefault="001B19D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2020 г., ООО «Центр инновационного образования и воспитания», программа повышения квалификации «Профилактика коронавируса, гриппа и других острых респираторных вирусных инфекций в общеобразовательных организациях».</w:t>
            </w:r>
          </w:p>
          <w:p w14:paraId="0F7DA9D0" w14:textId="77777777" w:rsidR="001B19DD" w:rsidRPr="00FD06EE" w:rsidRDefault="001B19D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2020 г., ООО «Центр инновационного образования и воспитания», программа повышения квалификации «Основы обеспечения информационной безопасности детей».</w:t>
            </w:r>
          </w:p>
          <w:p w14:paraId="62E84948" w14:textId="77777777" w:rsidR="00AE4E4F" w:rsidRPr="00FD06EE" w:rsidRDefault="00AE4E4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03C41" w14:textId="77777777" w:rsidR="00AE4E4F" w:rsidRPr="00FD06EE" w:rsidRDefault="00AE4E4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2019 г., ЧОУ ДПО «Фрактал», программа повышения квалификации «Предметно – методическая деятельность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организации среднего профессионального образования в условиях образования в условиях реализации ФГОС СПО».</w:t>
            </w:r>
          </w:p>
          <w:p w14:paraId="15244F13" w14:textId="77777777" w:rsidR="001B19DD" w:rsidRPr="00FD06EE" w:rsidRDefault="001B19D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A4DFE" w14:textId="77777777" w:rsidR="001B19DD" w:rsidRPr="00FD06EE" w:rsidRDefault="001B19D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2019 г., ГБПОУ КК «Тихорецкий индустриальный техникум», дополнительная профессиональная программа повышения квалификации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«Ремонт и обслуживание легковых автомобилей»».</w:t>
            </w:r>
          </w:p>
          <w:p w14:paraId="198EC4B2" w14:textId="77777777" w:rsidR="001B19DD" w:rsidRPr="00FD06EE" w:rsidRDefault="001B19D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C95B7" w14:textId="77777777" w:rsidR="001B19DD" w:rsidRPr="00FD06EE" w:rsidRDefault="001B19D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ЧОУ ДПО «Фрактал», программа повышения квалификации «Материаловедение и технологии современных и перспективных материалов».</w:t>
            </w:r>
          </w:p>
          <w:p w14:paraId="04A8580A" w14:textId="77777777" w:rsidR="001B19DD" w:rsidRPr="00FD06EE" w:rsidRDefault="001B19D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4620D8" w14:textId="77777777" w:rsidR="001B19DD" w:rsidRPr="00FD06EE" w:rsidRDefault="001B19DD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ПОУ «Тихорецкая автошкола ДОСААФ России», программа повышения квалификации водителей транспортных средств для получения подтверждения права на обучение вождению категории АВСМ.</w:t>
            </w:r>
          </w:p>
          <w:p w14:paraId="2266D490" w14:textId="77777777" w:rsidR="00AE4E4F" w:rsidRPr="00FD06EE" w:rsidRDefault="00AE4E4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F566D6" w14:textId="77777777" w:rsidR="00EB33B5" w:rsidRDefault="00EB33B5" w:rsidP="00EB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7075F" w14:textId="77777777" w:rsidR="00EB33B5" w:rsidRDefault="00EB33B5" w:rsidP="00EB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628302" w14:textId="77777777" w:rsidR="00EB33B5" w:rsidRDefault="00EB33B5" w:rsidP="00EB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89FBE" w14:textId="77777777" w:rsidR="005618BF" w:rsidRPr="00FD06EE" w:rsidRDefault="00AE4E4F" w:rsidP="00EB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509" w:type="dxa"/>
          </w:tcPr>
          <w:p w14:paraId="2E2528D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9BD03C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086BC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D9437" w14:textId="77777777" w:rsidR="005618BF" w:rsidRPr="00FD06EE" w:rsidRDefault="00AE4E4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</w:tr>
      <w:tr w:rsidR="00FD06EE" w:rsidRPr="00FD06EE" w14:paraId="65984CD2" w14:textId="77777777" w:rsidTr="00FD06EE">
        <w:tc>
          <w:tcPr>
            <w:tcW w:w="1135" w:type="dxa"/>
          </w:tcPr>
          <w:p w14:paraId="58059DE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88A1E7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B81115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741744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Епатка Ольга Борисовна</w:t>
            </w:r>
          </w:p>
        </w:tc>
        <w:tc>
          <w:tcPr>
            <w:tcW w:w="1417" w:type="dxa"/>
          </w:tcPr>
          <w:p w14:paraId="36AD4DD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10009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B3090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2CF3F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Мастер производственного </w:t>
            </w:r>
            <w:r w:rsidR="00496EFF" w:rsidRPr="00FD06E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559" w:type="dxa"/>
          </w:tcPr>
          <w:p w14:paraId="58154993" w14:textId="77777777" w:rsidR="00496EFF" w:rsidRDefault="00496EF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B47441" w14:textId="77777777" w:rsidR="00496EFF" w:rsidRDefault="00496EF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CC903" w14:textId="77777777" w:rsidR="00496EFF" w:rsidRDefault="00496EF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186B68" w14:textId="77777777" w:rsidR="005618BF" w:rsidRDefault="00EB33B5" w:rsidP="00496E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бухгалтерского учета, налогов и аудита</w:t>
            </w:r>
          </w:p>
          <w:p w14:paraId="6CDD3D3C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3196F" w14:textId="77777777" w:rsidR="00EB33B5" w:rsidRPr="00FD06EE" w:rsidRDefault="00496EF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учета имущества, обязательств, финансовых и хозяйственных операций</w:t>
            </w:r>
          </w:p>
        </w:tc>
        <w:tc>
          <w:tcPr>
            <w:tcW w:w="1276" w:type="dxa"/>
          </w:tcPr>
          <w:p w14:paraId="0673B43C" w14:textId="77777777" w:rsidR="00EB33B5" w:rsidRDefault="00EB33B5" w:rsidP="00EB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60D7B" w14:textId="77777777" w:rsidR="00EB33B5" w:rsidRDefault="00EB33B5" w:rsidP="00EB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CFFD8C" w14:textId="77777777" w:rsidR="00EB33B5" w:rsidRDefault="00EB33B5" w:rsidP="00EB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3EEA34" w14:textId="77777777" w:rsidR="005618BF" w:rsidRPr="00FD06EE" w:rsidRDefault="00C00CEA" w:rsidP="00EB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559" w:type="dxa"/>
          </w:tcPr>
          <w:p w14:paraId="2FABC0F5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163857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C4A6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03C4D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5FD62" w14:textId="77777777" w:rsidR="005618BF" w:rsidRPr="00FD06EE" w:rsidRDefault="00C00C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Техник - технолог</w:t>
            </w:r>
          </w:p>
        </w:tc>
        <w:tc>
          <w:tcPr>
            <w:tcW w:w="993" w:type="dxa"/>
          </w:tcPr>
          <w:p w14:paraId="45E68745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E046C5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7D234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17D82C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D1488" w14:textId="77777777" w:rsidR="005618BF" w:rsidRPr="00FD06EE" w:rsidRDefault="00C00C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8998BA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09017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4A230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EF17D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3318A" w14:textId="77777777" w:rsidR="005618BF" w:rsidRPr="00FD06EE" w:rsidRDefault="00C00C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5B10288A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F012D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0ED037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56A438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E6FB2C" w14:textId="77777777" w:rsidR="005618BF" w:rsidRPr="00FD06EE" w:rsidRDefault="00C00C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Технология кондитерского производства</w:t>
            </w:r>
          </w:p>
        </w:tc>
        <w:tc>
          <w:tcPr>
            <w:tcW w:w="2127" w:type="dxa"/>
          </w:tcPr>
          <w:p w14:paraId="6F3E8027" w14:textId="77777777" w:rsidR="005618BF" w:rsidRPr="00EB33B5" w:rsidRDefault="00C00CEA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3B5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4BC748B6" w14:textId="77777777" w:rsidR="00C00CEA" w:rsidRPr="00EB33B5" w:rsidRDefault="00C00CEA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3D415D" w14:textId="77777777" w:rsidR="00C00CEA" w:rsidRPr="00FD06EE" w:rsidRDefault="00C00C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2019 г., ЧОУ ДПО «Фрактал», программа повышения квалификации «Содержание и методика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учебного процесса по предмету «Экологические основы природопользования» в организациях среднего профессионального образования с учетом требований ФГОС».</w:t>
            </w:r>
          </w:p>
          <w:p w14:paraId="44015F0E" w14:textId="77777777" w:rsidR="00C00CEA" w:rsidRPr="00FD06EE" w:rsidRDefault="00C00C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886DD" w14:textId="77777777" w:rsidR="00C00CEA" w:rsidRPr="00FD06EE" w:rsidRDefault="00C00C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ГБПОУ КК «Краснодарский политехнический техникум», дополнительная профессиональная программа «Оказание первой медицинской помощи при работе с детьми и подростками».</w:t>
            </w:r>
          </w:p>
          <w:p w14:paraId="734A798A" w14:textId="77777777" w:rsidR="00C00CEA" w:rsidRPr="00FD06EE" w:rsidRDefault="00C00C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59840" w14:textId="77777777" w:rsidR="00C00CEA" w:rsidRPr="00FD06EE" w:rsidRDefault="00C00C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ЧОУ ДПО «Донской учебно-методический центр профессионального образования</w:t>
            </w:r>
            <w:r w:rsidR="00906E87" w:rsidRPr="00FD06EE">
              <w:rPr>
                <w:rFonts w:ascii="Times New Roman" w:hAnsi="Times New Roman" w:cs="Times New Roman"/>
                <w:sz w:val="16"/>
                <w:szCs w:val="16"/>
              </w:rPr>
              <w:t>», дополнительная профессиональная программа «Организационное и психолого-педагогическое сопровождение инклюзивного образования обучающихся с инвалидностью и ОВЗ в профессиональной образовательной организации».</w:t>
            </w:r>
          </w:p>
          <w:p w14:paraId="3C4E7F21" w14:textId="77777777" w:rsidR="00906E87" w:rsidRPr="00FD06EE" w:rsidRDefault="00906E8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6FF174" w14:textId="77777777" w:rsidR="00906E87" w:rsidRPr="00FD06EE" w:rsidRDefault="00906E8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2015 г., ЧОУ ДПО «Донской учебно-методический центр профессионального образования», дополнительная профессиональная программа «Современные проблемы и тенденции развития профессионального образования: развитие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образовательной среды профессионального образования организации».</w:t>
            </w:r>
          </w:p>
          <w:p w14:paraId="238EA82A" w14:textId="77777777" w:rsidR="0067305F" w:rsidRPr="00FD06EE" w:rsidRDefault="006730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60F80" w14:textId="77777777" w:rsidR="0067305F" w:rsidRPr="00FD06EE" w:rsidRDefault="006730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2015 г., ГАПОУ КК «Краснодарский гуманитарно-технологический колледж», дополнительная профессиональная программа «Организационная и методическая работа экспертов </w:t>
            </w:r>
            <w:r w:rsidRPr="00FD06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WorldSkills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» (по компетенции «Поварское дело»).</w:t>
            </w:r>
          </w:p>
        </w:tc>
        <w:tc>
          <w:tcPr>
            <w:tcW w:w="850" w:type="dxa"/>
          </w:tcPr>
          <w:p w14:paraId="591D7CD6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4B07B0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72E4F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7E05B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6D51C" w14:textId="77777777" w:rsidR="005618BF" w:rsidRPr="00FD06EE" w:rsidRDefault="00C00C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34 года</w:t>
            </w:r>
          </w:p>
        </w:tc>
        <w:tc>
          <w:tcPr>
            <w:tcW w:w="1509" w:type="dxa"/>
          </w:tcPr>
          <w:p w14:paraId="185A42AE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CC6D5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24B282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0EE35" w14:textId="77777777" w:rsidR="00EB33B5" w:rsidRDefault="00EB33B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1F3DF2" w14:textId="77777777" w:rsidR="005618BF" w:rsidRPr="00FD06EE" w:rsidRDefault="00C00C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16 лет</w:t>
            </w:r>
          </w:p>
        </w:tc>
      </w:tr>
      <w:tr w:rsidR="00FD06EE" w:rsidRPr="00FD06EE" w14:paraId="3904BF21" w14:textId="77777777" w:rsidTr="00FD06EE">
        <w:tc>
          <w:tcPr>
            <w:tcW w:w="1135" w:type="dxa"/>
          </w:tcPr>
          <w:p w14:paraId="1EC80150" w14:textId="77777777" w:rsidR="005618BF" w:rsidRPr="00FD06EE" w:rsidRDefault="004C451F" w:rsidP="005E43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Говтман</w:t>
            </w:r>
            <w:proofErr w:type="spellEnd"/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14:paraId="79E7188D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Мастер производственного </w:t>
            </w:r>
            <w:r w:rsidR="005E4318" w:rsidRPr="00FD06E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559" w:type="dxa"/>
          </w:tcPr>
          <w:p w14:paraId="31A5C5CC" w14:textId="77777777" w:rsidR="005618BF" w:rsidRPr="00FD06EE" w:rsidRDefault="005618B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A1DE3A" w14:textId="77777777" w:rsidR="005618BF" w:rsidRPr="00FD06EE" w:rsidRDefault="00114C5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559" w:type="dxa"/>
          </w:tcPr>
          <w:p w14:paraId="3FD73CF9" w14:textId="77777777" w:rsidR="005618BF" w:rsidRPr="00FD06EE" w:rsidRDefault="00114C5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Техник - механик</w:t>
            </w:r>
          </w:p>
        </w:tc>
        <w:tc>
          <w:tcPr>
            <w:tcW w:w="993" w:type="dxa"/>
          </w:tcPr>
          <w:p w14:paraId="3F4AF77F" w14:textId="77777777" w:rsidR="005618BF" w:rsidRPr="00FD06EE" w:rsidRDefault="00114C5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A059136" w14:textId="77777777" w:rsidR="005618BF" w:rsidRPr="00FD06EE" w:rsidRDefault="00114C5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02A0A8CD" w14:textId="77777777" w:rsidR="005618BF" w:rsidRPr="00FD06EE" w:rsidRDefault="00114C5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127" w:type="dxa"/>
          </w:tcPr>
          <w:p w14:paraId="68786E54" w14:textId="77777777" w:rsidR="005618BF" w:rsidRPr="005E4318" w:rsidRDefault="002B29F9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318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по программам обучения</w:t>
            </w:r>
          </w:p>
          <w:p w14:paraId="6F2D6CA6" w14:textId="77777777" w:rsidR="002B29F9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E0EDF" w14:textId="77777777" w:rsidR="002B29F9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ПОУ «Тихорецкая автомобильная школа общероссийской общественно-государственной организации «Добровольное общество содействия армии, авиации и флоту России», курс подготовки по программе обучения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средств».</w:t>
            </w:r>
          </w:p>
        </w:tc>
        <w:tc>
          <w:tcPr>
            <w:tcW w:w="850" w:type="dxa"/>
          </w:tcPr>
          <w:p w14:paraId="7C7D5082" w14:textId="77777777" w:rsidR="005618BF" w:rsidRPr="00FD06EE" w:rsidRDefault="00114C5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1509" w:type="dxa"/>
          </w:tcPr>
          <w:p w14:paraId="6E8680B6" w14:textId="77777777" w:rsidR="005618BF" w:rsidRPr="00FD06EE" w:rsidRDefault="00114C5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FD06EE" w:rsidRPr="00FD06EE" w14:paraId="6C9F41D0" w14:textId="77777777" w:rsidTr="00FD06EE">
        <w:tc>
          <w:tcPr>
            <w:tcW w:w="1135" w:type="dxa"/>
          </w:tcPr>
          <w:p w14:paraId="062515F4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C7F79F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7381A1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40C26C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6F8745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A53A56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BBA7AC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Гулик Никита Сергеевич</w:t>
            </w:r>
          </w:p>
        </w:tc>
        <w:tc>
          <w:tcPr>
            <w:tcW w:w="1417" w:type="dxa"/>
          </w:tcPr>
          <w:p w14:paraId="5A1C2E53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A12E1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2E45C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9F4DC0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69EA8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B1800D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A5794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Мастер производственного </w:t>
            </w:r>
            <w:r w:rsidR="005E4318" w:rsidRPr="00FD06E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559" w:type="dxa"/>
          </w:tcPr>
          <w:p w14:paraId="754E8EF8" w14:textId="77777777" w:rsidR="005618BF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Экономические и правовые основы производственной деятельности</w:t>
            </w:r>
          </w:p>
          <w:p w14:paraId="61CFC7DD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334837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Технологии выпекания хлеба, хлебобулочных, бараночных изделий и сушки сухарных изделий</w:t>
            </w:r>
          </w:p>
          <w:p w14:paraId="79666B80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701B6" w14:textId="77777777" w:rsidR="005E4318" w:rsidRPr="00FD06EE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производства и оборудование предприятий общественного питания (профессиональная подготовка)</w:t>
            </w:r>
          </w:p>
        </w:tc>
        <w:tc>
          <w:tcPr>
            <w:tcW w:w="1276" w:type="dxa"/>
          </w:tcPr>
          <w:p w14:paraId="7E4998D3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78E490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E569B8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55F8D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FFAEC4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E0750A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F6C052" w14:textId="77777777" w:rsidR="005618BF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14:paraId="033CF2C5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3A0F09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FB133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DD5B5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9C54F9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74B498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0E06C" w14:textId="77777777" w:rsidR="005618BF" w:rsidRPr="00FD06EE" w:rsidRDefault="002B29F9" w:rsidP="005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993" w:type="dxa"/>
          </w:tcPr>
          <w:p w14:paraId="2EEE415D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4E541F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DD9BE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971582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0DAA5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70AB2E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63E93D" w14:textId="77777777" w:rsidR="005618BF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3F7A7B8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EA2085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E970F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260752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3ABC7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11ED14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0CE71" w14:textId="77777777" w:rsidR="005618BF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3BC850B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48AF1E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72ED9C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26019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FD849C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5333A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1B411E" w14:textId="77777777" w:rsidR="005618BF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и организация общественного питания</w:t>
            </w:r>
          </w:p>
        </w:tc>
        <w:tc>
          <w:tcPr>
            <w:tcW w:w="2127" w:type="dxa"/>
          </w:tcPr>
          <w:p w14:paraId="7E9DD7EA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7118CF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166C8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60FF96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A244B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EFC09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678DE2" w14:textId="77777777" w:rsidR="005618BF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1BADBCF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8F83B1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BC01EF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A2DF21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56BC66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64C80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1B43A" w14:textId="77777777" w:rsidR="005618BF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 месяца</w:t>
            </w:r>
          </w:p>
        </w:tc>
        <w:tc>
          <w:tcPr>
            <w:tcW w:w="1509" w:type="dxa"/>
          </w:tcPr>
          <w:p w14:paraId="70DBEADC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DF94D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E1D0B8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110335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4AC00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721C4" w14:textId="77777777" w:rsidR="005E4318" w:rsidRDefault="005E431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73028" w14:textId="77777777" w:rsidR="005618BF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 месяца</w:t>
            </w:r>
          </w:p>
        </w:tc>
      </w:tr>
      <w:tr w:rsidR="00FD06EE" w:rsidRPr="00FD06EE" w14:paraId="38862828" w14:textId="77777777" w:rsidTr="00FD06EE">
        <w:tc>
          <w:tcPr>
            <w:tcW w:w="1135" w:type="dxa"/>
          </w:tcPr>
          <w:p w14:paraId="34ACB177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20E118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683EC4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Масляева Маргарита Сергеевна</w:t>
            </w:r>
          </w:p>
        </w:tc>
        <w:tc>
          <w:tcPr>
            <w:tcW w:w="1417" w:type="dxa"/>
          </w:tcPr>
          <w:p w14:paraId="023CD85F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456EF4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E7A8F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Мастер производственного </w:t>
            </w:r>
            <w:r w:rsidR="00FD7677" w:rsidRPr="00FD06E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559" w:type="dxa"/>
          </w:tcPr>
          <w:p w14:paraId="2B708A5B" w14:textId="77777777" w:rsidR="005618BF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материаловедения (профессиональная подготовка)</w:t>
            </w:r>
          </w:p>
          <w:p w14:paraId="177886B3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43901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труда (профессиональная подготовка)</w:t>
            </w:r>
          </w:p>
          <w:p w14:paraId="399B82C7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4D49A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строительного черчения (профессиональная подготовка)</w:t>
            </w:r>
          </w:p>
          <w:p w14:paraId="548CD649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58D28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электротехники (профессиональная подготовка)</w:t>
            </w:r>
          </w:p>
          <w:p w14:paraId="0204FAD2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Основы технологии общестроительных работ (профессиональная подготовка)</w:t>
            </w:r>
          </w:p>
          <w:p w14:paraId="1417021D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B8D260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подготовки материалов, выполнения такелажных работ при кладке простейших каменных конструкций (профессиональная подготовка)</w:t>
            </w:r>
          </w:p>
          <w:p w14:paraId="3A6B946D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29F47C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выполнения кладки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простейших каменных конструкций (профессиональная подготовка)</w:t>
            </w:r>
          </w:p>
          <w:p w14:paraId="00951F8E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82A47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заполнения каналов и коробов, выполнения устройства цементной стяжки и гидроизоляции простых стен (профессиональная подготовка)</w:t>
            </w:r>
          </w:p>
          <w:p w14:paraId="2CAADFA1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1EFD7" w14:textId="77777777" w:rsidR="00FD7677" w:rsidRPr="00FD06EE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кладки и разборки простых стен (профессиональная подготовка)</w:t>
            </w:r>
          </w:p>
        </w:tc>
        <w:tc>
          <w:tcPr>
            <w:tcW w:w="1276" w:type="dxa"/>
          </w:tcPr>
          <w:p w14:paraId="0C6AE878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50381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469BE" w14:textId="77777777" w:rsidR="005618BF" w:rsidRPr="00FD06EE" w:rsidRDefault="0028554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559" w:type="dxa"/>
          </w:tcPr>
          <w:p w14:paraId="3D997DDB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E209C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5E9A6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D14B24" w14:textId="77777777" w:rsidR="005618BF" w:rsidRPr="00FD06EE" w:rsidRDefault="0028554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Техник</w:t>
            </w:r>
          </w:p>
        </w:tc>
        <w:tc>
          <w:tcPr>
            <w:tcW w:w="993" w:type="dxa"/>
          </w:tcPr>
          <w:p w14:paraId="5E3C62A4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1211E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80592F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EA3F63" w14:textId="77777777" w:rsidR="005618BF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48E6E3D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27F99E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00BF9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826AD" w14:textId="77777777" w:rsidR="005618BF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53F07ECF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3D9B5F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E72FC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E27D4" w14:textId="77777777" w:rsidR="005618BF" w:rsidRPr="00FD06EE" w:rsidRDefault="0028554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2127" w:type="dxa"/>
          </w:tcPr>
          <w:p w14:paraId="521ADAA3" w14:textId="77777777" w:rsidR="0028554C" w:rsidRPr="00FD7677" w:rsidRDefault="0028554C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677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6B428B56" w14:textId="77777777" w:rsidR="0028554C" w:rsidRPr="00FD06EE" w:rsidRDefault="0028554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84033" w14:textId="77777777" w:rsidR="0028554C" w:rsidRPr="00FD06EE" w:rsidRDefault="0028554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ЧОУ ДПО «Фрактал», преподаватель информатики и ИКТ (информационно-коммуникационных технологий)».</w:t>
            </w:r>
          </w:p>
          <w:p w14:paraId="52F3DC56" w14:textId="77777777" w:rsidR="0028554C" w:rsidRPr="00FD06EE" w:rsidRDefault="0028554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58BA2A" w14:textId="77777777" w:rsidR="005618BF" w:rsidRPr="00FD7677" w:rsidRDefault="0028554C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677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16EABED1" w14:textId="77777777" w:rsidR="0028554C" w:rsidRPr="00FD7677" w:rsidRDefault="0028554C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A71E95" w14:textId="77777777" w:rsidR="0028554C" w:rsidRPr="00FD06EE" w:rsidRDefault="0028554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2015 г., ЧОУ ДПО «Донской учебно-методический центр профессионального образования», дополнительная профессиональная программа «Современные проблемы и тенденции развития профессионального образования: развитие образовательной среды профессиональной образовательной организации».</w:t>
            </w:r>
          </w:p>
        </w:tc>
        <w:tc>
          <w:tcPr>
            <w:tcW w:w="850" w:type="dxa"/>
          </w:tcPr>
          <w:p w14:paraId="144D1EFC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A6FC1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8E2085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26D40" w14:textId="77777777" w:rsidR="005618BF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1509" w:type="dxa"/>
          </w:tcPr>
          <w:p w14:paraId="3FA60F69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9FCFE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B91E8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F97839" w14:textId="77777777" w:rsidR="005618BF" w:rsidRPr="00FD06EE" w:rsidRDefault="002B29F9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</w:tr>
      <w:tr w:rsidR="00FD06EE" w:rsidRPr="00FD06EE" w14:paraId="03860B5D" w14:textId="77777777" w:rsidTr="00FD06EE">
        <w:tc>
          <w:tcPr>
            <w:tcW w:w="1135" w:type="dxa"/>
          </w:tcPr>
          <w:p w14:paraId="0DBF4D58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06CF07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414A3C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C9C207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256566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Мухина Любовь </w:t>
            </w:r>
            <w:proofErr w:type="spellStart"/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Александрован</w:t>
            </w:r>
            <w:proofErr w:type="spellEnd"/>
          </w:p>
        </w:tc>
        <w:tc>
          <w:tcPr>
            <w:tcW w:w="1417" w:type="dxa"/>
          </w:tcPr>
          <w:p w14:paraId="5AAFF89B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E14A7F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3AB19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F7CA6E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DAA9C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Мастер производственного </w:t>
            </w:r>
            <w:r w:rsidR="00FD7677" w:rsidRPr="00FD06E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559" w:type="dxa"/>
          </w:tcPr>
          <w:p w14:paraId="30271BE8" w14:textId="77777777" w:rsidR="00FD7677" w:rsidRDefault="00FD7677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66939" w14:textId="77777777" w:rsidR="00FD7677" w:rsidRDefault="00FD7677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DF96A8" w14:textId="77777777" w:rsidR="00FD7677" w:rsidRDefault="00FD7677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39AE6" w14:textId="77777777" w:rsidR="00FD7677" w:rsidRDefault="00FD7677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Товароведение пищевых продуктов (профессиональная подготовка)</w:t>
            </w:r>
          </w:p>
          <w:p w14:paraId="197A4AAA" w14:textId="77777777" w:rsidR="00FD7677" w:rsidRDefault="00FD7677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F1ED3" w14:textId="77777777" w:rsidR="00FD7677" w:rsidRDefault="00FD7677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санитария и гигиена (профессиональная подготовка)</w:t>
            </w:r>
          </w:p>
          <w:p w14:paraId="249E2792" w14:textId="77777777" w:rsidR="00FD7677" w:rsidRDefault="00FD7677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0D83D" w14:textId="77777777" w:rsidR="00FD7677" w:rsidRDefault="00FD7677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труда в организациях питания (профессиональная подготовка)</w:t>
            </w:r>
          </w:p>
          <w:p w14:paraId="385491F3" w14:textId="77777777" w:rsidR="00FD7677" w:rsidRDefault="00FD7677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6FDF70" w14:textId="77777777" w:rsidR="00FD7677" w:rsidRDefault="00FD7677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микробиологии, санитарии и гигиены в пищевом производстве </w:t>
            </w:r>
          </w:p>
          <w:p w14:paraId="21DB7C18" w14:textId="77777777" w:rsidR="00FD7677" w:rsidRDefault="00FD7677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4653B" w14:textId="77777777" w:rsidR="00FD7677" w:rsidRDefault="00FD7677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Основы микробиологии, санитарии и гигиены</w:t>
            </w:r>
          </w:p>
          <w:p w14:paraId="011C7156" w14:textId="77777777" w:rsidR="00FD7677" w:rsidRPr="00FD06EE" w:rsidRDefault="00FD7677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4AF1C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E87DB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1EDB2F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B9961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7E905" w14:textId="77777777" w:rsidR="005618BF" w:rsidRPr="00FD06EE" w:rsidRDefault="0028554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559" w:type="dxa"/>
          </w:tcPr>
          <w:p w14:paraId="264322EF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9FF48D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5BB3C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9CC9EE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BA732" w14:textId="77777777" w:rsidR="005618BF" w:rsidRPr="00FD06EE" w:rsidRDefault="0028554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Кондитер 3 разряда.</w:t>
            </w:r>
          </w:p>
          <w:p w14:paraId="344A0D0B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33DB5" w14:textId="77777777" w:rsidR="0028554C" w:rsidRPr="00FD06EE" w:rsidRDefault="0028554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производственного обучения, техник.</w:t>
            </w:r>
          </w:p>
        </w:tc>
        <w:tc>
          <w:tcPr>
            <w:tcW w:w="993" w:type="dxa"/>
          </w:tcPr>
          <w:p w14:paraId="03C31303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D0DCA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6E4F7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A7E78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297EA" w14:textId="77777777" w:rsidR="005618BF" w:rsidRPr="00FD06EE" w:rsidRDefault="0028554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CEAA913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65192B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3433E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752FA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F71629" w14:textId="77777777" w:rsidR="005618BF" w:rsidRPr="00FD06EE" w:rsidRDefault="0028554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451A1ED3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D6F47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2BC7B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56B50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32B17B" w14:textId="77777777" w:rsidR="005618BF" w:rsidRPr="00FD06EE" w:rsidRDefault="0028554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Кондитер.</w:t>
            </w:r>
          </w:p>
          <w:p w14:paraId="2ACFAF3A" w14:textId="77777777" w:rsidR="0028554C" w:rsidRPr="00FD06EE" w:rsidRDefault="0028554C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обучение.</w:t>
            </w:r>
          </w:p>
        </w:tc>
        <w:tc>
          <w:tcPr>
            <w:tcW w:w="2127" w:type="dxa"/>
          </w:tcPr>
          <w:p w14:paraId="7C81FAFD" w14:textId="77777777" w:rsidR="005618BF" w:rsidRPr="00FD7677" w:rsidRDefault="00156D0A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677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2186C196" w14:textId="77777777" w:rsidR="003E06EA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D4CC4" w14:textId="77777777" w:rsidR="003E06EA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2020 г., ООО «Центр инновационного образования и воспитания», программа повышения квалификации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7E36DAA9" w14:textId="77777777" w:rsidR="00156D0A" w:rsidRPr="00FD06EE" w:rsidRDefault="00156D0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6F6EF9" w14:textId="77777777" w:rsidR="00156D0A" w:rsidRPr="00FD06EE" w:rsidRDefault="00156D0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ЧОУ ДПО «Фрактал», программа повышения квалификации «Содержания и методика реализации учебного процесса по предмету «Основы деловой культуры» в организациях среднего профессионального образования с учетом требований ФГОС».</w:t>
            </w:r>
          </w:p>
          <w:p w14:paraId="6300F762" w14:textId="77777777" w:rsidR="00156D0A" w:rsidRPr="00FD06EE" w:rsidRDefault="00156D0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F5BE5" w14:textId="77777777" w:rsidR="00156D0A" w:rsidRPr="00FD06EE" w:rsidRDefault="00156D0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ЧОУ ДПО «Донской учебно-методический центр профессионального образования», дополнительная профессиональная программа «Организационное и психолого-педагогическое сопровождение инклюзивного образования обучающихся с инвалидностью и ОВЗ в профессиональной образовательной организации».</w:t>
            </w:r>
          </w:p>
          <w:p w14:paraId="49152C3E" w14:textId="77777777" w:rsidR="00156D0A" w:rsidRPr="00FD06EE" w:rsidRDefault="00156D0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F2E60" w14:textId="77777777" w:rsidR="00156D0A" w:rsidRPr="00FD06EE" w:rsidRDefault="00156D0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ГБПОУ КК «Краснодарский политехнический техникум», дополнительная профессиональная программа «Оказание первой медицинской помощи при работе с детьми и подростками».</w:t>
            </w:r>
          </w:p>
          <w:p w14:paraId="14B2E947" w14:textId="77777777" w:rsidR="00156D0A" w:rsidRPr="00FD06EE" w:rsidRDefault="00156D0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ABF873" w14:textId="77777777" w:rsidR="00156D0A" w:rsidRPr="00FD06EE" w:rsidRDefault="00156D0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2016 г., ГБПОУ КК «Анапский колледж сферы услуг», программа повышения квалификации «Современное профессиональное обучение в условиях качественного изменения профессиональных компетенций».</w:t>
            </w:r>
          </w:p>
          <w:p w14:paraId="16671B56" w14:textId="77777777" w:rsidR="00156D0A" w:rsidRPr="00FD06EE" w:rsidRDefault="00156D0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077A1" w14:textId="77777777" w:rsidR="00156D0A" w:rsidRPr="00FD06EE" w:rsidRDefault="00156D0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2015 г., ЧОУ ДПО «Донской учебно-методический центр профессионального образования», дополнительная профессиональная программа «Современные проблемы и тенденции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профессионального образования: развитие образования среды профессиональной образовательной организации».</w:t>
            </w:r>
          </w:p>
        </w:tc>
        <w:tc>
          <w:tcPr>
            <w:tcW w:w="850" w:type="dxa"/>
          </w:tcPr>
          <w:p w14:paraId="1D4A169C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21E36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5DD8A7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D731A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5B722" w14:textId="77777777" w:rsidR="005618BF" w:rsidRPr="00FD06EE" w:rsidRDefault="0028554C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33 года</w:t>
            </w:r>
          </w:p>
        </w:tc>
        <w:tc>
          <w:tcPr>
            <w:tcW w:w="1509" w:type="dxa"/>
          </w:tcPr>
          <w:p w14:paraId="198F9BF3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5E71D9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270FF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58DFA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547129" w14:textId="77777777" w:rsidR="005618BF" w:rsidRPr="00FD06EE" w:rsidRDefault="0028554C" w:rsidP="00FD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16 лет</w:t>
            </w:r>
          </w:p>
        </w:tc>
      </w:tr>
      <w:tr w:rsidR="00FD06EE" w:rsidRPr="00FD06EE" w14:paraId="3FEAD90E" w14:textId="77777777" w:rsidTr="00FD06EE">
        <w:tc>
          <w:tcPr>
            <w:tcW w:w="1135" w:type="dxa"/>
          </w:tcPr>
          <w:p w14:paraId="486E9D9D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A17E07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C6CC543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Овдиенко Алексей Викторович</w:t>
            </w:r>
          </w:p>
        </w:tc>
        <w:tc>
          <w:tcPr>
            <w:tcW w:w="1417" w:type="dxa"/>
          </w:tcPr>
          <w:p w14:paraId="43D85256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DB9385" w14:textId="77777777" w:rsidR="00FD7677" w:rsidRDefault="00FD7677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72CD5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Мастер производственного </w:t>
            </w:r>
            <w:r w:rsidR="003E06EA" w:rsidRPr="00FD06E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559" w:type="dxa"/>
          </w:tcPr>
          <w:p w14:paraId="043FC737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A48BF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590F7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73BCF" w14:textId="77777777" w:rsidR="005618BF" w:rsidRPr="00FD06EE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57AE333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F959A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B1FDF" w14:textId="77777777" w:rsidR="005618BF" w:rsidRPr="00FD06EE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</w:t>
            </w:r>
            <w:r w:rsidR="003E06EA" w:rsidRPr="00FD06E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</w:tcPr>
          <w:p w14:paraId="67126934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ADCC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3FBC1" w14:textId="77777777" w:rsidR="005618BF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Техник-механик, мастер производственного обучения</w:t>
            </w:r>
          </w:p>
        </w:tc>
        <w:tc>
          <w:tcPr>
            <w:tcW w:w="993" w:type="dxa"/>
          </w:tcPr>
          <w:p w14:paraId="3F6E0FED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5D7C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12ED17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1E6D6F" w14:textId="77777777" w:rsidR="005618BF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159329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76B1C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D4BBF4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B74FB" w14:textId="77777777" w:rsidR="005618BF" w:rsidRPr="00FD06EE" w:rsidRDefault="003E06EA" w:rsidP="00C51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4703860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A2B0F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2E132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63A04" w14:textId="77777777" w:rsidR="005618BF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127" w:type="dxa"/>
          </w:tcPr>
          <w:p w14:paraId="417C9939" w14:textId="77777777" w:rsidR="005618BF" w:rsidRPr="00C513CF" w:rsidRDefault="003E06EA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3C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640EFD97" w14:textId="77777777" w:rsidR="003E06EA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7A8D" w14:textId="77777777" w:rsidR="003E06EA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ЧОУ ДПО «Фрактал»,  программа повышения квалификации «Предметно-методическая деятельность в организациях среднего профессионального образования в условиях реализации ФГОС СПО (Слесарное дело)».</w:t>
            </w:r>
          </w:p>
          <w:p w14:paraId="22212DE5" w14:textId="77777777" w:rsidR="003E06EA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EA6648" w14:textId="77777777" w:rsidR="003E06EA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Местное отделение ДОСААФ России Павловского района Краснодарского края, программа повышения квалификации «Ежегодные занятия с водителями автотранспортных предприятий».</w:t>
            </w:r>
          </w:p>
          <w:p w14:paraId="5462CBEB" w14:textId="77777777" w:rsidR="003E06EA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5E8A2" w14:textId="77777777" w:rsidR="00485341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ГБПОУ КК «Краснодарский политехнический техникум», дополнительная профессиональная программа «Оказание первой медицинской помощи при работе с детьми и подростками».</w:t>
            </w:r>
          </w:p>
          <w:p w14:paraId="482A8F21" w14:textId="77777777" w:rsidR="00485341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1BDA1" w14:textId="77777777" w:rsidR="00485341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49EC1" w14:textId="77777777" w:rsidR="003E06EA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2017 г., ООО «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Автокласс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», программа повышения квалификации «Повышение квалификации водителей транспортных средств для получения права на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обучение вождению».</w:t>
            </w:r>
          </w:p>
          <w:p w14:paraId="129B4714" w14:textId="77777777" w:rsidR="003E06EA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2927F" w14:textId="77777777" w:rsidR="003E06EA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2015 г., ЧОУ ДПО «Донской учебно-методический центр профессионального образования», дополнительная профессиональная программа «Современные проблемы и тенденции развития профессионального образования: развития образовательной среды профессиональной образовательной организации».</w:t>
            </w:r>
          </w:p>
        </w:tc>
        <w:tc>
          <w:tcPr>
            <w:tcW w:w="850" w:type="dxa"/>
          </w:tcPr>
          <w:p w14:paraId="7FBAEFD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120C4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A2E8A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331C5" w14:textId="77777777" w:rsidR="005618BF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34 года</w:t>
            </w:r>
          </w:p>
        </w:tc>
        <w:tc>
          <w:tcPr>
            <w:tcW w:w="1509" w:type="dxa"/>
          </w:tcPr>
          <w:p w14:paraId="3E591EE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3FABA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B6BE3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BF535" w14:textId="77777777" w:rsidR="005618BF" w:rsidRPr="00FD06EE" w:rsidRDefault="003E06EA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34 года</w:t>
            </w:r>
          </w:p>
        </w:tc>
      </w:tr>
      <w:tr w:rsidR="00FD06EE" w:rsidRPr="00FD06EE" w14:paraId="1E4EF2D4" w14:textId="77777777" w:rsidTr="00FD06EE">
        <w:tc>
          <w:tcPr>
            <w:tcW w:w="1135" w:type="dxa"/>
          </w:tcPr>
          <w:p w14:paraId="2F95D005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5A12C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902B2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D42122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Ровный Алексей Павлович</w:t>
            </w:r>
          </w:p>
        </w:tc>
        <w:tc>
          <w:tcPr>
            <w:tcW w:w="1417" w:type="dxa"/>
          </w:tcPr>
          <w:p w14:paraId="3507BE0A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2515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62F1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08AA8C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Мастер производственного </w:t>
            </w:r>
            <w:r w:rsidR="00485341" w:rsidRPr="00FD06E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559" w:type="dxa"/>
          </w:tcPr>
          <w:p w14:paraId="37836AA4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9EEEB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9CEB5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BBCDDF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D5AEDE" w14:textId="77777777" w:rsidR="005618BF" w:rsidRPr="00FD06EE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AA23FB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3D4E8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B9862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1A1BE" w14:textId="77777777" w:rsidR="005618BF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559" w:type="dxa"/>
          </w:tcPr>
          <w:p w14:paraId="5736F46D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BE3E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3A4E8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A3FE8" w14:textId="77777777" w:rsidR="005618BF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993" w:type="dxa"/>
          </w:tcPr>
          <w:p w14:paraId="29C28924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13E619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F1384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C7EE6" w14:textId="77777777" w:rsidR="005618BF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AAD367D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1039B1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224C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CA9CB9" w14:textId="77777777" w:rsidR="005618BF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21EB2D4A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53FA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8E135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4496C7" w14:textId="77777777" w:rsidR="005618BF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Правоведение</w:t>
            </w:r>
          </w:p>
        </w:tc>
        <w:tc>
          <w:tcPr>
            <w:tcW w:w="2127" w:type="dxa"/>
          </w:tcPr>
          <w:p w14:paraId="5C59390B" w14:textId="77777777" w:rsidR="0043245F" w:rsidRPr="00C513CF" w:rsidRDefault="0043245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3CF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65EE3249" w14:textId="77777777" w:rsidR="0043245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C0BCF" w14:textId="77777777" w:rsidR="0043245F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ЧОУ ДПО «Фрактал», педа</w:t>
            </w:r>
            <w:r w:rsidR="00C513CF">
              <w:rPr>
                <w:rFonts w:ascii="Times New Roman" w:hAnsi="Times New Roman" w:cs="Times New Roman"/>
                <w:sz w:val="16"/>
                <w:szCs w:val="16"/>
              </w:rPr>
              <w:t>гог профессионального обучения»</w:t>
            </w:r>
          </w:p>
          <w:p w14:paraId="2F2DF69E" w14:textId="77777777" w:rsidR="00C513CF" w:rsidRPr="00FD06EE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ACCF7" w14:textId="77777777" w:rsidR="005618BF" w:rsidRPr="00C513CF" w:rsidRDefault="00485341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3C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6375D0BB" w14:textId="77777777" w:rsidR="00485341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D58E32" w14:textId="77777777" w:rsidR="00485341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ЧОУ ДПО «Фрактал», программа повышения квалификации «Слесарь по ремонту сельскохозяйственной техники».</w:t>
            </w:r>
          </w:p>
          <w:p w14:paraId="50BCDC18" w14:textId="77777777" w:rsidR="0043245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46CF1" w14:textId="77777777" w:rsidR="0043245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2018 г., ЧОУ ДПО «Донской учебно-методический центр профессионального образования», дополнительная профессиональная программа «Развитие образовательной среды профессиональной образовательной организации в условиях развития национальной системы квалификаций и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внедрения новых ФГОС СПО».</w:t>
            </w:r>
          </w:p>
          <w:p w14:paraId="59E44CCA" w14:textId="77777777" w:rsidR="00485341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62C94F" w14:textId="77777777" w:rsidR="00485341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ПОУ «Тихорецкая автошкола ДОСААФ России», программа повышения квалификации водителей транспортных средств для получения и подтверждения права на обучение вождению категории В,С.</w:t>
            </w:r>
          </w:p>
          <w:p w14:paraId="36D1B311" w14:textId="77777777" w:rsidR="00485341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F6513" w14:textId="77777777" w:rsidR="0043245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ГБПОУ КК «Краснодарский политехнический техникум», дополнительная профессиональная программа «Оказание первой медицинской помощи при работе с детьми и подростками».</w:t>
            </w:r>
          </w:p>
          <w:p w14:paraId="206551D6" w14:textId="77777777" w:rsidR="0043245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01409A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8472F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FBDDA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31DA0" w14:textId="77777777" w:rsidR="005618BF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509" w:type="dxa"/>
          </w:tcPr>
          <w:p w14:paraId="42245D44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AC0E4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68D6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A453C" w14:textId="77777777" w:rsidR="005618BF" w:rsidRPr="00FD06EE" w:rsidRDefault="0048534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</w:tr>
      <w:tr w:rsidR="00FD06EE" w:rsidRPr="00FD06EE" w14:paraId="723A9EAF" w14:textId="77777777" w:rsidTr="00FD06EE">
        <w:tc>
          <w:tcPr>
            <w:tcW w:w="1135" w:type="dxa"/>
          </w:tcPr>
          <w:p w14:paraId="55C6754C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8ECCFC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5ABA5C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Фатеев Денис Сергеевич</w:t>
            </w:r>
          </w:p>
        </w:tc>
        <w:tc>
          <w:tcPr>
            <w:tcW w:w="1417" w:type="dxa"/>
          </w:tcPr>
          <w:p w14:paraId="51AC3AF4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E932F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1452B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Мастер производственного </w:t>
            </w:r>
            <w:r w:rsidR="00C513CF" w:rsidRPr="00FD06E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559" w:type="dxa"/>
          </w:tcPr>
          <w:p w14:paraId="7D076D51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9AF71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C550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59766" w14:textId="77777777" w:rsidR="005618BF" w:rsidRPr="00FD06EE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4EDF8F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745465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D6A9E5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406BC4" w14:textId="77777777" w:rsidR="005618B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559" w:type="dxa"/>
          </w:tcPr>
          <w:p w14:paraId="1973132D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35812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46A99D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5EEA3" w14:textId="77777777" w:rsidR="005618B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Слесарь по ремонту автомобилей, водитель автомобиля, оператор заправочных станций.</w:t>
            </w:r>
          </w:p>
        </w:tc>
        <w:tc>
          <w:tcPr>
            <w:tcW w:w="993" w:type="dxa"/>
          </w:tcPr>
          <w:p w14:paraId="1600ADC5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72E24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1F12C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DF383" w14:textId="77777777" w:rsidR="005618B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393A9D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7F20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DBF1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9353D" w14:textId="77777777" w:rsidR="005618BF" w:rsidRPr="00FD06EE" w:rsidRDefault="0043245F" w:rsidP="00C51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65DC5B78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E0387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CA3254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983A7" w14:textId="77777777" w:rsidR="005618B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Автомеханик</w:t>
            </w:r>
          </w:p>
        </w:tc>
        <w:tc>
          <w:tcPr>
            <w:tcW w:w="2127" w:type="dxa"/>
          </w:tcPr>
          <w:p w14:paraId="1D3C6DEB" w14:textId="77777777" w:rsidR="005618BF" w:rsidRPr="00C513CF" w:rsidRDefault="0043245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3C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32519874" w14:textId="77777777" w:rsidR="0043245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269F0" w14:textId="77777777" w:rsidR="0043245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2020 г., ПОУ «Тихорецкая автомобильная школа общероссийской общественно-государственной организации «Добровольное общество содействия армии, авиации и флоту России», курс подготовки по программе обучения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средств».</w:t>
            </w:r>
          </w:p>
          <w:p w14:paraId="17B70730" w14:textId="77777777" w:rsidR="0043245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9B7E99" w14:textId="77777777" w:rsidR="0043245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2018 г., ГБПОУ КК «Краснодарский политехнический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техникум», дополнительная профессиональная программа «Оказание первой медицинской помощи при работе с детьми и подростками».</w:t>
            </w:r>
          </w:p>
        </w:tc>
        <w:tc>
          <w:tcPr>
            <w:tcW w:w="850" w:type="dxa"/>
          </w:tcPr>
          <w:p w14:paraId="5F549C55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E402C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F0A2E9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A6B70F" w14:textId="77777777" w:rsidR="005618B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509" w:type="dxa"/>
          </w:tcPr>
          <w:p w14:paraId="23C9A26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71452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3404A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6410F" w14:textId="77777777" w:rsidR="005618BF" w:rsidRPr="00FD06EE" w:rsidRDefault="0043245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</w:tr>
      <w:tr w:rsidR="00FD06EE" w:rsidRPr="00FD06EE" w14:paraId="2979082E" w14:textId="77777777" w:rsidTr="00FD06EE">
        <w:tc>
          <w:tcPr>
            <w:tcW w:w="1135" w:type="dxa"/>
          </w:tcPr>
          <w:p w14:paraId="4DE68F4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14037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D6CB0C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Храмцов Геннадий Геннадьевич</w:t>
            </w:r>
          </w:p>
        </w:tc>
        <w:tc>
          <w:tcPr>
            <w:tcW w:w="1417" w:type="dxa"/>
          </w:tcPr>
          <w:p w14:paraId="26384FC5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90C2F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355C30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Мастер производственного </w:t>
            </w:r>
            <w:r w:rsidR="00892F63" w:rsidRPr="00FD06E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559" w:type="dxa"/>
          </w:tcPr>
          <w:p w14:paraId="421E739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45D6C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E59F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EAE0C" w14:textId="77777777" w:rsidR="005618BF" w:rsidRPr="00FD06EE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CC80795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D7CE6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5EEC7" w14:textId="77777777" w:rsidR="005618BF" w:rsidRPr="00FD06EE" w:rsidRDefault="00892F6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559" w:type="dxa"/>
          </w:tcPr>
          <w:p w14:paraId="7E762C52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F327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EB4DA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CD196" w14:textId="77777777" w:rsidR="005618BF" w:rsidRPr="00FD06EE" w:rsidRDefault="00892F6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Техник</w:t>
            </w:r>
          </w:p>
        </w:tc>
        <w:tc>
          <w:tcPr>
            <w:tcW w:w="993" w:type="dxa"/>
          </w:tcPr>
          <w:p w14:paraId="4DC1186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D2B22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9C14F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9DB8D" w14:textId="77777777" w:rsidR="005618BF" w:rsidRPr="00FD06EE" w:rsidRDefault="00892F6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67880A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B29C7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EA53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4F45E" w14:textId="77777777" w:rsidR="005618BF" w:rsidRPr="00FD06EE" w:rsidRDefault="00892F6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6F1F756A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E85759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BC448" w14:textId="77777777" w:rsidR="005618BF" w:rsidRPr="00FD06EE" w:rsidRDefault="00892F6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2127" w:type="dxa"/>
          </w:tcPr>
          <w:p w14:paraId="4155B48E" w14:textId="77777777" w:rsidR="005618BF" w:rsidRPr="00C513CF" w:rsidRDefault="00892F63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3CF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0FFC807C" w14:textId="77777777" w:rsidR="00892F63" w:rsidRPr="00FD06EE" w:rsidRDefault="00892F6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9CC44" w14:textId="77777777" w:rsidR="00892F63" w:rsidRPr="00FD06EE" w:rsidRDefault="00892F6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АНО ДПО «Московская академия профессиональных компетенций», педагог дополнительного образования.</w:t>
            </w:r>
          </w:p>
          <w:p w14:paraId="127E47E3" w14:textId="77777777" w:rsidR="008B3EEE" w:rsidRPr="00FD06EE" w:rsidRDefault="008B3E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989A9F" w14:textId="77777777" w:rsidR="008B3EEE" w:rsidRPr="00FD06EE" w:rsidRDefault="008B3E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2017 г., ЧОУ ДПО «Донской учебно-методический центр профессионального образования», педагогическая деятельность в профессиональном образовании.</w:t>
            </w:r>
          </w:p>
          <w:p w14:paraId="2670805C" w14:textId="77777777" w:rsidR="008B3EEE" w:rsidRPr="00FD06EE" w:rsidRDefault="008B3E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8FE8C" w14:textId="77777777" w:rsidR="008B3EEE" w:rsidRPr="00C513CF" w:rsidRDefault="008B3EE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3C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1F4A1262" w14:textId="77777777" w:rsidR="009F40C5" w:rsidRPr="00FD06EE" w:rsidRDefault="009F40C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0050D" w14:textId="77777777" w:rsidR="009F40C5" w:rsidRPr="00FD06EE" w:rsidRDefault="009F40C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2020 г., ООО «Центр инновационного образования и воспитания», программа повышения квалификации «Профилактика коронавируса, гриппа и других острых респираторных вирусных инфекций в общеобразовательных организациях».</w:t>
            </w:r>
          </w:p>
          <w:p w14:paraId="36BEC08E" w14:textId="77777777" w:rsidR="008B3EEE" w:rsidRPr="00FD06EE" w:rsidRDefault="008B3E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EDD2BD" w14:textId="77777777" w:rsidR="008B3EEE" w:rsidRPr="00FD06EE" w:rsidRDefault="008B3E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ЧОУ ДПО «Фрактал», программа повышения квалификации «Оборудование и эксплуатация заправочных станций».</w:t>
            </w:r>
          </w:p>
          <w:p w14:paraId="14BA7D9F" w14:textId="77777777" w:rsidR="008B3EEE" w:rsidRPr="00FD06EE" w:rsidRDefault="008B3E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1F1E3" w14:textId="77777777" w:rsidR="008B3EEE" w:rsidRPr="00FD06EE" w:rsidRDefault="008B3E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962FD" w14:textId="77777777" w:rsidR="008B3EEE" w:rsidRPr="00FD06EE" w:rsidRDefault="008B3E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2018 г., ГБПОУ МО «Щелковский колледж», дополнительная профессиональная программа «Практика и методика подготовки кадров по профессиям «Автомеханик», «Специалист по обслуживанию и ремонту автомобильных двигателей» с учетом стандарта 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Россия по компетенции «Ремонт и обслуживание легковых автомобилей».</w:t>
            </w:r>
          </w:p>
          <w:p w14:paraId="4F374F5D" w14:textId="77777777" w:rsidR="00892F63" w:rsidRPr="00FD06EE" w:rsidRDefault="00892F6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C7941" w14:textId="77777777" w:rsidR="008B3EEE" w:rsidRPr="00FD06EE" w:rsidRDefault="008B3E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ГБПОУ КК «Краснодарский политехнический техникум», дополнительная профессиональная программа «Оказание первой медицинской помощи при работе с детьми и подростками».</w:t>
            </w:r>
          </w:p>
          <w:p w14:paraId="65F47D9D" w14:textId="77777777" w:rsidR="008B3EEE" w:rsidRPr="00FD06EE" w:rsidRDefault="008B3E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83E96B" w14:textId="77777777" w:rsidR="008B3EEE" w:rsidRPr="00FD06EE" w:rsidRDefault="008B3E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2017 г., ООО «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Автокласс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», повышение квалификации водителей транспортных средств для получения права на обучение вождению».</w:t>
            </w:r>
          </w:p>
          <w:p w14:paraId="329E919A" w14:textId="77777777" w:rsidR="008B3EEE" w:rsidRPr="00FD06EE" w:rsidRDefault="008B3EE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4491CC" w14:textId="77777777" w:rsidR="00892F63" w:rsidRPr="00FD06EE" w:rsidRDefault="00892F6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99F23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DD6D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6B13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D89783" w14:textId="77777777" w:rsidR="005618BF" w:rsidRPr="00FD06EE" w:rsidRDefault="00892F6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509" w:type="dxa"/>
          </w:tcPr>
          <w:p w14:paraId="34398051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FC637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197D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ABD0E1" w14:textId="77777777" w:rsidR="005618BF" w:rsidRPr="00FD06EE" w:rsidRDefault="00892F6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</w:tr>
      <w:tr w:rsidR="00FD06EE" w:rsidRPr="00FD06EE" w14:paraId="74A78F8C" w14:textId="77777777" w:rsidTr="00FD06EE">
        <w:tc>
          <w:tcPr>
            <w:tcW w:w="1135" w:type="dxa"/>
          </w:tcPr>
          <w:p w14:paraId="233B8848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E7F525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B44EC2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3E1270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Чехла Светлана Владимировна</w:t>
            </w:r>
          </w:p>
        </w:tc>
        <w:tc>
          <w:tcPr>
            <w:tcW w:w="1417" w:type="dxa"/>
          </w:tcPr>
          <w:p w14:paraId="3E5621BD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591B57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7A9D9D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D750B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Мастер производственного </w:t>
            </w:r>
            <w:r w:rsidR="00892F63" w:rsidRPr="00FD06E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559" w:type="dxa"/>
          </w:tcPr>
          <w:p w14:paraId="727FD4C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2AF7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1FB5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3F84C" w14:textId="77777777" w:rsidR="005618BF" w:rsidRPr="00FD06EE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54093E38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A4D68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C7511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D9FFE" w14:textId="77777777" w:rsidR="005618BF" w:rsidRPr="00FD06EE" w:rsidRDefault="009F40C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266F95B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CEBBA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09ED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D95DCE" w14:textId="77777777" w:rsidR="005618BF" w:rsidRPr="00FD06EE" w:rsidRDefault="009F40C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Инженер-архитектор</w:t>
            </w:r>
          </w:p>
        </w:tc>
        <w:tc>
          <w:tcPr>
            <w:tcW w:w="993" w:type="dxa"/>
          </w:tcPr>
          <w:p w14:paraId="42F0679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C1D898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EEFC5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614D61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262F9" w14:textId="77777777" w:rsidR="005618BF" w:rsidRPr="00FD06EE" w:rsidRDefault="009F40C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4FBB10A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C3AA85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717AA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7AECFA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1EEE9" w14:textId="77777777" w:rsidR="005618BF" w:rsidRPr="00FD06EE" w:rsidRDefault="009F40C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57975468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E0BF8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E2267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2AA62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6079B" w14:textId="77777777" w:rsidR="005618BF" w:rsidRPr="00FD06EE" w:rsidRDefault="009F40C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Проектирование</w:t>
            </w:r>
            <w:r w:rsidR="00920D28"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 зданий</w:t>
            </w:r>
          </w:p>
        </w:tc>
        <w:tc>
          <w:tcPr>
            <w:tcW w:w="2127" w:type="dxa"/>
          </w:tcPr>
          <w:p w14:paraId="19CE976F" w14:textId="77777777" w:rsidR="005618BF" w:rsidRPr="00C513CF" w:rsidRDefault="00920D2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3CF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259433CD" w14:textId="77777777" w:rsidR="00920D28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3F4F9" w14:textId="77777777" w:rsidR="00920D28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2017 г., ЧОУ ДПО «Донской учебно-методический центр профессионального образования», педагогическая деятельность в профессиональном обучении и дополнительном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профессиональном образовании.</w:t>
            </w:r>
          </w:p>
          <w:p w14:paraId="6429C275" w14:textId="77777777" w:rsidR="00920D28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5DFB7" w14:textId="77777777" w:rsidR="00920D28" w:rsidRPr="00C513CF" w:rsidRDefault="00920D2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3C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2F3447D3" w14:textId="77777777" w:rsidR="00920D28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4230D" w14:textId="77777777" w:rsidR="00920D28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ГБПОУ КК «Краснодарский политехнический техникум», дополнительная профессиональная программа «Оказание первой медицинской помощи при работе с детьми и подростками».</w:t>
            </w:r>
          </w:p>
        </w:tc>
        <w:tc>
          <w:tcPr>
            <w:tcW w:w="850" w:type="dxa"/>
          </w:tcPr>
          <w:p w14:paraId="30B16272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A762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35544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5AD3C9" w14:textId="77777777" w:rsidR="005618BF" w:rsidRPr="00FD06EE" w:rsidRDefault="009F40C5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509" w:type="dxa"/>
          </w:tcPr>
          <w:p w14:paraId="157BCE2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0FCBF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0CFCE9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F4219" w14:textId="77777777" w:rsidR="005618BF" w:rsidRPr="00FD06EE" w:rsidRDefault="009F40C5" w:rsidP="00C51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4 года</w:t>
            </w:r>
          </w:p>
        </w:tc>
      </w:tr>
      <w:tr w:rsidR="00FD06EE" w:rsidRPr="00FD06EE" w14:paraId="3C5E4D5A" w14:textId="77777777" w:rsidTr="00FD06EE">
        <w:tc>
          <w:tcPr>
            <w:tcW w:w="1135" w:type="dxa"/>
          </w:tcPr>
          <w:p w14:paraId="5B3ADF39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Щербуха Анна Вячеславовна</w:t>
            </w:r>
          </w:p>
        </w:tc>
        <w:tc>
          <w:tcPr>
            <w:tcW w:w="1417" w:type="dxa"/>
          </w:tcPr>
          <w:p w14:paraId="7C92872A" w14:textId="77777777" w:rsidR="005618BF" w:rsidRPr="00FD06EE" w:rsidRDefault="004C451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Мастер производственного </w:t>
            </w:r>
            <w:r w:rsidR="00892F63" w:rsidRPr="00FD06E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559" w:type="dxa"/>
          </w:tcPr>
          <w:p w14:paraId="1C5840F5" w14:textId="77777777" w:rsidR="005618B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материаловедения (профессиональная подготовка)</w:t>
            </w:r>
          </w:p>
          <w:p w14:paraId="00C0C3A9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ED6E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труда (профессиональная подготовка)</w:t>
            </w:r>
          </w:p>
          <w:p w14:paraId="002731B7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AF7B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строительного черчения (профессиональная подготовка)</w:t>
            </w:r>
          </w:p>
          <w:p w14:paraId="0BEF320F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6018E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электротехники (профессиональная подготовка)</w:t>
            </w:r>
          </w:p>
          <w:p w14:paraId="6BA748C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9EE5DD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технологии отделочных строительных работ</w:t>
            </w:r>
          </w:p>
          <w:p w14:paraId="69E5095A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4B922" w14:textId="77777777" w:rsidR="00C513CF" w:rsidRPr="00FD06EE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выполнения ремонта внутренних и наружных поверхностей зданий, облицованных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плиткой (профессиональная подготовка)</w:t>
            </w:r>
          </w:p>
        </w:tc>
        <w:tc>
          <w:tcPr>
            <w:tcW w:w="1276" w:type="dxa"/>
          </w:tcPr>
          <w:p w14:paraId="545F155B" w14:textId="77777777" w:rsidR="005618BF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Среднее профессиональное образование</w:t>
            </w:r>
          </w:p>
        </w:tc>
        <w:tc>
          <w:tcPr>
            <w:tcW w:w="1559" w:type="dxa"/>
          </w:tcPr>
          <w:p w14:paraId="5EC33340" w14:textId="77777777" w:rsidR="005618BF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Техник</w:t>
            </w:r>
          </w:p>
        </w:tc>
        <w:tc>
          <w:tcPr>
            <w:tcW w:w="993" w:type="dxa"/>
          </w:tcPr>
          <w:p w14:paraId="01920D5F" w14:textId="77777777" w:rsidR="005618BF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B17B74C" w14:textId="77777777" w:rsidR="005618BF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37DFCAE2" w14:textId="77777777" w:rsidR="005618BF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2127" w:type="dxa"/>
          </w:tcPr>
          <w:p w14:paraId="1F77111A" w14:textId="77777777" w:rsidR="005618BF" w:rsidRPr="00C513CF" w:rsidRDefault="00920D2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3CF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35D7D37C" w14:textId="77777777" w:rsidR="00920D28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D90900" w14:textId="77777777" w:rsidR="00920D28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ЧОУ ДПО «Донской учебно-методический центр профессионального образования»,  педагогическая деятельность в профессиональном образовании.</w:t>
            </w:r>
          </w:p>
          <w:p w14:paraId="283B0D62" w14:textId="77777777" w:rsidR="00920D28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D2DE8" w14:textId="77777777" w:rsidR="00920D28" w:rsidRPr="00C513CF" w:rsidRDefault="00920D2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3C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69571E28" w14:textId="77777777" w:rsidR="00920D28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2CCE8E" w14:textId="77777777" w:rsidR="00920D28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ЧОУ ДПО «Донской учебно-методический центр профессионального образования», дополнительная профессиональная программа «Организационное и психолого-педагогическое сопровождение инклюзивного образования обучающихся с инвалидностью и ОВЗ в профессиональной образовательной организации».</w:t>
            </w:r>
          </w:p>
          <w:p w14:paraId="27FCF840" w14:textId="77777777" w:rsidR="00C30793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C80D9" w14:textId="77777777" w:rsidR="00C30793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 г., ГБПОУ КК «Краснодарский политехнический техникум» дополнительная профессиональная программа «Оказание первой медицинской помощи при работе с детьми и подростками».</w:t>
            </w:r>
          </w:p>
          <w:p w14:paraId="7677D740" w14:textId="77777777" w:rsidR="00C30793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89AAF5" w14:textId="77777777" w:rsidR="00C30793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2018 г., ЧОУ ДПО «Донской учебно-методический центр профессионального образования», дополнительная профессиональная программа «Развитие образовательной среды профессиональной организации в условиях развития национальной системы квалификаций и внедрения новых ФГОС СПО».</w:t>
            </w:r>
          </w:p>
        </w:tc>
        <w:tc>
          <w:tcPr>
            <w:tcW w:w="850" w:type="dxa"/>
          </w:tcPr>
          <w:p w14:paraId="32706AD2" w14:textId="77777777" w:rsidR="005618BF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 лет</w:t>
            </w:r>
          </w:p>
        </w:tc>
        <w:tc>
          <w:tcPr>
            <w:tcW w:w="1509" w:type="dxa"/>
          </w:tcPr>
          <w:p w14:paraId="1DBED0D5" w14:textId="77777777" w:rsidR="005618BF" w:rsidRPr="00FD06EE" w:rsidRDefault="00920D28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</w:tr>
      <w:tr w:rsidR="00FD06EE" w:rsidRPr="00FD06EE" w14:paraId="2E8E5623" w14:textId="77777777" w:rsidTr="00FD06EE">
        <w:tc>
          <w:tcPr>
            <w:tcW w:w="1135" w:type="dxa"/>
          </w:tcPr>
          <w:p w14:paraId="08CA4499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B65F52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73C067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A913AC" w14:textId="77777777" w:rsidR="005618BF" w:rsidRPr="00FD06EE" w:rsidRDefault="00920D2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Асьмина</w:t>
            </w:r>
            <w:r w:rsidR="00C30793"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Алена Анатольевна</w:t>
            </w:r>
          </w:p>
        </w:tc>
        <w:tc>
          <w:tcPr>
            <w:tcW w:w="1417" w:type="dxa"/>
          </w:tcPr>
          <w:p w14:paraId="796488A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C0A8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B861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35BDE" w14:textId="77777777" w:rsidR="005618BF" w:rsidRPr="00FD06EE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14:paraId="0108531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8E529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2C3222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C184C" w14:textId="77777777" w:rsidR="005618B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и эксплуатация заправочных станций </w:t>
            </w:r>
          </w:p>
          <w:p w14:paraId="698CDC32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E85A08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транспортировки, приема, хранения и отпуска нефтепродуктов</w:t>
            </w:r>
          </w:p>
          <w:p w14:paraId="7BD2C60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34A8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  <w:p w14:paraId="794E734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A70D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  <w:p w14:paraId="12B8E678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E39B2" w14:textId="77777777" w:rsidR="00C513CF" w:rsidRPr="00FD06EE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и ремонт автомобилей</w:t>
            </w:r>
          </w:p>
        </w:tc>
        <w:tc>
          <w:tcPr>
            <w:tcW w:w="1276" w:type="dxa"/>
          </w:tcPr>
          <w:p w14:paraId="51A85308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62CED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7663D4" w14:textId="77777777" w:rsidR="005618BF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559" w:type="dxa"/>
          </w:tcPr>
          <w:p w14:paraId="7FE08CC9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5F3E1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E9D822" w14:textId="77777777" w:rsidR="005618BF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Техник</w:t>
            </w:r>
          </w:p>
        </w:tc>
        <w:tc>
          <w:tcPr>
            <w:tcW w:w="993" w:type="dxa"/>
          </w:tcPr>
          <w:p w14:paraId="03153838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A61BC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44C45" w14:textId="77777777" w:rsidR="005618BF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E8EE99A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4A09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B0E2E5" w14:textId="77777777" w:rsidR="005618BF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4DFD4D92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5C6D7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9CFB1" w14:textId="77777777" w:rsidR="005618BF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2127" w:type="dxa"/>
          </w:tcPr>
          <w:p w14:paraId="77A18BDE" w14:textId="77777777" w:rsidR="005618BF" w:rsidRPr="00C513CF" w:rsidRDefault="00C30793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3CF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0B7FCA4C" w14:textId="77777777" w:rsidR="00C30793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088D2" w14:textId="77777777" w:rsidR="00C30793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ЧОУ ДПО «Фрактал»,  педагог профессионального обучения.</w:t>
            </w:r>
          </w:p>
          <w:p w14:paraId="1E0DB782" w14:textId="77777777" w:rsidR="00C30793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45BA31" w14:textId="77777777" w:rsidR="00C30793" w:rsidRPr="00C513CF" w:rsidRDefault="00C30793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3C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0104939D" w14:textId="77777777" w:rsidR="006738E1" w:rsidRPr="00FD06EE" w:rsidRDefault="006738E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FAF26" w14:textId="77777777" w:rsidR="006738E1" w:rsidRPr="00FD06EE" w:rsidRDefault="006738E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2020 г., ООО «Центр инновационного образования и воспитания», программа повышения квалификации «Профилактика коронавируса, гриппа и других острых респираторных вирусных инфекций в общеобразовательных организациях».</w:t>
            </w:r>
          </w:p>
          <w:p w14:paraId="340F18BA" w14:textId="77777777" w:rsidR="006738E1" w:rsidRPr="00FD06EE" w:rsidRDefault="006738E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346755" w14:textId="77777777" w:rsidR="006738E1" w:rsidRPr="00FD06EE" w:rsidRDefault="006738E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2020 г., ООО «Центр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инновационного образования и воспитания», программа повышения квалификации «Основы обеспечения информационной безопасности детей».</w:t>
            </w:r>
          </w:p>
          <w:p w14:paraId="6F6CFC35" w14:textId="77777777" w:rsidR="006738E1" w:rsidRPr="00FD06EE" w:rsidRDefault="006738E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147AFC" w14:textId="77777777" w:rsidR="006738E1" w:rsidRPr="00FD06EE" w:rsidRDefault="006738E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2020 г., ООО «Центр инновационного образования и воспитания», программа повышения квалификации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  <w:p w14:paraId="03BEE799" w14:textId="77777777" w:rsidR="006738E1" w:rsidRPr="00FD06EE" w:rsidRDefault="006738E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78816" w14:textId="77777777" w:rsidR="006738E1" w:rsidRPr="00FD06EE" w:rsidRDefault="006738E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2020 г., ООО «Центр инновационного образования и воспитания», программа повышения квалификации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ответствующей задачам образования, в образовательных организациях».</w:t>
            </w:r>
          </w:p>
          <w:p w14:paraId="7ABC93F9" w14:textId="77777777" w:rsidR="006738E1" w:rsidRPr="00FD06EE" w:rsidRDefault="006738E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5AB73" w14:textId="77777777" w:rsidR="006738E1" w:rsidRPr="00FD06EE" w:rsidRDefault="006738E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2020 г., ЧОУ ДПО «Донской учебно –методический центр профессионального образования», дополнительная профессиональная программа «Разработка программ профессионального обучения по наиболее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востребованным и перспективным профессиям на уровне, соответствующим стандартам </w:t>
            </w:r>
            <w:proofErr w:type="spellStart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14:paraId="360F1526" w14:textId="77777777" w:rsidR="006738E1" w:rsidRPr="00FD06EE" w:rsidRDefault="006738E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AB1962" w14:textId="77777777" w:rsidR="00C30793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F9C8D9" w14:textId="77777777" w:rsidR="00C30793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2015 г., ЧОУ ДПО «Донской учебно-методический центр профессионального образования», дополнительная профессиональная программа «Современные проблемы и тенденции развития профессионального образования: развитие образовательной среды профессиональной образовательной организации».</w:t>
            </w:r>
          </w:p>
          <w:p w14:paraId="229B1D9A" w14:textId="77777777" w:rsidR="00C30793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CB5EA9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B385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D04E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A1B43B" w14:textId="77777777" w:rsidR="005618BF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509" w:type="dxa"/>
          </w:tcPr>
          <w:p w14:paraId="058C42FC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F26149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8B200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57DB8B" w14:textId="77777777" w:rsidR="005618BF" w:rsidRPr="00FD06EE" w:rsidRDefault="00C30793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</w:tr>
      <w:tr w:rsidR="00FD06EE" w:rsidRPr="00FD06EE" w14:paraId="3DD39B9E" w14:textId="77777777" w:rsidTr="00FD06EE">
        <w:trPr>
          <w:trHeight w:val="244"/>
        </w:trPr>
        <w:tc>
          <w:tcPr>
            <w:tcW w:w="1135" w:type="dxa"/>
          </w:tcPr>
          <w:p w14:paraId="258B5342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05DCF2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FA252E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711387" w14:textId="77777777" w:rsidR="00920D28" w:rsidRPr="00FD06EE" w:rsidRDefault="00920D2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Ивлева</w:t>
            </w:r>
            <w:r w:rsidR="00C30793"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Валерьевна</w:t>
            </w:r>
          </w:p>
        </w:tc>
        <w:tc>
          <w:tcPr>
            <w:tcW w:w="1417" w:type="dxa"/>
          </w:tcPr>
          <w:p w14:paraId="1C06F644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24879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43258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337CF" w14:textId="77777777" w:rsidR="005618BF" w:rsidRPr="00FD06EE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14:paraId="7D80C787" w14:textId="77777777" w:rsidR="00EA6FF1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3833F" w14:textId="77777777" w:rsidR="00EA6FF1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EF5CE" w14:textId="77777777" w:rsidR="00EA6FF1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8CB94" w14:textId="77777777" w:rsidR="005618BF" w:rsidRPr="00FD06EE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</w:tcPr>
          <w:p w14:paraId="2D96F4C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38AA65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D9817" w14:textId="77777777" w:rsidR="005618BF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58F09B6C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75BD2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A5C1B" w14:textId="77777777" w:rsidR="005618BF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993" w:type="dxa"/>
          </w:tcPr>
          <w:p w14:paraId="340C695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1761C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8CEBAA" w14:textId="77777777" w:rsidR="005618BF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03983EB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699D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C80A1F" w14:textId="77777777" w:rsidR="005618BF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6439124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E8DB8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0FD5F0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F2909" w14:textId="77777777" w:rsidR="005618BF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2127" w:type="dxa"/>
          </w:tcPr>
          <w:p w14:paraId="6F2617BB" w14:textId="77777777" w:rsidR="005618BF" w:rsidRPr="00C513CF" w:rsidRDefault="00D076E6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3CF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23695C7E" w14:textId="77777777" w:rsidR="00D076E6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0E157B" w14:textId="77777777" w:rsidR="00D076E6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2015 г., ФГБОУ ВПО «Российский государственный социальный университет»,  управление персоналом организации.</w:t>
            </w:r>
          </w:p>
          <w:p w14:paraId="635AE301" w14:textId="77777777" w:rsidR="00D076E6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3769B" w14:textId="77777777" w:rsidR="00D076E6" w:rsidRPr="00C513CF" w:rsidRDefault="00D076E6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3C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14:paraId="55A9D899" w14:textId="77777777" w:rsidR="00D076E6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E73993" w14:textId="77777777" w:rsidR="00D076E6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2014 г., ФГБОУ ВПО «Армавирская государственная педагогическая академия»,  дополнительная профессиональная программа «Менеджмент в образовании».</w:t>
            </w:r>
          </w:p>
          <w:p w14:paraId="1498ADFF" w14:textId="77777777" w:rsidR="00D076E6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7D133" w14:textId="77777777" w:rsidR="00D076E6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 xml:space="preserve">2012 г., НОУ ДПО «Донской учебно-методический центр профессионального </w:t>
            </w:r>
            <w:r w:rsidRPr="00FD06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образования», программа повышения квалификации «Современные проблемы и тенденции развития профессионального образования: разработка и реализация ОПОП в соответствии с ФГОС НПО».</w:t>
            </w:r>
          </w:p>
        </w:tc>
        <w:tc>
          <w:tcPr>
            <w:tcW w:w="850" w:type="dxa"/>
          </w:tcPr>
          <w:p w14:paraId="040168E6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1EB17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49949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B96DBE" w14:textId="77777777" w:rsidR="005618BF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1509" w:type="dxa"/>
          </w:tcPr>
          <w:p w14:paraId="07B40544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3AC345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1DF13" w14:textId="77777777" w:rsidR="00C513CF" w:rsidRDefault="00C513CF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78770" w14:textId="77777777" w:rsidR="005618BF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FD06EE" w:rsidRPr="00FD06EE" w14:paraId="1E18E5BA" w14:textId="77777777" w:rsidTr="00FD06EE">
        <w:trPr>
          <w:trHeight w:val="183"/>
        </w:trPr>
        <w:tc>
          <w:tcPr>
            <w:tcW w:w="1135" w:type="dxa"/>
          </w:tcPr>
          <w:p w14:paraId="7A05E49F" w14:textId="77777777" w:rsidR="00920D28" w:rsidRPr="00FD06EE" w:rsidRDefault="00920D2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Ляшенко</w:t>
            </w:r>
            <w:r w:rsidR="00C30793"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Нина Михайловна</w:t>
            </w:r>
          </w:p>
        </w:tc>
        <w:tc>
          <w:tcPr>
            <w:tcW w:w="1417" w:type="dxa"/>
          </w:tcPr>
          <w:p w14:paraId="4F209B00" w14:textId="77777777" w:rsidR="00920D28" w:rsidRPr="00FD06EE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14:paraId="30E736ED" w14:textId="77777777" w:rsidR="00EA6FF1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2F977" w14:textId="77777777" w:rsidR="00920D28" w:rsidRPr="00FD06EE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B991C21" w14:textId="77777777" w:rsidR="00EA6FF1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8E5EC" w14:textId="77777777" w:rsidR="00920D28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1AF95099" w14:textId="77777777" w:rsidR="00EA6FF1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95CA75" w14:textId="77777777" w:rsidR="00920D28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993" w:type="dxa"/>
          </w:tcPr>
          <w:p w14:paraId="3284D248" w14:textId="77777777" w:rsidR="00EA6FF1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83DD96" w14:textId="77777777" w:rsidR="00920D28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9D89DA1" w14:textId="77777777" w:rsidR="00EA6FF1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241708" w14:textId="77777777" w:rsidR="00920D28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1947D2E" w14:textId="77777777" w:rsidR="00EA6FF1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2F713" w14:textId="77777777" w:rsidR="00920D28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</w:tc>
        <w:tc>
          <w:tcPr>
            <w:tcW w:w="2127" w:type="dxa"/>
          </w:tcPr>
          <w:p w14:paraId="091D5192" w14:textId="77777777" w:rsidR="00EA6FF1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F1452" w14:textId="77777777" w:rsidR="00920D28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4B762A" w14:textId="77777777" w:rsidR="00EA6FF1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010413" w14:textId="77777777" w:rsidR="00920D28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509" w:type="dxa"/>
          </w:tcPr>
          <w:p w14:paraId="13060613" w14:textId="77777777" w:rsidR="00EA6FF1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3D114" w14:textId="77777777" w:rsidR="00920D28" w:rsidRPr="00FD06EE" w:rsidRDefault="00D076E6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FD06EE" w:rsidRPr="00FD06EE" w14:paraId="2454056B" w14:textId="77777777" w:rsidTr="00FD06EE">
        <w:trPr>
          <w:trHeight w:val="217"/>
        </w:trPr>
        <w:tc>
          <w:tcPr>
            <w:tcW w:w="1135" w:type="dxa"/>
          </w:tcPr>
          <w:p w14:paraId="3C31D4E8" w14:textId="77777777" w:rsidR="00920D28" w:rsidRPr="00FD06EE" w:rsidRDefault="00920D2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Радченко</w:t>
            </w:r>
            <w:r w:rsidR="00C30793"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Алексеевна</w:t>
            </w:r>
          </w:p>
        </w:tc>
        <w:tc>
          <w:tcPr>
            <w:tcW w:w="1417" w:type="dxa"/>
          </w:tcPr>
          <w:p w14:paraId="5EC194EE" w14:textId="77777777" w:rsidR="00EA6FF1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B67B2" w14:textId="77777777" w:rsidR="00920D28" w:rsidRPr="00FD06EE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14:paraId="7045ED74" w14:textId="77777777" w:rsidR="00EA6FF1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37A85" w14:textId="77777777" w:rsidR="00920D28" w:rsidRPr="00FD06EE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1701211" w14:textId="77777777" w:rsidR="00920D28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559" w:type="dxa"/>
          </w:tcPr>
          <w:p w14:paraId="1371D02C" w14:textId="77777777" w:rsidR="00920D28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993" w:type="dxa"/>
          </w:tcPr>
          <w:p w14:paraId="104BF217" w14:textId="77777777" w:rsidR="00920D28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C93287B" w14:textId="77777777" w:rsidR="00920D28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4484E581" w14:textId="77777777" w:rsidR="00920D28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127" w:type="dxa"/>
          </w:tcPr>
          <w:p w14:paraId="39655224" w14:textId="77777777" w:rsidR="00920D28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F0D0578" w14:textId="77777777" w:rsidR="00920D28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509" w:type="dxa"/>
          </w:tcPr>
          <w:p w14:paraId="3197B6FE" w14:textId="77777777" w:rsidR="00920D28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FD06EE" w:rsidRPr="00FD06EE" w14:paraId="10E77166" w14:textId="77777777" w:rsidTr="00FD06EE">
        <w:trPr>
          <w:trHeight w:val="217"/>
        </w:trPr>
        <w:tc>
          <w:tcPr>
            <w:tcW w:w="1135" w:type="dxa"/>
          </w:tcPr>
          <w:p w14:paraId="466096DD" w14:textId="77777777" w:rsidR="00920D28" w:rsidRPr="00FD06EE" w:rsidRDefault="00920D28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>Фатеева</w:t>
            </w:r>
            <w:r w:rsidR="00C30793" w:rsidRPr="00FD0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Анна Валерьевна</w:t>
            </w:r>
          </w:p>
        </w:tc>
        <w:tc>
          <w:tcPr>
            <w:tcW w:w="1417" w:type="dxa"/>
          </w:tcPr>
          <w:p w14:paraId="02887095" w14:textId="77777777" w:rsidR="00920D28" w:rsidRPr="00FD06EE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14:paraId="4753C4DE" w14:textId="77777777" w:rsidR="00920D28" w:rsidRPr="00FD06EE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3B45017" w14:textId="77777777" w:rsidR="00920D28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образование.</w:t>
            </w:r>
          </w:p>
        </w:tc>
        <w:tc>
          <w:tcPr>
            <w:tcW w:w="1559" w:type="dxa"/>
          </w:tcPr>
          <w:p w14:paraId="67717239" w14:textId="77777777" w:rsidR="00920D28" w:rsidRPr="00FD06EE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Воспитание детей дошкольного возраста</w:t>
            </w:r>
          </w:p>
        </w:tc>
        <w:tc>
          <w:tcPr>
            <w:tcW w:w="993" w:type="dxa"/>
          </w:tcPr>
          <w:p w14:paraId="0637D5E5" w14:textId="77777777" w:rsidR="00920D28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71555DC" w14:textId="77777777" w:rsidR="00920D28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788B9E14" w14:textId="77777777" w:rsidR="00920D28" w:rsidRPr="00FD06EE" w:rsidRDefault="00EA6FF1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127" w:type="dxa"/>
          </w:tcPr>
          <w:p w14:paraId="1F3C5835" w14:textId="77777777" w:rsidR="00920D28" w:rsidRPr="00234F16" w:rsidRDefault="00BE7D8E" w:rsidP="00FD06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F16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14:paraId="6910B54E" w14:textId="77777777" w:rsidR="00BE7D8E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85930" w14:textId="77777777" w:rsidR="00BE7D8E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2019 г., ЧОУ ДПО «Фрактал», преподаватель русского языка и литературы».</w:t>
            </w:r>
          </w:p>
        </w:tc>
        <w:tc>
          <w:tcPr>
            <w:tcW w:w="850" w:type="dxa"/>
          </w:tcPr>
          <w:p w14:paraId="785256D5" w14:textId="77777777" w:rsidR="00920D28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509" w:type="dxa"/>
          </w:tcPr>
          <w:p w14:paraId="09DA25C3" w14:textId="77777777" w:rsidR="00920D28" w:rsidRPr="00FD06EE" w:rsidRDefault="00BE7D8E" w:rsidP="00FD0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6EE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</w:tr>
    </w:tbl>
    <w:p w14:paraId="19F61B71" w14:textId="77777777" w:rsidR="006E6879" w:rsidRPr="00FD06EE" w:rsidRDefault="006E6879" w:rsidP="00FD06E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187792C" w14:textId="77777777" w:rsidR="005618BF" w:rsidRDefault="005618BF" w:rsidP="00FD06EE">
      <w:pPr>
        <w:jc w:val="center"/>
      </w:pPr>
    </w:p>
    <w:p w14:paraId="15404C87" w14:textId="77777777" w:rsidR="004C451F" w:rsidRDefault="004C451F"/>
    <w:sectPr w:rsidR="004C451F" w:rsidSect="00561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8BF"/>
    <w:rsid w:val="000935AD"/>
    <w:rsid w:val="001128B4"/>
    <w:rsid w:val="00114C5E"/>
    <w:rsid w:val="00145834"/>
    <w:rsid w:val="00156D0A"/>
    <w:rsid w:val="001722C9"/>
    <w:rsid w:val="001B19DD"/>
    <w:rsid w:val="00221953"/>
    <w:rsid w:val="00234F16"/>
    <w:rsid w:val="0028554C"/>
    <w:rsid w:val="002B29F9"/>
    <w:rsid w:val="002F02B4"/>
    <w:rsid w:val="00306737"/>
    <w:rsid w:val="00325D88"/>
    <w:rsid w:val="00345EB5"/>
    <w:rsid w:val="003C25C7"/>
    <w:rsid w:val="003E06EA"/>
    <w:rsid w:val="0043245F"/>
    <w:rsid w:val="0047646E"/>
    <w:rsid w:val="00485341"/>
    <w:rsid w:val="0049581F"/>
    <w:rsid w:val="00496EFF"/>
    <w:rsid w:val="004C3B00"/>
    <w:rsid w:val="004C451F"/>
    <w:rsid w:val="005618BF"/>
    <w:rsid w:val="005C17BD"/>
    <w:rsid w:val="005C3D49"/>
    <w:rsid w:val="005D25FA"/>
    <w:rsid w:val="005E4318"/>
    <w:rsid w:val="00600681"/>
    <w:rsid w:val="00612F1F"/>
    <w:rsid w:val="00666D0D"/>
    <w:rsid w:val="0067305F"/>
    <w:rsid w:val="006738E1"/>
    <w:rsid w:val="006E6879"/>
    <w:rsid w:val="006F261A"/>
    <w:rsid w:val="006F44D7"/>
    <w:rsid w:val="00726CA2"/>
    <w:rsid w:val="00735804"/>
    <w:rsid w:val="00746BCA"/>
    <w:rsid w:val="00892F63"/>
    <w:rsid w:val="008B3EEE"/>
    <w:rsid w:val="00906E87"/>
    <w:rsid w:val="00920D28"/>
    <w:rsid w:val="00925E6C"/>
    <w:rsid w:val="009824C2"/>
    <w:rsid w:val="009921D6"/>
    <w:rsid w:val="009A50C8"/>
    <w:rsid w:val="009F40C5"/>
    <w:rsid w:val="00A446D0"/>
    <w:rsid w:val="00A869D4"/>
    <w:rsid w:val="00AE4E4F"/>
    <w:rsid w:val="00B346B7"/>
    <w:rsid w:val="00BE7D8E"/>
    <w:rsid w:val="00C00CEA"/>
    <w:rsid w:val="00C0151E"/>
    <w:rsid w:val="00C30793"/>
    <w:rsid w:val="00C513CF"/>
    <w:rsid w:val="00C77C10"/>
    <w:rsid w:val="00C91A64"/>
    <w:rsid w:val="00CF26A0"/>
    <w:rsid w:val="00D05BA7"/>
    <w:rsid w:val="00D076E6"/>
    <w:rsid w:val="00D80124"/>
    <w:rsid w:val="00D936E2"/>
    <w:rsid w:val="00DC18A7"/>
    <w:rsid w:val="00E35A2E"/>
    <w:rsid w:val="00EA6FF1"/>
    <w:rsid w:val="00EB33B5"/>
    <w:rsid w:val="00F76A24"/>
    <w:rsid w:val="00F912B5"/>
    <w:rsid w:val="00FA25CE"/>
    <w:rsid w:val="00FD06EE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DFEC"/>
  <w15:docId w15:val="{C48F959F-7F5F-422B-8F4F-63939107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31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Алексей</cp:lastModifiedBy>
  <cp:revision>20</cp:revision>
  <dcterms:created xsi:type="dcterms:W3CDTF">2020-10-13T17:08:00Z</dcterms:created>
  <dcterms:modified xsi:type="dcterms:W3CDTF">2020-10-15T09:35:00Z</dcterms:modified>
</cp:coreProperties>
</file>