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2B" w:rsidRPr="00FB0C2B" w:rsidRDefault="00FB0C2B" w:rsidP="00FB0C2B">
      <w:pPr>
        <w:spacing w:after="0" w:line="240" w:lineRule="auto"/>
        <w:jc w:val="right"/>
        <w:rPr>
          <w:sz w:val="28"/>
          <w:szCs w:val="28"/>
        </w:rPr>
      </w:pPr>
    </w:p>
    <w:p w:rsidR="00E5197C" w:rsidRDefault="00E5197C" w:rsidP="00E5197C">
      <w:pPr>
        <w:spacing w:after="0" w:line="240" w:lineRule="auto"/>
        <w:jc w:val="right"/>
        <w:rPr>
          <w:sz w:val="28"/>
          <w:szCs w:val="28"/>
        </w:rPr>
      </w:pPr>
    </w:p>
    <w:p w:rsidR="00E5197C" w:rsidRDefault="00E5197C" w:rsidP="00E5197C">
      <w:pPr>
        <w:spacing w:after="0" w:line="240" w:lineRule="auto"/>
        <w:jc w:val="right"/>
        <w:rPr>
          <w:sz w:val="28"/>
          <w:szCs w:val="28"/>
        </w:rPr>
      </w:pPr>
    </w:p>
    <w:p w:rsidR="008F6F1A" w:rsidRDefault="008F6F1A" w:rsidP="00E5197C">
      <w:pPr>
        <w:spacing w:after="0" w:line="240" w:lineRule="auto"/>
        <w:jc w:val="center"/>
        <w:rPr>
          <w:b/>
          <w:sz w:val="52"/>
          <w:szCs w:val="52"/>
        </w:rPr>
      </w:pPr>
    </w:p>
    <w:p w:rsidR="00E5197C" w:rsidRPr="00E11F27" w:rsidRDefault="00E5197C" w:rsidP="00E5197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11F27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ГРАФИК </w:t>
      </w:r>
      <w:r w:rsidR="008F6F1A" w:rsidRPr="00E11F27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ПРИЁМА</w:t>
      </w:r>
    </w:p>
    <w:p w:rsidR="008F6F1A" w:rsidRPr="00E11F27" w:rsidRDefault="00A53C59" w:rsidP="008F6F1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11F27">
        <w:rPr>
          <w:rFonts w:ascii="Times New Roman" w:hAnsi="Times New Roman" w:cs="Times New Roman"/>
          <w:b/>
          <w:color w:val="C00000"/>
          <w:sz w:val="52"/>
          <w:szCs w:val="52"/>
        </w:rPr>
        <w:t>поступающих</w:t>
      </w:r>
      <w:r w:rsidR="008F6F1A" w:rsidRPr="00E11F27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, родителей </w:t>
      </w:r>
    </w:p>
    <w:p w:rsidR="008F6F1A" w:rsidRPr="00E11F27" w:rsidRDefault="008F6F1A" w:rsidP="00A53C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11F27">
        <w:rPr>
          <w:rFonts w:ascii="Times New Roman" w:hAnsi="Times New Roman" w:cs="Times New Roman"/>
          <w:b/>
          <w:color w:val="C00000"/>
          <w:sz w:val="52"/>
          <w:szCs w:val="52"/>
        </w:rPr>
        <w:t>(законных представителей)</w:t>
      </w:r>
    </w:p>
    <w:p w:rsidR="00E11F27" w:rsidRPr="00E11F27" w:rsidRDefault="00E11F27" w:rsidP="00A53C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5197C" w:rsidRDefault="00E5197C" w:rsidP="00E5197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606"/>
        <w:gridCol w:w="1843"/>
        <w:gridCol w:w="1639"/>
      </w:tblGrid>
      <w:tr w:rsidR="008F6F1A" w:rsidTr="000B3159">
        <w:tc>
          <w:tcPr>
            <w:tcW w:w="6606" w:type="dxa"/>
          </w:tcPr>
          <w:p w:rsidR="008F6F1A" w:rsidRPr="000B3159" w:rsidRDefault="008F6F1A" w:rsidP="008F6F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B315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Должность</w:t>
            </w:r>
          </w:p>
        </w:tc>
        <w:tc>
          <w:tcPr>
            <w:tcW w:w="1843" w:type="dxa"/>
          </w:tcPr>
          <w:p w:rsidR="00A53C59" w:rsidRPr="000B3159" w:rsidRDefault="008F6F1A" w:rsidP="00350C6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B315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День </w:t>
            </w:r>
          </w:p>
          <w:p w:rsidR="008F6F1A" w:rsidRPr="000B3159" w:rsidRDefault="008F6F1A" w:rsidP="00350C6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B315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недели</w:t>
            </w:r>
          </w:p>
        </w:tc>
        <w:tc>
          <w:tcPr>
            <w:tcW w:w="1639" w:type="dxa"/>
          </w:tcPr>
          <w:p w:rsidR="00A53C59" w:rsidRPr="000B3159" w:rsidRDefault="008F6F1A" w:rsidP="00350C6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B315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Часы </w:t>
            </w:r>
          </w:p>
          <w:p w:rsidR="008F6F1A" w:rsidRPr="000B3159" w:rsidRDefault="008F6F1A" w:rsidP="00350C6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B315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приёма</w:t>
            </w:r>
          </w:p>
        </w:tc>
      </w:tr>
      <w:tr w:rsidR="008F6F1A" w:rsidTr="000B3159">
        <w:tc>
          <w:tcPr>
            <w:tcW w:w="6606" w:type="dxa"/>
          </w:tcPr>
          <w:p w:rsidR="00561E42" w:rsidRPr="00E11F27" w:rsidRDefault="00A53C59" w:rsidP="00561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Председатель приемной комиссии</w:t>
            </w:r>
          </w:p>
          <w:p w:rsidR="00561E42" w:rsidRPr="00E11F27" w:rsidRDefault="00561E42" w:rsidP="00561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53C59" w:rsidRPr="00E11F27" w:rsidRDefault="000B3159" w:rsidP="00A53C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Булатняя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Жанна Александровна</w:t>
            </w:r>
            <w:r w:rsidR="00A53C59" w:rsidRPr="00E11F27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– </w:t>
            </w:r>
          </w:p>
          <w:p w:rsidR="008F6F1A" w:rsidRPr="00E11F27" w:rsidRDefault="000B3159" w:rsidP="00A53C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E3155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</w:t>
            </w:r>
            <w:r w:rsidR="00E3155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A53C59" w:rsidRPr="00E11F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ГБПОУ КК ПТПТ</w:t>
            </w:r>
          </w:p>
        </w:tc>
        <w:tc>
          <w:tcPr>
            <w:tcW w:w="1843" w:type="dxa"/>
          </w:tcPr>
          <w:p w:rsidR="008F6F1A" w:rsidRPr="00E11F27" w:rsidRDefault="008F6F1A" w:rsidP="00E5197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8F6F1A" w:rsidRPr="00E11F27" w:rsidRDefault="008F6F1A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8F6F1A" w:rsidRPr="00E11F27" w:rsidRDefault="00205D65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</w:t>
            </w:r>
            <w:r w:rsidR="008F6F1A"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торник</w:t>
            </w:r>
          </w:p>
          <w:p w:rsidR="00205D65" w:rsidRPr="00E11F27" w:rsidRDefault="00024489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Ч</w:t>
            </w:r>
            <w:r w:rsidR="00205D65"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етверг</w:t>
            </w:r>
          </w:p>
        </w:tc>
        <w:tc>
          <w:tcPr>
            <w:tcW w:w="1639" w:type="dxa"/>
          </w:tcPr>
          <w:p w:rsidR="008F6F1A" w:rsidRPr="00E11F27" w:rsidRDefault="008F6F1A" w:rsidP="00E5197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8F6F1A" w:rsidRPr="00E11F27" w:rsidRDefault="008216A8" w:rsidP="00205D6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09</w:t>
            </w:r>
            <w:r w:rsidR="008F6F1A"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.00-1</w:t>
            </w:r>
            <w:r w:rsidR="00205D65"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3</w:t>
            </w:r>
            <w:r w:rsidR="008F6F1A"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.00</w:t>
            </w:r>
          </w:p>
        </w:tc>
      </w:tr>
      <w:tr w:rsidR="00A53C59" w:rsidTr="000B3159">
        <w:tc>
          <w:tcPr>
            <w:tcW w:w="6606" w:type="dxa"/>
          </w:tcPr>
          <w:p w:rsidR="00A53C59" w:rsidRPr="00E11F27" w:rsidRDefault="00A53C59" w:rsidP="00A53C5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Заместитель председателя приемной комиссии</w:t>
            </w:r>
          </w:p>
          <w:p w:rsidR="000B3159" w:rsidRPr="00E11F27" w:rsidRDefault="000B3159" w:rsidP="000B315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Ответственный секретарь приемной комиссии</w:t>
            </w:r>
          </w:p>
          <w:p w:rsidR="00561E42" w:rsidRPr="00E11F27" w:rsidRDefault="00561E42" w:rsidP="00A53C5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53C59" w:rsidRPr="00E11F27" w:rsidRDefault="00E31556" w:rsidP="00A53C5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Старицкая Н.Б.</w:t>
            </w:r>
          </w:p>
          <w:p w:rsidR="00A53C59" w:rsidRPr="00E11F27" w:rsidRDefault="000B3159" w:rsidP="00A53C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Старший методист</w:t>
            </w:r>
            <w:r w:rsidR="00A53C59" w:rsidRPr="00E11F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ГБПОУ КК ПТПТ</w:t>
            </w:r>
          </w:p>
        </w:tc>
        <w:tc>
          <w:tcPr>
            <w:tcW w:w="1843" w:type="dxa"/>
          </w:tcPr>
          <w:p w:rsidR="00561E42" w:rsidRPr="00E11F27" w:rsidRDefault="00561E42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561E42" w:rsidRPr="00E11F27" w:rsidRDefault="00561E42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561E42" w:rsidRPr="00E11F27" w:rsidRDefault="00561E42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Вторник</w:t>
            </w:r>
          </w:p>
          <w:p w:rsidR="00A53C59" w:rsidRPr="00E11F27" w:rsidRDefault="00561E42" w:rsidP="00561E4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Четверг</w:t>
            </w:r>
          </w:p>
        </w:tc>
        <w:tc>
          <w:tcPr>
            <w:tcW w:w="1639" w:type="dxa"/>
          </w:tcPr>
          <w:p w:rsidR="00A53C59" w:rsidRPr="00E11F27" w:rsidRDefault="00A53C59" w:rsidP="00E5197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561E42" w:rsidRPr="00E11F27" w:rsidRDefault="00561E42" w:rsidP="00E5197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561E42" w:rsidRPr="00E11F27" w:rsidRDefault="00561E42" w:rsidP="00E5197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561E42" w:rsidRPr="00E11F27" w:rsidRDefault="00C92C9B" w:rsidP="00E5197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13.00-16</w:t>
            </w:r>
            <w:r w:rsidR="00561E42" w:rsidRPr="00E11F2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.00</w:t>
            </w:r>
          </w:p>
        </w:tc>
      </w:tr>
    </w:tbl>
    <w:p w:rsidR="00E5197C" w:rsidRPr="00E5197C" w:rsidRDefault="00E5197C" w:rsidP="00E5197C">
      <w:pPr>
        <w:spacing w:after="0" w:line="240" w:lineRule="auto"/>
        <w:jc w:val="center"/>
        <w:rPr>
          <w:sz w:val="28"/>
          <w:szCs w:val="28"/>
        </w:rPr>
      </w:pPr>
    </w:p>
    <w:p w:rsidR="008F6F1A" w:rsidRPr="00E5197C" w:rsidRDefault="008F6F1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8F6F1A" w:rsidRPr="00E5197C" w:rsidSect="00E11F2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BE3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570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E85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718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5"/>
    <w:rsid w:val="00024489"/>
    <w:rsid w:val="000B3159"/>
    <w:rsid w:val="0014411B"/>
    <w:rsid w:val="00205D65"/>
    <w:rsid w:val="00321235"/>
    <w:rsid w:val="00350C61"/>
    <w:rsid w:val="00354711"/>
    <w:rsid w:val="00357AEE"/>
    <w:rsid w:val="003E1199"/>
    <w:rsid w:val="004A1429"/>
    <w:rsid w:val="00561E42"/>
    <w:rsid w:val="0064276C"/>
    <w:rsid w:val="00651E1F"/>
    <w:rsid w:val="006E3E29"/>
    <w:rsid w:val="00700218"/>
    <w:rsid w:val="00720778"/>
    <w:rsid w:val="00803A14"/>
    <w:rsid w:val="008216A8"/>
    <w:rsid w:val="008B14BF"/>
    <w:rsid w:val="008F6F1A"/>
    <w:rsid w:val="00930D98"/>
    <w:rsid w:val="009D314B"/>
    <w:rsid w:val="00A53C59"/>
    <w:rsid w:val="00B06EFA"/>
    <w:rsid w:val="00B13BEA"/>
    <w:rsid w:val="00B271E7"/>
    <w:rsid w:val="00B84A93"/>
    <w:rsid w:val="00C92C9B"/>
    <w:rsid w:val="00E11F27"/>
    <w:rsid w:val="00E31556"/>
    <w:rsid w:val="00E5197C"/>
    <w:rsid w:val="00F109EB"/>
    <w:rsid w:val="00F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C8B"/>
  <w15:docId w15:val="{09CF4D9F-1685-462A-B84C-7C1A3CB5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Касса1</dc:creator>
  <cp:keywords/>
  <dc:description/>
  <cp:lastModifiedBy>ПТПТ48</cp:lastModifiedBy>
  <cp:revision>3</cp:revision>
  <cp:lastPrinted>2018-03-20T12:04:00Z</cp:lastPrinted>
  <dcterms:created xsi:type="dcterms:W3CDTF">2023-02-10T07:28:00Z</dcterms:created>
  <dcterms:modified xsi:type="dcterms:W3CDTF">2023-07-28T14:56:00Z</dcterms:modified>
</cp:coreProperties>
</file>