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678"/>
        <w:gridCol w:w="709"/>
        <w:gridCol w:w="1559"/>
        <w:gridCol w:w="1985"/>
        <w:gridCol w:w="2777"/>
        <w:gridCol w:w="1185"/>
        <w:gridCol w:w="1100"/>
      </w:tblGrid>
      <w:tr w:rsidR="00DE227C" w:rsidRPr="00FA175B" w:rsidTr="00FA175B"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занятия, 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Default="00DE227C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Календа</w:t>
            </w:r>
            <w:r w:rsidR="001B4A04"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="00150497"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ные сроки изучения, группа </w:t>
            </w:r>
          </w:p>
          <w:p w:rsidR="00DE227C" w:rsidRPr="00FA175B" w:rsidRDefault="00150497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 w:rsidR="00105B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502</w:t>
            </w:r>
          </w:p>
        </w:tc>
      </w:tr>
      <w:tr w:rsidR="00DE227C" w:rsidRPr="00FA175B" w:rsidTr="00FA175B"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</w:t>
            </w:r>
          </w:p>
        </w:tc>
      </w:tr>
      <w:tr w:rsidR="0067623C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FA175B" w:rsidRDefault="0067623C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D20161" w:rsidRDefault="0067623C" w:rsidP="0067623C">
            <w:pPr>
              <w:rPr>
                <w:rFonts w:ascii="Times New Roman" w:hAnsi="Times New Roman" w:cs="Times New Roman"/>
                <w:b/>
              </w:rPr>
            </w:pPr>
            <w:r w:rsidRPr="00D20161">
              <w:rPr>
                <w:rFonts w:ascii="Times New Roman" w:hAnsi="Times New Roman" w:cs="Times New Roman"/>
                <w:b/>
              </w:rPr>
              <w:t xml:space="preserve">МДК 05.01. Технологии упаковки и укладки готовой продукции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67623C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67623C" w:rsidP="00A14A4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67623C" w:rsidP="00A14A4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67623C" w:rsidP="00A14A4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67623C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FA175B" w:rsidRDefault="0067623C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623C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FA175B" w:rsidRDefault="0067623C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D20161" w:rsidRDefault="0067623C" w:rsidP="0067623C">
            <w:pPr>
              <w:rPr>
                <w:rFonts w:ascii="Times New Roman" w:hAnsi="Times New Roman" w:cs="Times New Roman"/>
                <w:b/>
              </w:rPr>
            </w:pPr>
            <w:r w:rsidRPr="00D20161">
              <w:rPr>
                <w:rFonts w:ascii="Times New Roman" w:hAnsi="Times New Roman" w:cs="Times New Roman"/>
                <w:b/>
              </w:rPr>
              <w:t>Раздел 1. Хранение и транспортирование хлебобулочных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182D4D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67623C" w:rsidP="00A14A4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67623C" w:rsidP="00A14A4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67623C" w:rsidP="00887D3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67623C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FA175B" w:rsidRDefault="0067623C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623C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203D44" w:rsidRDefault="0067623C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D20161" w:rsidRDefault="0067623C" w:rsidP="0067623C">
            <w:pPr>
              <w:rPr>
                <w:rFonts w:ascii="Times New Roman" w:hAnsi="Times New Roman" w:cs="Times New Roman"/>
                <w:b/>
              </w:rPr>
            </w:pPr>
            <w:r w:rsidRPr="00D20161">
              <w:rPr>
                <w:rFonts w:ascii="Times New Roman" w:hAnsi="Times New Roman" w:cs="Times New Roman"/>
                <w:b/>
              </w:rPr>
              <w:t>Тема 1.  Укладка и транспортирование готовых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182D4D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67623C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67623C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67623C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67623C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FA175B" w:rsidRDefault="0067623C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D3E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105B5E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0" w:rsidRPr="006664AF" w:rsidRDefault="0067623C" w:rsidP="00D2225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Сортировка выпеченных хлебобулочных изделий. </w:t>
            </w:r>
            <w:r w:rsidR="0021480E" w:rsidRPr="006664A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Отбраковка  изделий.</w:t>
            </w:r>
          </w:p>
          <w:p w:rsidR="00035D3E" w:rsidRPr="006664AF" w:rsidRDefault="00035D3E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035D3E" w:rsidP="000807D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105B5E" w:rsidP="000807D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по передаче новых знаний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105B5E" w:rsidP="0081468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05B5E" w:rsidRPr="006664AF" w:rsidRDefault="00105B5E" w:rsidP="00EF4C35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</w:t>
            </w:r>
            <w:r w:rsidR="00EF4C35" w:rsidRPr="006664AF">
              <w:rPr>
                <w:rFonts w:ascii="Times New Roman" w:hAnsi="Times New Roman" w:cs="Times New Roman"/>
              </w:rPr>
              <w:t>300-301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81468B" w:rsidP="003349E0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Подготовка сообщений</w:t>
            </w:r>
            <w:r w:rsidR="00105B5E" w:rsidRPr="006664AF">
              <w:rPr>
                <w:rFonts w:ascii="Times New Roman" w:hAnsi="Times New Roman" w:cs="Times New Roman"/>
              </w:rPr>
              <w:t xml:space="preserve"> на тему</w:t>
            </w:r>
            <w:proofErr w:type="gramStart"/>
            <w:r w:rsidR="00105B5E" w:rsidRPr="006664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105B5E" w:rsidRPr="006664AF">
              <w:rPr>
                <w:rFonts w:ascii="Times New Roman" w:hAnsi="Times New Roman" w:cs="Times New Roman"/>
              </w:rPr>
              <w:t xml:space="preserve"> «</w:t>
            </w:r>
            <w:r w:rsidR="003349E0" w:rsidRPr="006664AF">
              <w:rPr>
                <w:rFonts w:ascii="Times New Roman" w:hAnsi="Times New Roman" w:cs="Times New Roman"/>
              </w:rPr>
              <w:t xml:space="preserve">Контроль </w:t>
            </w:r>
            <w:r w:rsidR="00105B5E" w:rsidRPr="006664AF">
              <w:rPr>
                <w:rFonts w:ascii="Times New Roman" w:hAnsi="Times New Roman" w:cs="Times New Roman"/>
              </w:rPr>
              <w:t>хлебопекарного производства»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035D3E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FA175B" w:rsidRDefault="00035D3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D2225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6664AF">
              <w:rPr>
                <w:rFonts w:ascii="Times New Roman" w:hAnsi="Times New Roman" w:cs="Times New Roman"/>
                <w:bCs/>
              </w:rPr>
              <w:t>Практическое занятие №1 Контроль качества изделий по органолептическим показателям и точности массы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6664AF" w:rsidP="000807D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EF4C35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B50A63" w:rsidP="00EF4C35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Стр.300-301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3349E0" w:rsidP="003349E0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  <w:bCs/>
              </w:rPr>
              <w:t xml:space="preserve">Описать критерии оценки качества хлебопекарных изделий (по заданию преподавателя). 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D2225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</w:rPr>
            </w:pPr>
            <w:r w:rsidRPr="006664AF">
              <w:rPr>
                <w:rFonts w:ascii="Times New Roman" w:hAnsi="Times New Roman" w:cs="Times New Roman"/>
                <w:bCs/>
              </w:rPr>
              <w:t>Практическое занятие №2 Контроль качества изделий по органолептическим показателям и точности массы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6664AF" w:rsidP="000807D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EF4C35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B50A63" w:rsidP="00EF4C35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Стр.427-429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793F4B" w:rsidP="000807D0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Изучение органолептических показателей влияющих на качество готовой продукции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D3E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E83008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67623C" w:rsidP="00203D44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Способы укладки готовых изделий. </w:t>
            </w:r>
            <w:r w:rsidRPr="006664A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Укладка готовых изделий в лотки, контейнеры, вагонетки.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035D3E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035D3E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6664AF" w:rsidRDefault="00105B5E" w:rsidP="00105B5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035D3E" w:rsidRPr="006664AF" w:rsidRDefault="00105B5E" w:rsidP="000808C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</w:t>
            </w:r>
            <w:r w:rsidR="000808C3" w:rsidRPr="006664AF">
              <w:rPr>
                <w:rFonts w:ascii="Times New Roman" w:hAnsi="Times New Roman" w:cs="Times New Roman"/>
              </w:rPr>
              <w:t>301-302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105B5E" w:rsidP="003349E0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Подготовка </w:t>
            </w:r>
            <w:r w:rsidR="003349E0" w:rsidRPr="006664AF">
              <w:rPr>
                <w:rFonts w:ascii="Times New Roman" w:hAnsi="Times New Roman" w:cs="Times New Roman"/>
              </w:rPr>
              <w:t>проблемных карт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035D3E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FA175B" w:rsidRDefault="00035D3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D3E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E83008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21480E" w:rsidP="006949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Условия и сроки хранения хлебобулочных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035D3E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035D3E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6664AF" w:rsidRDefault="00105B5E" w:rsidP="00105B5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035D3E" w:rsidRPr="006664AF" w:rsidRDefault="00105B5E" w:rsidP="000808C3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</w:t>
            </w:r>
            <w:r w:rsidR="000808C3" w:rsidRPr="006664AF">
              <w:rPr>
                <w:rFonts w:ascii="Times New Roman" w:hAnsi="Times New Roman" w:cs="Times New Roman"/>
              </w:rPr>
              <w:t>302-304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105B5E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6664AF" w:rsidRDefault="0003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FA175B" w:rsidRDefault="00035D3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E83008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23C" w:rsidRPr="006664AF" w:rsidRDefault="0067623C" w:rsidP="0067623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664A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Транспортирование готовых изделий </w:t>
            </w:r>
          </w:p>
          <w:p w:rsidR="008E4C03" w:rsidRPr="006664AF" w:rsidRDefault="008E4C03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6664AF" w:rsidRDefault="008E4C03" w:rsidP="000808C3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Стр. </w:t>
            </w:r>
            <w:r w:rsidR="000808C3" w:rsidRPr="006664AF">
              <w:rPr>
                <w:rFonts w:ascii="Times New Roman" w:hAnsi="Times New Roman" w:cs="Times New Roman"/>
              </w:rPr>
              <w:t>309-311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3349E0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Заполнение таблицы 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E83008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21480E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Остывание и усушка хлебобулочных </w:t>
            </w:r>
            <w:r w:rsidRPr="006664AF">
              <w:rPr>
                <w:rFonts w:ascii="Times New Roman" w:hAnsi="Times New Roman" w:cs="Times New Roman"/>
              </w:rPr>
              <w:lastRenderedPageBreak/>
              <w:t>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Урок </w:t>
            </w:r>
            <w:r w:rsidRPr="006664AF">
              <w:rPr>
                <w:rFonts w:ascii="Times New Roman" w:hAnsi="Times New Roman" w:cs="Times New Roman"/>
              </w:rPr>
              <w:lastRenderedPageBreak/>
              <w:t>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8E4C03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lastRenderedPageBreak/>
              <w:t>Т.Б.Цыганова</w:t>
            </w:r>
            <w:proofErr w:type="spellEnd"/>
          </w:p>
          <w:p w:rsidR="008E4C03" w:rsidRPr="006664AF" w:rsidRDefault="008E4C03" w:rsidP="000808C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lastRenderedPageBreak/>
              <w:t>Стр.</w:t>
            </w:r>
            <w:r w:rsidR="000808C3" w:rsidRPr="006664AF">
              <w:rPr>
                <w:rFonts w:ascii="Times New Roman" w:hAnsi="Times New Roman" w:cs="Times New Roman"/>
              </w:rPr>
              <w:t>304-306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8A13A8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lastRenderedPageBreak/>
              <w:t xml:space="preserve">Подготовить презентации </w:t>
            </w:r>
            <w:r w:rsidRPr="006664AF">
              <w:rPr>
                <w:rFonts w:ascii="Times New Roman" w:hAnsi="Times New Roman" w:cs="Times New Roman"/>
              </w:rPr>
              <w:lastRenderedPageBreak/>
              <w:t>на темы: «</w:t>
            </w:r>
            <w:r w:rsidR="003349E0" w:rsidRPr="006664AF">
              <w:rPr>
                <w:rFonts w:ascii="Times New Roman" w:hAnsi="Times New Roman" w:cs="Times New Roman"/>
              </w:rPr>
              <w:t xml:space="preserve">Организация работ в </w:t>
            </w:r>
            <w:proofErr w:type="spellStart"/>
            <w:r w:rsidR="003349E0" w:rsidRPr="006664AF">
              <w:rPr>
                <w:rFonts w:ascii="Times New Roman" w:hAnsi="Times New Roman" w:cs="Times New Roman"/>
              </w:rPr>
              <w:t>остывочном</w:t>
            </w:r>
            <w:proofErr w:type="spellEnd"/>
            <w:r w:rsidR="003349E0" w:rsidRPr="006664AF">
              <w:rPr>
                <w:rFonts w:ascii="Times New Roman" w:hAnsi="Times New Roman" w:cs="Times New Roman"/>
              </w:rPr>
              <w:t xml:space="preserve"> отделении</w:t>
            </w:r>
            <w:r w:rsidRPr="006664AF">
              <w:rPr>
                <w:rFonts w:ascii="Times New Roman" w:hAnsi="Times New Roman" w:cs="Times New Roman"/>
              </w:rPr>
              <w:t>».</w:t>
            </w:r>
          </w:p>
          <w:p w:rsidR="008E4C03" w:rsidRPr="006664AF" w:rsidRDefault="008E4C03" w:rsidP="003349E0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«</w:t>
            </w:r>
            <w:r w:rsidR="003349E0" w:rsidRPr="006664AF">
              <w:rPr>
                <w:rFonts w:ascii="Times New Roman" w:hAnsi="Times New Roman" w:cs="Times New Roman"/>
              </w:rPr>
              <w:t xml:space="preserve">Организация контроля качества </w:t>
            </w:r>
            <w:proofErr w:type="gramStart"/>
            <w:r w:rsidR="003349E0" w:rsidRPr="006664AF">
              <w:rPr>
                <w:rFonts w:ascii="Times New Roman" w:hAnsi="Times New Roman" w:cs="Times New Roman"/>
              </w:rPr>
              <w:t>х/б</w:t>
            </w:r>
            <w:proofErr w:type="gramEnd"/>
            <w:r w:rsidR="003349E0" w:rsidRPr="006664AF">
              <w:rPr>
                <w:rFonts w:ascii="Times New Roman" w:hAnsi="Times New Roman" w:cs="Times New Roman"/>
              </w:rPr>
              <w:t xml:space="preserve"> изделий</w:t>
            </w:r>
            <w:r w:rsidRPr="006664AF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FA175B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E83008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67623C" w:rsidP="00150497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6664A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Контроль качества готовой продукции, требования к качеству.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EF39B9" w:rsidRPr="006664AF" w:rsidRDefault="00EF39B9" w:rsidP="000808C3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</w:t>
            </w:r>
            <w:r w:rsidR="0016605B" w:rsidRPr="006664AF">
              <w:rPr>
                <w:rFonts w:ascii="Times New Roman" w:hAnsi="Times New Roman" w:cs="Times New Roman"/>
              </w:rPr>
              <w:t>427-439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3349E0" w:rsidP="00D05FE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  <w:bCs/>
              </w:rPr>
              <w:t xml:space="preserve">Заполнить таблицу «Условия и сроки хранения </w:t>
            </w:r>
            <w:proofErr w:type="gramStart"/>
            <w:r w:rsidRPr="006664AF">
              <w:rPr>
                <w:rFonts w:ascii="Times New Roman" w:hAnsi="Times New Roman" w:cs="Times New Roman"/>
                <w:bCs/>
              </w:rPr>
              <w:t>х/б</w:t>
            </w:r>
            <w:proofErr w:type="gramEnd"/>
            <w:r w:rsidRPr="006664AF">
              <w:rPr>
                <w:rFonts w:ascii="Times New Roman" w:hAnsi="Times New Roman" w:cs="Times New Roman"/>
                <w:bCs/>
              </w:rPr>
              <w:t xml:space="preserve"> продукции».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  <w:bCs/>
              </w:rPr>
              <w:t>Практическое занятие №3 Контроль качества изделий лабораторным методом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D20161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16605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B50A63" w:rsidP="0016605B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Стр.427-439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D05FE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  <w:bCs/>
              </w:rPr>
              <w:t>Практическое занятие №4 Контроль качества изделий лабораторным методом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D20161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16605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B50A63" w:rsidP="0016605B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Стр.427-439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3349E0" w:rsidP="00D05FE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Подготовка к защите практических работ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  <w:bCs/>
              </w:rPr>
              <w:t>Практическое занятие №5 Контроль качества изделий лабораторным методом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D20161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16605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B50A63" w:rsidP="0016605B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Стр.427-439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D05FE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16605B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  <w:bCs/>
              </w:rPr>
              <w:t xml:space="preserve">Практическое занятие № 6 Отбраковка готовых изделий по массе.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D20161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16605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B50A63" w:rsidP="0016605B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Стр.427-439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D05FE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16605B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  <w:bCs/>
              </w:rPr>
              <w:t>Практическое занятие № 7 Отбор средней пробы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D20161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16605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B50A63" w:rsidP="0016605B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Стр.427-439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D05FE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182D4D">
            <w:pPr>
              <w:rPr>
                <w:rFonts w:ascii="Times New Roman" w:hAnsi="Times New Roman" w:cs="Times New Roman"/>
                <w:bCs/>
              </w:rPr>
            </w:pPr>
            <w:r w:rsidRPr="006664AF">
              <w:rPr>
                <w:rFonts w:ascii="Times New Roman" w:hAnsi="Times New Roman" w:cs="Times New Roman"/>
                <w:bCs/>
              </w:rPr>
              <w:t xml:space="preserve">Практическое занятие № 8 </w:t>
            </w:r>
            <w:r w:rsidR="00182D4D">
              <w:rPr>
                <w:rFonts w:ascii="Times New Roman" w:hAnsi="Times New Roman" w:cs="Times New Roman"/>
                <w:bCs/>
              </w:rPr>
              <w:t>Укладка продукции в лотки, контейнеры, вагонетки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D20161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16605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B50A63" w:rsidP="0016605B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Стр.427-439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3349E0" w:rsidP="00D05FE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  <w:bCs/>
              </w:rPr>
              <w:t>Сообщение на тему «Биологическая защита хлеба от картофельной болезни.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FA175B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E83008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21480E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Ч</w:t>
            </w:r>
            <w:r w:rsidR="0067623C" w:rsidRPr="006664AF">
              <w:rPr>
                <w:rFonts w:ascii="Times New Roman" w:hAnsi="Times New Roman" w:cs="Times New Roman"/>
              </w:rPr>
              <w:t>ерствение</w:t>
            </w:r>
            <w:proofErr w:type="spellEnd"/>
            <w:r w:rsidR="0067623C" w:rsidRPr="006664AF">
              <w:rPr>
                <w:rFonts w:ascii="Times New Roman" w:hAnsi="Times New Roman" w:cs="Times New Roman"/>
              </w:rPr>
              <w:t xml:space="preserve"> хлебобулочной продукции</w:t>
            </w:r>
            <w:r w:rsidRPr="006664AF">
              <w:rPr>
                <w:rFonts w:ascii="Times New Roman" w:hAnsi="Times New Roman" w:cs="Times New Roman"/>
              </w:rPr>
              <w:t xml:space="preserve"> и способы сохранения свежести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EF39B9" w:rsidRPr="006664AF" w:rsidRDefault="00EF39B9" w:rsidP="000808C3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</w:t>
            </w:r>
            <w:r w:rsidR="000808C3" w:rsidRPr="006664AF">
              <w:rPr>
                <w:rFonts w:ascii="Times New Roman" w:hAnsi="Times New Roman" w:cs="Times New Roman"/>
              </w:rPr>
              <w:t>306-309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3349E0" w:rsidP="007A4EA0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  <w:bCs/>
              </w:rPr>
              <w:t>Рассмотреть и представить возможные проблемы производства хлеба в упаковке.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E83008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21480E" w:rsidP="00AB34CA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Упаковывание хлебобулочных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6664AF" w:rsidRDefault="008E4C03" w:rsidP="000808C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</w:t>
            </w:r>
            <w:r w:rsidR="0016605B" w:rsidRPr="006664AF">
              <w:rPr>
                <w:rFonts w:ascii="Times New Roman" w:hAnsi="Times New Roman" w:cs="Times New Roman"/>
              </w:rPr>
              <w:t>308-310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3349E0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  <w:bCs/>
              </w:rPr>
              <w:t>Представить способы сохранения свежести хлеба.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6664AF" w:rsidRDefault="008E4C0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8C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203D44" w:rsidRDefault="000808C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rPr>
                <w:rFonts w:ascii="Times New Roman" w:hAnsi="Times New Roman" w:cs="Times New Roman"/>
                <w:bCs/>
              </w:rPr>
            </w:pPr>
            <w:r w:rsidRPr="006664AF">
              <w:rPr>
                <w:rFonts w:ascii="Times New Roman" w:hAnsi="Times New Roman" w:cs="Times New Roman"/>
                <w:bCs/>
              </w:rPr>
              <w:t>Практическое занятие №9 Выявление сроков хранения упакованных хлебобулочных изделий и возможности переработки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Урок-</w:t>
            </w:r>
            <w:r w:rsidR="00B50A63" w:rsidRPr="006664A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0808C3" w:rsidRPr="006664AF" w:rsidRDefault="000808C3" w:rsidP="0016605B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</w:t>
            </w:r>
            <w:r w:rsidR="0016605B" w:rsidRPr="006664AF">
              <w:rPr>
                <w:rFonts w:ascii="Times New Roman" w:hAnsi="Times New Roman" w:cs="Times New Roman"/>
              </w:rPr>
              <w:t>308-310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FA175B" w:rsidRDefault="000808C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8C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203D44" w:rsidRDefault="000808C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rPr>
                <w:rFonts w:ascii="Times New Roman" w:hAnsi="Times New Roman" w:cs="Times New Roman"/>
                <w:bCs/>
              </w:rPr>
            </w:pPr>
            <w:r w:rsidRPr="006664AF">
              <w:rPr>
                <w:rFonts w:ascii="Times New Roman" w:hAnsi="Times New Roman" w:cs="Times New Roman"/>
                <w:bCs/>
              </w:rPr>
              <w:t>Практическое занятие №10 Изучение первичных документов по учету производства хлебобулочных изделий.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B50A63" w:rsidP="00B50A6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0808C3" w:rsidRPr="006664AF" w:rsidRDefault="000808C3" w:rsidP="0038242A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Стр. </w:t>
            </w:r>
            <w:r w:rsidR="0038242A" w:rsidRPr="006664AF">
              <w:rPr>
                <w:rFonts w:ascii="Times New Roman" w:hAnsi="Times New Roman" w:cs="Times New Roman"/>
              </w:rPr>
              <w:t>421-424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 </w:t>
            </w:r>
            <w:r w:rsidR="003349E0" w:rsidRPr="006664AF">
              <w:rPr>
                <w:rFonts w:ascii="Times New Roman" w:hAnsi="Times New Roman" w:cs="Times New Roman"/>
                <w:bCs/>
              </w:rPr>
              <w:t>Сообщение «Правила возврата хлебобулочных изделий из торговой сети».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FA175B" w:rsidRDefault="000808C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8C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203D44" w:rsidRDefault="000808C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rPr>
                <w:rFonts w:ascii="Times New Roman" w:hAnsi="Times New Roman" w:cs="Times New Roman"/>
                <w:bCs/>
              </w:rPr>
            </w:pPr>
            <w:r w:rsidRPr="006664AF">
              <w:rPr>
                <w:rFonts w:ascii="Times New Roman" w:hAnsi="Times New Roman" w:cs="Times New Roman"/>
                <w:bCs/>
              </w:rPr>
              <w:t>Практическое занятие №11 Составление сменного производственного отчета.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B50A63" w:rsidP="00B50A6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6664AF">
              <w:rPr>
                <w:rFonts w:ascii="Times New Roman" w:hAnsi="Times New Roman" w:cs="Times New Roman"/>
              </w:rPr>
              <w:t>-п</w:t>
            </w:r>
            <w:proofErr w:type="gramEnd"/>
            <w:r w:rsidRPr="006664AF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0808C3" w:rsidRPr="006664AF" w:rsidRDefault="000808C3" w:rsidP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Стр.126-136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Заполнение таблицы «Дефекты хлеба»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FA175B" w:rsidRDefault="000808C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8C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203D44" w:rsidRDefault="000808C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  <w:bCs/>
              </w:rPr>
              <w:t>Практическое занятие №12 Учет брака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6664AF">
              <w:rPr>
                <w:rFonts w:ascii="Times New Roman" w:hAnsi="Times New Roman" w:cs="Times New Roman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50A63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0808C3" w:rsidRPr="006664AF" w:rsidRDefault="000808C3" w:rsidP="00B50A63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 137-151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3349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Подготовка к </w:t>
            </w:r>
            <w:r w:rsidR="003349E0" w:rsidRPr="006664AF">
              <w:rPr>
                <w:rFonts w:ascii="Times New Roman" w:hAnsi="Times New Roman" w:cs="Times New Roman"/>
              </w:rPr>
              <w:t>контрольной работе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FA175B" w:rsidRDefault="000808C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8C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203D44" w:rsidRDefault="000808C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67623C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Контрольная работа по разделу 1</w:t>
            </w:r>
            <w:r w:rsidR="00D20161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="00D20161" w:rsidRPr="00D20161">
              <w:rPr>
                <w:rFonts w:ascii="Times New Roman" w:hAnsi="Times New Roman" w:cs="Times New Roman"/>
                <w:b/>
              </w:rPr>
              <w:t xml:space="preserve"> </w:t>
            </w:r>
            <w:r w:rsidR="00D20161" w:rsidRPr="00D20161">
              <w:rPr>
                <w:rFonts w:ascii="Times New Roman" w:hAnsi="Times New Roman" w:cs="Times New Roman"/>
              </w:rPr>
              <w:t>Хранение и транспортирование хлебобулочных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B50A6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B50A6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42A" w:rsidRPr="006664AF" w:rsidRDefault="0038242A" w:rsidP="0038242A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38242A" w:rsidRPr="006664AF" w:rsidRDefault="0038242A" w:rsidP="0038242A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Стр.137-149, </w:t>
            </w:r>
          </w:p>
          <w:p w:rsidR="000808C3" w:rsidRPr="006664AF" w:rsidRDefault="0038242A" w:rsidP="0038242A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321-424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FA175B" w:rsidRDefault="000808C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8C3" w:rsidRPr="00FA175B" w:rsidTr="00FA175B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203D44" w:rsidRDefault="000808C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907EF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64AF">
              <w:rPr>
                <w:rFonts w:ascii="Times New Roman" w:eastAsia="Calibri" w:hAnsi="Times New Roman" w:cs="Times New Roman"/>
                <w:b/>
                <w:bCs/>
              </w:rPr>
              <w:t>Раздел 2. Оборудование хлебохранилищ и экспедиций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182D4D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EF3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FA175B" w:rsidRDefault="000808C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8C3" w:rsidRPr="00FA175B" w:rsidTr="00FA175B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203D44" w:rsidRDefault="000808C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907EF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64AF">
              <w:rPr>
                <w:rFonts w:ascii="Times New Roman" w:eastAsia="Calibri" w:hAnsi="Times New Roman" w:cs="Times New Roman"/>
                <w:b/>
                <w:bCs/>
              </w:rPr>
              <w:t>Тема 2.1.  Технологическое оборудование, приспособления и производственный инвентарь хлебохранилищ и экспедиций. Упаковка изделий.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182D4D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FA175B" w:rsidRDefault="000808C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8C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203D44" w:rsidRDefault="000808C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907EFC">
            <w:pPr>
              <w:rPr>
                <w:rFonts w:ascii="Times New Roman" w:eastAsia="Calibri" w:hAnsi="Times New Roman" w:cs="Times New Roman"/>
                <w:bCs/>
              </w:rPr>
            </w:pPr>
            <w:r w:rsidRPr="006664AF">
              <w:rPr>
                <w:rFonts w:ascii="Times New Roman" w:eastAsia="Calibri" w:hAnsi="Times New Roman" w:cs="Times New Roman"/>
                <w:bCs/>
              </w:rPr>
              <w:t>Организация работ и система механизации в экспедиции, хлебохранилищах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B50A6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0808C3" w:rsidRPr="006664AF" w:rsidRDefault="000808C3" w:rsidP="00C25E3B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</w:t>
            </w:r>
            <w:r w:rsidR="00C25E3B" w:rsidRPr="006664AF">
              <w:rPr>
                <w:rFonts w:ascii="Times New Roman" w:hAnsi="Times New Roman" w:cs="Times New Roman"/>
              </w:rPr>
              <w:t>425-427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DD0499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 Подготовка инструкции «Правила пожарной безопасности и охрана труда в</w:t>
            </w:r>
            <w:r w:rsidR="003349E0" w:rsidRPr="006664AF">
              <w:rPr>
                <w:rFonts w:ascii="Times New Roman" w:eastAsia="Calibri" w:hAnsi="Times New Roman" w:cs="Times New Roman"/>
                <w:bCs/>
              </w:rPr>
              <w:t xml:space="preserve"> экспедиции, хлебохранилищах</w:t>
            </w:r>
            <w:r w:rsidR="003349E0" w:rsidRPr="006664AF">
              <w:rPr>
                <w:rFonts w:ascii="Times New Roman" w:hAnsi="Times New Roman" w:cs="Times New Roman"/>
              </w:rPr>
              <w:t xml:space="preserve"> </w:t>
            </w:r>
            <w:r w:rsidRPr="006664AF">
              <w:rPr>
                <w:rFonts w:ascii="Times New Roman" w:hAnsi="Times New Roman" w:cs="Times New Roman"/>
              </w:rPr>
              <w:t xml:space="preserve">». </w:t>
            </w:r>
          </w:p>
          <w:p w:rsidR="000808C3" w:rsidRPr="006664AF" w:rsidRDefault="000808C3" w:rsidP="003349E0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FA175B" w:rsidRDefault="000808C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8C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203D44" w:rsidRDefault="000808C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907EFC">
            <w:pPr>
              <w:rPr>
                <w:rFonts w:ascii="Times New Roman" w:hAnsi="Times New Roman" w:cs="Times New Roman"/>
                <w:bCs/>
              </w:rPr>
            </w:pPr>
            <w:r w:rsidRPr="006664AF">
              <w:rPr>
                <w:rFonts w:ascii="Times New Roman" w:hAnsi="Times New Roman" w:cs="Times New Roman"/>
                <w:bCs/>
              </w:rPr>
              <w:t xml:space="preserve">Практическое занятие № 13 Ознакомление с </w:t>
            </w:r>
            <w:r w:rsidRPr="006664AF">
              <w:rPr>
                <w:rFonts w:ascii="Times New Roman" w:hAnsi="Times New Roman" w:cs="Times New Roman"/>
                <w:bCs/>
              </w:rPr>
              <w:lastRenderedPageBreak/>
              <w:t>системой механизации работ в хлебохранилищах и экспедициях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Урок </w:t>
            </w:r>
            <w:r w:rsidRPr="006664AF">
              <w:rPr>
                <w:rFonts w:ascii="Times New Roman" w:hAnsi="Times New Roman" w:cs="Times New Roman"/>
              </w:rPr>
              <w:lastRenderedPageBreak/>
              <w:t>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lastRenderedPageBreak/>
              <w:t>Т.Б.Цыганова</w:t>
            </w:r>
            <w:proofErr w:type="spellEnd"/>
          </w:p>
          <w:p w:rsidR="000808C3" w:rsidRPr="006664AF" w:rsidRDefault="00C25E3B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lastRenderedPageBreak/>
              <w:t>Стр.425-427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3349E0" w:rsidP="003349E0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eastAsia="Calibri" w:hAnsi="Times New Roman" w:cs="Times New Roman"/>
                <w:bCs/>
                <w:kern w:val="0"/>
                <w:lang w:eastAsia="ru-RU" w:bidi="ar-SA"/>
              </w:rPr>
              <w:lastRenderedPageBreak/>
              <w:t xml:space="preserve">Отбраковка готовых </w:t>
            </w:r>
            <w:r w:rsidRPr="006664AF">
              <w:rPr>
                <w:rFonts w:ascii="Times New Roman" w:eastAsia="Calibri" w:hAnsi="Times New Roman" w:cs="Times New Roman"/>
                <w:bCs/>
                <w:kern w:val="0"/>
                <w:lang w:eastAsia="ru-RU" w:bidi="ar-SA"/>
              </w:rPr>
              <w:lastRenderedPageBreak/>
              <w:t>изделий.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6664AF" w:rsidRDefault="000808C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8C3" w:rsidRPr="00FA175B" w:rsidRDefault="000808C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907EFC">
            <w:pPr>
              <w:rPr>
                <w:rFonts w:ascii="Times New Roman" w:hAnsi="Times New Roman" w:cs="Times New Roman"/>
                <w:bCs/>
              </w:rPr>
            </w:pPr>
            <w:r w:rsidRPr="006664AF">
              <w:rPr>
                <w:rFonts w:ascii="Times New Roman" w:hAnsi="Times New Roman" w:cs="Times New Roman"/>
                <w:bCs/>
              </w:rPr>
              <w:t>Практическое занятие № 14 Ознакомление с системой механизации работ в хлебохранилищах и экспедициях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B50A6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E3B" w:rsidRPr="006664AF" w:rsidRDefault="00C25E3B" w:rsidP="00C25E3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C25E3B" w:rsidP="00C25E3B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Стр.425-427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B34C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664AF">
              <w:rPr>
                <w:rFonts w:ascii="Times New Roman" w:eastAsia="Calibri" w:hAnsi="Times New Roman" w:cs="Times New Roman"/>
                <w:bCs/>
              </w:rPr>
              <w:t>Упаковывание хлебобулочных и хлебобулочных изделий.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F2078E" w:rsidP="00B50A6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B50A63" w:rsidP="00C25E3B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</w:t>
            </w:r>
            <w:r w:rsidR="00C25E3B" w:rsidRPr="006664AF">
              <w:rPr>
                <w:rFonts w:ascii="Times New Roman" w:hAnsi="Times New Roman" w:cs="Times New Roman"/>
              </w:rPr>
              <w:t>309-311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FA3B7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45504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664AF">
              <w:rPr>
                <w:rFonts w:ascii="Times New Roman" w:hAnsi="Times New Roman" w:cs="Times New Roman"/>
              </w:rPr>
              <w:t xml:space="preserve">Виды упаковочных материалов Способы упаковки хлебобулочных изделий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F2078E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394B0F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E3B" w:rsidRPr="006664AF" w:rsidRDefault="00C25E3B" w:rsidP="00C25E3B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C25E3B" w:rsidP="00C25E3B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Стр.313-317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793F4B" w:rsidP="00B3481C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Требования к упаковке и маркировки  изделий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FA3B7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45504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664A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Санитарные требования к </w:t>
            </w:r>
            <w:proofErr w:type="spellStart"/>
            <w:r w:rsidRPr="006664A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остывочному</w:t>
            </w:r>
            <w:proofErr w:type="spellEnd"/>
            <w:r w:rsidRPr="006664A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отделению, экспедиции и транспортированию готовых изделий. </w:t>
            </w:r>
          </w:p>
          <w:p w:rsidR="00B50A63" w:rsidRPr="006664AF" w:rsidRDefault="00B50A63" w:rsidP="007A4EA0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лекция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B50A63" w:rsidP="00C25E3B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</w:t>
            </w:r>
            <w:r w:rsidR="00C25E3B" w:rsidRPr="006664AF">
              <w:rPr>
                <w:rFonts w:ascii="Times New Roman" w:hAnsi="Times New Roman" w:cs="Times New Roman"/>
              </w:rPr>
              <w:t>317-324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45504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664A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Оборудование для транспортировки и сортировки, фасовки и упаковки хлебобулочных изделий</w:t>
            </w:r>
            <w:proofErr w:type="gramStart"/>
            <w:r w:rsidRPr="006664A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.</w:t>
            </w:r>
            <w:proofErr w:type="gramEnd"/>
            <w:r w:rsidRPr="006664A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Классификация и эксплуатация упаковочного оборудования. </w:t>
            </w:r>
          </w:p>
          <w:p w:rsidR="00B50A63" w:rsidRPr="006664AF" w:rsidRDefault="00B50A6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B50A63" w:rsidP="00793F4B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Стр. </w:t>
            </w:r>
            <w:r w:rsidR="00793F4B" w:rsidRPr="006664AF">
              <w:rPr>
                <w:rFonts w:ascii="Times New Roman" w:hAnsi="Times New Roman" w:cs="Times New Roman"/>
              </w:rPr>
              <w:t>324-325</w:t>
            </w:r>
          </w:p>
          <w:p w:rsidR="00793F4B" w:rsidRPr="006664AF" w:rsidRDefault="00793F4B" w:rsidP="00793F4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Ауэрман</w:t>
            </w:r>
            <w:proofErr w:type="spellEnd"/>
            <w:r w:rsidRPr="006664AF">
              <w:rPr>
                <w:rFonts w:ascii="Times New Roman" w:hAnsi="Times New Roman" w:cs="Times New Roman"/>
              </w:rPr>
              <w:t xml:space="preserve"> С.Я.  стр. 114-119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664AF">
              <w:rPr>
                <w:rFonts w:ascii="Times New Roman" w:hAnsi="Times New Roman"/>
                <w:sz w:val="24"/>
                <w:szCs w:val="24"/>
              </w:rPr>
              <w:t>Правила и способы наладки, регулирования режимов работы упаковочного оборудования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F4B" w:rsidRPr="006664AF" w:rsidRDefault="00B50A63" w:rsidP="00793F4B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Т</w:t>
            </w:r>
            <w:r w:rsidR="00793F4B" w:rsidRPr="006664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3F4B"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793F4B" w:rsidRPr="006664AF" w:rsidRDefault="00793F4B" w:rsidP="00793F4B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 324-325</w:t>
            </w:r>
          </w:p>
          <w:p w:rsidR="00B50A63" w:rsidRPr="006664AF" w:rsidRDefault="00793F4B" w:rsidP="00793F4B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Ауэрман</w:t>
            </w:r>
            <w:proofErr w:type="spellEnd"/>
            <w:r w:rsidRPr="006664AF">
              <w:rPr>
                <w:rFonts w:ascii="Times New Roman" w:hAnsi="Times New Roman" w:cs="Times New Roman"/>
              </w:rPr>
              <w:t xml:space="preserve"> С.Я.  стр. 114-119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664AF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15 </w:t>
            </w:r>
            <w:r w:rsidRPr="006664AF">
              <w:rPr>
                <w:rFonts w:ascii="Times New Roman" w:hAnsi="Times New Roman"/>
                <w:sz w:val="24"/>
                <w:szCs w:val="24"/>
              </w:rPr>
              <w:t>Правила и способы наладки, регулирования режимов работы упаковочного оборудования. Способы выявления и устранения неисправностей оборудования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394B0F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394B0F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F4B" w:rsidRPr="006664AF" w:rsidRDefault="00793F4B" w:rsidP="00793F4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793F4B" w:rsidRPr="006664AF" w:rsidRDefault="00793F4B" w:rsidP="00793F4B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 324-325</w:t>
            </w:r>
          </w:p>
          <w:p w:rsidR="00B50A63" w:rsidRPr="006664AF" w:rsidRDefault="00793F4B" w:rsidP="00793F4B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Ауэрман</w:t>
            </w:r>
            <w:proofErr w:type="spellEnd"/>
            <w:r w:rsidRPr="006664AF">
              <w:rPr>
                <w:rFonts w:ascii="Times New Roman" w:hAnsi="Times New Roman" w:cs="Times New Roman"/>
              </w:rPr>
              <w:t xml:space="preserve"> С.Я.  стр. 114-119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664AF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16 </w:t>
            </w:r>
            <w:r w:rsidRPr="006664AF">
              <w:rPr>
                <w:rFonts w:ascii="Times New Roman" w:hAnsi="Times New Roman"/>
                <w:sz w:val="24"/>
                <w:szCs w:val="24"/>
              </w:rPr>
              <w:t xml:space="preserve">Правила и способы наладки, регулирования режимов работы упаковочного оборудования. </w:t>
            </w:r>
            <w:r w:rsidRPr="006664AF">
              <w:rPr>
                <w:rFonts w:ascii="Times New Roman" w:hAnsi="Times New Roman"/>
                <w:sz w:val="24"/>
                <w:szCs w:val="24"/>
              </w:rPr>
              <w:lastRenderedPageBreak/>
              <w:t>Способы выявления и устранения неисправностей оборудования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394B0F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394B0F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</w:t>
            </w:r>
            <w:proofErr w:type="gramStart"/>
            <w:r w:rsidRPr="006664AF">
              <w:rPr>
                <w:rFonts w:ascii="Times New Roman" w:hAnsi="Times New Roman" w:cs="Times New Roman"/>
              </w:rPr>
              <w:t>к-</w:t>
            </w:r>
            <w:proofErr w:type="gramEnd"/>
            <w:r w:rsidRPr="006664AF">
              <w:rPr>
                <w:rFonts w:ascii="Times New Roman" w:hAnsi="Times New Roman" w:cs="Times New Roman"/>
              </w:rPr>
              <w:t xml:space="preserve"> практикум</w:t>
            </w:r>
          </w:p>
          <w:p w:rsidR="00394B0F" w:rsidRPr="006664AF" w:rsidRDefault="00394B0F">
            <w:pPr>
              <w:rPr>
                <w:rFonts w:ascii="Times New Roman" w:hAnsi="Times New Roman" w:cs="Times New Roman"/>
              </w:rPr>
            </w:pPr>
          </w:p>
          <w:p w:rsidR="00394B0F" w:rsidRPr="006664AF" w:rsidRDefault="00394B0F">
            <w:pPr>
              <w:rPr>
                <w:rFonts w:ascii="Times New Roman" w:hAnsi="Times New Roman" w:cs="Times New Roman"/>
              </w:rPr>
            </w:pPr>
          </w:p>
          <w:p w:rsidR="00394B0F" w:rsidRPr="006664AF" w:rsidRDefault="00394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F4B" w:rsidRPr="006664AF" w:rsidRDefault="00793F4B" w:rsidP="00793F4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lastRenderedPageBreak/>
              <w:t>Т.Б.Цыганова</w:t>
            </w:r>
            <w:proofErr w:type="spellEnd"/>
          </w:p>
          <w:p w:rsidR="00793F4B" w:rsidRPr="006664AF" w:rsidRDefault="00793F4B" w:rsidP="00793F4B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 324-325</w:t>
            </w:r>
          </w:p>
          <w:p w:rsidR="00B50A63" w:rsidRPr="006664AF" w:rsidRDefault="00793F4B" w:rsidP="00793F4B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Ауэрман</w:t>
            </w:r>
            <w:proofErr w:type="spellEnd"/>
            <w:r w:rsidRPr="006664AF">
              <w:rPr>
                <w:rFonts w:ascii="Times New Roman" w:hAnsi="Times New Roman" w:cs="Times New Roman"/>
              </w:rPr>
              <w:t xml:space="preserve"> С.Я.  </w:t>
            </w:r>
            <w:r w:rsidRPr="006664AF">
              <w:rPr>
                <w:rFonts w:ascii="Times New Roman" w:hAnsi="Times New Roman" w:cs="Times New Roman"/>
              </w:rPr>
              <w:lastRenderedPageBreak/>
              <w:t>стр. 114-119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F4B" w:rsidRPr="006664AF" w:rsidRDefault="00793F4B" w:rsidP="00793F4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664A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Изучение неисправностей оборудования  и способы </w:t>
            </w:r>
            <w:r w:rsidRPr="006664A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их выявления </w:t>
            </w:r>
          </w:p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6664AF">
              <w:rPr>
                <w:rFonts w:ascii="Times New Roman" w:hAnsi="Times New Roman"/>
                <w:sz w:val="24"/>
                <w:szCs w:val="24"/>
              </w:rPr>
              <w:t>Техника безопасности при работе на упаковочном оборудовании.  Санитарные требования к содержанию упаковочного оборудования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F4B" w:rsidRPr="006664AF" w:rsidRDefault="00793F4B" w:rsidP="00793F4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793F4B" w:rsidRPr="006664AF" w:rsidRDefault="00793F4B" w:rsidP="00793F4B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 324-325</w:t>
            </w:r>
          </w:p>
          <w:p w:rsidR="00B50A63" w:rsidRPr="006664AF" w:rsidRDefault="00793F4B" w:rsidP="00793F4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Ауэрман</w:t>
            </w:r>
            <w:proofErr w:type="spellEnd"/>
            <w:r w:rsidRPr="006664AF">
              <w:rPr>
                <w:rFonts w:ascii="Times New Roman" w:hAnsi="Times New Roman" w:cs="Times New Roman"/>
              </w:rPr>
              <w:t xml:space="preserve"> С.Я.  стр. 114-119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907EFC">
            <w:pPr>
              <w:rPr>
                <w:rFonts w:ascii="Times New Roman" w:hAnsi="Times New Roman" w:cs="Times New Roman"/>
                <w:bCs/>
              </w:rPr>
            </w:pPr>
            <w:r w:rsidRPr="006664AF">
              <w:rPr>
                <w:rFonts w:ascii="Times New Roman" w:hAnsi="Times New Roman" w:cs="Times New Roman"/>
                <w:bCs/>
              </w:rPr>
              <w:t>Практическое занятие № 17 Составление инструкций безопасного использования производственным инвентарем и технологическим оборудованием хлебохранилищ и экспедиций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B50A63" w:rsidP="00793F4B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</w:t>
            </w:r>
            <w:r w:rsidR="00793F4B" w:rsidRPr="006664AF">
              <w:rPr>
                <w:rFonts w:ascii="Times New Roman" w:hAnsi="Times New Roman" w:cs="Times New Roman"/>
              </w:rPr>
              <w:t>325-327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203D44">
            <w:pPr>
              <w:rPr>
                <w:rFonts w:ascii="Times New Roman" w:eastAsia="Calibri" w:hAnsi="Times New Roman" w:cs="Times New Roman"/>
                <w:bCs/>
              </w:rPr>
            </w:pPr>
            <w:r w:rsidRPr="006664AF">
              <w:rPr>
                <w:rFonts w:ascii="Times New Roman" w:hAnsi="Times New Roman" w:cs="Times New Roman"/>
              </w:rPr>
              <w:t xml:space="preserve">сообщение  «Приготовление теста различными способами»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182D4D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  <w:bCs/>
              </w:rPr>
              <w:t xml:space="preserve">Практическое занятие № 18 </w:t>
            </w:r>
            <w:r w:rsidR="00182D4D">
              <w:rPr>
                <w:rFonts w:ascii="Times New Roman" w:hAnsi="Times New Roman" w:cs="Times New Roman"/>
                <w:bCs/>
              </w:rPr>
              <w:t>У</w:t>
            </w:r>
            <w:r w:rsidRPr="006664AF">
              <w:rPr>
                <w:rFonts w:ascii="Times New Roman" w:hAnsi="Times New Roman" w:cs="Times New Roman"/>
                <w:bCs/>
              </w:rPr>
              <w:t>паковка готовой  хлебопекарной продукции</w:t>
            </w:r>
            <w:r w:rsidR="00182D4D">
              <w:rPr>
                <w:rFonts w:ascii="Times New Roman" w:hAnsi="Times New Roman" w:cs="Times New Roman"/>
                <w:bCs/>
              </w:rPr>
              <w:t xml:space="preserve"> различными способами</w:t>
            </w:r>
            <w:proofErr w:type="gramStart"/>
            <w:r w:rsidRPr="006664A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B50A63" w:rsidP="00793F4B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Стр. </w:t>
            </w:r>
            <w:r w:rsidR="00793F4B" w:rsidRPr="006664AF">
              <w:rPr>
                <w:rFonts w:ascii="Times New Roman" w:hAnsi="Times New Roman" w:cs="Times New Roman"/>
              </w:rPr>
              <w:t>327-331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TableContents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 xml:space="preserve"> Подготовка к </w:t>
            </w:r>
            <w:r w:rsidR="00793F4B" w:rsidRPr="006664AF">
              <w:rPr>
                <w:rFonts w:ascii="Times New Roman" w:hAnsi="Times New Roman" w:cs="Times New Roman"/>
              </w:rPr>
              <w:t>зачету</w:t>
            </w:r>
          </w:p>
          <w:p w:rsidR="00B50A63" w:rsidRPr="006664AF" w:rsidRDefault="00B50A63" w:rsidP="007A4EA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907EFC">
            <w:pPr>
              <w:rPr>
                <w:rFonts w:ascii="Times New Roman" w:hAnsi="Times New Roman" w:cs="Times New Roman"/>
                <w:bCs/>
              </w:rPr>
            </w:pPr>
            <w:r w:rsidRPr="006664AF">
              <w:rPr>
                <w:rFonts w:ascii="Times New Roman" w:hAnsi="Times New Roman" w:cs="Times New Roman"/>
                <w:bCs/>
              </w:rPr>
              <w:t>Контрольная работа по теме «Упаковка и транспортирование хлебобулочных изделий»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664A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394B0F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6664AF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50A63" w:rsidRPr="006664AF" w:rsidRDefault="00B50A63" w:rsidP="006664AF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Стр.</w:t>
            </w:r>
            <w:r w:rsidR="006664AF" w:rsidRPr="006664AF">
              <w:rPr>
                <w:rFonts w:ascii="Times New Roman" w:hAnsi="Times New Roman" w:cs="Times New Roman"/>
              </w:rPr>
              <w:t>300-324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203D44" w:rsidRDefault="00B50A6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907EFC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664A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394B0F" w:rsidP="00394B0F">
            <w:pPr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42A" w:rsidRPr="006664AF" w:rsidRDefault="0038242A" w:rsidP="0038242A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B50A63" w:rsidRPr="006664AF" w:rsidRDefault="00B50A63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A14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A63" w:rsidRPr="00FA175B" w:rsidTr="00FA175B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3D2482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64AF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64A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81468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6664AF" w:rsidRDefault="00B5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A63" w:rsidRPr="00FA175B" w:rsidRDefault="00B50A6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C74D3" w:rsidRPr="00FA175B" w:rsidRDefault="00BC74D3">
      <w:pPr>
        <w:rPr>
          <w:rFonts w:ascii="Times New Roman" w:hAnsi="Times New Roman" w:cs="Times New Roman"/>
          <w:sz w:val="22"/>
          <w:szCs w:val="22"/>
        </w:rPr>
      </w:pPr>
    </w:p>
    <w:p w:rsidR="00BC74D3" w:rsidRPr="00FA175B" w:rsidRDefault="00BC74D3">
      <w:pPr>
        <w:rPr>
          <w:rFonts w:ascii="Times New Roman" w:hAnsi="Times New Roman" w:cs="Times New Roman"/>
          <w:sz w:val="22"/>
          <w:szCs w:val="22"/>
        </w:rPr>
      </w:pPr>
    </w:p>
    <w:p w:rsidR="00BC74D3" w:rsidRPr="00FA175B" w:rsidRDefault="00BC74D3">
      <w:pPr>
        <w:rPr>
          <w:rFonts w:ascii="Times New Roman" w:hAnsi="Times New Roman" w:cs="Times New Roman"/>
          <w:sz w:val="22"/>
          <w:szCs w:val="22"/>
        </w:rPr>
      </w:pPr>
    </w:p>
    <w:p w:rsidR="00BC74D3" w:rsidRPr="00FA175B" w:rsidRDefault="00BC74D3">
      <w:pPr>
        <w:rPr>
          <w:rFonts w:ascii="Times New Roman" w:hAnsi="Times New Roman" w:cs="Times New Roman"/>
          <w:sz w:val="22"/>
          <w:szCs w:val="22"/>
        </w:rPr>
      </w:pPr>
    </w:p>
    <w:p w:rsidR="00BC74D3" w:rsidRPr="00FA175B" w:rsidRDefault="00BC74D3">
      <w:pPr>
        <w:rPr>
          <w:rFonts w:ascii="Times New Roman" w:hAnsi="Times New Roman" w:cs="Times New Roman"/>
          <w:sz w:val="22"/>
          <w:szCs w:val="22"/>
        </w:rPr>
      </w:pPr>
    </w:p>
    <w:p w:rsidR="00BC74D3" w:rsidRDefault="00BC74D3">
      <w:pPr>
        <w:rPr>
          <w:rFonts w:ascii="Times New Roman" w:hAnsi="Times New Roman" w:cs="Times New Roman"/>
          <w:sz w:val="22"/>
          <w:szCs w:val="22"/>
        </w:rPr>
      </w:pPr>
    </w:p>
    <w:p w:rsidR="00AB34CA" w:rsidRDefault="00AB34CA">
      <w:pPr>
        <w:rPr>
          <w:rFonts w:ascii="Times New Roman" w:hAnsi="Times New Roman" w:cs="Times New Roman"/>
          <w:sz w:val="22"/>
          <w:szCs w:val="22"/>
        </w:rPr>
      </w:pPr>
    </w:p>
    <w:p w:rsidR="00AB34CA" w:rsidRDefault="00AB34CA">
      <w:pPr>
        <w:rPr>
          <w:rFonts w:ascii="Times New Roman" w:hAnsi="Times New Roman" w:cs="Times New Roman"/>
          <w:sz w:val="22"/>
          <w:szCs w:val="22"/>
        </w:rPr>
      </w:pPr>
    </w:p>
    <w:p w:rsidR="00AB34CA" w:rsidRDefault="00AB34CA">
      <w:pPr>
        <w:rPr>
          <w:rFonts w:ascii="Times New Roman" w:hAnsi="Times New Roman" w:cs="Times New Roman"/>
          <w:sz w:val="22"/>
          <w:szCs w:val="22"/>
        </w:rPr>
      </w:pPr>
    </w:p>
    <w:p w:rsidR="00AB34CA" w:rsidRDefault="00AB34CA">
      <w:pPr>
        <w:rPr>
          <w:rFonts w:ascii="Times New Roman" w:hAnsi="Times New Roman" w:cs="Times New Roman"/>
          <w:sz w:val="22"/>
          <w:szCs w:val="22"/>
        </w:rPr>
      </w:pPr>
    </w:p>
    <w:p w:rsidR="00AB34CA" w:rsidRDefault="00AB34CA">
      <w:pPr>
        <w:rPr>
          <w:rFonts w:ascii="Times New Roman" w:hAnsi="Times New Roman" w:cs="Times New Roman"/>
          <w:sz w:val="22"/>
          <w:szCs w:val="22"/>
        </w:rPr>
      </w:pPr>
    </w:p>
    <w:p w:rsidR="006664AF" w:rsidRDefault="006664AF">
      <w:pPr>
        <w:rPr>
          <w:rFonts w:ascii="Times New Roman" w:hAnsi="Times New Roman" w:cs="Times New Roman"/>
          <w:sz w:val="22"/>
          <w:szCs w:val="22"/>
        </w:rPr>
      </w:pPr>
    </w:p>
    <w:p w:rsidR="00AB34CA" w:rsidRDefault="00AB34CA">
      <w:pPr>
        <w:rPr>
          <w:rFonts w:ascii="Times New Roman" w:hAnsi="Times New Roman" w:cs="Times New Roman"/>
          <w:sz w:val="22"/>
          <w:szCs w:val="22"/>
        </w:rPr>
      </w:pPr>
    </w:p>
    <w:p w:rsidR="00BC74D3" w:rsidRPr="003841B7" w:rsidRDefault="00AB34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теория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678"/>
        <w:gridCol w:w="709"/>
        <w:gridCol w:w="1559"/>
        <w:gridCol w:w="1985"/>
        <w:gridCol w:w="2777"/>
        <w:gridCol w:w="1185"/>
        <w:gridCol w:w="1100"/>
      </w:tblGrid>
      <w:tr w:rsidR="00AB34CA" w:rsidRPr="00FA175B" w:rsidTr="00AB34CA"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занятия, 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Календарные сроки изучения, группа </w:t>
            </w:r>
          </w:p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502</w:t>
            </w:r>
          </w:p>
        </w:tc>
      </w:tr>
      <w:tr w:rsidR="00AB34CA" w:rsidRPr="00FA175B" w:rsidTr="00AB34CA"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</w:t>
            </w: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105B5E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B34CA" w:rsidRPr="00105B5E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05B5E">
              <w:rPr>
                <w:rFonts w:ascii="Times New Roman" w:eastAsia="Calibri" w:hAnsi="Times New Roman" w:cs="Times New Roman"/>
                <w:b/>
                <w:bCs/>
              </w:rPr>
              <w:t>МДК 02. 01. Технология приготовления теста для хлебобулочных изделий</w:t>
            </w:r>
          </w:p>
          <w:p w:rsidR="00AB34CA" w:rsidRPr="00105B5E" w:rsidRDefault="00AB34CA" w:rsidP="00AB34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105B5E" w:rsidRDefault="00AB34CA" w:rsidP="00AB34C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05B5E">
              <w:rPr>
                <w:rFonts w:ascii="Times New Roman" w:eastAsia="Calibri" w:hAnsi="Times New Roman" w:cs="Times New Roman"/>
                <w:b/>
                <w:bCs/>
                <w:i/>
              </w:rPr>
              <w:t>Раздел 1 Подготовка и дозирование сырья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Тема 1.1 </w:t>
            </w:r>
            <w:r w:rsidRPr="00203D44">
              <w:rPr>
                <w:rFonts w:ascii="Times New Roman" w:eastAsia="Calibri" w:hAnsi="Times New Roman" w:cs="Times New Roman"/>
                <w:bCs/>
              </w:rPr>
              <w:t>Характеристика основного и дополнительного сырья хлебопекарного производства.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Виды сырья. Назначение и применение сырья при прои</w:t>
            </w:r>
            <w:r>
              <w:rPr>
                <w:rFonts w:ascii="Times New Roman" w:hAnsi="Times New Roman" w:cs="Times New Roman"/>
              </w:rPr>
              <w:t>зводстве хлебобулочных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по передаче новых знаний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Стр.11-38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сообщений на тему</w:t>
            </w:r>
            <w:proofErr w:type="gramStart"/>
            <w:r w:rsidRPr="00203D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03D44">
              <w:rPr>
                <w:rFonts w:ascii="Times New Roman" w:hAnsi="Times New Roman" w:cs="Times New Roman"/>
              </w:rPr>
              <w:t xml:space="preserve"> «Сырье хлебопекарного производства»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Мука хлебопека</w:t>
            </w:r>
            <w:r>
              <w:rPr>
                <w:rFonts w:ascii="Times New Roman" w:hAnsi="Times New Roman" w:cs="Times New Roman"/>
              </w:rPr>
              <w:t xml:space="preserve">рная. Виды, типы и сорта муки.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Стр.38-52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к лабораторной работе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Хлебопекарные свойства пшеничной и ржаной муки. Дрожжи.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53-76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Заполнение таблицы «Витаминно-минеральные сме</w:t>
            </w:r>
            <w:r>
              <w:rPr>
                <w:rFonts w:ascii="Times New Roman" w:hAnsi="Times New Roman" w:cs="Times New Roman"/>
              </w:rPr>
              <w:t>си».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Химические разрыхлители. Поваренная соль. Вода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Стр.76-81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Дополнительное сырье хлебопекарного производства. Правила взаимозаменяемости сырья.</w:t>
            </w:r>
          </w:p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Стр.81-113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Подготовить презентации на темы « Строение и химический состав зерна6пшеницы и ржи». «Качественная оценка зерна».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b/>
              </w:rPr>
            </w:pPr>
            <w:r w:rsidRPr="00203D44">
              <w:rPr>
                <w:rFonts w:ascii="Times New Roman" w:eastAsia="Calibri" w:hAnsi="Times New Roman" w:cs="Times New Roman"/>
                <w:b/>
              </w:rPr>
              <w:t xml:space="preserve">Тема 1.2. Подготовка и дозировка </w:t>
            </w:r>
            <w:r w:rsidRPr="00203D44">
              <w:rPr>
                <w:rFonts w:ascii="Times New Roman" w:eastAsia="Calibri" w:hAnsi="Times New Roman" w:cs="Times New Roman"/>
                <w:b/>
              </w:rPr>
              <w:lastRenderedPageBreak/>
              <w:t>основного и дополнительного сырья.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</w:rPr>
              <w:t>Последовательность и назначение отдельных технологических операций</w:t>
            </w:r>
          </w:p>
          <w:p w:rsidR="00AB34CA" w:rsidRPr="00203D44" w:rsidRDefault="00AB34CA" w:rsidP="00AB34CA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Урок-лекция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Стр.114-122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презентации на темы «Подготовка и хранение сырья»</w:t>
            </w:r>
            <w:proofErr w:type="gramStart"/>
            <w:r w:rsidRPr="00203D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03D44">
              <w:rPr>
                <w:rFonts w:ascii="Times New Roman" w:hAnsi="Times New Roman" w:cs="Times New Roman"/>
              </w:rPr>
              <w:t xml:space="preserve"> «Характеристика основного и дополнительного сырья»</w:t>
            </w:r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Сообщение «Дополнительное сырье в хлебопечении»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</w:rPr>
              <w:t>Прием основного и дополнительного сырья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203D44">
              <w:rPr>
                <w:rFonts w:ascii="Times New Roman" w:hAnsi="Times New Roman" w:cs="Times New Roman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123-124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Презентация «Характеристика основного и дополнительного сырья», «Оборудование </w:t>
            </w:r>
            <w:proofErr w:type="spellStart"/>
            <w:proofErr w:type="gramStart"/>
            <w:r w:rsidRPr="00203D44">
              <w:rPr>
                <w:rFonts w:ascii="Times New Roman" w:hAnsi="Times New Roman" w:cs="Times New Roman"/>
              </w:rPr>
              <w:t>дози-ровочного</w:t>
            </w:r>
            <w:proofErr w:type="spellEnd"/>
            <w:proofErr w:type="gramEnd"/>
            <w:r w:rsidRPr="00203D44">
              <w:rPr>
                <w:rFonts w:ascii="Times New Roman" w:hAnsi="Times New Roman" w:cs="Times New Roman"/>
              </w:rPr>
              <w:t xml:space="preserve"> отделения»</w:t>
            </w:r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Схемы «Оборудование склада БХМ»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Процессы, протекающие при хранении пшеничной муки.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Стр.126-136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Заполнение таблицы «Дефекты хлеба»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</w:rPr>
              <w:t xml:space="preserve"> Подготовка сырья к производству. Особенности организации дозирования сырья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203D44">
              <w:rPr>
                <w:rFonts w:ascii="Times New Roman" w:hAnsi="Times New Roman" w:cs="Times New Roman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137-151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Составление схем подготовки сырья и полуфабрикатов </w:t>
            </w:r>
          </w:p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к практическому занятию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Контрольная работа № 1 «Подготовка, хранение и дозирование сырья»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Стр.137-149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03D4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Раздел 2. </w:t>
            </w:r>
            <w:r w:rsidRPr="00203D44">
              <w:rPr>
                <w:rFonts w:ascii="Times New Roman" w:hAnsi="Times New Roman" w:cs="Times New Roman"/>
                <w:b/>
              </w:rPr>
              <w:t>Приготовление теста различными способами согласно производственным рецептурам</w:t>
            </w:r>
            <w:r w:rsidRPr="00203D44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Стр.38-52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Тема 2.1. Приготовление теста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44">
              <w:rPr>
                <w:rFonts w:ascii="Times New Roman" w:eastAsia="Times New Roman" w:hAnsi="Times New Roman" w:cs="Times New Roman"/>
                <w:lang w:eastAsia="ru-RU"/>
              </w:rPr>
              <w:t>Понятие о рецептуре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лекция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lastRenderedPageBreak/>
              <w:t>Стр.152-156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44">
              <w:rPr>
                <w:rFonts w:ascii="Times New Roman" w:hAnsi="Times New Roman" w:cs="Times New Roman"/>
              </w:rPr>
              <w:t>Замес и образование теста.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Стр.164-169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eastAsia="Calibri" w:hAnsi="Times New Roman" w:cs="Times New Roman"/>
                <w:bCs/>
              </w:rPr>
            </w:pPr>
            <w:r w:rsidRPr="00203D44">
              <w:rPr>
                <w:rFonts w:ascii="Times New Roman" w:hAnsi="Times New Roman" w:cs="Times New Roman"/>
              </w:rPr>
              <w:t xml:space="preserve">сообщение  «Приготовление теста различными способами»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44">
              <w:rPr>
                <w:rFonts w:ascii="Times New Roman" w:eastAsia="Times New Roman" w:hAnsi="Times New Roman" w:cs="Times New Roman"/>
                <w:lang w:eastAsia="ru-RU"/>
              </w:rPr>
              <w:t>Брожение теста. Процессы, происходящие при брожении теста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169-181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  <w:bCs/>
              </w:rPr>
              <w:t>Составить к</w:t>
            </w:r>
            <w:r w:rsidRPr="00203D44">
              <w:rPr>
                <w:rFonts w:ascii="Times New Roman" w:hAnsi="Times New Roman" w:cs="Times New Roman"/>
              </w:rPr>
              <w:t>россворд Подготовка к практическим работам</w:t>
            </w:r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Способы приготовления пшеничного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197-208,</w:t>
            </w:r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221-224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</w:rPr>
              <w:t>Разработка мультимедийной презентации на тему «Оборудование для приготовления теста»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Приготовление ржаного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Стр.224-237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Зачертить схему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Способы приготовления теста для заварных видов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237-243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Заполнить таблицу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Организация производства и правила работы в тестоприготовительном отделении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Стр.246-249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к зачету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</w:p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ЛПЗ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678"/>
        <w:gridCol w:w="709"/>
        <w:gridCol w:w="1559"/>
        <w:gridCol w:w="1985"/>
        <w:gridCol w:w="2777"/>
        <w:gridCol w:w="1185"/>
        <w:gridCol w:w="1100"/>
      </w:tblGrid>
      <w:tr w:rsidR="00AB34CA" w:rsidRPr="00FA175B" w:rsidTr="00AB34CA"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занятия, 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Календарные сроки изучения, группа </w:t>
            </w:r>
          </w:p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502</w:t>
            </w:r>
          </w:p>
        </w:tc>
      </w:tr>
      <w:tr w:rsidR="00AB34CA" w:rsidRPr="00FA175B" w:rsidTr="00AB34CA"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</w:t>
            </w: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105B5E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B34CA" w:rsidRPr="00105B5E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05B5E">
              <w:rPr>
                <w:rFonts w:ascii="Times New Roman" w:eastAsia="Calibri" w:hAnsi="Times New Roman" w:cs="Times New Roman"/>
                <w:b/>
                <w:bCs/>
              </w:rPr>
              <w:t>МДК 02. 01. Технология приготовления теста для хлебобулочных изделий</w:t>
            </w:r>
          </w:p>
          <w:p w:rsidR="00AB34CA" w:rsidRPr="00105B5E" w:rsidRDefault="00AB34CA" w:rsidP="00AB34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105B5E" w:rsidRDefault="00AB34CA" w:rsidP="00AB34C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05B5E">
              <w:rPr>
                <w:rFonts w:ascii="Times New Roman" w:eastAsia="Calibri" w:hAnsi="Times New Roman" w:cs="Times New Roman"/>
                <w:b/>
                <w:bCs/>
                <w:i/>
              </w:rPr>
              <w:t>Раздел 1 Подготовка и дозирование сырья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Тема 1.1 </w:t>
            </w:r>
            <w:r w:rsidRPr="00203D44">
              <w:rPr>
                <w:rFonts w:ascii="Times New Roman" w:eastAsia="Calibri" w:hAnsi="Times New Roman" w:cs="Times New Roman"/>
                <w:bCs/>
              </w:rPr>
              <w:t>Характеристика основного и дополнительного сырья хлебопекарного производства.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Л.Р.№ 1 Определение органолептической оценки различных образцов муки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Стр.38-52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П.З.№ 1 Проведение активации дрожжей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Стр.59-76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Подготовить презентации на темы: «Классификация хлебных растений».</w:t>
            </w:r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«Зерновые, крупяные, бобовые, масличные  и эфиромасличные культуры». 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П.З. № 2 Определение физико-химических показателей сырья и полуфабрикатов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Стр.81-113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П.З. № 3 Определение органолептической оценки качества дополнительного сырья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Стр.81-113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кроссворда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b/>
              </w:rPr>
            </w:pPr>
            <w:r w:rsidRPr="00203D44">
              <w:rPr>
                <w:rFonts w:ascii="Times New Roman" w:eastAsia="Calibri" w:hAnsi="Times New Roman" w:cs="Times New Roman"/>
                <w:b/>
              </w:rPr>
              <w:t>Тема 1.2. Подготовка и дозировка основного и дополнительного сырья.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П.З.№4 Взвешивание, растворение и </w:t>
            </w:r>
            <w:r w:rsidRPr="00203D44">
              <w:rPr>
                <w:rFonts w:ascii="Times New Roman" w:hAnsi="Times New Roman" w:cs="Times New Roman"/>
              </w:rPr>
              <w:lastRenderedPageBreak/>
              <w:t>дозирование сырья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Урок </w:t>
            </w:r>
            <w:r w:rsidRPr="00203D44">
              <w:rPr>
                <w:rFonts w:ascii="Times New Roman" w:hAnsi="Times New Roman" w:cs="Times New Roman"/>
              </w:rPr>
              <w:lastRenderedPageBreak/>
              <w:t>рефлексии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lastRenderedPageBreak/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lastRenderedPageBreak/>
              <w:t xml:space="preserve">Стр.137-149, </w:t>
            </w:r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162-164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lastRenderedPageBreak/>
              <w:t xml:space="preserve">Подготовка и защита </w:t>
            </w:r>
            <w:r w:rsidRPr="00203D44">
              <w:rPr>
                <w:rFonts w:ascii="Times New Roman" w:hAnsi="Times New Roman" w:cs="Times New Roman"/>
              </w:rPr>
              <w:lastRenderedPageBreak/>
              <w:t>отчетов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Л.Р. № 2 Приготовление растворов соли и сахара определенной плотности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144-145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и защита отчетов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Л.Р. № 3 Изучение производственного цикла подготовки сырья к производству.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203D44">
              <w:rPr>
                <w:rFonts w:ascii="Times New Roman" w:hAnsi="Times New Roman" w:cs="Times New Roman"/>
              </w:rPr>
              <w:t>-п</w:t>
            </w:r>
            <w:proofErr w:type="gramEnd"/>
            <w:r w:rsidRPr="00203D44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Стр.142-143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Подготовка инструкции «Правила пожарной безопасности и охрана труда в складе бестарного хранения муки, дозировочном отделении». </w:t>
            </w:r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Подготовка к контрольной работе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03D4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Раздел 2. </w:t>
            </w:r>
            <w:r w:rsidRPr="00203D44">
              <w:rPr>
                <w:rFonts w:ascii="Times New Roman" w:hAnsi="Times New Roman" w:cs="Times New Roman"/>
                <w:b/>
              </w:rPr>
              <w:t>Приготовление теста различными способами согласно производственным рецептурам</w:t>
            </w:r>
            <w:r w:rsidRPr="00203D44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Стр.38-52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Тема 2.1. Приготовление теста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 № 5 «Расчет производственной рецептуры при периодическом способе приготовления теста»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156-159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Выполнение расчетных задач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 № 6 «Расчет производственной рецептуры при непрерывном способе приготовления теста»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Стр.159-161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Выполнение расчетных задач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 № 7 «Расчет производственной рецептуры по определенным техническим инструкциям»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156-161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Выполнение расчетных задач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 № 8 Оценка качества опары и теста при замесе по органолептическим и физико-химическим  показателям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Стр.169-181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 № 9 Приготовление и применение заварок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Стр.182-185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кроссворд «Оборудование для </w:t>
            </w:r>
            <w:r w:rsidRPr="00203D44">
              <w:rPr>
                <w:rFonts w:ascii="Times New Roman" w:hAnsi="Times New Roman" w:cs="Times New Roman"/>
              </w:rPr>
              <w:lastRenderedPageBreak/>
              <w:t>приготовления теста»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 xml:space="preserve">П.З. №10 Приготовление жидких дрожжей, органолептическая оценка качества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Стр.185-197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Практическое занятие № 11 Приготовление теста на специальных полуфабрикатах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Стр.208-216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Практическое занятие № 12 Приготовление теста на специальных полуфабрикатах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216-221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Заполнить таблицу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13 Оценка качества и физико-химических показателей закваски и ржаного теста при замесе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Стр.229-235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Практическое занятие № 14 Определение готовности теста в процессе созревания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применения полученных знаний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245-246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Практическое занятие № 15 Определение физико-химических показателей пшеничного и ржаного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Стр.197-244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  <w:bCs/>
              </w:rPr>
              <w:t>С</w:t>
            </w:r>
            <w:r w:rsidRPr="00203D44">
              <w:rPr>
                <w:rFonts w:ascii="Times New Roman" w:hAnsi="Times New Roman" w:cs="Times New Roman"/>
              </w:rPr>
              <w:t>ообщение «Современное оборудование для приготовления теста»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</w:p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</w:p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</w:p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</w:p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</w:p>
    <w:p w:rsidR="00BC74D3" w:rsidRDefault="00BC74D3">
      <w:pPr>
        <w:rPr>
          <w:rFonts w:ascii="Times New Roman" w:hAnsi="Times New Roman" w:cs="Times New Roman"/>
        </w:rPr>
      </w:pPr>
    </w:p>
    <w:p w:rsidR="00AB34CA" w:rsidRDefault="00AB34CA">
      <w:pPr>
        <w:rPr>
          <w:rFonts w:ascii="Times New Roman" w:hAnsi="Times New Roman" w:cs="Times New Roman"/>
        </w:rPr>
      </w:pPr>
    </w:p>
    <w:p w:rsidR="00AB34CA" w:rsidRDefault="00AB34CA">
      <w:pPr>
        <w:rPr>
          <w:rFonts w:ascii="Times New Roman" w:hAnsi="Times New Roman" w:cs="Times New Roman"/>
        </w:rPr>
      </w:pPr>
    </w:p>
    <w:p w:rsidR="00AB34CA" w:rsidRDefault="00AB34CA">
      <w:pPr>
        <w:rPr>
          <w:rFonts w:ascii="Times New Roman" w:hAnsi="Times New Roman" w:cs="Times New Roman"/>
        </w:rPr>
      </w:pPr>
    </w:p>
    <w:p w:rsidR="00AB34CA" w:rsidRDefault="00AB34CA">
      <w:pPr>
        <w:rPr>
          <w:rFonts w:ascii="Times New Roman" w:hAnsi="Times New Roman" w:cs="Times New Roman"/>
        </w:rPr>
      </w:pPr>
    </w:p>
    <w:p w:rsidR="003841B7" w:rsidRDefault="003841B7">
      <w:pPr>
        <w:rPr>
          <w:rFonts w:ascii="Times New Roman" w:hAnsi="Times New Roman" w:cs="Times New Roman"/>
        </w:rPr>
      </w:pPr>
    </w:p>
    <w:p w:rsidR="003841B7" w:rsidRDefault="003841B7">
      <w:pPr>
        <w:rPr>
          <w:rFonts w:ascii="Times New Roman" w:hAnsi="Times New Roman" w:cs="Times New Roman"/>
        </w:rPr>
      </w:pPr>
    </w:p>
    <w:p w:rsidR="003841B7" w:rsidRDefault="003841B7">
      <w:pPr>
        <w:rPr>
          <w:rFonts w:ascii="Times New Roman" w:hAnsi="Times New Roman" w:cs="Times New Roman"/>
        </w:rPr>
      </w:pPr>
    </w:p>
    <w:p w:rsidR="00BC74D3" w:rsidRDefault="00BC74D3">
      <w:pPr>
        <w:rPr>
          <w:rFonts w:ascii="Times New Roman" w:hAnsi="Times New Roman" w:cs="Times New Roman"/>
        </w:rPr>
      </w:pPr>
    </w:p>
    <w:p w:rsidR="00BC74D3" w:rsidRDefault="00BC74D3">
      <w:pPr>
        <w:rPr>
          <w:rFonts w:ascii="Times New Roman" w:hAnsi="Times New Roman" w:cs="Times New Roma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678"/>
        <w:gridCol w:w="709"/>
        <w:gridCol w:w="1559"/>
        <w:gridCol w:w="1985"/>
        <w:gridCol w:w="2777"/>
        <w:gridCol w:w="1185"/>
        <w:gridCol w:w="1100"/>
      </w:tblGrid>
      <w:tr w:rsidR="00F5025E" w:rsidRPr="00FA175B" w:rsidTr="00105B5E"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занятия, 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09255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Календарные сроки изучения, группа № </w:t>
            </w:r>
            <w:r w:rsidR="000925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502</w:t>
            </w:r>
          </w:p>
        </w:tc>
      </w:tr>
      <w:tr w:rsidR="00F5025E" w:rsidRPr="00FA175B" w:rsidTr="00105B5E"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</w:t>
            </w:r>
          </w:p>
        </w:tc>
      </w:tr>
      <w:tr w:rsidR="00EC1B7A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EC1B7A" w:rsidRDefault="00EC1B7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C1B7A">
              <w:rPr>
                <w:rFonts w:ascii="Times New Roman" w:eastAsia="Calibri" w:hAnsi="Times New Roman" w:cs="Times New Roman"/>
                <w:b/>
                <w:bCs/>
              </w:rPr>
              <w:t>МДК 02.02 Технология приготовления теста для мучных кондитерских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EC1B7A" w:rsidRDefault="00EC1B7A" w:rsidP="00AB34CA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C1B7A">
              <w:rPr>
                <w:rFonts w:ascii="Times New Roman" w:eastAsia="Calibri" w:hAnsi="Times New Roman" w:cs="Times New Roman"/>
                <w:b/>
                <w:bCs/>
              </w:rPr>
              <w:t>Раздел 1. Технологический процесс приготовления различных видов теста в кондитерских цехах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EC1B7A" w:rsidRDefault="00EC1B7A" w:rsidP="00EC1B7A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C1B7A">
              <w:rPr>
                <w:rFonts w:ascii="Times New Roman" w:eastAsia="Calibri" w:hAnsi="Times New Roman" w:cs="Times New Roman"/>
                <w:b/>
                <w:bCs/>
              </w:rPr>
              <w:t>Тема 1.1. Технологический процесс приготовления дрожжевого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передачи-усвоения новых знаний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123-129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EC1B7A" w:rsidP="00105B5E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Понятие о технологическом процессе приготовления мучных кондитерских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8-17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Подготовка сообщений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Организация рабочего места при приготовлении простых хлебобулочных изделий и хлеба с учетом техники безопасности и охраны труда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8-17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безопасной э</w:t>
            </w:r>
            <w:r w:rsidR="00AB34C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сплуатации механического оборудования при приготовлении дрожжевого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20-22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CC0CB4" w:rsidP="00105B5E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сырье. Мука и крахмал.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20-22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Заполнение таблицы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CC0CB4" w:rsidP="00105B5E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Характеристика сырья: сахар, мед, патока, яичные продукты и жиры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CC0CB4" w:rsidP="00105B5E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Вспомогательное кондитерское сырье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59-60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CC0CB4" w:rsidP="00105B5E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Правила хранения сырья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64-67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3841B7" w:rsidP="00105B5E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Сиропы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68-74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Заполнение таблицы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3841B7" w:rsidP="00105B5E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Помада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Урок-</w:t>
            </w:r>
            <w:r w:rsidRPr="00FA17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Стр. 68-74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78-80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78-80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инструкции </w:t>
            </w: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74-77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74-77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Подготовка кроссворда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Стр.93-105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EC1B7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рефлексии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Стр.93-105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EC1B7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EC1B7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EC1B7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EC1B7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EC1B7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105B5E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C74D3" w:rsidRDefault="00BC74D3">
      <w:pPr>
        <w:rPr>
          <w:rFonts w:ascii="Times New Roman" w:hAnsi="Times New Roman" w:cs="Times New Roman"/>
        </w:rPr>
      </w:pPr>
    </w:p>
    <w:p w:rsidR="00BC74D3" w:rsidRDefault="00CC0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ЛПЗ</w:t>
      </w:r>
    </w:p>
    <w:p w:rsidR="00BC74D3" w:rsidRDefault="00BC74D3">
      <w:pPr>
        <w:rPr>
          <w:rFonts w:ascii="Times New Roman" w:hAnsi="Times New Roman" w:cs="Times New Roman"/>
        </w:rPr>
      </w:pPr>
    </w:p>
    <w:p w:rsidR="00BC74D3" w:rsidRDefault="00BC74D3">
      <w:pPr>
        <w:rPr>
          <w:rFonts w:ascii="Times New Roman" w:hAnsi="Times New Roman" w:cs="Times New Roman"/>
        </w:rPr>
      </w:pPr>
    </w:p>
    <w:p w:rsidR="00BC74D3" w:rsidRDefault="00BC74D3">
      <w:pPr>
        <w:rPr>
          <w:rFonts w:ascii="Times New Roman" w:hAnsi="Times New Roman" w:cs="Times New Roma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678"/>
        <w:gridCol w:w="709"/>
        <w:gridCol w:w="1559"/>
        <w:gridCol w:w="1985"/>
        <w:gridCol w:w="2777"/>
        <w:gridCol w:w="1185"/>
        <w:gridCol w:w="1100"/>
      </w:tblGrid>
      <w:tr w:rsidR="00CC0CB4" w:rsidRPr="00FA175B" w:rsidTr="0067623C"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занятия, 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Календарные сроки изучения, группа №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502</w:t>
            </w:r>
          </w:p>
        </w:tc>
      </w:tr>
      <w:tr w:rsidR="00CC0CB4" w:rsidRPr="00FA175B" w:rsidTr="0067623C"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</w:t>
            </w:r>
          </w:p>
        </w:tc>
      </w:tr>
      <w:tr w:rsidR="00CC0CB4" w:rsidRPr="00FA175B" w:rsidTr="0067623C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EC1B7A" w:rsidRDefault="00CC0CB4" w:rsidP="0067623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C1B7A">
              <w:rPr>
                <w:rFonts w:ascii="Times New Roman" w:eastAsia="Calibri" w:hAnsi="Times New Roman" w:cs="Times New Roman"/>
                <w:b/>
                <w:bCs/>
              </w:rPr>
              <w:t>МДК 02.02 Технология приготовления теста для мучных кондитерских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EC1B7A" w:rsidRDefault="00CC0CB4" w:rsidP="0067623C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C1B7A">
              <w:rPr>
                <w:rFonts w:ascii="Times New Roman" w:eastAsia="Calibri" w:hAnsi="Times New Roman" w:cs="Times New Roman"/>
                <w:b/>
                <w:bCs/>
              </w:rPr>
              <w:t>Раздел 1. Технологический процесс приготовления различных видов теста в кондитерских цехах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EC1B7A" w:rsidRDefault="00CC0CB4" w:rsidP="0067623C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C1B7A">
              <w:rPr>
                <w:rFonts w:ascii="Times New Roman" w:eastAsia="Calibri" w:hAnsi="Times New Roman" w:cs="Times New Roman"/>
                <w:b/>
                <w:bCs/>
              </w:rPr>
              <w:t>Тема 1.1. Технологический процесс приготовления дрожжевого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передачи-усвоения новых знаний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123-129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Default="00CC0CB4">
            <w:r w:rsidRPr="001734C0">
              <w:rPr>
                <w:rFonts w:ascii="Times New Roman" w:hAnsi="Times New Roman" w:cs="Times New Roman"/>
                <w:sz w:val="22"/>
                <w:szCs w:val="22"/>
              </w:rPr>
              <w:t>Л.Р.№1 Изучение устройства и принципа действия оборудования и производственного инвентаря для приготовления дрожжевого теста и изделий из него с учетом санитарных норм и техники безопасности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8-17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Подготовка сообщений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Default="00CC0CB4">
            <w:r>
              <w:rPr>
                <w:rFonts w:ascii="Times New Roman" w:hAnsi="Times New Roman" w:cs="Times New Roman"/>
                <w:sz w:val="22"/>
                <w:szCs w:val="22"/>
              </w:rPr>
              <w:t>Л.Р.№2</w:t>
            </w:r>
            <w:r w:rsidRPr="001734C0">
              <w:rPr>
                <w:rFonts w:ascii="Times New Roman" w:hAnsi="Times New Roman" w:cs="Times New Roman"/>
                <w:sz w:val="22"/>
                <w:szCs w:val="22"/>
              </w:rPr>
              <w:t xml:space="preserve"> Изучение устройства и принципа действия оборудования и производственного инвентаря для приготовления дрожжевого теста и изделий из него с учетом санитарных норм и техники безопасности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8-17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Л.Р.№ 3 Определение основных качеств муки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20-22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Л.Р.№ 4 </w:t>
            </w:r>
            <w:r w:rsidR="003841B7">
              <w:rPr>
                <w:rFonts w:ascii="Times New Roman" w:hAnsi="Times New Roman" w:cs="Times New Roman"/>
                <w:sz w:val="22"/>
                <w:szCs w:val="22"/>
              </w:rPr>
              <w:t>Определение физико-химических показателей сырья и полуфабрикатов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20-22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Заполнение таблицы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3841B7" w:rsidP="0067623C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П.З. № 1 Определение количества муки и жидкости для теста в зависимости от влажности муки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59-60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64-67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68-74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Заполнение таблицы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68-74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78-80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78-80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инструкции </w:t>
            </w: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74-77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74-77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Подготовка кроссворда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Стр.93-105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рефлексии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Стр.93-105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67623C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67623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C74D3" w:rsidRDefault="00BC74D3">
      <w:pPr>
        <w:rPr>
          <w:rFonts w:ascii="Times New Roman" w:hAnsi="Times New Roman" w:cs="Times New Roman"/>
        </w:rPr>
      </w:pPr>
    </w:p>
    <w:p w:rsidR="00BC74D3" w:rsidRDefault="00BC74D3">
      <w:pPr>
        <w:rPr>
          <w:rFonts w:ascii="Times New Roman" w:hAnsi="Times New Roman" w:cs="Times New Roman"/>
        </w:rPr>
      </w:pPr>
    </w:p>
    <w:p w:rsidR="00BC74D3" w:rsidRDefault="00BC74D3">
      <w:pPr>
        <w:rPr>
          <w:rFonts w:ascii="Times New Roman" w:hAnsi="Times New Roman" w:cs="Times New Roman"/>
        </w:rPr>
      </w:pPr>
    </w:p>
    <w:sectPr w:rsidR="00BC74D3" w:rsidSect="001E2F4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8"/>
    <w:lvl w:ilvl="0">
      <w:start w:val="1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32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2"/>
      <w:numFmt w:val="decimal"/>
      <w:lvlText w:val="%8."/>
      <w:lvlJc w:val="left"/>
      <w:pPr>
        <w:ind w:left="0" w:firstLine="0"/>
      </w:pPr>
      <w:rPr>
        <w:rFonts w:cs="Times New Roman"/>
      </w:rPr>
    </w:lvl>
  </w:abstractNum>
  <w:abstractNum w:abstractNumId="1">
    <w:nsid w:val="44CA47C3"/>
    <w:multiLevelType w:val="multilevel"/>
    <w:tmpl w:val="1ECC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EEE"/>
    <w:rsid w:val="00003EF2"/>
    <w:rsid w:val="00005FE1"/>
    <w:rsid w:val="000232F5"/>
    <w:rsid w:val="00035D3E"/>
    <w:rsid w:val="00047B28"/>
    <w:rsid w:val="000725B7"/>
    <w:rsid w:val="000761B4"/>
    <w:rsid w:val="000807D0"/>
    <w:rsid w:val="000808C3"/>
    <w:rsid w:val="0009255B"/>
    <w:rsid w:val="00092A04"/>
    <w:rsid w:val="0009669B"/>
    <w:rsid w:val="000C4449"/>
    <w:rsid w:val="00105B5E"/>
    <w:rsid w:val="00126FED"/>
    <w:rsid w:val="00150497"/>
    <w:rsid w:val="0016605B"/>
    <w:rsid w:val="00182D4D"/>
    <w:rsid w:val="001B4A04"/>
    <w:rsid w:val="001E2F49"/>
    <w:rsid w:val="00203D44"/>
    <w:rsid w:val="0021480E"/>
    <w:rsid w:val="0027138B"/>
    <w:rsid w:val="002A1DF7"/>
    <w:rsid w:val="002E73B3"/>
    <w:rsid w:val="00323ED4"/>
    <w:rsid w:val="003349E0"/>
    <w:rsid w:val="00357071"/>
    <w:rsid w:val="0038242A"/>
    <w:rsid w:val="003841B7"/>
    <w:rsid w:val="00384E77"/>
    <w:rsid w:val="00394B0F"/>
    <w:rsid w:val="00395D13"/>
    <w:rsid w:val="003A5A8F"/>
    <w:rsid w:val="003B5418"/>
    <w:rsid w:val="003D2482"/>
    <w:rsid w:val="003D3D62"/>
    <w:rsid w:val="004166C4"/>
    <w:rsid w:val="00455049"/>
    <w:rsid w:val="004A0134"/>
    <w:rsid w:val="005469EE"/>
    <w:rsid w:val="00586451"/>
    <w:rsid w:val="005941D5"/>
    <w:rsid w:val="005A148E"/>
    <w:rsid w:val="005C2C68"/>
    <w:rsid w:val="005D0940"/>
    <w:rsid w:val="0062585D"/>
    <w:rsid w:val="00631D9B"/>
    <w:rsid w:val="006664AF"/>
    <w:rsid w:val="0067623C"/>
    <w:rsid w:val="00691267"/>
    <w:rsid w:val="006949A0"/>
    <w:rsid w:val="006B0F69"/>
    <w:rsid w:val="006E2975"/>
    <w:rsid w:val="00711422"/>
    <w:rsid w:val="00713A62"/>
    <w:rsid w:val="00733776"/>
    <w:rsid w:val="00782B4E"/>
    <w:rsid w:val="00785AD7"/>
    <w:rsid w:val="00793F4B"/>
    <w:rsid w:val="007A4EA0"/>
    <w:rsid w:val="007B2539"/>
    <w:rsid w:val="007B5C1C"/>
    <w:rsid w:val="007C58BA"/>
    <w:rsid w:val="007D6C2B"/>
    <w:rsid w:val="007E0518"/>
    <w:rsid w:val="007F0EE7"/>
    <w:rsid w:val="007F1740"/>
    <w:rsid w:val="00803A28"/>
    <w:rsid w:val="00805434"/>
    <w:rsid w:val="0081468B"/>
    <w:rsid w:val="008226A7"/>
    <w:rsid w:val="00823469"/>
    <w:rsid w:val="0083709C"/>
    <w:rsid w:val="00855413"/>
    <w:rsid w:val="00870A7F"/>
    <w:rsid w:val="00884878"/>
    <w:rsid w:val="00887D32"/>
    <w:rsid w:val="008A13A8"/>
    <w:rsid w:val="008A68A2"/>
    <w:rsid w:val="008C0C58"/>
    <w:rsid w:val="008E4C03"/>
    <w:rsid w:val="008F7D87"/>
    <w:rsid w:val="00907EFC"/>
    <w:rsid w:val="0092332B"/>
    <w:rsid w:val="00967E49"/>
    <w:rsid w:val="009A25A0"/>
    <w:rsid w:val="009A468A"/>
    <w:rsid w:val="009B4E13"/>
    <w:rsid w:val="00A04EEE"/>
    <w:rsid w:val="00A14A47"/>
    <w:rsid w:val="00A25B61"/>
    <w:rsid w:val="00A409AD"/>
    <w:rsid w:val="00A41C95"/>
    <w:rsid w:val="00A507D5"/>
    <w:rsid w:val="00A57A89"/>
    <w:rsid w:val="00AA0923"/>
    <w:rsid w:val="00AB34CA"/>
    <w:rsid w:val="00AC743C"/>
    <w:rsid w:val="00B10284"/>
    <w:rsid w:val="00B3481C"/>
    <w:rsid w:val="00B47206"/>
    <w:rsid w:val="00B50A63"/>
    <w:rsid w:val="00BA7A94"/>
    <w:rsid w:val="00BC74D3"/>
    <w:rsid w:val="00BD72A4"/>
    <w:rsid w:val="00BF0844"/>
    <w:rsid w:val="00C25E3B"/>
    <w:rsid w:val="00C30BD9"/>
    <w:rsid w:val="00C34FFD"/>
    <w:rsid w:val="00C403F9"/>
    <w:rsid w:val="00C6747D"/>
    <w:rsid w:val="00C9046E"/>
    <w:rsid w:val="00CA32DC"/>
    <w:rsid w:val="00CB596B"/>
    <w:rsid w:val="00CC0CB4"/>
    <w:rsid w:val="00CD1031"/>
    <w:rsid w:val="00D05FE3"/>
    <w:rsid w:val="00D20161"/>
    <w:rsid w:val="00D22250"/>
    <w:rsid w:val="00D27735"/>
    <w:rsid w:val="00D60F7F"/>
    <w:rsid w:val="00D61AFB"/>
    <w:rsid w:val="00D65BE6"/>
    <w:rsid w:val="00D74C68"/>
    <w:rsid w:val="00D7592B"/>
    <w:rsid w:val="00DB2556"/>
    <w:rsid w:val="00DD0499"/>
    <w:rsid w:val="00DE227C"/>
    <w:rsid w:val="00DE6116"/>
    <w:rsid w:val="00E213DB"/>
    <w:rsid w:val="00E83008"/>
    <w:rsid w:val="00EC1B7A"/>
    <w:rsid w:val="00ED48DE"/>
    <w:rsid w:val="00EE3181"/>
    <w:rsid w:val="00EF39B9"/>
    <w:rsid w:val="00EF4C35"/>
    <w:rsid w:val="00F2078E"/>
    <w:rsid w:val="00F245E2"/>
    <w:rsid w:val="00F5025E"/>
    <w:rsid w:val="00FA175B"/>
    <w:rsid w:val="00FA3B7F"/>
    <w:rsid w:val="00F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2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22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E227C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A14A4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14A47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footer"/>
    <w:basedOn w:val="a"/>
    <w:link w:val="a6"/>
    <w:uiPriority w:val="99"/>
    <w:semiHidden/>
    <w:unhideWhenUsed/>
    <w:rsid w:val="0015049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50497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No Spacing"/>
    <w:uiPriority w:val="1"/>
    <w:qFormat/>
    <w:rsid w:val="0073377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2">
    <w:name w:val="List 2"/>
    <w:basedOn w:val="a"/>
    <w:rsid w:val="00BF0844"/>
    <w:pPr>
      <w:widowControl/>
      <w:suppressAutoHyphens w:val="0"/>
      <w:autoSpaceDN/>
      <w:ind w:left="566" w:hanging="283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2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22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E227C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A14A4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14A47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2019-10-17T05:20:00Z</cp:lastPrinted>
  <dcterms:created xsi:type="dcterms:W3CDTF">2019-09-29T16:26:00Z</dcterms:created>
  <dcterms:modified xsi:type="dcterms:W3CDTF">2019-10-17T05:35:00Z</dcterms:modified>
</cp:coreProperties>
</file>