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7C" w:rsidRPr="006658A4" w:rsidRDefault="00E5197C" w:rsidP="00E51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97C" w:rsidRDefault="00E5197C" w:rsidP="00E5197C">
      <w:pPr>
        <w:spacing w:after="0" w:line="240" w:lineRule="auto"/>
        <w:jc w:val="right"/>
        <w:rPr>
          <w:sz w:val="28"/>
          <w:szCs w:val="28"/>
        </w:rPr>
      </w:pPr>
    </w:p>
    <w:p w:rsidR="006A25E5" w:rsidRDefault="006A25E5" w:rsidP="00BD366B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E5197C" w:rsidRPr="00BD366B" w:rsidRDefault="00E5197C" w:rsidP="00E519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96"/>
          <w:szCs w:val="96"/>
        </w:rPr>
      </w:pPr>
      <w:r w:rsidRPr="00BD366B">
        <w:rPr>
          <w:rFonts w:ascii="Times New Roman" w:hAnsi="Times New Roman" w:cs="Times New Roman"/>
          <w:b/>
          <w:i/>
          <w:color w:val="C0504D" w:themeColor="accent2"/>
          <w:sz w:val="96"/>
          <w:szCs w:val="96"/>
        </w:rPr>
        <w:t>ГРАФИК РАБОТЫ ПРИЁМНОЙ КОМИССИИ</w:t>
      </w:r>
    </w:p>
    <w:p w:rsidR="00E5197C" w:rsidRPr="00BD366B" w:rsidRDefault="00E5197C" w:rsidP="00E5197C">
      <w:pPr>
        <w:spacing w:after="0" w:line="240" w:lineRule="auto"/>
        <w:jc w:val="center"/>
        <w:rPr>
          <w:i/>
          <w:color w:val="C0504D" w:themeColor="accent2"/>
          <w:sz w:val="28"/>
          <w:szCs w:val="28"/>
        </w:rPr>
      </w:pPr>
    </w:p>
    <w:p w:rsidR="00E5197C" w:rsidRPr="00BD366B" w:rsidRDefault="00BD366B" w:rsidP="00E5197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96"/>
          <w:szCs w:val="96"/>
        </w:rPr>
      </w:pPr>
      <w:r w:rsidRPr="00BD366B">
        <w:rPr>
          <w:rFonts w:ascii="Times New Roman" w:hAnsi="Times New Roman" w:cs="Times New Roman"/>
          <w:b/>
          <w:color w:val="C0504D" w:themeColor="accent2"/>
          <w:sz w:val="96"/>
          <w:szCs w:val="96"/>
        </w:rPr>
        <w:t>ГБПОУ КК ПТПТ</w:t>
      </w:r>
    </w:p>
    <w:p w:rsidR="008A3989" w:rsidRPr="00BD366B" w:rsidRDefault="008A3989" w:rsidP="00E5197C">
      <w:pPr>
        <w:spacing w:after="0" w:line="240" w:lineRule="auto"/>
        <w:jc w:val="center"/>
        <w:rPr>
          <w:color w:val="C0504D" w:themeColor="accent2"/>
          <w:sz w:val="28"/>
          <w:szCs w:val="28"/>
        </w:rPr>
      </w:pPr>
    </w:p>
    <w:p w:rsidR="006A25E5" w:rsidRDefault="006A25E5" w:rsidP="00E5197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5386"/>
      </w:tblGrid>
      <w:tr w:rsidR="00350C61" w:rsidTr="00F67755">
        <w:tc>
          <w:tcPr>
            <w:tcW w:w="4678" w:type="dxa"/>
          </w:tcPr>
          <w:p w:rsidR="00350C61" w:rsidRPr="00BD366B" w:rsidRDefault="00350C61" w:rsidP="00350C61">
            <w:pPr>
              <w:jc w:val="center"/>
              <w:rPr>
                <w:rFonts w:ascii="Broadway" w:hAnsi="Broadway" w:cs="Times New Roman"/>
                <w:b/>
                <w:i/>
                <w:color w:val="7030A0"/>
                <w:sz w:val="72"/>
                <w:szCs w:val="72"/>
              </w:rPr>
            </w:pPr>
            <w:r w:rsidRPr="00BD366B">
              <w:rPr>
                <w:rFonts w:ascii="Times New Roman" w:hAnsi="Times New Roman" w:cs="Times New Roman"/>
                <w:b/>
                <w:i/>
                <w:color w:val="7030A0"/>
                <w:sz w:val="72"/>
                <w:szCs w:val="72"/>
              </w:rPr>
              <w:t>Дни</w:t>
            </w:r>
            <w:r w:rsidRPr="00BD366B">
              <w:rPr>
                <w:rFonts w:ascii="Broadway" w:hAnsi="Broadway" w:cs="Times New Roman"/>
                <w:b/>
                <w:i/>
                <w:color w:val="7030A0"/>
                <w:sz w:val="72"/>
                <w:szCs w:val="72"/>
              </w:rPr>
              <w:t xml:space="preserve"> </w:t>
            </w:r>
            <w:r w:rsidRPr="00BD366B">
              <w:rPr>
                <w:rFonts w:ascii="Times New Roman" w:hAnsi="Times New Roman" w:cs="Times New Roman"/>
                <w:b/>
                <w:i/>
                <w:color w:val="7030A0"/>
                <w:sz w:val="72"/>
                <w:szCs w:val="72"/>
              </w:rPr>
              <w:t>недели</w:t>
            </w:r>
          </w:p>
          <w:p w:rsidR="00350C61" w:rsidRPr="00BD366B" w:rsidRDefault="00350C61" w:rsidP="00350C61">
            <w:pPr>
              <w:jc w:val="center"/>
              <w:rPr>
                <w:rFonts w:ascii="Broadway" w:hAnsi="Broadway" w:cs="Times New Roman"/>
                <w:b/>
                <w:color w:val="7030A0"/>
                <w:sz w:val="72"/>
                <w:szCs w:val="72"/>
              </w:rPr>
            </w:pPr>
          </w:p>
        </w:tc>
        <w:tc>
          <w:tcPr>
            <w:tcW w:w="5386" w:type="dxa"/>
          </w:tcPr>
          <w:p w:rsidR="00350C61" w:rsidRPr="00BD366B" w:rsidRDefault="00350C61" w:rsidP="00350C61">
            <w:pPr>
              <w:jc w:val="center"/>
              <w:rPr>
                <w:rFonts w:ascii="Broadway" w:hAnsi="Broadway" w:cs="Times New Roman"/>
                <w:b/>
                <w:i/>
                <w:color w:val="7030A0"/>
                <w:sz w:val="72"/>
                <w:szCs w:val="72"/>
              </w:rPr>
            </w:pPr>
            <w:r w:rsidRPr="00BD366B">
              <w:rPr>
                <w:rFonts w:ascii="Times New Roman" w:hAnsi="Times New Roman" w:cs="Times New Roman"/>
                <w:b/>
                <w:i/>
                <w:color w:val="7030A0"/>
                <w:sz w:val="72"/>
                <w:szCs w:val="72"/>
              </w:rPr>
              <w:t>Часы</w:t>
            </w:r>
            <w:r w:rsidRPr="00BD366B">
              <w:rPr>
                <w:rFonts w:ascii="Broadway" w:hAnsi="Broadway" w:cs="Times New Roman"/>
                <w:b/>
                <w:i/>
                <w:color w:val="7030A0"/>
                <w:sz w:val="72"/>
                <w:szCs w:val="72"/>
              </w:rPr>
              <w:t xml:space="preserve"> </w:t>
            </w:r>
            <w:r w:rsidRPr="00BD366B">
              <w:rPr>
                <w:rFonts w:ascii="Times New Roman" w:hAnsi="Times New Roman" w:cs="Times New Roman"/>
                <w:b/>
                <w:i/>
                <w:color w:val="7030A0"/>
                <w:sz w:val="72"/>
                <w:szCs w:val="72"/>
              </w:rPr>
              <w:t>приёма</w:t>
            </w:r>
          </w:p>
        </w:tc>
      </w:tr>
      <w:tr w:rsidR="00350C61" w:rsidRPr="00F67755" w:rsidTr="00F67755">
        <w:tc>
          <w:tcPr>
            <w:tcW w:w="4678" w:type="dxa"/>
          </w:tcPr>
          <w:p w:rsidR="00350C61" w:rsidRPr="00BD366B" w:rsidRDefault="00BD366B" w:rsidP="002B75B5">
            <w:pPr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>П</w:t>
            </w:r>
            <w:r w:rsidR="00350C61" w:rsidRPr="00BD366B"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>онедельник</w:t>
            </w:r>
            <w:r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 xml:space="preserve"> - П</w:t>
            </w:r>
            <w:r w:rsidR="00026F02" w:rsidRPr="00BD366B"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>ятница</w:t>
            </w:r>
          </w:p>
        </w:tc>
        <w:tc>
          <w:tcPr>
            <w:tcW w:w="5386" w:type="dxa"/>
          </w:tcPr>
          <w:p w:rsidR="00350C61" w:rsidRPr="00BD366B" w:rsidRDefault="00753E70" w:rsidP="002B75B5">
            <w:pPr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>08.00 -16</w:t>
            </w:r>
            <w:r w:rsidR="00350C61" w:rsidRPr="00BD366B"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>.00</w:t>
            </w:r>
          </w:p>
          <w:p w:rsidR="00350C61" w:rsidRPr="00BD366B" w:rsidRDefault="002B75B5" w:rsidP="002B75B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</w:pPr>
            <w:r w:rsidRPr="00BD366B"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>П</w:t>
            </w:r>
            <w:r w:rsidR="00026F02" w:rsidRPr="00BD366B"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>ерерыв</w:t>
            </w:r>
            <w:r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 xml:space="preserve"> с 12.00-13.00</w:t>
            </w:r>
          </w:p>
        </w:tc>
      </w:tr>
      <w:tr w:rsidR="00350C61" w:rsidRPr="00F67755" w:rsidTr="00F67755">
        <w:tc>
          <w:tcPr>
            <w:tcW w:w="4678" w:type="dxa"/>
          </w:tcPr>
          <w:p w:rsidR="00350C61" w:rsidRPr="00BD366B" w:rsidRDefault="00350C61" w:rsidP="00350C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</w:pPr>
          </w:p>
          <w:p w:rsidR="00350C61" w:rsidRPr="00BD366B" w:rsidRDefault="00350C61" w:rsidP="00350C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BD366B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Суббота</w:t>
            </w:r>
            <w:r w:rsidR="00026F02" w:rsidRPr="00BD366B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 xml:space="preserve"> - воскресенье</w:t>
            </w:r>
          </w:p>
        </w:tc>
        <w:tc>
          <w:tcPr>
            <w:tcW w:w="5386" w:type="dxa"/>
          </w:tcPr>
          <w:p w:rsidR="00350C61" w:rsidRPr="00BD366B" w:rsidRDefault="00350C61" w:rsidP="00350C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</w:pPr>
          </w:p>
          <w:p w:rsidR="00026F02" w:rsidRPr="00BD366B" w:rsidRDefault="00026F02" w:rsidP="00026F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96"/>
                <w:szCs w:val="96"/>
              </w:rPr>
            </w:pPr>
            <w:r w:rsidRPr="00BD366B">
              <w:rPr>
                <w:rFonts w:ascii="Times New Roman" w:hAnsi="Times New Roman" w:cs="Times New Roman"/>
                <w:b/>
                <w:color w:val="FF0000"/>
                <w:sz w:val="96"/>
                <w:szCs w:val="96"/>
              </w:rPr>
              <w:t>выходной</w:t>
            </w:r>
          </w:p>
          <w:p w:rsidR="00350C61" w:rsidRPr="00BD366B" w:rsidRDefault="00350C61" w:rsidP="00E5197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</w:pPr>
          </w:p>
          <w:p w:rsidR="00350C61" w:rsidRPr="00BD366B" w:rsidRDefault="00350C61" w:rsidP="00E5197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</w:pPr>
          </w:p>
        </w:tc>
      </w:tr>
    </w:tbl>
    <w:p w:rsidR="00E5197C" w:rsidRPr="00F67755" w:rsidRDefault="00E5197C" w:rsidP="00E5197C">
      <w:pPr>
        <w:spacing w:after="0" w:line="240" w:lineRule="auto"/>
        <w:jc w:val="center"/>
        <w:rPr>
          <w:sz w:val="36"/>
          <w:szCs w:val="36"/>
        </w:rPr>
      </w:pPr>
    </w:p>
    <w:sectPr w:rsidR="00E5197C" w:rsidRPr="00F67755" w:rsidSect="006A25E5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BE3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0570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7E85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E2718"/>
    <w:multiLevelType w:val="hybridMultilevel"/>
    <w:tmpl w:val="66C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35"/>
    <w:rsid w:val="00026F02"/>
    <w:rsid w:val="000B0A9A"/>
    <w:rsid w:val="0014411B"/>
    <w:rsid w:val="001547CA"/>
    <w:rsid w:val="002B75B5"/>
    <w:rsid w:val="00301D86"/>
    <w:rsid w:val="00321235"/>
    <w:rsid w:val="00327EFE"/>
    <w:rsid w:val="00350C61"/>
    <w:rsid w:val="00357AEE"/>
    <w:rsid w:val="003E1199"/>
    <w:rsid w:val="004A1429"/>
    <w:rsid w:val="004C19AD"/>
    <w:rsid w:val="004E7E4B"/>
    <w:rsid w:val="00651E1F"/>
    <w:rsid w:val="006577BF"/>
    <w:rsid w:val="006658A4"/>
    <w:rsid w:val="006A25E5"/>
    <w:rsid w:val="00753E70"/>
    <w:rsid w:val="00803A14"/>
    <w:rsid w:val="008A3989"/>
    <w:rsid w:val="00930D98"/>
    <w:rsid w:val="00962A8D"/>
    <w:rsid w:val="00965784"/>
    <w:rsid w:val="00A241C4"/>
    <w:rsid w:val="00A31298"/>
    <w:rsid w:val="00AF1041"/>
    <w:rsid w:val="00B13BEA"/>
    <w:rsid w:val="00B271E7"/>
    <w:rsid w:val="00B33BED"/>
    <w:rsid w:val="00B84A93"/>
    <w:rsid w:val="00BD366B"/>
    <w:rsid w:val="00E5197C"/>
    <w:rsid w:val="00E62304"/>
    <w:rsid w:val="00F5608B"/>
    <w:rsid w:val="00F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2560"/>
  <w15:docId w15:val="{DD30FBAF-422C-4A4D-9074-9E4B53DB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1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Касса1</dc:creator>
  <cp:keywords/>
  <dc:description/>
  <cp:lastModifiedBy>ПТПТ48</cp:lastModifiedBy>
  <cp:revision>4</cp:revision>
  <cp:lastPrinted>2022-06-15T13:08:00Z</cp:lastPrinted>
  <dcterms:created xsi:type="dcterms:W3CDTF">2023-02-10T07:28:00Z</dcterms:created>
  <dcterms:modified xsi:type="dcterms:W3CDTF">2023-07-28T14:58:00Z</dcterms:modified>
</cp:coreProperties>
</file>