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4A64" w14:textId="77777777" w:rsidR="0094227D" w:rsidRPr="0094227D" w:rsidRDefault="0094227D" w:rsidP="0094227D">
      <w:pPr>
        <w:spacing w:after="0" w:line="252" w:lineRule="auto"/>
        <w:ind w:hanging="567"/>
        <w:rPr>
          <w:rFonts w:ascii="Times New Roman" w:hAnsi="Times New Roman"/>
          <w:b/>
          <w:color w:val="000000"/>
          <w:sz w:val="24"/>
          <w:szCs w:val="24"/>
        </w:rPr>
      </w:pPr>
      <w:r w:rsidRPr="004D376D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127E4E" w:rsidRPr="00127E4E">
        <w:rPr>
          <w:rFonts w:ascii="Times New Roman" w:hAnsi="Times New Roman"/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14:paraId="029CCA9B" w14:textId="77777777" w:rsidR="0094227D" w:rsidRPr="0094227D" w:rsidRDefault="00127E4E" w:rsidP="0094227D">
      <w:pPr>
        <w:spacing w:after="0" w:line="252" w:lineRule="auto"/>
        <w:ind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7E4E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ДИНСКОЙ РАЙОН</w:t>
      </w:r>
    </w:p>
    <w:p w14:paraId="54153B8E" w14:textId="77777777" w:rsidR="00127E4E" w:rsidRDefault="00127E4E" w:rsidP="0094227D">
      <w:pPr>
        <w:spacing w:after="0" w:line="252" w:lineRule="auto"/>
        <w:ind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7E4E">
        <w:rPr>
          <w:rFonts w:ascii="Times New Roman" w:hAnsi="Times New Roman"/>
          <w:b/>
          <w:color w:val="000000"/>
          <w:sz w:val="24"/>
          <w:szCs w:val="24"/>
        </w:rPr>
        <w:t>«СРЕДНЯЯ ОБЩЕОБРАЗОВАТЕЛЬНАЯ ШКОЛА № 15</w:t>
      </w:r>
      <w:r w:rsidR="0094227D" w:rsidRPr="009422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27E4E">
        <w:rPr>
          <w:rFonts w:ascii="Times New Roman" w:hAnsi="Times New Roman"/>
          <w:b/>
          <w:color w:val="000000"/>
          <w:sz w:val="24"/>
          <w:szCs w:val="24"/>
        </w:rPr>
        <w:t>ИМЕНИ ГЕРОЯ СОВЕТСКОГО СОЮЗА ВИКТОРА ИВАНОВИЧА ГРАЖДАНКИНА»</w:t>
      </w:r>
    </w:p>
    <w:p w14:paraId="4D9A869C" w14:textId="77777777" w:rsidR="00127E4E" w:rsidRDefault="00127E4E" w:rsidP="00127E4E">
      <w:pPr>
        <w:spacing w:after="0" w:line="252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2AFF37" w14:textId="77777777" w:rsidR="00127E4E" w:rsidRPr="00127E4E" w:rsidRDefault="00127E4E" w:rsidP="0094227D">
      <w:pPr>
        <w:spacing w:after="0" w:line="252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127E4E">
        <w:rPr>
          <w:rFonts w:ascii="Times New Roman" w:hAnsi="Times New Roman"/>
          <w:color w:val="000000"/>
          <w:sz w:val="28"/>
          <w:szCs w:val="28"/>
        </w:rPr>
        <w:t>Уведомление об отказе в зачислении в 1-ый класс</w:t>
      </w:r>
    </w:p>
    <w:p w14:paraId="588DB413" w14:textId="77777777" w:rsidR="00127E4E" w:rsidRPr="00127E4E" w:rsidRDefault="00127E4E" w:rsidP="0094227D">
      <w:pPr>
        <w:spacing w:after="0" w:line="252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F42279A" w14:textId="77777777" w:rsidR="00127E4E" w:rsidRPr="00127E4E" w:rsidRDefault="00127E4E" w:rsidP="0094227D">
      <w:pPr>
        <w:spacing w:after="0" w:line="252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127E4E">
        <w:rPr>
          <w:rFonts w:ascii="Times New Roman" w:hAnsi="Times New Roman"/>
          <w:color w:val="000000"/>
          <w:sz w:val="28"/>
          <w:szCs w:val="28"/>
        </w:rPr>
        <w:t>Уважаемая__</w:t>
      </w:r>
      <w:r w:rsidR="0094227D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127E4E">
        <w:rPr>
          <w:rFonts w:ascii="Times New Roman" w:hAnsi="Times New Roman"/>
          <w:color w:val="000000"/>
          <w:sz w:val="28"/>
          <w:szCs w:val="28"/>
        </w:rPr>
        <w:t>!</w:t>
      </w:r>
    </w:p>
    <w:p w14:paraId="37F60B99" w14:textId="77777777" w:rsidR="00127E4E" w:rsidRPr="00127E4E" w:rsidRDefault="00127E4E" w:rsidP="0094227D">
      <w:pPr>
        <w:spacing w:after="0" w:line="252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527BF73" w14:textId="77777777" w:rsidR="00127E4E" w:rsidRPr="00127E4E" w:rsidRDefault="00127E4E" w:rsidP="00127E4E">
      <w:pPr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7E4E">
        <w:rPr>
          <w:rFonts w:ascii="Times New Roman" w:hAnsi="Times New Roman"/>
          <w:color w:val="000000"/>
          <w:sz w:val="28"/>
          <w:szCs w:val="28"/>
        </w:rPr>
        <w:t>Администрация МАОУ СОШ №15 сообщает Вам, что не может зачислить Вашего сына</w:t>
      </w:r>
      <w:r w:rsidR="00942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E4E">
        <w:rPr>
          <w:rFonts w:ascii="Times New Roman" w:hAnsi="Times New Roman"/>
          <w:color w:val="000000"/>
          <w:sz w:val="28"/>
          <w:szCs w:val="28"/>
        </w:rPr>
        <w:t>(дочь) __________________________________________, в первый класс по причине отсутствия свободных мест в общеобразовательной организации</w:t>
      </w:r>
      <w:r w:rsidR="00942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E4E">
        <w:rPr>
          <w:rFonts w:ascii="Times New Roman" w:hAnsi="Times New Roman"/>
          <w:color w:val="000000"/>
          <w:sz w:val="28"/>
          <w:szCs w:val="28"/>
        </w:rPr>
        <w:t xml:space="preserve">(ч.4 ст.67 Федерального закона от 29.12.2012 № 273-ФЗ). Для решения устройства ребенка в другую общеобразовательную организацию Вы можете обратиться в МО Динской район по адресу: </w:t>
      </w:r>
      <w:r w:rsidR="0094227D">
        <w:rPr>
          <w:rFonts w:ascii="Times New Roman" w:hAnsi="Times New Roman"/>
          <w:color w:val="000000"/>
          <w:sz w:val="28"/>
          <w:szCs w:val="28"/>
        </w:rPr>
        <w:t xml:space="preserve">Краснодарский край, Динской район, </w:t>
      </w:r>
      <w:r w:rsidRPr="00127E4E">
        <w:rPr>
          <w:rFonts w:ascii="Times New Roman" w:hAnsi="Times New Roman"/>
          <w:color w:val="000000"/>
          <w:sz w:val="28"/>
          <w:szCs w:val="28"/>
        </w:rPr>
        <w:t>ст. Динская, ул</w:t>
      </w:r>
      <w:r w:rsidR="0094227D">
        <w:rPr>
          <w:rFonts w:ascii="Times New Roman" w:hAnsi="Times New Roman"/>
          <w:color w:val="000000"/>
          <w:sz w:val="28"/>
          <w:szCs w:val="28"/>
        </w:rPr>
        <w:t>. Красная,55.</w:t>
      </w:r>
    </w:p>
    <w:p w14:paraId="10E89AF0" w14:textId="77777777" w:rsidR="00127E4E" w:rsidRDefault="00127E4E" w:rsidP="00127E4E">
      <w:pPr>
        <w:pStyle w:val="a6"/>
        <w:rPr>
          <w:rFonts w:ascii="Times New Roman" w:hAnsi="Times New Roman"/>
          <w:sz w:val="28"/>
          <w:szCs w:val="28"/>
        </w:rPr>
      </w:pPr>
    </w:p>
    <w:p w14:paraId="468C9BEA" w14:textId="77777777" w:rsidR="00127E4E" w:rsidRPr="0094227D" w:rsidRDefault="00127E4E" w:rsidP="00127E4E">
      <w:pPr>
        <w:pStyle w:val="a6"/>
        <w:rPr>
          <w:rFonts w:ascii="Times New Roman" w:hAnsi="Times New Roman"/>
          <w:sz w:val="28"/>
          <w:szCs w:val="28"/>
        </w:rPr>
      </w:pPr>
    </w:p>
    <w:p w14:paraId="1B4638BA" w14:textId="77777777" w:rsidR="00127E4E" w:rsidRPr="00F46DAA" w:rsidRDefault="00127E4E" w:rsidP="00127E4E">
      <w:pPr>
        <w:pStyle w:val="a6"/>
        <w:rPr>
          <w:rFonts w:ascii="Times New Roman" w:hAnsi="Times New Roman"/>
          <w:sz w:val="28"/>
          <w:szCs w:val="28"/>
        </w:rPr>
      </w:pPr>
      <w:r w:rsidRPr="00F46DAA">
        <w:rPr>
          <w:rFonts w:ascii="Times New Roman" w:hAnsi="Times New Roman"/>
          <w:sz w:val="28"/>
          <w:szCs w:val="28"/>
        </w:rPr>
        <w:t xml:space="preserve">Директор МАОУ МО Динской район </w:t>
      </w:r>
    </w:p>
    <w:p w14:paraId="6FFAED71" w14:textId="77777777" w:rsidR="00127E4E" w:rsidRDefault="00127E4E" w:rsidP="00127E4E">
      <w:pPr>
        <w:pStyle w:val="a6"/>
        <w:rPr>
          <w:rFonts w:ascii="Times New Roman" w:hAnsi="Times New Roman"/>
          <w:sz w:val="28"/>
          <w:szCs w:val="28"/>
        </w:rPr>
      </w:pPr>
      <w:r w:rsidRPr="00F46DAA">
        <w:rPr>
          <w:rFonts w:ascii="Times New Roman" w:hAnsi="Times New Roman"/>
          <w:sz w:val="28"/>
          <w:szCs w:val="28"/>
        </w:rPr>
        <w:t>СОШ №15 имени В.И. Гражданкина                                               И.П. Бычек</w:t>
      </w:r>
    </w:p>
    <w:p w14:paraId="0873F8E6" w14:textId="77777777" w:rsidR="00127E4E" w:rsidRDefault="00127E4E" w:rsidP="00127E4E">
      <w:pPr>
        <w:pStyle w:val="a6"/>
        <w:rPr>
          <w:rFonts w:ascii="Times New Roman" w:hAnsi="Times New Roman"/>
          <w:sz w:val="28"/>
          <w:szCs w:val="28"/>
        </w:rPr>
      </w:pPr>
    </w:p>
    <w:p w14:paraId="642031F2" w14:textId="77777777" w:rsidR="00127E4E" w:rsidRDefault="00127E4E" w:rsidP="00127E4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уведомления получил(а):</w:t>
      </w:r>
    </w:p>
    <w:p w14:paraId="4228F911" w14:textId="77777777" w:rsidR="0094227D" w:rsidRDefault="00127E4E" w:rsidP="0094227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/___________/                                  «___» _______ </w:t>
      </w:r>
    </w:p>
    <w:p w14:paraId="38E7C716" w14:textId="77777777" w:rsidR="0094227D" w:rsidRDefault="0094227D" w:rsidP="0094227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………………………………………………………………………………………. </w:t>
      </w:r>
    </w:p>
    <w:p w14:paraId="2ECD5C87" w14:textId="77777777" w:rsidR="0094227D" w:rsidRPr="0094227D" w:rsidRDefault="0094227D" w:rsidP="0094227D">
      <w:pPr>
        <w:pStyle w:val="a6"/>
        <w:rPr>
          <w:rFonts w:ascii="Times New Roman" w:hAnsi="Times New Roman"/>
          <w:sz w:val="28"/>
          <w:szCs w:val="28"/>
        </w:rPr>
      </w:pPr>
    </w:p>
    <w:p w14:paraId="1763701A" w14:textId="77777777" w:rsidR="0094227D" w:rsidRPr="0094227D" w:rsidRDefault="0094227D" w:rsidP="0094227D">
      <w:pPr>
        <w:spacing w:after="0" w:line="252" w:lineRule="auto"/>
        <w:ind w:hanging="567"/>
        <w:rPr>
          <w:rFonts w:ascii="Times New Roman" w:hAnsi="Times New Roman"/>
          <w:b/>
          <w:color w:val="000000"/>
          <w:sz w:val="24"/>
          <w:szCs w:val="24"/>
        </w:rPr>
      </w:pPr>
      <w:r w:rsidRPr="0094227D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127E4E">
        <w:rPr>
          <w:rFonts w:ascii="Times New Roman" w:hAnsi="Times New Roman"/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14:paraId="5CD04CBE" w14:textId="77777777" w:rsidR="0094227D" w:rsidRPr="0094227D" w:rsidRDefault="0094227D" w:rsidP="0094227D">
      <w:pPr>
        <w:spacing w:after="0" w:line="252" w:lineRule="auto"/>
        <w:ind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7E4E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ДИНСКОЙ РАЙОН</w:t>
      </w:r>
    </w:p>
    <w:p w14:paraId="3E1CF0D0" w14:textId="77777777" w:rsidR="0094227D" w:rsidRDefault="0094227D" w:rsidP="0094227D">
      <w:pPr>
        <w:spacing w:after="0" w:line="252" w:lineRule="auto"/>
        <w:ind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7E4E">
        <w:rPr>
          <w:rFonts w:ascii="Times New Roman" w:hAnsi="Times New Roman"/>
          <w:b/>
          <w:color w:val="000000"/>
          <w:sz w:val="24"/>
          <w:szCs w:val="24"/>
        </w:rPr>
        <w:t>«СРЕДНЯЯ ОБЩЕОБРАЗОВАТЕЛЬНАЯ ШКОЛА № 15</w:t>
      </w:r>
      <w:r w:rsidRPr="009422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27E4E">
        <w:rPr>
          <w:rFonts w:ascii="Times New Roman" w:hAnsi="Times New Roman"/>
          <w:b/>
          <w:color w:val="000000"/>
          <w:sz w:val="24"/>
          <w:szCs w:val="24"/>
        </w:rPr>
        <w:t>ИМЕНИ ГЕРОЯ СОВЕТСКОГО СОЮЗА ВИКТОРА ИВАНОВИЧА ГРАЖДАНКИНА»</w:t>
      </w:r>
    </w:p>
    <w:p w14:paraId="774F2297" w14:textId="77777777" w:rsidR="0094227D" w:rsidRDefault="0094227D" w:rsidP="0094227D">
      <w:pPr>
        <w:spacing w:after="0" w:line="252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EF028D" w14:textId="77777777" w:rsidR="0094227D" w:rsidRPr="00127E4E" w:rsidRDefault="0094227D" w:rsidP="0094227D">
      <w:pPr>
        <w:spacing w:after="0" w:line="252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127E4E">
        <w:rPr>
          <w:rFonts w:ascii="Times New Roman" w:hAnsi="Times New Roman"/>
          <w:color w:val="000000"/>
          <w:sz w:val="28"/>
          <w:szCs w:val="28"/>
        </w:rPr>
        <w:t>Уведомление об отказе в зачислении в 1-ый класс</w:t>
      </w:r>
    </w:p>
    <w:p w14:paraId="3941B344" w14:textId="77777777" w:rsidR="0094227D" w:rsidRPr="00127E4E" w:rsidRDefault="0094227D" w:rsidP="0094227D">
      <w:pPr>
        <w:spacing w:after="0" w:line="252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86FB97" w14:textId="77777777" w:rsidR="0094227D" w:rsidRPr="00127E4E" w:rsidRDefault="0094227D" w:rsidP="0094227D">
      <w:pPr>
        <w:spacing w:after="0" w:line="252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127E4E">
        <w:rPr>
          <w:rFonts w:ascii="Times New Roman" w:hAnsi="Times New Roman"/>
          <w:color w:val="000000"/>
          <w:sz w:val="28"/>
          <w:szCs w:val="28"/>
        </w:rPr>
        <w:t>Уважаемая__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127E4E">
        <w:rPr>
          <w:rFonts w:ascii="Times New Roman" w:hAnsi="Times New Roman"/>
          <w:color w:val="000000"/>
          <w:sz w:val="28"/>
          <w:szCs w:val="28"/>
        </w:rPr>
        <w:t>!</w:t>
      </w:r>
    </w:p>
    <w:p w14:paraId="5D6E990F" w14:textId="77777777" w:rsidR="0094227D" w:rsidRPr="00127E4E" w:rsidRDefault="0094227D" w:rsidP="0094227D">
      <w:pPr>
        <w:spacing w:after="0" w:line="252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F2C00B" w14:textId="77777777" w:rsidR="0094227D" w:rsidRPr="00127E4E" w:rsidRDefault="0094227D" w:rsidP="0094227D">
      <w:pPr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7E4E">
        <w:rPr>
          <w:rFonts w:ascii="Times New Roman" w:hAnsi="Times New Roman"/>
          <w:color w:val="000000"/>
          <w:sz w:val="28"/>
          <w:szCs w:val="28"/>
        </w:rPr>
        <w:t>Администрация МАОУ СОШ №15 сообщает Вам, что не может зачислить Вашего сына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E4E">
        <w:rPr>
          <w:rFonts w:ascii="Times New Roman" w:hAnsi="Times New Roman"/>
          <w:color w:val="000000"/>
          <w:sz w:val="28"/>
          <w:szCs w:val="28"/>
        </w:rPr>
        <w:t>(дочь) __________________________________________, в первый класс по причине отсутствия свободных мест в общеобразовательной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E4E">
        <w:rPr>
          <w:rFonts w:ascii="Times New Roman" w:hAnsi="Times New Roman"/>
          <w:color w:val="000000"/>
          <w:sz w:val="28"/>
          <w:szCs w:val="28"/>
        </w:rPr>
        <w:t xml:space="preserve">(ч.4 ст.67 Федерального закона от 29.12.2012 № 273-ФЗ). Для решения устройства ребенка в другую общеобразовательную организацию Вы можете обратиться в МО Динской район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Краснодарский край, Динской район, </w:t>
      </w:r>
      <w:r w:rsidRPr="00127E4E">
        <w:rPr>
          <w:rFonts w:ascii="Times New Roman" w:hAnsi="Times New Roman"/>
          <w:color w:val="000000"/>
          <w:sz w:val="28"/>
          <w:szCs w:val="28"/>
        </w:rPr>
        <w:t>ст. Динская, ул</w:t>
      </w:r>
      <w:r>
        <w:rPr>
          <w:rFonts w:ascii="Times New Roman" w:hAnsi="Times New Roman"/>
          <w:color w:val="000000"/>
          <w:sz w:val="28"/>
          <w:szCs w:val="28"/>
        </w:rPr>
        <w:t>. Красная,55.</w:t>
      </w:r>
    </w:p>
    <w:p w14:paraId="59BE5FE7" w14:textId="77777777" w:rsidR="0094227D" w:rsidRDefault="0094227D" w:rsidP="0094227D">
      <w:pPr>
        <w:pStyle w:val="a6"/>
        <w:rPr>
          <w:rFonts w:ascii="Times New Roman" w:hAnsi="Times New Roman"/>
          <w:sz w:val="28"/>
          <w:szCs w:val="28"/>
        </w:rPr>
      </w:pPr>
    </w:p>
    <w:p w14:paraId="77720F22" w14:textId="77777777" w:rsidR="0094227D" w:rsidRPr="0094227D" w:rsidRDefault="0094227D" w:rsidP="0094227D">
      <w:pPr>
        <w:pStyle w:val="a6"/>
        <w:rPr>
          <w:rFonts w:ascii="Times New Roman" w:hAnsi="Times New Roman"/>
          <w:sz w:val="28"/>
          <w:szCs w:val="28"/>
        </w:rPr>
      </w:pPr>
    </w:p>
    <w:p w14:paraId="6DBB92F8" w14:textId="77777777" w:rsidR="0094227D" w:rsidRPr="00F46DAA" w:rsidRDefault="0094227D" w:rsidP="0094227D">
      <w:pPr>
        <w:pStyle w:val="a6"/>
        <w:rPr>
          <w:rFonts w:ascii="Times New Roman" w:hAnsi="Times New Roman"/>
          <w:sz w:val="28"/>
          <w:szCs w:val="28"/>
        </w:rPr>
      </w:pPr>
      <w:r w:rsidRPr="00F46DAA">
        <w:rPr>
          <w:rFonts w:ascii="Times New Roman" w:hAnsi="Times New Roman"/>
          <w:sz w:val="28"/>
          <w:szCs w:val="28"/>
        </w:rPr>
        <w:t xml:space="preserve">Директор МАОУ МО Динской район </w:t>
      </w:r>
    </w:p>
    <w:p w14:paraId="50022B9B" w14:textId="77777777" w:rsidR="0094227D" w:rsidRDefault="0094227D" w:rsidP="0094227D">
      <w:pPr>
        <w:pStyle w:val="a6"/>
        <w:rPr>
          <w:rFonts w:ascii="Times New Roman" w:hAnsi="Times New Roman"/>
          <w:sz w:val="28"/>
          <w:szCs w:val="28"/>
        </w:rPr>
      </w:pPr>
      <w:r w:rsidRPr="00F46DAA">
        <w:rPr>
          <w:rFonts w:ascii="Times New Roman" w:hAnsi="Times New Roman"/>
          <w:sz w:val="28"/>
          <w:szCs w:val="28"/>
        </w:rPr>
        <w:t>СОШ №15 имени В.И. Гражданкина                                               И.П. Бычек</w:t>
      </w:r>
    </w:p>
    <w:p w14:paraId="7E4FA85B" w14:textId="77777777" w:rsidR="0094227D" w:rsidRDefault="0094227D" w:rsidP="0094227D">
      <w:pPr>
        <w:pStyle w:val="a6"/>
        <w:rPr>
          <w:rFonts w:ascii="Times New Roman" w:hAnsi="Times New Roman"/>
          <w:sz w:val="28"/>
          <w:szCs w:val="28"/>
        </w:rPr>
      </w:pPr>
    </w:p>
    <w:p w14:paraId="50FA9D19" w14:textId="77777777" w:rsidR="0094227D" w:rsidRDefault="0094227D" w:rsidP="0094227D">
      <w:pPr>
        <w:pStyle w:val="a6"/>
        <w:rPr>
          <w:rFonts w:ascii="Times New Roman" w:hAnsi="Times New Roman"/>
          <w:sz w:val="28"/>
          <w:szCs w:val="28"/>
        </w:rPr>
      </w:pPr>
    </w:p>
    <w:p w14:paraId="3969B39B" w14:textId="77777777" w:rsidR="0094227D" w:rsidRDefault="0094227D" w:rsidP="0094227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уведомления получил(а):</w:t>
      </w:r>
    </w:p>
    <w:p w14:paraId="0073B5CB" w14:textId="7C60884B" w:rsidR="00127E4E" w:rsidRPr="00127E4E" w:rsidRDefault="0094227D" w:rsidP="004D376D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______________ /___________/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___» _______ 20___</w:t>
      </w:r>
    </w:p>
    <w:sectPr w:rsidR="00127E4E" w:rsidRPr="00127E4E" w:rsidSect="0094227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C16"/>
    <w:rsid w:val="00011806"/>
    <w:rsid w:val="000437A6"/>
    <w:rsid w:val="00063675"/>
    <w:rsid w:val="00065355"/>
    <w:rsid w:val="000669F8"/>
    <w:rsid w:val="00084B1B"/>
    <w:rsid w:val="000B1CA3"/>
    <w:rsid w:val="000D1AF2"/>
    <w:rsid w:val="000E0AAE"/>
    <w:rsid w:val="000E5038"/>
    <w:rsid w:val="000F7BEB"/>
    <w:rsid w:val="001211A7"/>
    <w:rsid w:val="00122CF7"/>
    <w:rsid w:val="00127DD1"/>
    <w:rsid w:val="00127E4E"/>
    <w:rsid w:val="00134E1F"/>
    <w:rsid w:val="00141DD3"/>
    <w:rsid w:val="001539BD"/>
    <w:rsid w:val="00155A85"/>
    <w:rsid w:val="0018428C"/>
    <w:rsid w:val="00191107"/>
    <w:rsid w:val="001C6F3C"/>
    <w:rsid w:val="001E6E4D"/>
    <w:rsid w:val="001F0E39"/>
    <w:rsid w:val="001F3C8C"/>
    <w:rsid w:val="00206365"/>
    <w:rsid w:val="00213047"/>
    <w:rsid w:val="00216519"/>
    <w:rsid w:val="00225440"/>
    <w:rsid w:val="00247E38"/>
    <w:rsid w:val="00250D10"/>
    <w:rsid w:val="00276F06"/>
    <w:rsid w:val="002847D5"/>
    <w:rsid w:val="00284929"/>
    <w:rsid w:val="00286760"/>
    <w:rsid w:val="00295B72"/>
    <w:rsid w:val="002A2783"/>
    <w:rsid w:val="002B5698"/>
    <w:rsid w:val="002F0D19"/>
    <w:rsid w:val="002F6A6A"/>
    <w:rsid w:val="00340212"/>
    <w:rsid w:val="00347909"/>
    <w:rsid w:val="00381785"/>
    <w:rsid w:val="00397063"/>
    <w:rsid w:val="003C33F4"/>
    <w:rsid w:val="003C6F27"/>
    <w:rsid w:val="003E201F"/>
    <w:rsid w:val="003E34CB"/>
    <w:rsid w:val="0043696E"/>
    <w:rsid w:val="00447FEB"/>
    <w:rsid w:val="00452B0F"/>
    <w:rsid w:val="00456984"/>
    <w:rsid w:val="00460EAA"/>
    <w:rsid w:val="00474E58"/>
    <w:rsid w:val="0047531B"/>
    <w:rsid w:val="004B0900"/>
    <w:rsid w:val="004D376D"/>
    <w:rsid w:val="004E2F09"/>
    <w:rsid w:val="00507052"/>
    <w:rsid w:val="005118A4"/>
    <w:rsid w:val="00511DA3"/>
    <w:rsid w:val="00530EC9"/>
    <w:rsid w:val="00531E23"/>
    <w:rsid w:val="005330F6"/>
    <w:rsid w:val="00534CE9"/>
    <w:rsid w:val="0053714A"/>
    <w:rsid w:val="00583227"/>
    <w:rsid w:val="005856ED"/>
    <w:rsid w:val="00587E52"/>
    <w:rsid w:val="00595FD2"/>
    <w:rsid w:val="005A50E3"/>
    <w:rsid w:val="005A6643"/>
    <w:rsid w:val="005C30AA"/>
    <w:rsid w:val="005D7086"/>
    <w:rsid w:val="00601DBE"/>
    <w:rsid w:val="006204E7"/>
    <w:rsid w:val="00621EDC"/>
    <w:rsid w:val="006600DA"/>
    <w:rsid w:val="00670319"/>
    <w:rsid w:val="006A122E"/>
    <w:rsid w:val="006A5809"/>
    <w:rsid w:val="006B3559"/>
    <w:rsid w:val="006C2F44"/>
    <w:rsid w:val="006C6B45"/>
    <w:rsid w:val="006F1954"/>
    <w:rsid w:val="006F5BD3"/>
    <w:rsid w:val="00716189"/>
    <w:rsid w:val="00745B28"/>
    <w:rsid w:val="00757628"/>
    <w:rsid w:val="007D39C7"/>
    <w:rsid w:val="007D4ADF"/>
    <w:rsid w:val="00821690"/>
    <w:rsid w:val="00831BB3"/>
    <w:rsid w:val="008337DB"/>
    <w:rsid w:val="008348A4"/>
    <w:rsid w:val="0084425D"/>
    <w:rsid w:val="00871628"/>
    <w:rsid w:val="008A4A8E"/>
    <w:rsid w:val="008B5AD3"/>
    <w:rsid w:val="008C3B05"/>
    <w:rsid w:val="008F1179"/>
    <w:rsid w:val="008F4E58"/>
    <w:rsid w:val="0090630D"/>
    <w:rsid w:val="0094227D"/>
    <w:rsid w:val="00946BA9"/>
    <w:rsid w:val="00986086"/>
    <w:rsid w:val="009E1CC3"/>
    <w:rsid w:val="009E3FFC"/>
    <w:rsid w:val="009F558E"/>
    <w:rsid w:val="00A01FF8"/>
    <w:rsid w:val="00A134C9"/>
    <w:rsid w:val="00A2327A"/>
    <w:rsid w:val="00A3295C"/>
    <w:rsid w:val="00A404CD"/>
    <w:rsid w:val="00A64617"/>
    <w:rsid w:val="00AD2469"/>
    <w:rsid w:val="00B330B6"/>
    <w:rsid w:val="00B42F00"/>
    <w:rsid w:val="00B4714D"/>
    <w:rsid w:val="00B66F84"/>
    <w:rsid w:val="00B706FA"/>
    <w:rsid w:val="00B70EA6"/>
    <w:rsid w:val="00BF28B1"/>
    <w:rsid w:val="00BF7E6F"/>
    <w:rsid w:val="00C111AF"/>
    <w:rsid w:val="00C171C0"/>
    <w:rsid w:val="00C74F86"/>
    <w:rsid w:val="00C7748B"/>
    <w:rsid w:val="00C824AF"/>
    <w:rsid w:val="00C835CF"/>
    <w:rsid w:val="00CA078B"/>
    <w:rsid w:val="00CD2663"/>
    <w:rsid w:val="00CE69FB"/>
    <w:rsid w:val="00D0570E"/>
    <w:rsid w:val="00D50B3B"/>
    <w:rsid w:val="00D97D04"/>
    <w:rsid w:val="00DC61A0"/>
    <w:rsid w:val="00DD4617"/>
    <w:rsid w:val="00E15AC5"/>
    <w:rsid w:val="00E16E0A"/>
    <w:rsid w:val="00E966F9"/>
    <w:rsid w:val="00EC3227"/>
    <w:rsid w:val="00ED61BA"/>
    <w:rsid w:val="00ED7C16"/>
    <w:rsid w:val="00EE45A3"/>
    <w:rsid w:val="00EF17B2"/>
    <w:rsid w:val="00EF5A57"/>
    <w:rsid w:val="00F162CE"/>
    <w:rsid w:val="00F4683C"/>
    <w:rsid w:val="00F52593"/>
    <w:rsid w:val="00F53201"/>
    <w:rsid w:val="00F65736"/>
    <w:rsid w:val="00F728EA"/>
    <w:rsid w:val="00F77A63"/>
    <w:rsid w:val="00F855C5"/>
    <w:rsid w:val="00FC6363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77FC"/>
  <w15:docId w15:val="{AD07635B-24D1-4B3E-8C3F-5C6416A3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C16"/>
    <w:rPr>
      <w:b/>
      <w:bCs/>
    </w:rPr>
  </w:style>
  <w:style w:type="character" w:styleId="a5">
    <w:name w:val="Hyperlink"/>
    <w:basedOn w:val="a0"/>
    <w:uiPriority w:val="99"/>
    <w:semiHidden/>
    <w:unhideWhenUsed/>
    <w:rsid w:val="00ED7C16"/>
    <w:rPr>
      <w:color w:val="0000FF"/>
      <w:u w:val="single"/>
    </w:rPr>
  </w:style>
  <w:style w:type="paragraph" w:styleId="a6">
    <w:name w:val="No Spacing"/>
    <w:uiPriority w:val="1"/>
    <w:qFormat/>
    <w:rsid w:val="00127E4E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1718</Characters>
  <Application>Microsoft Office Word</Application>
  <DocSecurity>0</DocSecurity>
  <Lines>14</Lines>
  <Paragraphs>4</Paragraphs>
  <ScaleCrop>false</ScaleCrop>
  <Company>HP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Каб104</dc:creator>
  <cp:keywords/>
  <dc:description/>
  <cp:lastModifiedBy>001</cp:lastModifiedBy>
  <cp:revision>8</cp:revision>
  <cp:lastPrinted>2023-06-23T07:18:00Z</cp:lastPrinted>
  <dcterms:created xsi:type="dcterms:W3CDTF">2023-06-23T07:04:00Z</dcterms:created>
  <dcterms:modified xsi:type="dcterms:W3CDTF">2023-06-23T11:32:00Z</dcterms:modified>
</cp:coreProperties>
</file>