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2" w:rsidRDefault="00FF0B02" w:rsidP="00FF0B02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 w:rsidR="00B83C03">
        <w:t>самообследованию</w:t>
      </w:r>
      <w:proofErr w:type="spellEnd"/>
      <w:r w:rsidR="00B83C03">
        <w:br/>
        <w:t>(Приказ Министерства образования и науки Российской Федерации от 14.12.2017 г. № 1218</w:t>
      </w:r>
      <w:r>
        <w:t>)</w:t>
      </w:r>
    </w:p>
    <w:p w:rsidR="00A9594E" w:rsidRPr="00A9594E" w:rsidRDefault="00B83C03" w:rsidP="00A9594E">
      <w:pPr>
        <w:jc w:val="center"/>
      </w:pPr>
      <w:r>
        <w:t xml:space="preserve">2017 </w:t>
      </w:r>
      <w:r w:rsidR="00A9594E">
        <w:t>год</w:t>
      </w:r>
    </w:p>
    <w:p w:rsidR="00FF0B02" w:rsidRDefault="00FF0B02" w:rsidP="00FF0B0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6E1E6B" w:rsidP="0082565A">
            <w:pPr>
              <w:pStyle w:val="a3"/>
              <w:jc w:val="center"/>
            </w:pPr>
            <w:r>
              <w:t xml:space="preserve">709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E204D" w:rsidP="00716C90">
            <w:pPr>
              <w:pStyle w:val="a3"/>
              <w:jc w:val="center"/>
            </w:pPr>
            <w:r>
              <w:t>293</w:t>
            </w:r>
            <w:r w:rsidR="00C77C87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E204D" w:rsidP="00716C90">
            <w:pPr>
              <w:pStyle w:val="a3"/>
              <w:jc w:val="center"/>
            </w:pPr>
            <w:r>
              <w:t>338</w:t>
            </w:r>
            <w:r w:rsidR="00C77C87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E204D" w:rsidP="0082565A">
            <w:pPr>
              <w:pStyle w:val="a3"/>
              <w:jc w:val="center"/>
            </w:pPr>
            <w:r>
              <w:t>78</w:t>
            </w:r>
            <w:r w:rsidR="00985D46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692AD1" w:rsidP="00692AD1">
            <w:pPr>
              <w:pStyle w:val="a3"/>
              <w:jc w:val="center"/>
            </w:pPr>
            <w:r>
              <w:t>326</w:t>
            </w:r>
            <w:r w:rsidR="00C77C87">
              <w:t xml:space="preserve"> </w:t>
            </w:r>
            <w:r w:rsidR="00FF0B02">
              <w:t>человек/</w:t>
            </w:r>
            <w:r>
              <w:t>54,6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692AD1" w:rsidP="00716C90">
            <w:pPr>
              <w:pStyle w:val="a3"/>
              <w:jc w:val="center"/>
            </w:pPr>
            <w:r>
              <w:t>28,5</w:t>
            </w:r>
            <w:r w:rsidR="00C77C87">
              <w:t xml:space="preserve"> </w:t>
            </w:r>
            <w:r w:rsidR="00FF0B02">
              <w:t>балл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18,7</w:t>
            </w:r>
            <w:r w:rsidR="00C77C87">
              <w:t xml:space="preserve"> </w:t>
            </w:r>
            <w:r w:rsidR="00FF0B02">
              <w:t>балл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68,4</w:t>
            </w:r>
            <w:r w:rsidR="00C77C87">
              <w:t xml:space="preserve"> </w:t>
            </w:r>
            <w:r w:rsidR="00FF0B02">
              <w:t>балл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56,5</w:t>
            </w:r>
            <w:r w:rsidR="00C77C87">
              <w:t xml:space="preserve"> </w:t>
            </w:r>
            <w:r w:rsidR="00FF0B02">
              <w:t>балл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82565A" w:rsidP="00C77C87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82565A">
            <w:pPr>
              <w:pStyle w:val="a3"/>
              <w:jc w:val="center"/>
            </w:pPr>
            <w:r>
              <w:t>1</w:t>
            </w:r>
            <w:r w:rsidR="00C77C87">
              <w:t xml:space="preserve"> </w:t>
            </w:r>
            <w:r w:rsidR="00FF0B02">
              <w:t>человек/</w:t>
            </w:r>
            <w:r>
              <w:t>2,8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EB784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2" w:rsidRDefault="00EB7842" w:rsidP="00716C9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2" w:rsidRDefault="00EB7842" w:rsidP="00716C90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42" w:rsidRDefault="00EB7842" w:rsidP="001E6822">
            <w:pPr>
              <w:pStyle w:val="a3"/>
              <w:jc w:val="center"/>
            </w:pPr>
            <w:r>
              <w:t>1 человек/2,8%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lastRenderedPageBreak/>
              <w:t>6</w:t>
            </w:r>
            <w:r w:rsidR="00C77C87">
              <w:t xml:space="preserve"> </w:t>
            </w:r>
            <w:r w:rsidR="00FF0B02">
              <w:t>человек/</w:t>
            </w:r>
            <w:r>
              <w:t xml:space="preserve"> 10,9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5</w:t>
            </w:r>
            <w:r w:rsidR="00C77C87">
              <w:t xml:space="preserve"> </w:t>
            </w:r>
            <w:r w:rsidR="00FF0B02">
              <w:t>человек/</w:t>
            </w:r>
            <w:r>
              <w:t>13,9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D5736D">
            <w:pPr>
              <w:pStyle w:val="a3"/>
              <w:jc w:val="center"/>
            </w:pPr>
            <w:r>
              <w:t xml:space="preserve">1966 </w:t>
            </w:r>
            <w:r w:rsidR="00FF0B02">
              <w:t>человек/</w:t>
            </w:r>
            <w:r>
              <w:t>277,3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D5736D">
            <w:pPr>
              <w:pStyle w:val="a3"/>
              <w:jc w:val="center"/>
            </w:pPr>
            <w:r>
              <w:t>512</w:t>
            </w:r>
            <w:r w:rsidR="0082565A">
              <w:t xml:space="preserve"> </w:t>
            </w:r>
            <w:r w:rsidR="00FF0B02">
              <w:t>человек/</w:t>
            </w:r>
            <w:r>
              <w:t>72,2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D5736D">
            <w:pPr>
              <w:pStyle w:val="a3"/>
              <w:jc w:val="center"/>
            </w:pPr>
            <w:r>
              <w:t>2</w:t>
            </w:r>
            <w:r w:rsidR="0082565A">
              <w:t xml:space="preserve"> </w:t>
            </w:r>
            <w:r w:rsidR="00FF0B02">
              <w:t>человек</w:t>
            </w:r>
            <w:r w:rsidR="0082565A">
              <w:t>а</w:t>
            </w:r>
            <w:r w:rsidR="00FF0B02">
              <w:t>/</w:t>
            </w:r>
            <w:r>
              <w:t>0,3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78 человек/11</w:t>
            </w:r>
            <w:r w:rsidR="00C77C87" w:rsidRPr="00C77C87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5736D" w:rsidP="00D5736D">
            <w:pPr>
              <w:pStyle w:val="a3"/>
              <w:jc w:val="center"/>
            </w:pPr>
            <w:r>
              <w:t xml:space="preserve">2 </w:t>
            </w:r>
            <w:r w:rsidR="00C77C87">
              <w:t>человек</w:t>
            </w:r>
            <w:r w:rsidR="00EB7842">
              <w:t>а</w:t>
            </w:r>
            <w:r w:rsidR="00C77C87">
              <w:t>/0,</w:t>
            </w:r>
            <w:r>
              <w:t>3</w:t>
            </w:r>
            <w:r w:rsidR="00C77C87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5736D" w:rsidP="00C77C87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46</w:t>
            </w:r>
            <w:r w:rsidR="00C77C87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EB7842">
            <w:pPr>
              <w:pStyle w:val="a3"/>
              <w:jc w:val="center"/>
            </w:pPr>
            <w:r>
              <w:t>4</w:t>
            </w:r>
            <w:r w:rsidR="00EB7842">
              <w:t>5</w:t>
            </w:r>
            <w:r>
              <w:t xml:space="preserve"> </w:t>
            </w:r>
            <w:r w:rsidR="00FF0B02">
              <w:t>человек/</w:t>
            </w:r>
            <w:r w:rsidR="00D5736D">
              <w:t>97,8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EB7842">
            <w:pPr>
              <w:pStyle w:val="a3"/>
              <w:jc w:val="center"/>
            </w:pPr>
            <w:r>
              <w:t>4</w:t>
            </w:r>
            <w:r w:rsidR="00EB7842">
              <w:t>5</w:t>
            </w:r>
            <w:r w:rsidR="00FF0B02">
              <w:t>человек/</w:t>
            </w:r>
            <w:r w:rsidR="00BD7790">
              <w:t>97,8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BD7790" w:rsidP="00716C90">
            <w:pPr>
              <w:pStyle w:val="a3"/>
              <w:jc w:val="center"/>
            </w:pPr>
            <w:r>
              <w:t>1</w:t>
            </w:r>
            <w:r w:rsidR="00FF0B02">
              <w:t>человек/</w:t>
            </w:r>
            <w:r>
              <w:t>2,2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BD7790" w:rsidP="00716C90">
            <w:pPr>
              <w:pStyle w:val="a3"/>
              <w:jc w:val="center"/>
            </w:pPr>
            <w:r>
              <w:t>1человек/2,2%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B7842" w:rsidP="00716C90">
            <w:pPr>
              <w:pStyle w:val="a3"/>
              <w:jc w:val="center"/>
            </w:pPr>
            <w:r>
              <w:t>32</w:t>
            </w:r>
            <w:r w:rsidR="00BD7790">
              <w:t xml:space="preserve"> </w:t>
            </w:r>
            <w:r w:rsidR="00FF0B02">
              <w:t>человек/</w:t>
            </w:r>
            <w:r>
              <w:t>69,6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BD7790" w:rsidP="00EB7842">
            <w:pPr>
              <w:pStyle w:val="a3"/>
              <w:jc w:val="center"/>
            </w:pPr>
            <w:r>
              <w:t>1</w:t>
            </w:r>
            <w:r w:rsidR="00EB7842">
              <w:t>5</w:t>
            </w:r>
            <w:r>
              <w:t xml:space="preserve"> </w:t>
            </w:r>
            <w:r w:rsidR="00FF0B02">
              <w:t>человек/</w:t>
            </w:r>
            <w:r w:rsidR="00EE6403">
              <w:t>32,6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BD7790" w:rsidP="00716C90">
            <w:pPr>
              <w:pStyle w:val="a3"/>
              <w:jc w:val="center"/>
            </w:pPr>
            <w:r>
              <w:t xml:space="preserve">19 </w:t>
            </w:r>
            <w:r w:rsidR="00FF0B02">
              <w:t>человек/</w:t>
            </w:r>
            <w:r w:rsidR="00EE6403">
              <w:t>41,3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человек/%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BD7790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F95403">
            <w:pPr>
              <w:pStyle w:val="a3"/>
              <w:jc w:val="center"/>
            </w:pPr>
            <w:r>
              <w:t xml:space="preserve">13 </w:t>
            </w:r>
            <w:r w:rsidR="00FF0B02">
              <w:t>человек/</w:t>
            </w:r>
            <w:r w:rsidR="00D14E13">
              <w:t>2</w:t>
            </w:r>
            <w:r w:rsidR="00EE6403">
              <w:t>8,6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E6403" w:rsidP="00716C90">
            <w:pPr>
              <w:pStyle w:val="a3"/>
              <w:jc w:val="center"/>
            </w:pPr>
            <w:r>
              <w:t>1</w:t>
            </w:r>
            <w:r w:rsidR="00F95403">
              <w:t xml:space="preserve"> </w:t>
            </w:r>
            <w:r w:rsidR="00FF0B02">
              <w:t>человек/</w:t>
            </w:r>
            <w:r>
              <w:t>2,2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E6403" w:rsidP="00716C90">
            <w:pPr>
              <w:pStyle w:val="a3"/>
              <w:jc w:val="center"/>
            </w:pPr>
            <w:r>
              <w:t>11</w:t>
            </w:r>
            <w:r w:rsidR="00F95403">
              <w:t xml:space="preserve"> </w:t>
            </w:r>
            <w:r w:rsidR="00FF0B02">
              <w:t>человек/</w:t>
            </w:r>
            <w:r>
              <w:t>23,9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4E69AE">
            <w:pPr>
              <w:pStyle w:val="a3"/>
              <w:jc w:val="center"/>
            </w:pPr>
            <w:r>
              <w:t>4</w:t>
            </w:r>
            <w:r w:rsidR="00EE6403">
              <w:t>6</w:t>
            </w:r>
            <w:r>
              <w:t xml:space="preserve"> </w:t>
            </w:r>
            <w:r w:rsidR="00FF0B02">
              <w:t>человек/</w:t>
            </w:r>
            <w:r w:rsidR="004E69AE">
              <w:t>100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4E69AE">
            <w:pPr>
              <w:pStyle w:val="a3"/>
              <w:jc w:val="center"/>
            </w:pPr>
            <w:r>
              <w:t>4</w:t>
            </w:r>
            <w:r w:rsidR="00EE6403">
              <w:t>6</w:t>
            </w:r>
            <w:r>
              <w:t xml:space="preserve"> </w:t>
            </w:r>
            <w:r w:rsidR="00FF0B02">
              <w:t>человек</w:t>
            </w:r>
            <w:r w:rsidR="004E69AE">
              <w:t>а</w:t>
            </w:r>
            <w:r w:rsidR="00FF0B02">
              <w:t>/</w:t>
            </w:r>
            <w:r w:rsidR="00EE6403">
              <w:t>100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 xml:space="preserve">0,1 </w:t>
            </w:r>
            <w:r w:rsidR="00FF0B02">
              <w:t>единиц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716C90">
            <w:pPr>
              <w:pStyle w:val="a3"/>
              <w:jc w:val="center"/>
            </w:pPr>
            <w:r>
              <w:t>24,7</w:t>
            </w:r>
            <w:r w:rsidR="00D14E13">
              <w:t xml:space="preserve"> </w:t>
            </w:r>
            <w:r w:rsidR="00FF0B02">
              <w:t>единиц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>да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>да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>да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>да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>да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E6403" w:rsidP="00716C90">
            <w:pPr>
              <w:pStyle w:val="a3"/>
              <w:jc w:val="center"/>
            </w:pPr>
            <w:r>
              <w:t xml:space="preserve">709 </w:t>
            </w:r>
            <w:r w:rsidR="00FF0B02">
              <w:t>человек/</w:t>
            </w:r>
            <w:r w:rsidR="00B33241">
              <w:t xml:space="preserve">100 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E6403" w:rsidP="00716C90">
            <w:pPr>
              <w:pStyle w:val="a3"/>
              <w:jc w:val="center"/>
            </w:pPr>
            <w:r>
              <w:t>2,62</w:t>
            </w:r>
            <w:r w:rsidR="00B33241">
              <w:t xml:space="preserve"> </w:t>
            </w:r>
            <w:r w:rsidR="00FF0B02">
              <w:t>кв.м</w:t>
            </w:r>
          </w:p>
        </w:tc>
      </w:tr>
    </w:tbl>
    <w:p w:rsidR="00C00BAA" w:rsidRDefault="00C00BAA"/>
    <w:sectPr w:rsidR="00C00BAA" w:rsidSect="00FF0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B02"/>
    <w:rsid w:val="000203C6"/>
    <w:rsid w:val="004E69AE"/>
    <w:rsid w:val="00692AD1"/>
    <w:rsid w:val="006A1EBA"/>
    <w:rsid w:val="006E1E6B"/>
    <w:rsid w:val="007D45D8"/>
    <w:rsid w:val="0082565A"/>
    <w:rsid w:val="00985D46"/>
    <w:rsid w:val="00A9594E"/>
    <w:rsid w:val="00B33241"/>
    <w:rsid w:val="00B83C03"/>
    <w:rsid w:val="00BD7790"/>
    <w:rsid w:val="00C00BAA"/>
    <w:rsid w:val="00C77C87"/>
    <w:rsid w:val="00CE204D"/>
    <w:rsid w:val="00D14E13"/>
    <w:rsid w:val="00D5736D"/>
    <w:rsid w:val="00EB7842"/>
    <w:rsid w:val="00EE6403"/>
    <w:rsid w:val="00F95403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B0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B0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F0B02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F0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2014-02-07T08:30:00Z</cp:lastPrinted>
  <dcterms:created xsi:type="dcterms:W3CDTF">2014-02-07T08:29:00Z</dcterms:created>
  <dcterms:modified xsi:type="dcterms:W3CDTF">2020-04-15T13:50:00Z</dcterms:modified>
</cp:coreProperties>
</file>