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86" w:rsidRDefault="007D40E2" w:rsidP="003534A9">
      <w:pPr>
        <w:pStyle w:val="3"/>
        <w:shd w:val="clear" w:color="auto" w:fill="auto"/>
      </w:pPr>
      <w:r>
        <w:t>Сведения</w:t>
      </w:r>
    </w:p>
    <w:p w:rsidR="003534A9" w:rsidRDefault="007D40E2" w:rsidP="003534A9">
      <w:pPr>
        <w:pStyle w:val="3"/>
        <w:shd w:val="clear" w:color="auto" w:fill="auto"/>
      </w:pPr>
      <w:r>
        <w:t xml:space="preserve">о доходах, расходах, об имуществе и обязательствах имущественного характера </w:t>
      </w:r>
      <w:r w:rsidR="00E44203">
        <w:t xml:space="preserve">руководителей образовательных организаций и учреждений, подведомственных </w:t>
      </w:r>
      <w:r>
        <w:t xml:space="preserve"> </w:t>
      </w:r>
    </w:p>
    <w:p w:rsidR="00702886" w:rsidRDefault="00E44203" w:rsidP="003534A9">
      <w:pPr>
        <w:pStyle w:val="3"/>
        <w:shd w:val="clear" w:color="auto" w:fill="auto"/>
      </w:pPr>
      <w:r>
        <w:t>управлению</w:t>
      </w:r>
      <w:r w:rsidR="007D40E2">
        <w:t xml:space="preserve"> </w:t>
      </w:r>
      <w:r w:rsidR="00D43F14">
        <w:t xml:space="preserve">образования </w:t>
      </w:r>
      <w:r w:rsidR="007D40E2">
        <w:t>администрации муниципального образования Щербиновский район и членов их семей</w:t>
      </w:r>
    </w:p>
    <w:p w:rsidR="00702886" w:rsidRDefault="00D43F14" w:rsidP="003534A9">
      <w:pPr>
        <w:pStyle w:val="3"/>
        <w:shd w:val="clear" w:color="auto" w:fill="auto"/>
      </w:pPr>
      <w:r>
        <w:t>за период с 1 января 201</w:t>
      </w:r>
      <w:r w:rsidR="00AA1524">
        <w:t xml:space="preserve">20 года по 31 декабря 2020 </w:t>
      </w:r>
      <w:bookmarkStart w:id="0" w:name="_GoBack"/>
      <w:bookmarkEnd w:id="0"/>
      <w:r w:rsidR="007D40E2">
        <w:t>года</w:t>
      </w:r>
    </w:p>
    <w:tbl>
      <w:tblPr>
        <w:tblOverlap w:val="never"/>
        <w:tblW w:w="1560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433"/>
        <w:gridCol w:w="1243"/>
        <w:gridCol w:w="1009"/>
        <w:gridCol w:w="1701"/>
        <w:gridCol w:w="1134"/>
        <w:gridCol w:w="993"/>
        <w:gridCol w:w="1559"/>
        <w:gridCol w:w="954"/>
        <w:gridCol w:w="1022"/>
        <w:gridCol w:w="1080"/>
        <w:gridCol w:w="1632"/>
      </w:tblGrid>
      <w:tr w:rsidR="00702886" w:rsidRPr="00015B3F" w:rsidTr="00C34B10">
        <w:trPr>
          <w:trHeight w:val="475"/>
        </w:trPr>
        <w:tc>
          <w:tcPr>
            <w:tcW w:w="425" w:type="dxa"/>
            <w:vMerge w:val="restart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№</w:t>
            </w:r>
          </w:p>
          <w:p w:rsidR="00702886" w:rsidRPr="00015B3F" w:rsidRDefault="007D40E2" w:rsidP="003534A9">
            <w:pPr>
              <w:pStyle w:val="3"/>
              <w:shd w:val="clear" w:color="auto" w:fill="auto"/>
            </w:pPr>
            <w:proofErr w:type="gramStart"/>
            <w:r w:rsidRPr="00015B3F">
              <w:rPr>
                <w:rStyle w:val="2"/>
              </w:rPr>
              <w:t>п</w:t>
            </w:r>
            <w:proofErr w:type="gramEnd"/>
            <w:r w:rsidRPr="00015B3F">
              <w:rPr>
                <w:rStyle w:val="2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Фамилия, имя, отчество лица, чьи сведения размещаются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Должность</w:t>
            </w:r>
          </w:p>
        </w:tc>
        <w:tc>
          <w:tcPr>
            <w:tcW w:w="1243" w:type="dxa"/>
            <w:vMerge w:val="restart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5" w:lineRule="exact"/>
            </w:pPr>
            <w:r w:rsidRPr="00015B3F">
              <w:rPr>
                <w:rStyle w:val="2"/>
              </w:rPr>
              <w:t>Общая сумма годового д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хода (руб.)</w:t>
            </w:r>
          </w:p>
        </w:tc>
        <w:tc>
          <w:tcPr>
            <w:tcW w:w="4837" w:type="dxa"/>
            <w:gridSpan w:val="4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Объекты недвижимости, находящиеся в собственности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Транспортные средства (вид, марка)</w:t>
            </w:r>
          </w:p>
        </w:tc>
        <w:tc>
          <w:tcPr>
            <w:tcW w:w="3056" w:type="dxa"/>
            <w:gridSpan w:val="3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Объекты недвижимости, находящи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ся в пользовании</w:t>
            </w:r>
          </w:p>
        </w:tc>
        <w:tc>
          <w:tcPr>
            <w:tcW w:w="1632" w:type="dxa"/>
            <w:vMerge w:val="restart"/>
            <w:shd w:val="clear" w:color="auto" w:fill="FFFFFF"/>
          </w:tcPr>
          <w:p w:rsidR="00702886" w:rsidRPr="00015B3F" w:rsidRDefault="007D40E2" w:rsidP="008879FF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Сведения об и</w:t>
            </w:r>
            <w:r w:rsidRPr="00015B3F">
              <w:rPr>
                <w:rStyle w:val="2"/>
              </w:rPr>
              <w:t>с</w:t>
            </w:r>
            <w:r w:rsidRPr="00015B3F">
              <w:rPr>
                <w:rStyle w:val="2"/>
              </w:rPr>
              <w:t>точниках получ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ния средств, за счет которых совершена сделка (вид прио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ретенного имущ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ства, источник)</w:t>
            </w:r>
          </w:p>
        </w:tc>
      </w:tr>
      <w:tr w:rsidR="00702886" w:rsidRPr="00015B3F" w:rsidTr="00C34B10">
        <w:trPr>
          <w:trHeight w:val="1150"/>
        </w:trPr>
        <w:tc>
          <w:tcPr>
            <w:tcW w:w="425" w:type="dxa"/>
            <w:vMerge/>
            <w:shd w:val="clear" w:color="auto" w:fill="FFFFFF"/>
          </w:tcPr>
          <w:p w:rsidR="00702886" w:rsidRPr="00015B3F" w:rsidRDefault="00702886"/>
        </w:tc>
        <w:tc>
          <w:tcPr>
            <w:tcW w:w="1418" w:type="dxa"/>
            <w:vMerge/>
            <w:shd w:val="clear" w:color="auto" w:fill="FFFFFF"/>
          </w:tcPr>
          <w:p w:rsidR="00702886" w:rsidRPr="00015B3F" w:rsidRDefault="00702886"/>
        </w:tc>
        <w:tc>
          <w:tcPr>
            <w:tcW w:w="1433" w:type="dxa"/>
            <w:vMerge/>
            <w:shd w:val="clear" w:color="auto" w:fill="FFFFFF"/>
          </w:tcPr>
          <w:p w:rsidR="00702886" w:rsidRPr="00015B3F" w:rsidRDefault="00702886"/>
        </w:tc>
        <w:tc>
          <w:tcPr>
            <w:tcW w:w="1243" w:type="dxa"/>
            <w:vMerge/>
            <w:shd w:val="clear" w:color="auto" w:fill="FFFFFF"/>
          </w:tcPr>
          <w:p w:rsidR="00702886" w:rsidRPr="00015B3F" w:rsidRDefault="00702886"/>
        </w:tc>
        <w:tc>
          <w:tcPr>
            <w:tcW w:w="1009" w:type="dxa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  <w:spacing w:line="235" w:lineRule="exact"/>
            </w:pPr>
            <w:r w:rsidRPr="00015B3F">
              <w:rPr>
                <w:rStyle w:val="2"/>
              </w:rPr>
              <w:t>Вид объе</w:t>
            </w:r>
            <w:r w:rsidRPr="00015B3F">
              <w:rPr>
                <w:rStyle w:val="2"/>
              </w:rPr>
              <w:t>к</w:t>
            </w:r>
            <w:r w:rsidRPr="00015B3F">
              <w:rPr>
                <w:rStyle w:val="2"/>
              </w:rPr>
              <w:t>та</w:t>
            </w:r>
          </w:p>
        </w:tc>
        <w:tc>
          <w:tcPr>
            <w:tcW w:w="1701" w:type="dxa"/>
            <w:shd w:val="clear" w:color="auto" w:fill="FFFFFF"/>
          </w:tcPr>
          <w:p w:rsidR="00D43F14" w:rsidRPr="00015B3F" w:rsidRDefault="007D40E2" w:rsidP="003534A9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Вид </w:t>
            </w:r>
          </w:p>
          <w:p w:rsidR="00702886" w:rsidRPr="00015B3F" w:rsidRDefault="007D40E2" w:rsidP="003534A9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собственности</w:t>
            </w:r>
          </w:p>
        </w:tc>
        <w:tc>
          <w:tcPr>
            <w:tcW w:w="1134" w:type="dxa"/>
            <w:shd w:val="clear" w:color="auto" w:fill="FFFFFF"/>
          </w:tcPr>
          <w:p w:rsidR="008879FF" w:rsidRPr="00015B3F" w:rsidRDefault="007D40E2" w:rsidP="008879F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Площадь </w:t>
            </w:r>
          </w:p>
          <w:p w:rsidR="00702886" w:rsidRPr="00015B3F" w:rsidRDefault="007D40E2" w:rsidP="008879FF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(кв. м)</w:t>
            </w:r>
          </w:p>
        </w:tc>
        <w:tc>
          <w:tcPr>
            <w:tcW w:w="993" w:type="dxa"/>
            <w:shd w:val="clear" w:color="auto" w:fill="FFFFFF"/>
          </w:tcPr>
          <w:p w:rsidR="00702886" w:rsidRPr="00015B3F" w:rsidRDefault="007D40E2" w:rsidP="003534A9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Страна</w:t>
            </w:r>
          </w:p>
          <w:p w:rsidR="00702886" w:rsidRPr="00015B3F" w:rsidRDefault="007D40E2" w:rsidP="008B5E83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располож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ния</w:t>
            </w:r>
          </w:p>
        </w:tc>
        <w:tc>
          <w:tcPr>
            <w:tcW w:w="1559" w:type="dxa"/>
            <w:vMerge/>
            <w:shd w:val="clear" w:color="auto" w:fill="FFFFFF"/>
          </w:tcPr>
          <w:p w:rsidR="00702886" w:rsidRPr="00015B3F" w:rsidRDefault="00702886"/>
        </w:tc>
        <w:tc>
          <w:tcPr>
            <w:tcW w:w="954" w:type="dxa"/>
            <w:shd w:val="clear" w:color="auto" w:fill="FFFFFF"/>
          </w:tcPr>
          <w:p w:rsidR="00A47524" w:rsidRPr="00015B3F" w:rsidRDefault="007D40E2" w:rsidP="00A47524">
            <w:pPr>
              <w:pStyle w:val="3"/>
              <w:shd w:val="clear" w:color="auto" w:fill="auto"/>
              <w:spacing w:line="235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Вид </w:t>
            </w:r>
          </w:p>
          <w:p w:rsidR="00702886" w:rsidRPr="00015B3F" w:rsidRDefault="007D40E2" w:rsidP="00A47524">
            <w:pPr>
              <w:pStyle w:val="3"/>
              <w:shd w:val="clear" w:color="auto" w:fill="auto"/>
              <w:spacing w:line="235" w:lineRule="exact"/>
            </w:pPr>
            <w:r w:rsidRPr="00015B3F">
              <w:rPr>
                <w:rStyle w:val="2"/>
              </w:rPr>
              <w:t>объекта</w:t>
            </w:r>
          </w:p>
        </w:tc>
        <w:tc>
          <w:tcPr>
            <w:tcW w:w="1022" w:type="dxa"/>
            <w:shd w:val="clear" w:color="auto" w:fill="FFFFFF"/>
          </w:tcPr>
          <w:p w:rsidR="00702886" w:rsidRPr="00015B3F" w:rsidRDefault="007D40E2" w:rsidP="00A47524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Площадь (кв. м)</w:t>
            </w:r>
          </w:p>
        </w:tc>
        <w:tc>
          <w:tcPr>
            <w:tcW w:w="1080" w:type="dxa"/>
            <w:shd w:val="clear" w:color="auto" w:fill="FFFFFF"/>
          </w:tcPr>
          <w:p w:rsidR="00702886" w:rsidRPr="00015B3F" w:rsidRDefault="007D40E2" w:rsidP="00A47524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Страна</w:t>
            </w:r>
          </w:p>
          <w:p w:rsidR="00702886" w:rsidRPr="00015B3F" w:rsidRDefault="008B5E83" w:rsidP="00A47524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р</w:t>
            </w:r>
            <w:r w:rsidR="007D40E2" w:rsidRPr="00015B3F">
              <w:rPr>
                <w:rStyle w:val="2"/>
              </w:rPr>
              <w:t>асполож</w:t>
            </w:r>
            <w:r w:rsidR="007D40E2" w:rsidRPr="00015B3F">
              <w:rPr>
                <w:rStyle w:val="2"/>
              </w:rPr>
              <w:t>е</w:t>
            </w:r>
            <w:r w:rsidR="007D40E2" w:rsidRPr="00015B3F">
              <w:rPr>
                <w:rStyle w:val="2"/>
              </w:rPr>
              <w:t>ния</w:t>
            </w:r>
          </w:p>
        </w:tc>
        <w:tc>
          <w:tcPr>
            <w:tcW w:w="1632" w:type="dxa"/>
            <w:vMerge/>
            <w:shd w:val="clear" w:color="auto" w:fill="FFFFFF"/>
          </w:tcPr>
          <w:p w:rsidR="00702886" w:rsidRPr="00015B3F" w:rsidRDefault="00702886"/>
        </w:tc>
      </w:tr>
      <w:tr w:rsidR="00E44203" w:rsidRPr="00015B3F" w:rsidTr="00C34B10">
        <w:trPr>
          <w:trHeight w:val="2116"/>
        </w:trPr>
        <w:tc>
          <w:tcPr>
            <w:tcW w:w="425" w:type="dxa"/>
            <w:vMerge w:val="restart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Спирякова</w:t>
            </w:r>
          </w:p>
          <w:p w:rsidR="00E44203" w:rsidRPr="00015B3F" w:rsidRDefault="00E44203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 Елена</w:t>
            </w:r>
          </w:p>
          <w:p w:rsidR="00E44203" w:rsidRPr="00015B3F" w:rsidRDefault="00E44203" w:rsidP="008879FF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Викторовна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E44203" w:rsidRPr="00015B3F" w:rsidRDefault="00AB35CB" w:rsidP="00AB35CB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Руководитель муниципального казенного учр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ждения» Це</w:t>
            </w:r>
            <w:r w:rsidRPr="00015B3F">
              <w:rPr>
                <w:rStyle w:val="2"/>
              </w:rPr>
              <w:t>н</w:t>
            </w:r>
            <w:r w:rsidRPr="00015B3F">
              <w:rPr>
                <w:rStyle w:val="2"/>
              </w:rPr>
              <w:t>трализованная бухгалтерия управления о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разования адм</w:t>
            </w:r>
            <w:r w:rsidRPr="00015B3F">
              <w:rPr>
                <w:rStyle w:val="2"/>
              </w:rPr>
              <w:t>и</w:t>
            </w:r>
            <w:r w:rsidRPr="00015B3F">
              <w:rPr>
                <w:rStyle w:val="2"/>
              </w:rPr>
              <w:t>нистрации м</w:t>
            </w:r>
            <w:r w:rsidRPr="00015B3F">
              <w:rPr>
                <w:rStyle w:val="2"/>
              </w:rPr>
              <w:t>у</w:t>
            </w:r>
            <w:r w:rsidRPr="00015B3F">
              <w:rPr>
                <w:rStyle w:val="2"/>
              </w:rPr>
              <w:t>ниципального образования Щербиновский район»</w:t>
            </w:r>
            <w:r w:rsidR="00E44203" w:rsidRPr="00015B3F">
              <w:rPr>
                <w:rStyle w:val="2"/>
              </w:rPr>
              <w:t xml:space="preserve"> </w:t>
            </w:r>
          </w:p>
        </w:tc>
        <w:tc>
          <w:tcPr>
            <w:tcW w:w="1243" w:type="dxa"/>
            <w:shd w:val="clear" w:color="auto" w:fill="FFFFFF"/>
          </w:tcPr>
          <w:p w:rsidR="00E44203" w:rsidRPr="00015B3F" w:rsidRDefault="00815401" w:rsidP="008879FF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778022,77</w:t>
            </w:r>
          </w:p>
        </w:tc>
        <w:tc>
          <w:tcPr>
            <w:tcW w:w="1009" w:type="dxa"/>
            <w:shd w:val="clear" w:color="auto" w:fill="FFFFFF"/>
          </w:tcPr>
          <w:p w:rsidR="00E44203" w:rsidRPr="00015B3F" w:rsidRDefault="00F72053" w:rsidP="00F72053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квартира</w:t>
            </w:r>
            <w:r w:rsidR="00E44203" w:rsidRPr="00015B3F">
              <w:rPr>
                <w:rStyle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E44203" w:rsidRPr="00015B3F" w:rsidRDefault="00F72053" w:rsidP="00E44203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FFFFFF"/>
          </w:tcPr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47,3</w:t>
            </w:r>
          </w:p>
        </w:tc>
        <w:tc>
          <w:tcPr>
            <w:tcW w:w="993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Россия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sz w:val="18"/>
                <w:szCs w:val="18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Россия</w:t>
            </w:r>
          </w:p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Квартира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2053" w:rsidRPr="00015B3F" w:rsidRDefault="00F72053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022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94,4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1606,0</w:t>
            </w:r>
          </w:p>
        </w:tc>
        <w:tc>
          <w:tcPr>
            <w:tcW w:w="1080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Россия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E44203" w:rsidRPr="00015B3F" w:rsidTr="00C34B10">
        <w:trPr>
          <w:trHeight w:val="2116"/>
        </w:trPr>
        <w:tc>
          <w:tcPr>
            <w:tcW w:w="425" w:type="dxa"/>
            <w:vMerge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E44203" w:rsidRPr="00015B3F" w:rsidRDefault="00E44203" w:rsidP="00D43F14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E44203" w:rsidRPr="00815401" w:rsidRDefault="00815401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755731,63</w:t>
            </w:r>
          </w:p>
        </w:tc>
        <w:tc>
          <w:tcPr>
            <w:tcW w:w="1009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Легковой автом</w:t>
            </w:r>
            <w:r w:rsidRPr="00015B3F">
              <w:rPr>
                <w:rStyle w:val="2"/>
                <w:sz w:val="18"/>
                <w:szCs w:val="18"/>
              </w:rPr>
              <w:t>о</w:t>
            </w:r>
            <w:r w:rsidRPr="00015B3F">
              <w:rPr>
                <w:rStyle w:val="2"/>
                <w:sz w:val="18"/>
                <w:szCs w:val="18"/>
              </w:rPr>
              <w:t>биль Опель Астра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815401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 xml:space="preserve">Мотоцикл ИЖ </w:t>
            </w:r>
          </w:p>
          <w:p w:rsidR="00E44203" w:rsidRDefault="00E44203" w:rsidP="00815401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Юпитер</w:t>
            </w:r>
          </w:p>
          <w:p w:rsidR="00815401" w:rsidRDefault="00815401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Легковой автом</w:t>
            </w:r>
            <w:r>
              <w:rPr>
                <w:rStyle w:val="2"/>
                <w:sz w:val="18"/>
                <w:szCs w:val="18"/>
              </w:rPr>
              <w:t>о</w:t>
            </w:r>
            <w:r>
              <w:rPr>
                <w:rStyle w:val="2"/>
                <w:sz w:val="18"/>
                <w:szCs w:val="18"/>
              </w:rPr>
              <w:t>биль</w:t>
            </w:r>
          </w:p>
          <w:p w:rsidR="00815401" w:rsidRPr="00015B3F" w:rsidRDefault="00815401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ВАЗ 21060</w:t>
            </w:r>
          </w:p>
        </w:tc>
        <w:tc>
          <w:tcPr>
            <w:tcW w:w="954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Квартира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Земельный участок под ИЖС</w:t>
            </w:r>
          </w:p>
        </w:tc>
        <w:tc>
          <w:tcPr>
            <w:tcW w:w="1022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94,4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1606,0</w:t>
            </w:r>
          </w:p>
        </w:tc>
        <w:tc>
          <w:tcPr>
            <w:tcW w:w="1080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Россия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DB4380" w:rsidRPr="00015B3F" w:rsidTr="00C34B10">
        <w:trPr>
          <w:trHeight w:val="2535"/>
        </w:trPr>
        <w:tc>
          <w:tcPr>
            <w:tcW w:w="425" w:type="dxa"/>
            <w:shd w:val="clear" w:color="auto" w:fill="FFFFFF"/>
          </w:tcPr>
          <w:p w:rsidR="00DB4380" w:rsidRPr="00015B3F" w:rsidRDefault="00DB4380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E44203" w:rsidRPr="00015B3F" w:rsidRDefault="00E44203" w:rsidP="00D43F14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Прищепа </w:t>
            </w:r>
          </w:p>
          <w:p w:rsidR="00E44203" w:rsidRPr="00015B3F" w:rsidRDefault="00E44203" w:rsidP="00D43F14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Светлана </w:t>
            </w:r>
          </w:p>
          <w:p w:rsidR="00DB4380" w:rsidRPr="00015B3F" w:rsidRDefault="00E44203" w:rsidP="00D43F14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Вячеславовна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DB4380" w:rsidRPr="00015B3F" w:rsidRDefault="00E44203" w:rsidP="00E44203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Директор мун</w:t>
            </w:r>
            <w:r w:rsidRPr="00015B3F">
              <w:rPr>
                <w:rStyle w:val="2"/>
              </w:rPr>
              <w:t>и</w:t>
            </w:r>
            <w:r w:rsidRPr="00015B3F">
              <w:rPr>
                <w:rStyle w:val="2"/>
              </w:rPr>
              <w:t>ципального к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зенного учр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ждения «Мет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дический каб</w:t>
            </w:r>
            <w:r w:rsidRPr="00015B3F">
              <w:rPr>
                <w:rStyle w:val="2"/>
              </w:rPr>
              <w:t>и</w:t>
            </w:r>
            <w:r w:rsidRPr="00015B3F">
              <w:rPr>
                <w:rStyle w:val="2"/>
              </w:rPr>
              <w:t>нет муниципал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ного образов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ния Щербино</w:t>
            </w:r>
            <w:r w:rsidRPr="00015B3F">
              <w:rPr>
                <w:rStyle w:val="2"/>
              </w:rPr>
              <w:t>в</w:t>
            </w:r>
            <w:r w:rsidRPr="00015B3F">
              <w:rPr>
                <w:rStyle w:val="2"/>
              </w:rPr>
              <w:t>ский район»</w:t>
            </w:r>
          </w:p>
        </w:tc>
        <w:tc>
          <w:tcPr>
            <w:tcW w:w="1243" w:type="dxa"/>
            <w:shd w:val="clear" w:color="auto" w:fill="FFFFFF"/>
          </w:tcPr>
          <w:p w:rsidR="00DB4380" w:rsidRPr="00015B3F" w:rsidRDefault="00981ED2" w:rsidP="008879FF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496781,59</w:t>
            </w:r>
          </w:p>
        </w:tc>
        <w:tc>
          <w:tcPr>
            <w:tcW w:w="1009" w:type="dxa"/>
            <w:shd w:val="clear" w:color="auto" w:fill="FFFFFF"/>
          </w:tcPr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ведения личного подсобного хозяйства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</w:pPr>
          </w:p>
        </w:tc>
        <w:tc>
          <w:tcPr>
            <w:tcW w:w="1701" w:type="dxa"/>
            <w:shd w:val="clear" w:color="auto" w:fill="FFFFFF"/>
          </w:tcPr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</w:pPr>
          </w:p>
        </w:tc>
        <w:tc>
          <w:tcPr>
            <w:tcW w:w="1134" w:type="dxa"/>
            <w:shd w:val="clear" w:color="auto" w:fill="FFFFFF"/>
          </w:tcPr>
          <w:p w:rsidR="00DB4380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88,6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500,00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993" w:type="dxa"/>
            <w:shd w:val="clear" w:color="auto" w:fill="FFFFFF"/>
          </w:tcPr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559" w:type="dxa"/>
            <w:shd w:val="clear" w:color="auto" w:fill="FFFFFF"/>
          </w:tcPr>
          <w:p w:rsidR="00DB4380" w:rsidRPr="00015B3F" w:rsidRDefault="00DB4380" w:rsidP="008879FF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DB4380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230" w:lineRule="exact"/>
            </w:pPr>
          </w:p>
        </w:tc>
        <w:tc>
          <w:tcPr>
            <w:tcW w:w="1022" w:type="dxa"/>
            <w:shd w:val="clear" w:color="auto" w:fill="FFFFFF"/>
          </w:tcPr>
          <w:p w:rsidR="00DB4380" w:rsidRPr="00015B3F" w:rsidRDefault="00E44203" w:rsidP="00DB438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jc w:val="left"/>
            </w:pPr>
          </w:p>
        </w:tc>
        <w:tc>
          <w:tcPr>
            <w:tcW w:w="1080" w:type="dxa"/>
            <w:shd w:val="clear" w:color="auto" w:fill="FFFFFF"/>
          </w:tcPr>
          <w:p w:rsidR="00DB4380" w:rsidRPr="00015B3F" w:rsidRDefault="00E44203" w:rsidP="00DB438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DB4380" w:rsidRPr="00015B3F" w:rsidRDefault="00DB4380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632" w:type="dxa"/>
            <w:shd w:val="clear" w:color="auto" w:fill="FFFFFF"/>
          </w:tcPr>
          <w:p w:rsidR="00DB4380" w:rsidRPr="00015B3F" w:rsidRDefault="00DB4380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E44203" w:rsidRPr="00015B3F" w:rsidTr="00C34B10">
        <w:trPr>
          <w:trHeight w:val="2684"/>
        </w:trPr>
        <w:tc>
          <w:tcPr>
            <w:tcW w:w="425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E44203" w:rsidRPr="00015B3F" w:rsidRDefault="00E44203" w:rsidP="00D43F14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</w:pPr>
            <w:r w:rsidRPr="00015B3F">
              <w:t>нет</w:t>
            </w:r>
          </w:p>
        </w:tc>
        <w:tc>
          <w:tcPr>
            <w:tcW w:w="1701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-</w:t>
            </w:r>
          </w:p>
        </w:tc>
        <w:tc>
          <w:tcPr>
            <w:tcW w:w="1134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вед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ния личн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подсо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ного 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зяйства</w:t>
            </w:r>
          </w:p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88,6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500,00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080" w:type="dxa"/>
            <w:shd w:val="clear" w:color="auto" w:fill="FFFFFF"/>
          </w:tcPr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44203" w:rsidRPr="00015B3F" w:rsidRDefault="00E44203" w:rsidP="00E44203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632" w:type="dxa"/>
            <w:shd w:val="clear" w:color="auto" w:fill="FFFFFF"/>
          </w:tcPr>
          <w:p w:rsidR="00E44203" w:rsidRPr="00015B3F" w:rsidRDefault="00E44203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70766A" w:rsidRPr="00015B3F" w:rsidTr="00C34B10">
        <w:trPr>
          <w:trHeight w:val="2130"/>
        </w:trPr>
        <w:tc>
          <w:tcPr>
            <w:tcW w:w="425" w:type="dxa"/>
            <w:shd w:val="clear" w:color="auto" w:fill="FFFFFF"/>
          </w:tcPr>
          <w:p w:rsidR="0070766A" w:rsidRPr="00015B3F" w:rsidRDefault="0070766A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E44203" w:rsidRPr="00015B3F" w:rsidRDefault="00E44203" w:rsidP="00DB438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Гарькавая </w:t>
            </w:r>
          </w:p>
          <w:p w:rsidR="00E44203" w:rsidRPr="00015B3F" w:rsidRDefault="00E44203" w:rsidP="00DB438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Лариса </w:t>
            </w:r>
          </w:p>
          <w:p w:rsidR="0070766A" w:rsidRPr="00015B3F" w:rsidRDefault="00E44203" w:rsidP="00DB4380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Васильевна</w:t>
            </w:r>
          </w:p>
        </w:tc>
        <w:tc>
          <w:tcPr>
            <w:tcW w:w="1433" w:type="dxa"/>
            <w:shd w:val="clear" w:color="auto" w:fill="FFFFFF"/>
          </w:tcPr>
          <w:p w:rsidR="00E44203" w:rsidRPr="00015B3F" w:rsidRDefault="00E44203" w:rsidP="00E44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</w:t>
            </w:r>
            <w:r w:rsidR="005F2240"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разовательного учреждения </w:t>
            </w:r>
          </w:p>
          <w:p w:rsidR="00E44203" w:rsidRPr="00015B3F" w:rsidRDefault="00E44203" w:rsidP="00E44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F2240" w:rsidRPr="00015B3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разовательн</w:t>
            </w:r>
            <w:r w:rsidR="005F2240" w:rsidRPr="00015B3F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 w:rsidR="005F2240" w:rsidRPr="00015B3F"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№ 1 им. Ляпидевского  </w:t>
            </w:r>
          </w:p>
          <w:p w:rsidR="00E44203" w:rsidRPr="00015B3F" w:rsidRDefault="00E44203" w:rsidP="00E44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  <w:p w:rsidR="00E44203" w:rsidRPr="00015B3F" w:rsidRDefault="00E44203" w:rsidP="00E44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Щербиновский район </w:t>
            </w:r>
            <w:r w:rsidR="005F2240"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станица Старощербино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  <w:p w:rsidR="0070766A" w:rsidRPr="00015B3F" w:rsidRDefault="0070766A" w:rsidP="00DB4380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shd w:val="clear" w:color="auto" w:fill="FFFFFF"/>
          </w:tcPr>
          <w:p w:rsidR="0070766A" w:rsidRPr="00015B3F" w:rsidRDefault="00981ED2" w:rsidP="008879FF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</w:rPr>
              <w:t>661745,77</w:t>
            </w:r>
          </w:p>
        </w:tc>
        <w:tc>
          <w:tcPr>
            <w:tcW w:w="1009" w:type="dxa"/>
            <w:shd w:val="clear" w:color="auto" w:fill="FFFFFF"/>
          </w:tcPr>
          <w:p w:rsidR="0070766A" w:rsidRPr="00015B3F" w:rsidRDefault="005F2240" w:rsidP="005F224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70766A" w:rsidRPr="00015B3F" w:rsidRDefault="005F2240" w:rsidP="0016222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70766A" w:rsidRPr="00015B3F" w:rsidRDefault="005F2240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50,8</w:t>
            </w:r>
          </w:p>
        </w:tc>
        <w:tc>
          <w:tcPr>
            <w:tcW w:w="993" w:type="dxa"/>
            <w:shd w:val="clear" w:color="auto" w:fill="FFFFFF"/>
          </w:tcPr>
          <w:p w:rsidR="0070766A" w:rsidRPr="00015B3F" w:rsidRDefault="005F2240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70766A" w:rsidRPr="00015B3F" w:rsidRDefault="0070766A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70766A" w:rsidRPr="00015B3F" w:rsidRDefault="005F2240" w:rsidP="005F2240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70766A" w:rsidRPr="00015B3F" w:rsidRDefault="005F2240" w:rsidP="0070766A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  <w:p w:rsidR="0070766A" w:rsidRPr="00015B3F" w:rsidRDefault="0070766A" w:rsidP="0070766A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70766A" w:rsidRPr="00015B3F" w:rsidRDefault="005F2240" w:rsidP="0070766A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</w:rPr>
              <w:t>-</w:t>
            </w:r>
          </w:p>
          <w:p w:rsidR="0070766A" w:rsidRPr="00015B3F" w:rsidRDefault="0070766A" w:rsidP="0070766A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70766A" w:rsidRPr="00015B3F" w:rsidRDefault="0070766A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A0049B" w:rsidRPr="00015B3F" w:rsidTr="00C34B10">
        <w:trPr>
          <w:trHeight w:val="2524"/>
        </w:trPr>
        <w:tc>
          <w:tcPr>
            <w:tcW w:w="425" w:type="dxa"/>
            <w:vMerge w:val="restart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4</w:t>
            </w:r>
          </w:p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  <w:p w:rsidR="00A0049B" w:rsidRPr="00015B3F" w:rsidRDefault="00A0049B" w:rsidP="006B13BC"/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proofErr w:type="spellStart"/>
            <w:r w:rsidRPr="00015B3F">
              <w:rPr>
                <w:rStyle w:val="2"/>
                <w:color w:val="auto"/>
              </w:rPr>
              <w:lastRenderedPageBreak/>
              <w:t>Сапотько</w:t>
            </w:r>
            <w:proofErr w:type="spellEnd"/>
            <w:r w:rsidRPr="00015B3F">
              <w:rPr>
                <w:rStyle w:val="2"/>
                <w:color w:val="auto"/>
              </w:rPr>
              <w:t xml:space="preserve"> 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Ольга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Александровна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0049B" w:rsidRPr="00015B3F" w:rsidRDefault="00A0049B" w:rsidP="00A0049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color w:val="auto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жетного общео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разовательного учреждения  средней общео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разовательной школы № 2  им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ни полного </w:t>
            </w:r>
            <w:proofErr w:type="gramStart"/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кав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лера орденов Славы Павла Ильича</w:t>
            </w:r>
            <w:proofErr w:type="gramEnd"/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Арчакова 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муниципального образования  Щербиновский район  станица Старощербино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0049B" w:rsidRPr="00015B3F" w:rsidRDefault="006D4EBF" w:rsidP="008879FF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>
              <w:rPr>
                <w:rStyle w:val="2"/>
                <w:color w:val="auto"/>
              </w:rPr>
              <w:lastRenderedPageBreak/>
              <w:t>624 601,24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240" w:lineRule="auto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земельный участок для ведения личного подсобного хозяйства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жилой дом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 xml:space="preserve">гараж </w:t>
            </w: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индивидуальная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jc w:val="left"/>
              <w:rPr>
                <w:rStyle w:val="2"/>
                <w:color w:val="auto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Индивидуальная</w:t>
            </w:r>
          </w:p>
          <w:p w:rsidR="00A0049B" w:rsidRPr="00015B3F" w:rsidRDefault="00A0049B" w:rsidP="005F2240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1402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A0049B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0049B" w:rsidRPr="00015B3F" w:rsidRDefault="00A0049B" w:rsidP="00A0049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86,1</w:t>
            </w:r>
          </w:p>
          <w:p w:rsidR="00A0049B" w:rsidRPr="00015B3F" w:rsidRDefault="00A0049B" w:rsidP="00A0049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A0049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31,2</w:t>
            </w: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color w:val="auto"/>
                <w:sz w:val="18"/>
                <w:szCs w:val="18"/>
              </w:rPr>
            </w:pPr>
            <w:r w:rsidRPr="00015B3F">
              <w:rPr>
                <w:rStyle w:val="2"/>
                <w:color w:val="auto"/>
                <w:sz w:val="18"/>
                <w:szCs w:val="18"/>
              </w:rPr>
              <w:t>нет</w:t>
            </w:r>
            <w:r w:rsidRPr="00015B3F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  <w:r w:rsidRPr="00015B3F">
              <w:rPr>
                <w:rStyle w:val="2"/>
                <w:color w:val="auto"/>
                <w:sz w:val="18"/>
                <w:szCs w:val="18"/>
              </w:rPr>
              <w:t>-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нет</w:t>
            </w:r>
          </w:p>
        </w:tc>
      </w:tr>
      <w:tr w:rsidR="00A0049B" w:rsidRPr="00015B3F" w:rsidTr="00C34B10">
        <w:trPr>
          <w:trHeight w:val="2524"/>
        </w:trPr>
        <w:tc>
          <w:tcPr>
            <w:tcW w:w="425" w:type="dxa"/>
            <w:vMerge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0049B" w:rsidRPr="00015B3F" w:rsidRDefault="00A0049B" w:rsidP="005F2240">
            <w:pPr>
              <w:rPr>
                <w:rStyle w:val="2"/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0049B" w:rsidRPr="00015B3F" w:rsidRDefault="006D4EBF" w:rsidP="008879FF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1 025 666,82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6D4EBF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Легковой автом</w:t>
            </w:r>
            <w:r w:rsidRPr="00015B3F">
              <w:rPr>
                <w:rStyle w:val="2"/>
                <w:color w:val="auto"/>
              </w:rPr>
              <w:t>о</w:t>
            </w:r>
            <w:r w:rsidRPr="00015B3F">
              <w:rPr>
                <w:rStyle w:val="2"/>
                <w:color w:val="auto"/>
              </w:rPr>
              <w:t xml:space="preserve">биль Форд </w:t>
            </w:r>
            <w:r w:rsidR="006D4EBF">
              <w:rPr>
                <w:rStyle w:val="2"/>
                <w:color w:val="auto"/>
                <w:lang w:val="en-US"/>
              </w:rPr>
              <w:t>C</w:t>
            </w:r>
            <w:r w:rsidR="006D4EBF">
              <w:rPr>
                <w:rStyle w:val="2"/>
                <w:color w:val="auto"/>
                <w:lang w:val="en-US"/>
              </w:rPr>
              <w:t>O</w:t>
            </w:r>
            <w:r w:rsidR="006D4EBF">
              <w:rPr>
                <w:rStyle w:val="2"/>
                <w:color w:val="auto"/>
                <w:lang w:val="en-US"/>
              </w:rPr>
              <w:t>SPORT</w:t>
            </w:r>
            <w:r w:rsidR="006D4EBF">
              <w:rPr>
                <w:rStyle w:val="2"/>
                <w:color w:val="auto"/>
              </w:rPr>
              <w:t>, 2017</w:t>
            </w:r>
            <w:r w:rsidRPr="00015B3F">
              <w:rPr>
                <w:rStyle w:val="2"/>
                <w:color w:val="auto"/>
              </w:rPr>
              <w:t xml:space="preserve"> г.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A0049B">
            <w:pPr>
              <w:pStyle w:val="3"/>
              <w:shd w:val="clear" w:color="auto" w:fill="auto"/>
              <w:spacing w:line="240" w:lineRule="auto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земельный участок для вед</w:t>
            </w:r>
            <w:r w:rsidRPr="00015B3F">
              <w:rPr>
                <w:rStyle w:val="2"/>
                <w:color w:val="auto"/>
              </w:rPr>
              <w:t>е</w:t>
            </w:r>
            <w:r w:rsidRPr="00015B3F">
              <w:rPr>
                <w:rStyle w:val="2"/>
                <w:color w:val="auto"/>
              </w:rPr>
              <w:t>ния личн</w:t>
            </w:r>
            <w:r w:rsidRPr="00015B3F">
              <w:rPr>
                <w:rStyle w:val="2"/>
                <w:color w:val="auto"/>
              </w:rPr>
              <w:t>о</w:t>
            </w:r>
            <w:r w:rsidRPr="00015B3F">
              <w:rPr>
                <w:rStyle w:val="2"/>
                <w:color w:val="auto"/>
              </w:rPr>
              <w:t>го подсо</w:t>
            </w:r>
            <w:r w:rsidRPr="00015B3F">
              <w:rPr>
                <w:rStyle w:val="2"/>
                <w:color w:val="auto"/>
              </w:rPr>
              <w:t>б</w:t>
            </w:r>
            <w:r w:rsidRPr="00015B3F">
              <w:rPr>
                <w:rStyle w:val="2"/>
                <w:color w:val="auto"/>
              </w:rPr>
              <w:t>ного х</w:t>
            </w:r>
            <w:r w:rsidRPr="00015B3F">
              <w:rPr>
                <w:rStyle w:val="2"/>
                <w:color w:val="auto"/>
              </w:rPr>
              <w:t>о</w:t>
            </w:r>
            <w:r w:rsidRPr="00015B3F">
              <w:rPr>
                <w:rStyle w:val="2"/>
                <w:color w:val="auto"/>
              </w:rPr>
              <w:t>зяйства</w:t>
            </w:r>
          </w:p>
          <w:p w:rsidR="00A0049B" w:rsidRPr="00015B3F" w:rsidRDefault="00A0049B" w:rsidP="00A0049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0049B" w:rsidRPr="00015B3F" w:rsidRDefault="00A0049B" w:rsidP="00A0049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жилой дом</w:t>
            </w:r>
          </w:p>
          <w:p w:rsidR="00A0049B" w:rsidRPr="00015B3F" w:rsidRDefault="00A0049B" w:rsidP="00A0049B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0049B" w:rsidRPr="00015B3F" w:rsidRDefault="00A0049B" w:rsidP="00A0049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  <w:r w:rsidRPr="00015B3F">
              <w:rPr>
                <w:rStyle w:val="2"/>
                <w:color w:val="auto"/>
              </w:rPr>
              <w:t>гараж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1402</w:t>
            </w: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86,1</w:t>
            </w: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31,2</w:t>
            </w: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0049B" w:rsidRPr="00015B3F" w:rsidRDefault="00A0049B" w:rsidP="00FB09BB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015B3F">
              <w:rPr>
                <w:rStyle w:val="2"/>
                <w:color w:val="auto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</w:tc>
      </w:tr>
      <w:tr w:rsidR="00A0049B" w:rsidRPr="00015B3F" w:rsidTr="00C34B10">
        <w:trPr>
          <w:trHeight w:val="2402"/>
        </w:trPr>
        <w:tc>
          <w:tcPr>
            <w:tcW w:w="425" w:type="dxa"/>
            <w:vMerge w:val="restart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Попова 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Алла 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Викторовна </w:t>
            </w:r>
          </w:p>
          <w:p w:rsidR="00A0049B" w:rsidRPr="00015B3F" w:rsidRDefault="00A0049B" w:rsidP="003F355A"/>
          <w:p w:rsidR="00A0049B" w:rsidRPr="00015B3F" w:rsidRDefault="00A0049B" w:rsidP="003F355A"/>
          <w:p w:rsidR="00A0049B" w:rsidRPr="00015B3F" w:rsidRDefault="00A0049B" w:rsidP="003F355A"/>
          <w:p w:rsidR="00A0049B" w:rsidRPr="00015B3F" w:rsidRDefault="00A0049B" w:rsidP="003F355A"/>
        </w:tc>
        <w:tc>
          <w:tcPr>
            <w:tcW w:w="1433" w:type="dxa"/>
            <w:vMerge w:val="restart"/>
            <w:shd w:val="clear" w:color="auto" w:fill="FFFFFF"/>
          </w:tcPr>
          <w:p w:rsidR="00A0049B" w:rsidRPr="00015B3F" w:rsidRDefault="00A0049B" w:rsidP="005F2240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Директор </w:t>
            </w:r>
            <w:r w:rsidRPr="00015B3F">
              <w:rPr>
                <w:sz w:val="18"/>
                <w:szCs w:val="18"/>
              </w:rPr>
              <w:t>мун</w:t>
            </w:r>
            <w:r w:rsidRPr="00015B3F">
              <w:rPr>
                <w:sz w:val="18"/>
                <w:szCs w:val="18"/>
              </w:rPr>
              <w:t>и</w:t>
            </w:r>
            <w:r w:rsidRPr="00015B3F">
              <w:rPr>
                <w:sz w:val="18"/>
                <w:szCs w:val="18"/>
              </w:rPr>
              <w:t>ципального бю</w:t>
            </w:r>
            <w:r w:rsidRPr="00015B3F">
              <w:rPr>
                <w:sz w:val="18"/>
                <w:szCs w:val="18"/>
              </w:rPr>
              <w:t>д</w:t>
            </w:r>
            <w:r w:rsidRPr="00015B3F">
              <w:rPr>
                <w:sz w:val="18"/>
                <w:szCs w:val="18"/>
              </w:rPr>
              <w:t>жетного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>разовательного учреждения  средней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 xml:space="preserve">разовательной школы № </w:t>
            </w:r>
            <w:r w:rsidRPr="00015B3F">
              <w:t>3 им</w:t>
            </w:r>
            <w:r w:rsidRPr="00015B3F">
              <w:t>е</w:t>
            </w:r>
            <w:r w:rsidRPr="00015B3F">
              <w:t>ни Екатерины Ивановны Гришко муниц</w:t>
            </w:r>
            <w:r w:rsidRPr="00015B3F">
              <w:t>и</w:t>
            </w:r>
            <w:r w:rsidRPr="00015B3F">
              <w:t>пального обр</w:t>
            </w:r>
            <w:r w:rsidRPr="00015B3F">
              <w:t>а</w:t>
            </w:r>
            <w:r w:rsidRPr="00015B3F">
              <w:t>зования Щерб</w:t>
            </w:r>
            <w:r w:rsidRPr="00015B3F">
              <w:t>и</w:t>
            </w:r>
            <w:r w:rsidRPr="00015B3F">
              <w:t>новский район станица Стар</w:t>
            </w:r>
            <w:r w:rsidRPr="00015B3F">
              <w:t>о</w:t>
            </w:r>
            <w:r w:rsidRPr="00015B3F">
              <w:t>щербиновская</w:t>
            </w:r>
          </w:p>
        </w:tc>
        <w:tc>
          <w:tcPr>
            <w:tcW w:w="1243" w:type="dxa"/>
            <w:shd w:val="clear" w:color="auto" w:fill="FFFFFF"/>
          </w:tcPr>
          <w:p w:rsidR="00A0049B" w:rsidRPr="00015B3F" w:rsidRDefault="006D4EBF" w:rsidP="008879FF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675 814,55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6B13B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A0049B" w:rsidRPr="00015B3F" w:rsidRDefault="00A0049B" w:rsidP="006B13B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0049B" w:rsidRPr="00015B3F" w:rsidRDefault="00A0049B" w:rsidP="008F041F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6B13B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  <w:p w:rsidR="00A0049B" w:rsidRPr="00015B3F" w:rsidRDefault="00A0049B" w:rsidP="006B13BC">
            <w:pPr>
              <w:pStyle w:val="3"/>
              <w:shd w:val="clear" w:color="auto" w:fill="auto"/>
              <w:rPr>
                <w:rStyle w:val="2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0049B" w:rsidRPr="00015B3F" w:rsidRDefault="00A0049B" w:rsidP="008F041F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1440,0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8F041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70,2</w:t>
            </w: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5F224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СИТРОЕН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A0049B" w:rsidRPr="00015B3F" w:rsidTr="00C34B10">
        <w:trPr>
          <w:trHeight w:val="2402"/>
        </w:trPr>
        <w:tc>
          <w:tcPr>
            <w:tcW w:w="425" w:type="dxa"/>
            <w:vMerge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0049B" w:rsidRPr="00015B3F" w:rsidRDefault="00A0049B" w:rsidP="005F2240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0049B" w:rsidRPr="00015B3F" w:rsidRDefault="006D4EBF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357 761,44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1440,0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70,2</w:t>
            </w: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r w:rsidRPr="00015B3F">
              <w:rPr>
                <w:rStyle w:val="2"/>
                <w:lang w:val="en-US"/>
              </w:rPr>
              <w:t>LADA</w:t>
            </w:r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GFL</w:t>
            </w:r>
            <w:r w:rsidRPr="00015B3F">
              <w:rPr>
                <w:rStyle w:val="2"/>
              </w:rPr>
              <w:t xml:space="preserve"> 110 </w:t>
            </w:r>
            <w:r w:rsidRPr="00015B3F">
              <w:rPr>
                <w:rStyle w:val="2"/>
                <w:lang w:val="en-US"/>
              </w:rPr>
              <w:t>LADA</w:t>
            </w:r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VESTA</w:t>
            </w:r>
            <w:r w:rsidRPr="00015B3F">
              <w:rPr>
                <w:rStyle w:val="2"/>
              </w:rPr>
              <w:t xml:space="preserve"> 2019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0049B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Назаренко </w:t>
            </w:r>
          </w:p>
          <w:p w:rsidR="00A0049B" w:rsidRPr="00015B3F" w:rsidRDefault="00A0049B" w:rsidP="004D1C3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Ирина </w:t>
            </w:r>
          </w:p>
          <w:p w:rsidR="00A0049B" w:rsidRPr="00015B3F" w:rsidRDefault="00A0049B" w:rsidP="004D1C3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Викторовна</w:t>
            </w:r>
          </w:p>
          <w:p w:rsidR="00A0049B" w:rsidRPr="00015B3F" w:rsidRDefault="00A0049B" w:rsidP="008879FF">
            <w:pPr>
              <w:pStyle w:val="3"/>
              <w:shd w:val="clear" w:color="auto" w:fill="auto"/>
            </w:pPr>
          </w:p>
        </w:tc>
        <w:tc>
          <w:tcPr>
            <w:tcW w:w="1433" w:type="dxa"/>
            <w:vMerge w:val="restart"/>
            <w:shd w:val="clear" w:color="auto" w:fill="FFFFFF"/>
          </w:tcPr>
          <w:p w:rsidR="00A0049B" w:rsidRPr="00015B3F" w:rsidRDefault="00A0049B" w:rsidP="004D1C3F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Директор </w:t>
            </w:r>
            <w:r w:rsidRPr="00015B3F">
              <w:rPr>
                <w:sz w:val="18"/>
                <w:szCs w:val="18"/>
              </w:rPr>
              <w:t>мун</w:t>
            </w:r>
            <w:r w:rsidRPr="00015B3F">
              <w:rPr>
                <w:sz w:val="18"/>
                <w:szCs w:val="18"/>
              </w:rPr>
              <w:t>и</w:t>
            </w:r>
            <w:r w:rsidRPr="00015B3F">
              <w:rPr>
                <w:sz w:val="18"/>
                <w:szCs w:val="18"/>
              </w:rPr>
              <w:t>ципального бю</w:t>
            </w:r>
            <w:r w:rsidRPr="00015B3F">
              <w:rPr>
                <w:sz w:val="18"/>
                <w:szCs w:val="18"/>
              </w:rPr>
              <w:t>д</w:t>
            </w:r>
            <w:r w:rsidRPr="00015B3F">
              <w:rPr>
                <w:sz w:val="18"/>
                <w:szCs w:val="18"/>
              </w:rPr>
              <w:t>жетного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>разовательного учреждения  о</w:t>
            </w:r>
            <w:r w:rsidRPr="00015B3F">
              <w:rPr>
                <w:sz w:val="18"/>
                <w:szCs w:val="18"/>
              </w:rPr>
              <w:t>с</w:t>
            </w:r>
            <w:r w:rsidRPr="00015B3F">
              <w:rPr>
                <w:sz w:val="18"/>
                <w:szCs w:val="18"/>
              </w:rPr>
              <w:t>новной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 xml:space="preserve">разовательной школы </w:t>
            </w:r>
            <w:r w:rsidRPr="00015B3F">
              <w:t>№ 4 м</w:t>
            </w:r>
            <w:r w:rsidRPr="00015B3F">
              <w:t>у</w:t>
            </w:r>
            <w:r w:rsidRPr="00015B3F">
              <w:t xml:space="preserve">ниципального образования Щербиновский  </w:t>
            </w:r>
            <w:r w:rsidRPr="00015B3F">
              <w:lastRenderedPageBreak/>
              <w:t>район хутор Л</w:t>
            </w:r>
            <w:r w:rsidRPr="00015B3F">
              <w:t>ю</w:t>
            </w:r>
            <w:r w:rsidRPr="00015B3F">
              <w:t xml:space="preserve">бимов  </w:t>
            </w:r>
          </w:p>
        </w:tc>
        <w:tc>
          <w:tcPr>
            <w:tcW w:w="1243" w:type="dxa"/>
            <w:shd w:val="clear" w:color="auto" w:fill="FFFFFF"/>
          </w:tcPr>
          <w:p w:rsidR="00A0049B" w:rsidRPr="00015B3F" w:rsidRDefault="003704A9" w:rsidP="008879FF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lastRenderedPageBreak/>
              <w:t>660 405,31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Квартира 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Общая/долевая, 1/3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t>Общая /долевая, 1000/903648</w:t>
            </w: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28,9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26205800,0</w:t>
            </w: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4D1C3F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  <w:r w:rsidRPr="00015B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68,0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1193,0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A0049B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0049B" w:rsidRPr="00015B3F" w:rsidRDefault="00A0049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Квартира 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701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  <w:r w:rsidRPr="00015B3F">
              <w:t>Общая/долевая, 1/3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134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28,9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993" w:type="dxa"/>
            <w:shd w:val="clear" w:color="auto" w:fill="FFFFFF"/>
          </w:tcPr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6C1A7B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559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  <w:r w:rsidRPr="00015B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32,6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2500,00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0049B" w:rsidRPr="00015B3F" w:rsidRDefault="00A0049B" w:rsidP="00E44203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FB09BB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FB09BB" w:rsidRPr="00015B3F" w:rsidRDefault="00FB09B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FFFFFF"/>
          </w:tcPr>
          <w:p w:rsidR="00FB09BB" w:rsidRPr="00015B3F" w:rsidRDefault="00FB09BB" w:rsidP="008879FF">
            <w:pPr>
              <w:pStyle w:val="3"/>
              <w:shd w:val="clear" w:color="auto" w:fill="auto"/>
              <w:rPr>
                <w:rStyle w:val="2"/>
              </w:rPr>
            </w:pPr>
            <w:proofErr w:type="spellStart"/>
            <w:r>
              <w:rPr>
                <w:rStyle w:val="2"/>
              </w:rPr>
              <w:t>Порохова</w:t>
            </w:r>
            <w:proofErr w:type="spellEnd"/>
            <w:r>
              <w:rPr>
                <w:rStyle w:val="2"/>
              </w:rPr>
              <w:t xml:space="preserve"> Анна Андреевна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FB09BB" w:rsidRPr="00015B3F" w:rsidRDefault="00FB09B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>
              <w:rPr>
                <w:rStyle w:val="2"/>
              </w:rPr>
              <w:t xml:space="preserve">Директор </w:t>
            </w:r>
            <w:r w:rsidRPr="00FB09BB">
              <w:t>мун</w:t>
            </w:r>
            <w:r w:rsidRPr="00FB09BB">
              <w:t>и</w:t>
            </w:r>
            <w:r w:rsidRPr="00FB09BB">
              <w:t>ципального бюджетного о</w:t>
            </w:r>
            <w:r w:rsidRPr="00FB09BB">
              <w:t>б</w:t>
            </w:r>
            <w:r w:rsidRPr="00FB09BB">
              <w:t>щеобразовател</w:t>
            </w:r>
            <w:r w:rsidRPr="00FB09BB">
              <w:t>ь</w:t>
            </w:r>
            <w:r w:rsidRPr="00FB09BB">
              <w:t>ного учреждения средняя общео</w:t>
            </w:r>
            <w:r w:rsidRPr="00FB09BB">
              <w:t>б</w:t>
            </w:r>
            <w:r w:rsidRPr="00FB09BB">
              <w:t>разовательная школа № 5 им</w:t>
            </w:r>
            <w:r w:rsidRPr="00FB09BB">
              <w:t>е</w:t>
            </w:r>
            <w:r w:rsidRPr="00FB09BB">
              <w:t>ни Героя Сове</w:t>
            </w:r>
            <w:r w:rsidRPr="00FB09BB">
              <w:t>т</w:t>
            </w:r>
            <w:r w:rsidRPr="00FB09BB">
              <w:t>ского Союза Ивана Петровича Рыбина муниц</w:t>
            </w:r>
            <w:r w:rsidRPr="00FB09BB">
              <w:t>и</w:t>
            </w:r>
            <w:r w:rsidRPr="00FB09BB">
              <w:t>пального обр</w:t>
            </w:r>
            <w:r w:rsidRPr="00FB09BB">
              <w:t>а</w:t>
            </w:r>
            <w:r w:rsidRPr="00FB09BB">
              <w:t>зования Щерб</w:t>
            </w:r>
            <w:r w:rsidRPr="00FB09BB">
              <w:t>и</w:t>
            </w:r>
            <w:r w:rsidRPr="00FB09BB">
              <w:t>новский район станица Стар</w:t>
            </w:r>
            <w:r w:rsidRPr="00FB09BB">
              <w:t>о</w:t>
            </w:r>
            <w:r w:rsidRPr="00FB09BB">
              <w:t>щербиновская</w:t>
            </w:r>
          </w:p>
        </w:tc>
        <w:tc>
          <w:tcPr>
            <w:tcW w:w="1243" w:type="dxa"/>
            <w:shd w:val="clear" w:color="auto" w:fill="FFFFFF"/>
          </w:tcPr>
          <w:p w:rsidR="00FB09BB" w:rsidRPr="00015B3F" w:rsidRDefault="00FB09B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244 467,79</w:t>
            </w:r>
          </w:p>
        </w:tc>
        <w:tc>
          <w:tcPr>
            <w:tcW w:w="1009" w:type="dxa"/>
            <w:shd w:val="clear" w:color="auto" w:fill="FFFFFF"/>
          </w:tcPr>
          <w:p w:rsidR="00FB09BB" w:rsidRPr="00015B3F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FB09BB" w:rsidRPr="00015B3F" w:rsidRDefault="00FB09BB" w:rsidP="006C1A7B">
            <w:pPr>
              <w:pStyle w:val="3"/>
              <w:shd w:val="clear" w:color="auto" w:fill="auto"/>
              <w:spacing w:line="190" w:lineRule="exact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09BB" w:rsidRPr="00015B3F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FB09BB" w:rsidRPr="00015B3F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FB09BB" w:rsidRPr="00FB09BB" w:rsidRDefault="00FB09B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 xml:space="preserve">биль </w:t>
            </w:r>
            <w:r>
              <w:rPr>
                <w:rStyle w:val="2"/>
                <w:lang w:val="en-US"/>
              </w:rPr>
              <w:t xml:space="preserve">Toyota </w:t>
            </w:r>
            <w:proofErr w:type="spellStart"/>
            <w:r>
              <w:rPr>
                <w:rStyle w:val="2"/>
                <w:lang w:val="en-US"/>
              </w:rPr>
              <w:t>Allion</w:t>
            </w:r>
            <w:proofErr w:type="spellEnd"/>
            <w:r>
              <w:rPr>
                <w:rStyle w:val="2"/>
                <w:lang w:val="en-US"/>
              </w:rPr>
              <w:t xml:space="preserve"> </w:t>
            </w:r>
          </w:p>
        </w:tc>
        <w:tc>
          <w:tcPr>
            <w:tcW w:w="954" w:type="dxa"/>
            <w:shd w:val="clear" w:color="auto" w:fill="FFFFFF"/>
          </w:tcPr>
          <w:p w:rsidR="00FB09BB" w:rsidRPr="00FB09BB" w:rsidRDefault="00FB09BB" w:rsidP="00E44203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FB09BB" w:rsidRPr="00FB09BB" w:rsidRDefault="00FB09BB" w:rsidP="00E44203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FFFFFF"/>
          </w:tcPr>
          <w:p w:rsidR="00FB09BB" w:rsidRPr="00FB09BB" w:rsidRDefault="00FB09B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FB09BB" w:rsidRPr="00FB09BB" w:rsidRDefault="00FB09B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FB09BB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FB09BB" w:rsidRPr="00FB09BB" w:rsidRDefault="00FB09BB" w:rsidP="008879FF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FB09BB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FB09BB" w:rsidRDefault="00FB09BB" w:rsidP="006C1A7B">
            <w:pPr>
              <w:pStyle w:val="3"/>
              <w:shd w:val="clear" w:color="auto" w:fill="auto"/>
              <w:spacing w:line="190" w:lineRule="exact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09BB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FB09BB" w:rsidRDefault="00FB09BB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FB09BB" w:rsidRDefault="00FB09BB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54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FB09BB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FB09BB" w:rsidRDefault="00FB09BB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54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FB09BB" w:rsidRPr="00FB09BB" w:rsidRDefault="00FB09BB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F74B70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rPr>
                <w:rStyle w:val="2"/>
              </w:rPr>
            </w:pPr>
            <w:proofErr w:type="spellStart"/>
            <w:r>
              <w:rPr>
                <w:rStyle w:val="2"/>
              </w:rPr>
              <w:t>Желтушко</w:t>
            </w:r>
            <w:proofErr w:type="spellEnd"/>
          </w:p>
          <w:p w:rsidR="00F74B70" w:rsidRDefault="00F74B70" w:rsidP="00FB09BB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Вадим</w:t>
            </w:r>
          </w:p>
          <w:p w:rsidR="00F74B70" w:rsidRDefault="00F74B70" w:rsidP="00FB09BB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Анатольевич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>
              <w:rPr>
                <w:rStyle w:val="2"/>
              </w:rPr>
              <w:t xml:space="preserve">Директор </w:t>
            </w:r>
            <w:r w:rsidRPr="00FB09BB">
              <w:rPr>
                <w:rStyle w:val="2"/>
              </w:rPr>
              <w:t>мун</w:t>
            </w:r>
            <w:r w:rsidRPr="00FB09BB">
              <w:rPr>
                <w:rStyle w:val="2"/>
              </w:rPr>
              <w:t>и</w:t>
            </w:r>
            <w:r w:rsidRPr="00FB09BB">
              <w:rPr>
                <w:rStyle w:val="2"/>
              </w:rPr>
              <w:t>ципального бюджетного о</w:t>
            </w:r>
            <w:r w:rsidRPr="00FB09BB">
              <w:rPr>
                <w:rStyle w:val="2"/>
              </w:rPr>
              <w:t>б</w:t>
            </w:r>
            <w:r w:rsidRPr="00FB09BB">
              <w:rPr>
                <w:rStyle w:val="2"/>
              </w:rPr>
              <w:t>щеобразовател</w:t>
            </w:r>
            <w:r w:rsidRPr="00FB09BB">
              <w:rPr>
                <w:rStyle w:val="2"/>
              </w:rPr>
              <w:t>ь</w:t>
            </w:r>
            <w:r w:rsidRPr="00FB09BB">
              <w:rPr>
                <w:rStyle w:val="2"/>
              </w:rPr>
              <w:t>ного учреждения средняя общео</w:t>
            </w:r>
            <w:r w:rsidRPr="00FB09BB">
              <w:rPr>
                <w:rStyle w:val="2"/>
              </w:rPr>
              <w:t>б</w:t>
            </w:r>
            <w:r w:rsidRPr="00FB09BB">
              <w:rPr>
                <w:rStyle w:val="2"/>
              </w:rPr>
              <w:t>разовательная школа № 6 им</w:t>
            </w:r>
            <w:r w:rsidRPr="00FB09BB">
              <w:rPr>
                <w:rStyle w:val="2"/>
              </w:rPr>
              <w:t>е</w:t>
            </w:r>
            <w:r w:rsidRPr="00FB09BB">
              <w:rPr>
                <w:rStyle w:val="2"/>
              </w:rPr>
              <w:t xml:space="preserve">ни Александра Александровича </w:t>
            </w:r>
            <w:proofErr w:type="spellStart"/>
            <w:r w:rsidRPr="00FB09BB">
              <w:rPr>
                <w:rStyle w:val="2"/>
              </w:rPr>
              <w:t>Шукалова</w:t>
            </w:r>
            <w:proofErr w:type="spellEnd"/>
            <w:r w:rsidRPr="00FB09BB">
              <w:rPr>
                <w:rStyle w:val="2"/>
              </w:rPr>
              <w:t xml:space="preserve"> мун</w:t>
            </w:r>
            <w:r w:rsidRPr="00FB09BB">
              <w:rPr>
                <w:rStyle w:val="2"/>
              </w:rPr>
              <w:t>и</w:t>
            </w:r>
            <w:r w:rsidRPr="00FB09BB">
              <w:rPr>
                <w:rStyle w:val="2"/>
              </w:rPr>
              <w:t>ципального о</w:t>
            </w:r>
            <w:r w:rsidRPr="00FB09BB">
              <w:rPr>
                <w:rStyle w:val="2"/>
              </w:rPr>
              <w:t>б</w:t>
            </w:r>
            <w:r w:rsidRPr="00FB09BB">
              <w:rPr>
                <w:rStyle w:val="2"/>
              </w:rPr>
              <w:t>разования Ще</w:t>
            </w:r>
            <w:r w:rsidRPr="00FB09BB">
              <w:rPr>
                <w:rStyle w:val="2"/>
              </w:rPr>
              <w:t>р</w:t>
            </w:r>
            <w:r w:rsidRPr="00FB09BB">
              <w:rPr>
                <w:rStyle w:val="2"/>
              </w:rPr>
              <w:t>биновский район село Екатер</w:t>
            </w:r>
            <w:r w:rsidRPr="00FB09BB">
              <w:rPr>
                <w:rStyle w:val="2"/>
              </w:rPr>
              <w:t>и</w:t>
            </w:r>
            <w:r w:rsidRPr="00FB09BB">
              <w:rPr>
                <w:rStyle w:val="2"/>
              </w:rPr>
              <w:t>новка</w:t>
            </w:r>
          </w:p>
        </w:tc>
        <w:tc>
          <w:tcPr>
            <w:tcW w:w="124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551 633,55</w:t>
            </w:r>
          </w:p>
        </w:tc>
        <w:tc>
          <w:tcPr>
            <w:tcW w:w="1009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Земельный участок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Земельный участок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  <w:r>
              <w:t>Индивидуальная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  <w:r>
              <w:t xml:space="preserve">Индивидуальная 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  <w: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4200,00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3245,00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72,8</w:t>
            </w:r>
          </w:p>
        </w:tc>
        <w:tc>
          <w:tcPr>
            <w:tcW w:w="99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F74B70" w:rsidRPr="00FB09BB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 xml:space="preserve">биль </w:t>
            </w:r>
            <w:r>
              <w:rPr>
                <w:rStyle w:val="2"/>
                <w:lang w:val="en-US"/>
              </w:rPr>
              <w:t>CHEVR</w:t>
            </w:r>
            <w:r>
              <w:rPr>
                <w:rStyle w:val="2"/>
                <w:lang w:val="en-US"/>
              </w:rPr>
              <w:t>O</w:t>
            </w:r>
            <w:r>
              <w:rPr>
                <w:rStyle w:val="2"/>
                <w:lang w:val="en-US"/>
              </w:rPr>
              <w:t>LET AVEO</w:t>
            </w:r>
          </w:p>
        </w:tc>
        <w:tc>
          <w:tcPr>
            <w:tcW w:w="954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F74B70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 xml:space="preserve">Супруга </w:t>
            </w:r>
          </w:p>
        </w:tc>
        <w:tc>
          <w:tcPr>
            <w:tcW w:w="1433" w:type="dxa"/>
            <w:vMerge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421967,33</w:t>
            </w:r>
          </w:p>
        </w:tc>
        <w:tc>
          <w:tcPr>
            <w:tcW w:w="1009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  <w:r>
              <w:t>Общая долевая (13)</w:t>
            </w:r>
          </w:p>
        </w:tc>
        <w:tc>
          <w:tcPr>
            <w:tcW w:w="1134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262220,00</w:t>
            </w:r>
          </w:p>
        </w:tc>
        <w:tc>
          <w:tcPr>
            <w:tcW w:w="99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F74B70" w:rsidRDefault="00F74B70" w:rsidP="0098160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Земельный участок</w:t>
            </w:r>
          </w:p>
          <w:p w:rsidR="00F74B70" w:rsidRDefault="00F74B70" w:rsidP="0098160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98160F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4200,00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72,8</w:t>
            </w:r>
          </w:p>
        </w:tc>
        <w:tc>
          <w:tcPr>
            <w:tcW w:w="1080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F74B70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F74B70" w:rsidRDefault="00F74B70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F74B70" w:rsidRDefault="00F74B70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Земельный участок</w:t>
            </w: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4200,00</w:t>
            </w: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72,8</w:t>
            </w:r>
          </w:p>
        </w:tc>
        <w:tc>
          <w:tcPr>
            <w:tcW w:w="1080" w:type="dxa"/>
            <w:shd w:val="clear" w:color="auto" w:fill="FFFFFF"/>
          </w:tcPr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F74B70" w:rsidRDefault="00F74B70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A95975" w:rsidRDefault="00A95975" w:rsidP="001A632F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 xml:space="preserve">Кузнецова </w:t>
            </w:r>
          </w:p>
          <w:p w:rsidR="00A95975" w:rsidRDefault="00A95975" w:rsidP="001A632F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 xml:space="preserve">Анна </w:t>
            </w:r>
          </w:p>
          <w:p w:rsidR="00A95975" w:rsidRPr="00015B3F" w:rsidRDefault="00A95975" w:rsidP="001A632F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Андреевна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Директор </w:t>
            </w:r>
            <w:r w:rsidRPr="00015B3F">
              <w:rPr>
                <w:sz w:val="18"/>
                <w:szCs w:val="18"/>
              </w:rPr>
              <w:t>мун</w:t>
            </w:r>
            <w:r w:rsidRPr="00015B3F">
              <w:rPr>
                <w:sz w:val="18"/>
                <w:szCs w:val="18"/>
              </w:rPr>
              <w:t>и</w:t>
            </w:r>
            <w:r w:rsidRPr="00015B3F">
              <w:rPr>
                <w:sz w:val="18"/>
                <w:szCs w:val="18"/>
              </w:rPr>
              <w:t>ципального бю</w:t>
            </w:r>
            <w:r w:rsidRPr="00015B3F">
              <w:rPr>
                <w:sz w:val="18"/>
                <w:szCs w:val="18"/>
              </w:rPr>
              <w:t>д</w:t>
            </w:r>
            <w:r w:rsidRPr="00015B3F">
              <w:rPr>
                <w:sz w:val="18"/>
                <w:szCs w:val="18"/>
              </w:rPr>
              <w:t>жетного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>разовательного учреждения  средней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 xml:space="preserve">разовательной школы № </w:t>
            </w:r>
            <w:r w:rsidRPr="00015B3F">
              <w:t xml:space="preserve"> 7 им</w:t>
            </w:r>
            <w:r w:rsidRPr="00015B3F">
              <w:t>е</w:t>
            </w:r>
            <w:r w:rsidRPr="00015B3F">
              <w:t>ни Героя Сове</w:t>
            </w:r>
            <w:r w:rsidRPr="00015B3F">
              <w:t>т</w:t>
            </w:r>
            <w:r w:rsidRPr="00015B3F">
              <w:t>ского Союза Григория Тр</w:t>
            </w:r>
            <w:r w:rsidRPr="00015B3F">
              <w:t>о</w:t>
            </w:r>
            <w:r w:rsidRPr="00015B3F">
              <w:lastRenderedPageBreak/>
              <w:t>фимовича Тк</w:t>
            </w:r>
            <w:r w:rsidRPr="00015B3F">
              <w:t>а</w:t>
            </w:r>
            <w:r w:rsidRPr="00015B3F">
              <w:t>ченко муниц</w:t>
            </w:r>
            <w:r w:rsidRPr="00015B3F">
              <w:t>и</w:t>
            </w:r>
            <w:r w:rsidRPr="00015B3F">
              <w:t>пального обр</w:t>
            </w:r>
            <w:r w:rsidRPr="00015B3F">
              <w:t>а</w:t>
            </w:r>
            <w:r w:rsidRPr="00015B3F">
              <w:t>зования Щерб</w:t>
            </w:r>
            <w:r w:rsidRPr="00015B3F">
              <w:t>и</w:t>
            </w:r>
            <w:r w:rsidRPr="00015B3F">
              <w:t>новский  район село Ейское Укрепление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646 095,27</w:t>
            </w:r>
          </w:p>
        </w:tc>
        <w:tc>
          <w:tcPr>
            <w:tcW w:w="1009" w:type="dxa"/>
            <w:shd w:val="clear" w:color="auto" w:fill="FFFFFF"/>
          </w:tcPr>
          <w:p w:rsidR="00A95975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Земельный участок</w:t>
            </w:r>
          </w:p>
          <w:p w:rsidR="00A95975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</w:tc>
        <w:tc>
          <w:tcPr>
            <w:tcW w:w="1134" w:type="dxa"/>
            <w:shd w:val="clear" w:color="auto" w:fill="FFFFFF"/>
          </w:tcPr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1200,00</w:t>
            </w: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FFFFFF"/>
          </w:tcPr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 xml:space="preserve">биль </w:t>
            </w:r>
            <w:r>
              <w:rPr>
                <w:rStyle w:val="2"/>
                <w:lang w:val="en-US"/>
              </w:rPr>
              <w:t xml:space="preserve">LADA </w:t>
            </w:r>
            <w:r>
              <w:rPr>
                <w:rStyle w:val="2"/>
              </w:rPr>
              <w:t>ВАЗ-211440</w:t>
            </w:r>
          </w:p>
        </w:tc>
        <w:tc>
          <w:tcPr>
            <w:tcW w:w="954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>
              <w:rPr>
                <w:rStyle w:val="2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>
              <w:rPr>
                <w:rStyle w:val="2"/>
                <w:lang w:val="en-US"/>
              </w:rPr>
              <w:t>2 786 507.61</w:t>
            </w:r>
          </w:p>
        </w:tc>
        <w:tc>
          <w:tcPr>
            <w:tcW w:w="1009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015B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A95975" w:rsidRPr="00F74B70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>
              <w:rPr>
                <w:rStyle w:val="2"/>
                <w:lang w:val="en-US"/>
              </w:rPr>
              <w:t>-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A95975" w:rsidRPr="00F74B70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 xml:space="preserve">Грузовой </w:t>
            </w:r>
            <w:r w:rsidRPr="00015B3F">
              <w:rPr>
                <w:rStyle w:val="2"/>
              </w:rPr>
              <w:t>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r>
              <w:rPr>
                <w:rStyle w:val="2"/>
                <w:lang w:val="en-US"/>
              </w:rPr>
              <w:t>MAN</w:t>
            </w:r>
            <w:r w:rsidRPr="00F74B70"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TG</w:t>
            </w:r>
            <w:r w:rsidRPr="00F74B70">
              <w:rPr>
                <w:rStyle w:val="2"/>
              </w:rPr>
              <w:t xml:space="preserve"> 360</w:t>
            </w:r>
            <w:r>
              <w:rPr>
                <w:rStyle w:val="2"/>
                <w:lang w:val="en-US"/>
              </w:rPr>
              <w:t>A</w:t>
            </w:r>
          </w:p>
        </w:tc>
        <w:tc>
          <w:tcPr>
            <w:tcW w:w="954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Земельный участок</w:t>
            </w:r>
          </w:p>
          <w:p w:rsidR="00A95975" w:rsidRDefault="00A95975" w:rsidP="00F74B70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F74B70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1200,00</w:t>
            </w: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42,9</w:t>
            </w:r>
          </w:p>
        </w:tc>
        <w:tc>
          <w:tcPr>
            <w:tcW w:w="1080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F74B70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Земельный участок</w:t>
            </w:r>
          </w:p>
          <w:p w:rsidR="00A95975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1134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1200,00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Default="00A95975" w:rsidP="00F74B7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Земельный участок</w:t>
            </w:r>
          </w:p>
          <w:p w:rsidR="00A95975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1134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1200,00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Щеглова </w:t>
            </w:r>
          </w:p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Инна </w:t>
            </w:r>
          </w:p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Геннадьевна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Директор </w:t>
            </w:r>
            <w:r w:rsidRPr="00015B3F">
              <w:rPr>
                <w:sz w:val="18"/>
                <w:szCs w:val="18"/>
              </w:rPr>
              <w:t>мун</w:t>
            </w:r>
            <w:r w:rsidRPr="00015B3F">
              <w:rPr>
                <w:sz w:val="18"/>
                <w:szCs w:val="18"/>
              </w:rPr>
              <w:t>и</w:t>
            </w:r>
            <w:r w:rsidRPr="00015B3F">
              <w:rPr>
                <w:sz w:val="18"/>
                <w:szCs w:val="18"/>
              </w:rPr>
              <w:t>ципального бю</w:t>
            </w:r>
            <w:r w:rsidRPr="00015B3F">
              <w:rPr>
                <w:sz w:val="18"/>
                <w:szCs w:val="18"/>
              </w:rPr>
              <w:t>д</w:t>
            </w:r>
            <w:r w:rsidRPr="00015B3F">
              <w:rPr>
                <w:sz w:val="18"/>
                <w:szCs w:val="18"/>
              </w:rPr>
              <w:t>жетного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>разовательного учреждения  средней общео</w:t>
            </w:r>
            <w:r w:rsidRPr="00015B3F">
              <w:rPr>
                <w:sz w:val="18"/>
                <w:szCs w:val="18"/>
              </w:rPr>
              <w:t>б</w:t>
            </w:r>
            <w:r w:rsidRPr="00015B3F">
              <w:rPr>
                <w:sz w:val="18"/>
                <w:szCs w:val="18"/>
              </w:rPr>
              <w:t xml:space="preserve">разовательной школы № </w:t>
            </w:r>
            <w:r w:rsidRPr="00015B3F">
              <w:t xml:space="preserve"> 8 им</w:t>
            </w:r>
            <w:r w:rsidRPr="00015B3F">
              <w:t>е</w:t>
            </w:r>
            <w:r w:rsidRPr="00015B3F">
              <w:t>ни Павла Иван</w:t>
            </w:r>
            <w:r w:rsidRPr="00015B3F">
              <w:t>о</w:t>
            </w:r>
            <w:r w:rsidRPr="00015B3F">
              <w:t xml:space="preserve">вича Кочерга муниципального </w:t>
            </w:r>
            <w:r w:rsidRPr="00015B3F">
              <w:lastRenderedPageBreak/>
              <w:t>образования Щербиновский  район село Н</w:t>
            </w:r>
            <w:r w:rsidRPr="00015B3F">
              <w:t>и</w:t>
            </w:r>
            <w:r w:rsidRPr="00015B3F">
              <w:t>колаевка</w:t>
            </w:r>
          </w:p>
        </w:tc>
        <w:tc>
          <w:tcPr>
            <w:tcW w:w="1243" w:type="dxa"/>
            <w:shd w:val="clear" w:color="auto" w:fill="FFFFFF"/>
          </w:tcPr>
          <w:p w:rsidR="00A95975" w:rsidRPr="00A95975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382 100,16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Ваз Лада Гранта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60,0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28,0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44203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  <w:lang w:val="en-US"/>
              </w:rPr>
              <w:t>393 246.92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60,0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28,0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Лобас </w:t>
            </w:r>
          </w:p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Светлана </w:t>
            </w:r>
          </w:p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Николаевна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6C1A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 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разовательного учреждения сре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ней общеобраз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вательной школы № 9 имени героя Советского Со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за Ивана Федос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евича Лубянецк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го муниципальн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го образования</w:t>
            </w:r>
          </w:p>
          <w:p w:rsidR="00A95975" w:rsidRPr="00015B3F" w:rsidRDefault="00A95975" w:rsidP="006C1A7B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Щербиновский район станица Новощербино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A95975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653 654,30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134,2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1836,0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A95975">
        <w:trPr>
          <w:trHeight w:val="2678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6D5D2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6C1A7B">
            <w:pPr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A95975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234 265,64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Жилой дом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sz w:val="18"/>
                <w:szCs w:val="18"/>
              </w:rPr>
              <w:t>Индивидуальная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015B3F">
              <w:rPr>
                <w:sz w:val="18"/>
                <w:szCs w:val="18"/>
              </w:rPr>
              <w:t>Индивидуальная</w:t>
            </w: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r w:rsidRPr="00015B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134,2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1836,0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ваз Лада </w:t>
            </w:r>
            <w:proofErr w:type="spellStart"/>
            <w:r w:rsidRPr="00015B3F">
              <w:rPr>
                <w:rStyle w:val="2"/>
                <w:lang w:val="en-US"/>
              </w:rPr>
              <w:t>K</w:t>
            </w:r>
            <w:r w:rsidRPr="00015B3F">
              <w:rPr>
                <w:rStyle w:val="2"/>
                <w:lang w:val="en-US"/>
              </w:rPr>
              <w:t>a</w:t>
            </w:r>
            <w:r w:rsidRPr="00015B3F">
              <w:rPr>
                <w:rStyle w:val="2"/>
                <w:lang w:val="en-US"/>
              </w:rPr>
              <w:t>lina</w:t>
            </w:r>
            <w:proofErr w:type="spellEnd"/>
            <w:r w:rsidRPr="00015B3F">
              <w:rPr>
                <w:rStyle w:val="2"/>
              </w:rPr>
              <w:t xml:space="preserve">, </w:t>
            </w:r>
          </w:p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proofErr w:type="spellStart"/>
            <w:r w:rsidRPr="00015B3F">
              <w:rPr>
                <w:rStyle w:val="2"/>
              </w:rPr>
              <w:t>Фольсваген</w:t>
            </w:r>
            <w:proofErr w:type="spellEnd"/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Polo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  <w:lang w:val="en-US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166E2D">
            <w:pPr>
              <w:pStyle w:val="3"/>
              <w:shd w:val="clear" w:color="auto" w:fill="auto"/>
              <w:rPr>
                <w:rStyle w:val="2"/>
              </w:rPr>
            </w:pPr>
            <w:proofErr w:type="spellStart"/>
            <w:r w:rsidRPr="00015B3F">
              <w:rPr>
                <w:rStyle w:val="2"/>
              </w:rPr>
              <w:t>Пидва</w:t>
            </w:r>
            <w:r>
              <w:rPr>
                <w:rStyle w:val="2"/>
              </w:rPr>
              <w:t>р</w:t>
            </w:r>
            <w:r w:rsidRPr="00015B3F">
              <w:rPr>
                <w:rStyle w:val="2"/>
              </w:rPr>
              <w:t>ко</w:t>
            </w:r>
            <w:proofErr w:type="spellEnd"/>
            <w:r w:rsidRPr="00015B3F">
              <w:rPr>
                <w:rStyle w:val="2"/>
              </w:rPr>
              <w:t xml:space="preserve"> </w:t>
            </w:r>
          </w:p>
          <w:p w:rsidR="00A95975" w:rsidRPr="00015B3F" w:rsidRDefault="00A95975" w:rsidP="00166E2D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Евгений </w:t>
            </w:r>
          </w:p>
          <w:p w:rsidR="00A95975" w:rsidRPr="00015B3F" w:rsidRDefault="00A95975" w:rsidP="00166E2D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Михайлович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D410AF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 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разовательного учреждения сре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ней общеобраз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вательной школы № 10 имени Се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гея Ивановича Холодова 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обр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зования Щерб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новский  район станица Нов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824 376,79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 xml:space="preserve">ный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410AF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410AF">
            <w:pPr>
              <w:pStyle w:val="3"/>
              <w:shd w:val="clear" w:color="auto" w:fill="auto"/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2000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81,5</w:t>
            </w:r>
          </w:p>
          <w:p w:rsidR="00A9597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410AF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 xml:space="preserve">биль Ниссан </w:t>
            </w:r>
            <w:proofErr w:type="spellStart"/>
            <w:r>
              <w:rPr>
                <w:rStyle w:val="2"/>
              </w:rPr>
              <w:t>Тиида</w:t>
            </w:r>
            <w:proofErr w:type="spellEnd"/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--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D2228A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супруга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6C1A7B">
            <w:pPr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821 000,00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общая долевая,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A95975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58000,00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015B3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A95975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 xml:space="preserve">дебный </w:t>
            </w:r>
          </w:p>
          <w:p w:rsidR="00A95975" w:rsidRPr="00015B3F" w:rsidRDefault="00A95975" w:rsidP="00A95975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A95975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A95975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6C1A7B">
            <w:pPr>
              <w:pStyle w:val="3"/>
              <w:shd w:val="clear" w:color="auto" w:fill="auto"/>
              <w:spacing w:line="230" w:lineRule="exact"/>
              <w:rPr>
                <w:rStyle w:val="2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2000</w:t>
            </w: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81,5</w:t>
            </w:r>
          </w:p>
          <w:p w:rsidR="00A95975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1335E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6C1A7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Колесникова Людмила </w:t>
            </w:r>
          </w:p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Викторовна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D410AF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 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разовательного учреждения сре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ней общеобраз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вательной школы № 11 имени Гео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гия Капитоновича Кухаренко 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обр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зования Щерб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новский  район село Шабельское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0D767C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527 845,20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1/3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 долевая 2/3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1404,0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104,5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proofErr w:type="spellStart"/>
            <w:r w:rsidRPr="00015B3F">
              <w:rPr>
                <w:rStyle w:val="2"/>
                <w:lang w:val="en-US"/>
              </w:rPr>
              <w:t>Lifan</w:t>
            </w:r>
            <w:proofErr w:type="spellEnd"/>
            <w:r w:rsidRPr="00015B3F">
              <w:rPr>
                <w:rStyle w:val="2"/>
                <w:lang w:val="en-US"/>
              </w:rPr>
              <w:t xml:space="preserve"> 113300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D410A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D410AF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0,00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Газ3110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1404,0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104,5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</w:t>
            </w:r>
            <w:r w:rsidR="0028754A">
              <w:rPr>
                <w:rStyle w:val="2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Кудряшова 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Лариса 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Борисовна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D410AF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 общео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разовательного учреждения сре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ней общеобраз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вательной школы №12 имени Героя Советского Со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за Ивана Григ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рьевича Остапе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ко муниципал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образования Щербиновский  район село Гл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фировка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580 288,70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Опель </w:t>
            </w:r>
            <w:proofErr w:type="spellStart"/>
            <w:r w:rsidRPr="00015B3F">
              <w:rPr>
                <w:rStyle w:val="2"/>
              </w:rPr>
              <w:t>Комби</w:t>
            </w:r>
            <w:proofErr w:type="spellEnd"/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1648,0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53,3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D410AF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224 900,06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1648,0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53,3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1</w:t>
            </w:r>
            <w:r w:rsidR="0028754A">
              <w:rPr>
                <w:rStyle w:val="2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34B1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Цурикова </w:t>
            </w:r>
          </w:p>
          <w:p w:rsidR="00A95975" w:rsidRPr="00015B3F" w:rsidRDefault="00A95975" w:rsidP="00C34B1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Лариса </w:t>
            </w:r>
          </w:p>
          <w:p w:rsidR="00A95975" w:rsidRPr="00015B3F" w:rsidRDefault="00A95975" w:rsidP="00C34B1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Викторовна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C34B10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>директор мун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и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ципального бю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д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жетного общео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б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разовательного учреждения сре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д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ней общеобраз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вательной школы № 13 имени Г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е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роя Советского Союза Григория Федотовича К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роленко муниц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и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пального образ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вания Щербино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в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ский  район пос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е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лок Щербино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в</w:t>
            </w:r>
            <w:r w:rsidRPr="00015B3F">
              <w:rPr>
                <w:rStyle w:val="2"/>
                <w:rFonts w:eastAsia="Courier New"/>
                <w:sz w:val="18"/>
                <w:szCs w:val="18"/>
              </w:rPr>
              <w:t>ский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467 089,08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67,7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C34B1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1105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34B1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C34B10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BB7974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159 787,12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-Земельный участок для ведения личного подсобного хозяйства</w:t>
            </w:r>
          </w:p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прои</w:t>
            </w:r>
            <w:r w:rsidRPr="00015B3F">
              <w:rPr>
                <w:rStyle w:val="2"/>
              </w:rPr>
              <w:t>з</w:t>
            </w:r>
            <w:r w:rsidRPr="00015B3F">
              <w:rPr>
                <w:rStyle w:val="2"/>
              </w:rPr>
              <w:t>водства</w:t>
            </w:r>
          </w:p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1105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59000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67,7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B3412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BB7974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>биль ВАЗ 21074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34B1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C34B10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B3412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9928FF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9928FF" w:rsidRPr="00015B3F" w:rsidRDefault="009928FF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</w:t>
            </w:r>
            <w:r w:rsidR="0028754A">
              <w:rPr>
                <w:rStyle w:val="2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9928FF" w:rsidRPr="00015B3F" w:rsidRDefault="009928FF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Попов </w:t>
            </w:r>
          </w:p>
          <w:p w:rsidR="009928FF" w:rsidRPr="00015B3F" w:rsidRDefault="009928FF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Евгений </w:t>
            </w:r>
          </w:p>
          <w:p w:rsidR="009928FF" w:rsidRPr="00015B3F" w:rsidRDefault="009928FF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Александрович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9928FF" w:rsidRPr="00015B3F" w:rsidRDefault="009928FF" w:rsidP="00E87F31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  <w:r w:rsidRPr="00015B3F">
              <w:rPr>
                <w:rStyle w:val="2"/>
                <w:rFonts w:eastAsia="Courier New"/>
                <w:sz w:val="18"/>
                <w:szCs w:val="18"/>
              </w:rPr>
              <w:t xml:space="preserve">Директор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ципальной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жетной организ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ции  дополн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тельного 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вания «Центр развития» 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обр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зования Щерб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новский район станица Стар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щербиновская</w:t>
            </w:r>
          </w:p>
        </w:tc>
        <w:tc>
          <w:tcPr>
            <w:tcW w:w="1243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357 761,44</w:t>
            </w:r>
          </w:p>
        </w:tc>
        <w:tc>
          <w:tcPr>
            <w:tcW w:w="1009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</w:tc>
        <w:tc>
          <w:tcPr>
            <w:tcW w:w="1134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1440,0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70,2</w:t>
            </w:r>
          </w:p>
        </w:tc>
        <w:tc>
          <w:tcPr>
            <w:tcW w:w="993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r w:rsidRPr="00015B3F">
              <w:rPr>
                <w:rStyle w:val="2"/>
                <w:lang w:val="en-US"/>
              </w:rPr>
              <w:t>LADA</w:t>
            </w:r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GFL</w:t>
            </w:r>
            <w:r w:rsidRPr="00015B3F">
              <w:rPr>
                <w:rStyle w:val="2"/>
              </w:rPr>
              <w:t xml:space="preserve"> 110 </w:t>
            </w:r>
            <w:r w:rsidRPr="00015B3F">
              <w:rPr>
                <w:rStyle w:val="2"/>
                <w:lang w:val="en-US"/>
              </w:rPr>
              <w:t>LADA</w:t>
            </w:r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VESTA</w:t>
            </w:r>
            <w:r w:rsidRPr="00015B3F">
              <w:rPr>
                <w:rStyle w:val="2"/>
              </w:rPr>
              <w:t xml:space="preserve"> 2019</w:t>
            </w:r>
          </w:p>
        </w:tc>
        <w:tc>
          <w:tcPr>
            <w:tcW w:w="954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9928FF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9928FF" w:rsidRPr="00015B3F" w:rsidRDefault="009928FF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9928FF" w:rsidRPr="00015B3F" w:rsidRDefault="009928FF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супруга</w:t>
            </w:r>
          </w:p>
        </w:tc>
        <w:tc>
          <w:tcPr>
            <w:tcW w:w="1433" w:type="dxa"/>
            <w:vMerge/>
            <w:shd w:val="clear" w:color="auto" w:fill="FFFFFF"/>
          </w:tcPr>
          <w:p w:rsidR="009928FF" w:rsidRPr="00015B3F" w:rsidRDefault="009928FF" w:rsidP="00E87F31">
            <w:pPr>
              <w:jc w:val="center"/>
              <w:rPr>
                <w:rStyle w:val="2"/>
                <w:rFonts w:eastAsia="Courier New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675 814,55</w:t>
            </w:r>
          </w:p>
        </w:tc>
        <w:tc>
          <w:tcPr>
            <w:tcW w:w="1009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под ИЖС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1/2</w:t>
            </w:r>
          </w:p>
        </w:tc>
        <w:tc>
          <w:tcPr>
            <w:tcW w:w="1134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1440,0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70,2</w:t>
            </w:r>
          </w:p>
        </w:tc>
        <w:tc>
          <w:tcPr>
            <w:tcW w:w="993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СИТРОЕН</w:t>
            </w:r>
          </w:p>
        </w:tc>
        <w:tc>
          <w:tcPr>
            <w:tcW w:w="954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9928FF" w:rsidRPr="00015B3F" w:rsidRDefault="009928FF" w:rsidP="00A1335E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9C5CB5" w:rsidRDefault="0028754A" w:rsidP="00FB09BB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17</w:t>
            </w:r>
          </w:p>
        </w:tc>
        <w:tc>
          <w:tcPr>
            <w:tcW w:w="1418" w:type="dxa"/>
            <w:shd w:val="clear" w:color="auto" w:fill="FFFFFF"/>
          </w:tcPr>
          <w:p w:rsidR="00A95975" w:rsidRPr="009C5CB5" w:rsidRDefault="00A95975" w:rsidP="00E87F31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Приймак </w:t>
            </w:r>
          </w:p>
          <w:p w:rsidR="00A95975" w:rsidRPr="009C5CB5" w:rsidRDefault="00A95975" w:rsidP="00E87F31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Анжела </w:t>
            </w:r>
          </w:p>
          <w:p w:rsidR="00A95975" w:rsidRPr="009C5CB5" w:rsidRDefault="00A95975" w:rsidP="00E87F31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Валерьевна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9C5CB5" w:rsidRDefault="00A95975" w:rsidP="00E87F31">
            <w:pPr>
              <w:jc w:val="center"/>
              <w:rPr>
                <w:rStyle w:val="2"/>
                <w:rFonts w:eastAsia="Courier New"/>
                <w:color w:val="auto"/>
                <w:sz w:val="18"/>
                <w:szCs w:val="18"/>
              </w:rPr>
            </w:pP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мун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ципального бю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жетного учр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ждения дополн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тельного образ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вания детей Дом детского творч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ства муниципал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ь</w:t>
            </w:r>
            <w:r w:rsidRPr="009C5C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ного образования Щербиновский район</w:t>
            </w:r>
          </w:p>
        </w:tc>
        <w:tc>
          <w:tcPr>
            <w:tcW w:w="1243" w:type="dxa"/>
            <w:shd w:val="clear" w:color="auto" w:fill="FFFFFF"/>
          </w:tcPr>
          <w:p w:rsidR="00A95975" w:rsidRPr="009C5CB5" w:rsidRDefault="009928FF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  <w:r w:rsidRPr="009C5CB5">
              <w:rPr>
                <w:rStyle w:val="2"/>
                <w:color w:val="auto"/>
                <w:sz w:val="18"/>
                <w:szCs w:val="18"/>
              </w:rPr>
              <w:t>503 507,11</w:t>
            </w:r>
          </w:p>
        </w:tc>
        <w:tc>
          <w:tcPr>
            <w:tcW w:w="1009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240" w:lineRule="auto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земельный участок </w:t>
            </w:r>
            <w:proofErr w:type="gramStart"/>
            <w:r w:rsidRPr="009C5CB5">
              <w:rPr>
                <w:rStyle w:val="2"/>
                <w:color w:val="auto"/>
              </w:rPr>
              <w:t>под</w:t>
            </w:r>
            <w:proofErr w:type="gramEnd"/>
            <w:r w:rsidRPr="009C5CB5">
              <w:rPr>
                <w:rStyle w:val="2"/>
                <w:color w:val="auto"/>
              </w:rPr>
              <w:t xml:space="preserve"> приусаде</w:t>
            </w:r>
            <w:r w:rsidRPr="009C5CB5">
              <w:rPr>
                <w:rStyle w:val="2"/>
                <w:color w:val="auto"/>
              </w:rPr>
              <w:t>б</w:t>
            </w:r>
            <w:r w:rsidRPr="009C5CB5">
              <w:rPr>
                <w:rStyle w:val="2"/>
                <w:color w:val="auto"/>
              </w:rPr>
              <w:t>ный</w:t>
            </w:r>
          </w:p>
          <w:p w:rsidR="00A95975" w:rsidRPr="009C5CB5" w:rsidRDefault="00A95975" w:rsidP="00461AC0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23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Индивидуальная</w:t>
            </w:r>
          </w:p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</w:p>
          <w:p w:rsidR="00A95975" w:rsidRPr="009C5CB5" w:rsidRDefault="00A95975" w:rsidP="007D53BC">
            <w:pPr>
              <w:pStyle w:val="3"/>
              <w:shd w:val="clear" w:color="auto" w:fill="auto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956</w:t>
            </w: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color w:val="auto"/>
              </w:rPr>
              <w:t>40,4</w:t>
            </w:r>
          </w:p>
        </w:tc>
        <w:tc>
          <w:tcPr>
            <w:tcW w:w="993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Земельный участок огородный</w:t>
            </w:r>
          </w:p>
        </w:tc>
        <w:tc>
          <w:tcPr>
            <w:tcW w:w="1022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697,0</w:t>
            </w:r>
          </w:p>
        </w:tc>
        <w:tc>
          <w:tcPr>
            <w:tcW w:w="1080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9C5CB5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9C5CB5" w:rsidRDefault="00A95975" w:rsidP="00E87F31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9C5CB5" w:rsidRDefault="00A95975" w:rsidP="00E87F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9C5CB5" w:rsidRDefault="009C5CB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  <w:sz w:val="18"/>
                <w:szCs w:val="18"/>
              </w:rPr>
            </w:pPr>
            <w:r w:rsidRPr="009C5CB5">
              <w:rPr>
                <w:rStyle w:val="2"/>
                <w:color w:val="auto"/>
                <w:sz w:val="18"/>
                <w:szCs w:val="18"/>
              </w:rPr>
              <w:t>417 064,56</w:t>
            </w:r>
          </w:p>
        </w:tc>
        <w:tc>
          <w:tcPr>
            <w:tcW w:w="1009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9C5CB5" w:rsidRDefault="00A95975" w:rsidP="007D53BC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9C5CB5" w:rsidRDefault="00A95975" w:rsidP="007D53BC">
            <w:pPr>
              <w:pStyle w:val="3"/>
              <w:shd w:val="clear" w:color="auto" w:fill="auto"/>
              <w:spacing w:line="240" w:lineRule="auto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 xml:space="preserve">земельный участок </w:t>
            </w:r>
            <w:proofErr w:type="gramStart"/>
            <w:r w:rsidRPr="009C5CB5">
              <w:rPr>
                <w:rStyle w:val="2"/>
                <w:color w:val="auto"/>
              </w:rPr>
              <w:t>под</w:t>
            </w:r>
            <w:proofErr w:type="gramEnd"/>
            <w:r w:rsidRPr="009C5CB5">
              <w:rPr>
                <w:rStyle w:val="2"/>
                <w:color w:val="auto"/>
              </w:rPr>
              <w:t xml:space="preserve"> пр</w:t>
            </w:r>
            <w:r w:rsidRPr="009C5CB5">
              <w:rPr>
                <w:rStyle w:val="2"/>
                <w:color w:val="auto"/>
              </w:rPr>
              <w:t>и</w:t>
            </w:r>
            <w:r w:rsidRPr="009C5CB5">
              <w:rPr>
                <w:rStyle w:val="2"/>
                <w:color w:val="auto"/>
              </w:rPr>
              <w:t>усадебный</w:t>
            </w:r>
          </w:p>
          <w:p w:rsidR="00A95975" w:rsidRPr="009C5CB5" w:rsidRDefault="00A95975" w:rsidP="007D53BC">
            <w:pPr>
              <w:pStyle w:val="3"/>
              <w:shd w:val="clear" w:color="auto" w:fill="auto"/>
              <w:spacing w:line="230" w:lineRule="exact"/>
              <w:rPr>
                <w:rStyle w:val="2"/>
                <w:color w:val="auto"/>
              </w:rPr>
            </w:pPr>
          </w:p>
          <w:p w:rsidR="00A95975" w:rsidRPr="009C5CB5" w:rsidRDefault="00A95975" w:rsidP="007D53BC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жилой дом</w:t>
            </w:r>
          </w:p>
          <w:p w:rsidR="003903B9" w:rsidRPr="009C5CB5" w:rsidRDefault="003903B9" w:rsidP="007D53BC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3903B9" w:rsidRPr="009C5CB5" w:rsidRDefault="003903B9" w:rsidP="007D53BC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3903B9" w:rsidRPr="009C5CB5" w:rsidRDefault="003903B9" w:rsidP="007D53BC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Земельный участок огородный</w:t>
            </w:r>
          </w:p>
        </w:tc>
        <w:tc>
          <w:tcPr>
            <w:tcW w:w="1022" w:type="dxa"/>
            <w:shd w:val="clear" w:color="auto" w:fill="FFFFFF"/>
          </w:tcPr>
          <w:p w:rsidR="00A95975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1117</w:t>
            </w: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</w:p>
          <w:p w:rsidR="00A95975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color w:val="auto"/>
              </w:rPr>
              <w:t>64,8</w:t>
            </w: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color w:val="auto"/>
              </w:rPr>
              <w:t>697,0</w:t>
            </w:r>
          </w:p>
        </w:tc>
        <w:tc>
          <w:tcPr>
            <w:tcW w:w="1080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</w:p>
          <w:p w:rsidR="003903B9" w:rsidRPr="009C5CB5" w:rsidRDefault="003903B9" w:rsidP="00461AC0">
            <w:pPr>
              <w:pStyle w:val="3"/>
              <w:shd w:val="clear" w:color="auto" w:fill="auto"/>
              <w:spacing w:line="190" w:lineRule="exact"/>
              <w:rPr>
                <w:color w:val="auto"/>
              </w:rPr>
            </w:pPr>
            <w:r w:rsidRPr="009C5CB5">
              <w:rPr>
                <w:rStyle w:val="2"/>
                <w:color w:val="auto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9C5CB5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color w:val="auto"/>
              </w:rPr>
            </w:pPr>
            <w:r w:rsidRPr="009C5CB5">
              <w:rPr>
                <w:rStyle w:val="2"/>
                <w:color w:val="auto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proofErr w:type="spellStart"/>
            <w:r w:rsidRPr="00015B3F">
              <w:rPr>
                <w:rStyle w:val="2"/>
              </w:rPr>
              <w:t>Черепня</w:t>
            </w:r>
            <w:proofErr w:type="spellEnd"/>
            <w:r w:rsidRPr="00015B3F">
              <w:rPr>
                <w:rStyle w:val="2"/>
              </w:rPr>
              <w:t xml:space="preserve"> 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Андрей </w:t>
            </w:r>
          </w:p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Геннадьевич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7D5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Директор мун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ципального бю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жетного учр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ждения дополн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тельного 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вания детско-юношеская спо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тивная школа муниципального образования Щербиновский район станица Старощербино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DD539F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405 906,40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7D53B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7D53B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0E26D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182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1564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DD539F" w:rsidP="00461AC0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>биль ЛАДА Кал</w:t>
            </w:r>
            <w:r>
              <w:rPr>
                <w:rStyle w:val="2"/>
              </w:rPr>
              <w:t>и</w:t>
            </w:r>
            <w:r>
              <w:rPr>
                <w:rStyle w:val="2"/>
              </w:rPr>
              <w:t>на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7D53B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E87F31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супруга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7D5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532404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108221,52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7D53B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C7568F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C7568F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C7568F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вед</w:t>
            </w:r>
            <w:r w:rsidRPr="00015B3F">
              <w:rPr>
                <w:rStyle w:val="2"/>
              </w:rPr>
              <w:t>е</w:t>
            </w:r>
            <w:r w:rsidRPr="00015B3F">
              <w:rPr>
                <w:rStyle w:val="2"/>
              </w:rPr>
              <w:t>ния личн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подсо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ного 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зяйства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182</w:t>
            </w: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1564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FB09BB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Яковенко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Татьяна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Николаевна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46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6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дошкольного образовательного </w:t>
            </w:r>
          </w:p>
          <w:p w:rsidR="00A95975" w:rsidRPr="00015B3F" w:rsidRDefault="00A95975" w:rsidP="0046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ский сад № 1 </w:t>
            </w:r>
          </w:p>
          <w:p w:rsidR="00A95975" w:rsidRPr="00015B3F" w:rsidRDefault="00A95975" w:rsidP="0046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  <w:p w:rsidR="00A95975" w:rsidRPr="00015B3F" w:rsidRDefault="00A95975" w:rsidP="0046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Щербиновский район станица Старощербино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532404" w:rsidRDefault="00532404" w:rsidP="00532404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482 93,80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58,7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shd w:val="clear" w:color="auto" w:fill="FFFFFF"/>
          </w:tcPr>
          <w:p w:rsidR="00A95975" w:rsidRPr="00015B3F" w:rsidRDefault="0028754A" w:rsidP="005B07E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Есипенко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Наталья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Ивановна 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2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Щербиновский район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хутор Любимов</w:t>
            </w:r>
          </w:p>
        </w:tc>
        <w:tc>
          <w:tcPr>
            <w:tcW w:w="1243" w:type="dxa"/>
            <w:shd w:val="clear" w:color="auto" w:fill="FFFFFF"/>
          </w:tcPr>
          <w:p w:rsidR="00A95975" w:rsidRPr="00532404" w:rsidRDefault="00532404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372 749,00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участок,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 xml:space="preserve">Квартира 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0,8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61,2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21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Куликова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 Ирина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Викторовна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3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Щербиновский район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станица Нов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щербиновская</w:t>
            </w:r>
          </w:p>
        </w:tc>
        <w:tc>
          <w:tcPr>
            <w:tcW w:w="1243" w:type="dxa"/>
            <w:shd w:val="clear" w:color="auto" w:fill="FFFFFF"/>
          </w:tcPr>
          <w:p w:rsidR="00A95975" w:rsidRPr="00532404" w:rsidRDefault="00532404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571 850.15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</w:t>
            </w:r>
            <w:proofErr w:type="gramStart"/>
            <w:r w:rsidRPr="00015B3F">
              <w:rPr>
                <w:rStyle w:val="2"/>
              </w:rPr>
              <w:t>под</w:t>
            </w:r>
            <w:proofErr w:type="gramEnd"/>
            <w:r w:rsidRPr="00015B3F">
              <w:rPr>
                <w:rStyle w:val="2"/>
              </w:rPr>
              <w:t xml:space="preserve">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жилой дом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</w:t>
            </w:r>
            <w:proofErr w:type="gramStart"/>
            <w:r w:rsidRPr="00015B3F">
              <w:rPr>
                <w:rStyle w:val="2"/>
              </w:rPr>
              <w:t>под</w:t>
            </w:r>
            <w:proofErr w:type="gramEnd"/>
            <w:r w:rsidRPr="00015B3F">
              <w:rPr>
                <w:rStyle w:val="2"/>
              </w:rPr>
              <w:t xml:space="preserve">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4D4216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4D4216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1300,0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17,1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1400,0</w:t>
            </w: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</w:pPr>
            <w:r w:rsidRPr="00015B3F">
              <w:t>66,6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shd w:val="clear" w:color="auto" w:fill="FFFFFF"/>
          </w:tcPr>
          <w:p w:rsidR="00A95975" w:rsidRPr="00015B3F" w:rsidRDefault="00A95975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</w:t>
            </w:r>
            <w:r w:rsidR="0028754A">
              <w:rPr>
                <w:rStyle w:val="2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Батицкая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Зоя Петровна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4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Щербиновский район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село Ейское Укрепление</w:t>
            </w:r>
          </w:p>
        </w:tc>
        <w:tc>
          <w:tcPr>
            <w:tcW w:w="1243" w:type="dxa"/>
            <w:shd w:val="clear" w:color="auto" w:fill="FFFFFF"/>
          </w:tcPr>
          <w:p w:rsidR="00A95975" w:rsidRPr="00302803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571 740</w:t>
            </w:r>
            <w:r>
              <w:rPr>
                <w:rStyle w:val="2"/>
                <w:sz w:val="18"/>
                <w:szCs w:val="18"/>
              </w:rPr>
              <w:t>,</w:t>
            </w:r>
            <w:r>
              <w:rPr>
                <w:rStyle w:val="2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Ваз 21074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участок,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1440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58,7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</w:t>
            </w:r>
            <w:r w:rsidR="0028754A">
              <w:rPr>
                <w:rStyle w:val="2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Кадомцева Наталья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Дмитриевна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центр развития ребенка – детский сад № 5 муниципального образования Щербиновский район станица 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lastRenderedPageBreak/>
              <w:t>410 436,18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4D4216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</w:rPr>
              <w:t xml:space="preserve">- 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</w:t>
            </w:r>
            <w:r w:rsidRPr="00015B3F">
              <w:rPr>
                <w:rStyle w:val="2"/>
                <w:lang w:val="en-US"/>
              </w:rPr>
              <w:t xml:space="preserve"> DAEWOO-MATIZ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ЛПХ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1037,0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85,1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дочь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9600,00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lang w:val="en-US"/>
              </w:rPr>
            </w:pPr>
            <w:r w:rsidRPr="00015B3F">
              <w:rPr>
                <w:rStyle w:val="2"/>
              </w:rPr>
              <w:t xml:space="preserve">- 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ЛПХ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1037,0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85,1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A95975" w:rsidP="0028754A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2</w:t>
            </w:r>
            <w:r w:rsidR="0028754A">
              <w:rPr>
                <w:rStyle w:val="2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Сюсюкало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Светлана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Анатольевна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центр развития ребенка – детский сад № 6 муниципального образования Щербиновский район станица Старощербино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543 224,53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302803" w:rsidP="0090302C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229</w:t>
            </w:r>
            <w:r w:rsidR="00A95975" w:rsidRPr="00015B3F">
              <w:rPr>
                <w:rStyle w:val="2"/>
              </w:rPr>
              <w:t>0,0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85,5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4D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гараж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26,7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Хендэ </w:t>
            </w:r>
            <w:proofErr w:type="spellStart"/>
            <w:r w:rsidRPr="00015B3F">
              <w:rPr>
                <w:rStyle w:val="2"/>
              </w:rPr>
              <w:t>Эла</w:t>
            </w:r>
            <w:r w:rsidRPr="00015B3F">
              <w:rPr>
                <w:rStyle w:val="2"/>
              </w:rPr>
              <w:t>н</w:t>
            </w:r>
            <w:r w:rsidRPr="00015B3F">
              <w:rPr>
                <w:rStyle w:val="2"/>
              </w:rPr>
              <w:t>тра</w:t>
            </w:r>
            <w:proofErr w:type="spellEnd"/>
            <w:r w:rsidRPr="00015B3F">
              <w:rPr>
                <w:rStyle w:val="2"/>
              </w:rPr>
              <w:t xml:space="preserve"> 1,6, 2010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C5347F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302803" w:rsidP="0090302C">
            <w:pPr>
              <w:pStyle w:val="3"/>
              <w:shd w:val="clear" w:color="auto" w:fill="auto"/>
              <w:spacing w:line="190" w:lineRule="exact"/>
            </w:pPr>
            <w:r>
              <w:rPr>
                <w:rStyle w:val="2"/>
              </w:rPr>
              <w:t>2290</w:t>
            </w:r>
            <w:r w:rsidR="00A95975" w:rsidRPr="00015B3F">
              <w:rPr>
                <w:rStyle w:val="2"/>
              </w:rPr>
              <w:t>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C5347F">
            <w:pPr>
              <w:pStyle w:val="3"/>
              <w:shd w:val="clear" w:color="auto" w:fill="auto"/>
              <w:spacing w:line="190" w:lineRule="exact"/>
              <w:jc w:val="lef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85,5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25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Шкляренко Наталья </w:t>
            </w:r>
          </w:p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Владимировна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7 комбинированн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го вида муниц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пального 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вания 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район ст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ница Староще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биновская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302803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lastRenderedPageBreak/>
              <w:t>540 403,08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302803" w:rsidRDefault="00302803" w:rsidP="0090302C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 xml:space="preserve">биль ОПЕЛЬ </w:t>
            </w:r>
            <w:r>
              <w:rPr>
                <w:rStyle w:val="2"/>
                <w:lang w:val="en-US"/>
              </w:rPr>
              <w:t>OPEL</w:t>
            </w:r>
            <w:r w:rsidRPr="00302803"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CORSA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участок,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1328,0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86,2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участок, приус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дебный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1328,0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86,2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Романенко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 Галина Львовна 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8 комбинированн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го вида муниц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пального 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вания 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район ст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ница Староще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биновская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002FE7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678 453,02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14675/90600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C5347F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1/4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906,0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111,4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C53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002FE7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1 084 837,64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 xml:space="preserve">жилой дом 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14675/90600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>общая долевая, 1/4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906,0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111,4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Ниссан </w:t>
            </w:r>
            <w:proofErr w:type="spellStart"/>
            <w:r w:rsidRPr="00015B3F">
              <w:rPr>
                <w:rStyle w:val="2"/>
              </w:rPr>
              <w:t>Ал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мера</w:t>
            </w:r>
            <w:proofErr w:type="spellEnd"/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Предит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Светлана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Алекс</w:t>
            </w:r>
            <w:r w:rsidR="00002FE7">
              <w:rPr>
                <w:rStyle w:val="2"/>
              </w:rPr>
              <w:t>е</w:t>
            </w:r>
            <w:r w:rsidRPr="00015B3F">
              <w:rPr>
                <w:rStyle w:val="2"/>
              </w:rPr>
              <w:t>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A71E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015B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 развития ребенка – детский сад № 9 муниципального образования Щербиновский район станица </w:t>
            </w:r>
            <w:r w:rsidRPr="00015B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Старощербино</w:t>
            </w:r>
            <w:r w:rsidRPr="00015B3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eastAsia="Times New Roman" w:hAnsi="Times New Roman" w:cs="Times New Roman"/>
                <w:sz w:val="18"/>
                <w:szCs w:val="18"/>
              </w:rPr>
              <w:t>ская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002FE7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lastRenderedPageBreak/>
              <w:t>455 739,37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1700,00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75,3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A1335E" w:rsidRDefault="00A1335E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  <w:lang w:val="en-US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1 561 170.32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1700,00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75,3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EE6B5E" w:rsidRDefault="00A95975" w:rsidP="00EE6B5E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="00EE6B5E">
              <w:rPr>
                <w:rStyle w:val="2"/>
              </w:rPr>
              <w:t xml:space="preserve">биль лада </w:t>
            </w:r>
            <w:r w:rsidR="00EE6B5E">
              <w:rPr>
                <w:rStyle w:val="2"/>
                <w:lang w:val="en-US"/>
              </w:rPr>
              <w:t>KSOY</w:t>
            </w:r>
            <w:r w:rsidR="00EE6B5E" w:rsidRPr="00EE6B5E">
              <w:rPr>
                <w:rStyle w:val="2"/>
              </w:rPr>
              <w:t>5</w:t>
            </w:r>
            <w:r w:rsidR="00EE6B5E">
              <w:rPr>
                <w:rStyle w:val="2"/>
                <w:lang w:val="en-US"/>
              </w:rPr>
              <w:t>L</w:t>
            </w:r>
            <w:r w:rsidR="00EE6B5E" w:rsidRPr="00EE6B5E">
              <w:rPr>
                <w:rStyle w:val="2"/>
              </w:rPr>
              <w:t xml:space="preserve"> </w:t>
            </w:r>
            <w:r w:rsidR="00EE6B5E">
              <w:rPr>
                <w:rStyle w:val="2"/>
                <w:lang w:val="en-US"/>
              </w:rPr>
              <w:t>LARGUS</w:t>
            </w:r>
            <w:r w:rsidR="00EE6B5E">
              <w:rPr>
                <w:rStyle w:val="2"/>
              </w:rPr>
              <w:t>,</w:t>
            </w:r>
            <w:r w:rsidR="00EE6B5E" w:rsidRPr="00EE6B5E">
              <w:rPr>
                <w:rStyle w:val="2"/>
              </w:rPr>
              <w:t xml:space="preserve"> 2016</w:t>
            </w:r>
          </w:p>
          <w:p w:rsidR="00A95975" w:rsidRPr="00015B3F" w:rsidRDefault="00A95975" w:rsidP="00EB48F5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r w:rsidRPr="00015B3F">
              <w:rPr>
                <w:rStyle w:val="2"/>
                <w:lang w:val="en-US"/>
              </w:rPr>
              <w:t>HYUNDAI</w:t>
            </w:r>
          </w:p>
          <w:p w:rsidR="00A95975" w:rsidRPr="00015B3F" w:rsidRDefault="00A95975" w:rsidP="00EB48F5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  <w:lang w:val="en-US"/>
              </w:rPr>
              <w:t>TUCSON</w:t>
            </w:r>
            <w:r w:rsidRPr="00015B3F">
              <w:rPr>
                <w:rStyle w:val="2"/>
              </w:rPr>
              <w:t xml:space="preserve"> 2.0 </w:t>
            </w:r>
            <w:r w:rsidRPr="00015B3F">
              <w:rPr>
                <w:rStyle w:val="2"/>
                <w:lang w:val="en-US"/>
              </w:rPr>
              <w:t>AT</w:t>
            </w:r>
            <w:r w:rsidRPr="00015B3F">
              <w:rPr>
                <w:rStyle w:val="2"/>
              </w:rPr>
              <w:t xml:space="preserve"> 4</w:t>
            </w:r>
            <w:r w:rsidRPr="00015B3F">
              <w:rPr>
                <w:rStyle w:val="2"/>
                <w:lang w:val="en-US"/>
              </w:rPr>
              <w:t>WD</w:t>
            </w:r>
            <w:r w:rsidRPr="00015B3F">
              <w:rPr>
                <w:rStyle w:val="2"/>
              </w:rPr>
              <w:t>,2019</w:t>
            </w:r>
          </w:p>
          <w:p w:rsidR="00A95975" w:rsidRPr="00015B3F" w:rsidRDefault="00A95975" w:rsidP="00EB48F5">
            <w:pPr>
              <w:pStyle w:val="3"/>
              <w:shd w:val="clear" w:color="auto" w:fill="auto"/>
              <w:rPr>
                <w:rStyle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- 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2545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28</w:t>
            </w:r>
          </w:p>
          <w:p w:rsidR="00A95975" w:rsidRPr="00015B3F" w:rsidRDefault="00A95975" w:rsidP="008879FF">
            <w:pPr>
              <w:pStyle w:val="3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Склярова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Наталья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Викторовна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ский сад № 10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Щербиновский район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поселок Щерб</w:t>
            </w: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новский</w:t>
            </w:r>
          </w:p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EE6B5E" w:rsidRDefault="00EE6B5E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460 418,62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EE6B5E" w:rsidP="0090302C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Общая/долевая, 1/8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EE6B5E" w:rsidRDefault="00EE6B5E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EE6B5E" w:rsidRPr="00015B3F" w:rsidRDefault="00EE6B5E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1/4</w:t>
            </w: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1295,0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EE6B5E" w:rsidRPr="00015B3F" w:rsidRDefault="00EE6B5E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65,8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EE6B5E" w:rsidRPr="00015B3F" w:rsidRDefault="00EE6B5E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EE6B5E" w:rsidRDefault="00EE6B5E" w:rsidP="0090302C">
            <w:pPr>
              <w:pStyle w:val="3"/>
              <w:shd w:val="clear" w:color="auto" w:fill="auto"/>
              <w:rPr>
                <w:rStyle w:val="2"/>
              </w:rPr>
            </w:pPr>
            <w:r>
              <w:rPr>
                <w:rStyle w:val="2"/>
              </w:rPr>
              <w:t>Легковой автом</w:t>
            </w:r>
            <w:r>
              <w:rPr>
                <w:rStyle w:val="2"/>
              </w:rPr>
              <w:t>о</w:t>
            </w:r>
            <w:r>
              <w:rPr>
                <w:rStyle w:val="2"/>
              </w:rPr>
              <w:t>биль МИЦУБ</w:t>
            </w:r>
            <w:r>
              <w:rPr>
                <w:rStyle w:val="2"/>
              </w:rPr>
              <w:t>И</w:t>
            </w:r>
            <w:r>
              <w:rPr>
                <w:rStyle w:val="2"/>
              </w:rPr>
              <w:t>СИЛАНСЕР 1,6, 2004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 xml:space="preserve">Земельный участок под </w:t>
            </w:r>
            <w:proofErr w:type="spellStart"/>
            <w:r w:rsidRPr="00015B3F">
              <w:rPr>
                <w:rStyle w:val="2"/>
              </w:rPr>
              <w:t>ижс</w:t>
            </w:r>
            <w:proofErr w:type="spellEnd"/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1497,0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супруг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EE6B5E" w:rsidRDefault="00EE6B5E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3 296 343,00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28754A">
            <w:pPr>
              <w:pStyle w:val="3"/>
              <w:shd w:val="clear" w:color="auto" w:fill="auto"/>
              <w:spacing w:line="23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квартира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1/8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1/4</w:t>
            </w:r>
          </w:p>
          <w:p w:rsidR="00A95975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28754A" w:rsidRPr="00015B3F" w:rsidRDefault="0028754A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1295,0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65,8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118000,0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55700,00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Ваз 21093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Трактор МТЗ 80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Зерноуборочный комбайн СК М5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Трактор Экскав</w:t>
            </w:r>
            <w:r w:rsidRPr="00015B3F">
              <w:rPr>
                <w:rStyle w:val="2"/>
              </w:rPr>
              <w:t>а</w:t>
            </w:r>
            <w:r w:rsidRPr="00015B3F">
              <w:rPr>
                <w:rStyle w:val="2"/>
              </w:rPr>
              <w:t>тор ЭО 2202, 2003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lastRenderedPageBreak/>
              <w:t>вания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A71E68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скохозя</w:t>
            </w:r>
            <w:r w:rsidRPr="00015B3F">
              <w:rPr>
                <w:rStyle w:val="2"/>
              </w:rPr>
              <w:t>й</w:t>
            </w:r>
            <w:r w:rsidRPr="00015B3F">
              <w:rPr>
                <w:rStyle w:val="2"/>
              </w:rPr>
              <w:t>ственного использ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вания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58865,0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58503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29432,0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29433,0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58862,0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t>58865,0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 xml:space="preserve">Россия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Россия 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нет</w:t>
            </w: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461AC0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1/8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1/4</w:t>
            </w: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1295,0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65,8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A71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1/8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1/4</w:t>
            </w:r>
          </w:p>
          <w:p w:rsidR="00A95975" w:rsidRPr="00015B3F" w:rsidRDefault="00A95975" w:rsidP="0090302C">
            <w:pPr>
              <w:pStyle w:val="3"/>
              <w:shd w:val="clear" w:color="auto" w:fill="auto"/>
            </w:pPr>
            <w:r w:rsidRPr="00015B3F">
              <w:rPr>
                <w:rStyle w:val="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1295,0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65,8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Духина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Татьяна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Владимировна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9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9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9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11 комбинированн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го вида муниц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пального образ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вания 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район ст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ница Новощерб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новская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28754A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605 856,39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</w:t>
            </w:r>
            <w:proofErr w:type="spellStart"/>
            <w:r w:rsidRPr="00015B3F">
              <w:rPr>
                <w:rStyle w:val="2"/>
              </w:rPr>
              <w:t>ижс</w:t>
            </w:r>
            <w:proofErr w:type="spellEnd"/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</w:pP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4/5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 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4/5</w:t>
            </w:r>
          </w:p>
          <w:p w:rsidR="00A95975" w:rsidRPr="00015B3F" w:rsidRDefault="00A95975" w:rsidP="0090302C">
            <w:pPr>
              <w:pStyle w:val="3"/>
              <w:shd w:val="clear" w:color="auto" w:fill="auto"/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2209,0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67,5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58000,0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t>46400,0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br/>
              <w:t>Россия</w:t>
            </w: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биль Ваз 21070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Шугаева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Любовь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Валентиновна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№12 муниципального образования Щербиновский район станица Новощербино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28754A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721 043,00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для ЛПХ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для ЛПХ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lastRenderedPageBreak/>
              <w:t>зования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230" w:lineRule="exact"/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58000/458271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28418/139473</w:t>
            </w:r>
          </w:p>
          <w:p w:rsidR="00A95975" w:rsidRPr="00015B3F" w:rsidRDefault="00A95975" w:rsidP="00D317C2">
            <w:pPr>
              <w:pStyle w:val="3"/>
              <w:shd w:val="clear" w:color="auto" w:fill="auto"/>
            </w:pPr>
          </w:p>
          <w:p w:rsidR="00A95975" w:rsidRPr="00015B3F" w:rsidRDefault="00A95975" w:rsidP="00D317C2">
            <w:pPr>
              <w:pStyle w:val="3"/>
              <w:shd w:val="clear" w:color="auto" w:fill="auto"/>
            </w:pPr>
          </w:p>
          <w:p w:rsidR="00A95975" w:rsidRPr="00015B3F" w:rsidRDefault="00A95975" w:rsidP="00D317C2">
            <w:pPr>
              <w:pStyle w:val="3"/>
              <w:shd w:val="clear" w:color="auto" w:fill="auto"/>
            </w:pPr>
          </w:p>
          <w:p w:rsidR="00A95975" w:rsidRPr="00015B3F" w:rsidRDefault="00A95975" w:rsidP="00D317C2">
            <w:pPr>
              <w:pStyle w:val="3"/>
              <w:shd w:val="clear" w:color="auto" w:fill="auto"/>
            </w:pPr>
          </w:p>
          <w:p w:rsidR="00A95975" w:rsidRPr="00015B3F" w:rsidRDefault="00A95975" w:rsidP="00D317C2">
            <w:pPr>
              <w:pStyle w:val="3"/>
              <w:shd w:val="clear" w:color="auto" w:fill="auto"/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29582/103435</w:t>
            </w: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jc w:val="left"/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58000/2295403</w:t>
            </w: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58000/961157</w:t>
            </w:r>
          </w:p>
          <w:p w:rsidR="00A95975" w:rsidRPr="00015B3F" w:rsidRDefault="00A95975" w:rsidP="0030722C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jc w:val="left"/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lastRenderedPageBreak/>
              <w:t>1500,0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900,0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70,9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75,4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jc w:val="lef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58000,0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jc w:val="left"/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jc w:val="lef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28418,0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29582,0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58000,0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58000,0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lastRenderedPageBreak/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3072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br/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lastRenderedPageBreak/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 xml:space="preserve">- 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3392"/>
        </w:trPr>
        <w:tc>
          <w:tcPr>
            <w:tcW w:w="425" w:type="dxa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Кухаренко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Наталья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Николаевна </w:t>
            </w:r>
          </w:p>
        </w:tc>
        <w:tc>
          <w:tcPr>
            <w:tcW w:w="1433" w:type="dxa"/>
            <w:shd w:val="clear" w:color="auto" w:fill="FFFFFF"/>
          </w:tcPr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30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 13 муниципального образования Щербиновский район село Ш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бельское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28754A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606 393,50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>земельный участок приусаде</w:t>
            </w:r>
            <w:r w:rsidRPr="00015B3F">
              <w:rPr>
                <w:rStyle w:val="2"/>
              </w:rPr>
              <w:t>б</w:t>
            </w:r>
            <w:r w:rsidRPr="00015B3F">
              <w:rPr>
                <w:rStyle w:val="2"/>
              </w:rPr>
              <w:t>ный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земельный участок для сельскох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зяйственн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>го испол</w:t>
            </w:r>
            <w:r w:rsidRPr="00015B3F">
              <w:rPr>
                <w:rStyle w:val="2"/>
              </w:rPr>
              <w:t>ь</w:t>
            </w:r>
            <w:r w:rsidRPr="00015B3F">
              <w:rPr>
                <w:rStyle w:val="2"/>
              </w:rPr>
              <w:t>зования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</w:pP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индивидуальная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общая/долевая, 55700/43699958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jc w:val="left"/>
            </w:pP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1600,0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1800,00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128,6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57,1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t>43699958,0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AE2905">
            <w:pPr>
              <w:pStyle w:val="3"/>
              <w:shd w:val="clear" w:color="auto" w:fill="auto"/>
              <w:spacing w:line="190" w:lineRule="exact"/>
              <w:jc w:val="left"/>
              <w:rPr>
                <w:rStyle w:val="2"/>
              </w:rPr>
            </w:pPr>
            <w:r w:rsidRPr="00015B3F">
              <w:rPr>
                <w:rStyle w:val="2"/>
              </w:rPr>
              <w:br/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</w:pP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RPr="00015B3F" w:rsidTr="00C34B10">
        <w:trPr>
          <w:trHeight w:val="1401"/>
        </w:trPr>
        <w:tc>
          <w:tcPr>
            <w:tcW w:w="425" w:type="dxa"/>
            <w:vMerge w:val="restart"/>
            <w:shd w:val="clear" w:color="auto" w:fill="FFFFFF"/>
          </w:tcPr>
          <w:p w:rsidR="00A95975" w:rsidRPr="00015B3F" w:rsidRDefault="0028754A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>
              <w:rPr>
                <w:rStyle w:val="2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 xml:space="preserve">Руденко 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Диана</w:t>
            </w:r>
          </w:p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Николаевна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:rsidR="00A95975" w:rsidRPr="00015B3F" w:rsidRDefault="00A95975" w:rsidP="00AB3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ниципального</w:t>
            </w:r>
            <w:proofErr w:type="gramEnd"/>
            <w:r w:rsidRPr="00015B3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</w:p>
          <w:p w:rsidR="00A95975" w:rsidRPr="00015B3F" w:rsidRDefault="00A95975" w:rsidP="00AB3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образовательного</w:t>
            </w:r>
          </w:p>
          <w:p w:rsidR="00A95975" w:rsidRPr="00015B3F" w:rsidRDefault="00A95975" w:rsidP="00AB3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учреждения де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ский сад №18 муниципального образования Щербиновский район село Екат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5B3F">
              <w:rPr>
                <w:rFonts w:ascii="Times New Roman" w:hAnsi="Times New Roman" w:cs="Times New Roman"/>
                <w:sz w:val="18"/>
                <w:szCs w:val="18"/>
              </w:rPr>
              <w:t>риновка</w:t>
            </w:r>
          </w:p>
        </w:tc>
        <w:tc>
          <w:tcPr>
            <w:tcW w:w="1243" w:type="dxa"/>
            <w:shd w:val="clear" w:color="auto" w:fill="FFFFFF"/>
          </w:tcPr>
          <w:p w:rsidR="00A95975" w:rsidRPr="00015B3F" w:rsidRDefault="0028754A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415 274,60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Легковой автом</w:t>
            </w:r>
            <w:r w:rsidRPr="00015B3F">
              <w:rPr>
                <w:rStyle w:val="2"/>
              </w:rPr>
              <w:t>о</w:t>
            </w:r>
            <w:r w:rsidRPr="00015B3F">
              <w:rPr>
                <w:rStyle w:val="2"/>
              </w:rPr>
              <w:t xml:space="preserve">биль </w:t>
            </w:r>
            <w:proofErr w:type="spellStart"/>
            <w:r w:rsidRPr="00015B3F">
              <w:rPr>
                <w:rStyle w:val="2"/>
                <w:lang w:val="en-US"/>
              </w:rPr>
              <w:t>Geely</w:t>
            </w:r>
            <w:proofErr w:type="spellEnd"/>
            <w:r w:rsidRPr="00015B3F">
              <w:rPr>
                <w:rStyle w:val="2"/>
              </w:rPr>
              <w:t xml:space="preserve"> </w:t>
            </w:r>
            <w:r w:rsidRPr="00015B3F">
              <w:rPr>
                <w:rStyle w:val="2"/>
                <w:lang w:val="en-US"/>
              </w:rPr>
              <w:t>MK</w:t>
            </w:r>
            <w:r w:rsidRPr="00015B3F">
              <w:rPr>
                <w:rStyle w:val="2"/>
              </w:rPr>
              <w:t xml:space="preserve"> -</w:t>
            </w:r>
            <w:r w:rsidRPr="00015B3F">
              <w:rPr>
                <w:rStyle w:val="2"/>
                <w:lang w:val="en-US"/>
              </w:rPr>
              <w:t>Cross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  <w:lang w:val="en-US"/>
              </w:rPr>
              <w:t>3400</w:t>
            </w:r>
            <w:r w:rsidRPr="00015B3F">
              <w:rPr>
                <w:rStyle w:val="2"/>
              </w:rPr>
              <w:t>,00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49,9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  <w:tr w:rsidR="00A95975" w:rsidTr="00C34B10">
        <w:trPr>
          <w:trHeight w:val="1401"/>
        </w:trPr>
        <w:tc>
          <w:tcPr>
            <w:tcW w:w="425" w:type="dxa"/>
            <w:vMerge/>
            <w:shd w:val="clear" w:color="auto" w:fill="FFFFFF"/>
          </w:tcPr>
          <w:p w:rsidR="00A95975" w:rsidRPr="00015B3F" w:rsidRDefault="00A95975" w:rsidP="008879FF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A95975" w:rsidRPr="00015B3F" w:rsidRDefault="00A95975" w:rsidP="00C5347F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сын</w:t>
            </w:r>
          </w:p>
        </w:tc>
        <w:tc>
          <w:tcPr>
            <w:tcW w:w="1433" w:type="dxa"/>
            <w:vMerge/>
            <w:shd w:val="clear" w:color="auto" w:fill="FFFFFF"/>
          </w:tcPr>
          <w:p w:rsidR="00A95975" w:rsidRPr="00015B3F" w:rsidRDefault="00A95975" w:rsidP="00AE2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/>
          </w:tcPr>
          <w:p w:rsidR="00A95975" w:rsidRPr="00015B3F" w:rsidRDefault="00A95975" w:rsidP="0090302C">
            <w:pPr>
              <w:pStyle w:val="3"/>
              <w:shd w:val="clear" w:color="auto" w:fill="auto"/>
              <w:spacing w:line="190" w:lineRule="exact"/>
              <w:rPr>
                <w:rStyle w:val="2"/>
                <w:sz w:val="18"/>
                <w:szCs w:val="18"/>
              </w:rPr>
            </w:pPr>
            <w:r w:rsidRPr="00015B3F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  <w:tc>
          <w:tcPr>
            <w:tcW w:w="954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</w:pPr>
            <w:r w:rsidRPr="00015B3F">
              <w:rPr>
                <w:rStyle w:val="2"/>
              </w:rPr>
              <w:t xml:space="preserve">земельный участок для ЛПХ 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23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240" w:lineRule="auto"/>
              <w:rPr>
                <w:rStyle w:val="2"/>
              </w:rPr>
            </w:pPr>
            <w:r w:rsidRPr="00015B3F">
              <w:rPr>
                <w:rStyle w:val="2"/>
              </w:rPr>
              <w:t>жилой дом</w:t>
            </w:r>
          </w:p>
        </w:tc>
        <w:tc>
          <w:tcPr>
            <w:tcW w:w="1022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  <w:lang w:val="en-US"/>
              </w:rPr>
              <w:t>3400</w:t>
            </w:r>
            <w:r w:rsidRPr="00015B3F">
              <w:rPr>
                <w:rStyle w:val="2"/>
              </w:rPr>
              <w:t>,00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49,9</w:t>
            </w:r>
          </w:p>
        </w:tc>
        <w:tc>
          <w:tcPr>
            <w:tcW w:w="1080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</w:p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Россия</w:t>
            </w:r>
          </w:p>
        </w:tc>
        <w:tc>
          <w:tcPr>
            <w:tcW w:w="1632" w:type="dxa"/>
            <w:shd w:val="clear" w:color="auto" w:fill="FFFFFF"/>
          </w:tcPr>
          <w:p w:rsidR="00A95975" w:rsidRPr="00015B3F" w:rsidRDefault="00A95975" w:rsidP="00D317C2">
            <w:pPr>
              <w:pStyle w:val="3"/>
              <w:shd w:val="clear" w:color="auto" w:fill="auto"/>
              <w:spacing w:line="190" w:lineRule="exact"/>
              <w:rPr>
                <w:rStyle w:val="2"/>
              </w:rPr>
            </w:pPr>
            <w:r w:rsidRPr="00015B3F">
              <w:rPr>
                <w:rStyle w:val="2"/>
              </w:rPr>
              <w:t>нет</w:t>
            </w:r>
          </w:p>
        </w:tc>
      </w:tr>
    </w:tbl>
    <w:p w:rsidR="00702886" w:rsidRDefault="007D53BC" w:rsidP="008879FF">
      <w:pPr>
        <w:jc w:val="center"/>
        <w:rPr>
          <w:sz w:val="2"/>
          <w:szCs w:val="2"/>
        </w:rPr>
      </w:pPr>
      <w:proofErr w:type="gramStart"/>
      <w:r>
        <w:rPr>
          <w:sz w:val="2"/>
          <w:szCs w:val="2"/>
        </w:rPr>
        <w:t>Р</w:t>
      </w:r>
      <w:proofErr w:type="gramEnd"/>
    </w:p>
    <w:sectPr w:rsidR="00702886" w:rsidSect="007D40E2">
      <w:pgSz w:w="16834" w:h="11909" w:orient="landscape"/>
      <w:pgMar w:top="567" w:right="284" w:bottom="567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F4" w:rsidRDefault="00872FF4">
      <w:r>
        <w:separator/>
      </w:r>
    </w:p>
  </w:endnote>
  <w:endnote w:type="continuationSeparator" w:id="0">
    <w:p w:rsidR="00872FF4" w:rsidRDefault="008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F4" w:rsidRDefault="00872FF4"/>
  </w:footnote>
  <w:footnote w:type="continuationSeparator" w:id="0">
    <w:p w:rsidR="00872FF4" w:rsidRDefault="00872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86"/>
    <w:rsid w:val="00002FE7"/>
    <w:rsid w:val="00015B3F"/>
    <w:rsid w:val="00025007"/>
    <w:rsid w:val="000D4ED7"/>
    <w:rsid w:val="000D767C"/>
    <w:rsid w:val="000E0083"/>
    <w:rsid w:val="000E029C"/>
    <w:rsid w:val="000E26D8"/>
    <w:rsid w:val="001015D9"/>
    <w:rsid w:val="001026F5"/>
    <w:rsid w:val="00123E83"/>
    <w:rsid w:val="00126559"/>
    <w:rsid w:val="0013689B"/>
    <w:rsid w:val="001518C7"/>
    <w:rsid w:val="00162220"/>
    <w:rsid w:val="00166E2D"/>
    <w:rsid w:val="001937F7"/>
    <w:rsid w:val="001A632F"/>
    <w:rsid w:val="001B2643"/>
    <w:rsid w:val="001D41E2"/>
    <w:rsid w:val="001E073F"/>
    <w:rsid w:val="00214C7D"/>
    <w:rsid w:val="00233710"/>
    <w:rsid w:val="00234A03"/>
    <w:rsid w:val="00236CAF"/>
    <w:rsid w:val="00236F6D"/>
    <w:rsid w:val="002412CC"/>
    <w:rsid w:val="002453D4"/>
    <w:rsid w:val="0025791D"/>
    <w:rsid w:val="00285E9B"/>
    <w:rsid w:val="0028754A"/>
    <w:rsid w:val="002913DA"/>
    <w:rsid w:val="002A33D7"/>
    <w:rsid w:val="002E5FA2"/>
    <w:rsid w:val="00302803"/>
    <w:rsid w:val="0030722C"/>
    <w:rsid w:val="003438E1"/>
    <w:rsid w:val="003534A9"/>
    <w:rsid w:val="00366F3B"/>
    <w:rsid w:val="003704A9"/>
    <w:rsid w:val="00372467"/>
    <w:rsid w:val="003903B9"/>
    <w:rsid w:val="003922E5"/>
    <w:rsid w:val="003A1622"/>
    <w:rsid w:val="003A4687"/>
    <w:rsid w:val="003A5B07"/>
    <w:rsid w:val="003A70B3"/>
    <w:rsid w:val="003C6036"/>
    <w:rsid w:val="003F355A"/>
    <w:rsid w:val="003F4FEA"/>
    <w:rsid w:val="004233AE"/>
    <w:rsid w:val="004240C5"/>
    <w:rsid w:val="00456403"/>
    <w:rsid w:val="00461AC0"/>
    <w:rsid w:val="00484D86"/>
    <w:rsid w:val="004D1C3F"/>
    <w:rsid w:val="004D4216"/>
    <w:rsid w:val="004E40AB"/>
    <w:rsid w:val="00516958"/>
    <w:rsid w:val="00532404"/>
    <w:rsid w:val="00536DA3"/>
    <w:rsid w:val="005447A5"/>
    <w:rsid w:val="005B07E2"/>
    <w:rsid w:val="005D774B"/>
    <w:rsid w:val="005F2240"/>
    <w:rsid w:val="005F6991"/>
    <w:rsid w:val="006439AA"/>
    <w:rsid w:val="00651157"/>
    <w:rsid w:val="00694D89"/>
    <w:rsid w:val="006B13BC"/>
    <w:rsid w:val="006B274D"/>
    <w:rsid w:val="006B4E6B"/>
    <w:rsid w:val="006C1A7B"/>
    <w:rsid w:val="006D4EBF"/>
    <w:rsid w:val="006D5137"/>
    <w:rsid w:val="006D5D28"/>
    <w:rsid w:val="006E57EB"/>
    <w:rsid w:val="00702886"/>
    <w:rsid w:val="0070766A"/>
    <w:rsid w:val="007112F4"/>
    <w:rsid w:val="00744B15"/>
    <w:rsid w:val="00753118"/>
    <w:rsid w:val="00757362"/>
    <w:rsid w:val="00776217"/>
    <w:rsid w:val="007C552B"/>
    <w:rsid w:val="007D40E2"/>
    <w:rsid w:val="007D53BC"/>
    <w:rsid w:val="00812CD4"/>
    <w:rsid w:val="00815401"/>
    <w:rsid w:val="00826914"/>
    <w:rsid w:val="008275E5"/>
    <w:rsid w:val="008278E6"/>
    <w:rsid w:val="008604B9"/>
    <w:rsid w:val="00872FF4"/>
    <w:rsid w:val="008813D0"/>
    <w:rsid w:val="00885CCB"/>
    <w:rsid w:val="008879FF"/>
    <w:rsid w:val="008B5E83"/>
    <w:rsid w:val="008B5FB9"/>
    <w:rsid w:val="008C2F68"/>
    <w:rsid w:val="008E0A8C"/>
    <w:rsid w:val="008E5977"/>
    <w:rsid w:val="008F041F"/>
    <w:rsid w:val="0090302C"/>
    <w:rsid w:val="00936E12"/>
    <w:rsid w:val="00940D40"/>
    <w:rsid w:val="00941EDA"/>
    <w:rsid w:val="009540F8"/>
    <w:rsid w:val="009559E2"/>
    <w:rsid w:val="009622CC"/>
    <w:rsid w:val="0098160F"/>
    <w:rsid w:val="00981ED2"/>
    <w:rsid w:val="009928FF"/>
    <w:rsid w:val="009944AB"/>
    <w:rsid w:val="009A6853"/>
    <w:rsid w:val="009C5CB5"/>
    <w:rsid w:val="009F55FC"/>
    <w:rsid w:val="00A0049B"/>
    <w:rsid w:val="00A1335E"/>
    <w:rsid w:val="00A20DB5"/>
    <w:rsid w:val="00A47524"/>
    <w:rsid w:val="00A50052"/>
    <w:rsid w:val="00A606C6"/>
    <w:rsid w:val="00A64CFC"/>
    <w:rsid w:val="00A64F6D"/>
    <w:rsid w:val="00A65663"/>
    <w:rsid w:val="00A71E68"/>
    <w:rsid w:val="00A76359"/>
    <w:rsid w:val="00A95975"/>
    <w:rsid w:val="00A97D4D"/>
    <w:rsid w:val="00AA1524"/>
    <w:rsid w:val="00AA1A46"/>
    <w:rsid w:val="00AB35CB"/>
    <w:rsid w:val="00AC33CF"/>
    <w:rsid w:val="00AD26D7"/>
    <w:rsid w:val="00AE2905"/>
    <w:rsid w:val="00AF24DA"/>
    <w:rsid w:val="00AF42CA"/>
    <w:rsid w:val="00B06652"/>
    <w:rsid w:val="00B06CBF"/>
    <w:rsid w:val="00B34122"/>
    <w:rsid w:val="00B745C8"/>
    <w:rsid w:val="00B91D4C"/>
    <w:rsid w:val="00B92CEA"/>
    <w:rsid w:val="00BA108B"/>
    <w:rsid w:val="00BA69FA"/>
    <w:rsid w:val="00BB7974"/>
    <w:rsid w:val="00BF3C1A"/>
    <w:rsid w:val="00C061E3"/>
    <w:rsid w:val="00C10581"/>
    <w:rsid w:val="00C16142"/>
    <w:rsid w:val="00C34B10"/>
    <w:rsid w:val="00C44FED"/>
    <w:rsid w:val="00C5347F"/>
    <w:rsid w:val="00C53651"/>
    <w:rsid w:val="00C7568F"/>
    <w:rsid w:val="00C95CCF"/>
    <w:rsid w:val="00CB71EA"/>
    <w:rsid w:val="00CC2842"/>
    <w:rsid w:val="00CD0A87"/>
    <w:rsid w:val="00CE0AF6"/>
    <w:rsid w:val="00CF0AB6"/>
    <w:rsid w:val="00CF2A60"/>
    <w:rsid w:val="00D06243"/>
    <w:rsid w:val="00D2228A"/>
    <w:rsid w:val="00D317C2"/>
    <w:rsid w:val="00D34979"/>
    <w:rsid w:val="00D410AF"/>
    <w:rsid w:val="00D43F14"/>
    <w:rsid w:val="00D51E48"/>
    <w:rsid w:val="00D66812"/>
    <w:rsid w:val="00D81AC2"/>
    <w:rsid w:val="00DA0B5D"/>
    <w:rsid w:val="00DB4380"/>
    <w:rsid w:val="00DC29C8"/>
    <w:rsid w:val="00DD539F"/>
    <w:rsid w:val="00DE6C34"/>
    <w:rsid w:val="00E077BA"/>
    <w:rsid w:val="00E27391"/>
    <w:rsid w:val="00E44203"/>
    <w:rsid w:val="00E87F31"/>
    <w:rsid w:val="00EB4092"/>
    <w:rsid w:val="00EB48F5"/>
    <w:rsid w:val="00ED43EE"/>
    <w:rsid w:val="00ED6960"/>
    <w:rsid w:val="00EE4327"/>
    <w:rsid w:val="00EE53B9"/>
    <w:rsid w:val="00EE6B5E"/>
    <w:rsid w:val="00F27ACF"/>
    <w:rsid w:val="00F36074"/>
    <w:rsid w:val="00F43846"/>
    <w:rsid w:val="00F45DB0"/>
    <w:rsid w:val="00F57F27"/>
    <w:rsid w:val="00F6154F"/>
    <w:rsid w:val="00F64B75"/>
    <w:rsid w:val="00F668B6"/>
    <w:rsid w:val="00F72053"/>
    <w:rsid w:val="00F74B70"/>
    <w:rsid w:val="00FB09BB"/>
    <w:rsid w:val="00F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41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DA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 Знак Знак Знак"/>
    <w:basedOn w:val="a"/>
    <w:rsid w:val="006C1A7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41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DA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 Знак Знак Знак"/>
    <w:basedOn w:val="a"/>
    <w:rsid w:val="006C1A7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F5CF-7D79-4E74-BB34-07B2B01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103966</TotalTime>
  <Pages>19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Борис В. Варуша</dc:creator>
  <cp:lastModifiedBy>Пользователь</cp:lastModifiedBy>
  <cp:revision>73</cp:revision>
  <cp:lastPrinted>2017-05-25T04:57:00Z</cp:lastPrinted>
  <dcterms:created xsi:type="dcterms:W3CDTF">2017-05-10T10:38:00Z</dcterms:created>
  <dcterms:modified xsi:type="dcterms:W3CDTF">2021-05-13T12:46:00Z</dcterms:modified>
</cp:coreProperties>
</file>