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ayout w:type="fixed"/>
        <w:tblLook w:val="0000"/>
      </w:tblPr>
      <w:tblGrid>
        <w:gridCol w:w="3450"/>
        <w:gridCol w:w="2221"/>
        <w:gridCol w:w="4109"/>
      </w:tblGrid>
      <w:tr w:rsidR="00127B4E" w:rsidRPr="00D71A58" w:rsidTr="00127B4E">
        <w:trPr>
          <w:trHeight w:val="2195"/>
        </w:trPr>
        <w:tc>
          <w:tcPr>
            <w:tcW w:w="3450" w:type="dxa"/>
            <w:vAlign w:val="bottom"/>
          </w:tcPr>
          <w:p w:rsidR="00127B4E" w:rsidRPr="00D71A58" w:rsidRDefault="00127B4E" w:rsidP="005A3F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vAlign w:val="bottom"/>
          </w:tcPr>
          <w:p w:rsidR="00127B4E" w:rsidRPr="00D71A58" w:rsidRDefault="00127B4E" w:rsidP="005A3F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09" w:type="dxa"/>
            <w:vAlign w:val="bottom"/>
          </w:tcPr>
          <w:p w:rsidR="00127B4E" w:rsidRPr="00127B4E" w:rsidRDefault="00127B4E" w:rsidP="005A3F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B4E">
              <w:rPr>
                <w:rFonts w:ascii="Times New Roman" w:hAnsi="Times New Roman" w:cs="Times New Roman"/>
                <w:sz w:val="28"/>
                <w:szCs w:val="28"/>
              </w:rPr>
              <w:t>Утверждено                                                                                                                                                                                   решением педагогического совета протокол № 1                                 от  30 августа   202</w:t>
            </w:r>
            <w:r w:rsidR="00973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7B4E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             Директор МАОУ СОШ № 7                                                                                                                                                                                            ___________Е.А. Шашунин</w:t>
            </w:r>
          </w:p>
        </w:tc>
      </w:tr>
    </w:tbl>
    <w:p w:rsidR="00127B4E" w:rsidRDefault="00127B4E" w:rsidP="005A3FAA">
      <w:pPr>
        <w:spacing w:after="0" w:line="240" w:lineRule="auto"/>
        <w:ind w:left="2996" w:right="61" w:hanging="195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7B4E" w:rsidRDefault="00127B4E" w:rsidP="005A3FAA">
      <w:pPr>
        <w:pStyle w:val="3"/>
        <w:rPr>
          <w:sz w:val="28"/>
          <w:szCs w:val="28"/>
        </w:rPr>
      </w:pPr>
    </w:p>
    <w:p w:rsidR="00127B4E" w:rsidRPr="00127B4E" w:rsidRDefault="00127B4E" w:rsidP="005A3FAA">
      <w:pPr>
        <w:pStyle w:val="3"/>
        <w:rPr>
          <w:sz w:val="28"/>
          <w:szCs w:val="28"/>
        </w:rPr>
      </w:pPr>
      <w:r w:rsidRPr="00127B4E">
        <w:rPr>
          <w:sz w:val="28"/>
          <w:szCs w:val="28"/>
        </w:rPr>
        <w:t>УЧЕБНЫЙ ПЛАН</w:t>
      </w:r>
    </w:p>
    <w:p w:rsidR="005A3FAA" w:rsidRDefault="00127B4E" w:rsidP="005A3FAA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индивидуального обучения на дому</w:t>
      </w:r>
      <w:r w:rsidRPr="0012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85D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A3FAA" w:rsidRDefault="00127B4E" w:rsidP="005A3FAA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4E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общеобразовательного учреждения средней общеобразовательной школы № 7 ст. Полтавской Красноармейского района  Краснодарского края </w:t>
      </w:r>
    </w:p>
    <w:p w:rsidR="00127B4E" w:rsidRPr="00127B4E" w:rsidRDefault="00127B4E" w:rsidP="005A3FAA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4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7385D">
        <w:rPr>
          <w:rFonts w:ascii="Times New Roman" w:hAnsi="Times New Roman" w:cs="Times New Roman"/>
          <w:b/>
          <w:sz w:val="28"/>
          <w:szCs w:val="28"/>
        </w:rPr>
        <w:t>2</w:t>
      </w:r>
      <w:r w:rsidRPr="00127B4E">
        <w:rPr>
          <w:rFonts w:ascii="Times New Roman" w:hAnsi="Times New Roman" w:cs="Times New Roman"/>
          <w:b/>
          <w:sz w:val="28"/>
          <w:szCs w:val="28"/>
        </w:rPr>
        <w:t>-202</w:t>
      </w:r>
      <w:r w:rsidR="0097385D">
        <w:rPr>
          <w:rFonts w:ascii="Times New Roman" w:hAnsi="Times New Roman" w:cs="Times New Roman"/>
          <w:b/>
          <w:sz w:val="28"/>
          <w:szCs w:val="28"/>
        </w:rPr>
        <w:t>3</w:t>
      </w:r>
      <w:r w:rsidRPr="00127B4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27B4E" w:rsidRDefault="00127B4E" w:rsidP="005A3FAA">
      <w:pPr>
        <w:spacing w:after="0" w:line="240" w:lineRule="auto"/>
        <w:ind w:left="2996" w:right="61" w:hanging="195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55ED8" w:rsidRDefault="0066042B" w:rsidP="005A3FAA">
      <w:pPr>
        <w:spacing w:after="0" w:line="240" w:lineRule="auto"/>
        <w:ind w:left="2996" w:right="61" w:hanging="195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B55ED8" w:rsidRDefault="0066042B" w:rsidP="005A3FAA">
      <w:pPr>
        <w:spacing w:after="0" w:line="240" w:lineRule="auto"/>
        <w:ind w:left="455" w:right="81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 учебному плану</w:t>
      </w:r>
      <w:r w:rsidR="0003389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индивидуального обучения на дому</w:t>
      </w:r>
      <w:r w:rsidR="0097385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обучающихся </w:t>
      </w:r>
      <w:r w:rsidR="00033898">
        <w:rPr>
          <w:rFonts w:ascii="Times New Roman" w:eastAsia="Times New Roman" w:hAnsi="Times New Roman" w:cs="Times New Roman"/>
          <w:b/>
          <w:color w:val="000000"/>
          <w:sz w:val="28"/>
        </w:rPr>
        <w:t>на 202</w:t>
      </w:r>
      <w:r w:rsidR="0097385D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="00033898">
        <w:rPr>
          <w:rFonts w:ascii="Times New Roman" w:eastAsia="Times New Roman" w:hAnsi="Times New Roman" w:cs="Times New Roman"/>
          <w:b/>
          <w:color w:val="000000"/>
          <w:sz w:val="28"/>
        </w:rPr>
        <w:t>-202</w:t>
      </w:r>
      <w:r w:rsidR="0097385D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учебный год</w:t>
      </w:r>
    </w:p>
    <w:p w:rsidR="00B55ED8" w:rsidRDefault="00B55ED8" w:rsidP="005A3FA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 w:rsidP="005A3FAA">
      <w:pPr>
        <w:spacing w:after="0" w:line="240" w:lineRule="auto"/>
        <w:ind w:left="951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Нормативно-правовая основа формирования учебного плана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Учебный план М</w:t>
      </w:r>
      <w:r w:rsidR="00196AD6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ОУ </w:t>
      </w:r>
      <w:r w:rsidR="00196AD6">
        <w:rPr>
          <w:rFonts w:ascii="Times New Roman" w:eastAsia="Times New Roman" w:hAnsi="Times New Roman" w:cs="Times New Roman"/>
          <w:color w:val="000000"/>
          <w:sz w:val="28"/>
        </w:rPr>
        <w:t>СОШ №7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индивид</w:t>
      </w:r>
      <w:r w:rsidR="00033898">
        <w:rPr>
          <w:rFonts w:ascii="Times New Roman" w:eastAsia="Times New Roman" w:hAnsi="Times New Roman" w:cs="Times New Roman"/>
          <w:color w:val="000000"/>
          <w:sz w:val="28"/>
        </w:rPr>
        <w:t>уального обучения на дому в 202</w:t>
      </w:r>
      <w:r w:rsidR="0097385D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033898"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97385D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учебном году разработан на основе следующих нормативных документов: </w:t>
      </w:r>
    </w:p>
    <w:p w:rsidR="00B55ED8" w:rsidRDefault="0066042B" w:rsidP="005A3FAA">
      <w:pPr>
        <w:numPr>
          <w:ilvl w:val="0"/>
          <w:numId w:val="1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Федерального закона РФ от 29 декабря 2012г.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273-ФЗ «Об образовании в Российской Федерации» (п. 6 ст. 41). </w:t>
      </w:r>
    </w:p>
    <w:p w:rsidR="00B55ED8" w:rsidRDefault="0066042B" w:rsidP="005A3FAA">
      <w:pPr>
        <w:numPr>
          <w:ilvl w:val="0"/>
          <w:numId w:val="1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Письма Министерства 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>здравоохранения РФ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 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0.0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033898">
        <w:rPr>
          <w:rFonts w:ascii="Times New Roman" w:eastAsia="Times New Roman" w:hAnsi="Times New Roman" w:cs="Times New Roman"/>
          <w:color w:val="000000"/>
          <w:sz w:val="28"/>
        </w:rPr>
        <w:t>2018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>436н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 xml:space="preserve"> Об утверждении п</w:t>
      </w:r>
      <w:r>
        <w:rPr>
          <w:rFonts w:ascii="Times New Roman" w:eastAsia="Times New Roman" w:hAnsi="Times New Roman" w:cs="Times New Roman"/>
          <w:color w:val="000000"/>
          <w:sz w:val="28"/>
        </w:rPr>
        <w:t>ереч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заболеваний, 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которых 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>дает право</w:t>
      </w:r>
      <w:r w:rsidR="00FD006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>на обучение по основным общеобразовательным программам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дому». </w:t>
      </w:r>
    </w:p>
    <w:p w:rsidR="00F53F75" w:rsidRPr="00F53F75" w:rsidRDefault="00F53F75" w:rsidP="005A3FAA">
      <w:pPr>
        <w:pStyle w:val="a5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F75">
        <w:rPr>
          <w:rFonts w:ascii="Times New Roman" w:eastAsia="Times New Roman" w:hAnsi="Times New Roman" w:cs="Times New Roman"/>
          <w:sz w:val="28"/>
          <w:szCs w:val="28"/>
        </w:rPr>
        <w:t>ФГОС начального общего образования обучающихся с ОВЗ, утвержденного приказом Министерства образования и науки Российской Федерации от  19.12.2014 № 1598</w:t>
      </w:r>
      <w:r w:rsidRPr="00F53F75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F53F75" w:rsidRPr="00F53F75" w:rsidRDefault="00F53F75" w:rsidP="005A3FAA">
      <w:pPr>
        <w:spacing w:after="0" w:line="240" w:lineRule="auto"/>
        <w:ind w:left="715" w:right="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ФГОС </w:t>
      </w:r>
      <w:r w:rsidRPr="00F53F75">
        <w:rPr>
          <w:rFonts w:ascii="Times New Roman" w:eastAsia="Times New Roman" w:hAnsi="Times New Roman" w:cs="Times New Roman"/>
          <w:sz w:val="28"/>
          <w:szCs w:val="28"/>
        </w:rPr>
        <w:t>общего образования обучающихся с  интеллектуальными нарушениями, утвержденного приказом Министерства образования и науки Российской Федерации от  19.12.2014 № 1599</w:t>
      </w:r>
      <w:r w:rsidRPr="00F53F75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B55ED8" w:rsidRDefault="0066042B" w:rsidP="005A3FAA">
      <w:pPr>
        <w:numPr>
          <w:ilvl w:val="0"/>
          <w:numId w:val="1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Приказа Министерства образования и науки РФ от 31 декабря 2015г.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373» (зарегистрирован Минюстом России 2 февраля 2016г., регистрационный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40936). </w:t>
      </w:r>
    </w:p>
    <w:p w:rsidR="00B55ED8" w:rsidRDefault="0066042B" w:rsidP="005A3FAA">
      <w:pPr>
        <w:numPr>
          <w:ilvl w:val="0"/>
          <w:numId w:val="1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Приказа Министерства образования и науки РФ от 31 декабря 2015г.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1577 «О внесении изменений в федеральный государственный образовательный стандарт основного  общего образования, утвержденный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приказом Министерства образования и науки Российской Федерации от 17 декабря 2010г.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1897» (зарегистрирован Минюстом России 2 февраля 2016г., регистрационный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40937).  </w:t>
      </w:r>
    </w:p>
    <w:p w:rsidR="00B55ED8" w:rsidRDefault="0066042B" w:rsidP="005A3FAA">
      <w:pPr>
        <w:numPr>
          <w:ilvl w:val="0"/>
          <w:numId w:val="1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Постановления Главного государственного санитарного врача Российской Федерации от 10 июля 2015 г. N 26«Об утверждении САНПИН </w:t>
      </w:r>
    </w:p>
    <w:p w:rsidR="00B55ED8" w:rsidRDefault="0066042B" w:rsidP="005A3FAA">
      <w:pPr>
        <w:spacing w:after="0" w:line="24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2.4.2.3286 - 15"Санитарно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здоровья».</w:t>
      </w:r>
    </w:p>
    <w:p w:rsidR="00B55ED8" w:rsidRPr="00033898" w:rsidRDefault="0066042B" w:rsidP="005A3FAA">
      <w:pPr>
        <w:numPr>
          <w:ilvl w:val="0"/>
          <w:numId w:val="2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Приказа Минобрнауки России от 31 марта 2014 года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B55ED8" w:rsidRPr="00E37171" w:rsidRDefault="00033898" w:rsidP="005A3FAA">
      <w:pPr>
        <w:numPr>
          <w:ilvl w:val="0"/>
          <w:numId w:val="3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Устава </w:t>
      </w:r>
      <w:r w:rsidR="00196AD6">
        <w:rPr>
          <w:rFonts w:ascii="Times New Roman" w:eastAsia="Times New Roman" w:hAnsi="Times New Roman" w:cs="Times New Roman"/>
          <w:color w:val="000000"/>
          <w:sz w:val="28"/>
        </w:rPr>
        <w:t>МАОУ С ОШ№7 ст.Полтавской Красноармейского района Краснодарского края.</w:t>
      </w:r>
    </w:p>
    <w:p w:rsidR="00B55ED8" w:rsidRDefault="00FD0060" w:rsidP="005A3FAA">
      <w:pPr>
        <w:keepNext/>
        <w:keepLines/>
        <w:spacing w:after="0" w:line="240" w:lineRule="auto"/>
        <w:ind w:left="728" w:right="516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</w:t>
      </w:r>
      <w:r w:rsidR="006604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Общая характеристика учебного плана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Обучение на дому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обучения на дому является освоение обучающимися образовательных программ начального общего, основного общего и среднего общего образования. Нормативная база обучения на дому определяет общие положения организации процесса обучения, права и обязанности участников образовательного процесса. </w:t>
      </w:r>
    </w:p>
    <w:p w:rsidR="00B55ED8" w:rsidRDefault="0066042B" w:rsidP="005A3FAA">
      <w:pPr>
        <w:tabs>
          <w:tab w:val="center" w:pos="1258"/>
          <w:tab w:val="center" w:pos="2433"/>
          <w:tab w:val="center" w:pos="4112"/>
          <w:tab w:val="center" w:pos="6068"/>
          <w:tab w:val="center" w:pos="7109"/>
          <w:tab w:val="center" w:pos="7889"/>
          <w:tab w:val="right" w:pos="9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план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индивидуального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обучения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дому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B55ED8" w:rsidRDefault="00196AD6" w:rsidP="005A3FAA">
      <w:pPr>
        <w:tabs>
          <w:tab w:val="center" w:pos="1258"/>
          <w:tab w:val="center" w:pos="2433"/>
          <w:tab w:val="center" w:pos="4112"/>
          <w:tab w:val="center" w:pos="6068"/>
          <w:tab w:val="center" w:pos="7109"/>
          <w:tab w:val="center" w:pos="7889"/>
          <w:tab w:val="right" w:pos="9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МАОУ СОШ №7</w:t>
      </w:r>
      <w:r w:rsidR="006604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7385D">
        <w:rPr>
          <w:rFonts w:ascii="Times New Roman" w:eastAsia="Times New Roman" w:hAnsi="Times New Roman" w:cs="Times New Roman"/>
          <w:color w:val="000000"/>
          <w:sz w:val="28"/>
        </w:rPr>
        <w:t xml:space="preserve">реализуется </w:t>
      </w:r>
      <w:r w:rsidR="0066042B">
        <w:rPr>
          <w:rFonts w:ascii="Times New Roman" w:eastAsia="Times New Roman" w:hAnsi="Times New Roman" w:cs="Times New Roman"/>
          <w:color w:val="000000"/>
          <w:sz w:val="28"/>
        </w:rPr>
        <w:t xml:space="preserve"> с учетом: </w:t>
      </w:r>
    </w:p>
    <w:p w:rsidR="00B55ED8" w:rsidRDefault="00FD0060" w:rsidP="005A3FAA">
      <w:pPr>
        <w:numPr>
          <w:ilvl w:val="0"/>
          <w:numId w:val="4"/>
        </w:numPr>
        <w:spacing w:after="0" w:line="24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66042B">
        <w:rPr>
          <w:rFonts w:ascii="Times New Roman" w:eastAsia="Times New Roman" w:hAnsi="Times New Roman" w:cs="Times New Roman"/>
          <w:color w:val="000000"/>
          <w:sz w:val="28"/>
        </w:rPr>
        <w:t xml:space="preserve">требований федерального базисного учебного плана, утвержденного приказом Министерства образования Российской Федерации от 09.03.2004 </w:t>
      </w:r>
      <w:r w:rsidR="0066042B">
        <w:rPr>
          <w:rFonts w:ascii="Segoe UI Symbol" w:eastAsia="Segoe UI Symbol" w:hAnsi="Segoe UI Symbol" w:cs="Segoe UI Symbol"/>
          <w:color w:val="000000"/>
          <w:sz w:val="28"/>
        </w:rPr>
        <w:t>№</w:t>
      </w:r>
      <w:r w:rsidR="0066042B">
        <w:rPr>
          <w:rFonts w:ascii="Times New Roman" w:eastAsia="Times New Roman" w:hAnsi="Times New Roman" w:cs="Times New Roman"/>
          <w:color w:val="000000"/>
          <w:sz w:val="28"/>
        </w:rPr>
        <w:t xml:space="preserve"> 1312; </w:t>
      </w:r>
    </w:p>
    <w:p w:rsidR="00B55ED8" w:rsidRDefault="0066042B" w:rsidP="005A3FAA">
      <w:pPr>
        <w:numPr>
          <w:ilvl w:val="0"/>
          <w:numId w:val="4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373 с учетом изменений, внесенных в ФГОС НОО (приказ  Минобрнауки от 31.12.2015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1576); </w:t>
      </w:r>
    </w:p>
    <w:p w:rsidR="00B55ED8" w:rsidRDefault="0066042B" w:rsidP="005A3FAA">
      <w:pPr>
        <w:numPr>
          <w:ilvl w:val="0"/>
          <w:numId w:val="4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Российской Федерации от 17.12.2010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189, с учетом изменений,  внесенных в ФГОС ООО (приказ  Минобрнауки от 31.12.2015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1577); </w:t>
      </w:r>
    </w:p>
    <w:p w:rsidR="00B55ED8" w:rsidRDefault="0066042B" w:rsidP="005A3FAA">
      <w:pPr>
        <w:numPr>
          <w:ilvl w:val="0"/>
          <w:numId w:val="4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санитарно-эпидемиологических требований к условиям и организации обучения в образовательных организациях, а также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методических рекомендаций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07-832.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Обучение на дому  осуществляется  по индивидуальному учебному плану учащегося,   с учетом индивидуальных особенностей ребенка, медицинских рекомендаций, рекомендац</w:t>
      </w:r>
      <w:r w:rsidR="00033898">
        <w:rPr>
          <w:rFonts w:ascii="Times New Roman" w:eastAsia="Times New Roman" w:hAnsi="Times New Roman" w:cs="Times New Roman"/>
          <w:color w:val="000000"/>
          <w:sz w:val="28"/>
        </w:rPr>
        <w:t>ий  ПМПК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который  согласовывается с родителями (законными представителями)  и    является приложением к родительскому </w:t>
      </w:r>
      <w:r w:rsidR="00196AD6">
        <w:rPr>
          <w:rFonts w:ascii="Times New Roman" w:eastAsia="Times New Roman" w:hAnsi="Times New Roman" w:cs="Times New Roman"/>
          <w:color w:val="000000"/>
          <w:sz w:val="28"/>
        </w:rPr>
        <w:t>заявлению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Важнейшая составляющая организации обучения на дому – самостоятельная работа учащегося на дому. В индивидуальном учебном плане предусматриваются часы 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>инклюзивной</w:t>
      </w:r>
      <w:r w:rsidR="0003389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D0060"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>или самостоятельной)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работы, которые включаются  в максимальную недельную нагрузку обучающегося. Содержание самостоятельной работы учащегося включается  в рабочую программу учителя по предмету и направлено на расширение и углубление практических знаний  и умений по данному предмету, на усвоение межпредметных связей. Самостоятельная работа выполняется учащимися на дому по заданию педагогического работника.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Проведение занятий возможно индивидуально на дому, индивидуально в условиях школы, либо с частичным посещением школы. Занятия, включенные в часть, формируемую участниками образовательных  отношений, и в компонент образовательной организации, могут проводиться в малых группах (до 4-х человек).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возможностей учащегося. </w:t>
      </w:r>
    </w:p>
    <w:p w:rsidR="00B55ED8" w:rsidRDefault="0066042B" w:rsidP="005A3FAA">
      <w:pPr>
        <w:spacing w:after="0" w:line="240" w:lineRule="auto"/>
        <w:ind w:left="4" w:right="61" w:firstLine="42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индивидуального обучения на дому </w:t>
      </w:r>
      <w:r w:rsidR="00196AD6">
        <w:rPr>
          <w:rFonts w:ascii="Times New Roman" w:eastAsia="Times New Roman" w:hAnsi="Times New Roman" w:cs="Times New Roman"/>
          <w:color w:val="000000"/>
          <w:sz w:val="28"/>
        </w:rPr>
        <w:t>МАОУ СОШ №7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обеспечивает достаточный уровень подготовки учащихся  по базовым предметам.  </w:t>
      </w:r>
    </w:p>
    <w:p w:rsidR="00B55ED8" w:rsidRDefault="00B55ED8" w:rsidP="005A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 w:rsidP="005A3FAA">
      <w:pPr>
        <w:keepNext/>
        <w:keepLines/>
        <w:spacing w:after="0" w:line="240" w:lineRule="auto"/>
        <w:ind w:right="51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Структура учебного плана </w:t>
      </w:r>
    </w:p>
    <w:p w:rsidR="00B55ED8" w:rsidRDefault="00B55ED8" w:rsidP="005A3FAA">
      <w:pPr>
        <w:spacing w:after="0" w:line="240" w:lineRule="auto"/>
        <w:ind w:left="1081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FD0060" w:rsidP="005A3FAA">
      <w:pPr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 w:rsidR="0066042B">
        <w:rPr>
          <w:rFonts w:ascii="Times New Roman" w:eastAsia="Times New Roman" w:hAnsi="Times New Roman" w:cs="Times New Roman"/>
          <w:color w:val="000000"/>
          <w:sz w:val="28"/>
        </w:rPr>
        <w:t>Учебный план индивидуально</w:t>
      </w:r>
      <w:r w:rsidR="00BC6485">
        <w:rPr>
          <w:rFonts w:ascii="Times New Roman" w:eastAsia="Times New Roman" w:hAnsi="Times New Roman" w:cs="Times New Roman"/>
          <w:color w:val="000000"/>
          <w:sz w:val="28"/>
        </w:rPr>
        <w:t>го о</w:t>
      </w:r>
      <w:r w:rsidR="00033898">
        <w:rPr>
          <w:rFonts w:ascii="Times New Roman" w:eastAsia="Times New Roman" w:hAnsi="Times New Roman" w:cs="Times New Roman"/>
          <w:color w:val="000000"/>
          <w:sz w:val="28"/>
        </w:rPr>
        <w:t>бучения на дому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97385D">
        <w:rPr>
          <w:rFonts w:ascii="Times New Roman" w:eastAsia="Times New Roman" w:hAnsi="Times New Roman" w:cs="Times New Roman"/>
          <w:color w:val="000000"/>
          <w:sz w:val="28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</w:t>
      </w:r>
      <w:r w:rsidR="0003389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96AD6">
        <w:rPr>
          <w:rFonts w:ascii="Times New Roman" w:eastAsia="Times New Roman" w:hAnsi="Times New Roman" w:cs="Times New Roman"/>
          <w:color w:val="000000"/>
          <w:sz w:val="28"/>
        </w:rPr>
        <w:t>МАОУ СОШ №7</w:t>
      </w:r>
      <w:r w:rsidR="0066042B">
        <w:rPr>
          <w:rFonts w:ascii="Times New Roman" w:eastAsia="Times New Roman" w:hAnsi="Times New Roman" w:cs="Times New Roman"/>
          <w:color w:val="000000"/>
          <w:sz w:val="28"/>
        </w:rPr>
        <w:t xml:space="preserve"> на 20</w:t>
      </w:r>
      <w:r w:rsidR="00196AD6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97385D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66042B">
        <w:rPr>
          <w:rFonts w:ascii="Times New Roman" w:eastAsia="Times New Roman" w:hAnsi="Times New Roman" w:cs="Times New Roman"/>
          <w:color w:val="000000"/>
          <w:sz w:val="28"/>
        </w:rPr>
        <w:t>-20</w:t>
      </w:r>
      <w:r w:rsidR="00196AD6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97385D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66042B"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 включает следующие виды учебных планов:   </w:t>
      </w:r>
    </w:p>
    <w:p w:rsidR="00B55ED8" w:rsidRDefault="0066042B" w:rsidP="005A3FAA">
      <w:pPr>
        <w:spacing w:after="0" w:line="24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Учебный план  для учащихся на дому по общеобразовательным программам по ФГОС НОО (1-4-е классы).</w:t>
      </w:r>
    </w:p>
    <w:p w:rsidR="00B55ED8" w:rsidRDefault="00FD0060" w:rsidP="005A3FAA">
      <w:pPr>
        <w:spacing w:after="0" w:line="24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6042B">
        <w:rPr>
          <w:rFonts w:ascii="Times New Roman" w:eastAsia="Times New Roman" w:hAnsi="Times New Roman" w:cs="Times New Roman"/>
          <w:color w:val="000000"/>
          <w:sz w:val="28"/>
        </w:rPr>
        <w:t>2. Учебный план для учащихся на дому по общеобразовательным программам по ФГОС ООО (5-</w:t>
      </w:r>
      <w:r w:rsidR="0097385D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66042B">
        <w:rPr>
          <w:rFonts w:ascii="Times New Roman" w:eastAsia="Times New Roman" w:hAnsi="Times New Roman" w:cs="Times New Roman"/>
          <w:color w:val="000000"/>
          <w:sz w:val="28"/>
        </w:rPr>
        <w:t xml:space="preserve">-е классы). </w:t>
      </w:r>
    </w:p>
    <w:p w:rsidR="00B55ED8" w:rsidRDefault="0066042B" w:rsidP="005A3FAA">
      <w:pPr>
        <w:spacing w:after="0" w:line="24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Учебный план для учащихся на дому по общеобраз</w:t>
      </w:r>
      <w:r w:rsidR="00033898">
        <w:rPr>
          <w:rFonts w:ascii="Times New Roman" w:eastAsia="Times New Roman" w:hAnsi="Times New Roman" w:cs="Times New Roman"/>
          <w:color w:val="000000"/>
          <w:sz w:val="28"/>
        </w:rPr>
        <w:t xml:space="preserve">овательным программам </w:t>
      </w:r>
      <w:r w:rsidR="0097385D">
        <w:rPr>
          <w:rFonts w:ascii="Times New Roman" w:eastAsia="Times New Roman" w:hAnsi="Times New Roman" w:cs="Times New Roman"/>
          <w:color w:val="000000"/>
          <w:sz w:val="28"/>
        </w:rPr>
        <w:t>по ФГОС СОО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97385D">
        <w:rPr>
          <w:rFonts w:ascii="Times New Roman" w:eastAsia="Times New Roman" w:hAnsi="Times New Roman" w:cs="Times New Roman"/>
          <w:color w:val="000000"/>
          <w:sz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-11-е классы) </w:t>
      </w:r>
    </w:p>
    <w:p w:rsidR="00B55ED8" w:rsidRDefault="00B55ED8" w:rsidP="005A3FAA">
      <w:pPr>
        <w:spacing w:after="0" w:line="240" w:lineRule="auto"/>
        <w:ind w:left="1081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 w:rsidP="005A3FAA">
      <w:pPr>
        <w:tabs>
          <w:tab w:val="center" w:pos="1204"/>
          <w:tab w:val="center" w:pos="2460"/>
          <w:tab w:val="center" w:pos="3813"/>
          <w:tab w:val="center" w:pos="4811"/>
          <w:tab w:val="center" w:pos="6122"/>
          <w:tab w:val="center" w:pos="7367"/>
          <w:tab w:val="center" w:pos="8285"/>
          <w:tab w:val="right" w:pos="9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Учебный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план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учащихся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дому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по</w:t>
      </w:r>
    </w:p>
    <w:p w:rsidR="00B55ED8" w:rsidRDefault="0066042B" w:rsidP="005A3FAA">
      <w:pPr>
        <w:spacing w:after="0" w:line="240" w:lineRule="auto"/>
        <w:ind w:left="-15" w:right="6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общеобразовательным программам </w:t>
      </w:r>
      <w:r w:rsidR="00FD006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(1-4-е классы)</w:t>
      </w:r>
    </w:p>
    <w:p w:rsidR="00B55ED8" w:rsidRDefault="00B55ED8" w:rsidP="005A3FAA">
      <w:pPr>
        <w:spacing w:after="0" w:line="240" w:lineRule="auto"/>
        <w:ind w:left="1081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для учащихся на дому (1-4-е классы) составлен на основе ФГОС начального общего образования, определяет общий объем нагрузки и максимальный объем  недельной нагрузки учащихся, состав и структуру обязательных предметных областей по классам. Учебный план состоит из двух частей – обязательной части и части, формируемой участниками образовательных отношений.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учебном плане  для </w:t>
      </w:r>
      <w:r w:rsidR="0097385D">
        <w:rPr>
          <w:rFonts w:ascii="Times New Roman" w:eastAsia="Times New Roman" w:hAnsi="Times New Roman" w:cs="Times New Roman"/>
          <w:color w:val="000000"/>
          <w:sz w:val="28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дому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 общеобразовательной программе</w:t>
      </w:r>
      <w:r w:rsidR="0003389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в 1-4-х классах обязательными учебными предметами и предметными областями являются следующие: </w:t>
      </w:r>
    </w:p>
    <w:p w:rsidR="00B55ED8" w:rsidRDefault="0066042B" w:rsidP="005A3FAA">
      <w:pPr>
        <w:numPr>
          <w:ilvl w:val="0"/>
          <w:numId w:val="6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предметная область «Русский язык и литература» включает предметы русский язык по 3 часа в 1 классе, по 2 часа во 2-</w:t>
      </w:r>
      <w:r w:rsidR="00FD006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4-х классах  и  литературное чтение по 2 часа в 1-4-х классах;  </w:t>
      </w:r>
    </w:p>
    <w:p w:rsidR="00B55ED8" w:rsidRDefault="0066042B" w:rsidP="005A3FAA">
      <w:pPr>
        <w:numPr>
          <w:ilvl w:val="0"/>
          <w:numId w:val="6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предметная область «Иностранные языки» включает предмет иностранный язык (английский) по 1 часу во 2-4-х классах ;</w:t>
      </w:r>
    </w:p>
    <w:p w:rsidR="00B55ED8" w:rsidRDefault="0066042B" w:rsidP="005A3FAA">
      <w:pPr>
        <w:numPr>
          <w:ilvl w:val="0"/>
          <w:numId w:val="6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предметная область «Математика и информатика» включает предметы математика  и информатика по </w:t>
      </w:r>
      <w:r w:rsidR="0061189F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411E8C">
        <w:rPr>
          <w:rFonts w:ascii="Times New Roman" w:eastAsia="Times New Roman" w:hAnsi="Times New Roman" w:cs="Times New Roman"/>
          <w:color w:val="000000"/>
          <w:sz w:val="28"/>
        </w:rPr>
        <w:t xml:space="preserve"> час</w:t>
      </w:r>
      <w:r w:rsidR="00411E8C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411E8C">
        <w:rPr>
          <w:rFonts w:ascii="Times New Roman" w:eastAsia="Times New Roman" w:hAnsi="Times New Roman" w:cs="Times New Roman"/>
          <w:color w:val="000000"/>
          <w:sz w:val="28"/>
        </w:rPr>
        <w:t xml:space="preserve"> в 1-4-х классах;</w:t>
      </w:r>
    </w:p>
    <w:p w:rsidR="00B55ED8" w:rsidRDefault="0066042B" w:rsidP="005A3FAA">
      <w:pPr>
        <w:numPr>
          <w:ilvl w:val="0"/>
          <w:numId w:val="6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предметная область «Обществознание и естествознание» включает предметы  окружающий мир по 1 часу в 1-3 классах, окружающий мир (человек, природа, общество)  1 час в 4 классе; </w:t>
      </w:r>
    </w:p>
    <w:p w:rsidR="00B55ED8" w:rsidRDefault="0066042B" w:rsidP="005A3FAA">
      <w:pPr>
        <w:numPr>
          <w:ilvl w:val="0"/>
          <w:numId w:val="6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предметная область «Основы религиозных культур и светской этики»  включает основы религиозных культур и светской этики  0,5 часа в 4 классе.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Часть, формируемая участниками образовательных отношений в 1-4х классах, включает предметные области «Искусство», «Технология», Физическая культура».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1-3-х классах, в часть, формируемую участниками образовательных отношений (по 4 часа) включены следующие предметы (по 1 часу в недел</w:t>
      </w:r>
      <w:r w:rsidR="00FD0060">
        <w:rPr>
          <w:rFonts w:ascii="Times New Roman" w:eastAsia="Times New Roman" w:hAnsi="Times New Roman" w:cs="Times New Roman"/>
          <w:color w:val="000000"/>
          <w:sz w:val="28"/>
        </w:rPr>
        <w:t>ю): музыка, ИЗО, технология</w:t>
      </w:r>
      <w:r w:rsidR="0061189F">
        <w:rPr>
          <w:rFonts w:ascii="Times New Roman" w:eastAsia="Times New Roman" w:hAnsi="Times New Roman" w:cs="Times New Roman"/>
          <w:color w:val="000000"/>
          <w:sz w:val="28"/>
        </w:rPr>
        <w:t>, физическая культура.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4 классе в часть, формируемую участниками образовательных отношений  (3,5 часа)  включены следующие предметы: музыка- 0,5 часа, ИЗО-1 час, технология-1 час</w:t>
      </w:r>
      <w:r w:rsidR="0061189F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61189F" w:rsidRPr="0061189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189F">
        <w:rPr>
          <w:rFonts w:ascii="Times New Roman" w:eastAsia="Times New Roman" w:hAnsi="Times New Roman" w:cs="Times New Roman"/>
          <w:color w:val="000000"/>
          <w:sz w:val="28"/>
        </w:rPr>
        <w:t xml:space="preserve">физическая культура </w:t>
      </w:r>
      <w:r w:rsidR="00FD0060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обязательная недельная нагрузка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учащегося на дому в 1-4-х классах по общеобразовательной программе  составляет </w:t>
      </w:r>
      <w:r w:rsidR="00196AD6">
        <w:rPr>
          <w:rFonts w:ascii="Times New Roman" w:eastAsia="Times New Roman" w:hAnsi="Times New Roman" w:cs="Times New Roman"/>
          <w:color w:val="000000"/>
          <w:sz w:val="28"/>
        </w:rPr>
        <w:t xml:space="preserve">не менее </w:t>
      </w:r>
      <w:r w:rsidR="00FD0060">
        <w:rPr>
          <w:rFonts w:ascii="Times New Roman" w:eastAsia="Times New Roman" w:hAnsi="Times New Roman" w:cs="Times New Roman"/>
          <w:b/>
          <w:color w:val="000000"/>
          <w:sz w:val="28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часов</w:t>
      </w:r>
      <w:r w:rsidR="00FD006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 неделю</w:t>
      </w:r>
      <w:r w:rsidR="000A41D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индивидуально</w:t>
      </w:r>
      <w:r w:rsidR="0061189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(13 часов)</w:t>
      </w:r>
      <w:r w:rsidR="000A41D6"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r w:rsidR="00FD0060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классе </w:t>
      </w:r>
      <w:r w:rsidR="0061189F">
        <w:rPr>
          <w:rFonts w:ascii="Times New Roman" w:eastAsia="Times New Roman" w:hAnsi="Times New Roman" w:cs="Times New Roman"/>
          <w:b/>
          <w:color w:val="000000"/>
          <w:sz w:val="28"/>
        </w:rPr>
        <w:t>9 часов в 1 классе, 10 часов во 2-4 классах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</w:p>
    <w:p w:rsidR="00B55ED8" w:rsidRDefault="0066042B" w:rsidP="005A3FAA">
      <w:pPr>
        <w:spacing w:after="0" w:line="240" w:lineRule="auto"/>
        <w:ind w:left="-15" w:firstLine="6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Максимально допустимая недельная нагрузка учащегося на дому в 1 классе – 21 час в неделю, во 2-4-х классах – по 23 часа в неделю. </w:t>
      </w:r>
    </w:p>
    <w:p w:rsidR="00B55ED8" w:rsidRDefault="00B55ED8" w:rsidP="005A3FAA">
      <w:pPr>
        <w:spacing w:after="0" w:line="240" w:lineRule="auto"/>
        <w:ind w:left="994"/>
        <w:rPr>
          <w:rFonts w:ascii="Times New Roman" w:eastAsia="Times New Roman" w:hAnsi="Times New Roman" w:cs="Times New Roman"/>
          <w:color w:val="000000"/>
          <w:sz w:val="28"/>
        </w:rPr>
      </w:pPr>
    </w:p>
    <w:p w:rsidR="005A3FAA" w:rsidRDefault="0066042B" w:rsidP="005A3FAA">
      <w:pPr>
        <w:tabs>
          <w:tab w:val="center" w:pos="1204"/>
          <w:tab w:val="center" w:pos="2461"/>
          <w:tab w:val="center" w:pos="3814"/>
          <w:tab w:val="center" w:pos="4811"/>
          <w:tab w:val="center" w:pos="6123"/>
          <w:tab w:val="center" w:pos="7367"/>
          <w:tab w:val="center" w:pos="8285"/>
          <w:tab w:val="right" w:pos="94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5A3FAA" w:rsidRDefault="005A3FAA" w:rsidP="005A3FAA">
      <w:pPr>
        <w:tabs>
          <w:tab w:val="center" w:pos="1204"/>
          <w:tab w:val="center" w:pos="2461"/>
          <w:tab w:val="center" w:pos="3814"/>
          <w:tab w:val="center" w:pos="4811"/>
          <w:tab w:val="center" w:pos="6123"/>
          <w:tab w:val="center" w:pos="7367"/>
          <w:tab w:val="center" w:pos="8285"/>
          <w:tab w:val="right" w:pos="94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37171" w:rsidRDefault="0066042B" w:rsidP="005A3FAA">
      <w:pPr>
        <w:tabs>
          <w:tab w:val="center" w:pos="1204"/>
          <w:tab w:val="center" w:pos="2461"/>
          <w:tab w:val="center" w:pos="3814"/>
          <w:tab w:val="center" w:pos="4811"/>
          <w:tab w:val="center" w:pos="6123"/>
          <w:tab w:val="center" w:pos="7367"/>
          <w:tab w:val="center" w:pos="8285"/>
          <w:tab w:val="right" w:pos="9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Учебный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план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учащихся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на</w:t>
      </w:r>
    </w:p>
    <w:p w:rsidR="00B55ED8" w:rsidRPr="00FD0060" w:rsidRDefault="0066042B" w:rsidP="005A3FAA">
      <w:pPr>
        <w:tabs>
          <w:tab w:val="center" w:pos="1204"/>
          <w:tab w:val="center" w:pos="2461"/>
          <w:tab w:val="center" w:pos="3814"/>
          <w:tab w:val="center" w:pos="4811"/>
          <w:tab w:val="center" w:pos="6123"/>
          <w:tab w:val="center" w:pos="7367"/>
          <w:tab w:val="center" w:pos="8285"/>
          <w:tab w:val="right" w:pos="9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дому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по общеобразов</w:t>
      </w:r>
      <w:r w:rsidR="00FD0060">
        <w:rPr>
          <w:rFonts w:ascii="Times New Roman" w:eastAsia="Times New Roman" w:hAnsi="Times New Roman" w:cs="Times New Roman"/>
          <w:b/>
          <w:color w:val="000000"/>
          <w:sz w:val="28"/>
        </w:rPr>
        <w:t xml:space="preserve">ательным программам по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(5-8-е классы)</w:t>
      </w:r>
      <w:r w:rsidR="005A3FAA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B55ED8" w:rsidRDefault="0066042B" w:rsidP="005A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Учебный план для 5-8  классов составлен на основе ФГОС основного общего образования, определяет общий объем нагрузки и максимальный объем нагрузки учащихся, состав и структуру обязательных предметных областей по классам. 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учебном плане  для учащихся на дому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 общеобразовательной программе</w:t>
      </w:r>
      <w:r w:rsidR="0003389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основного 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в 5-8-х классах обязательными учебными предметами и предметными областями являются следующие: </w:t>
      </w:r>
    </w:p>
    <w:p w:rsidR="00B55ED8" w:rsidRDefault="0066042B" w:rsidP="005A3FAA">
      <w:pPr>
        <w:numPr>
          <w:ilvl w:val="0"/>
          <w:numId w:val="7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предметная область «Русский язык и литература» включает предметы русский язык по </w:t>
      </w:r>
      <w:r w:rsidR="0061189F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D0060">
        <w:rPr>
          <w:rFonts w:ascii="Times New Roman" w:eastAsia="Times New Roman" w:hAnsi="Times New Roman" w:cs="Times New Roman"/>
          <w:color w:val="000000"/>
          <w:sz w:val="28"/>
        </w:rPr>
        <w:t>часа в неделю,   литература по 1 час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неделю;  </w:t>
      </w:r>
    </w:p>
    <w:p w:rsidR="00B55ED8" w:rsidRDefault="0066042B" w:rsidP="005A3FAA">
      <w:pPr>
        <w:numPr>
          <w:ilvl w:val="0"/>
          <w:numId w:val="7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предметная область «Иностранные языки» включает предмет ино</w:t>
      </w:r>
      <w:r w:rsidR="00FD0060">
        <w:rPr>
          <w:rFonts w:ascii="Times New Roman" w:eastAsia="Times New Roman" w:hAnsi="Times New Roman" w:cs="Times New Roman"/>
          <w:color w:val="000000"/>
          <w:sz w:val="28"/>
        </w:rPr>
        <w:t>странный язык (английский ) по 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часа в неделю;  </w:t>
      </w:r>
    </w:p>
    <w:p w:rsidR="00B55ED8" w:rsidRDefault="0066042B" w:rsidP="005A3FAA">
      <w:pPr>
        <w:numPr>
          <w:ilvl w:val="0"/>
          <w:numId w:val="7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предметная область «Математика и информатика» в</w:t>
      </w:r>
      <w:r w:rsidR="00FD0060">
        <w:rPr>
          <w:rFonts w:ascii="Times New Roman" w:eastAsia="Times New Roman" w:hAnsi="Times New Roman" w:cs="Times New Roman"/>
          <w:color w:val="000000"/>
          <w:sz w:val="28"/>
        </w:rPr>
        <w:t>ключает предметы математика по 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часа  в 5-6-х классах, алгебра в 7-8 классе по 2 часа, геометрия в 7-8 классе по 1 часу; </w:t>
      </w:r>
    </w:p>
    <w:p w:rsidR="00B55ED8" w:rsidRDefault="0066042B" w:rsidP="005A3FAA">
      <w:pPr>
        <w:numPr>
          <w:ilvl w:val="0"/>
          <w:numId w:val="7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предметная область «Общественно-научные предметы» включает предметы  история</w:t>
      </w:r>
      <w:r w:rsidR="000F6AF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 w:rsidR="000F6AFA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</w:t>
      </w:r>
      <w:r w:rsidR="000F6AFA">
        <w:rPr>
          <w:rFonts w:ascii="Times New Roman" w:eastAsia="Times New Roman" w:hAnsi="Times New Roman" w:cs="Times New Roman"/>
          <w:color w:val="000000"/>
          <w:sz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5</w:t>
      </w:r>
      <w:r w:rsidR="000F6AFA">
        <w:rPr>
          <w:rFonts w:ascii="Times New Roman" w:eastAsia="Times New Roman" w:hAnsi="Times New Roman" w:cs="Times New Roman"/>
          <w:color w:val="000000"/>
          <w:sz w:val="28"/>
        </w:rPr>
        <w:t>-8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класс</w:t>
      </w:r>
      <w:r w:rsidR="000F6AFA">
        <w:rPr>
          <w:rFonts w:ascii="Times New Roman" w:eastAsia="Times New Roman" w:hAnsi="Times New Roman" w:cs="Times New Roman"/>
          <w:color w:val="000000"/>
          <w:sz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0F6AFA">
        <w:rPr>
          <w:rFonts w:ascii="Times New Roman" w:eastAsia="Times New Roman" w:hAnsi="Times New Roman" w:cs="Times New Roman"/>
          <w:color w:val="000000"/>
          <w:sz w:val="28"/>
        </w:rPr>
        <w:t>география по 1 часу в 5,8 классах, по 0,5часа 7,8 классах,  обществознание по 1 часу в 6,7,8 классах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B55ED8" w:rsidRDefault="0066042B" w:rsidP="005A3FAA">
      <w:pPr>
        <w:numPr>
          <w:ilvl w:val="0"/>
          <w:numId w:val="7"/>
        </w:num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предметная область «Естественнонаучные предметы»  включает биологию по </w:t>
      </w:r>
      <w:r w:rsidR="000F6AFA">
        <w:rPr>
          <w:rFonts w:ascii="Times New Roman" w:eastAsia="Times New Roman" w:hAnsi="Times New Roman" w:cs="Times New Roman"/>
          <w:color w:val="000000"/>
          <w:sz w:val="28"/>
        </w:rPr>
        <w:t xml:space="preserve">1 </w:t>
      </w:r>
      <w:r w:rsidR="006D2802">
        <w:rPr>
          <w:rFonts w:ascii="Times New Roman" w:eastAsia="Times New Roman" w:hAnsi="Times New Roman" w:cs="Times New Roman"/>
          <w:color w:val="000000"/>
          <w:sz w:val="28"/>
        </w:rPr>
        <w:t xml:space="preserve"> час</w:t>
      </w:r>
      <w:r w:rsidR="000F6AFA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6D2802">
        <w:rPr>
          <w:rFonts w:ascii="Times New Roman" w:eastAsia="Times New Roman" w:hAnsi="Times New Roman" w:cs="Times New Roman"/>
          <w:color w:val="000000"/>
          <w:sz w:val="28"/>
        </w:rPr>
        <w:t xml:space="preserve"> в 5 классе, по 0,5 часу в 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-8 классе; физику – по 1 часу в 7-8 классе; химию – 1 час в 8 классе.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Часть, формируемая участниками образовательных отношений в 5-8х классах, включает предметные области «Искусство», «Общественнонаучные предметы», «Технология». 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5-7-х классах, в часть, формируемую участниками образовательных отношений (по 3 часа), в 8 классе – 2 часа включены следующие предметы (по 1 часу в неделю): изобразительное искусство  в 5 классе, обществознание в </w:t>
      </w:r>
      <w:r w:rsidR="000F6AFA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-8-х классах, информатика в </w:t>
      </w:r>
      <w:r w:rsidR="000F6AFA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>-8-х классах, технология в 5-</w:t>
      </w:r>
      <w:r w:rsidR="000F6AFA">
        <w:rPr>
          <w:rFonts w:ascii="Times New Roman" w:eastAsia="Times New Roman" w:hAnsi="Times New Roman" w:cs="Times New Roman"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-х классах. </w:t>
      </w:r>
    </w:p>
    <w:p w:rsidR="00B55ED8" w:rsidRDefault="0066042B" w:rsidP="005A3FAA">
      <w:pPr>
        <w:spacing w:after="0" w:line="240" w:lineRule="auto"/>
        <w:ind w:left="-15" w:right="61" w:firstLine="68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обязательная недельная нагрузка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учащегося</w:t>
      </w:r>
      <w:r w:rsidR="00563D7D"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дому в 5-8-х классах по общеобразовательной программе в рамках ФГОС ООО  составляет: в 5 классе  </w:t>
      </w:r>
      <w:r w:rsidR="00127B4E">
        <w:rPr>
          <w:rFonts w:ascii="Times New Roman" w:eastAsia="Times New Roman" w:hAnsi="Times New Roman" w:cs="Times New Roman"/>
          <w:color w:val="000000"/>
          <w:sz w:val="28"/>
        </w:rPr>
        <w:t xml:space="preserve">не менее </w:t>
      </w:r>
      <w:r w:rsidR="009815BD">
        <w:rPr>
          <w:rFonts w:ascii="Times New Roman" w:eastAsia="Times New Roman" w:hAnsi="Times New Roman" w:cs="Times New Roman"/>
          <w:b/>
          <w:color w:val="000000"/>
          <w:sz w:val="28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часов</w:t>
      </w:r>
      <w:r w:rsidR="0003389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9815BD">
        <w:rPr>
          <w:rFonts w:ascii="Times New Roman" w:eastAsia="Times New Roman" w:hAnsi="Times New Roman" w:cs="Times New Roman"/>
          <w:b/>
          <w:color w:val="000000"/>
          <w:sz w:val="28"/>
        </w:rPr>
        <w:t>в неделю</w:t>
      </w:r>
      <w:r w:rsidR="000F6AF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(15 часов)</w:t>
      </w:r>
      <w:r w:rsidR="009815BD">
        <w:rPr>
          <w:rFonts w:ascii="Times New Roman" w:eastAsia="Times New Roman" w:hAnsi="Times New Roman" w:cs="Times New Roman"/>
          <w:b/>
          <w:color w:val="000000"/>
          <w:sz w:val="28"/>
        </w:rPr>
        <w:t xml:space="preserve">, в 6 классе – </w:t>
      </w:r>
      <w:r w:rsidR="00127B4E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не менее </w:t>
      </w:r>
      <w:r w:rsidR="009815BD">
        <w:rPr>
          <w:rFonts w:ascii="Times New Roman" w:eastAsia="Times New Roman" w:hAnsi="Times New Roman" w:cs="Times New Roman"/>
          <w:b/>
          <w:color w:val="000000"/>
          <w:sz w:val="28"/>
        </w:rPr>
        <w:t>12 часов в неделю</w:t>
      </w:r>
      <w:r w:rsidR="000F6AFA">
        <w:rPr>
          <w:rFonts w:ascii="Times New Roman" w:eastAsia="Times New Roman" w:hAnsi="Times New Roman" w:cs="Times New Roman"/>
          <w:b/>
          <w:color w:val="000000"/>
          <w:sz w:val="28"/>
        </w:rPr>
        <w:t>(15 часов)</w:t>
      </w:r>
      <w:r w:rsidR="009815BD">
        <w:rPr>
          <w:rFonts w:ascii="Times New Roman" w:eastAsia="Times New Roman" w:hAnsi="Times New Roman" w:cs="Times New Roman"/>
          <w:b/>
          <w:color w:val="000000"/>
          <w:sz w:val="28"/>
        </w:rPr>
        <w:t xml:space="preserve">, в 7 классе – </w:t>
      </w:r>
      <w:r w:rsidR="00127B4E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не менее </w:t>
      </w:r>
      <w:r w:rsidR="009815BD">
        <w:rPr>
          <w:rFonts w:ascii="Times New Roman" w:eastAsia="Times New Roman" w:hAnsi="Times New Roman" w:cs="Times New Roman"/>
          <w:b/>
          <w:color w:val="000000"/>
          <w:sz w:val="28"/>
        </w:rPr>
        <w:t>12 часов в неделю</w:t>
      </w:r>
      <w:r w:rsidR="000F6AFA">
        <w:rPr>
          <w:rFonts w:ascii="Times New Roman" w:eastAsia="Times New Roman" w:hAnsi="Times New Roman" w:cs="Times New Roman"/>
          <w:b/>
          <w:color w:val="000000"/>
          <w:sz w:val="28"/>
        </w:rPr>
        <w:t>(15 часов)</w:t>
      </w:r>
      <w:r w:rsidR="009815BD">
        <w:rPr>
          <w:rFonts w:ascii="Times New Roman" w:eastAsia="Times New Roman" w:hAnsi="Times New Roman" w:cs="Times New Roman"/>
          <w:b/>
          <w:color w:val="000000"/>
          <w:sz w:val="28"/>
        </w:rPr>
        <w:t xml:space="preserve">, в 8 класса – </w:t>
      </w:r>
      <w:r w:rsidR="00127B4E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не менее </w:t>
      </w:r>
      <w:r w:rsidR="009815BD">
        <w:rPr>
          <w:rFonts w:ascii="Times New Roman" w:eastAsia="Times New Roman" w:hAnsi="Times New Roman" w:cs="Times New Roman"/>
          <w:b/>
          <w:color w:val="000000"/>
          <w:sz w:val="28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часов в неделю</w:t>
      </w:r>
      <w:r w:rsidR="000F6AFA">
        <w:rPr>
          <w:rFonts w:ascii="Times New Roman" w:eastAsia="Times New Roman" w:hAnsi="Times New Roman" w:cs="Times New Roman"/>
          <w:b/>
          <w:color w:val="000000"/>
          <w:sz w:val="28"/>
        </w:rPr>
        <w:t>(15 часов)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Кроме того, учебный план 5-7-х классов включает часы работы учащегося </w:t>
      </w:r>
      <w:r w:rsidR="009815BD">
        <w:rPr>
          <w:rFonts w:ascii="Times New Roman" w:eastAsia="Times New Roman" w:hAnsi="Times New Roman" w:cs="Times New Roman"/>
          <w:color w:val="000000"/>
          <w:sz w:val="28"/>
        </w:rPr>
        <w:t>индивидуально</w:t>
      </w:r>
      <w:r w:rsidR="00563D7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0F6AF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часов  в </w:t>
      </w:r>
      <w:r w:rsidR="000F6AFA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563D7D">
        <w:rPr>
          <w:rFonts w:ascii="Times New Roman" w:eastAsia="Times New Roman" w:hAnsi="Times New Roman" w:cs="Times New Roman"/>
          <w:color w:val="000000"/>
          <w:sz w:val="28"/>
        </w:rPr>
        <w:t xml:space="preserve">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9815BD">
        <w:rPr>
          <w:rFonts w:ascii="Times New Roman" w:eastAsia="Times New Roman" w:hAnsi="Times New Roman" w:cs="Times New Roman"/>
          <w:color w:val="000000"/>
          <w:sz w:val="28"/>
        </w:rPr>
        <w:t xml:space="preserve"> 1</w:t>
      </w:r>
      <w:r w:rsidR="000F6AFA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563D7D">
        <w:rPr>
          <w:rFonts w:ascii="Times New Roman" w:eastAsia="Times New Roman" w:hAnsi="Times New Roman" w:cs="Times New Roman"/>
          <w:color w:val="000000"/>
          <w:sz w:val="28"/>
        </w:rPr>
        <w:t xml:space="preserve"> часов в </w:t>
      </w:r>
      <w:r w:rsidR="000F6AFA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563D7D">
        <w:rPr>
          <w:rFonts w:ascii="Times New Roman" w:eastAsia="Times New Roman" w:hAnsi="Times New Roman" w:cs="Times New Roman"/>
          <w:color w:val="000000"/>
          <w:sz w:val="28"/>
        </w:rPr>
        <w:t>-м</w:t>
      </w:r>
      <w:r w:rsidR="000F6AFA">
        <w:rPr>
          <w:rFonts w:ascii="Times New Roman" w:eastAsia="Times New Roman" w:hAnsi="Times New Roman" w:cs="Times New Roman"/>
          <w:color w:val="000000"/>
          <w:sz w:val="28"/>
        </w:rPr>
        <w:t xml:space="preserve"> классе, 17 часов в 7 классе </w:t>
      </w:r>
      <w:r w:rsidR="00563D7D"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8 классе – </w:t>
      </w:r>
      <w:r w:rsidR="009815BD">
        <w:rPr>
          <w:rFonts w:ascii="Times New Roman" w:eastAsia="Times New Roman" w:hAnsi="Times New Roman" w:cs="Times New Roman"/>
          <w:color w:val="000000"/>
          <w:sz w:val="28"/>
        </w:rPr>
        <w:t xml:space="preserve"> 1</w:t>
      </w:r>
      <w:r w:rsidR="000F6AFA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9815B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часов. </w:t>
      </w:r>
    </w:p>
    <w:p w:rsidR="00B55ED8" w:rsidRDefault="0066042B" w:rsidP="005A3FAA">
      <w:pPr>
        <w:spacing w:after="0" w:line="240" w:lineRule="auto"/>
        <w:ind w:left="-15" w:firstLine="6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Максимально допустимая недельная нагрузка учащегося на дому составляет: в  5 классе – </w:t>
      </w:r>
      <w:r w:rsidR="002534B3">
        <w:rPr>
          <w:rFonts w:ascii="Times New Roman" w:eastAsia="Times New Roman" w:hAnsi="Times New Roman" w:cs="Times New Roman"/>
          <w:b/>
          <w:i/>
          <w:color w:val="000000"/>
          <w:sz w:val="28"/>
        </w:rPr>
        <w:t>29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час</w:t>
      </w:r>
      <w:r w:rsidR="002534B3">
        <w:rPr>
          <w:rFonts w:ascii="Times New Roman" w:eastAsia="Times New Roman" w:hAnsi="Times New Roman" w:cs="Times New Roman"/>
          <w:b/>
          <w:i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, в 6 классе – 3</w:t>
      </w:r>
      <w:r w:rsidR="002534B3">
        <w:rPr>
          <w:rFonts w:ascii="Times New Roman" w:eastAsia="Times New Roman" w:hAnsi="Times New Roman" w:cs="Times New Roman"/>
          <w:b/>
          <w:i/>
          <w:color w:val="000000"/>
          <w:sz w:val="28"/>
        </w:rPr>
        <w:t>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час</w:t>
      </w:r>
      <w:r w:rsidR="002534B3">
        <w:rPr>
          <w:rFonts w:ascii="Times New Roman" w:eastAsia="Times New Roman" w:hAnsi="Times New Roman" w:cs="Times New Roman"/>
          <w:b/>
          <w:i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, в 7 классе – 3</w:t>
      </w:r>
      <w:r w:rsidR="002534B3">
        <w:rPr>
          <w:rFonts w:ascii="Times New Roman" w:eastAsia="Times New Roman" w:hAnsi="Times New Roman" w:cs="Times New Roman"/>
          <w:b/>
          <w:i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час</w:t>
      </w:r>
      <w:r w:rsidR="002534B3">
        <w:rPr>
          <w:rFonts w:ascii="Times New Roman" w:eastAsia="Times New Roman" w:hAnsi="Times New Roman" w:cs="Times New Roman"/>
          <w:b/>
          <w:i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, в 8 классе - 3</w:t>
      </w:r>
      <w:r w:rsidR="002534B3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час</w:t>
      </w:r>
      <w:r w:rsidR="002534B3">
        <w:rPr>
          <w:rFonts w:ascii="Times New Roman" w:eastAsia="Times New Roman" w:hAnsi="Times New Roman" w:cs="Times New Roman"/>
          <w:b/>
          <w:i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. </w:t>
      </w:r>
    </w:p>
    <w:p w:rsidR="00B55ED8" w:rsidRDefault="00B55ED8" w:rsidP="005A3FAA">
      <w:pPr>
        <w:spacing w:after="0" w:line="240" w:lineRule="auto"/>
        <w:ind w:left="673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 w:rsidP="005A3FAA">
      <w:pPr>
        <w:spacing w:after="0" w:line="240" w:lineRule="auto"/>
        <w:ind w:left="2046" w:right="61" w:hanging="162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Учебный план для учащихся на дому по общеобразов</w:t>
      </w:r>
      <w:r w:rsidR="00FD0060">
        <w:rPr>
          <w:rFonts w:ascii="Times New Roman" w:eastAsia="Times New Roman" w:hAnsi="Times New Roman" w:cs="Times New Roman"/>
          <w:b/>
          <w:color w:val="000000"/>
          <w:sz w:val="28"/>
        </w:rPr>
        <w:t xml:space="preserve">ательным </w:t>
      </w:r>
      <w:r w:rsidR="0003389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программам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(9-11-е классы)  </w:t>
      </w:r>
    </w:p>
    <w:p w:rsidR="00B55ED8" w:rsidRDefault="00B55ED8" w:rsidP="005A3FAA">
      <w:pPr>
        <w:spacing w:after="0" w:line="240" w:lineRule="auto"/>
        <w:ind w:left="711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Учебный план для 9-11 классов составлен на основе</w:t>
      </w:r>
      <w:r w:rsidR="009815BD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включает предметы федерального компонента (инвариантная часть) и компонент образовательной организации (вариативная часть).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учебном плане обучающихся на дому по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общеобразовательным программам основного общего  и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для  9-11-х классов обязательными  учебными предметами являются: русский язык по 2 часа,  литер</w:t>
      </w:r>
      <w:r w:rsidR="009815BD">
        <w:rPr>
          <w:rFonts w:ascii="Times New Roman" w:eastAsia="Times New Roman" w:hAnsi="Times New Roman" w:cs="Times New Roman"/>
          <w:color w:val="000000"/>
          <w:sz w:val="28"/>
        </w:rPr>
        <w:t>атура по 1 часу в 9-10 классе, 1 час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1</w:t>
      </w:r>
      <w:r w:rsidR="00FD0060">
        <w:rPr>
          <w:rFonts w:ascii="Times New Roman" w:eastAsia="Times New Roman" w:hAnsi="Times New Roman" w:cs="Times New Roman"/>
          <w:color w:val="000000"/>
          <w:sz w:val="28"/>
        </w:rPr>
        <w:t>1 классе,  иностранный язык по 1 часу</w:t>
      </w:r>
      <w:r>
        <w:rPr>
          <w:rFonts w:ascii="Times New Roman" w:eastAsia="Times New Roman" w:hAnsi="Times New Roman" w:cs="Times New Roman"/>
          <w:color w:val="000000"/>
          <w:sz w:val="28"/>
        </w:rPr>
        <w:t>,  алгебра по 2 часа, геометрия по 1 часу,  история по 1 часу, обществознание (включая экономику и право) по 1 час</w:t>
      </w:r>
      <w:r w:rsidR="009815BD">
        <w:rPr>
          <w:rFonts w:ascii="Times New Roman" w:eastAsia="Times New Roman" w:hAnsi="Times New Roman" w:cs="Times New Roman"/>
          <w:color w:val="000000"/>
          <w:sz w:val="28"/>
        </w:rPr>
        <w:t xml:space="preserve">у в 10-11 классе, география по 0,5 часу, биология по </w:t>
      </w:r>
      <w:r w:rsidR="00FF584F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часу, физика по 1 часу, химия по 1 часу.  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Компонент образовательной организации в 9 классе (</w:t>
      </w:r>
      <w:r w:rsidR="00FF584F">
        <w:rPr>
          <w:rFonts w:ascii="Times New Roman" w:eastAsia="Times New Roman" w:hAnsi="Times New Roman" w:cs="Times New Roman"/>
          <w:color w:val="000000"/>
          <w:sz w:val="28"/>
        </w:rPr>
        <w:t>1,5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часа в неделю)   включает следующие предметы: обществознание,   информатика и ИКТ. </w:t>
      </w:r>
    </w:p>
    <w:p w:rsidR="00B55ED8" w:rsidRDefault="0066042B" w:rsidP="005A3FAA">
      <w:pPr>
        <w:spacing w:after="0" w:line="240" w:lineRule="auto"/>
        <w:ind w:left="673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Обязательная нагрузка  учащихся на дому в  9-11 классах</w:t>
      </w:r>
      <w:r w:rsidR="0003389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составляет:</w:t>
      </w:r>
    </w:p>
    <w:p w:rsidR="00B55ED8" w:rsidRDefault="009815BD" w:rsidP="005A3FAA">
      <w:pPr>
        <w:spacing w:after="0" w:line="240" w:lineRule="auto"/>
        <w:ind w:left="4" w:right="-1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9 классе –1</w:t>
      </w:r>
      <w:r w:rsidR="00FF584F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66042B">
        <w:rPr>
          <w:rFonts w:ascii="Times New Roman" w:eastAsia="Times New Roman" w:hAnsi="Times New Roman" w:cs="Times New Roman"/>
          <w:color w:val="000000"/>
          <w:sz w:val="28"/>
        </w:rPr>
        <w:t xml:space="preserve"> часов в неделю,  в 10-11классах </w:t>
      </w:r>
      <w:r>
        <w:rPr>
          <w:rFonts w:ascii="Times New Roman" w:eastAsia="Times New Roman" w:hAnsi="Times New Roman" w:cs="Times New Roman"/>
          <w:color w:val="000000"/>
          <w:sz w:val="28"/>
        </w:rPr>
        <w:t>– по 1</w:t>
      </w:r>
      <w:r w:rsidR="00FF584F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66042B">
        <w:rPr>
          <w:rFonts w:ascii="Times New Roman" w:eastAsia="Times New Roman" w:hAnsi="Times New Roman" w:cs="Times New Roman"/>
          <w:color w:val="000000"/>
          <w:sz w:val="28"/>
        </w:rPr>
        <w:t xml:space="preserve"> часов в неделю.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Кроме того, учебный план 9-11-х классов включает часы самостоятельной работы </w:t>
      </w:r>
      <w:r w:rsidR="009815BD">
        <w:rPr>
          <w:rFonts w:ascii="Times New Roman" w:eastAsia="Times New Roman" w:hAnsi="Times New Roman" w:cs="Times New Roman"/>
          <w:color w:val="000000"/>
          <w:sz w:val="28"/>
        </w:rPr>
        <w:t>учащихся на дому (в 9 классе –1</w:t>
      </w:r>
      <w:r w:rsidR="00FF584F">
        <w:rPr>
          <w:rFonts w:ascii="Times New Roman" w:eastAsia="Times New Roman" w:hAnsi="Times New Roman" w:cs="Times New Roman"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часов в</w:t>
      </w:r>
      <w:r w:rsidR="009815BD">
        <w:rPr>
          <w:rFonts w:ascii="Times New Roman" w:eastAsia="Times New Roman" w:hAnsi="Times New Roman" w:cs="Times New Roman"/>
          <w:color w:val="000000"/>
          <w:sz w:val="28"/>
        </w:rPr>
        <w:t xml:space="preserve"> неделю, в 10-11-х классах по 1</w:t>
      </w:r>
      <w:r w:rsidR="00FF584F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часов в неделю), которые включаются в максимально допустимую  недельную нагрузку.  </w:t>
      </w:r>
    </w:p>
    <w:p w:rsidR="00B55ED8" w:rsidRDefault="0066042B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самостоятельной работы учащегося на дому указывается  в рабочей программе учителя по предмету. </w:t>
      </w:r>
    </w:p>
    <w:p w:rsidR="00FF584F" w:rsidRDefault="00FF584F" w:rsidP="005A3FAA">
      <w:pPr>
        <w:spacing w:after="0" w:line="24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Предметы изучающиеся самостоятельно оцениваются по пятибалльной шкале. Формы промежуточной аттестации по учебным предметам изучающихся самостоятельно является : доклад, реферат, проект, тест.</w:t>
      </w:r>
    </w:p>
    <w:p w:rsidR="00B55ED8" w:rsidRDefault="0066042B" w:rsidP="005A3FAA">
      <w:pPr>
        <w:spacing w:after="0" w:line="240" w:lineRule="auto"/>
        <w:ind w:left="-15" w:right="61" w:firstLine="67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максимально допустимая нагрузка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учащегося на дому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  9 классе –3</w:t>
      </w:r>
      <w:r w:rsidR="00FF584F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час</w:t>
      </w:r>
      <w:r w:rsidR="00033898">
        <w:rPr>
          <w:rFonts w:ascii="Times New Roman" w:eastAsia="Times New Roman" w:hAnsi="Times New Roman" w:cs="Times New Roman"/>
          <w:b/>
          <w:color w:val="000000"/>
          <w:sz w:val="28"/>
        </w:rPr>
        <w:t>а в неделю, в 10-11 классе – по 34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час</w:t>
      </w:r>
      <w:r w:rsidR="00033898"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неделю. </w:t>
      </w:r>
    </w:p>
    <w:p w:rsidR="00B55ED8" w:rsidRDefault="00B55ED8" w:rsidP="005A3FAA">
      <w:pPr>
        <w:spacing w:after="0" w:line="240" w:lineRule="auto"/>
        <w:ind w:left="673"/>
        <w:rPr>
          <w:rFonts w:ascii="Times New Roman" w:eastAsia="Times New Roman" w:hAnsi="Times New Roman" w:cs="Times New Roman"/>
          <w:color w:val="000000"/>
          <w:sz w:val="28"/>
        </w:rPr>
      </w:pPr>
    </w:p>
    <w:p w:rsidR="00127B4E" w:rsidRDefault="00127B4E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7B4E" w:rsidRDefault="00127B4E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7B4E" w:rsidRDefault="00127B4E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7B4E" w:rsidRDefault="00127B4E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7B4E" w:rsidRDefault="00127B4E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7B4E" w:rsidRDefault="00127B4E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7B4E" w:rsidRDefault="00127B4E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7B4E" w:rsidRDefault="00127B4E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7B4E" w:rsidRDefault="00127B4E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7B4E" w:rsidRDefault="00127B4E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7B4E" w:rsidRDefault="00127B4E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7B4E" w:rsidRDefault="00127B4E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7B4E" w:rsidRDefault="00127B4E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7B4E" w:rsidRDefault="00127B4E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pPr w:leftFromText="180" w:rightFromText="180" w:vertAnchor="page" w:horzAnchor="margin" w:tblpY="570"/>
        <w:tblW w:w="9880" w:type="dxa"/>
        <w:tblLayout w:type="fixed"/>
        <w:tblLook w:val="0000"/>
      </w:tblPr>
      <w:tblGrid>
        <w:gridCol w:w="3485"/>
        <w:gridCol w:w="2244"/>
        <w:gridCol w:w="4151"/>
      </w:tblGrid>
      <w:tr w:rsidR="00415010" w:rsidRPr="00D71A58" w:rsidTr="00FF584F">
        <w:trPr>
          <w:trHeight w:val="1858"/>
        </w:trPr>
        <w:tc>
          <w:tcPr>
            <w:tcW w:w="3485" w:type="dxa"/>
            <w:vAlign w:val="bottom"/>
          </w:tcPr>
          <w:p w:rsidR="00415010" w:rsidRPr="00D71A58" w:rsidRDefault="00415010" w:rsidP="005A3F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vAlign w:val="bottom"/>
          </w:tcPr>
          <w:p w:rsidR="00415010" w:rsidRPr="00D71A58" w:rsidRDefault="00415010" w:rsidP="005A3F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51" w:type="dxa"/>
            <w:vAlign w:val="bottom"/>
          </w:tcPr>
          <w:p w:rsidR="00415010" w:rsidRDefault="00415010" w:rsidP="005A3F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  </w:t>
            </w:r>
          </w:p>
          <w:p w:rsidR="00415010" w:rsidRPr="00127B4E" w:rsidRDefault="00415010" w:rsidP="005A3F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                                                                                                 решением педагогического совета протокол № 1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27B4E">
              <w:rPr>
                <w:rFonts w:ascii="Times New Roman" w:hAnsi="Times New Roman" w:cs="Times New Roman"/>
                <w:sz w:val="24"/>
                <w:szCs w:val="24"/>
              </w:rPr>
              <w:t xml:space="preserve">           от  30 августа   202</w:t>
            </w:r>
            <w:r w:rsidR="00FF5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7B4E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                    Директор МАОУ СОШ № 7                                                                                                                                                                                            ___________Е.А. Шашунин</w:t>
            </w:r>
          </w:p>
        </w:tc>
      </w:tr>
    </w:tbl>
    <w:p w:rsidR="00001028" w:rsidRDefault="00127B4E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Сетка часов у</w:t>
      </w:r>
      <w:r w:rsidR="0066042B">
        <w:rPr>
          <w:rFonts w:ascii="Times New Roman" w:eastAsia="Times New Roman" w:hAnsi="Times New Roman" w:cs="Times New Roman"/>
          <w:b/>
          <w:color w:val="000000"/>
          <w:sz w:val="28"/>
        </w:rPr>
        <w:t>чебн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ого</w:t>
      </w:r>
      <w:r w:rsidR="006604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 w:rsidR="006604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="001D6A5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для индивидуального обучения </w:t>
      </w:r>
      <w:r w:rsidR="00FF584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обучающихся </w:t>
      </w:r>
      <w:r w:rsidR="006604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 дому</w:t>
      </w:r>
      <w:r w:rsidR="001D6A5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6604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 общеобразовательным программам </w:t>
      </w:r>
      <w:r w:rsidR="00B8586A"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ФГОС </w:t>
      </w:r>
      <w:r w:rsidR="006604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B8586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НОО </w:t>
      </w:r>
      <w:r w:rsidR="0066042B">
        <w:rPr>
          <w:rFonts w:ascii="Times New Roman" w:eastAsia="Times New Roman" w:hAnsi="Times New Roman" w:cs="Times New Roman"/>
          <w:b/>
          <w:color w:val="000000"/>
          <w:sz w:val="28"/>
        </w:rPr>
        <w:t>(1-4-е классы)</w:t>
      </w:r>
      <w:r w:rsidR="001D6A5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00102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МАОУ СОШ №7</w:t>
      </w:r>
      <w:r w:rsidR="0000102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202</w:t>
      </w:r>
      <w:r w:rsidR="008066C7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="00001028">
        <w:rPr>
          <w:rFonts w:ascii="Times New Roman" w:eastAsia="Times New Roman" w:hAnsi="Times New Roman" w:cs="Times New Roman"/>
          <w:b/>
          <w:color w:val="000000"/>
          <w:sz w:val="28"/>
        </w:rPr>
        <w:t>-202</w:t>
      </w:r>
      <w:r w:rsidR="008066C7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 w:rsidR="006604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учебном году</w:t>
      </w:r>
    </w:p>
    <w:p w:rsidR="00FF584F" w:rsidRDefault="00FF584F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11518" w:type="dxa"/>
        <w:tblInd w:w="-11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5"/>
        <w:gridCol w:w="1717"/>
        <w:gridCol w:w="523"/>
        <w:gridCol w:w="699"/>
        <w:gridCol w:w="919"/>
        <w:gridCol w:w="52"/>
        <w:gridCol w:w="559"/>
        <w:gridCol w:w="699"/>
        <w:gridCol w:w="700"/>
        <w:gridCol w:w="710"/>
        <w:gridCol w:w="560"/>
        <w:gridCol w:w="694"/>
        <w:gridCol w:w="1115"/>
        <w:gridCol w:w="141"/>
        <w:gridCol w:w="745"/>
      </w:tblGrid>
      <w:tr w:rsidR="007764FC" w:rsidRPr="007764FC" w:rsidTr="007764FC">
        <w:trPr>
          <w:gridAfter w:val="2"/>
          <w:wAfter w:w="886" w:type="dxa"/>
          <w:trHeight w:val="881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5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     </w:t>
            </w: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Предметные области 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367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Учебные предметы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3" w:type="dxa"/>
            <w:gridSpan w:val="8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B8586A" w:rsidP="005A3FAA">
            <w:pPr>
              <w:spacing w:after="0" w:line="240" w:lineRule="auto"/>
              <w:ind w:left="1025" w:right="1604" w:hanging="873"/>
              <w:jc w:val="both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</w:t>
            </w:r>
            <w:r w:rsidR="005039F9"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ч</w:t>
            </w:r>
            <w:r w:rsidR="005039F9"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асов </w:t>
            </w: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неделю по </w:t>
            </w:r>
            <w:r w:rsidR="005039F9"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классам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5039F9" w:rsidP="005A3FAA">
            <w:pPr>
              <w:spacing w:after="0" w:line="240" w:lineRule="auto"/>
              <w:ind w:left="1025" w:right="1604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039F9" w:rsidRPr="007764FC" w:rsidRDefault="005039F9" w:rsidP="005A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D6A52" w:rsidRPr="007764FC" w:rsidTr="007764FC">
        <w:trPr>
          <w:gridAfter w:val="2"/>
          <w:wAfter w:w="886" w:type="dxa"/>
          <w:trHeight w:val="288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1кл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1кл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2кл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2кл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3кл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3кл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4кл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51" w:hanging="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4кл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B8586A" w:rsidP="005A3FAA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  <w:tr w:rsidR="001D6A52" w:rsidRPr="007764FC" w:rsidTr="007764FC">
        <w:trPr>
          <w:gridAfter w:val="2"/>
          <w:wAfter w:w="886" w:type="dxa"/>
          <w:trHeight w:val="288"/>
        </w:trPr>
        <w:tc>
          <w:tcPr>
            <w:tcW w:w="3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Обязательная часть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Инд.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5039F9" w:rsidP="005A3FAA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6A52" w:rsidRPr="007764FC" w:rsidTr="007764FC">
        <w:trPr>
          <w:gridAfter w:val="2"/>
          <w:wAfter w:w="886" w:type="dxa"/>
          <w:trHeight w:val="288"/>
        </w:trPr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и литература  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B8586A" w:rsidP="005A3FAA">
            <w:pPr>
              <w:spacing w:after="0" w:line="240" w:lineRule="auto"/>
              <w:ind w:left="157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56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B8586A" w:rsidP="005A3FAA">
            <w:pPr>
              <w:spacing w:after="0" w:line="240" w:lineRule="auto"/>
              <w:ind w:left="24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right="98"/>
              <w:jc w:val="right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BB572F" w:rsidP="005A3FAA">
            <w:pPr>
              <w:spacing w:after="0" w:line="240" w:lineRule="auto"/>
              <w:ind w:left="25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BB572F" w:rsidP="005A3FAA">
            <w:pPr>
              <w:spacing w:after="0" w:line="240" w:lineRule="auto"/>
              <w:ind w:left="255" w:hanging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10/10</w:t>
            </w:r>
          </w:p>
        </w:tc>
      </w:tr>
      <w:tr w:rsidR="001D6A52" w:rsidRPr="007764FC" w:rsidTr="007764FC">
        <w:trPr>
          <w:gridAfter w:val="2"/>
          <w:wAfter w:w="886" w:type="dxa"/>
          <w:trHeight w:val="146"/>
        </w:trPr>
        <w:tc>
          <w:tcPr>
            <w:tcW w:w="16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27" w:hanging="127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Литературное  чтение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5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57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24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66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24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B8586A" w:rsidP="005A3FAA">
            <w:pPr>
              <w:spacing w:after="0" w:line="240" w:lineRule="auto"/>
              <w:ind w:right="98"/>
              <w:jc w:val="right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25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BB572F" w:rsidP="005A3FAA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7/8</w:t>
            </w:r>
          </w:p>
        </w:tc>
      </w:tr>
      <w:tr w:rsidR="001D6A52" w:rsidRPr="007764FC" w:rsidTr="007764FC">
        <w:trPr>
          <w:gridAfter w:val="2"/>
          <w:wAfter w:w="886" w:type="dxa"/>
          <w:trHeight w:val="146"/>
        </w:trPr>
        <w:tc>
          <w:tcPr>
            <w:tcW w:w="16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язык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6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5039F9" w:rsidP="005A3FAA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D6A52" w:rsidRPr="007764FC" w:rsidTr="007764FC">
        <w:trPr>
          <w:gridAfter w:val="2"/>
          <w:wAfter w:w="886" w:type="dxa"/>
          <w:trHeight w:val="146"/>
        </w:trPr>
        <w:tc>
          <w:tcPr>
            <w:tcW w:w="1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Родная литература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6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5039F9" w:rsidP="005A3FAA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D6A52" w:rsidRPr="007764FC" w:rsidTr="007764FC">
        <w:trPr>
          <w:gridAfter w:val="2"/>
          <w:wAfter w:w="886" w:type="dxa"/>
          <w:trHeight w:val="559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46"/>
              <w:jc w:val="both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Иностранные языки 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Иностранный язык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64"/>
              <w:jc w:val="center"/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70"/>
              <w:jc w:val="center"/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57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56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02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right="84"/>
              <w:jc w:val="right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274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5039F9" w:rsidP="005A3FAA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BB572F"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/3</w:t>
            </w:r>
          </w:p>
        </w:tc>
      </w:tr>
      <w:tr w:rsidR="001D6A52" w:rsidRPr="007764FC" w:rsidTr="007764FC">
        <w:trPr>
          <w:gridAfter w:val="2"/>
          <w:wAfter w:w="886" w:type="dxa"/>
          <w:trHeight w:val="559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и информатика 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5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57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56"/>
            </w:pPr>
            <w:r w:rsidRPr="007764F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25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right="94"/>
              <w:jc w:val="right"/>
            </w:pPr>
            <w:r w:rsidRPr="007764F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BB572F" w:rsidP="005A3FAA">
            <w:pPr>
              <w:spacing w:after="0" w:line="240" w:lineRule="auto"/>
              <w:ind w:left="264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5039F9" w:rsidP="005A3FAA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  <w:r w:rsidR="00BB572F" w:rsidRPr="007764FC">
              <w:rPr>
                <w:rFonts w:ascii="Times New Roman" w:eastAsia="Times New Roman" w:hAnsi="Times New Roman" w:cs="Times New Roman"/>
                <w:color w:val="000000"/>
                <w:sz w:val="28"/>
              </w:rPr>
              <w:t>/5</w:t>
            </w:r>
          </w:p>
        </w:tc>
      </w:tr>
      <w:tr w:rsidR="001D6A52" w:rsidRPr="007764FC" w:rsidTr="007764FC">
        <w:trPr>
          <w:gridAfter w:val="2"/>
          <w:wAfter w:w="886" w:type="dxa"/>
          <w:trHeight w:val="271"/>
        </w:trPr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46" w:right="395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Обществознание  и естествознание 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Окружающий мир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6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57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56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    1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65"/>
              <w:jc w:val="center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70"/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B8586A" w:rsidP="005A3FAA">
            <w:pPr>
              <w:spacing w:after="0" w:line="240" w:lineRule="auto"/>
              <w:ind w:left="70"/>
              <w:jc w:val="center"/>
            </w:pPr>
            <w:r w:rsidRPr="007764FC">
              <w:t>3</w:t>
            </w:r>
            <w:r w:rsidR="00BB572F" w:rsidRPr="007764FC">
              <w:t>/3</w:t>
            </w:r>
          </w:p>
        </w:tc>
      </w:tr>
      <w:tr w:rsidR="001D6A52" w:rsidRPr="007764FC" w:rsidTr="007764FC">
        <w:trPr>
          <w:gridAfter w:val="2"/>
          <w:wAfter w:w="886" w:type="dxa"/>
          <w:trHeight w:val="146"/>
        </w:trPr>
        <w:tc>
          <w:tcPr>
            <w:tcW w:w="1685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Окружающий мир </w:t>
            </w:r>
          </w:p>
          <w:p w:rsidR="005039F9" w:rsidRPr="007764FC" w:rsidRDefault="005039F9" w:rsidP="005A3FAA">
            <w:pPr>
              <w:spacing w:after="0" w:line="240" w:lineRule="auto"/>
              <w:ind w:left="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(человек,  природа, общество)</w:t>
            </w: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64"/>
              <w:jc w:val="center"/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70"/>
              <w:jc w:val="center"/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70"/>
              <w:jc w:val="center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70"/>
              <w:jc w:val="center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70"/>
              <w:jc w:val="center"/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27"/>
              <w:jc w:val="center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B8586A" w:rsidP="005A3FAA">
            <w:pPr>
              <w:spacing w:after="0" w:line="240" w:lineRule="auto"/>
              <w:ind w:right="84"/>
              <w:jc w:val="right"/>
            </w:pPr>
            <w:r w:rsidRPr="007764FC"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4"/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B8586A" w:rsidP="005A3FAA">
            <w:pPr>
              <w:spacing w:after="0" w:line="240" w:lineRule="auto"/>
              <w:ind w:left="4"/>
              <w:jc w:val="center"/>
            </w:pPr>
            <w:r w:rsidRPr="007764FC">
              <w:t>1</w:t>
            </w:r>
            <w:r w:rsidR="00BB572F" w:rsidRPr="007764FC">
              <w:t>/0</w:t>
            </w:r>
          </w:p>
        </w:tc>
      </w:tr>
      <w:tr w:rsidR="001D6A52" w:rsidRPr="007764FC" w:rsidTr="007764FC">
        <w:trPr>
          <w:gridAfter w:val="2"/>
          <w:wAfter w:w="886" w:type="dxa"/>
          <w:trHeight w:val="1389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46" w:right="8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религиозных культур и светской этики 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религиозных культур и светской этики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64"/>
              <w:jc w:val="center"/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70"/>
              <w:jc w:val="center"/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70"/>
              <w:jc w:val="center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70"/>
              <w:jc w:val="center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70"/>
              <w:jc w:val="center"/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94"/>
              <w:jc w:val="center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B8586A" w:rsidP="005A3FAA">
            <w:pPr>
              <w:spacing w:after="0" w:line="240" w:lineRule="auto"/>
              <w:ind w:left="137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95"/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B8586A" w:rsidP="005A3FAA">
            <w:pPr>
              <w:spacing w:after="0" w:line="240" w:lineRule="auto"/>
              <w:ind w:left="195"/>
              <w:jc w:val="center"/>
            </w:pPr>
            <w:r w:rsidRPr="007764FC">
              <w:t>0,5</w:t>
            </w:r>
            <w:r w:rsidR="00BB572F" w:rsidRPr="007764FC">
              <w:t>/0</w:t>
            </w:r>
          </w:p>
        </w:tc>
      </w:tr>
      <w:tr w:rsidR="001D6A52" w:rsidRPr="007764FC" w:rsidTr="007764FC">
        <w:trPr>
          <w:gridAfter w:val="2"/>
          <w:wAfter w:w="886" w:type="dxa"/>
          <w:trHeight w:val="559"/>
        </w:trPr>
        <w:tc>
          <w:tcPr>
            <w:tcW w:w="3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0"/>
              <w:jc w:val="both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70"/>
              <w:jc w:val="center"/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157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70"/>
              <w:jc w:val="center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156"/>
              <w:rPr>
                <w:color w:val="FF000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9"/>
              <w:jc w:val="center"/>
              <w:rPr>
                <w:color w:val="FF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166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70"/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5039F9" w:rsidP="005A3FAA">
            <w:pPr>
              <w:spacing w:after="0" w:line="240" w:lineRule="auto"/>
              <w:ind w:left="70"/>
              <w:jc w:val="center"/>
            </w:pPr>
          </w:p>
        </w:tc>
      </w:tr>
      <w:tr w:rsidR="001D6A52" w:rsidRPr="007764FC" w:rsidTr="007764FC">
        <w:trPr>
          <w:gridAfter w:val="2"/>
          <w:wAfter w:w="886" w:type="dxa"/>
          <w:trHeight w:val="271"/>
        </w:trPr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039F9" w:rsidRPr="007764FC" w:rsidRDefault="005039F9" w:rsidP="005A3FAA">
            <w:pPr>
              <w:spacing w:after="0" w:line="240" w:lineRule="auto"/>
              <w:ind w:left="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Искусство  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B8586A" w:rsidP="005A3FAA">
            <w:pPr>
              <w:spacing w:after="0" w:line="240" w:lineRule="auto"/>
              <w:ind w:left="180"/>
            </w:pPr>
            <w:r w:rsidRPr="007764FC">
              <w:t>0,5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B8586A" w:rsidP="005A3FAA">
            <w:pPr>
              <w:spacing w:after="0" w:line="240" w:lineRule="auto"/>
              <w:ind w:left="180"/>
            </w:pPr>
            <w:r w:rsidRPr="007764FC">
              <w:t>3,5</w:t>
            </w:r>
            <w:r w:rsidR="00BB572F" w:rsidRPr="007764FC">
              <w:t>/0</w:t>
            </w:r>
          </w:p>
        </w:tc>
      </w:tr>
      <w:tr w:rsidR="001D6A52" w:rsidRPr="007764FC" w:rsidTr="007764FC">
        <w:trPr>
          <w:gridAfter w:val="2"/>
          <w:wAfter w:w="886" w:type="dxa"/>
          <w:trHeight w:val="146"/>
        </w:trPr>
        <w:tc>
          <w:tcPr>
            <w:tcW w:w="1685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t>4</w:t>
            </w:r>
            <w:r w:rsidR="00BB572F" w:rsidRPr="007764FC">
              <w:t>/0</w:t>
            </w:r>
          </w:p>
        </w:tc>
      </w:tr>
      <w:tr w:rsidR="001D6A52" w:rsidRPr="007764FC" w:rsidTr="007764FC">
        <w:trPr>
          <w:gridAfter w:val="2"/>
          <w:wAfter w:w="886" w:type="dxa"/>
          <w:trHeight w:val="288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0" w:hanging="5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t>4</w:t>
            </w:r>
            <w:r w:rsidR="00BB572F" w:rsidRPr="007764FC">
              <w:t>/4</w:t>
            </w:r>
          </w:p>
        </w:tc>
      </w:tr>
      <w:tr w:rsidR="001D6A52" w:rsidRPr="007764FC" w:rsidTr="007764FC">
        <w:trPr>
          <w:gridAfter w:val="2"/>
          <w:wAfter w:w="886" w:type="dxa"/>
          <w:trHeight w:val="559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firstLine="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Физическая   культура 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0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B8586A" w:rsidP="005A3FAA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t>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5039F9" w:rsidP="005A3FAA">
            <w:pPr>
              <w:spacing w:after="0" w:line="240" w:lineRule="auto"/>
              <w:ind w:left="180"/>
            </w:pPr>
            <w:r w:rsidRPr="007764FC">
              <w:t>4</w:t>
            </w:r>
            <w:r w:rsidR="00BB572F" w:rsidRPr="007764FC">
              <w:t>/5</w:t>
            </w:r>
          </w:p>
        </w:tc>
      </w:tr>
      <w:tr w:rsidR="001D6A52" w:rsidRPr="007764FC" w:rsidTr="007764FC">
        <w:trPr>
          <w:gridAfter w:val="2"/>
          <w:wAfter w:w="886" w:type="dxa"/>
          <w:trHeight w:val="271"/>
        </w:trPr>
        <w:tc>
          <w:tcPr>
            <w:tcW w:w="3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Обязательная  нагрузка  учащегося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1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70"/>
              <w:jc w:val="center"/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98"/>
              <w:jc w:val="both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70"/>
              <w:jc w:val="center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99"/>
              <w:jc w:val="both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238"/>
              <w:jc w:val="center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right="63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249"/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5039F9" w:rsidP="005A3FAA">
            <w:pPr>
              <w:spacing w:after="0" w:line="240" w:lineRule="auto"/>
              <w:ind w:left="249"/>
              <w:jc w:val="center"/>
            </w:pPr>
            <w:r w:rsidRPr="007764FC">
              <w:t>52</w:t>
            </w:r>
          </w:p>
        </w:tc>
      </w:tr>
      <w:tr w:rsidR="001D6A52" w:rsidRPr="007764FC" w:rsidTr="007764FC">
        <w:trPr>
          <w:gridAfter w:val="2"/>
          <w:wAfter w:w="886" w:type="dxa"/>
          <w:trHeight w:val="542"/>
        </w:trPr>
        <w:tc>
          <w:tcPr>
            <w:tcW w:w="3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55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Часы инклюзивной работы учащегося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64"/>
              <w:jc w:val="center"/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70"/>
              <w:jc w:val="center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10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300"/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391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238"/>
              <w:jc w:val="center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17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5039F9" w:rsidP="005A3FAA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</w:tr>
      <w:tr w:rsidR="007764FC" w:rsidRPr="007764FC" w:rsidTr="007764FC">
        <w:trPr>
          <w:gridAfter w:val="2"/>
          <w:wAfter w:w="886" w:type="dxa"/>
          <w:trHeight w:val="575"/>
        </w:trPr>
        <w:tc>
          <w:tcPr>
            <w:tcW w:w="3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  <w:ind w:left="46" w:firstLine="5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Максимально допустимая нагрузка учащегося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39F9" w:rsidRPr="007764FC" w:rsidRDefault="005039F9" w:rsidP="005A3FAA">
            <w:pPr>
              <w:spacing w:after="0" w:line="240" w:lineRule="auto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21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23 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158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039F9" w:rsidRPr="007764FC" w:rsidRDefault="005039F9" w:rsidP="005A3FAA">
            <w:pPr>
              <w:spacing w:after="0" w:line="240" w:lineRule="auto"/>
              <w:ind w:left="153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39F9" w:rsidRPr="007764FC" w:rsidRDefault="005039F9" w:rsidP="005A3FAA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</w:tr>
      <w:tr w:rsidR="007764FC" w:rsidRPr="007764FC" w:rsidTr="007764FC">
        <w:trPr>
          <w:gridAfter w:val="2"/>
          <w:wAfter w:w="886" w:type="dxa"/>
          <w:trHeight w:val="575"/>
        </w:trPr>
        <w:tc>
          <w:tcPr>
            <w:tcW w:w="10632" w:type="dxa"/>
            <w:gridSpan w:val="13"/>
            <w:tcBorders>
              <w:top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764FC" w:rsidRPr="005A3FAA" w:rsidRDefault="007764FC" w:rsidP="005A3FAA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                         Н.В.Вецкова</w:t>
            </w:r>
          </w:p>
        </w:tc>
      </w:tr>
      <w:tr w:rsidR="005039F9" w:rsidRPr="007764FC" w:rsidTr="007764FC">
        <w:tblPrEx>
          <w:tblCellMar>
            <w:left w:w="108" w:type="dxa"/>
            <w:right w:w="108" w:type="dxa"/>
          </w:tblCellMar>
        </w:tblPrEx>
        <w:trPr>
          <w:trHeight w:val="2271"/>
        </w:trPr>
        <w:tc>
          <w:tcPr>
            <w:tcW w:w="3402" w:type="dxa"/>
            <w:gridSpan w:val="2"/>
            <w:vAlign w:val="bottom"/>
          </w:tcPr>
          <w:p w:rsidR="005039F9" w:rsidRPr="007764FC" w:rsidRDefault="005039F9" w:rsidP="005A3F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3" w:type="dxa"/>
            <w:gridSpan w:val="4"/>
            <w:vAlign w:val="bottom"/>
          </w:tcPr>
          <w:p w:rsidR="005039F9" w:rsidRPr="007764FC" w:rsidRDefault="005039F9" w:rsidP="005A3FAA">
            <w:pPr>
              <w:spacing w:after="0" w:line="240" w:lineRule="auto"/>
              <w:rPr>
                <w:sz w:val="28"/>
                <w:szCs w:val="28"/>
              </w:rPr>
            </w:pPr>
          </w:p>
          <w:p w:rsidR="00B8586A" w:rsidRPr="007764FC" w:rsidRDefault="00B8586A" w:rsidP="005A3FAA">
            <w:pPr>
              <w:spacing w:after="0" w:line="240" w:lineRule="auto"/>
              <w:rPr>
                <w:sz w:val="28"/>
                <w:szCs w:val="28"/>
              </w:rPr>
            </w:pPr>
          </w:p>
          <w:p w:rsidR="00B8586A" w:rsidRPr="007764FC" w:rsidRDefault="00B8586A" w:rsidP="005A3FAA">
            <w:pPr>
              <w:spacing w:after="0" w:line="240" w:lineRule="auto"/>
              <w:rPr>
                <w:sz w:val="28"/>
                <w:szCs w:val="28"/>
              </w:rPr>
            </w:pPr>
          </w:p>
          <w:p w:rsidR="00B8586A" w:rsidRPr="007764FC" w:rsidRDefault="00B8586A" w:rsidP="005A3FAA">
            <w:pPr>
              <w:spacing w:after="0" w:line="240" w:lineRule="auto"/>
              <w:rPr>
                <w:sz w:val="28"/>
                <w:szCs w:val="28"/>
              </w:rPr>
            </w:pPr>
          </w:p>
          <w:p w:rsidR="00B8586A" w:rsidRPr="007764FC" w:rsidRDefault="00B8586A" w:rsidP="005A3F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78" w:type="dxa"/>
            <w:gridSpan w:val="8"/>
            <w:vAlign w:val="bottom"/>
          </w:tcPr>
          <w:p w:rsidR="005039F9" w:rsidRPr="007764FC" w:rsidRDefault="005039F9" w:rsidP="005A3FAA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4FC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5039F9" w:rsidRPr="007764FC" w:rsidRDefault="005039F9" w:rsidP="005A3FAA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4FC">
              <w:rPr>
                <w:rFonts w:ascii="Times New Roman" w:hAnsi="Times New Roman" w:cs="Times New Roman"/>
                <w:sz w:val="24"/>
                <w:szCs w:val="24"/>
              </w:rPr>
              <w:t>Утверждено                                                                                                                                                                                   решением педагогического совета протокол № 1                                              от  30 августа   2022 г.                                                                                                          Директор МАОУ СОШ № 7                                                                                                                                                                                            ___________Е.А. Шашунин</w:t>
            </w:r>
          </w:p>
        </w:tc>
        <w:tc>
          <w:tcPr>
            <w:tcW w:w="745" w:type="dxa"/>
          </w:tcPr>
          <w:p w:rsidR="005039F9" w:rsidRPr="007764FC" w:rsidRDefault="005039F9" w:rsidP="005A3FAA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4FC" w:rsidRDefault="007764FC" w:rsidP="005A3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55ED8" w:rsidRDefault="0066042B" w:rsidP="005A3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Учебный план</w:t>
      </w:r>
      <w:r w:rsidR="001D6A5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27B4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D6A5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для индивидуального обучения </w:t>
      </w:r>
      <w:r w:rsidR="005039F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 дому</w:t>
      </w:r>
    </w:p>
    <w:p w:rsidR="00B55ED8" w:rsidRDefault="0066042B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 общеобразовательным программам </w:t>
      </w:r>
      <w:r w:rsidR="00B8586A"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ФГОС ООО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(5-8-е классы)</w:t>
      </w:r>
    </w:p>
    <w:p w:rsidR="00B56B23" w:rsidRDefault="00B56B23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</w:t>
      </w:r>
      <w:r w:rsidR="00127B4E">
        <w:rPr>
          <w:rFonts w:ascii="Times New Roman" w:eastAsia="Times New Roman" w:hAnsi="Times New Roman" w:cs="Times New Roman"/>
          <w:b/>
          <w:color w:val="000000"/>
          <w:sz w:val="28"/>
        </w:rPr>
        <w:t>МАОУ СОШ №7 в 202</w:t>
      </w:r>
      <w:r w:rsidR="005039F9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="00127B4E">
        <w:rPr>
          <w:rFonts w:ascii="Times New Roman" w:eastAsia="Times New Roman" w:hAnsi="Times New Roman" w:cs="Times New Roman"/>
          <w:b/>
          <w:color w:val="000000"/>
          <w:sz w:val="28"/>
        </w:rPr>
        <w:t>-202</w:t>
      </w:r>
      <w:r w:rsidR="005039F9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 w:rsidR="00127B4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6604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учебном году </w:t>
      </w:r>
    </w:p>
    <w:p w:rsidR="007764FC" w:rsidRDefault="007764FC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11199" w:type="dxa"/>
        <w:tblInd w:w="-11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278"/>
        <w:gridCol w:w="699"/>
        <w:gridCol w:w="709"/>
        <w:gridCol w:w="709"/>
        <w:gridCol w:w="708"/>
        <w:gridCol w:w="567"/>
        <w:gridCol w:w="709"/>
        <w:gridCol w:w="709"/>
        <w:gridCol w:w="709"/>
        <w:gridCol w:w="1134"/>
      </w:tblGrid>
      <w:tr w:rsidR="00B8586A" w:rsidRPr="007764FC" w:rsidTr="00BB572F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57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Предметные области 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Учебные предметы </w:t>
            </w:r>
          </w:p>
        </w:tc>
        <w:tc>
          <w:tcPr>
            <w:tcW w:w="5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часов в неделю по классам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86A" w:rsidRPr="007764FC" w:rsidRDefault="00B8586A" w:rsidP="005A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8586A" w:rsidRPr="007764FC" w:rsidTr="00BB572F">
        <w:trPr>
          <w:trHeight w:val="591"/>
        </w:trPr>
        <w:tc>
          <w:tcPr>
            <w:tcW w:w="226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61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27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62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26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188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115" w:firstLine="34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57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26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инд.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86A" w:rsidRPr="007764FC" w:rsidRDefault="00B8586A" w:rsidP="005A3FAA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</w:tr>
      <w:tr w:rsidR="00B8586A" w:rsidRPr="007764FC" w:rsidTr="00BB572F">
        <w:trPr>
          <w:trHeight w:val="2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Обязательная часть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11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11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86A" w:rsidRPr="007764FC" w:rsidRDefault="00B8586A" w:rsidP="005A3FAA">
            <w:pPr>
              <w:spacing w:after="0" w:line="240" w:lineRule="auto"/>
              <w:ind w:left="110"/>
            </w:pPr>
          </w:p>
        </w:tc>
      </w:tr>
      <w:tr w:rsidR="00B8586A" w:rsidRPr="007764FC" w:rsidTr="00BB572F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и литература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5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5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56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5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B572F" w:rsidP="005A3FAA">
            <w:pPr>
              <w:spacing w:after="0" w:line="240" w:lineRule="auto"/>
              <w:ind w:left="5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8586A" w:rsidRPr="007764F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86A" w:rsidRPr="007764FC" w:rsidRDefault="00BB572F" w:rsidP="005A3FA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12/</w:t>
            </w:r>
            <w:r w:rsidR="00A22D5A" w:rsidRPr="007764F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B8586A" w:rsidRPr="007764FC" w:rsidTr="00BB572F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Литература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8586A" w:rsidRPr="007764F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56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5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5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8586A" w:rsidRPr="007764FC" w:rsidRDefault="00B8586A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86A" w:rsidRPr="007764FC" w:rsidRDefault="00BB572F" w:rsidP="005A3FA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4/</w:t>
            </w:r>
            <w:r w:rsidR="00A22D5A" w:rsidRPr="007764F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B572F" w:rsidRPr="007764FC" w:rsidTr="00BB572F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язык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1/</w:t>
            </w:r>
            <w:r w:rsidR="00A22D5A" w:rsidRPr="007764F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B572F" w:rsidRPr="007764FC" w:rsidTr="00BB572F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Родная Литература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1/</w:t>
            </w:r>
            <w:r w:rsidR="00A22D5A" w:rsidRPr="007764F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B572F" w:rsidRPr="007764FC" w:rsidTr="00BB57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Иностранные языки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Иностранный язык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6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4/8</w:t>
            </w:r>
          </w:p>
        </w:tc>
      </w:tr>
      <w:tr w:rsidR="00BB572F" w:rsidRPr="007764FC" w:rsidTr="00BB572F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и </w:t>
            </w:r>
          </w:p>
          <w:p w:rsidR="00BB572F" w:rsidRPr="007764FC" w:rsidRDefault="00BB572F" w:rsidP="005A3FAA">
            <w:pPr>
              <w:spacing w:after="0" w:line="240" w:lineRule="auto"/>
              <w:ind w:left="110"/>
              <w:jc w:val="both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информатика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0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5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BB572F" w:rsidP="005A3FAA">
            <w:pPr>
              <w:spacing w:after="0" w:line="240" w:lineRule="auto"/>
              <w:ind w:left="115"/>
              <w:jc w:val="center"/>
            </w:pPr>
            <w:r w:rsidRPr="007764FC">
              <w:t>6/4</w:t>
            </w:r>
          </w:p>
        </w:tc>
      </w:tr>
      <w:tr w:rsidR="00BB572F" w:rsidRPr="007764FC" w:rsidTr="00BB572F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Алгебра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6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t>4/2</w:t>
            </w:r>
          </w:p>
        </w:tc>
      </w:tr>
      <w:tr w:rsidR="00BB572F" w:rsidRPr="007764FC" w:rsidTr="00BB572F"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Геометрия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6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2/2</w:t>
            </w:r>
          </w:p>
        </w:tc>
      </w:tr>
      <w:tr w:rsidR="00BB572F" w:rsidRPr="007764FC" w:rsidTr="00BB572F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Информатика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</w:pPr>
            <w:r w:rsidRPr="007764FC"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6"/>
              <w:jc w:val="center"/>
            </w:pPr>
            <w:r w:rsidRPr="007764FC"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A2FFC" w:rsidP="005A3FAA">
            <w:pPr>
              <w:spacing w:after="0" w:line="240" w:lineRule="auto"/>
              <w:ind w:left="110"/>
              <w:jc w:val="center"/>
            </w:pPr>
            <w:r w:rsidRPr="007764FC"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6"/>
              <w:jc w:val="center"/>
            </w:pPr>
            <w:r w:rsidRPr="007764FC"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BB572F" w:rsidP="005A3FAA">
            <w:pPr>
              <w:spacing w:after="0" w:line="240" w:lineRule="auto"/>
              <w:ind w:left="116"/>
              <w:jc w:val="center"/>
            </w:pPr>
            <w:r w:rsidRPr="007764FC">
              <w:t>1,25/1,25</w:t>
            </w:r>
          </w:p>
        </w:tc>
      </w:tr>
      <w:tr w:rsidR="00BB572F" w:rsidRPr="007764FC" w:rsidTr="00BB572F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Общественно-научные предметы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6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6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BB572F" w:rsidP="005A3FAA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4/4</w:t>
            </w:r>
          </w:p>
        </w:tc>
      </w:tr>
      <w:tr w:rsidR="00BB572F" w:rsidRPr="007764FC" w:rsidTr="00BB572F">
        <w:tc>
          <w:tcPr>
            <w:tcW w:w="226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 w:right="125"/>
              <w:jc w:val="both"/>
            </w:pPr>
            <w:r w:rsidRPr="007764FC"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</w:pPr>
            <w:r w:rsidRPr="007764FC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A2FFC" w:rsidP="005A3FAA">
            <w:pPr>
              <w:spacing w:after="0" w:line="240" w:lineRule="auto"/>
              <w:ind w:left="115"/>
              <w:jc w:val="center"/>
            </w:pPr>
            <w:r w:rsidRPr="007764FC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1"/>
              <w:jc w:val="center"/>
            </w:pPr>
            <w:r w:rsidRPr="007764F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0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A2FFC" w:rsidP="005A3FAA">
            <w:pPr>
              <w:spacing w:after="0" w:line="240" w:lineRule="auto"/>
              <w:ind w:left="115"/>
              <w:jc w:val="center"/>
            </w:pPr>
            <w:r w:rsidRPr="007764FC"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5"/>
              <w:jc w:val="center"/>
            </w:pPr>
            <w:r w:rsidRPr="007764FC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A22D5A" w:rsidP="005A3FAA">
            <w:pPr>
              <w:spacing w:after="0" w:line="240" w:lineRule="auto"/>
              <w:ind w:left="115"/>
              <w:jc w:val="center"/>
            </w:pPr>
            <w:r w:rsidRPr="007764FC">
              <w:t>2,5</w:t>
            </w:r>
            <w:r w:rsidR="00BB572F" w:rsidRPr="007764FC">
              <w:t>/</w:t>
            </w:r>
            <w:r w:rsidRPr="007764FC">
              <w:t>2</w:t>
            </w:r>
          </w:p>
        </w:tc>
      </w:tr>
      <w:tr w:rsidR="00BB572F" w:rsidRPr="007764FC" w:rsidTr="00BB572F">
        <w:tc>
          <w:tcPr>
            <w:tcW w:w="226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География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</w:pPr>
            <w:r w:rsidRPr="007764FC"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A2FFC" w:rsidP="005A3FAA">
            <w:pPr>
              <w:spacing w:after="0" w:line="240" w:lineRule="auto"/>
              <w:ind w:left="6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B572F" w:rsidRPr="007764F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6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A2FFC" w:rsidP="005A3FAA">
            <w:pPr>
              <w:spacing w:after="0" w:line="240" w:lineRule="auto"/>
              <w:ind w:left="5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0,5</w:t>
            </w:r>
            <w:r w:rsidR="00BB572F" w:rsidRPr="007764F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A22D5A" w:rsidP="005A3FA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2,5/3,5</w:t>
            </w:r>
          </w:p>
        </w:tc>
      </w:tr>
      <w:tr w:rsidR="00BB572F" w:rsidRPr="007764FC" w:rsidTr="00BB572F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Естественно -научные  предметы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</w:pPr>
            <w:r w:rsidRPr="007764FC"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6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2,5/2</w:t>
            </w:r>
          </w:p>
        </w:tc>
      </w:tr>
      <w:tr w:rsidR="00BB572F" w:rsidRPr="007764FC" w:rsidTr="00BB572F">
        <w:tc>
          <w:tcPr>
            <w:tcW w:w="226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Физика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6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2/2</w:t>
            </w:r>
          </w:p>
        </w:tc>
      </w:tr>
      <w:tr w:rsidR="00BB572F" w:rsidRPr="007764FC" w:rsidTr="00BB572F">
        <w:tc>
          <w:tcPr>
            <w:tcW w:w="226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Химия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0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1/1</w:t>
            </w:r>
          </w:p>
        </w:tc>
      </w:tr>
      <w:tr w:rsidR="00BB572F" w:rsidRPr="007764FC" w:rsidTr="00BB572F"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"/>
              <w:rPr>
                <w:sz w:val="20"/>
                <w:szCs w:val="20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0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5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BB572F" w:rsidP="005A3FAA">
            <w:pPr>
              <w:spacing w:after="0" w:line="240" w:lineRule="auto"/>
              <w:ind w:left="115"/>
              <w:jc w:val="center"/>
            </w:pPr>
          </w:p>
        </w:tc>
      </w:tr>
      <w:tr w:rsidR="00BB572F" w:rsidRPr="007764FC" w:rsidTr="00BB572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</w:rPr>
              <w:t xml:space="preserve">Искусство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</w:rPr>
              <w:t xml:space="preserve">ИЗО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0,75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0, 5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0,75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A22D5A" w:rsidP="005A3F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1,5/2,5</w:t>
            </w:r>
          </w:p>
        </w:tc>
      </w:tr>
      <w:tr w:rsidR="00BB572F" w:rsidRPr="007764FC" w:rsidTr="00BB572F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 w:right="17"/>
              <w:rPr>
                <w:rFonts w:ascii="Times New Roman" w:hAnsi="Times New Roman" w:cs="Times New Roman"/>
              </w:rPr>
            </w:pPr>
            <w:r w:rsidRPr="007764FC">
              <w:rPr>
                <w:rFonts w:ascii="Times New Roman" w:hAnsi="Times New Roman" w:cs="Times New Roman"/>
              </w:rPr>
              <w:t>Физическая культура ОБЖ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7764F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7764F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7764F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7764F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7764FC">
              <w:rPr>
                <w:rFonts w:ascii="Times New Roman" w:hAnsi="Times New Roman" w:cs="Times New Roman"/>
              </w:rPr>
              <w:t>0,</w:t>
            </w:r>
            <w:r w:rsidR="00BA2FFC" w:rsidRPr="007764FC">
              <w:rPr>
                <w:rFonts w:ascii="Times New Roman" w:hAnsi="Times New Roman" w:cs="Times New Roman"/>
              </w:rPr>
              <w:t>2</w:t>
            </w:r>
            <w:r w:rsidRPr="007764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A22D5A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A22D5A" w:rsidP="005A3F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1,75/7,75</w:t>
            </w:r>
          </w:p>
        </w:tc>
      </w:tr>
      <w:tr w:rsidR="00BB572F" w:rsidRPr="007764FC" w:rsidTr="00BB572F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 w:right="17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7764F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A2FFC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t>0,</w:t>
            </w:r>
            <w:r w:rsidR="00BA2FFC" w:rsidRPr="007764FC">
              <w:t>2</w:t>
            </w:r>
            <w:r w:rsidRPr="007764FC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A22D5A" w:rsidP="005A3F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1,5/3,5</w:t>
            </w:r>
          </w:p>
        </w:tc>
      </w:tr>
      <w:tr w:rsidR="00BB572F" w:rsidRPr="007764FC" w:rsidTr="00BB572F"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 w:right="17"/>
              <w:rPr>
                <w:rFonts w:ascii="Times New Roman" w:hAnsi="Times New Roman" w:cs="Times New Roman"/>
              </w:rPr>
            </w:pPr>
            <w:r w:rsidRPr="007764FC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7764FC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  <w:rPr>
                <w:color w:val="FF0000"/>
              </w:rPr>
            </w:pPr>
            <w:r w:rsidRPr="007764FC"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  <w:rPr>
                <w:color w:val="FF0000"/>
              </w:rPr>
            </w:pPr>
            <w:r w:rsidRPr="007764FC">
              <w:rPr>
                <w:color w:val="FF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  <w:rPr>
                <w:color w:val="FF0000"/>
              </w:rPr>
            </w:pPr>
            <w:r w:rsidRPr="007764FC"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  <w:rPr>
                <w:color w:val="FF0000"/>
              </w:rPr>
            </w:pPr>
            <w:r w:rsidRPr="007764FC"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A22D5A" w:rsidP="005A3FA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FF0000"/>
                <w:sz w:val="24"/>
              </w:rPr>
              <w:t>4/0</w:t>
            </w:r>
          </w:p>
        </w:tc>
      </w:tr>
      <w:tr w:rsidR="00BB572F" w:rsidRPr="007764FC" w:rsidTr="00BB572F">
        <w:trPr>
          <w:trHeight w:val="377"/>
        </w:trPr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</w:rPr>
              <w:t>Технология                Технология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0, 5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  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A22D5A" w:rsidP="005A3FA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2/5,5</w:t>
            </w:r>
          </w:p>
        </w:tc>
      </w:tr>
      <w:tr w:rsidR="00BB572F" w:rsidRPr="007764FC" w:rsidTr="00BB572F"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</w:pPr>
            <w:r w:rsidRPr="007764FC">
              <w:rPr>
                <w:rFonts w:ascii="Times New Roman" w:eastAsia="Times New Roman" w:hAnsi="Times New Roman" w:cs="Times New Roman"/>
                <w:color w:val="000000"/>
              </w:rPr>
              <w:t xml:space="preserve">Обязательная нагрузка учащегося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0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5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A22D5A" w:rsidP="005A3FAA">
            <w:pPr>
              <w:spacing w:after="0" w:line="240" w:lineRule="auto"/>
              <w:ind w:left="115"/>
              <w:jc w:val="center"/>
            </w:pPr>
            <w:r w:rsidRPr="007764FC">
              <w:t>60</w:t>
            </w:r>
          </w:p>
        </w:tc>
      </w:tr>
      <w:tr w:rsidR="00BB572F" w:rsidRPr="007764FC" w:rsidTr="00BB572F"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 w:right="40"/>
              <w:jc w:val="both"/>
            </w:pPr>
            <w:r w:rsidRPr="007764FC">
              <w:rPr>
                <w:rFonts w:ascii="Times New Roman" w:eastAsia="Times New Roman" w:hAnsi="Times New Roman" w:cs="Times New Roman"/>
                <w:color w:val="000000"/>
              </w:rPr>
              <w:t xml:space="preserve">Часы инклюзивной работы учащегося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5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A22D5A" w:rsidP="005A3FA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BB572F" w:rsidRPr="007764FC" w:rsidTr="00BB572F"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110"/>
              <w:rPr>
                <w:sz w:val="18"/>
                <w:szCs w:val="18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Максимально допустимая нагрузка учащегося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-43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           29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60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BB572F" w:rsidRPr="007764FC" w:rsidRDefault="00BB572F" w:rsidP="005A3FAA">
            <w:pPr>
              <w:spacing w:after="0" w:line="240" w:lineRule="auto"/>
              <w:ind w:left="-111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572F" w:rsidRPr="007764FC" w:rsidRDefault="00A22D5A" w:rsidP="005A3FAA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</w:tr>
    </w:tbl>
    <w:p w:rsidR="00B55ED8" w:rsidRDefault="00B55ED8" w:rsidP="005A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22D5A" w:rsidRDefault="00A22D5A" w:rsidP="005A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22D5A" w:rsidRDefault="00A22D5A" w:rsidP="005A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764FC" w:rsidRDefault="007764FC" w:rsidP="005A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Заместитель директора по УВР                                          Н.В.Вецкова</w:t>
      </w:r>
    </w:p>
    <w:p w:rsidR="007764FC" w:rsidRDefault="007764FC" w:rsidP="005A3FAA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22D5A" w:rsidRDefault="00A22D5A" w:rsidP="005A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22D5A" w:rsidRDefault="00A22D5A" w:rsidP="005A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pPr w:leftFromText="180" w:rightFromText="180" w:horzAnchor="margin" w:tblpXSpec="center" w:tblpY="-368"/>
        <w:tblW w:w="10372" w:type="dxa"/>
        <w:tblLayout w:type="fixed"/>
        <w:tblLook w:val="0000"/>
      </w:tblPr>
      <w:tblGrid>
        <w:gridCol w:w="3660"/>
        <w:gridCol w:w="2355"/>
        <w:gridCol w:w="4357"/>
      </w:tblGrid>
      <w:tr w:rsidR="00415010" w:rsidRPr="00127B4E" w:rsidTr="007764FC">
        <w:trPr>
          <w:trHeight w:val="956"/>
        </w:trPr>
        <w:tc>
          <w:tcPr>
            <w:tcW w:w="3660" w:type="dxa"/>
            <w:vAlign w:val="bottom"/>
          </w:tcPr>
          <w:p w:rsidR="00415010" w:rsidRPr="00D71A58" w:rsidRDefault="00415010" w:rsidP="005A3F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55" w:type="dxa"/>
            <w:vAlign w:val="bottom"/>
          </w:tcPr>
          <w:p w:rsidR="00415010" w:rsidRPr="00D71A58" w:rsidRDefault="00415010" w:rsidP="005A3F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57" w:type="dxa"/>
            <w:vAlign w:val="bottom"/>
          </w:tcPr>
          <w:p w:rsidR="00415010" w:rsidRPr="00127B4E" w:rsidRDefault="00415010" w:rsidP="005A3F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                         </w:t>
            </w:r>
            <w:r w:rsidRPr="00127B4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                                                                                                 решением педагогического совета протокол № 1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27B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  30 августа   202</w:t>
            </w:r>
            <w:r w:rsidR="00A2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7B4E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                    Директор МАОУ СОШ № 7                                                                                                                                                                                            ___________Е.А. Шашунин</w:t>
            </w:r>
          </w:p>
        </w:tc>
      </w:tr>
    </w:tbl>
    <w:p w:rsidR="007764FC" w:rsidRDefault="007764FC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198A" w:rsidRDefault="00415010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Сетка часов учебного плана  </w:t>
      </w:r>
      <w:r w:rsidR="006604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для </w:t>
      </w:r>
      <w:r w:rsidR="001D6A5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индивидуального обучения </w:t>
      </w:r>
      <w:r w:rsidR="0066042B">
        <w:rPr>
          <w:rFonts w:ascii="Times New Roman" w:eastAsia="Times New Roman" w:hAnsi="Times New Roman" w:cs="Times New Roman"/>
          <w:b/>
          <w:color w:val="000000"/>
          <w:sz w:val="28"/>
        </w:rPr>
        <w:t>учащихся на дому</w:t>
      </w:r>
      <w:r w:rsidR="001D6A5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66042B">
        <w:rPr>
          <w:rFonts w:ascii="Times New Roman" w:eastAsia="Times New Roman" w:hAnsi="Times New Roman" w:cs="Times New Roman"/>
          <w:b/>
          <w:color w:val="000000"/>
          <w:sz w:val="28"/>
        </w:rPr>
        <w:t>по общеобразовательным программа</w:t>
      </w:r>
      <w:r w:rsidR="00BC6485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 (9-11-е классы) </w:t>
      </w:r>
    </w:p>
    <w:p w:rsidR="00B55ED8" w:rsidRDefault="0059198A" w:rsidP="005A3FAA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</w:t>
      </w:r>
      <w:r w:rsidR="00127B4E">
        <w:rPr>
          <w:rFonts w:ascii="Times New Roman" w:eastAsia="Times New Roman" w:hAnsi="Times New Roman" w:cs="Times New Roman"/>
          <w:b/>
          <w:color w:val="000000"/>
          <w:sz w:val="28"/>
        </w:rPr>
        <w:t>МАОУ СОШ №7 в 202</w:t>
      </w:r>
      <w:r w:rsidR="001D6A52">
        <w:rPr>
          <w:rFonts w:ascii="Times New Roman" w:eastAsia="Times New Roman" w:hAnsi="Times New Roman" w:cs="Times New Roman"/>
          <w:b/>
          <w:color w:val="000000"/>
          <w:sz w:val="28"/>
        </w:rPr>
        <w:t>2-2023</w:t>
      </w:r>
      <w:r w:rsidR="00127B4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66042B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учебном году </w:t>
      </w:r>
    </w:p>
    <w:tbl>
      <w:tblPr>
        <w:tblpPr w:leftFromText="180" w:rightFromText="180" w:vertAnchor="text" w:horzAnchor="margin" w:tblpXSpec="center" w:tblpY="153"/>
        <w:tblW w:w="10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264"/>
        <w:gridCol w:w="2268"/>
        <w:gridCol w:w="861"/>
        <w:gridCol w:w="709"/>
        <w:gridCol w:w="992"/>
        <w:gridCol w:w="850"/>
        <w:gridCol w:w="851"/>
        <w:gridCol w:w="850"/>
        <w:gridCol w:w="860"/>
      </w:tblGrid>
      <w:tr w:rsidR="007764FC" w:rsidRPr="007764FC" w:rsidTr="005A3FAA"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764FC" w:rsidRPr="007764FC" w:rsidRDefault="007764FC" w:rsidP="005A3FAA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9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Учебные предметы </w:t>
            </w:r>
          </w:p>
        </w:tc>
        <w:tc>
          <w:tcPr>
            <w:tcW w:w="5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9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часов в неделю по классам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64FC" w:rsidRPr="007764FC" w:rsidRDefault="007764FC" w:rsidP="005A3FAA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764FC" w:rsidRPr="007764FC" w:rsidTr="005A3FAA"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64FC" w:rsidRPr="007764FC" w:rsidRDefault="007764FC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инд.</w:t>
            </w:r>
          </w:p>
          <w:p w:rsidR="007764FC" w:rsidRPr="007764FC" w:rsidRDefault="007764FC" w:rsidP="005A3FAA">
            <w:pPr>
              <w:spacing w:after="0" w:line="240" w:lineRule="auto"/>
              <w:ind w:left="3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39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6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40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инд.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64FC" w:rsidRPr="007764FC" w:rsidRDefault="007764FC" w:rsidP="005A3FAA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</w:t>
            </w:r>
          </w:p>
        </w:tc>
      </w:tr>
      <w:tr w:rsidR="007764FC" w:rsidRPr="007764FC" w:rsidTr="005A3FAA"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764FC" w:rsidRPr="007764FC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7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64FC" w:rsidRPr="007764FC" w:rsidRDefault="007764FC" w:rsidP="005A3FAA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6/5</w:t>
            </w:r>
          </w:p>
        </w:tc>
      </w:tr>
      <w:tr w:rsidR="007764FC" w:rsidRPr="007764FC" w:rsidTr="005A3FAA">
        <w:tc>
          <w:tcPr>
            <w:tcW w:w="25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764FC" w:rsidRPr="007764FC" w:rsidRDefault="007764FC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Литература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79"/>
              <w:jc w:val="center"/>
            </w:pPr>
            <w:r w:rsidRPr="007764FC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64FC" w:rsidRPr="007764FC" w:rsidRDefault="007764FC" w:rsidP="005A3FAA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3/6</w:t>
            </w:r>
          </w:p>
        </w:tc>
      </w:tr>
      <w:tr w:rsidR="007764FC" w:rsidRPr="007764FC" w:rsidTr="005A3FAA">
        <w:tc>
          <w:tcPr>
            <w:tcW w:w="25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764FC" w:rsidRPr="007764FC" w:rsidRDefault="007764FC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язык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64FC" w:rsidRPr="007764FC" w:rsidTr="005A3FAA"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64FC" w:rsidRPr="007764FC" w:rsidRDefault="007764FC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Родная литература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3FAA" w:rsidRPr="007764FC" w:rsidTr="005A3FAA"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64FC" w:rsidRPr="007764FC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Иностранный язык</w:t>
            </w:r>
            <w:r w:rsidR="005A3FAA">
              <w:rPr>
                <w:rFonts w:ascii="Times New Roman" w:eastAsia="Times New Roman" w:hAnsi="Times New Roman" w:cs="Times New Roman"/>
                <w:color w:val="000000"/>
                <w:sz w:val="24"/>
              </w:rPr>
              <w:t>(английский)</w:t>
            </w: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7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7764FC" w:rsidRPr="007764FC" w:rsidRDefault="007764FC" w:rsidP="005A3FAA">
            <w:pPr>
              <w:spacing w:after="0" w:line="240" w:lineRule="auto"/>
              <w:ind w:left="8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64FC" w:rsidRPr="007764FC" w:rsidRDefault="007764FC" w:rsidP="005A3FAA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3/6</w:t>
            </w:r>
          </w:p>
        </w:tc>
      </w:tr>
      <w:tr w:rsidR="005A3FAA" w:rsidRPr="007764FC" w:rsidTr="005A3FAA"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5A3FAA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3FAA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Математика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79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5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5"/>
              <w:jc w:val="center"/>
            </w:pPr>
          </w:p>
        </w:tc>
      </w:tr>
      <w:tr w:rsidR="005A3FAA" w:rsidRPr="007764FC" w:rsidTr="005A3FAA">
        <w:trPr>
          <w:trHeight w:val="302"/>
        </w:trPr>
        <w:tc>
          <w:tcPr>
            <w:tcW w:w="25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Алгебра                  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</w:pPr>
            <w:r w:rsidRPr="007764F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79"/>
              <w:jc w:val="center"/>
            </w:pPr>
            <w:r w:rsidRPr="007764FC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5"/>
              <w:jc w:val="center"/>
            </w:pPr>
            <w:r w:rsidRPr="007764FC"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5"/>
              <w:jc w:val="center"/>
            </w:pPr>
            <w:r w:rsidRPr="007764FC">
              <w:t>6/5</w:t>
            </w:r>
          </w:p>
        </w:tc>
      </w:tr>
      <w:tr w:rsidR="005A3FAA" w:rsidRPr="007764FC" w:rsidTr="005A3FAA">
        <w:trPr>
          <w:trHeight w:val="251"/>
        </w:trPr>
        <w:tc>
          <w:tcPr>
            <w:tcW w:w="25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2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Геометрия  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7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3/3</w:t>
            </w:r>
          </w:p>
        </w:tc>
      </w:tr>
      <w:tr w:rsidR="005A3FAA" w:rsidRPr="007764FC" w:rsidTr="005A3FAA"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Default="005A3FAA" w:rsidP="005A3FAA">
            <w:pPr>
              <w:spacing w:after="0" w:line="240" w:lineRule="auto"/>
              <w:ind w:left="82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Информатика и ИКТ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1,5/1,5</w:t>
            </w:r>
          </w:p>
        </w:tc>
      </w:tr>
      <w:tr w:rsidR="005A3FAA" w:rsidRPr="007764FC" w:rsidTr="005A3FAA"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7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3/3</w:t>
            </w:r>
          </w:p>
        </w:tc>
      </w:tr>
      <w:tr w:rsidR="005A3FAA" w:rsidRPr="007764FC" w:rsidTr="005A3FAA">
        <w:tc>
          <w:tcPr>
            <w:tcW w:w="25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2"/>
              <w:jc w:val="both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Обществознание (включая экономику и право)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14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13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5A3FAA" w:rsidRPr="007764FC" w:rsidRDefault="005A3FAA" w:rsidP="005A3FAA">
            <w:pPr>
              <w:spacing w:after="0" w:line="240" w:lineRule="auto"/>
              <w:ind w:left="7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5A3FAA" w:rsidRPr="007764FC" w:rsidRDefault="005A3FAA" w:rsidP="005A3FAA">
            <w:pPr>
              <w:spacing w:after="0" w:line="240" w:lineRule="auto"/>
              <w:ind w:left="8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5A3FAA" w:rsidRPr="007764FC" w:rsidRDefault="005A3FAA" w:rsidP="005A3FAA">
            <w:pPr>
              <w:spacing w:after="0" w:line="240" w:lineRule="auto"/>
              <w:ind w:left="8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2/4</w:t>
            </w:r>
          </w:p>
        </w:tc>
      </w:tr>
      <w:tr w:rsidR="005A3FAA" w:rsidRPr="007764FC" w:rsidTr="005A3FAA"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География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7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9"/>
              <w:jc w:val="center"/>
            </w:pPr>
            <w:r w:rsidRPr="007764FC"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5"/>
              <w:jc w:val="center"/>
            </w:pPr>
            <w:r w:rsidRPr="007764FC">
              <w:t>0,5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5"/>
              <w:jc w:val="center"/>
            </w:pPr>
            <w:r w:rsidRPr="007764FC">
              <w:t>1,5/3</w:t>
            </w:r>
          </w:p>
        </w:tc>
      </w:tr>
      <w:tr w:rsidR="005A3FAA" w:rsidRPr="007764FC" w:rsidTr="005A3FAA"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Естественно-научные 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7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1 ,5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3/3,5</w:t>
            </w:r>
          </w:p>
        </w:tc>
      </w:tr>
      <w:tr w:rsidR="005A3FAA" w:rsidRPr="007764FC" w:rsidTr="005A3FAA">
        <w:tc>
          <w:tcPr>
            <w:tcW w:w="25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Физика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7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5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3/4</w:t>
            </w:r>
          </w:p>
        </w:tc>
      </w:tr>
      <w:tr w:rsidR="005A3FAA" w:rsidRPr="007764FC" w:rsidTr="005A3FAA">
        <w:tc>
          <w:tcPr>
            <w:tcW w:w="25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Химия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7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7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3/2</w:t>
            </w:r>
          </w:p>
        </w:tc>
      </w:tr>
      <w:tr w:rsidR="005A3FAA" w:rsidRPr="007764FC" w:rsidTr="005A3FAA">
        <w:tc>
          <w:tcPr>
            <w:tcW w:w="10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5A3FAA" w:rsidRPr="007764FC" w:rsidTr="005A3FAA"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Физическая культура , ОБЖ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1,5/7,5</w:t>
            </w:r>
          </w:p>
        </w:tc>
      </w:tr>
      <w:tr w:rsidR="005A3FAA" w:rsidRPr="007764FC" w:rsidTr="005A3FAA"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ОБЖ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1,5/1,5</w:t>
            </w:r>
          </w:p>
        </w:tc>
      </w:tr>
      <w:tr w:rsidR="005A3FAA" w:rsidRPr="007764FC" w:rsidTr="005A3FAA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Кубановедение 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Кубановедение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FF0000"/>
                <w:sz w:val="24"/>
              </w:rPr>
              <w:t>3/0</w:t>
            </w:r>
          </w:p>
        </w:tc>
      </w:tr>
      <w:tr w:rsidR="005A3FAA" w:rsidRPr="007764FC" w:rsidTr="005A3FAA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Общественно-научные предметы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Обществознание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FF0000"/>
                <w:sz w:val="24"/>
              </w:rPr>
              <w:t>1/1</w:t>
            </w:r>
          </w:p>
        </w:tc>
      </w:tr>
      <w:tr w:rsidR="005A3FAA" w:rsidRPr="007764FC" w:rsidTr="005A3FAA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Обязательная нагрузка учащегося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139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134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9"/>
              <w:jc w:val="center"/>
            </w:pPr>
            <w:r w:rsidRPr="007764FC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14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140"/>
              <w:jc w:val="center"/>
            </w:pPr>
            <w:r w:rsidRPr="007764FC">
              <w:t>45/56</w:t>
            </w:r>
          </w:p>
        </w:tc>
      </w:tr>
      <w:tr w:rsidR="005A3FAA" w:rsidRPr="007764FC" w:rsidTr="005A3FAA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Часы индивидуальной работы учащегося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14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93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    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14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14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9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3FAA" w:rsidRPr="007764FC" w:rsidTr="005A3FAA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2"/>
              <w:jc w:val="both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Максимально допустимая нагрузка учащегося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           33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9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3FAA" w:rsidRPr="007764FC" w:rsidRDefault="005A3FAA" w:rsidP="005A3FAA">
            <w:pPr>
              <w:spacing w:after="0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</w:tr>
    </w:tbl>
    <w:p w:rsidR="00B55ED8" w:rsidRDefault="00B55ED8" w:rsidP="005A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B55ED8" w:rsidP="005A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6B23" w:rsidRDefault="00415010" w:rsidP="005A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Заместитель директора по УВР                                          Н.В.Вецкова</w:t>
      </w:r>
    </w:p>
    <w:p w:rsidR="008066C7" w:rsidRDefault="008066C7" w:rsidP="005A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66C7" w:rsidRDefault="008066C7" w:rsidP="005A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66C7" w:rsidRDefault="008066C7" w:rsidP="005A3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066C7" w:rsidRDefault="008066C7" w:rsidP="008066C7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066C7" w:rsidRDefault="008066C7" w:rsidP="008066C7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pPr w:leftFromText="180" w:rightFromText="180" w:vertAnchor="page" w:horzAnchor="margin" w:tblpY="570"/>
        <w:tblW w:w="9880" w:type="dxa"/>
        <w:tblLayout w:type="fixed"/>
        <w:tblLook w:val="0000"/>
      </w:tblPr>
      <w:tblGrid>
        <w:gridCol w:w="3485"/>
        <w:gridCol w:w="2244"/>
        <w:gridCol w:w="4151"/>
      </w:tblGrid>
      <w:tr w:rsidR="008066C7" w:rsidRPr="00D71A58" w:rsidTr="008066C7">
        <w:trPr>
          <w:trHeight w:val="1858"/>
        </w:trPr>
        <w:tc>
          <w:tcPr>
            <w:tcW w:w="3485" w:type="dxa"/>
            <w:vAlign w:val="bottom"/>
          </w:tcPr>
          <w:p w:rsidR="008066C7" w:rsidRPr="00D71A58" w:rsidRDefault="008066C7" w:rsidP="008066C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4" w:type="dxa"/>
            <w:vAlign w:val="bottom"/>
          </w:tcPr>
          <w:p w:rsidR="008066C7" w:rsidRPr="00D71A58" w:rsidRDefault="008066C7" w:rsidP="008066C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51" w:type="dxa"/>
            <w:vAlign w:val="bottom"/>
          </w:tcPr>
          <w:p w:rsidR="008066C7" w:rsidRDefault="008066C7" w:rsidP="00806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  </w:t>
            </w:r>
          </w:p>
          <w:p w:rsidR="008066C7" w:rsidRPr="00127B4E" w:rsidRDefault="008066C7" w:rsidP="00806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B4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                                                                                                 решением педагогического совета протокол № 1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27B4E">
              <w:rPr>
                <w:rFonts w:ascii="Times New Roman" w:hAnsi="Times New Roman" w:cs="Times New Roman"/>
                <w:sz w:val="24"/>
                <w:szCs w:val="24"/>
              </w:rPr>
              <w:t xml:space="preserve">           от  30 августа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7B4E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                    Директор МАОУ СОШ № 7                                                                                                                                                                                            ___________Е.А. Шашунин</w:t>
            </w:r>
          </w:p>
        </w:tc>
      </w:tr>
    </w:tbl>
    <w:tbl>
      <w:tblPr>
        <w:tblpPr w:leftFromText="180" w:rightFromText="180" w:vertAnchor="text" w:horzAnchor="margin" w:tblpXSpec="center" w:tblpY="1642"/>
        <w:tblW w:w="109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25"/>
        <w:gridCol w:w="2427"/>
        <w:gridCol w:w="757"/>
        <w:gridCol w:w="996"/>
        <w:gridCol w:w="662"/>
        <w:gridCol w:w="757"/>
        <w:gridCol w:w="664"/>
        <w:gridCol w:w="709"/>
        <w:gridCol w:w="567"/>
        <w:gridCol w:w="567"/>
        <w:gridCol w:w="992"/>
      </w:tblGrid>
      <w:tr w:rsidR="000C6E36" w:rsidRPr="007764FC" w:rsidTr="000C6E36">
        <w:trPr>
          <w:trHeight w:val="881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5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     </w:t>
            </w: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Предметные области 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367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Учебные предметы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7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025" w:right="1604" w:hanging="873"/>
              <w:jc w:val="both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 часов в неделю по  классам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1025" w:right="1604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E36" w:rsidRPr="007764FC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6E36" w:rsidRPr="007764FC" w:rsidTr="000C6E36">
        <w:trPr>
          <w:trHeight w:val="288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1кл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1кл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2кл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2кл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3кл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3кл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4кл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51" w:hanging="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4кл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  <w:tr w:rsidR="000C6E36" w:rsidRPr="007764FC" w:rsidTr="000C6E36">
        <w:trPr>
          <w:trHeight w:val="288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Обязательная часть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Инд.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6E36" w:rsidRPr="007764FC" w:rsidTr="000C6E36">
        <w:trPr>
          <w:trHeight w:val="288"/>
        </w:trPr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и литература  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57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56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4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right="98"/>
              <w:jc w:val="right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5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255" w:hanging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10/10</w:t>
            </w:r>
          </w:p>
        </w:tc>
      </w:tr>
      <w:tr w:rsidR="000C6E36" w:rsidRPr="007764FC" w:rsidTr="000C6E36">
        <w:trPr>
          <w:trHeight w:val="146"/>
        </w:trPr>
        <w:tc>
          <w:tcPr>
            <w:tcW w:w="1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27" w:hanging="127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Литературное  чтение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5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57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4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66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4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right="98"/>
              <w:jc w:val="right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5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7/8</w:t>
            </w:r>
          </w:p>
        </w:tc>
      </w:tr>
      <w:tr w:rsidR="000C6E36" w:rsidRPr="007764FC" w:rsidTr="000C6E36">
        <w:trPr>
          <w:trHeight w:val="146"/>
        </w:trPr>
        <w:tc>
          <w:tcPr>
            <w:tcW w:w="18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язык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6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C6E36" w:rsidRPr="007764FC" w:rsidTr="000C6E36">
        <w:trPr>
          <w:trHeight w:val="146"/>
        </w:trPr>
        <w:tc>
          <w:tcPr>
            <w:tcW w:w="1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Родная литература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6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C6E36" w:rsidRPr="007764FC" w:rsidTr="000C6E36">
        <w:trPr>
          <w:trHeight w:val="559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46"/>
              <w:jc w:val="both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Иностранные языки 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Иностранный язык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64"/>
              <w:jc w:val="center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57"/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"/>
              <w:jc w:val="center"/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56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0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right="84"/>
              <w:jc w:val="right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74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C6E36" w:rsidRPr="007764FC" w:rsidTr="000C6E36">
        <w:trPr>
          <w:trHeight w:val="559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и информатика 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5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57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56"/>
            </w:pPr>
            <w:r w:rsidRPr="007764F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54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right="94"/>
              <w:jc w:val="right"/>
            </w:pPr>
            <w:r w:rsidRPr="007764F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64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8"/>
              </w:rPr>
              <w:t>12/5</w:t>
            </w:r>
          </w:p>
        </w:tc>
      </w:tr>
      <w:tr w:rsidR="000C6E36" w:rsidRPr="007764FC" w:rsidTr="000C6E36">
        <w:trPr>
          <w:trHeight w:val="271"/>
        </w:trPr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46" w:right="395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Обществознание  и естествознание 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Окружающий мир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6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57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56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9"/>
              <w:jc w:val="center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 xml:space="preserve">    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6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  <w:r w:rsidRPr="007764FC">
              <w:t>3/3</w:t>
            </w:r>
          </w:p>
        </w:tc>
      </w:tr>
      <w:tr w:rsidR="000C6E36" w:rsidRPr="007764FC" w:rsidTr="000C6E36">
        <w:trPr>
          <w:trHeight w:val="146"/>
        </w:trPr>
        <w:tc>
          <w:tcPr>
            <w:tcW w:w="1825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Окружающий мир </w:t>
            </w:r>
          </w:p>
          <w:p w:rsidR="000C6E36" w:rsidRPr="007764FC" w:rsidRDefault="000C6E36" w:rsidP="000C6E36">
            <w:pPr>
              <w:spacing w:after="0" w:line="240" w:lineRule="auto"/>
              <w:ind w:left="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(человек,  природа, общество)</w:t>
            </w: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64"/>
              <w:jc w:val="center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27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right="84"/>
              <w:jc w:val="right"/>
            </w:pPr>
            <w:r w:rsidRPr="007764FC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4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4"/>
              <w:jc w:val="center"/>
            </w:pPr>
            <w:r w:rsidRPr="007764FC">
              <w:t>1/0</w:t>
            </w:r>
          </w:p>
        </w:tc>
      </w:tr>
      <w:tr w:rsidR="000C6E36" w:rsidRPr="007764FC" w:rsidTr="000C6E36">
        <w:trPr>
          <w:trHeight w:val="1389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46" w:right="8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религиозных культур и светской этики 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религиозных культур и светской этики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64"/>
              <w:jc w:val="center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94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37"/>
            </w:pPr>
            <w:r w:rsidRPr="007764F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9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195"/>
              <w:jc w:val="center"/>
            </w:pPr>
            <w:r w:rsidRPr="007764FC">
              <w:t>0,5/0</w:t>
            </w:r>
          </w:p>
        </w:tc>
      </w:tr>
      <w:tr w:rsidR="000C6E36" w:rsidRPr="007764FC" w:rsidTr="000C6E36">
        <w:trPr>
          <w:trHeight w:val="559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0"/>
              <w:jc w:val="both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157"/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156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9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166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</w:p>
        </w:tc>
      </w:tr>
      <w:tr w:rsidR="000C6E36" w:rsidRPr="007764FC" w:rsidTr="000C6E36">
        <w:trPr>
          <w:trHeight w:val="271"/>
        </w:trPr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C6E36" w:rsidRPr="007764FC" w:rsidRDefault="000C6E36" w:rsidP="000C6E36">
            <w:pPr>
              <w:spacing w:after="0" w:line="240" w:lineRule="auto"/>
              <w:ind w:left="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Искусство  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t>3,5/0</w:t>
            </w:r>
          </w:p>
        </w:tc>
      </w:tr>
      <w:tr w:rsidR="000C6E36" w:rsidRPr="007764FC" w:rsidTr="000C6E36">
        <w:trPr>
          <w:trHeight w:val="146"/>
        </w:trPr>
        <w:tc>
          <w:tcPr>
            <w:tcW w:w="1825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t>4/0</w:t>
            </w:r>
          </w:p>
        </w:tc>
      </w:tr>
      <w:tr w:rsidR="000C6E36" w:rsidRPr="007764FC" w:rsidTr="000C6E36">
        <w:trPr>
          <w:trHeight w:val="288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0" w:hanging="5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t>4/4</w:t>
            </w:r>
          </w:p>
        </w:tc>
      </w:tr>
      <w:tr w:rsidR="000C6E36" w:rsidRPr="007764FC" w:rsidTr="000C6E36">
        <w:trPr>
          <w:trHeight w:val="559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firstLine="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Физическая   культура 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0"/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t>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180"/>
            </w:pPr>
            <w:r w:rsidRPr="007764FC">
              <w:t>4/5</w:t>
            </w:r>
          </w:p>
        </w:tc>
      </w:tr>
      <w:tr w:rsidR="000C6E36" w:rsidRPr="007764FC" w:rsidTr="000C6E36">
        <w:trPr>
          <w:trHeight w:val="271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0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Обязательная  нагрузка  учащегося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46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98"/>
              <w:jc w:val="both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99"/>
              <w:jc w:val="both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38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right="63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249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249"/>
              <w:jc w:val="center"/>
            </w:pPr>
            <w:r w:rsidRPr="007764FC">
              <w:t>52</w:t>
            </w:r>
          </w:p>
        </w:tc>
      </w:tr>
      <w:tr w:rsidR="000C6E36" w:rsidRPr="007764FC" w:rsidTr="000C6E36">
        <w:trPr>
          <w:trHeight w:val="542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55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Часы инклюзивной работы учащегося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64"/>
              <w:jc w:val="center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70"/>
              <w:jc w:val="center"/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10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30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391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238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172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</w:tr>
      <w:tr w:rsidR="000C6E36" w:rsidRPr="007764FC" w:rsidTr="000C6E36">
        <w:trPr>
          <w:trHeight w:val="575"/>
        </w:trPr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46" w:firstLine="5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Максимально допустимая нагрузка учащегося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21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5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23 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158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C6E36" w:rsidRPr="007764FC" w:rsidRDefault="000C6E36" w:rsidP="000C6E36">
            <w:pPr>
              <w:spacing w:after="0" w:line="240" w:lineRule="auto"/>
              <w:ind w:left="153"/>
              <w:jc w:val="center"/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C6E36" w:rsidRPr="007764FC" w:rsidRDefault="000C6E36" w:rsidP="000C6E36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64FC"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</w:tr>
      <w:tr w:rsidR="000C6E36" w:rsidRPr="007764FC" w:rsidTr="000C6E36">
        <w:trPr>
          <w:trHeight w:val="575"/>
        </w:trPr>
        <w:tc>
          <w:tcPr>
            <w:tcW w:w="10923" w:type="dxa"/>
            <w:gridSpan w:val="11"/>
            <w:tcBorders>
              <w:top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C6E36" w:rsidRPr="007764FC" w:rsidRDefault="000C6E36" w:rsidP="000C6E36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E36" w:rsidRPr="005A3FAA" w:rsidRDefault="000C6E36" w:rsidP="000C6E36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                          Н.В.Вецкова</w:t>
            </w:r>
          </w:p>
        </w:tc>
      </w:tr>
    </w:tbl>
    <w:p w:rsidR="008066C7" w:rsidRDefault="008066C7" w:rsidP="008066C7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Сетка часов учебного плана  для индивидуального обучения обучающихся  на дому по адаптированным образовательным программам ФГОС  НОО (1-4-е классы) в МАОУ СОШ №7 в 2022-2023 учебном году</w:t>
      </w:r>
    </w:p>
    <w:p w:rsidR="008066C7" w:rsidRDefault="008066C7" w:rsidP="008066C7">
      <w:pPr>
        <w:spacing w:after="0" w:line="24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F2732" w:rsidRDefault="00DF2732" w:rsidP="005A3FAA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DF2732" w:rsidSect="00FF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80" w:rsidRDefault="00493C80" w:rsidP="00415010">
      <w:pPr>
        <w:spacing w:after="0" w:line="240" w:lineRule="auto"/>
      </w:pPr>
      <w:r>
        <w:separator/>
      </w:r>
    </w:p>
  </w:endnote>
  <w:endnote w:type="continuationSeparator" w:id="1">
    <w:p w:rsidR="00493C80" w:rsidRDefault="00493C80" w:rsidP="0041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80" w:rsidRDefault="00493C80" w:rsidP="00415010">
      <w:pPr>
        <w:spacing w:after="0" w:line="240" w:lineRule="auto"/>
      </w:pPr>
      <w:r>
        <w:separator/>
      </w:r>
    </w:p>
  </w:footnote>
  <w:footnote w:type="continuationSeparator" w:id="1">
    <w:p w:rsidR="00493C80" w:rsidRDefault="00493C80" w:rsidP="00415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993"/>
    <w:multiLevelType w:val="multilevel"/>
    <w:tmpl w:val="F7900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E1E27"/>
    <w:multiLevelType w:val="multilevel"/>
    <w:tmpl w:val="D32A6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01F6A"/>
    <w:multiLevelType w:val="multilevel"/>
    <w:tmpl w:val="C2641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17C23"/>
    <w:multiLevelType w:val="multilevel"/>
    <w:tmpl w:val="4A40D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A731F"/>
    <w:multiLevelType w:val="multilevel"/>
    <w:tmpl w:val="6296A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A3B"/>
    <w:multiLevelType w:val="multilevel"/>
    <w:tmpl w:val="00A4F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C50A1"/>
    <w:multiLevelType w:val="multilevel"/>
    <w:tmpl w:val="FFC4B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F1CC5"/>
    <w:multiLevelType w:val="multilevel"/>
    <w:tmpl w:val="EAB81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D00F0"/>
    <w:multiLevelType w:val="multilevel"/>
    <w:tmpl w:val="70423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35A9D"/>
    <w:multiLevelType w:val="multilevel"/>
    <w:tmpl w:val="EB2C7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C16CD9"/>
    <w:multiLevelType w:val="multilevel"/>
    <w:tmpl w:val="38AA4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D24343"/>
    <w:multiLevelType w:val="multilevel"/>
    <w:tmpl w:val="5CA0F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6F4102"/>
    <w:multiLevelType w:val="multilevel"/>
    <w:tmpl w:val="7326F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CA283C"/>
    <w:multiLevelType w:val="multilevel"/>
    <w:tmpl w:val="82F46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9F5BED"/>
    <w:multiLevelType w:val="multilevel"/>
    <w:tmpl w:val="A748E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AE7A9E"/>
    <w:multiLevelType w:val="multilevel"/>
    <w:tmpl w:val="9124B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F97B56"/>
    <w:multiLevelType w:val="multilevel"/>
    <w:tmpl w:val="ED7E7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C405C8"/>
    <w:multiLevelType w:val="multilevel"/>
    <w:tmpl w:val="11006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36CE46"/>
    <w:multiLevelType w:val="hybridMultilevel"/>
    <w:tmpl w:val="6AE3F0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2E6315D"/>
    <w:multiLevelType w:val="multilevel"/>
    <w:tmpl w:val="0C5C6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2A3C3E"/>
    <w:multiLevelType w:val="multilevel"/>
    <w:tmpl w:val="913AD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16"/>
  </w:num>
  <w:num w:numId="13">
    <w:abstractNumId w:val="20"/>
  </w:num>
  <w:num w:numId="14">
    <w:abstractNumId w:val="12"/>
  </w:num>
  <w:num w:numId="15">
    <w:abstractNumId w:val="17"/>
  </w:num>
  <w:num w:numId="16">
    <w:abstractNumId w:val="1"/>
  </w:num>
  <w:num w:numId="17">
    <w:abstractNumId w:val="0"/>
  </w:num>
  <w:num w:numId="18">
    <w:abstractNumId w:val="5"/>
  </w:num>
  <w:num w:numId="19">
    <w:abstractNumId w:val="14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ED8"/>
    <w:rsid w:val="00001028"/>
    <w:rsid w:val="00003534"/>
    <w:rsid w:val="000120B9"/>
    <w:rsid w:val="00033898"/>
    <w:rsid w:val="0005523D"/>
    <w:rsid w:val="00093466"/>
    <w:rsid w:val="000A41D6"/>
    <w:rsid w:val="000A440A"/>
    <w:rsid w:val="000C6E36"/>
    <w:rsid w:val="000C712F"/>
    <w:rsid w:val="000D7647"/>
    <w:rsid w:val="000F6AFA"/>
    <w:rsid w:val="00127B4E"/>
    <w:rsid w:val="00196AD6"/>
    <w:rsid w:val="001A6999"/>
    <w:rsid w:val="001B0427"/>
    <w:rsid w:val="001B5386"/>
    <w:rsid w:val="001D6A52"/>
    <w:rsid w:val="001E4BE6"/>
    <w:rsid w:val="002509C7"/>
    <w:rsid w:val="002534B3"/>
    <w:rsid w:val="0026480E"/>
    <w:rsid w:val="002A0394"/>
    <w:rsid w:val="002F06D2"/>
    <w:rsid w:val="003039E8"/>
    <w:rsid w:val="00381BA2"/>
    <w:rsid w:val="003C7FC4"/>
    <w:rsid w:val="003F6847"/>
    <w:rsid w:val="00411E8C"/>
    <w:rsid w:val="00415010"/>
    <w:rsid w:val="00446087"/>
    <w:rsid w:val="00472C33"/>
    <w:rsid w:val="00486FC4"/>
    <w:rsid w:val="00493C80"/>
    <w:rsid w:val="005039F9"/>
    <w:rsid w:val="00530A35"/>
    <w:rsid w:val="00540EE2"/>
    <w:rsid w:val="005474EF"/>
    <w:rsid w:val="00563D7D"/>
    <w:rsid w:val="0059198A"/>
    <w:rsid w:val="00595339"/>
    <w:rsid w:val="005A2605"/>
    <w:rsid w:val="005A3FAA"/>
    <w:rsid w:val="005C5180"/>
    <w:rsid w:val="00605321"/>
    <w:rsid w:val="0061189F"/>
    <w:rsid w:val="00625BBE"/>
    <w:rsid w:val="00654B22"/>
    <w:rsid w:val="0066042B"/>
    <w:rsid w:val="00664BE5"/>
    <w:rsid w:val="006C361C"/>
    <w:rsid w:val="006D2802"/>
    <w:rsid w:val="006D3D81"/>
    <w:rsid w:val="006E1026"/>
    <w:rsid w:val="00767F27"/>
    <w:rsid w:val="007764FC"/>
    <w:rsid w:val="007C2BF4"/>
    <w:rsid w:val="007D1EAB"/>
    <w:rsid w:val="007F0CDB"/>
    <w:rsid w:val="008066C7"/>
    <w:rsid w:val="008642AB"/>
    <w:rsid w:val="00884C23"/>
    <w:rsid w:val="008F1A0D"/>
    <w:rsid w:val="00965281"/>
    <w:rsid w:val="00966BE1"/>
    <w:rsid w:val="0097385D"/>
    <w:rsid w:val="0097719A"/>
    <w:rsid w:val="009815BD"/>
    <w:rsid w:val="0098675B"/>
    <w:rsid w:val="0099423B"/>
    <w:rsid w:val="009D13E3"/>
    <w:rsid w:val="009D2F86"/>
    <w:rsid w:val="009E5C6D"/>
    <w:rsid w:val="009F12C6"/>
    <w:rsid w:val="00A06062"/>
    <w:rsid w:val="00A22D5A"/>
    <w:rsid w:val="00A269CE"/>
    <w:rsid w:val="00A339A9"/>
    <w:rsid w:val="00AD222B"/>
    <w:rsid w:val="00B202BB"/>
    <w:rsid w:val="00B211BE"/>
    <w:rsid w:val="00B524A4"/>
    <w:rsid w:val="00B55ED8"/>
    <w:rsid w:val="00B56B23"/>
    <w:rsid w:val="00B8586A"/>
    <w:rsid w:val="00BA2FFC"/>
    <w:rsid w:val="00BB572F"/>
    <w:rsid w:val="00BC6485"/>
    <w:rsid w:val="00C547B8"/>
    <w:rsid w:val="00C76C78"/>
    <w:rsid w:val="00C80381"/>
    <w:rsid w:val="00C868A9"/>
    <w:rsid w:val="00CC6B9B"/>
    <w:rsid w:val="00CD4CFA"/>
    <w:rsid w:val="00D1260A"/>
    <w:rsid w:val="00DF2732"/>
    <w:rsid w:val="00E03843"/>
    <w:rsid w:val="00E33A11"/>
    <w:rsid w:val="00E37171"/>
    <w:rsid w:val="00E71385"/>
    <w:rsid w:val="00EA61D5"/>
    <w:rsid w:val="00EC4720"/>
    <w:rsid w:val="00EC5F91"/>
    <w:rsid w:val="00EF3AE6"/>
    <w:rsid w:val="00F115BE"/>
    <w:rsid w:val="00F53F75"/>
    <w:rsid w:val="00F87925"/>
    <w:rsid w:val="00FD0060"/>
    <w:rsid w:val="00FF4294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0E"/>
  </w:style>
  <w:style w:type="paragraph" w:styleId="3">
    <w:name w:val="heading 3"/>
    <w:basedOn w:val="a"/>
    <w:next w:val="a"/>
    <w:link w:val="30"/>
    <w:qFormat/>
    <w:rsid w:val="00127B4E"/>
    <w:pPr>
      <w:keepNext/>
      <w:tabs>
        <w:tab w:val="left" w:pos="358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3F75"/>
    <w:pPr>
      <w:ind w:left="720"/>
      <w:contextualSpacing/>
    </w:pPr>
  </w:style>
  <w:style w:type="paragraph" w:styleId="a6">
    <w:name w:val="No Spacing"/>
    <w:uiPriority w:val="1"/>
    <w:qFormat/>
    <w:rsid w:val="002F06D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Heading">
    <w:name w:val="Heading"/>
    <w:uiPriority w:val="99"/>
    <w:rsid w:val="002F06D2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27B4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1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010"/>
  </w:style>
  <w:style w:type="paragraph" w:styleId="a9">
    <w:name w:val="footer"/>
    <w:basedOn w:val="a"/>
    <w:link w:val="aa"/>
    <w:uiPriority w:val="99"/>
    <w:semiHidden/>
    <w:unhideWhenUsed/>
    <w:rsid w:val="0041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5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3F75"/>
    <w:pPr>
      <w:ind w:left="720"/>
      <w:contextualSpacing/>
    </w:pPr>
  </w:style>
  <w:style w:type="paragraph" w:styleId="a6">
    <w:name w:val="No Spacing"/>
    <w:uiPriority w:val="1"/>
    <w:qFormat/>
    <w:rsid w:val="002F06D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Heading">
    <w:name w:val="Heading"/>
    <w:uiPriority w:val="99"/>
    <w:rsid w:val="002F06D2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22E2-B2D8-4E4A-98C7-340747CE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</dc:creator>
  <cp:lastModifiedBy>video_ege</cp:lastModifiedBy>
  <cp:revision>5</cp:revision>
  <cp:lastPrinted>2022-09-06T07:16:00Z</cp:lastPrinted>
  <dcterms:created xsi:type="dcterms:W3CDTF">2022-08-12T09:48:00Z</dcterms:created>
  <dcterms:modified xsi:type="dcterms:W3CDTF">2022-09-06T07:16:00Z</dcterms:modified>
</cp:coreProperties>
</file>