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E77" w:rsidRPr="00073E77" w:rsidRDefault="00073E77" w:rsidP="00073E77">
      <w:pPr>
        <w:shd w:val="clear" w:color="auto" w:fill="FFFFFF"/>
        <w:spacing w:after="0" w:line="300" w:lineRule="atLeast"/>
        <w:ind w:left="-525" w:right="-525"/>
        <w:jc w:val="center"/>
        <w:textAlignment w:val="baseline"/>
        <w:rPr>
          <w:rFonts w:ascii="Arial" w:eastAsia="Times New Roman" w:hAnsi="Arial" w:cs="Arial"/>
          <w:caps/>
          <w:color w:val="808080"/>
          <w:sz w:val="15"/>
          <w:szCs w:val="15"/>
          <w:lang w:eastAsia="ru-RU"/>
        </w:rPr>
      </w:pPr>
      <w:r w:rsidRPr="00073E77">
        <w:rPr>
          <w:rFonts w:ascii="Arial" w:eastAsia="Times New Roman" w:hAnsi="Arial" w:cs="Arial"/>
          <w:caps/>
          <w:color w:val="333333"/>
          <w:sz w:val="17"/>
          <w:szCs w:val="17"/>
          <w:lang w:eastAsia="ru-RU"/>
        </w:rPr>
        <w:br/>
      </w:r>
    </w:p>
    <w:p w:rsidR="00073E77" w:rsidRPr="00073E77" w:rsidRDefault="002B7C0C" w:rsidP="00073E77">
      <w:pPr>
        <w:shd w:val="clear" w:color="auto" w:fill="FFFFFF"/>
        <w:spacing w:before="300" w:after="150" w:line="240" w:lineRule="auto"/>
        <w:ind w:left="0" w:right="0"/>
        <w:textAlignment w:val="baseline"/>
        <w:outlineLvl w:val="0"/>
        <w:rPr>
          <w:rFonts w:ascii="inherit" w:eastAsia="Times New Roman" w:hAnsi="inherit" w:cs="Arial"/>
          <w:color w:val="000000"/>
          <w:kern w:val="36"/>
          <w:sz w:val="54"/>
          <w:szCs w:val="54"/>
          <w:lang w:eastAsia="ru-RU"/>
        </w:rPr>
      </w:pPr>
      <w:r>
        <w:rPr>
          <w:rFonts w:ascii="inherit" w:eastAsia="Times New Roman" w:hAnsi="inherit" w:cs="Arial"/>
          <w:color w:val="000000"/>
          <w:kern w:val="36"/>
          <w:sz w:val="54"/>
          <w:szCs w:val="54"/>
          <w:lang w:eastAsia="ru-RU"/>
        </w:rPr>
        <w:t xml:space="preserve">             Рисуем на асфальте.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4572D64C" wp14:editId="534BDA13">
            <wp:extent cx="5242560" cy="3268980"/>
            <wp:effectExtent l="0" t="0" r="0" b="7620"/>
            <wp:docPr id="1" name="Рисунок 1" descr="http://rastishka.by/wp-content/uploads/2017/05/ris-na-asfa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tishka.by/wp-content/uploads/2017/05/ris-na-asfal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Рисовать цветными мелками, да еще не на бумаге, а на асфальте — это счастье для маленького художника. Родителям остается только ловить улыбки и фотографировать результат детского стритарта. Чтобы семейный фотоархив пополнился не просто пленерными зарисовками, а действительно памятными кадрами, сюжеты асфальтных картин нужно продумать заранее. Возможно, для фотосессии потребуется дополнительный реквизит, может, нужно более тщательно продумать одежду маленькой модели.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193FEAB" wp14:editId="113C1680">
            <wp:extent cx="6004560" cy="4503420"/>
            <wp:effectExtent l="0" t="0" r="0" b="0"/>
            <wp:docPr id="2" name="Рисунок 2" descr="http://rastishka.by/wp-content/uploads/2017/05/ris-na-asfal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tishka.by/wp-content/uploads/2017/05/ris-na-asfalt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Юный капитан отправился в далекое плавание. Не страшны ему ни шторм, ни ветра, ни холодные течения, ни кровожадные акулы. В подзорную трубу он высматривает неизведанные острова и дальние дали. А мама в это время фотографирует…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59DD6E4" wp14:editId="5D65FEA9">
            <wp:extent cx="6004560" cy="4503420"/>
            <wp:effectExtent l="0" t="0" r="0" b="0"/>
            <wp:docPr id="3" name="Рисунок 3" descr="http://rastishka.by/wp-content/uploads/2017/05/ris-na-asfal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tishka.by/wp-content/uploads/2017/05/ris-na-asfalt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Этому юному Шумахеру явно нравится все, что связано с техникой и скоростью. Сегодня он за рулем папиного крутого Харлея.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349AA78" wp14:editId="46266FD3">
            <wp:extent cx="6004560" cy="4503420"/>
            <wp:effectExtent l="0" t="0" r="0" b="0"/>
            <wp:docPr id="4" name="Рисунок 4" descr="http://rastishka.by/wp-content/uploads/2017/05/ris-na-asfalt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tishka.by/wp-content/uploads/2017/05/ris-na-asfalt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Кто-то мечтает научиться летать, а кто-то просто берет — и летит!</w:t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C1D7592" wp14:editId="4E68A67C">
            <wp:extent cx="5372100" cy="8061960"/>
            <wp:effectExtent l="0" t="0" r="0" b="0"/>
            <wp:docPr id="5" name="Рисунок 5" descr="http://rastishka.by/wp-content/uploads/2017/05/ris-na-asfalt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tishka.by/wp-content/uploads/2017/05/ris-na-asfalte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Запечатлим достижения наших детей в ярком и необычном кадре. Салют! Победа у нас в руках!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1340973" wp14:editId="46116A11">
            <wp:extent cx="6004560" cy="4000500"/>
            <wp:effectExtent l="0" t="0" r="0" b="0"/>
            <wp:docPr id="6" name="Рисунок 6" descr="http://rastishka.by/wp-content/uploads/2017/05/ris-na-asfalt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stishka.by/wp-content/uploads/2017/05/ris-na-asfalte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Такие веселые фотографии можно использовать в качестве поздравительных открыток. Отличная и не избитая идея!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245B6F73" wp14:editId="46094B64">
            <wp:extent cx="6096000" cy="4008120"/>
            <wp:effectExtent l="0" t="0" r="0" b="0"/>
            <wp:docPr id="7" name="Рисунок 7" descr="http://rastishka.by/wp-content/uploads/2017/05/ris-na-asfalt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tishka.by/wp-content/uploads/2017/05/ris-na-asfalte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Прекрасная летняя открытка всего за пару минут! Телефон всегда под рукой, а цветные мелки мы заранее положили в карман.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2CF4D1E" wp14:editId="60046341">
            <wp:extent cx="5143500" cy="3124200"/>
            <wp:effectExtent l="0" t="0" r="0" b="0"/>
            <wp:docPr id="8" name="Рисунок 8" descr="http://rastishka.by/wp-content/uploads/2017/05/ris-na-asfalt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tishka.by/wp-content/uploads/2017/05/ris-na-asfalte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Хотите поблагодарить кого-то прямо сейчас? Мелки вам в руки!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45CE5688" wp14:editId="0E8A4F18">
            <wp:extent cx="5372100" cy="3581400"/>
            <wp:effectExtent l="0" t="0" r="0" b="0"/>
            <wp:docPr id="9" name="Рисунок 9" descr="http://rastishka.by/wp-content/uploads/2017/05/ris-na-asfalt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tishka.by/wp-content/uploads/2017/05/ris-na-asfalte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Почему бы не признаться в любви тому, кто сейчас далеко? Например, дорогой бабуле?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7DA890F" wp14:editId="2B3B4D5E">
            <wp:extent cx="5715000" cy="3802380"/>
            <wp:effectExtent l="0" t="0" r="0" b="7620"/>
            <wp:docPr id="10" name="Рисунок 10" descr="http://rastishka.by/wp-content/uploads/2017/05/ris-na-asfalt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tishka.by/wp-content/uploads/2017/05/ris-na-asfalte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 чем вы мечтаете? Изобразите это мелом на асфальте — и мечты станут явью!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35C8BC46" wp14:editId="5E26090D">
            <wp:extent cx="6004560" cy="3749040"/>
            <wp:effectExtent l="0" t="0" r="0" b="3810"/>
            <wp:docPr id="11" name="Рисунок 11" descr="http://rastishka.by/wp-content/uploads/2017/05/ris-na-asfalt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tishka.by/wp-content/uploads/2017/05/ris-na-asfalte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0EB8944" wp14:editId="70A2ECFA">
            <wp:extent cx="4762500" cy="3474720"/>
            <wp:effectExtent l="0" t="0" r="0" b="0"/>
            <wp:docPr id="12" name="Рисунок 12" descr="http://rastishka.by/wp-content/uploads/2017/05/ris-na-asfalt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stishka.by/wp-content/uploads/2017/05/ris-na-asfalte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Каждая девочка немного фея. И не обязательно отращивать крылья за спиной и ждать, пока крестная подарит волшебную палочку — все это можно нарисовать прямо сейчас.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16FDEC9E" wp14:editId="1C29BCF6">
            <wp:extent cx="4732020" cy="3421380"/>
            <wp:effectExtent l="0" t="0" r="0" b="7620"/>
            <wp:docPr id="13" name="Рисунок 13" descr="http://rastishka.by/wp-content/uploads/2017/05/ris-na-asfalt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tishka.by/wp-content/uploads/2017/05/ris-na-asfalte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66B2711" wp14:editId="1EC260BB">
            <wp:extent cx="5372100" cy="5372100"/>
            <wp:effectExtent l="0" t="0" r="0" b="0"/>
            <wp:docPr id="14" name="Рисунок 14" descr="http://rastishka.by/wp-content/uploads/2017/05/ris-na-asfalt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stishka.by/wp-content/uploads/2017/05/ris-na-asfalte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жаркий летний денек мы мечтаем о прохладном дождике и радуге в небе. Вуаля! Вот они!</w:t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7C67D75" wp14:editId="13554AAE">
            <wp:extent cx="6004560" cy="4846320"/>
            <wp:effectExtent l="0" t="0" r="0" b="0"/>
            <wp:docPr id="15" name="Рисунок 15" descr="http://rastishka.by/wp-content/uploads/2017/05/ris-na-asfal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tishka.by/wp-content/uploads/2017/05/ris-na-asfalte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Мама попросила присмотреть за братишкой? Все под контролем!</w:t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4C7D9E2" wp14:editId="6D3A56E1">
            <wp:extent cx="5372100" cy="3992880"/>
            <wp:effectExtent l="0" t="0" r="0" b="7620"/>
            <wp:docPr id="16" name="Рисунок 16" descr="http://rastishka.by/wp-content/uploads/2017/05/ris-na-asfalt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stishka.by/wp-content/uploads/2017/05/ris-na-asfalte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51FE67A0" wp14:editId="36C4C3B4">
            <wp:extent cx="6004560" cy="2468880"/>
            <wp:effectExtent l="0" t="0" r="0" b="7620"/>
            <wp:docPr id="17" name="Рисунок 17" descr="http://rastishka.by/wp-content/uploads/2017/05/ris-na-asfal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tishka.by/wp-content/uploads/2017/05/ris-na-asfalte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www.meteoprog.ua</w:t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3D рисунки на асфальте помогут создать просто шедевральные кадры. Вдохновение можно черпать где угодно: любимые мультики, знакомые сказки. 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7DA4BA1" wp14:editId="41FBF2E1">
            <wp:extent cx="5372100" cy="5372100"/>
            <wp:effectExtent l="0" t="0" r="0" b="0"/>
            <wp:docPr id="18" name="Рисунок 18" descr="http://rastishka.by/wp-content/uploads/2017/05/ris-na-asfal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astishka.by/wp-content/uploads/2017/05/ris-na-asfalte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Для таких реалистичных рисунков на асфальте, конечно же, потребуется немало времени и усилий, но оно того стоит. Только бы дождик не пошел.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C94258B" wp14:editId="7D6CDECD">
            <wp:extent cx="4617720" cy="3581400"/>
            <wp:effectExtent l="0" t="0" r="0" b="0"/>
            <wp:docPr id="19" name="Рисунок 19" descr="http://rastishka.by/wp-content/uploads/2017/05/ris-na-asfalt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stishka.by/wp-content/uploads/2017/05/ris-na-asfalte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77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www.notfunny.ru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5A713F54" wp14:editId="3D9FA8D5">
            <wp:extent cx="5715000" cy="4038600"/>
            <wp:effectExtent l="0" t="0" r="0" b="0"/>
            <wp:docPr id="20" name="Рисунок 20" descr="http://rastishka.by/wp-content/uploads/2017/05/ris-na-asfalt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tishka.by/wp-content/uploads/2017/05/ris-na-asfalte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77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u</w:t>
      </w: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 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59760D7" wp14:editId="2F57AF38">
            <wp:extent cx="5372100" cy="5082540"/>
            <wp:effectExtent l="0" t="0" r="0" b="3810"/>
            <wp:docPr id="21" name="Рисунок 21" descr="http://rastishka.by/wp-content/uploads/2017/05/ris-na-asfal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stishka.by/wp-content/uploads/2017/05/ris-na-asfalte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Кажется, здесь происходит что-то любопытное…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B6B0473" wp14:editId="70512ECD">
            <wp:extent cx="6004560" cy="5524500"/>
            <wp:effectExtent l="0" t="0" r="0" b="0"/>
            <wp:docPr id="22" name="Рисунок 22" descr="http://rastishka.by/wp-content/uploads/2017/05/ris-na-asfalt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stishka.by/wp-content/uploads/2017/05/ris-na-asfalte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Хочется порыбачить? А вот и подходящая лужица.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396A2A5" wp14:editId="2295D6B6">
            <wp:extent cx="5372100" cy="3589020"/>
            <wp:effectExtent l="0" t="0" r="0" b="0"/>
            <wp:docPr id="23" name="Рисунок 23" descr="http://rastishka.by/wp-content/uploads/2017/05/ris-na-asfal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stishka.by/wp-content/uploads/2017/05/ris-na-asfalte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Ваши дети все еще верят в то, что их принес аист? Так может пусть он и в школу их носит?</w:t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4EA58E0" wp14:editId="6E736D9C">
            <wp:extent cx="5372100" cy="5554980"/>
            <wp:effectExtent l="0" t="0" r="0" b="7620"/>
            <wp:docPr id="24" name="Рисунок 24" descr="http://rastishka.by/wp-content/uploads/2017/05/ris-na-asfalt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astishka.by/wp-content/uploads/2017/05/ris-na-asfalte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Взрослые девочки тоже не прочь порисовать мелом и поразвлечься.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D60676A" wp14:editId="725E6A3F">
            <wp:extent cx="5372100" cy="5387340"/>
            <wp:effectExtent l="0" t="0" r="0" b="3810"/>
            <wp:docPr id="25" name="Рисунок 25" descr="http://rastishka.by/wp-content/uploads/2017/05/ris-na-asfalt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tishka.by/wp-content/uploads/2017/05/ris-na-asfalte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66BFF6A" wp14:editId="5ADA2E98">
            <wp:extent cx="5242560" cy="7002780"/>
            <wp:effectExtent l="0" t="0" r="0" b="7620"/>
            <wp:docPr id="26" name="Рисунок 26" descr="http://rastishka.by/wp-content/uploads/2017/05/ris-na-asfal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stishka.by/wp-content/uploads/2017/05/ris-na-asfalte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Вот что бывает с теми, кто не соблюдает правила дорожного движения.</w:t>
      </w:r>
    </w:p>
    <w:p w:rsidR="00073E77" w:rsidRPr="00073E77" w:rsidRDefault="00073E77" w:rsidP="00073E77">
      <w:pPr>
        <w:shd w:val="clear" w:color="auto" w:fill="FFFFFF"/>
        <w:spacing w:after="0" w:line="42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073E77" w:rsidRPr="00073E77" w:rsidRDefault="00073E77" w:rsidP="00073E77">
      <w:pPr>
        <w:shd w:val="clear" w:color="auto" w:fill="FFFFFF"/>
        <w:spacing w:after="150" w:line="420" w:lineRule="atLeast"/>
        <w:ind w:left="0" w:right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Играем в гольф. Рисуем мелками на асфальте дорожку и при помощи клюшки загоняем шайбу или камешек в «лунку», роль которой может выполнять пасть голодного льва или то, что подскажет буйная детская фантазия. Мама, конечно, прицельно фотографирует, надо же запечатлеть на память такой веселый поединок.</w:t>
      </w:r>
    </w:p>
    <w:p w:rsidR="00073E77" w:rsidRPr="00073E77" w:rsidRDefault="00073E77" w:rsidP="00073E77">
      <w:pPr>
        <w:pBdr>
          <w:bottom w:val="single" w:sz="6" w:space="1" w:color="auto"/>
        </w:pBdr>
        <w:spacing w:after="0" w:line="240" w:lineRule="auto"/>
        <w:ind w:left="0" w:right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73E77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:rsidR="00073E77" w:rsidRPr="00073E77" w:rsidRDefault="00073E77" w:rsidP="00073E77">
      <w:pPr>
        <w:pBdr>
          <w:top w:val="single" w:sz="6" w:space="1" w:color="auto"/>
        </w:pBdr>
        <w:spacing w:line="240" w:lineRule="auto"/>
        <w:ind w:left="0" w:right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73E7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73E77" w:rsidRPr="00073E77" w:rsidRDefault="00073E77" w:rsidP="00073E77">
      <w:pPr>
        <w:pBdr>
          <w:bottom w:val="single" w:sz="6" w:space="1" w:color="auto"/>
        </w:pBdr>
        <w:spacing w:after="0" w:line="240" w:lineRule="auto"/>
        <w:ind w:left="0" w:right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73E7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73E77" w:rsidRPr="00073E77" w:rsidRDefault="00073E77" w:rsidP="00073E77">
      <w:pPr>
        <w:shd w:val="clear" w:color="auto" w:fill="FFFFFF"/>
        <w:spacing w:after="0" w:line="240" w:lineRule="auto"/>
        <w:ind w:left="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73E77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5.2pt;height:18pt" o:ole="">
            <v:imagedata r:id="rId31" o:title=""/>
          </v:shape>
          <w:control r:id="rId32" w:name="DefaultOcxName" w:shapeid="_x0000_i1031"/>
        </w:object>
      </w:r>
      <w:r w:rsidRPr="00073E77">
        <w:rPr>
          <w:rFonts w:ascii="Helvetica" w:eastAsia="Times New Roman" w:hAnsi="Helvetica" w:cs="Helvetica"/>
          <w:color w:val="333333"/>
          <w:sz w:val="21"/>
          <w:szCs w:val="21"/>
        </w:rPr>
        <w:object w:dxaOrig="225" w:dyaOrig="225">
          <v:shape id="_x0000_i1034" type="#_x0000_t75" style="width:32.4pt;height:20.4pt" o:ole="">
            <v:imagedata r:id="rId33" o:title=""/>
          </v:shape>
          <w:control r:id="rId34" w:name="DefaultOcxName1" w:shapeid="_x0000_i1034"/>
        </w:object>
      </w:r>
    </w:p>
    <w:p w:rsidR="00073E77" w:rsidRPr="00073E77" w:rsidRDefault="00073E77" w:rsidP="00073E77">
      <w:pPr>
        <w:pBdr>
          <w:top w:val="single" w:sz="6" w:space="1" w:color="auto"/>
        </w:pBdr>
        <w:spacing w:after="0" w:line="240" w:lineRule="auto"/>
        <w:ind w:left="0" w:right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73E7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73E77" w:rsidRPr="00073E77" w:rsidRDefault="00073E77" w:rsidP="00073E77">
      <w:pPr>
        <w:shd w:val="clear" w:color="auto" w:fill="FFFFFF"/>
        <w:spacing w:after="0" w:line="240" w:lineRule="auto"/>
        <w:ind w:left="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73E7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073E77" w:rsidRPr="00073E77" w:rsidRDefault="00073E77" w:rsidP="00073E77">
      <w:pPr>
        <w:shd w:val="clear" w:color="auto" w:fill="FFFFFF"/>
        <w:spacing w:after="0" w:line="240" w:lineRule="auto"/>
        <w:ind w:left="0" w:right="0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73E77" w:rsidRPr="00073E77" w:rsidRDefault="00073E77" w:rsidP="00073E77">
      <w:pPr>
        <w:shd w:val="clear" w:color="auto" w:fill="FFFFFF"/>
        <w:spacing w:line="390" w:lineRule="atLeast"/>
        <w:ind w:left="0" w:right="0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73E7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680B6C" w:rsidRDefault="00680B6C"/>
    <w:sectPr w:rsidR="00680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8783A"/>
    <w:multiLevelType w:val="multilevel"/>
    <w:tmpl w:val="5B7A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4B03EE"/>
    <w:multiLevelType w:val="multilevel"/>
    <w:tmpl w:val="DF8C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9A"/>
    <w:rsid w:val="00073E77"/>
    <w:rsid w:val="00086D9A"/>
    <w:rsid w:val="002B7C0C"/>
    <w:rsid w:val="00680B6C"/>
    <w:rsid w:val="0087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2FF4282-C9C3-4034-9937-74F61317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left="-170"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577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30" w:color="CCCCCC"/>
              </w:divBdr>
              <w:divsChild>
                <w:div w:id="84687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9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057774">
                          <w:marLeft w:val="-525"/>
                          <w:marRight w:val="-5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33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06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25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52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87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9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8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07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6" w:space="15" w:color="CCCCCC"/>
                            <w:left w:val="none" w:sz="0" w:space="0" w:color="auto"/>
                            <w:bottom w:val="none" w:sz="0" w:space="15" w:color="auto"/>
                            <w:right w:val="none" w:sz="0" w:space="0" w:color="auto"/>
                          </w:divBdr>
                          <w:divsChild>
                            <w:div w:id="208988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7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6" w:space="11" w:color="CCCCCC"/>
                            <w:left w:val="none" w:sz="0" w:space="0" w:color="auto"/>
                            <w:bottom w:val="dotted" w:sz="6" w:space="11" w:color="CCCCCC"/>
                            <w:right w:val="none" w:sz="0" w:space="0" w:color="auto"/>
                          </w:divBdr>
                          <w:divsChild>
                            <w:div w:id="201702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8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364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0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11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2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20127">
          <w:marLeft w:val="0"/>
          <w:marRight w:val="0"/>
          <w:marTop w:val="0"/>
          <w:marBottom w:val="0"/>
          <w:divBdr>
            <w:top w:val="dotted" w:sz="6" w:space="30" w:color="CCCCCC"/>
            <w:left w:val="none" w:sz="0" w:space="0" w:color="auto"/>
            <w:bottom w:val="none" w:sz="0" w:space="23" w:color="auto"/>
            <w:right w:val="none" w:sz="0" w:space="0" w:color="auto"/>
          </w:divBdr>
          <w:divsChild>
            <w:div w:id="5502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198">
                      <w:marLeft w:val="0"/>
                      <w:marRight w:val="375"/>
                      <w:marTop w:val="450"/>
                      <w:marBottom w:val="450"/>
                      <w:divBdr>
                        <w:top w:val="none" w:sz="0" w:space="0" w:color="auto"/>
                        <w:left w:val="none" w:sz="0" w:space="30" w:color="auto"/>
                        <w:bottom w:val="none" w:sz="0" w:space="0" w:color="auto"/>
                        <w:right w:val="dotted" w:sz="6" w:space="30" w:color="CCCCCC"/>
                      </w:divBdr>
                      <w:divsChild>
                        <w:div w:id="11227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0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149250">
                      <w:marLeft w:val="0"/>
                      <w:marRight w:val="375"/>
                      <w:marTop w:val="450"/>
                      <w:marBottom w:val="450"/>
                      <w:divBdr>
                        <w:top w:val="none" w:sz="0" w:space="0" w:color="auto"/>
                        <w:left w:val="none" w:sz="0" w:space="30" w:color="auto"/>
                        <w:bottom w:val="none" w:sz="0" w:space="0" w:color="auto"/>
                        <w:right w:val="dotted" w:sz="6" w:space="30" w:color="CCCCCC"/>
                      </w:divBdr>
                      <w:divsChild>
                        <w:div w:id="124086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8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178986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ontrol" Target="activeX/activeX2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ontrol" Target="activeX/activeX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430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2020-05-22T12:20:00Z</dcterms:created>
  <dcterms:modified xsi:type="dcterms:W3CDTF">2020-05-22T13:06:00Z</dcterms:modified>
</cp:coreProperties>
</file>