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6863" w:tblpY="-167"/>
        <w:tblW w:w="0" w:type="auto"/>
        <w:tblLook w:val="0000" w:firstRow="0" w:lastRow="0" w:firstColumn="0" w:lastColumn="0" w:noHBand="0" w:noVBand="0"/>
      </w:tblPr>
      <w:tblGrid>
        <w:gridCol w:w="4808"/>
      </w:tblGrid>
      <w:tr w:rsidR="00426ED0" w:rsidTr="00426ED0">
        <w:tblPrEx>
          <w:tblCellMar>
            <w:top w:w="0" w:type="dxa"/>
            <w:bottom w:w="0" w:type="dxa"/>
          </w:tblCellMar>
        </w:tblPrEx>
        <w:trPr>
          <w:trHeight w:val="2258"/>
        </w:trPr>
        <w:tc>
          <w:tcPr>
            <w:tcW w:w="4808" w:type="dxa"/>
          </w:tcPr>
          <w:p w:rsidR="00426ED0" w:rsidRDefault="00426ED0" w:rsidP="00426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УТВЕРДЖАЮ</w:t>
            </w:r>
          </w:p>
          <w:p w:rsidR="00426ED0" w:rsidRDefault="00426ED0" w:rsidP="00426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МБДОУ «Детский сад «Колобок» ст. Зеленчукской»</w:t>
            </w:r>
          </w:p>
          <w:p w:rsidR="00426ED0" w:rsidRDefault="00426ED0" w:rsidP="00426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З.Д.</w:t>
            </w:r>
            <w:r w:rsidR="00E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Миронычева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 № 21-ОД от 27.02.2023г.</w:t>
            </w:r>
          </w:p>
        </w:tc>
      </w:tr>
    </w:tbl>
    <w:p w:rsidR="00FA55C9" w:rsidRPr="001A5532" w:rsidRDefault="00FA55C9" w:rsidP="00FA55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26ED0" w:rsidRDefault="00426ED0" w:rsidP="001A5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6ED0" w:rsidRDefault="00426ED0" w:rsidP="001A5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6ED0" w:rsidRDefault="00426ED0" w:rsidP="001A5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5C9" w:rsidRPr="001A5532" w:rsidRDefault="00FA55C9" w:rsidP="001A5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рабочей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группе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приведению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образовательной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детского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сада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соответствие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ФОП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</w:p>
    <w:p w:rsidR="00FA55C9" w:rsidRPr="001A5532" w:rsidRDefault="00FA55C9" w:rsidP="00FA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положения</w:t>
      </w:r>
    </w:p>
    <w:p w:rsidR="00FA55C9" w:rsidRPr="001A5532" w:rsidRDefault="00FA55C9" w:rsidP="00FA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регламентирует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«Колобок»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Зеленчукской»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приведению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сада)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ДО).</w:t>
      </w:r>
    </w:p>
    <w:p w:rsidR="00FA55C9" w:rsidRPr="001A5532" w:rsidRDefault="00FA55C9" w:rsidP="00C25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приведению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группа)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положением.</w:t>
      </w:r>
    </w:p>
    <w:p w:rsidR="00FA55C9" w:rsidRPr="001A5532" w:rsidRDefault="00FA55C9" w:rsidP="00C25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создается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коллегиальный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01.03.2023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01.09.2023.</w:t>
      </w:r>
    </w:p>
    <w:p w:rsidR="00FA55C9" w:rsidRPr="001A5532" w:rsidRDefault="00FA55C9" w:rsidP="00C25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плана-графика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переходу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направлениям:</w:t>
      </w:r>
    </w:p>
    <w:p w:rsidR="00FA55C9" w:rsidRPr="001A5532" w:rsidRDefault="00FA55C9" w:rsidP="00C25B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организационно-управленческое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обеспечение;</w:t>
      </w:r>
    </w:p>
    <w:p w:rsidR="00FA55C9" w:rsidRPr="001A5532" w:rsidRDefault="00FA55C9" w:rsidP="00C25B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обеспечение;</w:t>
      </w:r>
    </w:p>
    <w:p w:rsidR="00FA55C9" w:rsidRPr="001A5532" w:rsidRDefault="00FA55C9" w:rsidP="00C25B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обеспечение;</w:t>
      </w:r>
    </w:p>
    <w:p w:rsidR="00FA55C9" w:rsidRPr="001A5532" w:rsidRDefault="00FA55C9" w:rsidP="00C25B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обеспечение;</w:t>
      </w:r>
    </w:p>
    <w:p w:rsidR="00FA55C9" w:rsidRPr="001A5532" w:rsidRDefault="00FA55C9" w:rsidP="00C25B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обеспечение.</w:t>
      </w:r>
    </w:p>
    <w:p w:rsidR="00FA55C9" w:rsidRPr="001A5532" w:rsidRDefault="00FA55C9" w:rsidP="00C25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«Колобок»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Зеленчукской»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приказом.</w:t>
      </w:r>
    </w:p>
    <w:p w:rsidR="00FA55C9" w:rsidRPr="001A5532" w:rsidRDefault="00FA55C9" w:rsidP="00C25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дополнения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вносятся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утверждаются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«Колобок»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Зеленчукской»</w:t>
      </w:r>
    </w:p>
    <w:p w:rsidR="00FA55C9" w:rsidRPr="001A5532" w:rsidRDefault="00FA55C9" w:rsidP="00FA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рабочей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</w:t>
      </w:r>
    </w:p>
    <w:p w:rsidR="00FA55C9" w:rsidRPr="001A5532" w:rsidRDefault="00FA55C9" w:rsidP="00C25B0E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системный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переходу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«Колобок»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Зеленчукской»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ДО.</w:t>
      </w:r>
    </w:p>
    <w:p w:rsidR="00FA55C9" w:rsidRPr="001A5532" w:rsidRDefault="00FA55C9" w:rsidP="00FA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A55C9" w:rsidRPr="001A5532" w:rsidRDefault="00FA55C9" w:rsidP="00C25B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дорожную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переходу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приведению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требованиями;</w:t>
      </w:r>
    </w:p>
    <w:p w:rsidR="00FA55C9" w:rsidRPr="001A5532" w:rsidRDefault="00FA55C9" w:rsidP="00C25B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изменения;</w:t>
      </w:r>
    </w:p>
    <w:p w:rsidR="00FA55C9" w:rsidRPr="001A5532" w:rsidRDefault="00FA55C9" w:rsidP="00C25B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комплектации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учебно-методических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сада;</w:t>
      </w:r>
    </w:p>
    <w:p w:rsidR="00FA55C9" w:rsidRPr="001A5532" w:rsidRDefault="00FA55C9" w:rsidP="00C25B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введения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ДО;</w:t>
      </w:r>
    </w:p>
    <w:p w:rsidR="00FA55C9" w:rsidRPr="001A5532" w:rsidRDefault="00FA55C9" w:rsidP="00C25B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организационно-управленческое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педколлектива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ДО;</w:t>
      </w:r>
    </w:p>
    <w:p w:rsidR="00FA55C9" w:rsidRPr="001A5532" w:rsidRDefault="00FA55C9" w:rsidP="00C25B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="00426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proofErr w:type="spellEnd"/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«Колобок»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Зеленчукской»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общественность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целях,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группы.</w:t>
      </w:r>
    </w:p>
    <w:p w:rsidR="00FA55C9" w:rsidRPr="001A5532" w:rsidRDefault="00FA55C9" w:rsidP="00FA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рабочей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</w:t>
      </w:r>
    </w:p>
    <w:p w:rsidR="00FA55C9" w:rsidRPr="001A5532" w:rsidRDefault="00FA55C9" w:rsidP="00FA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Информационная:</w:t>
      </w:r>
    </w:p>
    <w:p w:rsidR="00FA55C9" w:rsidRPr="001A5532" w:rsidRDefault="00FA55C9" w:rsidP="00C25B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инструктивно-организационных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совещаний,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часов,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семинаров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педколлективом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реализации;</w:t>
      </w:r>
    </w:p>
    <w:p w:rsidR="00FA55C9" w:rsidRPr="001A5532" w:rsidRDefault="00FA55C9" w:rsidP="00C25B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родительских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введения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ДО;</w:t>
      </w:r>
    </w:p>
    <w:p w:rsidR="00FA55C9" w:rsidRPr="001A5532" w:rsidRDefault="00FA55C9" w:rsidP="00C25B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426ED0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 xml:space="preserve"> </w:t>
      </w:r>
      <w:r w:rsidR="00585567"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567"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567"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567"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«Колобок»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567"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85567"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Зеленчукской»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5C9" w:rsidRPr="001A5532" w:rsidRDefault="00FA55C9" w:rsidP="00FA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Координационная:</w:t>
      </w:r>
    </w:p>
    <w:p w:rsidR="00FA55C9" w:rsidRPr="001A5532" w:rsidRDefault="00FA55C9" w:rsidP="00C25B0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педколлектива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введения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ФОП;</w:t>
      </w:r>
    </w:p>
    <w:p w:rsidR="00FA55C9" w:rsidRPr="001A5532" w:rsidRDefault="00FA55C9" w:rsidP="00C25B0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ДО;</w:t>
      </w:r>
    </w:p>
    <w:p w:rsidR="00FA55C9" w:rsidRPr="001A5532" w:rsidRDefault="00FA55C9" w:rsidP="00C25B0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C25B0E" w:rsidRPr="00C2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требованиями.</w:t>
      </w:r>
    </w:p>
    <w:p w:rsidR="00FA55C9" w:rsidRPr="001A5532" w:rsidRDefault="00FA55C9" w:rsidP="00FA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Экспертно-аналитическая:</w:t>
      </w:r>
    </w:p>
    <w:p w:rsidR="00FA55C9" w:rsidRPr="001A5532" w:rsidRDefault="00FA55C9" w:rsidP="00C25B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федерального,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уровней,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регламентируют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ДО;</w:t>
      </w:r>
    </w:p>
    <w:p w:rsidR="00FA55C9" w:rsidRPr="001A5532" w:rsidRDefault="00FA55C9" w:rsidP="00C25B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локальных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требованиям;</w:t>
      </w:r>
    </w:p>
    <w:p w:rsidR="00FA55C9" w:rsidRPr="001A5532" w:rsidRDefault="00FA55C9" w:rsidP="00C25B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мониторинг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материально-технического,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кадрового,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ДО;</w:t>
      </w:r>
    </w:p>
    <w:p w:rsidR="00FA55C9" w:rsidRPr="001A5532" w:rsidRDefault="00FA55C9" w:rsidP="00C25B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возможных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трудностей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педколлектива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ДО;</w:t>
      </w:r>
    </w:p>
    <w:p w:rsidR="00FA55C9" w:rsidRPr="001A5532" w:rsidRDefault="00FA55C9" w:rsidP="00C25B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ДО.</w:t>
      </w:r>
    </w:p>
    <w:p w:rsidR="00FA55C9" w:rsidRPr="001A5532" w:rsidRDefault="00FA55C9" w:rsidP="00FA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Содержательная:</w:t>
      </w:r>
    </w:p>
    <w:p w:rsidR="00FA55C9" w:rsidRPr="001A5532" w:rsidRDefault="00FA55C9" w:rsidP="00C25B0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ДО;</w:t>
      </w:r>
    </w:p>
    <w:p w:rsidR="00FA55C9" w:rsidRPr="001A5532" w:rsidRDefault="00FA55C9" w:rsidP="00C25B0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календарным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работы;</w:t>
      </w:r>
    </w:p>
    <w:p w:rsidR="00FA55C9" w:rsidRPr="001A5532" w:rsidRDefault="00FA55C9" w:rsidP="00C25B0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переходу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ДО.</w:t>
      </w:r>
    </w:p>
    <w:p w:rsidR="00FA55C9" w:rsidRPr="001A5532" w:rsidRDefault="00FA55C9" w:rsidP="00FA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рабочей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</w:t>
      </w:r>
    </w:p>
    <w:p w:rsidR="00FA55C9" w:rsidRPr="001A5532" w:rsidRDefault="00FA55C9" w:rsidP="00FA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входят: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председатель,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высококвалифицированных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сада.</w:t>
      </w:r>
    </w:p>
    <w:p w:rsidR="00FA55C9" w:rsidRPr="001A5532" w:rsidRDefault="00FA55C9" w:rsidP="00FA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началах.</w:t>
      </w:r>
    </w:p>
    <w:p w:rsidR="00FA55C9" w:rsidRPr="001A5532" w:rsidRDefault="00FA55C9" w:rsidP="00FA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рабочей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</w:t>
      </w:r>
    </w:p>
    <w:p w:rsidR="00FA55C9" w:rsidRPr="001A5532" w:rsidRDefault="00FA55C9" w:rsidP="00FA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планом-графиком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ДО,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заведующего.</w:t>
      </w:r>
    </w:p>
    <w:p w:rsidR="00FA55C9" w:rsidRPr="001A5532" w:rsidRDefault="00FA55C9" w:rsidP="00FA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1–2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месяц.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инициирует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внеочередные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заседания.</w:t>
      </w:r>
    </w:p>
    <w:p w:rsidR="00FA55C9" w:rsidRPr="001A5532" w:rsidRDefault="00FA55C9" w:rsidP="00FA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группы,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текущих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председатель.</w:t>
      </w:r>
    </w:p>
    <w:p w:rsidR="00FA55C9" w:rsidRPr="001A5532" w:rsidRDefault="00FA55C9" w:rsidP="00FA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правомочным,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присутствует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половины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группы.</w:t>
      </w:r>
    </w:p>
    <w:p w:rsidR="00FA55C9" w:rsidRPr="001A5532" w:rsidRDefault="00FA55C9" w:rsidP="00FA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оформляются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протоколами,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подписывают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группы.</w:t>
      </w:r>
    </w:p>
    <w:p w:rsidR="00FA55C9" w:rsidRPr="001A5532" w:rsidRDefault="00FA55C9" w:rsidP="00FA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плану-графику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окончательную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версию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сада,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приведенную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ДО,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установочном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педсовете.</w:t>
      </w:r>
    </w:p>
    <w:p w:rsidR="00FA55C9" w:rsidRPr="001A5532" w:rsidRDefault="00FA55C9" w:rsidP="00FA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председатель.</w:t>
      </w:r>
    </w:p>
    <w:p w:rsidR="00FA55C9" w:rsidRPr="001A5532" w:rsidRDefault="00FA55C9" w:rsidP="00FA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членов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рабочей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</w:t>
      </w:r>
    </w:p>
    <w:p w:rsidR="00FA55C9" w:rsidRPr="001A5532" w:rsidRDefault="00FA55C9" w:rsidP="00C25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возложенных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право:</w:t>
      </w:r>
    </w:p>
    <w:p w:rsidR="00FA55C9" w:rsidRPr="001A5532" w:rsidRDefault="00FA55C9" w:rsidP="00C25B0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материалы;</w:t>
      </w:r>
    </w:p>
    <w:p w:rsidR="00FA55C9" w:rsidRPr="001A5532" w:rsidRDefault="00FA55C9" w:rsidP="00C25B0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совещаниях,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конференциях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семинарах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связанным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введением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ДО,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проводимых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общественными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объединениями,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научными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организациями;</w:t>
      </w:r>
    </w:p>
    <w:p w:rsidR="00FA55C9" w:rsidRPr="001A5532" w:rsidRDefault="00FA55C9" w:rsidP="00C25B0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экспертно-аналитических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работ.</w:t>
      </w:r>
    </w:p>
    <w:p w:rsidR="00FA55C9" w:rsidRPr="001A5532" w:rsidRDefault="00FA55C9" w:rsidP="00FA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Документы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рабочей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</w:t>
      </w:r>
    </w:p>
    <w:p w:rsidR="00FA55C9" w:rsidRPr="001A5532" w:rsidRDefault="00FA55C9" w:rsidP="00C25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план-график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внедрения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ДО,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аналитические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справки.</w:t>
      </w:r>
    </w:p>
    <w:p w:rsidR="00FA55C9" w:rsidRPr="001A5532" w:rsidRDefault="00FA55C9" w:rsidP="00C25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группы.</w:t>
      </w:r>
    </w:p>
    <w:p w:rsidR="00FA55C9" w:rsidRDefault="00FA55C9" w:rsidP="00C25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оформляются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оформлению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деловой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документации.</w:t>
      </w:r>
    </w:p>
    <w:p w:rsidR="00C25B0E" w:rsidRDefault="00C25B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A55C9" w:rsidRPr="001A5532" w:rsidRDefault="00FA55C9" w:rsidP="006776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761E"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61E"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61E"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61E"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61E"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proofErr w:type="gramStart"/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761E"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67761E"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</w:t>
      </w:r>
      <w:r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61E"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61E"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Зеленчукской»</w:t>
      </w:r>
      <w:r w:rsidR="0067761E"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61E"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________№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61E" w:rsidRPr="001A55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FA55C9" w:rsidRPr="001A5532" w:rsidRDefault="00FA55C9" w:rsidP="00FA5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рабочей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приведению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образовательной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дошкольного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соответствие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ФОП</w:t>
      </w:r>
      <w:r w:rsidR="00426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</w:p>
    <w:p w:rsidR="00FA55C9" w:rsidRPr="001A5532" w:rsidRDefault="00FA55C9" w:rsidP="00FA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группы: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7761E" w:rsidRPr="001A5532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Миронычева</w:t>
      </w:r>
      <w:proofErr w:type="spellEnd"/>
      <w:r w:rsidR="00426ED0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 xml:space="preserve"> </w:t>
      </w:r>
      <w:r w:rsidR="0067761E" w:rsidRPr="001A5532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З.Д.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заведующий.</w:t>
      </w:r>
    </w:p>
    <w:p w:rsidR="00FA55C9" w:rsidRPr="001A5532" w:rsidRDefault="00FA55C9" w:rsidP="00FA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</w:t>
      </w:r>
      <w:r w:rsidR="004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группы:</w:t>
      </w:r>
    </w:p>
    <w:p w:rsidR="003A2900" w:rsidRPr="005649B3" w:rsidRDefault="003A2900" w:rsidP="003A2900">
      <w:pPr>
        <w:rPr>
          <w:rFonts w:ascii="Times New Roman" w:hAnsi="Times New Roman" w:cs="Times New Roman"/>
          <w:sz w:val="28"/>
          <w:szCs w:val="28"/>
        </w:rPr>
      </w:pPr>
      <w:r w:rsidRPr="005649B3">
        <w:rPr>
          <w:rFonts w:ascii="Times New Roman" w:hAnsi="Times New Roman" w:cs="Times New Roman"/>
          <w:sz w:val="28"/>
          <w:szCs w:val="28"/>
        </w:rPr>
        <w:t>Старший</w:t>
      </w:r>
      <w:r w:rsidR="00426ED0">
        <w:rPr>
          <w:rFonts w:ascii="Times New Roman" w:hAnsi="Times New Roman" w:cs="Times New Roman"/>
          <w:sz w:val="28"/>
          <w:szCs w:val="28"/>
        </w:rPr>
        <w:t xml:space="preserve"> </w:t>
      </w:r>
      <w:r w:rsidRPr="005649B3">
        <w:rPr>
          <w:rFonts w:ascii="Times New Roman" w:hAnsi="Times New Roman" w:cs="Times New Roman"/>
          <w:sz w:val="28"/>
          <w:szCs w:val="28"/>
        </w:rPr>
        <w:t>воспитатель</w:t>
      </w:r>
      <w:r w:rsidR="00426ED0">
        <w:rPr>
          <w:rFonts w:ascii="Times New Roman" w:hAnsi="Times New Roman" w:cs="Times New Roman"/>
          <w:sz w:val="28"/>
          <w:szCs w:val="28"/>
        </w:rPr>
        <w:t xml:space="preserve"> </w:t>
      </w:r>
      <w:r w:rsidRPr="005649B3">
        <w:rPr>
          <w:rFonts w:ascii="Times New Roman" w:hAnsi="Times New Roman" w:cs="Times New Roman"/>
          <w:sz w:val="28"/>
          <w:szCs w:val="28"/>
        </w:rPr>
        <w:t>–</w:t>
      </w:r>
      <w:r w:rsidR="00426ED0">
        <w:rPr>
          <w:rFonts w:ascii="Times New Roman" w:hAnsi="Times New Roman" w:cs="Times New Roman"/>
          <w:sz w:val="28"/>
          <w:szCs w:val="28"/>
        </w:rPr>
        <w:t xml:space="preserve"> </w:t>
      </w:r>
      <w:r w:rsidRPr="005649B3">
        <w:rPr>
          <w:rFonts w:ascii="Times New Roman" w:hAnsi="Times New Roman" w:cs="Times New Roman"/>
          <w:sz w:val="28"/>
          <w:szCs w:val="28"/>
        </w:rPr>
        <w:t>Данилова</w:t>
      </w:r>
      <w:r w:rsidR="00426ED0">
        <w:rPr>
          <w:rFonts w:ascii="Times New Roman" w:hAnsi="Times New Roman" w:cs="Times New Roman"/>
          <w:sz w:val="28"/>
          <w:szCs w:val="28"/>
        </w:rPr>
        <w:t xml:space="preserve"> </w:t>
      </w:r>
      <w:r w:rsidRPr="005649B3">
        <w:rPr>
          <w:rFonts w:ascii="Times New Roman" w:hAnsi="Times New Roman" w:cs="Times New Roman"/>
          <w:sz w:val="28"/>
          <w:szCs w:val="28"/>
        </w:rPr>
        <w:t>О.В.</w:t>
      </w:r>
    </w:p>
    <w:p w:rsidR="003A2900" w:rsidRPr="005649B3" w:rsidRDefault="003A2900" w:rsidP="003A2900">
      <w:pPr>
        <w:rPr>
          <w:rFonts w:ascii="Times New Roman" w:hAnsi="Times New Roman" w:cs="Times New Roman"/>
          <w:sz w:val="28"/>
          <w:szCs w:val="28"/>
        </w:rPr>
      </w:pPr>
      <w:r w:rsidRPr="005649B3">
        <w:rPr>
          <w:rFonts w:ascii="Times New Roman" w:hAnsi="Times New Roman" w:cs="Times New Roman"/>
          <w:sz w:val="28"/>
          <w:szCs w:val="28"/>
        </w:rPr>
        <w:t>Воспитатель</w:t>
      </w:r>
      <w:r w:rsidR="00426ED0">
        <w:rPr>
          <w:rFonts w:ascii="Times New Roman" w:hAnsi="Times New Roman" w:cs="Times New Roman"/>
          <w:sz w:val="28"/>
          <w:szCs w:val="28"/>
        </w:rPr>
        <w:t xml:space="preserve"> </w:t>
      </w:r>
      <w:r w:rsidRPr="005649B3">
        <w:rPr>
          <w:rFonts w:ascii="Times New Roman" w:hAnsi="Times New Roman" w:cs="Times New Roman"/>
          <w:sz w:val="28"/>
          <w:szCs w:val="28"/>
        </w:rPr>
        <w:t>–</w:t>
      </w:r>
      <w:r w:rsidR="00426ED0">
        <w:rPr>
          <w:rFonts w:ascii="Times New Roman" w:hAnsi="Times New Roman" w:cs="Times New Roman"/>
          <w:sz w:val="28"/>
          <w:szCs w:val="28"/>
        </w:rPr>
        <w:t xml:space="preserve"> </w:t>
      </w:r>
      <w:r w:rsidRPr="005649B3">
        <w:rPr>
          <w:rFonts w:ascii="Times New Roman" w:hAnsi="Times New Roman" w:cs="Times New Roman"/>
          <w:sz w:val="28"/>
          <w:szCs w:val="28"/>
        </w:rPr>
        <w:t>Шерстюкова</w:t>
      </w:r>
      <w:r w:rsidR="00426ED0">
        <w:rPr>
          <w:rFonts w:ascii="Times New Roman" w:hAnsi="Times New Roman" w:cs="Times New Roman"/>
          <w:sz w:val="28"/>
          <w:szCs w:val="28"/>
        </w:rPr>
        <w:t xml:space="preserve"> </w:t>
      </w:r>
      <w:r w:rsidRPr="005649B3">
        <w:rPr>
          <w:rFonts w:ascii="Times New Roman" w:hAnsi="Times New Roman" w:cs="Times New Roman"/>
          <w:sz w:val="28"/>
          <w:szCs w:val="28"/>
        </w:rPr>
        <w:t>И.М.</w:t>
      </w:r>
    </w:p>
    <w:p w:rsidR="003A2900" w:rsidRPr="005649B3" w:rsidRDefault="003A2900" w:rsidP="003A2900">
      <w:pPr>
        <w:rPr>
          <w:rFonts w:ascii="Times New Roman" w:hAnsi="Times New Roman" w:cs="Times New Roman"/>
          <w:sz w:val="28"/>
          <w:szCs w:val="28"/>
        </w:rPr>
      </w:pPr>
      <w:r w:rsidRPr="005649B3">
        <w:rPr>
          <w:rFonts w:ascii="Times New Roman" w:hAnsi="Times New Roman" w:cs="Times New Roman"/>
          <w:sz w:val="28"/>
          <w:szCs w:val="28"/>
        </w:rPr>
        <w:t>Воспитатель</w:t>
      </w:r>
      <w:r w:rsidR="00426ED0">
        <w:rPr>
          <w:rFonts w:ascii="Times New Roman" w:hAnsi="Times New Roman" w:cs="Times New Roman"/>
          <w:sz w:val="28"/>
          <w:szCs w:val="28"/>
        </w:rPr>
        <w:t xml:space="preserve"> </w:t>
      </w:r>
      <w:r w:rsidRPr="005649B3">
        <w:rPr>
          <w:rFonts w:ascii="Times New Roman" w:hAnsi="Times New Roman" w:cs="Times New Roman"/>
          <w:sz w:val="28"/>
          <w:szCs w:val="28"/>
        </w:rPr>
        <w:t>–</w:t>
      </w:r>
      <w:r w:rsidR="00426ED0">
        <w:rPr>
          <w:rFonts w:ascii="Times New Roman" w:hAnsi="Times New Roman" w:cs="Times New Roman"/>
          <w:sz w:val="28"/>
          <w:szCs w:val="28"/>
        </w:rPr>
        <w:t xml:space="preserve"> </w:t>
      </w:r>
      <w:r w:rsidRPr="005649B3">
        <w:rPr>
          <w:rFonts w:ascii="Times New Roman" w:hAnsi="Times New Roman" w:cs="Times New Roman"/>
          <w:sz w:val="28"/>
          <w:szCs w:val="28"/>
        </w:rPr>
        <w:t>Дубинина</w:t>
      </w:r>
      <w:r w:rsidR="00426ED0">
        <w:rPr>
          <w:rFonts w:ascii="Times New Roman" w:hAnsi="Times New Roman" w:cs="Times New Roman"/>
          <w:sz w:val="28"/>
          <w:szCs w:val="28"/>
        </w:rPr>
        <w:t xml:space="preserve"> </w:t>
      </w:r>
      <w:r w:rsidRPr="005649B3">
        <w:rPr>
          <w:rFonts w:ascii="Times New Roman" w:hAnsi="Times New Roman" w:cs="Times New Roman"/>
          <w:sz w:val="28"/>
          <w:szCs w:val="28"/>
        </w:rPr>
        <w:t>Н.Н.</w:t>
      </w:r>
    </w:p>
    <w:p w:rsidR="003A2900" w:rsidRPr="005649B3" w:rsidRDefault="003A2900" w:rsidP="003A2900">
      <w:pPr>
        <w:rPr>
          <w:rFonts w:ascii="Times New Roman" w:hAnsi="Times New Roman" w:cs="Times New Roman"/>
          <w:sz w:val="28"/>
          <w:szCs w:val="28"/>
        </w:rPr>
      </w:pPr>
      <w:r w:rsidRPr="005649B3">
        <w:rPr>
          <w:rFonts w:ascii="Times New Roman" w:hAnsi="Times New Roman" w:cs="Times New Roman"/>
          <w:sz w:val="28"/>
          <w:szCs w:val="28"/>
        </w:rPr>
        <w:t>Педагог</w:t>
      </w:r>
      <w:r w:rsidR="00426ED0">
        <w:rPr>
          <w:rFonts w:ascii="Times New Roman" w:hAnsi="Times New Roman" w:cs="Times New Roman"/>
          <w:sz w:val="28"/>
          <w:szCs w:val="28"/>
        </w:rPr>
        <w:t xml:space="preserve"> </w:t>
      </w:r>
      <w:r w:rsidRPr="005649B3">
        <w:rPr>
          <w:rFonts w:ascii="Times New Roman" w:hAnsi="Times New Roman" w:cs="Times New Roman"/>
          <w:sz w:val="28"/>
          <w:szCs w:val="28"/>
        </w:rPr>
        <w:t>–</w:t>
      </w:r>
      <w:r w:rsidR="00426ED0">
        <w:rPr>
          <w:rFonts w:ascii="Times New Roman" w:hAnsi="Times New Roman" w:cs="Times New Roman"/>
          <w:sz w:val="28"/>
          <w:szCs w:val="28"/>
        </w:rPr>
        <w:t xml:space="preserve"> </w:t>
      </w:r>
      <w:r w:rsidRPr="005649B3">
        <w:rPr>
          <w:rFonts w:ascii="Times New Roman" w:hAnsi="Times New Roman" w:cs="Times New Roman"/>
          <w:sz w:val="28"/>
          <w:szCs w:val="28"/>
        </w:rPr>
        <w:t>психолог</w:t>
      </w:r>
      <w:r w:rsidR="00426ED0">
        <w:rPr>
          <w:rFonts w:ascii="Times New Roman" w:hAnsi="Times New Roman" w:cs="Times New Roman"/>
          <w:sz w:val="28"/>
          <w:szCs w:val="28"/>
        </w:rPr>
        <w:t xml:space="preserve"> </w:t>
      </w:r>
      <w:r w:rsidRPr="005649B3">
        <w:rPr>
          <w:rFonts w:ascii="Times New Roman" w:hAnsi="Times New Roman" w:cs="Times New Roman"/>
          <w:sz w:val="28"/>
          <w:szCs w:val="28"/>
        </w:rPr>
        <w:t>–</w:t>
      </w:r>
      <w:r w:rsidR="00426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49B3">
        <w:rPr>
          <w:rFonts w:ascii="Times New Roman" w:hAnsi="Times New Roman" w:cs="Times New Roman"/>
          <w:sz w:val="28"/>
          <w:szCs w:val="28"/>
        </w:rPr>
        <w:t>Гаджиболаева</w:t>
      </w:r>
      <w:proofErr w:type="spellEnd"/>
      <w:r w:rsidR="00426ED0">
        <w:rPr>
          <w:rFonts w:ascii="Times New Roman" w:hAnsi="Times New Roman" w:cs="Times New Roman"/>
          <w:sz w:val="28"/>
          <w:szCs w:val="28"/>
        </w:rPr>
        <w:t xml:space="preserve">  </w:t>
      </w:r>
      <w:r w:rsidRPr="005649B3">
        <w:rPr>
          <w:rFonts w:ascii="Times New Roman" w:hAnsi="Times New Roman" w:cs="Times New Roman"/>
          <w:sz w:val="28"/>
          <w:szCs w:val="28"/>
        </w:rPr>
        <w:t>Э.Г.</w:t>
      </w:r>
      <w:proofErr w:type="gramEnd"/>
    </w:p>
    <w:p w:rsidR="003A2900" w:rsidRPr="005649B3" w:rsidRDefault="003A2900" w:rsidP="003A2900">
      <w:pPr>
        <w:rPr>
          <w:rFonts w:ascii="Times New Roman" w:hAnsi="Times New Roman" w:cs="Times New Roman"/>
          <w:sz w:val="28"/>
          <w:szCs w:val="28"/>
        </w:rPr>
      </w:pPr>
      <w:r w:rsidRPr="005649B3">
        <w:rPr>
          <w:rFonts w:ascii="Times New Roman" w:hAnsi="Times New Roman" w:cs="Times New Roman"/>
          <w:sz w:val="28"/>
          <w:szCs w:val="28"/>
        </w:rPr>
        <w:t>Учитель</w:t>
      </w:r>
      <w:r w:rsidR="00426ED0">
        <w:rPr>
          <w:rFonts w:ascii="Times New Roman" w:hAnsi="Times New Roman" w:cs="Times New Roman"/>
          <w:sz w:val="28"/>
          <w:szCs w:val="28"/>
        </w:rPr>
        <w:t xml:space="preserve"> </w:t>
      </w:r>
      <w:r w:rsidRPr="005649B3">
        <w:rPr>
          <w:rFonts w:ascii="Times New Roman" w:hAnsi="Times New Roman" w:cs="Times New Roman"/>
          <w:sz w:val="28"/>
          <w:szCs w:val="28"/>
        </w:rPr>
        <w:t>–</w:t>
      </w:r>
      <w:r w:rsidR="00426E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49B3">
        <w:rPr>
          <w:rFonts w:ascii="Times New Roman" w:hAnsi="Times New Roman" w:cs="Times New Roman"/>
          <w:sz w:val="28"/>
          <w:szCs w:val="28"/>
        </w:rPr>
        <w:t>логопед</w:t>
      </w:r>
      <w:r w:rsidR="00426ED0">
        <w:rPr>
          <w:rFonts w:ascii="Times New Roman" w:hAnsi="Times New Roman" w:cs="Times New Roman"/>
          <w:sz w:val="28"/>
          <w:szCs w:val="28"/>
        </w:rPr>
        <w:t xml:space="preserve">  </w:t>
      </w:r>
      <w:r w:rsidRPr="005649B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26ED0">
        <w:rPr>
          <w:rFonts w:ascii="Times New Roman" w:hAnsi="Times New Roman" w:cs="Times New Roman"/>
          <w:sz w:val="28"/>
          <w:szCs w:val="28"/>
        </w:rPr>
        <w:t xml:space="preserve">  </w:t>
      </w:r>
      <w:r w:rsidRPr="005649B3">
        <w:rPr>
          <w:rFonts w:ascii="Times New Roman" w:hAnsi="Times New Roman" w:cs="Times New Roman"/>
          <w:sz w:val="28"/>
          <w:szCs w:val="28"/>
        </w:rPr>
        <w:t>Мосиенко</w:t>
      </w:r>
      <w:r w:rsidR="00426ED0">
        <w:rPr>
          <w:rFonts w:ascii="Times New Roman" w:hAnsi="Times New Roman" w:cs="Times New Roman"/>
          <w:sz w:val="28"/>
          <w:szCs w:val="28"/>
        </w:rPr>
        <w:t xml:space="preserve"> </w:t>
      </w:r>
      <w:r w:rsidRPr="005649B3">
        <w:rPr>
          <w:rFonts w:ascii="Times New Roman" w:hAnsi="Times New Roman" w:cs="Times New Roman"/>
          <w:sz w:val="28"/>
          <w:szCs w:val="28"/>
        </w:rPr>
        <w:t>И.П.</w:t>
      </w:r>
    </w:p>
    <w:p w:rsidR="00426ED0" w:rsidRPr="001A5532" w:rsidRDefault="00426ED0" w:rsidP="00FA55C9">
      <w:pPr>
        <w:rPr>
          <w:rFonts w:ascii="Times New Roman" w:hAnsi="Times New Roman" w:cs="Times New Roman"/>
          <w:sz w:val="28"/>
          <w:szCs w:val="28"/>
        </w:rPr>
      </w:pPr>
    </w:p>
    <w:sectPr w:rsidR="00426ED0" w:rsidRPr="001A5532" w:rsidSect="00C25B0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7A7D"/>
    <w:multiLevelType w:val="multilevel"/>
    <w:tmpl w:val="D55C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50628"/>
    <w:multiLevelType w:val="multilevel"/>
    <w:tmpl w:val="B2E6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0C2D7D"/>
    <w:multiLevelType w:val="multilevel"/>
    <w:tmpl w:val="93E2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87C1C"/>
    <w:multiLevelType w:val="multilevel"/>
    <w:tmpl w:val="1D9A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500AEF"/>
    <w:multiLevelType w:val="multilevel"/>
    <w:tmpl w:val="50D2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59675B"/>
    <w:multiLevelType w:val="multilevel"/>
    <w:tmpl w:val="AA4C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DF6BE9"/>
    <w:multiLevelType w:val="multilevel"/>
    <w:tmpl w:val="5172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5C9"/>
    <w:rsid w:val="000A5595"/>
    <w:rsid w:val="00174C15"/>
    <w:rsid w:val="001A5532"/>
    <w:rsid w:val="003A2900"/>
    <w:rsid w:val="00426ED0"/>
    <w:rsid w:val="00585567"/>
    <w:rsid w:val="0067761E"/>
    <w:rsid w:val="00C25B0E"/>
    <w:rsid w:val="00D83A5F"/>
    <w:rsid w:val="00E85E34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38A7"/>
  <w15:chartTrackingRefBased/>
  <w15:docId w15:val="{742B6487-DA2A-4E94-9C7B-D097F2AE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2023-04-13T08:02:00Z</cp:lastPrinted>
  <dcterms:created xsi:type="dcterms:W3CDTF">2023-03-15T13:55:00Z</dcterms:created>
  <dcterms:modified xsi:type="dcterms:W3CDTF">2023-04-13T08:02:00Z</dcterms:modified>
</cp:coreProperties>
</file>