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87"/>
        <w:tblW w:w="14644" w:type="dxa"/>
        <w:tblLook w:val="01E0" w:firstRow="1" w:lastRow="1" w:firstColumn="1" w:lastColumn="1" w:noHBand="0" w:noVBand="0"/>
      </w:tblPr>
      <w:tblGrid>
        <w:gridCol w:w="6912"/>
        <w:gridCol w:w="7732"/>
      </w:tblGrid>
      <w:tr w:rsidR="0070783E" w:rsidRPr="004E2EC6" w:rsidTr="0070783E">
        <w:trPr>
          <w:trHeight w:val="1839"/>
        </w:trPr>
        <w:tc>
          <w:tcPr>
            <w:tcW w:w="6912" w:type="dxa"/>
          </w:tcPr>
          <w:p w:rsidR="0070783E" w:rsidRPr="004E2EC6" w:rsidRDefault="0070783E" w:rsidP="00707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6">
              <w:rPr>
                <w:rFonts w:ascii="Times New Roman" w:hAnsi="Times New Roman" w:cs="Times New Roman"/>
                <w:sz w:val="24"/>
                <w:szCs w:val="24"/>
              </w:rPr>
              <w:t>Принят:</w:t>
            </w:r>
          </w:p>
          <w:p w:rsidR="0070783E" w:rsidRPr="004E2EC6" w:rsidRDefault="0070783E" w:rsidP="00707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6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70783E" w:rsidRPr="004E2EC6" w:rsidRDefault="0070783E" w:rsidP="00707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6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«Колобок»</w:t>
            </w:r>
          </w:p>
          <w:p w:rsidR="0070783E" w:rsidRPr="004E2EC6" w:rsidRDefault="0070783E" w:rsidP="00707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6">
              <w:rPr>
                <w:rFonts w:ascii="Times New Roman" w:hAnsi="Times New Roman" w:cs="Times New Roman"/>
                <w:sz w:val="24"/>
                <w:szCs w:val="24"/>
              </w:rPr>
              <w:t>ст. Зеленчукской»</w:t>
            </w:r>
          </w:p>
          <w:p w:rsidR="0070783E" w:rsidRPr="004E2EC6" w:rsidRDefault="0070783E" w:rsidP="00707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6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70783E" w:rsidRPr="004E2EC6" w:rsidRDefault="0070783E" w:rsidP="007078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E2EC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«2» 09. 2022</w:t>
            </w:r>
            <w:r w:rsidRPr="004E2E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года</w:t>
            </w:r>
            <w:r w:rsidRPr="004E2EC6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7732" w:type="dxa"/>
          </w:tcPr>
          <w:p w:rsidR="0070783E" w:rsidRPr="004E2EC6" w:rsidRDefault="0070783E" w:rsidP="0070783E">
            <w:pPr>
              <w:spacing w:after="0" w:line="240" w:lineRule="auto"/>
              <w:ind w:left="1877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6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70783E" w:rsidRPr="004E2EC6" w:rsidRDefault="0070783E" w:rsidP="0070783E">
            <w:pPr>
              <w:spacing w:after="0" w:line="240" w:lineRule="auto"/>
              <w:ind w:left="1877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МБДОУ «Детский сад «Колобок» ст. Зеленчукской» </w:t>
            </w:r>
          </w:p>
          <w:p w:rsidR="0070783E" w:rsidRPr="004E2EC6" w:rsidRDefault="0070783E" w:rsidP="0070783E">
            <w:pPr>
              <w:spacing w:after="0" w:line="240" w:lineRule="auto"/>
              <w:ind w:left="1877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6">
              <w:rPr>
                <w:rFonts w:ascii="Times New Roman" w:hAnsi="Times New Roman" w:cs="Times New Roman"/>
                <w:sz w:val="24"/>
                <w:szCs w:val="24"/>
              </w:rPr>
              <w:t xml:space="preserve">З.Д. </w:t>
            </w:r>
            <w:proofErr w:type="spellStart"/>
            <w:r w:rsidRPr="004E2EC6">
              <w:rPr>
                <w:rFonts w:ascii="Times New Roman" w:hAnsi="Times New Roman" w:cs="Times New Roman"/>
                <w:sz w:val="24"/>
                <w:szCs w:val="24"/>
              </w:rPr>
              <w:t>Миронычева</w:t>
            </w:r>
            <w:proofErr w:type="spellEnd"/>
            <w:r w:rsidRPr="004E2EC6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                           </w:t>
            </w:r>
          </w:p>
          <w:p w:rsidR="0070783E" w:rsidRPr="004E2EC6" w:rsidRDefault="0070783E" w:rsidP="0070783E">
            <w:pPr>
              <w:spacing w:after="0" w:line="240" w:lineRule="auto"/>
              <w:ind w:left="1877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47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23 » 08  2022</w:t>
            </w:r>
            <w:r w:rsidRPr="004E2E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года</w:t>
            </w:r>
          </w:p>
        </w:tc>
      </w:tr>
    </w:tbl>
    <w:p w:rsidR="005C56F6" w:rsidRDefault="005C56F6" w:rsidP="005C56F6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56F6" w:rsidRPr="005C56F6" w:rsidRDefault="005C56F6" w:rsidP="005C56F6">
      <w:pPr>
        <w:pStyle w:val="a9"/>
        <w:spacing w:before="87"/>
        <w:ind w:left="0"/>
        <w:rPr>
          <w:spacing w:val="-4"/>
          <w:lang w:val="ru-RU"/>
        </w:rPr>
      </w:pPr>
      <w:r w:rsidRPr="00A65A24">
        <w:rPr>
          <w:lang w:val="ru-RU"/>
        </w:rPr>
        <w:t>Схема</w:t>
      </w:r>
      <w:r w:rsidRPr="00A65A24">
        <w:rPr>
          <w:spacing w:val="-4"/>
          <w:lang w:val="ru-RU"/>
        </w:rPr>
        <w:t xml:space="preserve"> </w:t>
      </w:r>
      <w:r w:rsidRPr="00A65A24">
        <w:rPr>
          <w:lang w:val="ru-RU"/>
        </w:rPr>
        <w:t>распределения</w:t>
      </w:r>
      <w:r w:rsidRPr="00A65A24">
        <w:rPr>
          <w:spacing w:val="-4"/>
          <w:lang w:val="ru-RU"/>
        </w:rPr>
        <w:t xml:space="preserve"> </w:t>
      </w:r>
      <w:r w:rsidRPr="00A65A24">
        <w:rPr>
          <w:lang w:val="ru-RU"/>
        </w:rPr>
        <w:t>непосредственно</w:t>
      </w:r>
      <w:r w:rsidRPr="00A65A24">
        <w:rPr>
          <w:spacing w:val="-3"/>
          <w:lang w:val="ru-RU"/>
        </w:rPr>
        <w:t xml:space="preserve"> </w:t>
      </w:r>
      <w:r w:rsidRPr="00A65A24">
        <w:rPr>
          <w:lang w:val="ru-RU"/>
        </w:rPr>
        <w:t>образовательной</w:t>
      </w:r>
      <w:r w:rsidRPr="00A65A24">
        <w:rPr>
          <w:spacing w:val="-6"/>
          <w:lang w:val="ru-RU"/>
        </w:rPr>
        <w:t xml:space="preserve"> </w:t>
      </w:r>
      <w:r w:rsidRPr="00A65A24">
        <w:rPr>
          <w:lang w:val="ru-RU"/>
        </w:rPr>
        <w:t>деятельности</w:t>
      </w:r>
    </w:p>
    <w:p w:rsidR="005C56F6" w:rsidRPr="00A65A24" w:rsidRDefault="005C56F6" w:rsidP="005C56F6">
      <w:pPr>
        <w:pStyle w:val="a9"/>
        <w:spacing w:line="237" w:lineRule="auto"/>
        <w:ind w:left="283"/>
        <w:rPr>
          <w:lang w:val="ru-RU"/>
        </w:rPr>
      </w:pPr>
      <w:r w:rsidRPr="00A65A24">
        <w:rPr>
          <w:lang w:val="ru-RU"/>
        </w:rPr>
        <w:t>в МБДОУ «Детский сад «Колобок» ст.Зеленчукской</w:t>
      </w:r>
      <w:r>
        <w:rPr>
          <w:lang w:val="ru-RU"/>
        </w:rPr>
        <w:t>»</w:t>
      </w:r>
      <w:r w:rsidRPr="00A65A24">
        <w:rPr>
          <w:lang w:val="ru-RU"/>
        </w:rPr>
        <w:t xml:space="preserve"> по реализации основной общеобразовательной программы дошкольного</w:t>
      </w:r>
      <w:r w:rsidRPr="00A65A24">
        <w:rPr>
          <w:spacing w:val="-57"/>
          <w:lang w:val="ru-RU"/>
        </w:rPr>
        <w:t xml:space="preserve"> </w:t>
      </w:r>
      <w:r w:rsidRPr="00A65A24">
        <w:rPr>
          <w:lang w:val="ru-RU"/>
        </w:rPr>
        <w:t>образования</w:t>
      </w:r>
      <w:r w:rsidRPr="00A65A24">
        <w:rPr>
          <w:spacing w:val="-3"/>
          <w:lang w:val="ru-RU"/>
        </w:rPr>
        <w:t xml:space="preserve"> </w:t>
      </w:r>
      <w:r w:rsidRPr="00A65A24">
        <w:rPr>
          <w:lang w:val="ru-RU"/>
        </w:rPr>
        <w:t>МБДОУ</w:t>
      </w:r>
      <w:r w:rsidRPr="00A65A24">
        <w:rPr>
          <w:spacing w:val="3"/>
          <w:lang w:val="ru-RU"/>
        </w:rPr>
        <w:t xml:space="preserve"> «</w:t>
      </w:r>
      <w:r w:rsidRPr="00A65A24">
        <w:rPr>
          <w:lang w:val="ru-RU"/>
        </w:rPr>
        <w:t xml:space="preserve">Детский сад «Колобок» </w:t>
      </w:r>
      <w:proofErr w:type="spellStart"/>
      <w:r w:rsidRPr="00A65A24">
        <w:rPr>
          <w:lang w:val="ru-RU"/>
        </w:rPr>
        <w:t>ст.Зеленчукской</w:t>
      </w:r>
      <w:proofErr w:type="spellEnd"/>
      <w:r w:rsidRPr="00A65A24">
        <w:rPr>
          <w:lang w:val="ru-RU"/>
        </w:rPr>
        <w:t>»</w:t>
      </w:r>
      <w:r w:rsidRPr="00A65A24">
        <w:rPr>
          <w:spacing w:val="3"/>
          <w:lang w:val="ru-RU"/>
        </w:rPr>
        <w:t xml:space="preserve"> </w:t>
      </w:r>
      <w:r w:rsidRPr="00A65A24">
        <w:rPr>
          <w:lang w:val="ru-RU"/>
        </w:rPr>
        <w:t>на</w:t>
      </w:r>
      <w:r w:rsidRPr="00A65A24">
        <w:rPr>
          <w:spacing w:val="-3"/>
          <w:lang w:val="ru-RU"/>
        </w:rPr>
        <w:t xml:space="preserve"> </w:t>
      </w:r>
      <w:r>
        <w:rPr>
          <w:lang w:val="ru-RU"/>
        </w:rPr>
        <w:t>2022-2023</w:t>
      </w:r>
      <w:r w:rsidRPr="00A65A24">
        <w:rPr>
          <w:spacing w:val="-3"/>
          <w:lang w:val="ru-RU"/>
        </w:rPr>
        <w:t xml:space="preserve"> </w:t>
      </w:r>
      <w:r w:rsidRPr="00A65A24">
        <w:rPr>
          <w:lang w:val="ru-RU"/>
        </w:rPr>
        <w:t>уч.</w:t>
      </w:r>
      <w:r w:rsidRPr="00A65A24">
        <w:rPr>
          <w:spacing w:val="4"/>
          <w:lang w:val="ru-RU"/>
        </w:rPr>
        <w:t xml:space="preserve"> </w:t>
      </w:r>
      <w:r w:rsidRPr="00A65A24">
        <w:rPr>
          <w:lang w:val="ru-RU"/>
        </w:rPr>
        <w:t>год</w:t>
      </w:r>
    </w:p>
    <w:p w:rsidR="005C56F6" w:rsidRDefault="005C56F6" w:rsidP="005C56F6">
      <w:pPr>
        <w:pStyle w:val="a7"/>
        <w:spacing w:before="3"/>
        <w:ind w:left="289" w:right="582"/>
        <w:jc w:val="center"/>
        <w:rPr>
          <w:sz w:val="24"/>
          <w:szCs w:val="24"/>
          <w:lang w:val="ru-RU"/>
        </w:rPr>
      </w:pPr>
      <w:r w:rsidRPr="00A65A24">
        <w:rPr>
          <w:sz w:val="24"/>
          <w:szCs w:val="24"/>
          <w:lang w:val="ru-RU"/>
        </w:rPr>
        <w:t>(Разработана в соответствии с Санитарно-эпидемиологическими правилами и нормативами СП 2.4.3648-20 «Санитарно –</w:t>
      </w:r>
      <w:r w:rsidRPr="00A65A24">
        <w:rPr>
          <w:spacing w:val="-47"/>
          <w:sz w:val="24"/>
          <w:szCs w:val="24"/>
          <w:lang w:val="ru-RU"/>
        </w:rPr>
        <w:t xml:space="preserve"> </w:t>
      </w:r>
      <w:r w:rsidRPr="00A65A24">
        <w:rPr>
          <w:sz w:val="24"/>
          <w:szCs w:val="24"/>
          <w:lang w:val="ru-RU"/>
        </w:rPr>
        <w:t>эпидемиологические</w:t>
      </w:r>
      <w:r w:rsidRPr="00A65A24">
        <w:rPr>
          <w:spacing w:val="-4"/>
          <w:sz w:val="24"/>
          <w:szCs w:val="24"/>
          <w:lang w:val="ru-RU"/>
        </w:rPr>
        <w:t xml:space="preserve"> </w:t>
      </w:r>
      <w:r w:rsidRPr="00A65A24">
        <w:rPr>
          <w:sz w:val="24"/>
          <w:szCs w:val="24"/>
          <w:lang w:val="ru-RU"/>
        </w:rPr>
        <w:t>требования</w:t>
      </w:r>
      <w:r w:rsidRPr="00A65A24">
        <w:rPr>
          <w:spacing w:val="1"/>
          <w:sz w:val="24"/>
          <w:szCs w:val="24"/>
          <w:lang w:val="ru-RU"/>
        </w:rPr>
        <w:t xml:space="preserve"> </w:t>
      </w:r>
      <w:r w:rsidRPr="00A65A24">
        <w:rPr>
          <w:sz w:val="24"/>
          <w:szCs w:val="24"/>
          <w:lang w:val="ru-RU"/>
        </w:rPr>
        <w:t>к</w:t>
      </w:r>
      <w:r w:rsidRPr="00A65A24">
        <w:rPr>
          <w:spacing w:val="-2"/>
          <w:sz w:val="24"/>
          <w:szCs w:val="24"/>
          <w:lang w:val="ru-RU"/>
        </w:rPr>
        <w:t xml:space="preserve"> </w:t>
      </w:r>
      <w:r w:rsidRPr="00A65A24">
        <w:rPr>
          <w:sz w:val="24"/>
          <w:szCs w:val="24"/>
          <w:lang w:val="ru-RU"/>
        </w:rPr>
        <w:t>организации</w:t>
      </w:r>
      <w:r w:rsidRPr="00A65A24">
        <w:rPr>
          <w:spacing w:val="-2"/>
          <w:sz w:val="24"/>
          <w:szCs w:val="24"/>
          <w:lang w:val="ru-RU"/>
        </w:rPr>
        <w:t xml:space="preserve"> </w:t>
      </w:r>
      <w:r w:rsidRPr="00A65A24">
        <w:rPr>
          <w:sz w:val="24"/>
          <w:szCs w:val="24"/>
          <w:lang w:val="ru-RU"/>
        </w:rPr>
        <w:t>обучения</w:t>
      </w:r>
      <w:r w:rsidRPr="00A65A24">
        <w:rPr>
          <w:spacing w:val="-1"/>
          <w:sz w:val="24"/>
          <w:szCs w:val="24"/>
          <w:lang w:val="ru-RU"/>
        </w:rPr>
        <w:t xml:space="preserve"> </w:t>
      </w:r>
      <w:r w:rsidRPr="00A65A24">
        <w:rPr>
          <w:sz w:val="24"/>
          <w:szCs w:val="24"/>
          <w:lang w:val="ru-RU"/>
        </w:rPr>
        <w:t>и</w:t>
      </w:r>
      <w:r w:rsidRPr="00A65A24">
        <w:rPr>
          <w:spacing w:val="-2"/>
          <w:sz w:val="24"/>
          <w:szCs w:val="24"/>
          <w:lang w:val="ru-RU"/>
        </w:rPr>
        <w:t xml:space="preserve"> </w:t>
      </w:r>
      <w:r w:rsidRPr="00A65A24">
        <w:rPr>
          <w:sz w:val="24"/>
          <w:szCs w:val="24"/>
          <w:lang w:val="ru-RU"/>
        </w:rPr>
        <w:t>воспитания,</w:t>
      </w:r>
      <w:r w:rsidRPr="00A65A24">
        <w:rPr>
          <w:spacing w:val="2"/>
          <w:sz w:val="24"/>
          <w:szCs w:val="24"/>
          <w:lang w:val="ru-RU"/>
        </w:rPr>
        <w:t xml:space="preserve"> </w:t>
      </w:r>
      <w:r w:rsidRPr="00A65A24">
        <w:rPr>
          <w:sz w:val="24"/>
          <w:szCs w:val="24"/>
          <w:lang w:val="ru-RU"/>
        </w:rPr>
        <w:t>отдыха</w:t>
      </w:r>
      <w:r w:rsidRPr="00A65A24">
        <w:rPr>
          <w:spacing w:val="1"/>
          <w:sz w:val="24"/>
          <w:szCs w:val="24"/>
          <w:lang w:val="ru-RU"/>
        </w:rPr>
        <w:t xml:space="preserve"> </w:t>
      </w:r>
      <w:r w:rsidRPr="00A65A24">
        <w:rPr>
          <w:sz w:val="24"/>
          <w:szCs w:val="24"/>
          <w:lang w:val="ru-RU"/>
        </w:rPr>
        <w:t>и</w:t>
      </w:r>
      <w:r w:rsidRPr="00A65A24">
        <w:rPr>
          <w:spacing w:val="-2"/>
          <w:sz w:val="24"/>
          <w:szCs w:val="24"/>
          <w:lang w:val="ru-RU"/>
        </w:rPr>
        <w:t xml:space="preserve"> </w:t>
      </w:r>
      <w:r w:rsidRPr="00A65A24">
        <w:rPr>
          <w:sz w:val="24"/>
          <w:szCs w:val="24"/>
          <w:lang w:val="ru-RU"/>
        </w:rPr>
        <w:t>оздоровления</w:t>
      </w:r>
      <w:r w:rsidRPr="00A65A24">
        <w:rPr>
          <w:spacing w:val="-1"/>
          <w:sz w:val="24"/>
          <w:szCs w:val="24"/>
          <w:lang w:val="ru-RU"/>
        </w:rPr>
        <w:t xml:space="preserve"> </w:t>
      </w:r>
      <w:r w:rsidRPr="00A65A24">
        <w:rPr>
          <w:sz w:val="24"/>
          <w:szCs w:val="24"/>
          <w:lang w:val="ru-RU"/>
        </w:rPr>
        <w:t>детей</w:t>
      </w:r>
      <w:r w:rsidRPr="00A65A24">
        <w:rPr>
          <w:spacing w:val="-2"/>
          <w:sz w:val="24"/>
          <w:szCs w:val="24"/>
          <w:lang w:val="ru-RU"/>
        </w:rPr>
        <w:t xml:space="preserve"> </w:t>
      </w:r>
      <w:r w:rsidRPr="00A65A24">
        <w:rPr>
          <w:sz w:val="24"/>
          <w:szCs w:val="24"/>
          <w:lang w:val="ru-RU"/>
        </w:rPr>
        <w:t>и</w:t>
      </w:r>
      <w:r w:rsidRPr="00A65A24"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молодежи»)</w:t>
      </w:r>
    </w:p>
    <w:p w:rsidR="005C56F6" w:rsidRPr="00E17C14" w:rsidRDefault="005C56F6" w:rsidP="005C56F6">
      <w:pPr>
        <w:pStyle w:val="a7"/>
        <w:spacing w:before="3"/>
        <w:ind w:left="289" w:right="582"/>
        <w:jc w:val="center"/>
        <w:rPr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2263"/>
        <w:gridCol w:w="2521"/>
        <w:gridCol w:w="2299"/>
        <w:gridCol w:w="2410"/>
        <w:gridCol w:w="2693"/>
        <w:gridCol w:w="2664"/>
      </w:tblGrid>
      <w:tr w:rsidR="005C56F6" w:rsidRPr="002D31A3" w:rsidTr="005C56F6">
        <w:trPr>
          <w:trHeight w:val="4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F6" w:rsidRPr="002D31A3" w:rsidRDefault="005C56F6" w:rsidP="00D17C0A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1A3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F6" w:rsidRPr="002D31A3" w:rsidRDefault="005C56F6" w:rsidP="00D17C0A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1A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F6" w:rsidRPr="002D31A3" w:rsidRDefault="005C56F6" w:rsidP="00D17C0A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1A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F6" w:rsidRPr="002D31A3" w:rsidRDefault="005C56F6" w:rsidP="00D17C0A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1A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F6" w:rsidRPr="002D31A3" w:rsidRDefault="005C56F6" w:rsidP="00D17C0A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1A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F6" w:rsidRPr="002D31A3" w:rsidRDefault="005C56F6" w:rsidP="00D17C0A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1A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5C56F6" w:rsidRPr="002D31A3" w:rsidTr="005C56F6">
        <w:trPr>
          <w:trHeight w:val="13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F6" w:rsidRPr="007A30D7" w:rsidRDefault="005C56F6" w:rsidP="00D17C0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sz w:val="24"/>
                <w:szCs w:val="24"/>
              </w:rPr>
              <w:t>1 младшая №1</w:t>
            </w:r>
          </w:p>
          <w:p w:rsidR="005C56F6" w:rsidRPr="007A30D7" w:rsidRDefault="005C56F6" w:rsidP="00D17C0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5C56F6" w:rsidRDefault="005C56F6" w:rsidP="00D17C0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0D7">
              <w:rPr>
                <w:rFonts w:ascii="Times New Roman" w:hAnsi="Times New Roman"/>
                <w:sz w:val="24"/>
                <w:szCs w:val="24"/>
              </w:rPr>
              <w:t>Свербиева</w:t>
            </w:r>
            <w:proofErr w:type="spellEnd"/>
            <w:r w:rsidRPr="007A30D7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F80B61" w:rsidRPr="007A30D7" w:rsidRDefault="00F80B61" w:rsidP="00D17C0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5C56F6" w:rsidRPr="007A30D7" w:rsidRDefault="005C56F6" w:rsidP="00D17C0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:rsidR="005C56F6" w:rsidRPr="007A30D7" w:rsidRDefault="005C56F6" w:rsidP="00D17C0A">
            <w:pPr>
              <w:spacing w:after="20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C56F6" w:rsidRDefault="005C56F6" w:rsidP="00D17C0A">
            <w:pPr>
              <w:spacing w:after="20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C56F6" w:rsidRDefault="005C56F6" w:rsidP="00D17C0A">
            <w:pPr>
              <w:spacing w:after="20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C56F6" w:rsidRPr="007A30D7" w:rsidRDefault="005C56F6" w:rsidP="00D17C0A">
            <w:pPr>
              <w:spacing w:after="20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F6" w:rsidRPr="007A30D7" w:rsidRDefault="005C56F6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9.10 - 9.20 </w:t>
            </w:r>
          </w:p>
          <w:p w:rsidR="005C56F6" w:rsidRPr="007A30D7" w:rsidRDefault="005C56F6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9.20 – 9.30</w:t>
            </w:r>
          </w:p>
          <w:p w:rsidR="005C56F6" w:rsidRPr="007A30D7" w:rsidRDefault="005C56F6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30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Речевое развитие. </w:t>
            </w:r>
            <w:r w:rsidRPr="007A30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  <w:p w:rsidR="005C56F6" w:rsidRPr="007A30D7" w:rsidRDefault="005C56F6" w:rsidP="00D17C0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A30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2 половина дня</w:t>
            </w:r>
          </w:p>
          <w:p w:rsidR="005C56F6" w:rsidRPr="007A30D7" w:rsidRDefault="005C56F6" w:rsidP="00D17C0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7A30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15.20 – 15.30 Физическое развитие. </w:t>
            </w:r>
            <w:r w:rsidRPr="007A30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Физкультура.</w:t>
            </w:r>
            <w:r w:rsidRPr="007A30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F6" w:rsidRPr="007A30D7" w:rsidRDefault="00626D5A" w:rsidP="00D17C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9.10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9.2</w:t>
            </w:r>
            <w:r w:rsidR="005C56F6" w:rsidRPr="007A30D7">
              <w:rPr>
                <w:rFonts w:ascii="Times New Roman" w:hAnsi="Times New Roman"/>
                <w:sz w:val="24"/>
                <w:szCs w:val="24"/>
              </w:rPr>
              <w:t>0</w:t>
            </w:r>
            <w:r w:rsidR="005C56F6" w:rsidRPr="007A30D7">
              <w:rPr>
                <w:rFonts w:ascii="Times New Roman" w:hAnsi="Times New Roman"/>
                <w:bCs/>
                <w:sz w:val="24"/>
                <w:szCs w:val="24"/>
              </w:rPr>
              <w:t xml:space="preserve">  Художественно</w:t>
            </w:r>
            <w:proofErr w:type="gramEnd"/>
            <w:r w:rsidR="005C56F6" w:rsidRPr="007A30D7">
              <w:rPr>
                <w:rFonts w:ascii="Times New Roman" w:hAnsi="Times New Roman"/>
                <w:bCs/>
                <w:sz w:val="24"/>
                <w:szCs w:val="24"/>
              </w:rPr>
              <w:t xml:space="preserve">-эстетическое развитие. </w:t>
            </w:r>
            <w:r w:rsidR="005C56F6" w:rsidRPr="007A30D7">
              <w:rPr>
                <w:rFonts w:ascii="Times New Roman" w:hAnsi="Times New Roman"/>
                <w:b/>
                <w:bCs/>
                <w:sz w:val="24"/>
                <w:szCs w:val="24"/>
              </w:rPr>
              <w:t>Музыка.</w:t>
            </w:r>
          </w:p>
          <w:p w:rsidR="005C56F6" w:rsidRPr="007A30D7" w:rsidRDefault="005C56F6" w:rsidP="00D17C0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A30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2 половина дня</w:t>
            </w:r>
          </w:p>
          <w:p w:rsidR="005C56F6" w:rsidRPr="007A30D7" w:rsidRDefault="005C56F6" w:rsidP="00D17C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rFonts w:ascii="Times New Roman" w:hAnsi="Times New Roman"/>
                <w:sz w:val="24"/>
                <w:szCs w:val="24"/>
              </w:rPr>
              <w:t>15.20 – 15.30</w:t>
            </w:r>
            <w:r w:rsidRPr="007A30D7">
              <w:rPr>
                <w:sz w:val="24"/>
                <w:szCs w:val="24"/>
              </w:rPr>
              <w:t xml:space="preserve"> </w:t>
            </w:r>
          </w:p>
          <w:p w:rsidR="005C56F6" w:rsidRPr="007A30D7" w:rsidRDefault="005C56F6" w:rsidP="00D17C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>15.40 – 15.50</w:t>
            </w:r>
          </w:p>
          <w:p w:rsidR="005C56F6" w:rsidRPr="007A30D7" w:rsidRDefault="005C56F6" w:rsidP="00D17C0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 xml:space="preserve">Речевое развитие. </w:t>
            </w:r>
          </w:p>
          <w:p w:rsidR="005C56F6" w:rsidRPr="007A30D7" w:rsidRDefault="005C56F6" w:rsidP="00D17C0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F6" w:rsidRPr="007A30D7" w:rsidRDefault="005C56F6" w:rsidP="00D17C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sz w:val="24"/>
                <w:szCs w:val="24"/>
              </w:rPr>
              <w:t xml:space="preserve">9.10 -  9.20  </w:t>
            </w:r>
          </w:p>
          <w:p w:rsidR="005C56F6" w:rsidRPr="007A30D7" w:rsidRDefault="005C56F6" w:rsidP="00D17C0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0D7">
              <w:rPr>
                <w:rFonts w:ascii="Times New Roman" w:hAnsi="Times New Roman"/>
                <w:sz w:val="24"/>
                <w:szCs w:val="24"/>
              </w:rPr>
              <w:t>9.20 – 9.30</w:t>
            </w:r>
          </w:p>
          <w:p w:rsidR="005C56F6" w:rsidRPr="007A30D7" w:rsidRDefault="005C56F6" w:rsidP="00D17C0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Познавательное развитие. </w:t>
            </w:r>
            <w:r w:rsidRPr="007A30D7">
              <w:rPr>
                <w:rFonts w:ascii="Times New Roman" w:hAnsi="Times New Roman"/>
                <w:b/>
                <w:bCs/>
                <w:sz w:val="24"/>
                <w:szCs w:val="24"/>
              </w:rPr>
              <w:t>ФЭМП</w:t>
            </w:r>
          </w:p>
          <w:p w:rsidR="005C56F6" w:rsidRPr="007A30D7" w:rsidRDefault="005C56F6" w:rsidP="00D17C0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A30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2 половина дня</w:t>
            </w:r>
          </w:p>
          <w:p w:rsidR="005C56F6" w:rsidRPr="007A30D7" w:rsidRDefault="005C56F6" w:rsidP="00D17C0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sz w:val="24"/>
                <w:szCs w:val="24"/>
              </w:rPr>
              <w:t>15.20 – 15.30</w:t>
            </w:r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 xml:space="preserve">  Физическое развитие. </w:t>
            </w:r>
            <w:r w:rsidRPr="007A30D7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Физкультура.</w:t>
            </w:r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F6" w:rsidRPr="007A30D7" w:rsidRDefault="005C56F6" w:rsidP="00D17C0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0D7">
              <w:rPr>
                <w:rFonts w:ascii="Times New Roman" w:hAnsi="Times New Roman"/>
                <w:sz w:val="24"/>
                <w:szCs w:val="24"/>
              </w:rPr>
              <w:t xml:space="preserve">9.10 -  9.20 </w:t>
            </w:r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 xml:space="preserve">Художественно-эстетическое развитие. </w:t>
            </w:r>
            <w:r w:rsidRPr="007A30D7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</w:t>
            </w:r>
          </w:p>
          <w:p w:rsidR="005C56F6" w:rsidRPr="005C56F6" w:rsidRDefault="005C56F6" w:rsidP="00D17C0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0D7">
              <w:rPr>
                <w:rFonts w:ascii="Times New Roman" w:hAnsi="Times New Roman"/>
                <w:sz w:val="24"/>
                <w:szCs w:val="24"/>
              </w:rPr>
              <w:t>9.20 – 9.30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</w:t>
            </w:r>
            <w:r w:rsidRPr="007A30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2 половина дня</w:t>
            </w:r>
          </w:p>
          <w:p w:rsidR="005C56F6" w:rsidRPr="007A30D7" w:rsidRDefault="005C56F6" w:rsidP="00D17C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sz w:val="24"/>
                <w:szCs w:val="24"/>
              </w:rPr>
              <w:t xml:space="preserve">15.20 -15.30  </w:t>
            </w:r>
          </w:p>
          <w:p w:rsidR="005C56F6" w:rsidRPr="007A30D7" w:rsidRDefault="005C56F6" w:rsidP="00D17C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>15.40 – 15.50</w:t>
            </w:r>
          </w:p>
          <w:p w:rsidR="005C56F6" w:rsidRPr="007A30D7" w:rsidRDefault="005C56F6" w:rsidP="00D17C0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0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Познавательное развитие. </w:t>
            </w:r>
            <w:r w:rsidRPr="007A30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Ознакомление с окружающим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F6" w:rsidRPr="007A30D7" w:rsidRDefault="00626D5A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9.10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</w:t>
            </w:r>
            <w:r w:rsidR="005C56F6" w:rsidRPr="007A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5C56F6" w:rsidRPr="007A30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Художественно</w:t>
            </w:r>
            <w:proofErr w:type="gramEnd"/>
            <w:r w:rsidR="005C56F6" w:rsidRPr="007A30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-эстетическое развитие. </w:t>
            </w:r>
            <w:r w:rsidR="005C56F6" w:rsidRPr="007A30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Музыка.</w:t>
            </w:r>
          </w:p>
          <w:p w:rsidR="005C56F6" w:rsidRPr="007A30D7" w:rsidRDefault="005C56F6" w:rsidP="00D17C0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A30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2 половина дня</w:t>
            </w:r>
          </w:p>
          <w:p w:rsidR="005C56F6" w:rsidRPr="007A30D7" w:rsidRDefault="005C56F6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15.20 – 15.30</w:t>
            </w:r>
            <w:r w:rsidRPr="007A30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C56F6" w:rsidRPr="007A30D7" w:rsidRDefault="005C56F6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30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15.40 – 15.50</w:t>
            </w:r>
          </w:p>
          <w:p w:rsidR="005C56F6" w:rsidRPr="005C56F6" w:rsidRDefault="005C56F6" w:rsidP="005C56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30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Художественно-эстетическое развитие. </w:t>
            </w:r>
            <w:r w:rsidRPr="007A30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Лепка.</w:t>
            </w:r>
          </w:p>
        </w:tc>
      </w:tr>
      <w:tr w:rsidR="00F80B61" w:rsidRPr="002D31A3" w:rsidTr="007136CD">
        <w:trPr>
          <w:trHeight w:val="395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61" w:rsidRPr="007A30D7" w:rsidRDefault="00F80B61" w:rsidP="00F80B61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младшая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</w:p>
          <w:p w:rsidR="00F80B61" w:rsidRDefault="00F80B61" w:rsidP="00F80B6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80B61" w:rsidRPr="007A30D7" w:rsidRDefault="00F80B61" w:rsidP="00F80B6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sz w:val="24"/>
                <w:szCs w:val="24"/>
              </w:rPr>
              <w:t>Шерстюкова И.М.</w:t>
            </w:r>
          </w:p>
          <w:p w:rsidR="00F80B61" w:rsidRPr="007A30D7" w:rsidRDefault="00F80B61" w:rsidP="00F80B6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sz w:val="24"/>
                <w:szCs w:val="24"/>
              </w:rPr>
              <w:t>Шерстюкова Т.Г.</w:t>
            </w:r>
          </w:p>
          <w:p w:rsidR="00F80B61" w:rsidRPr="007A30D7" w:rsidRDefault="00F80B61" w:rsidP="00F80B6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0B61" w:rsidRPr="007A30D7" w:rsidRDefault="00F80B61" w:rsidP="00F80B6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61" w:rsidRPr="00F80B61" w:rsidRDefault="00F80B61" w:rsidP="00F80B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A30D7">
              <w:rPr>
                <w:rFonts w:ascii="Times New Roman" w:hAnsi="Times New Roman"/>
                <w:sz w:val="24"/>
                <w:szCs w:val="24"/>
              </w:rPr>
              <w:t xml:space="preserve">.  9.00 - 9.15 Речевое развитие. </w:t>
            </w:r>
            <w:proofErr w:type="gramStart"/>
            <w:r w:rsidRPr="007A30D7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 речи</w:t>
            </w:r>
            <w:proofErr w:type="gramEnd"/>
            <w:r w:rsidRPr="00626D5A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F80B61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  <w:r w:rsidRPr="00F80B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80B61" w:rsidRPr="00F80B61" w:rsidRDefault="00F80B61" w:rsidP="00F80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2 половина дня</w:t>
            </w:r>
          </w:p>
          <w:p w:rsidR="00F80B61" w:rsidRPr="007A30D7" w:rsidRDefault="00F80B61" w:rsidP="00F80B6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15.30 - 15.45 Физическое развитие. </w:t>
            </w:r>
            <w:r w:rsidRPr="007A30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CD" w:rsidRDefault="00F80B61" w:rsidP="008C2E73">
            <w:pPr>
              <w:autoSpaceDE w:val="0"/>
              <w:autoSpaceDN w:val="0"/>
              <w:adjustRightInd w:val="0"/>
              <w:spacing w:after="10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136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7A30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8C2E73" w:rsidRPr="008C2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9.00 - 9.15 </w:t>
            </w:r>
          </w:p>
          <w:p w:rsidR="008C2E73" w:rsidRPr="007136CD" w:rsidRDefault="007136CD" w:rsidP="008C2E73">
            <w:pPr>
              <w:autoSpaceDE w:val="0"/>
              <w:autoSpaceDN w:val="0"/>
              <w:adjustRightInd w:val="0"/>
              <w:spacing w:after="10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Pr="007136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7136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.)</w:t>
            </w:r>
          </w:p>
          <w:p w:rsidR="00F80B61" w:rsidRPr="007A30D7" w:rsidRDefault="00F80B61" w:rsidP="00F80B61">
            <w:pPr>
              <w:autoSpaceDE w:val="0"/>
              <w:autoSpaceDN w:val="0"/>
              <w:adjustRightInd w:val="0"/>
              <w:spacing w:after="10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sz w:val="24"/>
                <w:szCs w:val="24"/>
              </w:rPr>
              <w:t xml:space="preserve">Художественно эстетическое </w:t>
            </w:r>
            <w:proofErr w:type="gramStart"/>
            <w:r w:rsidRPr="007A30D7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r w:rsidRPr="007A30D7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</w:t>
            </w:r>
            <w:proofErr w:type="gramEnd"/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80B61" w:rsidRDefault="00F80B61" w:rsidP="00F80B61">
            <w:pPr>
              <w:spacing w:after="20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626D5A">
              <w:rPr>
                <w:rFonts w:ascii="Times New Roman" w:hAnsi="Times New Roman"/>
                <w:color w:val="000000"/>
                <w:sz w:val="24"/>
                <w:szCs w:val="24"/>
              </w:rPr>
              <w:t>.  9.25</w:t>
            </w:r>
            <w:r w:rsidRPr="007A3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="00626D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9.40 </w:t>
            </w:r>
            <w:r w:rsidR="00626D5A" w:rsidRPr="008C2E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="00626D5A" w:rsidRPr="008C2E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г)</w:t>
            </w:r>
            <w:r w:rsidRPr="007A30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A30D7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</w:t>
            </w:r>
            <w:proofErr w:type="gramEnd"/>
            <w:r w:rsidRPr="007A30D7">
              <w:rPr>
                <w:rFonts w:ascii="Times New Roman" w:hAnsi="Times New Roman"/>
                <w:color w:val="000000"/>
                <w:sz w:val="24"/>
                <w:szCs w:val="24"/>
              </w:rPr>
              <w:t>-эстетическое развитие .</w:t>
            </w:r>
            <w:r w:rsidRPr="007A30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Музыка</w:t>
            </w:r>
          </w:p>
          <w:p w:rsidR="007136CD" w:rsidRDefault="007136CD" w:rsidP="007136CD">
            <w:pPr>
              <w:autoSpaceDE w:val="0"/>
              <w:autoSpaceDN w:val="0"/>
              <w:adjustRightInd w:val="0"/>
              <w:spacing w:after="1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7136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9.45</w:t>
            </w:r>
            <w:r w:rsidRPr="007136C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136CD">
              <w:rPr>
                <w:rFonts w:ascii="Times New Roman" w:hAnsi="Times New Roman"/>
                <w:bCs/>
                <w:sz w:val="24"/>
                <w:szCs w:val="24"/>
              </w:rPr>
              <w:t>- 10.00</w:t>
            </w:r>
          </w:p>
          <w:p w:rsidR="007136CD" w:rsidRPr="007136CD" w:rsidRDefault="007136CD" w:rsidP="007136CD">
            <w:pPr>
              <w:autoSpaceDE w:val="0"/>
              <w:autoSpaceDN w:val="0"/>
              <w:adjustRightInd w:val="0"/>
              <w:spacing w:after="10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</w:t>
            </w:r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61" w:rsidRPr="007A30D7" w:rsidRDefault="00F80B61" w:rsidP="00F80B6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7A3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9.00 - 9.15 </w:t>
            </w:r>
          </w:p>
          <w:p w:rsidR="00F80B61" w:rsidRPr="00F80B61" w:rsidRDefault="00F80B61" w:rsidP="00F80B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Физическое развитие. </w:t>
            </w:r>
            <w:r w:rsidRPr="007A30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  <w:p w:rsidR="007136CD" w:rsidRDefault="00F80B61" w:rsidP="00F80B6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7A30D7">
              <w:rPr>
                <w:rFonts w:ascii="Times New Roman" w:hAnsi="Times New Roman"/>
                <w:color w:val="000000"/>
                <w:sz w:val="24"/>
                <w:szCs w:val="24"/>
              </w:rPr>
              <w:t>.  9.25 - 9.40</w:t>
            </w:r>
            <w:r w:rsidRPr="007A3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36CD" w:rsidRDefault="007136CD" w:rsidP="00F80B6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9.45 – 10.00</w:t>
            </w:r>
            <w:r w:rsidR="00F80B61" w:rsidRPr="007A3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0B61" w:rsidRPr="007A30D7" w:rsidRDefault="00F80B61" w:rsidP="00F80B6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Познавательное развитие </w:t>
            </w:r>
            <w:r w:rsidRPr="007A30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ФЭМП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61" w:rsidRPr="008F2404" w:rsidRDefault="00F80B61" w:rsidP="00F80B61">
            <w:pPr>
              <w:pStyle w:val="a4"/>
              <w:rPr>
                <w:b/>
              </w:rPr>
            </w:pPr>
            <w:r w:rsidRPr="007A30D7">
              <w:rPr>
                <w:b/>
              </w:rPr>
              <w:t>1</w:t>
            </w:r>
            <w:r w:rsidRPr="007A30D7">
              <w:t xml:space="preserve">. 9.00 - 9.15  Познавательное развитие  </w:t>
            </w:r>
            <w:r w:rsidRPr="008F2404">
              <w:rPr>
                <w:b/>
              </w:rPr>
              <w:t>Приобщение</w:t>
            </w:r>
          </w:p>
          <w:p w:rsidR="00F80B61" w:rsidRPr="008F2404" w:rsidRDefault="00F80B61" w:rsidP="00F80B61">
            <w:pPr>
              <w:pStyle w:val="a4"/>
              <w:rPr>
                <w:b/>
              </w:rPr>
            </w:pPr>
            <w:r w:rsidRPr="008F2404">
              <w:rPr>
                <w:b/>
              </w:rPr>
              <w:t>к социокультурным ц./</w:t>
            </w:r>
            <w:r w:rsidR="008F2404" w:rsidRPr="008F2404">
              <w:rPr>
                <w:b/>
              </w:rPr>
              <w:t>ознакомление с миром природы</w:t>
            </w:r>
            <w:r w:rsidR="008F2404">
              <w:rPr>
                <w:b/>
              </w:rPr>
              <w:t>.</w:t>
            </w:r>
          </w:p>
          <w:p w:rsidR="00F80B61" w:rsidRDefault="00F80B61" w:rsidP="00F80B61">
            <w:pPr>
              <w:pStyle w:val="a4"/>
              <w:rPr>
                <w:b/>
              </w:rPr>
            </w:pPr>
          </w:p>
          <w:p w:rsidR="00F80B61" w:rsidRPr="007A30D7" w:rsidRDefault="00F80B61" w:rsidP="00F80B61">
            <w:pPr>
              <w:pStyle w:val="a4"/>
              <w:rPr>
                <w:color w:val="FF0000"/>
              </w:rPr>
            </w:pPr>
            <w:r w:rsidRPr="008F2404">
              <w:rPr>
                <w:b/>
              </w:rPr>
              <w:t>2</w:t>
            </w:r>
            <w:r w:rsidRPr="001F2FDF">
              <w:rPr>
                <w:b/>
                <w:color w:val="000000" w:themeColor="text1"/>
              </w:rPr>
              <w:t xml:space="preserve">. </w:t>
            </w:r>
            <w:r w:rsidR="008C2E73">
              <w:rPr>
                <w:color w:val="000000" w:themeColor="text1"/>
              </w:rPr>
              <w:t>10.20 - 10.3</w:t>
            </w:r>
            <w:r w:rsidRPr="008C2E73">
              <w:rPr>
                <w:color w:val="000000" w:themeColor="text1"/>
              </w:rPr>
              <w:t>5</w:t>
            </w:r>
            <w:r w:rsidRPr="007A30D7">
              <w:t xml:space="preserve">     Физическое развитие. </w:t>
            </w:r>
            <w:r w:rsidRPr="007A30D7">
              <w:rPr>
                <w:b/>
                <w:bCs/>
              </w:rPr>
              <w:t>Физическая культура на воздухе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5A" w:rsidRDefault="00626D5A" w:rsidP="00F80B61">
            <w:pPr>
              <w:autoSpaceDE w:val="0"/>
              <w:autoSpaceDN w:val="0"/>
              <w:adjustRightInd w:val="0"/>
              <w:spacing w:after="10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.8.50 - 9.0</w:t>
            </w:r>
            <w:r w:rsidRPr="007A30D7">
              <w:rPr>
                <w:rFonts w:ascii="Times New Roman" w:hAnsi="Times New Roman"/>
                <w:sz w:val="24"/>
                <w:szCs w:val="24"/>
              </w:rPr>
              <w:t xml:space="preserve">5 Художественно-эстетическое развитие </w:t>
            </w:r>
            <w:r w:rsidRPr="007A30D7"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(з)</w:t>
            </w:r>
          </w:p>
          <w:p w:rsidR="008C2E73" w:rsidRPr="008C2E73" w:rsidRDefault="00626D5A" w:rsidP="00F80B61">
            <w:pPr>
              <w:autoSpaceDE w:val="0"/>
              <w:autoSpaceDN w:val="0"/>
              <w:adjustRightInd w:val="0"/>
              <w:spacing w:after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8C2E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8C2E73" w:rsidRPr="008C2E73">
              <w:rPr>
                <w:rFonts w:ascii="Times New Roman" w:hAnsi="Times New Roman"/>
                <w:color w:val="000000"/>
                <w:sz w:val="24"/>
                <w:szCs w:val="24"/>
              </w:rPr>
              <w:t>9.15 – 9.30</w:t>
            </w:r>
          </w:p>
          <w:p w:rsidR="008C2E73" w:rsidRPr="008C2E73" w:rsidRDefault="007136CD" w:rsidP="00F80B61">
            <w:pPr>
              <w:autoSpaceDE w:val="0"/>
              <w:autoSpaceDN w:val="0"/>
              <w:adjustRightInd w:val="0"/>
              <w:spacing w:after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9.40 – 9.50</w:t>
            </w:r>
          </w:p>
          <w:p w:rsidR="00F80B61" w:rsidRPr="008F2404" w:rsidRDefault="00F80B61" w:rsidP="00F80B61">
            <w:pPr>
              <w:autoSpaceDE w:val="0"/>
              <w:autoSpaceDN w:val="0"/>
              <w:adjustRightInd w:val="0"/>
              <w:spacing w:after="10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Художественно-эстетическое развитие </w:t>
            </w:r>
            <w:r w:rsidRPr="007A30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Лепка /аппликация</w:t>
            </w:r>
          </w:p>
          <w:p w:rsidR="00F80B61" w:rsidRPr="007A30D7" w:rsidRDefault="00F80B61" w:rsidP="00F80B61">
            <w:pPr>
              <w:autoSpaceDE w:val="0"/>
              <w:autoSpaceDN w:val="0"/>
              <w:adjustRightInd w:val="0"/>
              <w:spacing w:after="10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56F6" w:rsidRPr="002D31A3" w:rsidTr="005C56F6">
        <w:trPr>
          <w:trHeight w:val="9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F6" w:rsidRPr="00F80B61" w:rsidRDefault="00F80B61" w:rsidP="00D17C0A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 w:rsidRPr="00F80B6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C56F6" w:rsidRPr="00F80B61">
              <w:rPr>
                <w:rFonts w:ascii="Times New Roman" w:hAnsi="Times New Roman"/>
                <w:b/>
                <w:sz w:val="24"/>
                <w:szCs w:val="24"/>
              </w:rPr>
              <w:t xml:space="preserve"> младшая №2</w:t>
            </w:r>
          </w:p>
          <w:p w:rsidR="005C56F6" w:rsidRPr="007A30D7" w:rsidRDefault="005C56F6" w:rsidP="00D17C0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5C56F6" w:rsidRPr="007A30D7" w:rsidRDefault="005C56F6" w:rsidP="00D17C0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sz w:val="24"/>
                <w:szCs w:val="24"/>
              </w:rPr>
              <w:t>Колесникова Н.Д.</w:t>
            </w:r>
          </w:p>
          <w:p w:rsidR="005C56F6" w:rsidRPr="007A30D7" w:rsidRDefault="005C56F6" w:rsidP="00D17C0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sz w:val="24"/>
                <w:szCs w:val="24"/>
              </w:rPr>
              <w:t>Юдаева Л.П.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04" w:rsidRDefault="001F2FDF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8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F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9.00 - 9.15</w:t>
            </w:r>
            <w:r w:rsidR="005C56F6" w:rsidRPr="007A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C56F6" w:rsidRPr="007A30D7" w:rsidRDefault="008F2404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9.25 – 9.40</w:t>
            </w:r>
          </w:p>
          <w:p w:rsidR="005C56F6" w:rsidRPr="008F2404" w:rsidRDefault="008F2404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30D7">
              <w:rPr>
                <w:rFonts w:ascii="Times New Roman" w:hAnsi="Times New Roman"/>
                <w:sz w:val="24"/>
                <w:szCs w:val="24"/>
              </w:rPr>
              <w:t xml:space="preserve">Художественно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30D7">
              <w:rPr>
                <w:rFonts w:ascii="Times New Roman" w:hAnsi="Times New Roman"/>
                <w:sz w:val="24"/>
                <w:szCs w:val="24"/>
              </w:rPr>
              <w:t>эстетическое развитие</w:t>
            </w:r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A30D7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</w:t>
            </w:r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C56F6" w:rsidRPr="007A30D7" w:rsidRDefault="005C56F6" w:rsidP="00D17C0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A30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2 половина дня</w:t>
            </w:r>
          </w:p>
          <w:p w:rsidR="00E717B1" w:rsidRDefault="008F2404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15.30 – 15.45</w:t>
            </w:r>
            <w:r w:rsidR="005C56F6" w:rsidRPr="007A30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Физическое развитие. </w:t>
            </w:r>
            <w:r w:rsidRPr="007A30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  <w:r w:rsidR="006567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(з</w:t>
            </w:r>
          </w:p>
          <w:p w:rsidR="008F2404" w:rsidRPr="001F2FDF" w:rsidRDefault="006567F1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F6" w:rsidRPr="007A30D7" w:rsidRDefault="001F2FDF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68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.8.50- 9.05</w:t>
            </w:r>
            <w:r w:rsidR="00626D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(з)</w:t>
            </w:r>
          </w:p>
          <w:p w:rsidR="005C56F6" w:rsidRPr="008F2404" w:rsidRDefault="005C56F6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30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Художественно-эстетическое развитие. </w:t>
            </w:r>
            <w:r w:rsidRPr="008F24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</w:t>
            </w:r>
          </w:p>
          <w:p w:rsidR="007136CD" w:rsidRDefault="005C56F6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F2404" w:rsidRPr="007A30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8F2404" w:rsidRPr="002868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 </w:t>
            </w:r>
            <w:r w:rsidR="007136CD">
              <w:rPr>
                <w:rFonts w:ascii="Times New Roman" w:hAnsi="Times New Roman"/>
                <w:sz w:val="24"/>
                <w:szCs w:val="24"/>
              </w:rPr>
              <w:t>9.15 - 9.30</w:t>
            </w:r>
            <w:r w:rsidR="008F2404" w:rsidRPr="007A3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36CD" w:rsidRDefault="007136CD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67F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9.40 – 9.55</w:t>
            </w:r>
          </w:p>
          <w:p w:rsidR="005C56F6" w:rsidRPr="007A30D7" w:rsidRDefault="008F2404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3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Познавательное развитие </w:t>
            </w:r>
            <w:r w:rsidRPr="007A30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ФЭМП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DF" w:rsidRPr="00F80B61" w:rsidRDefault="001F2FDF" w:rsidP="001F2F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A30D7">
              <w:rPr>
                <w:rFonts w:ascii="Times New Roman" w:hAnsi="Times New Roman"/>
                <w:sz w:val="24"/>
                <w:szCs w:val="24"/>
              </w:rPr>
              <w:t xml:space="preserve">.  9.00 - 9.15 Речевое развитие. </w:t>
            </w:r>
            <w:r w:rsidRPr="007A30D7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 речи</w:t>
            </w:r>
            <w:r w:rsidRPr="001F2FD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F80B61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  <w:r w:rsidRPr="00F80B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F2FDF" w:rsidRDefault="001F2FDF" w:rsidP="00D17C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F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.9.25-9.40</w:t>
            </w:r>
          </w:p>
          <w:p w:rsidR="005C56F6" w:rsidRPr="007A30D7" w:rsidRDefault="005C56F6" w:rsidP="001F2FD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0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Физическое развитие. </w:t>
            </w:r>
            <w:r w:rsidR="001F2FDF" w:rsidRPr="007A30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DF" w:rsidRDefault="001F2FDF" w:rsidP="001F2FDF">
            <w:pPr>
              <w:autoSpaceDE w:val="0"/>
              <w:autoSpaceDN w:val="0"/>
              <w:adjustRightInd w:val="0"/>
              <w:spacing w:after="100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7A30D7">
              <w:rPr>
                <w:rFonts w:ascii="Times New Roman" w:hAnsi="Times New Roman"/>
                <w:color w:val="000000"/>
                <w:sz w:val="24"/>
                <w:szCs w:val="24"/>
              </w:rPr>
              <w:t>9.00 - 9.15</w:t>
            </w:r>
            <w:r w:rsidRPr="007A3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2FDF" w:rsidRDefault="001F2FDF" w:rsidP="001F2FDF">
            <w:pPr>
              <w:autoSpaceDE w:val="0"/>
              <w:autoSpaceDN w:val="0"/>
              <w:adjustRightInd w:val="0"/>
              <w:spacing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9.25-9.40</w:t>
            </w:r>
          </w:p>
          <w:p w:rsidR="001F2FDF" w:rsidRPr="008F2404" w:rsidRDefault="001F2FDF" w:rsidP="001F2FDF">
            <w:pPr>
              <w:autoSpaceDE w:val="0"/>
              <w:autoSpaceDN w:val="0"/>
              <w:adjustRightInd w:val="0"/>
              <w:spacing w:after="10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Художественно-эстетическое развитие </w:t>
            </w:r>
            <w:r w:rsidRPr="007A30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Лепка /аппликация</w:t>
            </w:r>
          </w:p>
          <w:p w:rsidR="008C2E73" w:rsidRDefault="001F2FDF" w:rsidP="002868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F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C2E73">
              <w:rPr>
                <w:rFonts w:ascii="Times New Roman" w:hAnsi="Times New Roman"/>
                <w:sz w:val="24"/>
                <w:szCs w:val="24"/>
              </w:rPr>
              <w:t>10.35-10.50</w:t>
            </w:r>
          </w:p>
          <w:p w:rsidR="001F2FDF" w:rsidRPr="002868C3" w:rsidRDefault="001F2FDF" w:rsidP="002868C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Физическое развитие. </w:t>
            </w:r>
            <w:r w:rsidRPr="007A30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  <w:r w:rsidR="002868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2868C3" w:rsidRPr="002868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воздухе</w:t>
            </w:r>
          </w:p>
          <w:p w:rsidR="005C56F6" w:rsidRPr="007A30D7" w:rsidRDefault="005C56F6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F6" w:rsidRDefault="002868C3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68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5C56F6" w:rsidRPr="007A30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9.00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9.15</w:t>
            </w:r>
          </w:p>
          <w:p w:rsidR="002868C3" w:rsidRPr="008F2404" w:rsidRDefault="002868C3" w:rsidP="002868C3">
            <w:pPr>
              <w:pStyle w:val="a4"/>
              <w:rPr>
                <w:b/>
              </w:rPr>
            </w:pPr>
            <w:r w:rsidRPr="007A30D7">
              <w:t xml:space="preserve">Познавательное развитие  </w:t>
            </w:r>
            <w:r w:rsidRPr="008F2404">
              <w:rPr>
                <w:b/>
              </w:rPr>
              <w:t>Приобщение</w:t>
            </w:r>
          </w:p>
          <w:p w:rsidR="002868C3" w:rsidRPr="008F2404" w:rsidRDefault="002868C3" w:rsidP="002868C3">
            <w:pPr>
              <w:pStyle w:val="a4"/>
              <w:rPr>
                <w:b/>
              </w:rPr>
            </w:pPr>
            <w:r w:rsidRPr="008F2404">
              <w:rPr>
                <w:b/>
              </w:rPr>
              <w:t>к социокультурным ц./ознакомление с миром природы</w:t>
            </w:r>
            <w:r>
              <w:rPr>
                <w:b/>
              </w:rPr>
              <w:t>.</w:t>
            </w:r>
          </w:p>
          <w:p w:rsidR="002868C3" w:rsidRDefault="002868C3" w:rsidP="002868C3">
            <w:pPr>
              <w:pStyle w:val="a4"/>
              <w:rPr>
                <w:b/>
              </w:rPr>
            </w:pPr>
          </w:p>
          <w:p w:rsidR="002868C3" w:rsidRPr="00626D5A" w:rsidRDefault="002868C3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6D5A">
              <w:rPr>
                <w:rFonts w:ascii="Times New Roman" w:hAnsi="Times New Roman"/>
                <w:sz w:val="24"/>
                <w:szCs w:val="24"/>
              </w:rPr>
              <w:t>9.25 - 9.40</w:t>
            </w:r>
            <w:r w:rsidR="00626D5A" w:rsidRPr="00626D5A">
              <w:rPr>
                <w:rFonts w:ascii="Times New Roman" w:hAnsi="Times New Roman"/>
                <w:sz w:val="24"/>
                <w:szCs w:val="24"/>
              </w:rPr>
              <w:t xml:space="preserve"> (г)</w:t>
            </w:r>
          </w:p>
          <w:p w:rsidR="005C56F6" w:rsidRPr="00626D5A" w:rsidRDefault="002868C3" w:rsidP="007216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30D7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развитие </w:t>
            </w:r>
            <w:r w:rsidRPr="007A30D7"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</w:p>
        </w:tc>
      </w:tr>
      <w:tr w:rsidR="005C56F6" w:rsidRPr="002D31A3" w:rsidTr="005C56F6">
        <w:trPr>
          <w:trHeight w:val="5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F6" w:rsidRPr="007A30D7" w:rsidRDefault="005C56F6" w:rsidP="00D17C0A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/>
                <w:sz w:val="24"/>
                <w:szCs w:val="24"/>
              </w:rPr>
              <w:t xml:space="preserve">Средняя </w:t>
            </w:r>
          </w:p>
          <w:p w:rsidR="005C56F6" w:rsidRPr="007A30D7" w:rsidRDefault="005C56F6" w:rsidP="00D17C0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Воспитатели:</w:t>
            </w:r>
          </w:p>
          <w:p w:rsidR="005C56F6" w:rsidRPr="007A30D7" w:rsidRDefault="005C56F6" w:rsidP="005C56F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sz w:val="24"/>
                <w:szCs w:val="24"/>
              </w:rPr>
              <w:t>Дубинина Н.Н.</w:t>
            </w:r>
          </w:p>
          <w:p w:rsidR="005C56F6" w:rsidRPr="007A30D7" w:rsidRDefault="005C56F6" w:rsidP="005C56F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sz w:val="24"/>
                <w:szCs w:val="24"/>
              </w:rPr>
              <w:t>Федорова Т.Д.</w:t>
            </w:r>
          </w:p>
          <w:p w:rsidR="005C56F6" w:rsidRPr="007A30D7" w:rsidRDefault="005C56F6" w:rsidP="00D17C0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A2" w:rsidRDefault="007216A2" w:rsidP="00D17C0A">
            <w:pPr>
              <w:pStyle w:val="a4"/>
              <w:spacing w:line="276" w:lineRule="auto"/>
              <w:rPr>
                <w:b/>
                <w:color w:val="000000"/>
              </w:rPr>
            </w:pPr>
          </w:p>
          <w:p w:rsidR="005C56F6" w:rsidRPr="007A30D7" w:rsidRDefault="005C56F6" w:rsidP="00D17C0A">
            <w:pPr>
              <w:pStyle w:val="a4"/>
              <w:spacing w:line="276" w:lineRule="auto"/>
              <w:rPr>
                <w:color w:val="000000"/>
              </w:rPr>
            </w:pPr>
            <w:r w:rsidRPr="007A30D7">
              <w:rPr>
                <w:b/>
                <w:color w:val="000000"/>
              </w:rPr>
              <w:t>1.</w:t>
            </w:r>
            <w:r w:rsidR="002868C3">
              <w:rPr>
                <w:color w:val="000000"/>
              </w:rPr>
              <w:t>8.5</w:t>
            </w:r>
            <w:r w:rsidR="007216A2">
              <w:rPr>
                <w:color w:val="000000"/>
              </w:rPr>
              <w:t>0 -9.10</w:t>
            </w:r>
            <w:r w:rsidRPr="007A30D7">
              <w:rPr>
                <w:color w:val="000000"/>
              </w:rPr>
              <w:t xml:space="preserve">   </w:t>
            </w:r>
            <w:r w:rsidRPr="007A30D7">
              <w:rPr>
                <w:color w:val="000000"/>
              </w:rPr>
              <w:lastRenderedPageBreak/>
              <w:t xml:space="preserve">Художественно-эстетическое развитие </w:t>
            </w:r>
            <w:r w:rsidRPr="007A30D7">
              <w:rPr>
                <w:b/>
                <w:color w:val="000000"/>
              </w:rPr>
              <w:t>Музыка</w:t>
            </w:r>
          </w:p>
          <w:p w:rsidR="005C56F6" w:rsidRPr="007A30D7" w:rsidRDefault="005C56F6" w:rsidP="00D17C0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7A3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.9.30 -9.50     </w:t>
            </w:r>
            <w:r w:rsidRPr="00461F58">
              <w:rPr>
                <w:rFonts w:asciiTheme="minorHAnsi" w:eastAsiaTheme="minorHAnsi" w:hAnsiTheme="minorHAnsi" w:cstheme="minorBidi"/>
                <w:color w:val="000000"/>
              </w:rPr>
              <w:t xml:space="preserve"> </w:t>
            </w:r>
            <w:r w:rsidRPr="00461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Познавательное развитие </w:t>
            </w:r>
            <w:r w:rsidRPr="00461F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Ознакомление с окружающим миром</w:t>
            </w:r>
            <w:r w:rsidRPr="00461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A2" w:rsidRDefault="007216A2" w:rsidP="00D17C0A">
            <w:pPr>
              <w:pStyle w:val="a4"/>
              <w:spacing w:line="276" w:lineRule="auto"/>
              <w:rPr>
                <w:b/>
                <w:color w:val="000000"/>
              </w:rPr>
            </w:pPr>
          </w:p>
          <w:p w:rsidR="005C56F6" w:rsidRPr="007A30D7" w:rsidRDefault="005C56F6" w:rsidP="00D17C0A">
            <w:pPr>
              <w:pStyle w:val="a4"/>
              <w:spacing w:line="276" w:lineRule="auto"/>
              <w:rPr>
                <w:color w:val="000000"/>
              </w:rPr>
            </w:pPr>
            <w:r w:rsidRPr="007A30D7">
              <w:rPr>
                <w:b/>
                <w:color w:val="000000"/>
              </w:rPr>
              <w:t>1</w:t>
            </w:r>
            <w:r w:rsidRPr="007A30D7">
              <w:rPr>
                <w:color w:val="000000"/>
              </w:rPr>
              <w:t xml:space="preserve">.9.00 -9.20   </w:t>
            </w:r>
            <w:r w:rsidRPr="007A30D7">
              <w:rPr>
                <w:color w:val="000000"/>
              </w:rPr>
              <w:lastRenderedPageBreak/>
              <w:t>Речевое развитие.</w:t>
            </w:r>
          </w:p>
          <w:p w:rsidR="005C56F6" w:rsidRPr="007216A2" w:rsidRDefault="007216A2" w:rsidP="00D17C0A">
            <w:pPr>
              <w:pStyle w:val="a4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Развитие речи</w:t>
            </w:r>
            <w:r w:rsidRPr="007216A2">
              <w:rPr>
                <w:b/>
                <w:color w:val="000000"/>
              </w:rPr>
              <w:t>/</w:t>
            </w:r>
            <w:r w:rsidRPr="00F80B61">
              <w:rPr>
                <w:b/>
              </w:rPr>
              <w:t xml:space="preserve"> художественная литература</w:t>
            </w:r>
          </w:p>
          <w:p w:rsidR="005C56F6" w:rsidRPr="007A30D7" w:rsidRDefault="005C56F6" w:rsidP="00D17C0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 w:rsidRPr="007A3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9.30 -9.50   Физическое развитие </w:t>
            </w:r>
            <w:r w:rsidRPr="007A30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 на воздухе.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A2" w:rsidRDefault="007216A2" w:rsidP="00D17C0A">
            <w:pPr>
              <w:pStyle w:val="a4"/>
              <w:spacing w:line="276" w:lineRule="auto"/>
              <w:rPr>
                <w:b/>
                <w:color w:val="000000"/>
              </w:rPr>
            </w:pPr>
          </w:p>
          <w:p w:rsidR="005C56F6" w:rsidRPr="007A30D7" w:rsidRDefault="005C56F6" w:rsidP="00D17C0A">
            <w:pPr>
              <w:pStyle w:val="a4"/>
              <w:spacing w:line="276" w:lineRule="auto"/>
              <w:rPr>
                <w:color w:val="000000"/>
              </w:rPr>
            </w:pPr>
            <w:r w:rsidRPr="007A30D7">
              <w:rPr>
                <w:b/>
                <w:color w:val="000000"/>
              </w:rPr>
              <w:t>1.</w:t>
            </w:r>
            <w:r w:rsidRPr="007A30D7">
              <w:rPr>
                <w:color w:val="000000"/>
              </w:rPr>
              <w:t xml:space="preserve">9.00 -9.20   </w:t>
            </w:r>
            <w:r w:rsidRPr="007A30D7">
              <w:rPr>
                <w:color w:val="000000"/>
              </w:rPr>
              <w:lastRenderedPageBreak/>
              <w:t xml:space="preserve">Познавательное развитие </w:t>
            </w:r>
            <w:r w:rsidRPr="007A30D7">
              <w:rPr>
                <w:b/>
                <w:color w:val="000000"/>
              </w:rPr>
              <w:t>ФЭМП</w:t>
            </w:r>
          </w:p>
          <w:p w:rsidR="005C56F6" w:rsidRPr="007A30D7" w:rsidRDefault="005C56F6" w:rsidP="00D17C0A">
            <w:pPr>
              <w:pStyle w:val="a4"/>
            </w:pPr>
            <w:r w:rsidRPr="007A30D7">
              <w:rPr>
                <w:b/>
              </w:rPr>
              <w:t>2</w:t>
            </w:r>
            <w:r w:rsidR="007216A2">
              <w:t>.9.3</w:t>
            </w:r>
            <w:r w:rsidR="007216A2" w:rsidRPr="00626D5A">
              <w:t>5</w:t>
            </w:r>
            <w:r w:rsidR="007216A2">
              <w:t xml:space="preserve"> -9.5</w:t>
            </w:r>
            <w:r w:rsidR="007216A2" w:rsidRPr="00626D5A">
              <w:t>5</w:t>
            </w:r>
            <w:r w:rsidRPr="007A30D7">
              <w:t xml:space="preserve">    </w:t>
            </w:r>
          </w:p>
          <w:p w:rsidR="005C56F6" w:rsidRPr="007A30D7" w:rsidRDefault="005C56F6" w:rsidP="00D17C0A">
            <w:pPr>
              <w:pStyle w:val="a4"/>
            </w:pPr>
            <w:r w:rsidRPr="007A30D7">
              <w:t xml:space="preserve">Физическое развитие  </w:t>
            </w:r>
            <w:r w:rsidRPr="007A30D7">
              <w:rPr>
                <w:b/>
              </w:rPr>
              <w:t>Физическая культура.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A2" w:rsidRDefault="007216A2" w:rsidP="00D17C0A">
            <w:pPr>
              <w:pStyle w:val="a4"/>
              <w:spacing w:line="276" w:lineRule="auto"/>
              <w:rPr>
                <w:b/>
                <w:color w:val="000000"/>
              </w:rPr>
            </w:pPr>
          </w:p>
          <w:p w:rsidR="005C56F6" w:rsidRPr="007A30D7" w:rsidRDefault="005C56F6" w:rsidP="00D17C0A">
            <w:pPr>
              <w:pStyle w:val="a4"/>
              <w:spacing w:line="276" w:lineRule="auto"/>
              <w:rPr>
                <w:b/>
                <w:color w:val="000000"/>
              </w:rPr>
            </w:pPr>
            <w:r w:rsidRPr="007A30D7">
              <w:rPr>
                <w:b/>
                <w:color w:val="000000"/>
              </w:rPr>
              <w:t>1.</w:t>
            </w:r>
            <w:r w:rsidR="007216A2">
              <w:rPr>
                <w:color w:val="000000"/>
              </w:rPr>
              <w:t xml:space="preserve"> </w:t>
            </w:r>
            <w:r w:rsidR="007216A2" w:rsidRPr="007216A2">
              <w:rPr>
                <w:color w:val="000000"/>
              </w:rPr>
              <w:t>8</w:t>
            </w:r>
            <w:r w:rsidR="007216A2">
              <w:rPr>
                <w:color w:val="000000"/>
              </w:rPr>
              <w:t>.</w:t>
            </w:r>
            <w:r w:rsidR="007216A2" w:rsidRPr="00626D5A">
              <w:rPr>
                <w:color w:val="000000"/>
              </w:rPr>
              <w:t>50</w:t>
            </w:r>
            <w:r w:rsidR="007216A2">
              <w:rPr>
                <w:color w:val="000000"/>
              </w:rPr>
              <w:t xml:space="preserve"> -9.1</w:t>
            </w:r>
            <w:r w:rsidRPr="007A30D7">
              <w:rPr>
                <w:color w:val="000000"/>
              </w:rPr>
              <w:t xml:space="preserve">0    </w:t>
            </w:r>
            <w:r w:rsidRPr="007A30D7">
              <w:rPr>
                <w:color w:val="000000"/>
              </w:rPr>
              <w:lastRenderedPageBreak/>
              <w:t xml:space="preserve">Художественно-эстетическое развитие </w:t>
            </w:r>
            <w:r w:rsidRPr="007A30D7">
              <w:rPr>
                <w:b/>
                <w:color w:val="000000"/>
              </w:rPr>
              <w:t>Музыка</w:t>
            </w:r>
          </w:p>
          <w:p w:rsidR="005C56F6" w:rsidRPr="007A30D7" w:rsidRDefault="005C56F6" w:rsidP="00D17C0A">
            <w:pPr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7A3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9.30 -9.50    Художественно-эстетическое развитии. </w:t>
            </w:r>
            <w:r w:rsidRPr="007A30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A2" w:rsidRDefault="007216A2" w:rsidP="00D17C0A">
            <w:pPr>
              <w:pStyle w:val="a4"/>
              <w:spacing w:line="276" w:lineRule="auto"/>
              <w:rPr>
                <w:b/>
                <w:color w:val="000000"/>
              </w:rPr>
            </w:pPr>
          </w:p>
          <w:p w:rsidR="005C56F6" w:rsidRPr="007A30D7" w:rsidRDefault="005C56F6" w:rsidP="00D17C0A">
            <w:pPr>
              <w:pStyle w:val="a4"/>
              <w:spacing w:line="276" w:lineRule="auto"/>
              <w:rPr>
                <w:b/>
                <w:color w:val="000000"/>
              </w:rPr>
            </w:pPr>
            <w:r w:rsidRPr="007A30D7">
              <w:rPr>
                <w:b/>
                <w:color w:val="000000"/>
              </w:rPr>
              <w:t>1.</w:t>
            </w:r>
            <w:r w:rsidRPr="007A30D7">
              <w:rPr>
                <w:color w:val="000000"/>
              </w:rPr>
              <w:t xml:space="preserve"> 9.00 -9.20    </w:t>
            </w:r>
          </w:p>
          <w:p w:rsidR="005C56F6" w:rsidRPr="007A30D7" w:rsidRDefault="005C56F6" w:rsidP="00D17C0A">
            <w:pPr>
              <w:pStyle w:val="a4"/>
              <w:spacing w:line="276" w:lineRule="auto"/>
              <w:rPr>
                <w:b/>
                <w:color w:val="000000"/>
              </w:rPr>
            </w:pPr>
            <w:r w:rsidRPr="00461F58">
              <w:rPr>
                <w:color w:val="000000"/>
              </w:rPr>
              <w:lastRenderedPageBreak/>
              <w:t>Художественно-эстетическое развитие</w:t>
            </w:r>
            <w:r w:rsidRPr="00461F58">
              <w:rPr>
                <w:b/>
                <w:color w:val="000000"/>
              </w:rPr>
              <w:t xml:space="preserve"> Лепка/ Аппликация</w:t>
            </w:r>
          </w:p>
          <w:p w:rsidR="005C56F6" w:rsidRPr="007A30D7" w:rsidRDefault="005C56F6" w:rsidP="00D17C0A">
            <w:pPr>
              <w:pStyle w:val="a4"/>
              <w:spacing w:line="276" w:lineRule="auto"/>
            </w:pPr>
            <w:r w:rsidRPr="007A30D7">
              <w:rPr>
                <w:b/>
                <w:color w:val="000000"/>
              </w:rPr>
              <w:t>2</w:t>
            </w:r>
            <w:r w:rsidR="007216A2">
              <w:rPr>
                <w:color w:val="000000"/>
              </w:rPr>
              <w:t>. 9.35 – 9.55</w:t>
            </w:r>
            <w:r w:rsidRPr="007A30D7">
              <w:rPr>
                <w:color w:val="000000"/>
              </w:rPr>
              <w:t xml:space="preserve">  Физическое развитие </w:t>
            </w:r>
            <w:r w:rsidRPr="007A30D7">
              <w:rPr>
                <w:b/>
                <w:color w:val="000000"/>
              </w:rPr>
              <w:t>Физическая культура под музыку</w:t>
            </w:r>
          </w:p>
        </w:tc>
      </w:tr>
      <w:tr w:rsidR="005C56F6" w:rsidRPr="002D31A3" w:rsidTr="00B31A3F">
        <w:trPr>
          <w:trHeight w:val="564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F6" w:rsidRPr="007A30D7" w:rsidRDefault="005C56F6" w:rsidP="00D17C0A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 w:rsidRPr="007A30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7A30D7">
              <w:rPr>
                <w:rFonts w:ascii="Times New Roman" w:hAnsi="Times New Roman"/>
                <w:b/>
                <w:sz w:val="24"/>
                <w:szCs w:val="24"/>
              </w:rPr>
              <w:t xml:space="preserve">Старшая </w:t>
            </w:r>
          </w:p>
          <w:p w:rsidR="005C56F6" w:rsidRPr="007A30D7" w:rsidRDefault="005C56F6" w:rsidP="00D17C0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C56F6" w:rsidRPr="007A30D7" w:rsidRDefault="005C56F6" w:rsidP="005C56F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0D7">
              <w:rPr>
                <w:rFonts w:ascii="Times New Roman" w:hAnsi="Times New Roman"/>
                <w:sz w:val="24"/>
                <w:szCs w:val="24"/>
              </w:rPr>
              <w:t>Катиба</w:t>
            </w:r>
            <w:proofErr w:type="spellEnd"/>
            <w:r w:rsidRPr="007A30D7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  <w:p w:rsidR="005C56F6" w:rsidRPr="007A30D7" w:rsidRDefault="005C56F6" w:rsidP="005C56F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sz w:val="24"/>
                <w:szCs w:val="24"/>
              </w:rPr>
              <w:t>Трофименко М.Н.</w:t>
            </w:r>
          </w:p>
          <w:p w:rsidR="005C56F6" w:rsidRPr="007A30D7" w:rsidRDefault="005C56F6" w:rsidP="005C56F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F6" w:rsidRPr="007A30D7" w:rsidRDefault="005C56F6" w:rsidP="00D17C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0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7A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9.00-9.25</w:t>
            </w:r>
          </w:p>
          <w:p w:rsidR="005C56F6" w:rsidRPr="007A30D7" w:rsidRDefault="005C56F6" w:rsidP="00D17C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30D7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развитие. </w:t>
            </w:r>
            <w:r w:rsidRPr="007A30D7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5C56F6" w:rsidRPr="007A30D7" w:rsidRDefault="005C56F6" w:rsidP="00D17C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0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="00721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9.30- 9.55</w:t>
            </w:r>
          </w:p>
          <w:p w:rsidR="005C56F6" w:rsidRPr="007A30D7" w:rsidRDefault="005C56F6" w:rsidP="00D17C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Художественно-эстетическое развитие. </w:t>
            </w:r>
            <w:r w:rsidRPr="007A30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5C56F6" w:rsidRPr="007A30D7" w:rsidRDefault="005C56F6" w:rsidP="00D17C0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/>
                <w:sz w:val="24"/>
                <w:szCs w:val="24"/>
              </w:rPr>
              <w:t>2 половина дня</w:t>
            </w:r>
          </w:p>
          <w:p w:rsidR="00B31A3F" w:rsidRPr="008F2404" w:rsidRDefault="005C56F6" w:rsidP="00B31A3F">
            <w:pPr>
              <w:pStyle w:val="a4"/>
              <w:rPr>
                <w:b/>
              </w:rPr>
            </w:pPr>
            <w:r w:rsidRPr="007A30D7">
              <w:rPr>
                <w:b/>
                <w:lang w:eastAsia="ru-RU"/>
              </w:rPr>
              <w:t>3</w:t>
            </w:r>
            <w:r w:rsidRPr="007A30D7">
              <w:rPr>
                <w:lang w:eastAsia="ru-RU"/>
              </w:rPr>
              <w:t>. 15.20 – 15.45 Познавательное развитие.</w:t>
            </w:r>
            <w:r w:rsidR="00B31A3F" w:rsidRPr="008F2404">
              <w:rPr>
                <w:b/>
              </w:rPr>
              <w:t xml:space="preserve"> Приобщение</w:t>
            </w:r>
          </w:p>
          <w:p w:rsidR="00B31A3F" w:rsidRPr="008F2404" w:rsidRDefault="00B31A3F" w:rsidP="00B31A3F">
            <w:pPr>
              <w:pStyle w:val="a4"/>
              <w:rPr>
                <w:b/>
              </w:rPr>
            </w:pPr>
            <w:r w:rsidRPr="008F2404">
              <w:rPr>
                <w:b/>
              </w:rPr>
              <w:t>к социокультурным ц./</w:t>
            </w:r>
            <w:r>
              <w:rPr>
                <w:b/>
              </w:rPr>
              <w:t>региональный компонент.</w:t>
            </w:r>
          </w:p>
          <w:p w:rsidR="00B31A3F" w:rsidRDefault="00B31A3F" w:rsidP="00B31A3F">
            <w:pPr>
              <w:pStyle w:val="a4"/>
              <w:rPr>
                <w:b/>
              </w:rPr>
            </w:pPr>
          </w:p>
          <w:p w:rsidR="005C56F6" w:rsidRPr="007A30D7" w:rsidRDefault="005C56F6" w:rsidP="007216A2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F6" w:rsidRPr="007A30D7" w:rsidRDefault="005C56F6" w:rsidP="00D17C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0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A30D7">
              <w:rPr>
                <w:rFonts w:ascii="Times New Roman" w:hAnsi="Times New Roman"/>
                <w:sz w:val="24"/>
                <w:szCs w:val="24"/>
              </w:rPr>
              <w:t>.</w:t>
            </w:r>
            <w:r w:rsidRPr="007A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9.00-9.25</w:t>
            </w:r>
          </w:p>
          <w:p w:rsidR="005C56F6" w:rsidRPr="007A30D7" w:rsidRDefault="005C56F6" w:rsidP="00D17C0A">
            <w:pPr>
              <w:pStyle w:val="a5"/>
              <w:ind w:left="0" w:right="-108"/>
              <w:rPr>
                <w:rFonts w:ascii="Times New Roman" w:hAnsi="Times New Roman"/>
                <w:sz w:val="24"/>
              </w:rPr>
            </w:pPr>
            <w:r w:rsidRPr="007A30D7">
              <w:rPr>
                <w:rFonts w:ascii="Times New Roman" w:hAnsi="Times New Roman"/>
                <w:sz w:val="24"/>
              </w:rPr>
              <w:t xml:space="preserve">Познавательное развитие. </w:t>
            </w:r>
            <w:r w:rsidRPr="007A30D7">
              <w:rPr>
                <w:rFonts w:ascii="Times New Roman" w:hAnsi="Times New Roman"/>
                <w:b/>
                <w:sz w:val="24"/>
              </w:rPr>
              <w:t xml:space="preserve">ФЭМП  </w:t>
            </w:r>
          </w:p>
          <w:p w:rsidR="005C56F6" w:rsidRPr="007A30D7" w:rsidRDefault="005C56F6" w:rsidP="00D17C0A">
            <w:pPr>
              <w:pStyle w:val="a5"/>
              <w:ind w:left="0" w:right="-108"/>
              <w:rPr>
                <w:rFonts w:ascii="Times New Roman" w:hAnsi="Times New Roman"/>
                <w:b/>
                <w:sz w:val="24"/>
              </w:rPr>
            </w:pPr>
          </w:p>
          <w:p w:rsidR="005C56F6" w:rsidRPr="007A30D7" w:rsidRDefault="005C56F6" w:rsidP="00D17C0A">
            <w:pPr>
              <w:pStyle w:val="a5"/>
              <w:ind w:left="0" w:right="-108"/>
              <w:rPr>
                <w:rFonts w:ascii="Times New Roman" w:hAnsi="Times New Roman"/>
                <w:sz w:val="24"/>
              </w:rPr>
            </w:pPr>
            <w:r w:rsidRPr="007A30D7">
              <w:rPr>
                <w:rFonts w:ascii="Times New Roman" w:hAnsi="Times New Roman"/>
                <w:b/>
                <w:sz w:val="24"/>
              </w:rPr>
              <w:t>2</w:t>
            </w:r>
            <w:r w:rsidRPr="007A30D7">
              <w:rPr>
                <w:rFonts w:ascii="Times New Roman" w:hAnsi="Times New Roman"/>
                <w:sz w:val="24"/>
              </w:rPr>
              <w:t>.</w:t>
            </w:r>
            <w:r w:rsidRPr="007A30D7">
              <w:rPr>
                <w:rFonts w:ascii="Times New Roman" w:eastAsia="Times New Roman" w:hAnsi="Times New Roman"/>
                <w:sz w:val="24"/>
              </w:rPr>
              <w:t>9.35- 10.00</w:t>
            </w:r>
          </w:p>
          <w:p w:rsidR="005C56F6" w:rsidRPr="007A30D7" w:rsidRDefault="005C56F6" w:rsidP="00D17C0A">
            <w:pPr>
              <w:pStyle w:val="a5"/>
              <w:ind w:left="0" w:right="-108"/>
              <w:rPr>
                <w:rFonts w:ascii="Times New Roman" w:hAnsi="Times New Roman"/>
                <w:sz w:val="24"/>
              </w:rPr>
            </w:pPr>
            <w:r w:rsidRPr="007A30D7">
              <w:rPr>
                <w:rFonts w:ascii="Times New Roman" w:hAnsi="Times New Roman"/>
                <w:sz w:val="24"/>
              </w:rPr>
              <w:t xml:space="preserve">Физическое развитие. </w:t>
            </w:r>
          </w:p>
          <w:p w:rsidR="005C56F6" w:rsidRPr="00B31A3F" w:rsidRDefault="005C56F6" w:rsidP="00B31A3F">
            <w:pPr>
              <w:pStyle w:val="a5"/>
              <w:ind w:left="0" w:right="-108"/>
              <w:rPr>
                <w:rFonts w:ascii="Times New Roman" w:hAnsi="Times New Roman"/>
                <w:b/>
                <w:sz w:val="24"/>
              </w:rPr>
            </w:pPr>
            <w:r w:rsidRPr="007A30D7">
              <w:rPr>
                <w:rFonts w:ascii="Times New Roman" w:hAnsi="Times New Roman"/>
                <w:b/>
                <w:sz w:val="24"/>
              </w:rPr>
              <w:t xml:space="preserve">Физическая культура с музыкой    </w:t>
            </w:r>
          </w:p>
          <w:p w:rsidR="00B31A3F" w:rsidRDefault="00B31A3F" w:rsidP="00B31A3F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C56F6" w:rsidRPr="00B31A3F" w:rsidRDefault="00B31A3F" w:rsidP="00B31A3F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/>
                <w:sz w:val="24"/>
                <w:szCs w:val="24"/>
              </w:rPr>
              <w:t>2 половина дня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A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15.20 – 15.45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B31A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Досуг</w:t>
            </w:r>
            <w:r w:rsidR="005C56F6" w:rsidRPr="00B31A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F6" w:rsidRPr="007A30D7" w:rsidRDefault="005C56F6" w:rsidP="00D17C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0D7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7A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9.00-9.25</w:t>
            </w:r>
          </w:p>
          <w:p w:rsidR="005C56F6" w:rsidRPr="007A30D7" w:rsidRDefault="005C56F6" w:rsidP="00D17C0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sz w:val="24"/>
                <w:szCs w:val="24"/>
              </w:rPr>
              <w:t xml:space="preserve">Речевое развитие. </w:t>
            </w:r>
            <w:r w:rsidRPr="007A30D7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="00B31A3F" w:rsidRPr="00B31A3F">
              <w:rPr>
                <w:rFonts w:ascii="Times New Roman" w:hAnsi="Times New Roman"/>
                <w:b/>
                <w:sz w:val="24"/>
                <w:szCs w:val="24"/>
              </w:rPr>
              <w:t>/обучение грамоте</w:t>
            </w:r>
            <w:r w:rsidRPr="007A30D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B31A3F" w:rsidRDefault="005C56F6" w:rsidP="00D17C0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7A30D7">
              <w:rPr>
                <w:rFonts w:ascii="Times New Roman" w:hAnsi="Times New Roman"/>
                <w:sz w:val="24"/>
                <w:szCs w:val="24"/>
              </w:rPr>
              <w:t>9.35- 10.00</w:t>
            </w:r>
          </w:p>
          <w:p w:rsidR="0057513C" w:rsidRPr="0057513C" w:rsidRDefault="005C56F6" w:rsidP="00D17C0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развитие. </w:t>
            </w:r>
            <w:r w:rsidRPr="007A30D7">
              <w:rPr>
                <w:rFonts w:ascii="Times New Roman" w:hAnsi="Times New Roman"/>
                <w:b/>
                <w:sz w:val="24"/>
                <w:szCs w:val="24"/>
              </w:rPr>
              <w:t>Аппликация /Лепка</w:t>
            </w:r>
            <w:r w:rsidR="005751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="0057513C" w:rsidRPr="007A30D7">
              <w:rPr>
                <w:rFonts w:ascii="Times New Roman" w:hAnsi="Times New Roman"/>
                <w:b/>
                <w:sz w:val="24"/>
                <w:szCs w:val="24"/>
              </w:rPr>
              <w:t>2 половина дня</w:t>
            </w:r>
            <w:r w:rsidR="0057513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75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15.20-</w:t>
            </w:r>
            <w:r w:rsidR="0057513C" w:rsidRPr="007A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15.45</w:t>
            </w:r>
            <w:r w:rsidR="00575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Дополнительное образование. </w:t>
            </w:r>
            <w:r w:rsidR="0057513C" w:rsidRPr="005751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Грамотейка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F6" w:rsidRPr="007A30D7" w:rsidRDefault="005C56F6" w:rsidP="00D17C0A">
            <w:pPr>
              <w:spacing w:after="20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 xml:space="preserve">9.00-9.25                 Речевое развитие. </w:t>
            </w:r>
            <w:r w:rsidRPr="007A30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</w:t>
            </w:r>
            <w:proofErr w:type="gramStart"/>
            <w:r w:rsidRPr="007A30D7">
              <w:rPr>
                <w:rFonts w:ascii="Times New Roman" w:hAnsi="Times New Roman"/>
                <w:b/>
                <w:bCs/>
                <w:sz w:val="24"/>
                <w:szCs w:val="24"/>
              </w:rPr>
              <w:t>речи</w:t>
            </w:r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7513C" w:rsidRPr="00626D5A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gramEnd"/>
            <w:r w:rsidR="0057513C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художественная литература</w:t>
            </w:r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</w:t>
            </w:r>
            <w:r w:rsidRPr="007A30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 </w:t>
            </w:r>
            <w:r w:rsidR="0057513C">
              <w:rPr>
                <w:rFonts w:ascii="Times New Roman" w:hAnsi="Times New Roman"/>
                <w:bCs/>
                <w:sz w:val="24"/>
                <w:szCs w:val="24"/>
              </w:rPr>
              <w:t>9.30-9.55</w:t>
            </w:r>
          </w:p>
          <w:p w:rsidR="005C56F6" w:rsidRPr="007A30D7" w:rsidRDefault="005C56F6" w:rsidP="00D17C0A">
            <w:pPr>
              <w:spacing w:after="20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 xml:space="preserve">Художественно-эстетическое развитие. </w:t>
            </w:r>
            <w:r w:rsidRPr="007A30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Музыка </w:t>
            </w:r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</w:p>
          <w:p w:rsidR="005C56F6" w:rsidRDefault="0057513C" w:rsidP="00D17C0A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10.10-10.3</w:t>
            </w:r>
            <w:r w:rsidR="005C56F6" w:rsidRPr="007A30D7">
              <w:rPr>
                <w:rFonts w:ascii="Times New Roman" w:hAnsi="Times New Roman"/>
                <w:bCs/>
                <w:sz w:val="24"/>
                <w:szCs w:val="24"/>
              </w:rPr>
              <w:t xml:space="preserve">5  Физическое развитие. </w:t>
            </w:r>
            <w:r w:rsidR="005C56F6" w:rsidRPr="007A30D7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на воздухе</w:t>
            </w:r>
          </w:p>
          <w:p w:rsidR="0057513C" w:rsidRDefault="0057513C" w:rsidP="00D17C0A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/>
                <w:sz w:val="24"/>
                <w:szCs w:val="24"/>
              </w:rPr>
              <w:t>2 половина дня</w:t>
            </w:r>
          </w:p>
          <w:p w:rsidR="0057513C" w:rsidRPr="0057513C" w:rsidRDefault="0057513C" w:rsidP="00D17C0A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15.20-</w:t>
            </w:r>
            <w:r w:rsidRPr="007A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15.45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Самообразование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художественный труд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F6" w:rsidRPr="007A30D7" w:rsidRDefault="005C56F6" w:rsidP="00D17C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0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  <w:r w:rsidRPr="007A3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9.00-9.25</w:t>
            </w:r>
          </w:p>
          <w:p w:rsidR="005C56F6" w:rsidRPr="0057513C" w:rsidRDefault="005C56F6" w:rsidP="00D17C0A">
            <w:pPr>
              <w:suppressAutoHyphens/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развитие </w:t>
            </w:r>
            <w:r w:rsidRPr="007A30D7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  <w:r w:rsidR="0057513C" w:rsidRPr="0057513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57513C">
              <w:rPr>
                <w:rFonts w:ascii="Times New Roman" w:hAnsi="Times New Roman"/>
                <w:b/>
                <w:sz w:val="24"/>
                <w:szCs w:val="24"/>
              </w:rPr>
              <w:t>ручной труд</w:t>
            </w:r>
          </w:p>
          <w:p w:rsidR="005C56F6" w:rsidRPr="00120E01" w:rsidRDefault="005C56F6" w:rsidP="00D17C0A">
            <w:pPr>
              <w:suppressAutoHyphens/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A30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7A30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9.35-10.00 Познавательное </w:t>
            </w:r>
            <w:proofErr w:type="spellStart"/>
            <w:r w:rsidRPr="007A30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</w:t>
            </w:r>
            <w:r w:rsidR="005751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57513C" w:rsidRPr="00120E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Развитие</w:t>
            </w:r>
            <w:proofErr w:type="spellEnd"/>
            <w:r w:rsidR="0057513C" w:rsidRPr="00120E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познавательно-исследовательской деятельности</w:t>
            </w:r>
            <w:r w:rsidR="00120E01" w:rsidRPr="00120E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/Ознакомление с миром природы</w:t>
            </w:r>
          </w:p>
          <w:p w:rsidR="005C56F6" w:rsidRPr="007A30D7" w:rsidRDefault="005C56F6" w:rsidP="00D17C0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/>
                <w:sz w:val="24"/>
                <w:szCs w:val="24"/>
              </w:rPr>
              <w:t>2 половина дня</w:t>
            </w:r>
          </w:p>
          <w:p w:rsidR="005C56F6" w:rsidRPr="007A30D7" w:rsidRDefault="005C56F6" w:rsidP="00D17C0A">
            <w:pPr>
              <w:suppressAutoHyphens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30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7A30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15.20 - 15.45</w:t>
            </w:r>
          </w:p>
          <w:p w:rsidR="005C56F6" w:rsidRPr="007A30D7" w:rsidRDefault="005C56F6" w:rsidP="00D17C0A">
            <w:pPr>
              <w:suppressAutoHyphens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30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Физическое развитие. </w:t>
            </w:r>
            <w:r w:rsidRPr="007A30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</w:tr>
      <w:tr w:rsidR="005C56F6" w:rsidRPr="002D31A3" w:rsidTr="00F80B61">
        <w:trPr>
          <w:trHeight w:val="254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F6" w:rsidRPr="007A30D7" w:rsidRDefault="005C56F6" w:rsidP="00D17C0A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Подготовительная</w:t>
            </w:r>
          </w:p>
          <w:p w:rsidR="005C56F6" w:rsidRPr="007A30D7" w:rsidRDefault="005C56F6" w:rsidP="00D17C0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5C56F6" w:rsidRPr="007A30D7" w:rsidRDefault="005C56F6" w:rsidP="00D17C0A">
            <w:pPr>
              <w:spacing w:after="20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C56F6" w:rsidRPr="007A30D7" w:rsidRDefault="005C56F6" w:rsidP="00D17C0A">
            <w:pPr>
              <w:spacing w:after="20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F6" w:rsidRPr="007A30D7" w:rsidRDefault="005C56F6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A30D7">
              <w:rPr>
                <w:rFonts w:ascii="Times New Roman" w:hAnsi="Times New Roman"/>
                <w:sz w:val="24"/>
                <w:szCs w:val="24"/>
              </w:rPr>
              <w:t xml:space="preserve">. 9.00 — 9.30 </w:t>
            </w:r>
          </w:p>
          <w:p w:rsidR="005C56F6" w:rsidRPr="007A30D7" w:rsidRDefault="005C56F6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 xml:space="preserve">Речевое </w:t>
            </w:r>
            <w:proofErr w:type="gramStart"/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>развитие .</w:t>
            </w:r>
            <w:proofErr w:type="gramEnd"/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872D2">
              <w:rPr>
                <w:rFonts w:ascii="Times New Roman" w:hAnsi="Times New Roman"/>
                <w:b/>
                <w:bCs/>
                <w:kern w:val="3"/>
                <w:szCs w:val="24"/>
              </w:rPr>
              <w:t>. Развитие речи /</w:t>
            </w:r>
            <w:r w:rsidR="004872D2" w:rsidRPr="00092E88">
              <w:rPr>
                <w:rFonts w:ascii="Times New Roman" w:hAnsi="Times New Roman"/>
                <w:b/>
                <w:bCs/>
                <w:kern w:val="3"/>
                <w:szCs w:val="24"/>
              </w:rPr>
              <w:t>Ч</w:t>
            </w:r>
            <w:r w:rsidR="004872D2">
              <w:rPr>
                <w:rFonts w:ascii="Times New Roman" w:hAnsi="Times New Roman"/>
                <w:b/>
                <w:bCs/>
                <w:kern w:val="3"/>
                <w:szCs w:val="24"/>
              </w:rPr>
              <w:t>тение художественной литературы</w:t>
            </w:r>
          </w:p>
          <w:p w:rsidR="005C56F6" w:rsidRPr="007A30D7" w:rsidRDefault="005C56F6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>. 9.40-10.10</w:t>
            </w:r>
            <w:r w:rsidRPr="007A30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7A30D7">
              <w:rPr>
                <w:rFonts w:ascii="Times New Roman" w:hAnsi="Times New Roman"/>
                <w:sz w:val="24"/>
                <w:szCs w:val="24"/>
              </w:rPr>
              <w:t>Х</w:t>
            </w:r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 xml:space="preserve">удожественно-эстетическое развитие. </w:t>
            </w:r>
            <w:r w:rsidRPr="007A30D7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</w:t>
            </w:r>
          </w:p>
          <w:p w:rsidR="005C56F6" w:rsidRPr="007A30D7" w:rsidRDefault="005C56F6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A30D7">
              <w:rPr>
                <w:rFonts w:ascii="Times New Roman" w:hAnsi="Times New Roman"/>
                <w:sz w:val="24"/>
                <w:szCs w:val="24"/>
              </w:rPr>
              <w:t xml:space="preserve">. 10.20 -10.50   </w:t>
            </w:r>
          </w:p>
          <w:p w:rsidR="005C56F6" w:rsidRPr="007A30D7" w:rsidRDefault="005C56F6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>удожественно-эстетическое развитие</w:t>
            </w:r>
          </w:p>
          <w:p w:rsidR="005C56F6" w:rsidRPr="007A30D7" w:rsidRDefault="005C56F6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Музыка.          </w:t>
            </w:r>
            <w:r w:rsidRPr="007A30D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F6" w:rsidRPr="007A30D7" w:rsidRDefault="005C56F6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</w:t>
            </w:r>
            <w:r w:rsidRPr="007A30D7">
              <w:rPr>
                <w:rFonts w:ascii="Times New Roman" w:hAnsi="Times New Roman"/>
                <w:sz w:val="24"/>
                <w:szCs w:val="24"/>
              </w:rPr>
              <w:t xml:space="preserve"> 9.00 —9.30</w:t>
            </w:r>
            <w:r w:rsidRPr="007A30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Познавательное развитие  </w:t>
            </w:r>
            <w:r w:rsidRPr="007A30D7">
              <w:rPr>
                <w:rFonts w:ascii="Times New Roman" w:hAnsi="Times New Roman"/>
                <w:b/>
                <w:bCs/>
                <w:sz w:val="24"/>
                <w:szCs w:val="24"/>
              </w:rPr>
              <w:t>ФЭМП</w:t>
            </w:r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872D2" w:rsidRDefault="005C56F6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7A30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A30D7">
              <w:rPr>
                <w:rFonts w:ascii="Times New Roman" w:hAnsi="Times New Roman"/>
                <w:sz w:val="24"/>
                <w:szCs w:val="24"/>
              </w:rPr>
              <w:t xml:space="preserve">. 9.40-10.10    </w:t>
            </w:r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>Познавательное развитие.</w:t>
            </w:r>
            <w:r w:rsidR="004872D2" w:rsidRPr="00092E88">
              <w:rPr>
                <w:rFonts w:ascii="Times New Roman" w:hAnsi="Times New Roman"/>
                <w:b/>
                <w:bCs/>
                <w:kern w:val="3"/>
                <w:szCs w:val="24"/>
              </w:rPr>
              <w:t xml:space="preserve"> </w:t>
            </w:r>
            <w:r w:rsidR="004872D2">
              <w:rPr>
                <w:rFonts w:ascii="Times New Roman" w:hAnsi="Times New Roman"/>
                <w:b/>
                <w:bCs/>
                <w:kern w:val="3"/>
                <w:szCs w:val="24"/>
              </w:rPr>
              <w:t xml:space="preserve">Ознакомление с миром </w:t>
            </w:r>
            <w:r w:rsidR="004872D2" w:rsidRPr="00092E88">
              <w:rPr>
                <w:rFonts w:ascii="Times New Roman" w:hAnsi="Times New Roman"/>
                <w:b/>
                <w:bCs/>
                <w:kern w:val="3"/>
                <w:szCs w:val="24"/>
              </w:rPr>
              <w:t>природы/</w:t>
            </w:r>
          </w:p>
          <w:p w:rsidR="004872D2" w:rsidRDefault="004872D2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E88">
              <w:rPr>
                <w:rFonts w:ascii="Times New Roman" w:hAnsi="Times New Roman"/>
                <w:b/>
                <w:bCs/>
                <w:kern w:val="3"/>
                <w:szCs w:val="24"/>
              </w:rPr>
              <w:t>Познавательно-иссл</w:t>
            </w:r>
            <w:r>
              <w:rPr>
                <w:rFonts w:ascii="Times New Roman" w:hAnsi="Times New Roman"/>
                <w:b/>
                <w:bCs/>
                <w:kern w:val="3"/>
                <w:szCs w:val="24"/>
              </w:rPr>
              <w:t xml:space="preserve">едовательская деятельность. </w:t>
            </w:r>
            <w:r w:rsidR="005C56F6" w:rsidRPr="007A30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C56F6" w:rsidRPr="004872D2" w:rsidRDefault="005C56F6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</w:t>
            </w:r>
            <w:r w:rsidRPr="007A30D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A30D7">
              <w:rPr>
                <w:rFonts w:ascii="Times New Roman" w:hAnsi="Times New Roman"/>
                <w:sz w:val="24"/>
                <w:szCs w:val="24"/>
              </w:rPr>
              <w:t xml:space="preserve"> 10.30-  11.00 Физическое развитие</w:t>
            </w:r>
          </w:p>
          <w:p w:rsidR="005C56F6" w:rsidRPr="007A30D7" w:rsidRDefault="005C56F6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с музыкой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F6" w:rsidRPr="007A30D7" w:rsidRDefault="005C56F6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  <w:r w:rsidRPr="007A30D7">
              <w:rPr>
                <w:rFonts w:ascii="Times New Roman" w:hAnsi="Times New Roman"/>
                <w:sz w:val="24"/>
                <w:szCs w:val="24"/>
              </w:rPr>
              <w:t xml:space="preserve">  9.00 — 9.30 </w:t>
            </w:r>
            <w:r w:rsidRPr="007A30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5C56F6" w:rsidRPr="007A30D7" w:rsidRDefault="005C56F6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>Речевое развитие.</w:t>
            </w:r>
            <w:r w:rsidRPr="007A30D7">
              <w:rPr>
                <w:sz w:val="24"/>
                <w:szCs w:val="24"/>
              </w:rPr>
              <w:t xml:space="preserve"> </w:t>
            </w:r>
            <w:r w:rsidRPr="007A30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  </w:t>
            </w:r>
          </w:p>
          <w:p w:rsidR="005C56F6" w:rsidRPr="007A30D7" w:rsidRDefault="005C56F6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7A30D7">
              <w:rPr>
                <w:rFonts w:ascii="Times New Roman" w:hAnsi="Times New Roman"/>
                <w:sz w:val="24"/>
                <w:szCs w:val="24"/>
              </w:rPr>
              <w:t xml:space="preserve"> 9.40- 10.10    Х</w:t>
            </w:r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 xml:space="preserve">удожественно-эстетическое развитие.  </w:t>
            </w:r>
          </w:p>
          <w:p w:rsidR="005C56F6" w:rsidRPr="007A30D7" w:rsidRDefault="005C56F6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Лепка /Аппликация</w:t>
            </w:r>
          </w:p>
          <w:p w:rsidR="005C56F6" w:rsidRPr="007A30D7" w:rsidRDefault="005C56F6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A30D7">
              <w:rPr>
                <w:rFonts w:ascii="Times New Roman" w:hAnsi="Times New Roman"/>
                <w:sz w:val="24"/>
                <w:szCs w:val="24"/>
              </w:rPr>
              <w:t xml:space="preserve">. 10.20-10.50  </w:t>
            </w:r>
            <w:r w:rsidRPr="007A30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Физическое развитие   </w:t>
            </w:r>
            <w:r w:rsidRPr="007A30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Физическая культура на воздухе           </w:t>
            </w:r>
            <w:r w:rsidRPr="007A30D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F6" w:rsidRPr="007A30D7" w:rsidRDefault="005C56F6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Pr="007A30D7">
              <w:rPr>
                <w:rFonts w:ascii="Times New Roman" w:hAnsi="Times New Roman"/>
                <w:sz w:val="24"/>
                <w:szCs w:val="24"/>
              </w:rPr>
              <w:t xml:space="preserve">. 9.00 — 9.30 </w:t>
            </w:r>
            <w:r w:rsidRPr="007A30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Познавательное развитие.  </w:t>
            </w:r>
            <w:r w:rsidRPr="007A30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ФЭМП. </w:t>
            </w:r>
          </w:p>
          <w:p w:rsidR="005C56F6" w:rsidRPr="007A30D7" w:rsidRDefault="005C56F6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7A30D7">
              <w:rPr>
                <w:rFonts w:ascii="Times New Roman" w:hAnsi="Times New Roman"/>
                <w:sz w:val="24"/>
                <w:szCs w:val="24"/>
              </w:rPr>
              <w:t xml:space="preserve">9.40-10.10 </w:t>
            </w:r>
            <w:r w:rsidRPr="007A30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 xml:space="preserve">Художественно-эстетическое </w:t>
            </w:r>
            <w:proofErr w:type="gramStart"/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>развитие .</w:t>
            </w:r>
            <w:proofErr w:type="gramEnd"/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C56F6" w:rsidRPr="007A30D7" w:rsidRDefault="005C56F6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Рисование.</w:t>
            </w:r>
          </w:p>
          <w:p w:rsidR="005C56F6" w:rsidRPr="007A30D7" w:rsidRDefault="005C56F6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A30D7">
              <w:rPr>
                <w:rFonts w:ascii="Times New Roman" w:hAnsi="Times New Roman"/>
                <w:sz w:val="24"/>
                <w:szCs w:val="24"/>
              </w:rPr>
              <w:t>.10.20 – 10.50</w:t>
            </w:r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 xml:space="preserve"> Художественно-эстетическое </w:t>
            </w:r>
            <w:r w:rsidRPr="007A3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56F6" w:rsidRPr="007A30D7" w:rsidRDefault="005C56F6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ar-SA"/>
              </w:rPr>
            </w:pPr>
            <w:r w:rsidRPr="007A30D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F6" w:rsidRPr="007A30D7" w:rsidRDefault="005C56F6" w:rsidP="00D17C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Pr="007A30D7">
              <w:rPr>
                <w:rFonts w:ascii="Times New Roman" w:hAnsi="Times New Roman"/>
                <w:sz w:val="24"/>
                <w:szCs w:val="24"/>
              </w:rPr>
              <w:t xml:space="preserve">.  9.00 — 9.30 </w:t>
            </w:r>
            <w:r w:rsidRPr="007A30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306FB" w:rsidRPr="00092E88" w:rsidRDefault="005C56F6" w:rsidP="006306FB">
            <w:pPr>
              <w:suppressAutoHyphens/>
              <w:autoSpaceDN w:val="0"/>
              <w:spacing w:after="0" w:line="276" w:lineRule="auto"/>
              <w:textAlignment w:val="baseline"/>
              <w:rPr>
                <w:kern w:val="3"/>
              </w:rPr>
            </w:pPr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>Познавательное развитие.</w:t>
            </w:r>
            <w:r w:rsidR="006306FB" w:rsidRPr="00092E88">
              <w:rPr>
                <w:rFonts w:ascii="Times New Roman" w:hAnsi="Times New Roman"/>
                <w:b/>
                <w:bCs/>
                <w:kern w:val="3"/>
                <w:szCs w:val="24"/>
              </w:rPr>
              <w:t xml:space="preserve"> Приобщение к социокультурным ценно</w:t>
            </w:r>
            <w:r w:rsidR="006306FB">
              <w:rPr>
                <w:rFonts w:ascii="Times New Roman" w:hAnsi="Times New Roman"/>
                <w:b/>
                <w:bCs/>
                <w:kern w:val="3"/>
                <w:szCs w:val="24"/>
              </w:rPr>
              <w:t>стям. /Региональный компонент</w:t>
            </w:r>
          </w:p>
          <w:p w:rsidR="005C56F6" w:rsidRPr="007A30D7" w:rsidRDefault="005C56F6" w:rsidP="00D17C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A30D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9.40 – 10.10</w:t>
            </w:r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5C56F6" w:rsidRPr="007A30D7" w:rsidRDefault="005C56F6" w:rsidP="00D17C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 xml:space="preserve">Художественно-эстетическое </w:t>
            </w:r>
            <w:proofErr w:type="gramStart"/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>развитие .</w:t>
            </w:r>
            <w:proofErr w:type="gramEnd"/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A30D7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Конструктивно-</w:t>
            </w:r>
            <w:r w:rsidRPr="007A30D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модельная деятельность</w:t>
            </w:r>
          </w:p>
          <w:p w:rsidR="005C56F6" w:rsidRDefault="005C56F6" w:rsidP="00D17C0A">
            <w:pPr>
              <w:rPr>
                <w:sz w:val="24"/>
                <w:szCs w:val="24"/>
              </w:rPr>
            </w:pPr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Pr="007A30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10.20-10.50</w:t>
            </w:r>
          </w:p>
          <w:p w:rsidR="005C56F6" w:rsidRPr="00F80B61" w:rsidRDefault="005C56F6" w:rsidP="00D17C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Физическое развитие. </w:t>
            </w:r>
            <w:r w:rsidRPr="007A30D7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  <w:r w:rsidRPr="007A30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5C56F6" w:rsidRDefault="005C56F6" w:rsidP="005C56F6"/>
    <w:p w:rsidR="00121341" w:rsidRDefault="00121341"/>
    <w:sectPr w:rsidR="00121341" w:rsidSect="0070783E">
      <w:footerReference w:type="default" r:id="rId6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A4C" w:rsidRDefault="00210A4C" w:rsidP="00844D22">
      <w:pPr>
        <w:spacing w:after="0" w:line="240" w:lineRule="auto"/>
      </w:pPr>
      <w:r>
        <w:separator/>
      </w:r>
    </w:p>
  </w:endnote>
  <w:endnote w:type="continuationSeparator" w:id="0">
    <w:p w:rsidR="00210A4C" w:rsidRDefault="00210A4C" w:rsidP="0084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4523045"/>
      <w:docPartObj>
        <w:docPartGallery w:val="Page Numbers (Bottom of Page)"/>
        <w:docPartUnique/>
      </w:docPartObj>
    </w:sdtPr>
    <w:sdtEndPr/>
    <w:sdtContent>
      <w:p w:rsidR="00844D22" w:rsidRDefault="00844D2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7B1">
          <w:rPr>
            <w:noProof/>
          </w:rPr>
          <w:t>5</w:t>
        </w:r>
        <w:r>
          <w:fldChar w:fldCharType="end"/>
        </w:r>
      </w:p>
    </w:sdtContent>
  </w:sdt>
  <w:p w:rsidR="00844D22" w:rsidRDefault="00844D2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A4C" w:rsidRDefault="00210A4C" w:rsidP="00844D22">
      <w:pPr>
        <w:spacing w:after="0" w:line="240" w:lineRule="auto"/>
      </w:pPr>
      <w:r>
        <w:separator/>
      </w:r>
    </w:p>
  </w:footnote>
  <w:footnote w:type="continuationSeparator" w:id="0">
    <w:p w:rsidR="00210A4C" w:rsidRDefault="00210A4C" w:rsidP="00844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341"/>
    <w:rsid w:val="00120E01"/>
    <w:rsid w:val="00121341"/>
    <w:rsid w:val="001F2FDF"/>
    <w:rsid w:val="00210A4C"/>
    <w:rsid w:val="002737A4"/>
    <w:rsid w:val="002868C3"/>
    <w:rsid w:val="004872D2"/>
    <w:rsid w:val="0057513C"/>
    <w:rsid w:val="005C56F6"/>
    <w:rsid w:val="00626D5A"/>
    <w:rsid w:val="006306FB"/>
    <w:rsid w:val="006567F1"/>
    <w:rsid w:val="0070783E"/>
    <w:rsid w:val="007136CD"/>
    <w:rsid w:val="007216A2"/>
    <w:rsid w:val="00844D22"/>
    <w:rsid w:val="008C2E73"/>
    <w:rsid w:val="008F2404"/>
    <w:rsid w:val="00A03A13"/>
    <w:rsid w:val="00AC1547"/>
    <w:rsid w:val="00B31A3F"/>
    <w:rsid w:val="00E717B1"/>
    <w:rsid w:val="00EC0237"/>
    <w:rsid w:val="00F8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4D135-C848-4586-B1B5-1051BB33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6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6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C56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5C56F6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7"/>
    <w:uiPriority w:val="1"/>
    <w:rsid w:val="005C56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"/>
    <w:basedOn w:val="a"/>
    <w:link w:val="a6"/>
    <w:uiPriority w:val="1"/>
    <w:qFormat/>
    <w:rsid w:val="005C56F6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">
    <w:name w:val="Основной текст Знак1"/>
    <w:basedOn w:val="a0"/>
    <w:uiPriority w:val="99"/>
    <w:semiHidden/>
    <w:rsid w:val="005C56F6"/>
  </w:style>
  <w:style w:type="character" w:customStyle="1" w:styleId="a8">
    <w:name w:val="Название Знак"/>
    <w:basedOn w:val="a0"/>
    <w:link w:val="a9"/>
    <w:uiPriority w:val="1"/>
    <w:rsid w:val="005C56F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9">
    <w:name w:val="Title"/>
    <w:basedOn w:val="a"/>
    <w:link w:val="a8"/>
    <w:uiPriority w:val="1"/>
    <w:qFormat/>
    <w:rsid w:val="005C56F6"/>
    <w:pPr>
      <w:widowControl w:val="0"/>
      <w:autoSpaceDE w:val="0"/>
      <w:autoSpaceDN w:val="0"/>
      <w:spacing w:before="4" w:after="0" w:line="240" w:lineRule="auto"/>
      <w:ind w:left="275" w:right="582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10">
    <w:name w:val="Название Знак1"/>
    <w:basedOn w:val="a0"/>
    <w:uiPriority w:val="10"/>
    <w:rsid w:val="005C5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AC1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154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44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4D22"/>
  </w:style>
  <w:style w:type="paragraph" w:styleId="ae">
    <w:name w:val="footer"/>
    <w:basedOn w:val="a"/>
    <w:link w:val="af"/>
    <w:uiPriority w:val="99"/>
    <w:unhideWhenUsed/>
    <w:rsid w:val="00844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4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</dc:creator>
  <cp:lastModifiedBy>User</cp:lastModifiedBy>
  <cp:revision>7</cp:revision>
  <cp:lastPrinted>2022-11-22T11:17:00Z</cp:lastPrinted>
  <dcterms:created xsi:type="dcterms:W3CDTF">2022-11-21T16:19:00Z</dcterms:created>
  <dcterms:modified xsi:type="dcterms:W3CDTF">2022-11-22T11:17:00Z</dcterms:modified>
</cp:coreProperties>
</file>