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48"/>
        <w:tblW w:w="14001" w:type="dxa"/>
        <w:tblLook w:val="01E0" w:firstRow="1" w:lastRow="1" w:firstColumn="1" w:lastColumn="1" w:noHBand="0" w:noVBand="0"/>
      </w:tblPr>
      <w:tblGrid>
        <w:gridCol w:w="8111"/>
        <w:gridCol w:w="5890"/>
      </w:tblGrid>
      <w:tr w:rsidR="00A65A24" w:rsidRPr="004E2EC6" w:rsidTr="00386C5B">
        <w:trPr>
          <w:trHeight w:val="1858"/>
        </w:trPr>
        <w:tc>
          <w:tcPr>
            <w:tcW w:w="8111" w:type="dxa"/>
          </w:tcPr>
          <w:p w:rsidR="002372FF" w:rsidRDefault="002372FF" w:rsidP="002372FF">
            <w:pPr>
              <w:rPr>
                <w:sz w:val="2"/>
                <w:szCs w:val="2"/>
              </w:rPr>
            </w:pP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МБДОУ «Детский сад «Колобок»</w:t>
            </w: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ст. Зеленчукской»</w:t>
            </w: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7A3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«26» 08. 2021</w:t>
            </w:r>
            <w:r w:rsidRPr="004E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  <w:r w:rsidRPr="004E2EC6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5890" w:type="dxa"/>
          </w:tcPr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«Детский сад «Колобок» ст. Зеленчукской» </w:t>
            </w: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З.Д. Миронычева  ______________________________                           </w:t>
            </w:r>
          </w:p>
          <w:p w:rsidR="00A65A24" w:rsidRPr="004E2EC6" w:rsidRDefault="00A65A24" w:rsidP="00386C5B">
            <w:pPr>
              <w:spacing w:after="0" w:line="240" w:lineRule="auto"/>
              <w:ind w:left="1877"/>
              <w:rPr>
                <w:rFonts w:ascii="Times New Roman" w:hAnsi="Times New Roman" w:cs="Times New Roman"/>
                <w:sz w:val="24"/>
                <w:szCs w:val="24"/>
              </w:rPr>
            </w:pPr>
            <w:r w:rsidRPr="004E2EC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7A30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№ 85 от  «26» 08  2021</w:t>
            </w:r>
            <w:r w:rsidRPr="004E2E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года</w:t>
            </w:r>
          </w:p>
        </w:tc>
      </w:tr>
    </w:tbl>
    <w:p w:rsidR="00A65A24" w:rsidRPr="004E2EC6" w:rsidRDefault="002372FF" w:rsidP="00A65A2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FC5087B" wp14:editId="64E31060">
            <wp:simplePos x="0" y="0"/>
            <wp:positionH relativeFrom="column">
              <wp:posOffset>-9704070</wp:posOffset>
            </wp:positionH>
            <wp:positionV relativeFrom="paragraph">
              <wp:posOffset>-540385</wp:posOffset>
            </wp:positionV>
            <wp:extent cx="10753725" cy="7604507"/>
            <wp:effectExtent l="0" t="0" r="0" b="0"/>
            <wp:wrapNone/>
            <wp:docPr id="1" name="Рисунок 1" descr="C:\Users\ZDM\AppData\Local\Temp\FineReader11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DM\AppData\Local\Temp\FineReader11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725" cy="7604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5A24" w:rsidRPr="004E2EC6" w:rsidRDefault="00A65A24" w:rsidP="00A65A24"/>
    <w:p w:rsidR="00A65A24" w:rsidRPr="004E2EC6" w:rsidRDefault="00A65A24" w:rsidP="00A65A24"/>
    <w:p w:rsidR="00A65A24" w:rsidRPr="004E2EC6" w:rsidRDefault="00A65A24" w:rsidP="00A65A24"/>
    <w:p w:rsidR="00A65A24" w:rsidRDefault="00A65A24" w:rsidP="00A65A24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65A24" w:rsidRPr="00A65A24" w:rsidRDefault="00A65A24" w:rsidP="00E17C14">
      <w:pPr>
        <w:pStyle w:val="a9"/>
        <w:spacing w:before="87"/>
        <w:ind w:left="0"/>
        <w:rPr>
          <w:lang w:val="ru-RU"/>
        </w:rPr>
      </w:pPr>
      <w:r w:rsidRPr="00A65A24">
        <w:rPr>
          <w:lang w:val="ru-RU"/>
        </w:rPr>
        <w:t>Схема</w:t>
      </w:r>
      <w:r w:rsidRPr="00A65A24">
        <w:rPr>
          <w:spacing w:val="-4"/>
          <w:lang w:val="ru-RU"/>
        </w:rPr>
        <w:t xml:space="preserve"> </w:t>
      </w:r>
      <w:r w:rsidRPr="00A65A24">
        <w:rPr>
          <w:lang w:val="ru-RU"/>
        </w:rPr>
        <w:t>распределения</w:t>
      </w:r>
      <w:r w:rsidRPr="00A65A24">
        <w:rPr>
          <w:spacing w:val="-4"/>
          <w:lang w:val="ru-RU"/>
        </w:rPr>
        <w:t xml:space="preserve"> </w:t>
      </w:r>
      <w:r w:rsidRPr="00A65A24">
        <w:rPr>
          <w:lang w:val="ru-RU"/>
        </w:rPr>
        <w:t>непосредственно</w:t>
      </w:r>
      <w:r w:rsidRPr="00A65A24">
        <w:rPr>
          <w:spacing w:val="-3"/>
          <w:lang w:val="ru-RU"/>
        </w:rPr>
        <w:t xml:space="preserve"> </w:t>
      </w:r>
      <w:r w:rsidRPr="00A65A24">
        <w:rPr>
          <w:lang w:val="ru-RU"/>
        </w:rPr>
        <w:t>образовательной</w:t>
      </w:r>
      <w:r w:rsidRPr="00A65A24">
        <w:rPr>
          <w:spacing w:val="-6"/>
          <w:lang w:val="ru-RU"/>
        </w:rPr>
        <w:t xml:space="preserve"> </w:t>
      </w:r>
      <w:r w:rsidRPr="00A65A24">
        <w:rPr>
          <w:lang w:val="ru-RU"/>
        </w:rPr>
        <w:t>деятельности</w:t>
      </w:r>
    </w:p>
    <w:p w:rsidR="00A65A24" w:rsidRPr="00A65A24" w:rsidRDefault="00A65A24" w:rsidP="00A65A24">
      <w:pPr>
        <w:pStyle w:val="a9"/>
        <w:spacing w:line="237" w:lineRule="auto"/>
        <w:ind w:left="283"/>
        <w:rPr>
          <w:lang w:val="ru-RU"/>
        </w:rPr>
      </w:pPr>
      <w:r w:rsidRPr="00A65A24">
        <w:rPr>
          <w:lang w:val="ru-RU"/>
        </w:rPr>
        <w:t xml:space="preserve">в МБДОУ «Детский сад «Колобок» </w:t>
      </w:r>
      <w:proofErr w:type="spellStart"/>
      <w:r w:rsidRPr="00A65A24">
        <w:rPr>
          <w:lang w:val="ru-RU"/>
        </w:rPr>
        <w:t>ст.Зеленчукской</w:t>
      </w:r>
      <w:proofErr w:type="spellEnd"/>
      <w:r>
        <w:rPr>
          <w:lang w:val="ru-RU"/>
        </w:rPr>
        <w:t>»</w:t>
      </w:r>
      <w:r w:rsidRPr="00A65A24">
        <w:rPr>
          <w:lang w:val="ru-RU"/>
        </w:rPr>
        <w:t xml:space="preserve"> по реализации основной общеобразовательной программы дошкольного</w:t>
      </w:r>
      <w:r w:rsidRPr="00A65A24">
        <w:rPr>
          <w:spacing w:val="-57"/>
          <w:lang w:val="ru-RU"/>
        </w:rPr>
        <w:t xml:space="preserve"> </w:t>
      </w:r>
      <w:r w:rsidRPr="00A65A24">
        <w:rPr>
          <w:lang w:val="ru-RU"/>
        </w:rPr>
        <w:t>образования</w:t>
      </w:r>
      <w:r w:rsidRPr="00A65A24">
        <w:rPr>
          <w:spacing w:val="-3"/>
          <w:lang w:val="ru-RU"/>
        </w:rPr>
        <w:t xml:space="preserve"> </w:t>
      </w:r>
      <w:r w:rsidRPr="00A65A24">
        <w:rPr>
          <w:lang w:val="ru-RU"/>
        </w:rPr>
        <w:t>МБДОУ</w:t>
      </w:r>
      <w:r w:rsidRPr="00A65A24">
        <w:rPr>
          <w:spacing w:val="3"/>
          <w:lang w:val="ru-RU"/>
        </w:rPr>
        <w:t xml:space="preserve"> «</w:t>
      </w:r>
      <w:r w:rsidRPr="00A65A24">
        <w:rPr>
          <w:lang w:val="ru-RU"/>
        </w:rPr>
        <w:t xml:space="preserve">Детский сад «Колобок» </w:t>
      </w:r>
      <w:proofErr w:type="spellStart"/>
      <w:r w:rsidRPr="00A65A24">
        <w:rPr>
          <w:lang w:val="ru-RU"/>
        </w:rPr>
        <w:t>ст.Зеленчукской</w:t>
      </w:r>
      <w:proofErr w:type="spellEnd"/>
      <w:r w:rsidRPr="00A65A24">
        <w:rPr>
          <w:lang w:val="ru-RU"/>
        </w:rPr>
        <w:t>»</w:t>
      </w:r>
      <w:r w:rsidRPr="00A65A24">
        <w:rPr>
          <w:spacing w:val="3"/>
          <w:lang w:val="ru-RU"/>
        </w:rPr>
        <w:t xml:space="preserve"> </w:t>
      </w:r>
      <w:r w:rsidRPr="00A65A24">
        <w:rPr>
          <w:lang w:val="ru-RU"/>
        </w:rPr>
        <w:t>на</w:t>
      </w:r>
      <w:r w:rsidRPr="00A65A24">
        <w:rPr>
          <w:spacing w:val="-3"/>
          <w:lang w:val="ru-RU"/>
        </w:rPr>
        <w:t xml:space="preserve"> </w:t>
      </w:r>
      <w:r w:rsidRPr="00A65A24">
        <w:rPr>
          <w:lang w:val="ru-RU"/>
        </w:rPr>
        <w:t>2021-2022</w:t>
      </w:r>
      <w:r w:rsidRPr="00A65A24">
        <w:rPr>
          <w:spacing w:val="-3"/>
          <w:lang w:val="ru-RU"/>
        </w:rPr>
        <w:t xml:space="preserve"> </w:t>
      </w:r>
      <w:r w:rsidRPr="00A65A24">
        <w:rPr>
          <w:lang w:val="ru-RU"/>
        </w:rPr>
        <w:t>уч.</w:t>
      </w:r>
      <w:r w:rsidRPr="00A65A24">
        <w:rPr>
          <w:spacing w:val="4"/>
          <w:lang w:val="ru-RU"/>
        </w:rPr>
        <w:t xml:space="preserve"> </w:t>
      </w:r>
      <w:r w:rsidRPr="00A65A24">
        <w:rPr>
          <w:lang w:val="ru-RU"/>
        </w:rPr>
        <w:t>год</w:t>
      </w:r>
    </w:p>
    <w:p w:rsidR="00A65A24" w:rsidRPr="00E17C14" w:rsidRDefault="00A65A24" w:rsidP="00E17C14">
      <w:pPr>
        <w:pStyle w:val="a7"/>
        <w:spacing w:before="3"/>
        <w:ind w:left="289" w:right="582"/>
        <w:jc w:val="center"/>
        <w:rPr>
          <w:sz w:val="24"/>
          <w:szCs w:val="24"/>
          <w:lang w:val="ru-RU"/>
        </w:rPr>
      </w:pPr>
      <w:r w:rsidRPr="00A65A24">
        <w:rPr>
          <w:sz w:val="24"/>
          <w:szCs w:val="24"/>
          <w:lang w:val="ru-RU"/>
        </w:rPr>
        <w:t>(Разработана в соответствии с Санитарно-эпидемиологическими правилами и нормативами СП 2.4.3648-20 «</w:t>
      </w:r>
      <w:proofErr w:type="spellStart"/>
      <w:r w:rsidRPr="00A65A24">
        <w:rPr>
          <w:sz w:val="24"/>
          <w:szCs w:val="24"/>
          <w:lang w:val="ru-RU"/>
        </w:rPr>
        <w:t>Санитарно</w:t>
      </w:r>
      <w:proofErr w:type="spellEnd"/>
      <w:r w:rsidRPr="00A65A24">
        <w:rPr>
          <w:sz w:val="24"/>
          <w:szCs w:val="24"/>
          <w:lang w:val="ru-RU"/>
        </w:rPr>
        <w:t xml:space="preserve"> –</w:t>
      </w:r>
      <w:r w:rsidRPr="00A65A24">
        <w:rPr>
          <w:spacing w:val="-47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эпидемиологические</w:t>
      </w:r>
      <w:r w:rsidRPr="00A65A24">
        <w:rPr>
          <w:spacing w:val="-4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требования</w:t>
      </w:r>
      <w:r w:rsidRPr="00A65A24">
        <w:rPr>
          <w:spacing w:val="1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к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организации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обучения</w:t>
      </w:r>
      <w:r w:rsidRPr="00A65A24">
        <w:rPr>
          <w:spacing w:val="-1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и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воспитания,</w:t>
      </w:r>
      <w:r w:rsidRPr="00A65A24">
        <w:rPr>
          <w:spacing w:val="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отдыха</w:t>
      </w:r>
      <w:r w:rsidRPr="00A65A24">
        <w:rPr>
          <w:spacing w:val="1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и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оздоровления</w:t>
      </w:r>
      <w:r w:rsidRPr="00A65A24">
        <w:rPr>
          <w:spacing w:val="-1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детей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Pr="00A65A24">
        <w:rPr>
          <w:sz w:val="24"/>
          <w:szCs w:val="24"/>
          <w:lang w:val="ru-RU"/>
        </w:rPr>
        <w:t>и</w:t>
      </w:r>
      <w:r w:rsidRPr="00A65A24">
        <w:rPr>
          <w:spacing w:val="-2"/>
          <w:sz w:val="24"/>
          <w:szCs w:val="24"/>
          <w:lang w:val="ru-RU"/>
        </w:rPr>
        <w:t xml:space="preserve"> </w:t>
      </w:r>
      <w:r w:rsidR="00E17C14">
        <w:rPr>
          <w:sz w:val="24"/>
          <w:szCs w:val="24"/>
          <w:lang w:val="ru-RU"/>
        </w:rPr>
        <w:t>молодежи»)</w:t>
      </w:r>
    </w:p>
    <w:tbl>
      <w:tblPr>
        <w:tblStyle w:val="a3"/>
        <w:tblpPr w:leftFromText="180" w:rightFromText="180" w:vertAnchor="text" w:tblpY="1"/>
        <w:tblOverlap w:val="never"/>
        <w:tblW w:w="1502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263"/>
        <w:gridCol w:w="2521"/>
        <w:gridCol w:w="2299"/>
        <w:gridCol w:w="2410"/>
        <w:gridCol w:w="2693"/>
        <w:gridCol w:w="2835"/>
      </w:tblGrid>
      <w:tr w:rsidR="00A65A24" w:rsidRPr="002D31A3" w:rsidTr="00386C5B">
        <w:trPr>
          <w:trHeight w:val="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2D31A3" w:rsidRDefault="00A65A24" w:rsidP="00386C5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2D31A3" w:rsidRDefault="00A65A24" w:rsidP="00386C5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2D31A3" w:rsidRDefault="00A65A24" w:rsidP="00386C5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2D31A3" w:rsidRDefault="00A65A24" w:rsidP="00386C5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2D31A3" w:rsidRDefault="00A65A24" w:rsidP="00386C5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2D31A3" w:rsidRDefault="00A65A24" w:rsidP="00386C5B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31A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</w:tr>
      <w:tr w:rsidR="00A65A24" w:rsidRPr="002D31A3" w:rsidTr="00386C5B">
        <w:trPr>
          <w:trHeight w:val="320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1 младшая №1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7A30D7" w:rsidRPr="007A30D7" w:rsidRDefault="007A30D7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0D7">
              <w:rPr>
                <w:rFonts w:ascii="Times New Roman" w:hAnsi="Times New Roman"/>
                <w:sz w:val="24"/>
                <w:szCs w:val="24"/>
              </w:rPr>
              <w:t>Свербиева</w:t>
            </w:r>
            <w:proofErr w:type="spellEnd"/>
            <w:r w:rsidRPr="007A30D7">
              <w:rPr>
                <w:rFonts w:ascii="Times New Roman" w:hAnsi="Times New Roman"/>
                <w:sz w:val="24"/>
                <w:szCs w:val="24"/>
              </w:rPr>
              <w:t xml:space="preserve"> А.И.</w:t>
            </w:r>
          </w:p>
          <w:p w:rsidR="007A30D7" w:rsidRPr="007A30D7" w:rsidRDefault="007A30D7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9.10 - 9.20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9.20 – 9.30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Речевое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речи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15.20 – 15.30 Физическое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Физкультура.</w:t>
            </w: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9.00 – 9.10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 Художественно-эстетическое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Музыка.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15.20 – 15.30</w:t>
            </w:r>
            <w:r w:rsidRPr="007A30D7">
              <w:rPr>
                <w:sz w:val="24"/>
                <w:szCs w:val="24"/>
              </w:rPr>
              <w:t xml:space="preserve">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Речевое развитие.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художественной литературой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9.10 -  9.20 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15.20 – 15.30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 Физическое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Физкультура.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9.10 -  9.20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9.20 – 9.30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15.20 -15.30 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окружающим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 – 9.10</w:t>
            </w: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Художественно-эстетическое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Музыка.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– 15.30</w:t>
            </w: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15.40 – 15.50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Лепка.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A65A24" w:rsidRPr="002D31A3" w:rsidTr="00386C5B">
        <w:trPr>
          <w:trHeight w:val="9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1 младшая №2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Колесникова Н.Д.</w:t>
            </w:r>
          </w:p>
          <w:p w:rsidR="00A65A24" w:rsidRPr="007A30D7" w:rsidRDefault="007A30D7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lastRenderedPageBreak/>
              <w:t>Юдаева Л.П.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9.00 - 9.10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 – 9.20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развитие.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Речевое развитие.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Развитие речи</w:t>
            </w:r>
            <w:r w:rsidRPr="007A30D7">
              <w:rPr>
                <w:rFonts w:ascii="Times New Roman" w:eastAsia="Times New Roman" w:hAnsi="Times New Roman"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15.20 – 15.30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8.50- 9.00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Художественно-эстетическое развитие. Музыка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15.20 -15.30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Речевое развитие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речи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9.00 -  9.10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9.10 – 9.20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развитие.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Рисование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15.20 – 15.30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Физическое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Физкультура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9.00 - 9.10 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9.10 – 9.20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ФЭМП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15.20 – 15.30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Художественно-эстетическое </w:t>
            </w:r>
            <w:proofErr w:type="spellStart"/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развитие.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Лепка</w:t>
            </w:r>
            <w:proofErr w:type="spellEnd"/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8.50- 9.00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Музыка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lastRenderedPageBreak/>
              <w:t>2 половина дня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15.20 -15.30 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Познавательное развитие. </w:t>
            </w:r>
            <w:r w:rsidRPr="007A30D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Ознакомление с окружающим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15.40 – 15.50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5A24" w:rsidRPr="002D31A3" w:rsidTr="00386C5B">
        <w:trPr>
          <w:trHeight w:val="13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 младшая</w:t>
            </w:r>
          </w:p>
          <w:p w:rsidR="007A30D7" w:rsidRPr="007A30D7" w:rsidRDefault="007A30D7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Дубинина Н.Н.</w:t>
            </w: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Федорова Т.Д.</w:t>
            </w:r>
          </w:p>
          <w:p w:rsidR="00A65A24" w:rsidRPr="007A30D7" w:rsidRDefault="00A65A24" w:rsidP="007A30D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 9.00 - 9.15 Речевое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 речи,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2 половина дня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15.30 - 15.45 Физическое развитие.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9.00 - 9.15 Художественно эстетическое развитие</w:t>
            </w:r>
            <w:proofErr w:type="gramStart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>.  9.30 - 9.45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9.00 - 9.15 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развитие.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>.  9.25 - 9.40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ФЭМП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pStyle w:val="a4"/>
            </w:pPr>
            <w:r w:rsidRPr="007A30D7">
              <w:rPr>
                <w:b/>
              </w:rPr>
              <w:t>1</w:t>
            </w:r>
            <w:r w:rsidRPr="007A30D7">
              <w:t xml:space="preserve">. 9.00 - 9.15  Познавательное развитие  </w:t>
            </w:r>
          </w:p>
          <w:p w:rsidR="00A65A24" w:rsidRPr="007A30D7" w:rsidRDefault="00A65A24" w:rsidP="00386C5B">
            <w:pPr>
              <w:pStyle w:val="a4"/>
              <w:rPr>
                <w:b/>
              </w:rPr>
            </w:pPr>
            <w:r w:rsidRPr="007A30D7">
              <w:rPr>
                <w:b/>
              </w:rPr>
              <w:t>Ознакомление с окружающим миром</w:t>
            </w:r>
          </w:p>
          <w:p w:rsidR="00A65A24" w:rsidRPr="007A30D7" w:rsidRDefault="00A65A24" w:rsidP="00386C5B">
            <w:pPr>
              <w:pStyle w:val="a4"/>
            </w:pPr>
          </w:p>
          <w:p w:rsidR="00A65A24" w:rsidRPr="007A30D7" w:rsidRDefault="00A65A24" w:rsidP="00386C5B">
            <w:pPr>
              <w:pStyle w:val="a4"/>
              <w:rPr>
                <w:color w:val="FF0000"/>
              </w:rPr>
            </w:pPr>
            <w:r w:rsidRPr="007A30D7">
              <w:t xml:space="preserve">2. 10.50 - 11.05     Физическое развитие. </w:t>
            </w:r>
            <w:r w:rsidRPr="007A30D7">
              <w:rPr>
                <w:b/>
                <w:bCs/>
              </w:rPr>
              <w:t>Физическая культура на воздухе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>9.00 - 9.15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Художественно-эстетическое развитие </w:t>
            </w:r>
            <w:r w:rsidRPr="007A30D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Лепка /аппликация</w:t>
            </w: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A24" w:rsidRPr="007A30D7" w:rsidRDefault="00A65A24" w:rsidP="00386C5B">
            <w:pPr>
              <w:autoSpaceDE w:val="0"/>
              <w:autoSpaceDN w:val="0"/>
              <w:adjustRightInd w:val="0"/>
              <w:spacing w:after="1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.9.30 - 9.45 Художественно-эстетическое развитие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A65A24" w:rsidRPr="002D31A3" w:rsidTr="007A30D7">
        <w:trPr>
          <w:trHeight w:val="69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Средняя 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A65A24" w:rsidRPr="007A30D7" w:rsidRDefault="007A30D7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30D7">
              <w:rPr>
                <w:rFonts w:ascii="Times New Roman" w:hAnsi="Times New Roman"/>
                <w:sz w:val="24"/>
                <w:szCs w:val="24"/>
              </w:rPr>
              <w:t>Катиба</w:t>
            </w:r>
            <w:proofErr w:type="spellEnd"/>
            <w:r w:rsidRPr="007A30D7">
              <w:rPr>
                <w:rFonts w:ascii="Times New Roman" w:hAnsi="Times New Roman"/>
                <w:sz w:val="24"/>
                <w:szCs w:val="24"/>
              </w:rPr>
              <w:t xml:space="preserve"> И.Ю.</w:t>
            </w:r>
          </w:p>
          <w:p w:rsidR="007A30D7" w:rsidRPr="007A30D7" w:rsidRDefault="007A30D7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Трофименко М.Н.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pStyle w:val="a4"/>
              <w:spacing w:line="276" w:lineRule="auto"/>
              <w:rPr>
                <w:color w:val="000000"/>
              </w:rPr>
            </w:pPr>
            <w:r w:rsidRPr="007A30D7">
              <w:rPr>
                <w:b/>
                <w:color w:val="000000"/>
              </w:rPr>
              <w:t>1.</w:t>
            </w:r>
            <w:r w:rsidRPr="007A30D7">
              <w:rPr>
                <w:color w:val="000000"/>
              </w:rPr>
              <w:t xml:space="preserve">9.00 -9.20   Художественно-эстетическое развитие </w:t>
            </w:r>
            <w:r w:rsidRPr="007A30D7">
              <w:rPr>
                <w:b/>
                <w:color w:val="000000"/>
              </w:rPr>
              <w:t>Музыка</w:t>
            </w:r>
          </w:p>
          <w:p w:rsidR="00A65A24" w:rsidRPr="007A30D7" w:rsidRDefault="00A65A24" w:rsidP="0067509D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.9.30 -9.50     </w:t>
            </w:r>
            <w:r w:rsidR="0067509D" w:rsidRPr="0067509D">
              <w:rPr>
                <w:rFonts w:asciiTheme="minorHAnsi" w:eastAsiaTheme="minorHAnsi" w:hAnsiTheme="minorHAnsi" w:cstheme="minorBidi"/>
                <w:color w:val="000000"/>
              </w:rPr>
              <w:t xml:space="preserve"> </w:t>
            </w:r>
            <w:r w:rsidR="0067509D" w:rsidRPr="00675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Познавательное развитие </w:t>
            </w:r>
            <w:r w:rsidR="0067509D" w:rsidRPr="006750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Ознакомление с окружающим миром</w:t>
            </w:r>
            <w:r w:rsidR="0067509D" w:rsidRPr="006750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pStyle w:val="a4"/>
              <w:spacing w:line="276" w:lineRule="auto"/>
              <w:rPr>
                <w:color w:val="000000"/>
              </w:rPr>
            </w:pPr>
            <w:r w:rsidRPr="007A30D7">
              <w:rPr>
                <w:b/>
                <w:color w:val="000000"/>
              </w:rPr>
              <w:t>1</w:t>
            </w:r>
            <w:r w:rsidRPr="007A30D7">
              <w:rPr>
                <w:color w:val="000000"/>
              </w:rPr>
              <w:t>.9.00 -9.20   Речевое развитие.</w:t>
            </w:r>
          </w:p>
          <w:p w:rsidR="00A65A24" w:rsidRPr="007A30D7" w:rsidRDefault="00A65A24" w:rsidP="00386C5B">
            <w:pPr>
              <w:pStyle w:val="a4"/>
              <w:spacing w:line="276" w:lineRule="auto"/>
              <w:rPr>
                <w:b/>
                <w:color w:val="000000"/>
              </w:rPr>
            </w:pPr>
            <w:r w:rsidRPr="007A30D7">
              <w:rPr>
                <w:b/>
                <w:color w:val="000000"/>
              </w:rPr>
              <w:t xml:space="preserve">Развитие речи. 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9.30 -9.50   Физическое развитие </w:t>
            </w: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Физическая культура на воздухе.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pStyle w:val="a4"/>
              <w:spacing w:line="276" w:lineRule="auto"/>
              <w:rPr>
                <w:color w:val="000000"/>
              </w:rPr>
            </w:pPr>
            <w:r w:rsidRPr="007A30D7">
              <w:rPr>
                <w:b/>
                <w:color w:val="000000"/>
              </w:rPr>
              <w:t>1.</w:t>
            </w:r>
            <w:r w:rsidRPr="007A30D7">
              <w:rPr>
                <w:color w:val="000000"/>
              </w:rPr>
              <w:t xml:space="preserve">9.00 -9.20   Познавательное развитие </w:t>
            </w:r>
            <w:r w:rsidRPr="007A30D7">
              <w:rPr>
                <w:b/>
                <w:color w:val="000000"/>
              </w:rPr>
              <w:t>ФЭМП</w:t>
            </w:r>
          </w:p>
          <w:p w:rsidR="00A65A24" w:rsidRPr="007A30D7" w:rsidRDefault="00A65A24" w:rsidP="00386C5B">
            <w:pPr>
              <w:pStyle w:val="a4"/>
              <w:rPr>
                <w:b/>
              </w:rPr>
            </w:pPr>
          </w:p>
          <w:p w:rsidR="00A65A24" w:rsidRPr="007A30D7" w:rsidRDefault="00A65A24" w:rsidP="00386C5B">
            <w:pPr>
              <w:pStyle w:val="a4"/>
            </w:pPr>
            <w:r w:rsidRPr="007A30D7">
              <w:rPr>
                <w:b/>
              </w:rPr>
              <w:t>2</w:t>
            </w:r>
            <w:r w:rsidRPr="007A30D7">
              <w:t xml:space="preserve">.9.30 -9.50    </w:t>
            </w:r>
          </w:p>
          <w:p w:rsidR="00A65A24" w:rsidRPr="007A30D7" w:rsidRDefault="00A65A24" w:rsidP="00386C5B">
            <w:pPr>
              <w:pStyle w:val="a4"/>
            </w:pPr>
            <w:r w:rsidRPr="007A30D7">
              <w:t xml:space="preserve">Физическое развитие  </w:t>
            </w:r>
            <w:r w:rsidRPr="007A30D7">
              <w:rPr>
                <w:b/>
              </w:rPr>
              <w:t>Физическая культура.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pStyle w:val="a4"/>
              <w:spacing w:line="276" w:lineRule="auto"/>
              <w:rPr>
                <w:b/>
                <w:color w:val="000000"/>
              </w:rPr>
            </w:pPr>
            <w:r w:rsidRPr="007A30D7">
              <w:rPr>
                <w:b/>
                <w:color w:val="000000"/>
              </w:rPr>
              <w:t>1.</w:t>
            </w:r>
            <w:r w:rsidRPr="007A30D7">
              <w:rPr>
                <w:color w:val="000000"/>
              </w:rPr>
              <w:t xml:space="preserve"> 9.00 -9.20    Художественно-эстетическое развитие </w:t>
            </w:r>
            <w:r w:rsidRPr="007A30D7">
              <w:rPr>
                <w:b/>
                <w:color w:val="000000"/>
              </w:rPr>
              <w:t>Музыка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9.30 -9.50    Художественно-эстетическое развитии. </w:t>
            </w:r>
            <w:r w:rsidRPr="007A30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Рисование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pStyle w:val="a4"/>
              <w:spacing w:line="276" w:lineRule="auto"/>
              <w:rPr>
                <w:b/>
                <w:color w:val="000000"/>
              </w:rPr>
            </w:pPr>
            <w:r w:rsidRPr="007A30D7">
              <w:rPr>
                <w:b/>
                <w:color w:val="000000"/>
              </w:rPr>
              <w:t>1.</w:t>
            </w:r>
            <w:r w:rsidRPr="007A30D7">
              <w:rPr>
                <w:color w:val="000000"/>
              </w:rPr>
              <w:t xml:space="preserve"> 9.00 -9.20   </w:t>
            </w:r>
            <w:r w:rsidR="0067509D" w:rsidRPr="0067509D">
              <w:rPr>
                <w:rFonts w:eastAsiaTheme="minorHAnsi" w:cstheme="minorBidi"/>
                <w:color w:val="000000"/>
                <w:lang w:eastAsia="en-US"/>
              </w:rPr>
              <w:t xml:space="preserve"> </w:t>
            </w:r>
            <w:r w:rsidR="0067509D" w:rsidRPr="0067509D">
              <w:rPr>
                <w:color w:val="000000"/>
              </w:rPr>
              <w:t xml:space="preserve">Художественно-эстетическое развитие </w:t>
            </w:r>
            <w:r w:rsidR="0067509D" w:rsidRPr="0067509D">
              <w:rPr>
                <w:b/>
                <w:color w:val="000000"/>
              </w:rPr>
              <w:t>Лепка/ Аппликация</w:t>
            </w:r>
            <w:r w:rsidR="0067509D" w:rsidRPr="0067509D">
              <w:rPr>
                <w:color w:val="000000"/>
              </w:rPr>
              <w:t xml:space="preserve"> </w:t>
            </w:r>
            <w:r w:rsidRPr="007A30D7">
              <w:rPr>
                <w:color w:val="000000"/>
              </w:rPr>
              <w:t xml:space="preserve"> </w:t>
            </w:r>
          </w:p>
          <w:p w:rsidR="00A65A24" w:rsidRPr="007A30D7" w:rsidRDefault="00A65A24" w:rsidP="00386C5B">
            <w:pPr>
              <w:pStyle w:val="a4"/>
              <w:spacing w:line="276" w:lineRule="auto"/>
              <w:rPr>
                <w:b/>
                <w:color w:val="000000"/>
              </w:rPr>
            </w:pPr>
          </w:p>
          <w:p w:rsidR="00A65A24" w:rsidRPr="007A30D7" w:rsidRDefault="00A65A24" w:rsidP="00386C5B">
            <w:pPr>
              <w:pStyle w:val="a4"/>
              <w:spacing w:line="276" w:lineRule="auto"/>
            </w:pPr>
            <w:r w:rsidRPr="007A30D7">
              <w:rPr>
                <w:b/>
                <w:color w:val="000000"/>
              </w:rPr>
              <w:t>2</w:t>
            </w:r>
            <w:r w:rsidRPr="007A30D7">
              <w:rPr>
                <w:color w:val="000000"/>
              </w:rPr>
              <w:t xml:space="preserve">. 9.55 – 10.15  Физическое развитие </w:t>
            </w:r>
            <w:r w:rsidRPr="007A30D7">
              <w:rPr>
                <w:b/>
                <w:color w:val="000000"/>
              </w:rPr>
              <w:t>Физическая культура под музыку</w:t>
            </w:r>
          </w:p>
        </w:tc>
      </w:tr>
      <w:tr w:rsidR="00A65A24" w:rsidRPr="002D31A3" w:rsidTr="00386C5B">
        <w:trPr>
          <w:trHeight w:val="1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Старшая </w:t>
            </w:r>
          </w:p>
          <w:p w:rsidR="007A30D7" w:rsidRPr="007A30D7" w:rsidRDefault="007A30D7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lastRenderedPageBreak/>
              <w:t>Мосиенко И.П.</w:t>
            </w: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Трофименко О.И..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9.00-9.25</w:t>
            </w:r>
          </w:p>
          <w:p w:rsidR="00A65A24" w:rsidRPr="007A30D7" w:rsidRDefault="00A65A24" w:rsidP="00386C5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развитие.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Рисование</w:t>
            </w:r>
          </w:p>
          <w:p w:rsidR="00A65A24" w:rsidRPr="007A30D7" w:rsidRDefault="00A65A24" w:rsidP="00386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2.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9.35-10.00</w:t>
            </w:r>
          </w:p>
          <w:p w:rsidR="00A65A24" w:rsidRPr="007A30D7" w:rsidRDefault="00A65A24" w:rsidP="00386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Художественно-эстетическое развитие. </w:t>
            </w:r>
            <w:r w:rsidRPr="007A3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Музыка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15.20 – 15.45 Познавательное развитие. </w:t>
            </w:r>
            <w:r w:rsidRPr="007A30D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Ознакомление с окружающим миром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.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A65A24" w:rsidRPr="007A30D7" w:rsidRDefault="00A65A24" w:rsidP="00386C5B">
            <w:pPr>
              <w:pStyle w:val="a5"/>
              <w:ind w:left="0" w:right="-108"/>
              <w:rPr>
                <w:rFonts w:ascii="Times New Roman" w:hAnsi="Times New Roman"/>
                <w:sz w:val="24"/>
              </w:rPr>
            </w:pPr>
            <w:r w:rsidRPr="007A30D7">
              <w:rPr>
                <w:rFonts w:ascii="Times New Roman" w:hAnsi="Times New Roman"/>
                <w:sz w:val="24"/>
              </w:rPr>
              <w:t xml:space="preserve">Познавательное развитие. </w:t>
            </w:r>
            <w:r w:rsidRPr="007A30D7">
              <w:rPr>
                <w:rFonts w:ascii="Times New Roman" w:hAnsi="Times New Roman"/>
                <w:b/>
                <w:sz w:val="24"/>
              </w:rPr>
              <w:t xml:space="preserve">ФЭМП  </w:t>
            </w:r>
          </w:p>
          <w:p w:rsidR="00A65A24" w:rsidRPr="007A30D7" w:rsidRDefault="00A65A24" w:rsidP="00386C5B">
            <w:pPr>
              <w:pStyle w:val="a5"/>
              <w:ind w:left="0" w:right="-108"/>
              <w:rPr>
                <w:rFonts w:ascii="Times New Roman" w:hAnsi="Times New Roman"/>
                <w:b/>
                <w:sz w:val="24"/>
              </w:rPr>
            </w:pPr>
          </w:p>
          <w:p w:rsidR="00A65A24" w:rsidRPr="007A30D7" w:rsidRDefault="00A65A24" w:rsidP="00386C5B">
            <w:pPr>
              <w:pStyle w:val="a5"/>
              <w:ind w:left="0" w:right="-108"/>
              <w:rPr>
                <w:rFonts w:ascii="Times New Roman" w:hAnsi="Times New Roman"/>
                <w:sz w:val="24"/>
              </w:rPr>
            </w:pPr>
            <w:r w:rsidRPr="007A30D7">
              <w:rPr>
                <w:rFonts w:ascii="Times New Roman" w:hAnsi="Times New Roman"/>
                <w:b/>
                <w:sz w:val="24"/>
              </w:rPr>
              <w:t>2</w:t>
            </w:r>
            <w:r w:rsidRPr="007A30D7">
              <w:rPr>
                <w:rFonts w:ascii="Times New Roman" w:hAnsi="Times New Roman"/>
                <w:sz w:val="24"/>
              </w:rPr>
              <w:t>.</w:t>
            </w:r>
            <w:r w:rsidRPr="007A30D7">
              <w:rPr>
                <w:rFonts w:ascii="Times New Roman" w:eastAsia="Times New Roman" w:hAnsi="Times New Roman"/>
                <w:sz w:val="24"/>
              </w:rPr>
              <w:t>9.35- 10.00</w:t>
            </w:r>
          </w:p>
          <w:p w:rsidR="00A65A24" w:rsidRPr="007A30D7" w:rsidRDefault="00A65A24" w:rsidP="00386C5B">
            <w:pPr>
              <w:pStyle w:val="a5"/>
              <w:ind w:left="0" w:right="-108"/>
              <w:rPr>
                <w:rFonts w:ascii="Times New Roman" w:hAnsi="Times New Roman"/>
                <w:sz w:val="24"/>
              </w:rPr>
            </w:pPr>
            <w:r w:rsidRPr="007A30D7">
              <w:rPr>
                <w:rFonts w:ascii="Times New Roman" w:hAnsi="Times New Roman"/>
                <w:sz w:val="24"/>
              </w:rPr>
              <w:t xml:space="preserve">Физическое развитие. </w:t>
            </w:r>
          </w:p>
          <w:p w:rsidR="00A65A24" w:rsidRPr="007A30D7" w:rsidRDefault="00A65A24" w:rsidP="00386C5B">
            <w:pPr>
              <w:pStyle w:val="a5"/>
              <w:ind w:left="0" w:right="-108"/>
              <w:rPr>
                <w:rFonts w:ascii="Times New Roman" w:hAnsi="Times New Roman"/>
                <w:b/>
                <w:sz w:val="24"/>
              </w:rPr>
            </w:pPr>
            <w:r w:rsidRPr="007A30D7">
              <w:rPr>
                <w:rFonts w:ascii="Times New Roman" w:hAnsi="Times New Roman"/>
                <w:b/>
                <w:sz w:val="24"/>
              </w:rPr>
              <w:t xml:space="preserve">.Физическая культура с музыкой    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1 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Речевое развитие.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          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9.35- 10.00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развитие.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Аппликация /Лепка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9.00-9.25                 Речевое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Развитие речи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.                 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2 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9.35-10.00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Художественно-эстетическое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     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10.20-10.45  Физическое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 на воздухе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A24" w:rsidRPr="007A30D7" w:rsidRDefault="00A65A24" w:rsidP="00386C5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3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1 </w:t>
            </w:r>
            <w:r w:rsidRPr="007A30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9.00-9.25</w:t>
            </w:r>
          </w:p>
          <w:p w:rsidR="00A65A24" w:rsidRPr="007A30D7" w:rsidRDefault="00A65A24" w:rsidP="00386C5B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 xml:space="preserve">Художественно-эстетическое развитие </w:t>
            </w: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Рисование</w:t>
            </w:r>
          </w:p>
          <w:p w:rsidR="00A65A24" w:rsidRPr="007A30D7" w:rsidRDefault="00A65A24" w:rsidP="00386C5B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7A3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9.35-10.00 Познавательное развитие</w:t>
            </w:r>
          </w:p>
          <w:p w:rsidR="00A65A24" w:rsidRPr="007A30D7" w:rsidRDefault="00A65A24" w:rsidP="00386C5B">
            <w:pPr>
              <w:suppressAutoHyphens/>
              <w:spacing w:line="27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Ознакомление с окружающим миром</w:t>
            </w:r>
          </w:p>
          <w:p w:rsidR="00A65A24" w:rsidRPr="007A30D7" w:rsidRDefault="00A65A24" w:rsidP="00386C5B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 половина дня</w:t>
            </w:r>
          </w:p>
          <w:p w:rsidR="00A65A24" w:rsidRPr="007A30D7" w:rsidRDefault="00A65A24" w:rsidP="00386C5B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7A3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15.20 - 15.45</w:t>
            </w:r>
          </w:p>
          <w:p w:rsidR="00A65A24" w:rsidRPr="007A30D7" w:rsidRDefault="00A65A24" w:rsidP="00386C5B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7A30D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развитие. </w:t>
            </w:r>
            <w:r w:rsidRPr="007A30D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7A30D7" w:rsidRPr="002D31A3" w:rsidTr="00704CAA">
        <w:trPr>
          <w:trHeight w:val="13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Подготовительная</w:t>
            </w: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Воспитатели:</w:t>
            </w: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Шерстюкова И.М.</w:t>
            </w: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Шерстюкова Т.Г.</w:t>
            </w: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A30D7" w:rsidRPr="007A30D7" w:rsidRDefault="007A30D7" w:rsidP="007A30D7">
            <w:pPr>
              <w:spacing w:after="200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9.00 — 9.30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Речевое развитие</w:t>
            </w:r>
            <w:proofErr w:type="gramStart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 9.40-10.10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Х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удожественно-эстетическое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10.20 -10.50  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sz w:val="24"/>
                <w:szCs w:val="24"/>
              </w:rPr>
              <w:t>Х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удожественно-эстетическое развитие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Музыка.         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9.00 —9.30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ФЭМП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9.40-10.10   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развитие.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 окружающим миром</w:t>
            </w:r>
            <w:proofErr w:type="gramStart"/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.</w:t>
            </w:r>
            <w:proofErr w:type="gramEnd"/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10.30-  11.00 Физическое развитие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Физическая культура с музыкой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 9.00 — 9.30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Речевое развитие.</w:t>
            </w:r>
            <w:r w:rsidRPr="007A30D7">
              <w:rPr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речи 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9.40- 10.10    Х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удожественно-эстетическое развитие. 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Лепка /Аппликация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10.20-10.50  Физическое развитие 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Физическая культура на воздухе           </w:t>
            </w:r>
            <w:r w:rsidRPr="007A30D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9.00 — 9.30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развитие.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ФЭМП.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9.40-10.10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Рисование.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>.10.20 – 10.50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Художественно-эстетическое 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/>
                <w:b/>
                <w:kern w:val="3"/>
                <w:sz w:val="24"/>
                <w:szCs w:val="24"/>
                <w:lang w:eastAsia="ar-SA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Музыка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0D7" w:rsidRPr="007A30D7" w:rsidRDefault="007A30D7" w:rsidP="007A30D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A30D7">
              <w:rPr>
                <w:rFonts w:ascii="Times New Roman" w:hAnsi="Times New Roman"/>
                <w:sz w:val="24"/>
                <w:szCs w:val="24"/>
              </w:rPr>
              <w:t xml:space="preserve">.  9.00 — 9.30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7A30D7" w:rsidRPr="007A30D7" w:rsidRDefault="007A30D7" w:rsidP="007A3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Познавательное развитие. 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Ознакомление с  окружающим миром</w:t>
            </w:r>
            <w:proofErr w:type="gramStart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</w:p>
          <w:p w:rsidR="007A30D7" w:rsidRPr="007A30D7" w:rsidRDefault="007A30D7" w:rsidP="007A3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. 10.20 - 10.50   </w:t>
            </w:r>
          </w:p>
          <w:p w:rsidR="007A30D7" w:rsidRPr="007A30D7" w:rsidRDefault="007A30D7" w:rsidP="007A30D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>Художественно-эстетическое развитие</w:t>
            </w:r>
            <w:proofErr w:type="gramStart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.</w:t>
            </w:r>
            <w:proofErr w:type="gramEnd"/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Конструктивно-модельная деятельность</w:t>
            </w:r>
          </w:p>
          <w:p w:rsidR="007A30D7" w:rsidRPr="007A30D7" w:rsidRDefault="007A30D7" w:rsidP="007A30D7">
            <w:pPr>
              <w:rPr>
                <w:rFonts w:ascii="Times New Roman" w:hAnsi="Times New Roman"/>
                <w:sz w:val="24"/>
                <w:szCs w:val="24"/>
              </w:rPr>
            </w:pP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3. </w:t>
            </w:r>
            <w:r w:rsidRPr="007A30D7">
              <w:rPr>
                <w:sz w:val="24"/>
                <w:szCs w:val="24"/>
              </w:rPr>
              <w:t xml:space="preserve"> 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Физическое развитие. </w:t>
            </w:r>
            <w:r w:rsidRPr="007A30D7">
              <w:rPr>
                <w:rFonts w:ascii="Times New Roman" w:hAnsi="Times New Roman"/>
                <w:b/>
                <w:bCs/>
                <w:sz w:val="24"/>
                <w:szCs w:val="24"/>
              </w:rPr>
              <w:t>Физическая культура</w:t>
            </w:r>
            <w:r w:rsidRPr="007A30D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4A3F6C" w:rsidRDefault="004A3F6C"/>
    <w:sectPr w:rsidR="004A3F6C" w:rsidSect="00A65A24">
      <w:foot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0D" w:rsidRDefault="000D1D0D" w:rsidP="007A30D7">
      <w:pPr>
        <w:spacing w:after="0" w:line="240" w:lineRule="auto"/>
      </w:pPr>
      <w:r>
        <w:separator/>
      </w:r>
    </w:p>
  </w:endnote>
  <w:endnote w:type="continuationSeparator" w:id="0">
    <w:p w:rsidR="000D1D0D" w:rsidRDefault="000D1D0D" w:rsidP="007A3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5948023"/>
      <w:docPartObj>
        <w:docPartGallery w:val="Page Numbers (Bottom of Page)"/>
        <w:docPartUnique/>
      </w:docPartObj>
    </w:sdtPr>
    <w:sdtEndPr/>
    <w:sdtContent>
      <w:p w:rsidR="007A30D7" w:rsidRDefault="007A30D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72FF">
          <w:rPr>
            <w:noProof/>
          </w:rPr>
          <w:t>1</w:t>
        </w:r>
        <w:r>
          <w:fldChar w:fldCharType="end"/>
        </w:r>
      </w:p>
    </w:sdtContent>
  </w:sdt>
  <w:p w:rsidR="007A30D7" w:rsidRDefault="007A30D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0D" w:rsidRDefault="000D1D0D" w:rsidP="007A30D7">
      <w:pPr>
        <w:spacing w:after="0" w:line="240" w:lineRule="auto"/>
      </w:pPr>
      <w:r>
        <w:separator/>
      </w:r>
    </w:p>
  </w:footnote>
  <w:footnote w:type="continuationSeparator" w:id="0">
    <w:p w:rsidR="000D1D0D" w:rsidRDefault="000D1D0D" w:rsidP="007A3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24"/>
    <w:rsid w:val="000D1D0D"/>
    <w:rsid w:val="002372FF"/>
    <w:rsid w:val="004A3F6C"/>
    <w:rsid w:val="0067509D"/>
    <w:rsid w:val="007A30D7"/>
    <w:rsid w:val="00A65A24"/>
    <w:rsid w:val="00C5712B"/>
    <w:rsid w:val="00E17C14"/>
    <w:rsid w:val="00F93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65A24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1"/>
    <w:rsid w:val="00A65A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6"/>
    <w:uiPriority w:val="1"/>
    <w:qFormat/>
    <w:rsid w:val="00A65A24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A65A24"/>
  </w:style>
  <w:style w:type="character" w:customStyle="1" w:styleId="a8">
    <w:name w:val="Название Знак"/>
    <w:basedOn w:val="a0"/>
    <w:link w:val="a9"/>
    <w:uiPriority w:val="1"/>
    <w:rsid w:val="00A65A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Title"/>
    <w:basedOn w:val="a"/>
    <w:link w:val="a8"/>
    <w:uiPriority w:val="1"/>
    <w:qFormat/>
    <w:rsid w:val="00A65A24"/>
    <w:pPr>
      <w:widowControl w:val="0"/>
      <w:autoSpaceDE w:val="0"/>
      <w:autoSpaceDN w:val="0"/>
      <w:spacing w:before="4" w:after="0" w:line="240" w:lineRule="auto"/>
      <w:ind w:left="275" w:right="58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A65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7A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30D7"/>
  </w:style>
  <w:style w:type="paragraph" w:styleId="ac">
    <w:name w:val="footer"/>
    <w:basedOn w:val="a"/>
    <w:link w:val="ad"/>
    <w:uiPriority w:val="99"/>
    <w:unhideWhenUsed/>
    <w:rsid w:val="007A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30D7"/>
  </w:style>
  <w:style w:type="paragraph" w:styleId="ae">
    <w:name w:val="Balloon Text"/>
    <w:basedOn w:val="a"/>
    <w:link w:val="af"/>
    <w:uiPriority w:val="99"/>
    <w:semiHidden/>
    <w:unhideWhenUsed/>
    <w:rsid w:val="0023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2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A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65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A65A24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7"/>
    <w:uiPriority w:val="1"/>
    <w:rsid w:val="00A65A2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Body Text"/>
    <w:basedOn w:val="a"/>
    <w:link w:val="a6"/>
    <w:uiPriority w:val="1"/>
    <w:qFormat/>
    <w:rsid w:val="00A65A24"/>
    <w:pPr>
      <w:widowControl w:val="0"/>
      <w:autoSpaceDE w:val="0"/>
      <w:autoSpaceDN w:val="0"/>
      <w:spacing w:before="1"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">
    <w:name w:val="Основной текст Знак1"/>
    <w:basedOn w:val="a0"/>
    <w:uiPriority w:val="99"/>
    <w:semiHidden/>
    <w:rsid w:val="00A65A24"/>
  </w:style>
  <w:style w:type="character" w:customStyle="1" w:styleId="a8">
    <w:name w:val="Название Знак"/>
    <w:basedOn w:val="a0"/>
    <w:link w:val="a9"/>
    <w:uiPriority w:val="1"/>
    <w:rsid w:val="00A65A2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9">
    <w:name w:val="Title"/>
    <w:basedOn w:val="a"/>
    <w:link w:val="a8"/>
    <w:uiPriority w:val="1"/>
    <w:qFormat/>
    <w:rsid w:val="00A65A24"/>
    <w:pPr>
      <w:widowControl w:val="0"/>
      <w:autoSpaceDE w:val="0"/>
      <w:autoSpaceDN w:val="0"/>
      <w:spacing w:before="4" w:after="0" w:line="240" w:lineRule="auto"/>
      <w:ind w:left="275" w:right="58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10">
    <w:name w:val="Название Знак1"/>
    <w:basedOn w:val="a0"/>
    <w:uiPriority w:val="10"/>
    <w:rsid w:val="00A65A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a">
    <w:name w:val="header"/>
    <w:basedOn w:val="a"/>
    <w:link w:val="ab"/>
    <w:uiPriority w:val="99"/>
    <w:unhideWhenUsed/>
    <w:rsid w:val="007A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A30D7"/>
  </w:style>
  <w:style w:type="paragraph" w:styleId="ac">
    <w:name w:val="footer"/>
    <w:basedOn w:val="a"/>
    <w:link w:val="ad"/>
    <w:uiPriority w:val="99"/>
    <w:unhideWhenUsed/>
    <w:rsid w:val="007A30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A30D7"/>
  </w:style>
  <w:style w:type="paragraph" w:styleId="ae">
    <w:name w:val="Balloon Text"/>
    <w:basedOn w:val="a"/>
    <w:link w:val="af"/>
    <w:uiPriority w:val="99"/>
    <w:semiHidden/>
    <w:unhideWhenUsed/>
    <w:rsid w:val="00237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72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ZDM</cp:lastModifiedBy>
  <cp:revision>3</cp:revision>
  <dcterms:created xsi:type="dcterms:W3CDTF">2021-09-15T12:10:00Z</dcterms:created>
  <dcterms:modified xsi:type="dcterms:W3CDTF">2021-10-04T12:07:00Z</dcterms:modified>
</cp:coreProperties>
</file>