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D0" w:rsidRDefault="00D94AD0" w:rsidP="00D94AD0">
      <w:pPr>
        <w:framePr w:wrap="none" w:vAnchor="page" w:hAnchor="page" w:x="2465" w:y="3508"/>
        <w:rPr>
          <w:sz w:val="2"/>
          <w:szCs w:val="2"/>
        </w:rPr>
      </w:pPr>
    </w:p>
    <w:p w:rsidR="00D94AD0" w:rsidRDefault="00D94AD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0ACCE980" wp14:editId="72267BA9">
            <wp:simplePos x="0" y="0"/>
            <wp:positionH relativeFrom="column">
              <wp:posOffset>-1088761</wp:posOffset>
            </wp:positionH>
            <wp:positionV relativeFrom="paragraph">
              <wp:posOffset>-763222</wp:posOffset>
            </wp:positionV>
            <wp:extent cx="7573992" cy="10731260"/>
            <wp:effectExtent l="0" t="0" r="8255" b="0"/>
            <wp:wrapNone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800" w:rsidRPr="004E735C" w:rsidRDefault="00B13800" w:rsidP="004E73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3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Воспитанник, отчисленный из МБДОУ</w:t>
      </w:r>
      <w:r w:rsidR="004E735C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«</w:t>
      </w:r>
      <w:r w:rsidR="00223508" w:rsidRPr="004E735C">
        <w:rPr>
          <w:rFonts w:ascii="Times New Roman" w:hAnsi="Times New Roman" w:cs="Times New Roman"/>
          <w:sz w:val="28"/>
          <w:szCs w:val="28"/>
          <w:lang w:eastAsia="ru-RU"/>
        </w:rPr>
        <w:t>Колобок»</w:t>
      </w:r>
      <w:r w:rsidRPr="004E735C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</w:t>
      </w:r>
      <w:r w:rsidR="004E735C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«</w:t>
      </w:r>
      <w:r w:rsidR="00223508" w:rsidRPr="004E735C">
        <w:rPr>
          <w:rFonts w:ascii="Times New Roman" w:hAnsi="Times New Roman" w:cs="Times New Roman"/>
          <w:sz w:val="28"/>
          <w:szCs w:val="28"/>
          <w:lang w:eastAsia="ru-RU"/>
        </w:rPr>
        <w:t>Колобок»</w:t>
      </w:r>
      <w:r w:rsidRPr="004E735C">
        <w:rPr>
          <w:rFonts w:ascii="Times New Roman" w:hAnsi="Times New Roman" w:cs="Times New Roman"/>
          <w:sz w:val="28"/>
          <w:szCs w:val="28"/>
          <w:lang w:eastAsia="ru-RU"/>
        </w:rPr>
        <w:t xml:space="preserve"> свободных мест.</w:t>
      </w:r>
    </w:p>
    <w:p w:rsidR="00B13800" w:rsidRPr="004E735C" w:rsidRDefault="00B13800" w:rsidP="004E73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35C">
        <w:rPr>
          <w:rFonts w:ascii="Times New Roman" w:hAnsi="Times New Roman" w:cs="Times New Roman"/>
          <w:sz w:val="28"/>
          <w:szCs w:val="28"/>
          <w:lang w:eastAsia="ru-RU"/>
        </w:rPr>
        <w:t>3.2. Основанием для восстановления воспитан</w:t>
      </w:r>
      <w:r w:rsidR="00223508" w:rsidRPr="004E735C">
        <w:rPr>
          <w:rFonts w:ascii="Times New Roman" w:hAnsi="Times New Roman" w:cs="Times New Roman"/>
          <w:sz w:val="28"/>
          <w:szCs w:val="28"/>
          <w:lang w:eastAsia="ru-RU"/>
        </w:rPr>
        <w:t>ника является приказ заведующей</w:t>
      </w:r>
      <w:r w:rsidRPr="004E735C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4E735C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«</w:t>
      </w:r>
      <w:r w:rsidR="00223508" w:rsidRPr="004E735C">
        <w:rPr>
          <w:rFonts w:ascii="Times New Roman" w:hAnsi="Times New Roman" w:cs="Times New Roman"/>
          <w:sz w:val="28"/>
          <w:szCs w:val="28"/>
          <w:lang w:eastAsia="ru-RU"/>
        </w:rPr>
        <w:t>Колобок»</w:t>
      </w:r>
      <w:r w:rsidRPr="004E735C">
        <w:rPr>
          <w:rFonts w:ascii="Times New Roman" w:hAnsi="Times New Roman" w:cs="Times New Roman"/>
          <w:sz w:val="28"/>
          <w:szCs w:val="28"/>
          <w:lang w:eastAsia="ru-RU"/>
        </w:rPr>
        <w:t>, осуществляющего образовательную деятельность, о восстановлении.</w:t>
      </w:r>
    </w:p>
    <w:p w:rsidR="00B13800" w:rsidRPr="004E735C" w:rsidRDefault="00B13800" w:rsidP="004E73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35C">
        <w:rPr>
          <w:rFonts w:ascii="Times New Roman" w:hAnsi="Times New Roman" w:cs="Times New Roman"/>
          <w:sz w:val="28"/>
          <w:szCs w:val="28"/>
          <w:lang w:eastAsia="ru-RU"/>
        </w:rPr>
        <w:t xml:space="preserve">3.3.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 w:rsidRPr="004E735C">
        <w:rPr>
          <w:rFonts w:ascii="Times New Roman" w:hAnsi="Times New Roman" w:cs="Times New Roman"/>
          <w:sz w:val="28"/>
          <w:szCs w:val="28"/>
          <w:lang w:eastAsia="ru-RU"/>
        </w:rPr>
        <w:t>с даты восстановления</w:t>
      </w:r>
      <w:proofErr w:type="gramEnd"/>
      <w:r w:rsidRPr="004E735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 в Образовательную организацию.</w:t>
      </w:r>
    </w:p>
    <w:p w:rsidR="00AB4B2D" w:rsidRPr="004E735C" w:rsidRDefault="00AB4B2D" w:rsidP="004E735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B4B2D" w:rsidRPr="004E735C" w:rsidSect="008F449F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101"/>
    <w:multiLevelType w:val="multilevel"/>
    <w:tmpl w:val="B1AE1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50923"/>
    <w:multiLevelType w:val="multilevel"/>
    <w:tmpl w:val="6DA0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709EC"/>
    <w:multiLevelType w:val="multilevel"/>
    <w:tmpl w:val="B5E2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00"/>
    <w:rsid w:val="00223508"/>
    <w:rsid w:val="004E735C"/>
    <w:rsid w:val="00775B20"/>
    <w:rsid w:val="00891BDF"/>
    <w:rsid w:val="008F449F"/>
    <w:rsid w:val="00AB4B2D"/>
    <w:rsid w:val="00B13800"/>
    <w:rsid w:val="00CA05D6"/>
    <w:rsid w:val="00D94AD0"/>
    <w:rsid w:val="00E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A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0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4E73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4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D0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A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0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4E73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4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D0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712">
          <w:marLeft w:val="0"/>
          <w:marRight w:val="0"/>
          <w:marTop w:val="750"/>
          <w:marBottom w:val="150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840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3324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2</cp:revision>
  <dcterms:created xsi:type="dcterms:W3CDTF">2016-06-28T11:19:00Z</dcterms:created>
  <dcterms:modified xsi:type="dcterms:W3CDTF">2016-06-28T11:19:00Z</dcterms:modified>
</cp:coreProperties>
</file>