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90" w:rsidRDefault="009D1A90" w:rsidP="009D1A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D1A90" w:rsidRDefault="009D1A90" w:rsidP="009D1A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Уманского</w:t>
      </w:r>
    </w:p>
    <w:p w:rsidR="009D1A90" w:rsidRDefault="009D1A90" w:rsidP="009D1A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D1A90" w:rsidRDefault="009D1A90" w:rsidP="009D1A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района</w:t>
      </w:r>
    </w:p>
    <w:p w:rsidR="009D1A90" w:rsidRDefault="009D1A90" w:rsidP="009D1A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Л.В.Пруцкова</w:t>
      </w:r>
    </w:p>
    <w:p w:rsidR="009D1A90" w:rsidRDefault="009D1A90" w:rsidP="009D1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A90" w:rsidRDefault="009D1A90" w:rsidP="009D1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D1A90" w:rsidRDefault="00083EC5" w:rsidP="009D1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9D1A90">
        <w:rPr>
          <w:rFonts w:ascii="Times New Roman" w:hAnsi="Times New Roman" w:cs="Times New Roman"/>
          <w:sz w:val="28"/>
          <w:szCs w:val="28"/>
        </w:rPr>
        <w:t>проводимых в Муниципальном бюджетном учреждении сельский дом культуры пос</w:t>
      </w:r>
      <w:proofErr w:type="gramStart"/>
      <w:r w:rsidR="009D1A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D1A90">
        <w:rPr>
          <w:rFonts w:ascii="Times New Roman" w:hAnsi="Times New Roman" w:cs="Times New Roman"/>
          <w:sz w:val="28"/>
          <w:szCs w:val="28"/>
        </w:rPr>
        <w:t xml:space="preserve">манского Уманского сельского поселения </w:t>
      </w:r>
    </w:p>
    <w:p w:rsidR="009D1A90" w:rsidRDefault="009D1A90" w:rsidP="009D1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 в июне 2020 года</w:t>
      </w:r>
    </w:p>
    <w:p w:rsidR="009D1A90" w:rsidRDefault="009D1A90" w:rsidP="009D1A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9D1A90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 w:rsidP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трансляции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трансляции</w:t>
            </w:r>
          </w:p>
        </w:tc>
      </w:tr>
      <w:tr w:rsidR="009D1A90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детства»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фотоальбом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 w:rsidP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D1A90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«Вкусные семейные рецепты»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 w:rsidP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04.06.2020г.</w:t>
            </w:r>
          </w:p>
          <w:p w:rsidR="009D1A90" w:rsidRDefault="009D1A90" w:rsidP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9D1A90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9D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90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09.06.2020г.</w:t>
            </w:r>
          </w:p>
          <w:p w:rsidR="009D1A90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236AF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рисую лето»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детских рисунков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236AF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«Всезнайка»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19.06.2020г.</w:t>
            </w:r>
          </w:p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236AF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«Ладошка доброты»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23.06.2020г.</w:t>
            </w:r>
          </w:p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236AF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Киндерсюрприз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26.06.2020г.</w:t>
            </w:r>
          </w:p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236AF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«Коса – девичья краса»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детских причесок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30.06.2020г.</w:t>
            </w:r>
          </w:p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236AF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AF" w:rsidTr="009D1A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AF" w:rsidRDefault="004236AF" w:rsidP="0042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A90" w:rsidRDefault="009D1A90" w:rsidP="009D1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C7B" w:rsidRDefault="009D1A90" w:rsidP="009D1A90"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манского:                                         Н.Н.Кузнецова</w:t>
      </w:r>
    </w:p>
    <w:sectPr w:rsidR="00212C7B" w:rsidSect="0044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A90"/>
    <w:rsid w:val="00083EC5"/>
    <w:rsid w:val="00212C7B"/>
    <w:rsid w:val="004236AF"/>
    <w:rsid w:val="00443616"/>
    <w:rsid w:val="009D1A90"/>
    <w:rsid w:val="00A2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2020-05-29T11:18:00Z</dcterms:created>
  <dcterms:modified xsi:type="dcterms:W3CDTF">2020-07-10T07:35:00Z</dcterms:modified>
</cp:coreProperties>
</file>