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20"/>
        <w:tblW w:w="14430" w:type="dxa"/>
        <w:tblLayout w:type="fixed"/>
        <w:tblLook w:val="00A0"/>
      </w:tblPr>
      <w:tblGrid>
        <w:gridCol w:w="10034"/>
        <w:gridCol w:w="4396"/>
      </w:tblGrid>
      <w:tr w:rsidR="00956374" w:rsidRPr="00956374" w:rsidTr="00956374">
        <w:trPr>
          <w:trHeight w:val="1541"/>
        </w:trPr>
        <w:tc>
          <w:tcPr>
            <w:tcW w:w="10031" w:type="dxa"/>
            <w:hideMark/>
          </w:tcPr>
          <w:p w:rsidR="00956374" w:rsidRPr="00956374" w:rsidRDefault="00956374" w:rsidP="00956374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956374">
              <w:rPr>
                <w:sz w:val="28"/>
                <w:szCs w:val="28"/>
              </w:rPr>
              <w:t>СОГЛАСОВАНО:</w:t>
            </w:r>
          </w:p>
          <w:p w:rsidR="00956374" w:rsidRPr="00956374" w:rsidRDefault="00956374" w:rsidP="00956374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956374">
              <w:rPr>
                <w:sz w:val="28"/>
                <w:szCs w:val="28"/>
              </w:rPr>
              <w:t>Глава</w:t>
            </w:r>
          </w:p>
          <w:p w:rsidR="00956374" w:rsidRPr="00956374" w:rsidRDefault="00956374" w:rsidP="00956374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956374">
              <w:rPr>
                <w:sz w:val="28"/>
                <w:szCs w:val="28"/>
              </w:rPr>
              <w:t xml:space="preserve"> Уманского сельского поселения</w:t>
            </w:r>
          </w:p>
          <w:p w:rsidR="00956374" w:rsidRPr="00956374" w:rsidRDefault="00956374" w:rsidP="00956374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956374">
              <w:rPr>
                <w:sz w:val="28"/>
                <w:szCs w:val="28"/>
              </w:rPr>
              <w:t>Ленинградского района</w:t>
            </w:r>
          </w:p>
          <w:p w:rsidR="00956374" w:rsidRPr="00956374" w:rsidRDefault="00956374" w:rsidP="00956374">
            <w:pPr>
              <w:pStyle w:val="NoSpacing"/>
              <w:spacing w:line="276" w:lineRule="auto"/>
              <w:rPr>
                <w:i/>
                <w:sz w:val="28"/>
                <w:szCs w:val="28"/>
              </w:rPr>
            </w:pPr>
            <w:r w:rsidRPr="00956374">
              <w:rPr>
                <w:sz w:val="28"/>
                <w:szCs w:val="28"/>
              </w:rPr>
              <w:t xml:space="preserve">        </w:t>
            </w:r>
          </w:p>
          <w:p w:rsidR="00956374" w:rsidRPr="00956374" w:rsidRDefault="00956374" w:rsidP="00956374">
            <w:pPr>
              <w:pStyle w:val="NoSpacing"/>
              <w:spacing w:line="276" w:lineRule="auto"/>
              <w:jc w:val="both"/>
              <w:rPr>
                <w:sz w:val="28"/>
                <w:szCs w:val="28"/>
              </w:rPr>
            </w:pPr>
            <w:r w:rsidRPr="00956374">
              <w:rPr>
                <w:sz w:val="28"/>
                <w:szCs w:val="28"/>
              </w:rPr>
              <w:t xml:space="preserve"> ________</w:t>
            </w:r>
            <w:r w:rsidRPr="00956374">
              <w:rPr>
                <w:sz w:val="28"/>
                <w:szCs w:val="28"/>
                <w:u w:val="single"/>
              </w:rPr>
              <w:t xml:space="preserve">              </w:t>
            </w:r>
            <w:r w:rsidRPr="00956374">
              <w:rPr>
                <w:sz w:val="28"/>
                <w:szCs w:val="28"/>
              </w:rPr>
              <w:t xml:space="preserve">Л.В.Пруцкова                                                                           </w:t>
            </w:r>
          </w:p>
        </w:tc>
        <w:tc>
          <w:tcPr>
            <w:tcW w:w="4394" w:type="dxa"/>
            <w:hideMark/>
          </w:tcPr>
          <w:p w:rsidR="00956374" w:rsidRPr="00956374" w:rsidRDefault="00956374" w:rsidP="00956374">
            <w:pPr>
              <w:pStyle w:val="NoSpacing"/>
              <w:spacing w:line="276" w:lineRule="auto"/>
              <w:rPr>
                <w:sz w:val="28"/>
                <w:szCs w:val="28"/>
                <w:lang w:eastAsia="en-US"/>
              </w:rPr>
            </w:pPr>
            <w:r w:rsidRPr="00956374">
              <w:rPr>
                <w:sz w:val="28"/>
                <w:szCs w:val="28"/>
                <w:lang w:eastAsia="en-US"/>
              </w:rPr>
              <w:t>УТВЕРЖДАЮ:</w:t>
            </w:r>
          </w:p>
          <w:p w:rsidR="00956374" w:rsidRPr="00956374" w:rsidRDefault="00956374" w:rsidP="00956374">
            <w:pPr>
              <w:pStyle w:val="NoSpacing"/>
              <w:spacing w:line="276" w:lineRule="auto"/>
              <w:rPr>
                <w:sz w:val="28"/>
                <w:szCs w:val="28"/>
                <w:lang w:eastAsia="en-US"/>
              </w:rPr>
            </w:pPr>
            <w:r w:rsidRPr="00956374">
              <w:rPr>
                <w:sz w:val="28"/>
                <w:szCs w:val="28"/>
                <w:lang w:eastAsia="en-US"/>
              </w:rPr>
              <w:t>Директор</w:t>
            </w:r>
          </w:p>
          <w:p w:rsidR="00956374" w:rsidRPr="00956374" w:rsidRDefault="00956374" w:rsidP="00956374">
            <w:pPr>
              <w:pStyle w:val="NoSpacing"/>
              <w:spacing w:line="276" w:lineRule="auto"/>
              <w:rPr>
                <w:sz w:val="28"/>
                <w:szCs w:val="28"/>
                <w:lang w:eastAsia="en-US"/>
              </w:rPr>
            </w:pPr>
            <w:r w:rsidRPr="00956374">
              <w:rPr>
                <w:sz w:val="28"/>
                <w:szCs w:val="28"/>
                <w:lang w:eastAsia="en-US"/>
              </w:rPr>
              <w:t>МБУ СДК пос</w:t>
            </w:r>
            <w:proofErr w:type="gramStart"/>
            <w:r w:rsidRPr="00956374">
              <w:rPr>
                <w:sz w:val="28"/>
                <w:szCs w:val="28"/>
                <w:lang w:eastAsia="en-US"/>
              </w:rPr>
              <w:t>.У</w:t>
            </w:r>
            <w:proofErr w:type="gramEnd"/>
            <w:r w:rsidRPr="00956374">
              <w:rPr>
                <w:sz w:val="28"/>
                <w:szCs w:val="28"/>
                <w:lang w:eastAsia="en-US"/>
              </w:rPr>
              <w:t xml:space="preserve">манского Уманского сельского поселения Ленинградского района           </w:t>
            </w:r>
          </w:p>
          <w:p w:rsidR="00956374" w:rsidRPr="00956374" w:rsidRDefault="00956374" w:rsidP="00956374">
            <w:pPr>
              <w:pStyle w:val="NoSpacing"/>
              <w:spacing w:line="276" w:lineRule="auto"/>
              <w:rPr>
                <w:sz w:val="28"/>
                <w:szCs w:val="28"/>
                <w:lang w:eastAsia="en-US"/>
              </w:rPr>
            </w:pPr>
            <w:r w:rsidRPr="00956374">
              <w:rPr>
                <w:sz w:val="28"/>
                <w:szCs w:val="28"/>
                <w:lang w:eastAsia="en-US"/>
              </w:rPr>
              <w:t xml:space="preserve"> </w:t>
            </w:r>
            <w:r w:rsidRPr="00956374">
              <w:rPr>
                <w:sz w:val="28"/>
                <w:szCs w:val="28"/>
                <w:u w:val="single"/>
                <w:lang w:eastAsia="en-US"/>
              </w:rPr>
              <w:t xml:space="preserve">                             </w:t>
            </w:r>
            <w:r w:rsidRPr="00956374">
              <w:rPr>
                <w:sz w:val="28"/>
                <w:szCs w:val="28"/>
                <w:lang w:eastAsia="en-US"/>
              </w:rPr>
              <w:t xml:space="preserve"> Н.Н. Кузнецова  </w:t>
            </w:r>
            <w:r w:rsidRPr="00956374">
              <w:rPr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56374" w:rsidRPr="00956374" w:rsidRDefault="00956374" w:rsidP="009563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ОТЧЕТ </w:t>
      </w:r>
      <w:r w:rsidRPr="00956374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956374" w:rsidRPr="00956374" w:rsidRDefault="00956374" w:rsidP="009563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374">
        <w:rPr>
          <w:rFonts w:ascii="Times New Roman" w:hAnsi="Times New Roman" w:cs="Times New Roman"/>
          <w:b/>
          <w:bCs/>
          <w:sz w:val="28"/>
          <w:szCs w:val="28"/>
        </w:rPr>
        <w:t>МБУ СДК пос</w:t>
      </w:r>
      <w:proofErr w:type="gramStart"/>
      <w:r w:rsidRPr="00956374">
        <w:rPr>
          <w:rFonts w:ascii="Times New Roman" w:hAnsi="Times New Roman" w:cs="Times New Roman"/>
          <w:b/>
          <w:bCs/>
          <w:sz w:val="28"/>
          <w:szCs w:val="28"/>
        </w:rPr>
        <w:t>.У</w:t>
      </w:r>
      <w:proofErr w:type="gramEnd"/>
      <w:r w:rsidRPr="00956374">
        <w:rPr>
          <w:rFonts w:ascii="Times New Roman" w:hAnsi="Times New Roman" w:cs="Times New Roman"/>
          <w:b/>
          <w:bCs/>
          <w:sz w:val="28"/>
          <w:szCs w:val="28"/>
        </w:rPr>
        <w:t>манского Уманского сельского поселения Ленинградского района</w:t>
      </w:r>
    </w:p>
    <w:p w:rsidR="00956374" w:rsidRPr="00956374" w:rsidRDefault="00956374" w:rsidP="00956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374" w:rsidRPr="00956374" w:rsidRDefault="00956374" w:rsidP="00956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январь 2020 года</w:t>
      </w:r>
    </w:p>
    <w:tbl>
      <w:tblPr>
        <w:tblW w:w="15450" w:type="dxa"/>
        <w:tblInd w:w="-743" w:type="dxa"/>
        <w:tblLayout w:type="fixed"/>
        <w:tblLook w:val="04A0"/>
      </w:tblPr>
      <w:tblGrid>
        <w:gridCol w:w="1844"/>
        <w:gridCol w:w="3543"/>
        <w:gridCol w:w="2694"/>
        <w:gridCol w:w="2976"/>
        <w:gridCol w:w="1985"/>
        <w:gridCol w:w="2408"/>
      </w:tblGrid>
      <w:tr w:rsidR="00956374" w:rsidRPr="00956374" w:rsidTr="00AF73DE">
        <w:trPr>
          <w:trHeight w:val="135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374" w:rsidRPr="00956374" w:rsidRDefault="00956374" w:rsidP="00956374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5637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374" w:rsidRPr="00956374" w:rsidRDefault="00956374" w:rsidP="0095637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563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374" w:rsidRPr="00956374" w:rsidRDefault="00956374" w:rsidP="00956374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56374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374" w:rsidRPr="00956374" w:rsidRDefault="00956374" w:rsidP="00956374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56374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главы поселения, приглашенные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374" w:rsidRPr="00956374" w:rsidRDefault="00956374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56374">
              <w:rPr>
                <w:rFonts w:ascii="Times New Roman" w:hAnsi="Times New Roman" w:cs="Times New Roman"/>
                <w:b/>
                <w:sz w:val="28"/>
                <w:szCs w:val="28"/>
              </w:rPr>
              <w:t>удитория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374" w:rsidRPr="00956374" w:rsidRDefault="00956374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563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56374" w:rsidRPr="00956374" w:rsidTr="00AF73DE">
        <w:trPr>
          <w:trHeight w:val="18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6374" w:rsidRPr="00956374" w:rsidRDefault="00956374" w:rsidP="00956374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01.01.2020 г.</w:t>
            </w:r>
          </w:p>
          <w:p w:rsidR="00956374" w:rsidRPr="00956374" w:rsidRDefault="00956374" w:rsidP="0095637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56374" w:rsidRPr="00956374" w:rsidRDefault="00956374" w:rsidP="00956374">
            <w:pPr>
              <w:keepLine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374" w:rsidRPr="00956374" w:rsidRDefault="00956374" w:rsidP="00956374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Художественный альбом: «Новогодняя фантазия»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6374" w:rsidRPr="00956374" w:rsidRDefault="00956374" w:rsidP="00956374">
            <w:pPr>
              <w:pStyle w:val="NoSpacing"/>
              <w:jc w:val="center"/>
              <w:rPr>
                <w:sz w:val="28"/>
                <w:szCs w:val="28"/>
              </w:rPr>
            </w:pPr>
            <w:r w:rsidRPr="00956374">
              <w:rPr>
                <w:rStyle w:val="x-phmenubutton"/>
                <w:iCs/>
                <w:sz w:val="28"/>
                <w:szCs w:val="28"/>
              </w:rPr>
              <w:t>15-00 ч.</w:t>
            </w:r>
          </w:p>
          <w:p w:rsidR="00956374" w:rsidRPr="00956374" w:rsidRDefault="00956374" w:rsidP="00956374">
            <w:pPr>
              <w:pStyle w:val="NoSpacing"/>
              <w:jc w:val="center"/>
              <w:rPr>
                <w:sz w:val="28"/>
                <w:szCs w:val="28"/>
              </w:rPr>
            </w:pPr>
            <w:r w:rsidRPr="00956374">
              <w:rPr>
                <w:sz w:val="28"/>
                <w:szCs w:val="28"/>
              </w:rPr>
              <w:t>МБУ СДК пос</w:t>
            </w:r>
            <w:proofErr w:type="gramStart"/>
            <w:r w:rsidRPr="00956374">
              <w:rPr>
                <w:sz w:val="28"/>
                <w:szCs w:val="28"/>
              </w:rPr>
              <w:t>.У</w:t>
            </w:r>
            <w:proofErr w:type="gramEnd"/>
            <w:r w:rsidRPr="00956374">
              <w:rPr>
                <w:sz w:val="28"/>
                <w:szCs w:val="28"/>
              </w:rPr>
              <w:t>манского Уманского сельского поселения Ленинградского района</w:t>
            </w:r>
          </w:p>
          <w:p w:rsidR="00956374" w:rsidRPr="00956374" w:rsidRDefault="00956374" w:rsidP="00956374">
            <w:pPr>
              <w:pStyle w:val="NoSpacing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6374" w:rsidRPr="00956374" w:rsidRDefault="00956374" w:rsidP="00956374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374" w:rsidRPr="00956374" w:rsidRDefault="00956374" w:rsidP="00956374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6374">
              <w:rPr>
                <w:rFonts w:ascii="Times New Roman" w:hAnsi="Times New Roman" w:cs="Times New Roman"/>
                <w:sz w:val="28"/>
                <w:szCs w:val="28"/>
              </w:rPr>
              <w:t>Дети до14 лет – 10 чел.</w:t>
            </w:r>
          </w:p>
          <w:p w:rsidR="00956374" w:rsidRDefault="00956374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 - 3</w:t>
            </w:r>
            <w:r w:rsidRPr="0095637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956374" w:rsidRDefault="00956374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374" w:rsidRPr="00956374" w:rsidRDefault="00956374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374" w:rsidRPr="00956374" w:rsidRDefault="00956374" w:rsidP="00956374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956374" w:rsidRPr="00956374" w:rsidRDefault="00956374" w:rsidP="00956374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956374" w:rsidRPr="00956374" w:rsidRDefault="00956374" w:rsidP="0095637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956374" w:rsidRPr="00956374" w:rsidRDefault="00956374" w:rsidP="0095637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956374" w:rsidRPr="00956374" w:rsidRDefault="00956374" w:rsidP="0095637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  <w:p w:rsidR="00956374" w:rsidRPr="00956374" w:rsidRDefault="00956374" w:rsidP="00956374">
            <w:pPr>
              <w:suppressAutoHyphens/>
              <w:snapToGrid w:val="0"/>
              <w:spacing w:after="0"/>
              <w:ind w:right="15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956374" w:rsidRPr="00956374" w:rsidTr="00AF73DE">
        <w:trPr>
          <w:trHeight w:val="1843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374" w:rsidRPr="00956374" w:rsidRDefault="00956374" w:rsidP="00956374">
            <w:pPr>
              <w:spacing w:after="0" w:line="20" w:lineRule="atLeast"/>
              <w:jc w:val="center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02.01.2020 г.</w:t>
            </w:r>
          </w:p>
          <w:p w:rsidR="00956374" w:rsidRPr="00956374" w:rsidRDefault="00956374" w:rsidP="00956374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374" w:rsidRPr="00956374" w:rsidRDefault="00956374" w:rsidP="00956374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Детская дискотека: «Хоровод у Елки»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374" w:rsidRPr="00956374" w:rsidRDefault="00956374" w:rsidP="00956374">
            <w:pPr>
              <w:pStyle w:val="NoSpacing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956374">
              <w:rPr>
                <w:rStyle w:val="x-phmenubutton"/>
                <w:iCs/>
                <w:sz w:val="28"/>
                <w:szCs w:val="28"/>
              </w:rPr>
              <w:t>15-00 ч.</w:t>
            </w:r>
          </w:p>
          <w:p w:rsidR="00956374" w:rsidRPr="00956374" w:rsidRDefault="00956374" w:rsidP="00956374">
            <w:pPr>
              <w:pStyle w:val="NoSpacing"/>
              <w:jc w:val="center"/>
              <w:rPr>
                <w:sz w:val="28"/>
                <w:szCs w:val="28"/>
              </w:rPr>
            </w:pPr>
            <w:r w:rsidRPr="00956374">
              <w:rPr>
                <w:sz w:val="28"/>
                <w:szCs w:val="28"/>
              </w:rPr>
              <w:t>МБУ СДК пос</w:t>
            </w:r>
            <w:proofErr w:type="gramStart"/>
            <w:r w:rsidRPr="00956374">
              <w:rPr>
                <w:sz w:val="28"/>
                <w:szCs w:val="28"/>
              </w:rPr>
              <w:t>.У</w:t>
            </w:r>
            <w:proofErr w:type="gramEnd"/>
            <w:r w:rsidRPr="00956374">
              <w:rPr>
                <w:sz w:val="28"/>
                <w:szCs w:val="28"/>
              </w:rPr>
              <w:t>манского Уманского сельского поселения Ленинградского района</w:t>
            </w:r>
          </w:p>
          <w:p w:rsidR="00956374" w:rsidRPr="00956374" w:rsidRDefault="00956374" w:rsidP="00956374">
            <w:pPr>
              <w:pStyle w:val="NoSpacing"/>
              <w:jc w:val="center"/>
              <w:rPr>
                <w:rStyle w:val="x-phmenubutton"/>
                <w:iCs/>
                <w:sz w:val="28"/>
                <w:szCs w:val="28"/>
              </w:rPr>
            </w:pPr>
          </w:p>
          <w:p w:rsidR="00956374" w:rsidRPr="00956374" w:rsidRDefault="00956374" w:rsidP="00956374">
            <w:pPr>
              <w:pStyle w:val="NoSpacing"/>
              <w:jc w:val="center"/>
              <w:rPr>
                <w:rStyle w:val="x-phmenubutton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374" w:rsidRPr="00956374" w:rsidRDefault="00956374" w:rsidP="00956374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374" w:rsidRPr="00956374" w:rsidRDefault="00956374" w:rsidP="00956374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до14 лет – 8</w:t>
            </w:r>
            <w:r w:rsidRPr="0095637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956374" w:rsidRDefault="00956374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 - 7</w:t>
            </w:r>
            <w:r w:rsidRPr="0095637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956374" w:rsidRDefault="00956374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374" w:rsidRPr="00956374" w:rsidRDefault="00956374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374" w:rsidRPr="00956374" w:rsidRDefault="00956374" w:rsidP="00956374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956374" w:rsidRPr="00956374" w:rsidRDefault="00956374" w:rsidP="00956374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956374" w:rsidRPr="00956374" w:rsidRDefault="00956374" w:rsidP="0095637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956374" w:rsidRPr="00956374" w:rsidRDefault="00956374" w:rsidP="0095637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956374" w:rsidRPr="00956374" w:rsidRDefault="00956374" w:rsidP="0095637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  <w:p w:rsidR="00956374" w:rsidRPr="00956374" w:rsidRDefault="00956374" w:rsidP="00956374">
            <w:pPr>
              <w:suppressAutoHyphens/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956374" w:rsidRPr="00956374" w:rsidTr="00AF73DE">
        <w:trPr>
          <w:trHeight w:val="16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374" w:rsidRPr="00956374" w:rsidRDefault="00956374" w:rsidP="00956374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03.01.2020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374" w:rsidRPr="00956374" w:rsidRDefault="00956374" w:rsidP="00956374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Детский спектакль для Деда Мороза и Снегурочки.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374" w:rsidRPr="00956374" w:rsidRDefault="00956374" w:rsidP="00956374">
            <w:pPr>
              <w:pStyle w:val="NoSpacing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956374">
              <w:rPr>
                <w:rStyle w:val="x-phmenubutton"/>
                <w:iCs/>
                <w:sz w:val="28"/>
                <w:szCs w:val="28"/>
              </w:rPr>
              <w:t>15-00 ч.</w:t>
            </w:r>
          </w:p>
          <w:p w:rsidR="00956374" w:rsidRPr="00956374" w:rsidRDefault="00956374" w:rsidP="00956374">
            <w:pPr>
              <w:pStyle w:val="NoSpacing"/>
              <w:jc w:val="center"/>
              <w:rPr>
                <w:sz w:val="28"/>
                <w:szCs w:val="28"/>
              </w:rPr>
            </w:pPr>
            <w:r w:rsidRPr="00956374">
              <w:rPr>
                <w:sz w:val="28"/>
                <w:szCs w:val="28"/>
              </w:rPr>
              <w:t>МБУ СДК пос</w:t>
            </w:r>
            <w:proofErr w:type="gramStart"/>
            <w:r w:rsidRPr="00956374">
              <w:rPr>
                <w:sz w:val="28"/>
                <w:szCs w:val="28"/>
              </w:rPr>
              <w:t>.У</w:t>
            </w:r>
            <w:proofErr w:type="gramEnd"/>
            <w:r w:rsidRPr="00956374">
              <w:rPr>
                <w:sz w:val="28"/>
                <w:szCs w:val="28"/>
              </w:rPr>
              <w:t>манского Уманского сельского поселения Ленинградского района</w:t>
            </w:r>
          </w:p>
          <w:p w:rsidR="00956374" w:rsidRPr="00956374" w:rsidRDefault="00956374" w:rsidP="00956374">
            <w:pPr>
              <w:pStyle w:val="NoSpacing"/>
              <w:jc w:val="center"/>
              <w:rPr>
                <w:rStyle w:val="x-phmenubutton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374" w:rsidRPr="00956374" w:rsidRDefault="00956374" w:rsidP="00956374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374" w:rsidRPr="00956374" w:rsidRDefault="00956374" w:rsidP="00956374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до14 лет – 7</w:t>
            </w:r>
            <w:r w:rsidRPr="0095637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956374" w:rsidRDefault="00956374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 - 4</w:t>
            </w:r>
            <w:r w:rsidRPr="0095637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956374" w:rsidRDefault="00956374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374" w:rsidRPr="00956374" w:rsidRDefault="00956374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374" w:rsidRPr="00956374" w:rsidRDefault="00956374" w:rsidP="00956374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956374" w:rsidRPr="00956374" w:rsidRDefault="00956374" w:rsidP="00956374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956374" w:rsidRPr="00956374" w:rsidRDefault="00956374" w:rsidP="0095637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956374" w:rsidRPr="00956374" w:rsidRDefault="00956374" w:rsidP="0095637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956374" w:rsidRPr="00956374" w:rsidRDefault="00956374" w:rsidP="00956374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956374" w:rsidRPr="00956374" w:rsidTr="00AF73DE">
        <w:trPr>
          <w:trHeight w:val="23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374" w:rsidRPr="00956374" w:rsidRDefault="00956374" w:rsidP="00956374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04.01.2020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374" w:rsidRPr="00956374" w:rsidRDefault="00956374" w:rsidP="00956374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Дискотечная программа: «Зимние забавы»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374" w:rsidRPr="00956374" w:rsidRDefault="00956374" w:rsidP="00956374">
            <w:pPr>
              <w:pStyle w:val="NoSpacing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956374">
              <w:rPr>
                <w:rStyle w:val="x-phmenubutton"/>
                <w:iCs/>
                <w:sz w:val="28"/>
                <w:szCs w:val="28"/>
              </w:rPr>
              <w:t>19-00 ч.</w:t>
            </w:r>
          </w:p>
          <w:p w:rsidR="00956374" w:rsidRPr="00956374" w:rsidRDefault="00956374" w:rsidP="00956374">
            <w:pPr>
              <w:pStyle w:val="NoSpacing"/>
              <w:jc w:val="center"/>
              <w:rPr>
                <w:sz w:val="28"/>
                <w:szCs w:val="28"/>
              </w:rPr>
            </w:pPr>
            <w:r w:rsidRPr="00956374">
              <w:rPr>
                <w:sz w:val="28"/>
                <w:szCs w:val="28"/>
              </w:rPr>
              <w:t>МБУ СДК пос</w:t>
            </w:r>
            <w:proofErr w:type="gramStart"/>
            <w:r w:rsidRPr="00956374">
              <w:rPr>
                <w:sz w:val="28"/>
                <w:szCs w:val="28"/>
              </w:rPr>
              <w:t>.У</w:t>
            </w:r>
            <w:proofErr w:type="gramEnd"/>
            <w:r w:rsidRPr="00956374">
              <w:rPr>
                <w:sz w:val="28"/>
                <w:szCs w:val="28"/>
              </w:rPr>
              <w:t>манского Уманского сельского поселения Ленинградского района</w:t>
            </w:r>
          </w:p>
          <w:p w:rsidR="00956374" w:rsidRPr="00956374" w:rsidRDefault="00956374" w:rsidP="00956374">
            <w:pPr>
              <w:pStyle w:val="NoSpacing"/>
              <w:jc w:val="center"/>
              <w:rPr>
                <w:rStyle w:val="x-phmenubutton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374" w:rsidRPr="00956374" w:rsidRDefault="00956374" w:rsidP="00AF73DE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6374">
              <w:rPr>
                <w:rFonts w:ascii="Times New Roman" w:hAnsi="Times New Roman" w:cs="Times New Roman"/>
                <w:sz w:val="28"/>
                <w:szCs w:val="28"/>
              </w:rPr>
              <w:t xml:space="preserve">Глава Уманского сельского поселения Ленинградского района Пруцкова </w:t>
            </w:r>
            <w:r w:rsidR="00AF73DE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proofErr w:type="gramStart"/>
            <w:r w:rsidR="00AF73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374" w:rsidRPr="00956374" w:rsidRDefault="00956374" w:rsidP="00956374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Молодёжь – 30 </w:t>
            </w:r>
            <w:r w:rsidRPr="0095637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956374" w:rsidRDefault="00956374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 - 12</w:t>
            </w:r>
            <w:r w:rsidRPr="0095637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956374" w:rsidRDefault="00956374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374" w:rsidRPr="00956374" w:rsidRDefault="00956374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42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374" w:rsidRPr="00956374" w:rsidRDefault="00956374" w:rsidP="00956374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956374" w:rsidRPr="00956374" w:rsidRDefault="00956374" w:rsidP="00956374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956374" w:rsidRPr="00956374" w:rsidRDefault="00956374" w:rsidP="0095637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956374" w:rsidRPr="00956374" w:rsidRDefault="00956374" w:rsidP="0095637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956374" w:rsidRPr="00956374" w:rsidRDefault="00956374" w:rsidP="00956374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956374" w:rsidRPr="00956374" w:rsidTr="00AF73DE">
        <w:trPr>
          <w:trHeight w:val="18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374" w:rsidRPr="00956374" w:rsidRDefault="00956374" w:rsidP="00956374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05.01.2020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374" w:rsidRPr="00956374" w:rsidRDefault="00956374" w:rsidP="00956374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Игровая программа: «Веселая метла»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374" w:rsidRPr="00956374" w:rsidRDefault="00956374" w:rsidP="00956374">
            <w:pPr>
              <w:pStyle w:val="NoSpacing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956374">
              <w:rPr>
                <w:rStyle w:val="x-phmenubutton"/>
                <w:iCs/>
                <w:sz w:val="28"/>
                <w:szCs w:val="28"/>
              </w:rPr>
              <w:t>15-00 ч.</w:t>
            </w:r>
          </w:p>
          <w:p w:rsidR="00956374" w:rsidRPr="00956374" w:rsidRDefault="00956374" w:rsidP="00956374">
            <w:pPr>
              <w:pStyle w:val="NoSpacing"/>
              <w:jc w:val="center"/>
              <w:rPr>
                <w:sz w:val="28"/>
                <w:szCs w:val="28"/>
              </w:rPr>
            </w:pPr>
            <w:r w:rsidRPr="00956374">
              <w:rPr>
                <w:sz w:val="28"/>
                <w:szCs w:val="28"/>
              </w:rPr>
              <w:t>МБУ СДК пос</w:t>
            </w:r>
            <w:proofErr w:type="gramStart"/>
            <w:r w:rsidRPr="00956374">
              <w:rPr>
                <w:sz w:val="28"/>
                <w:szCs w:val="28"/>
              </w:rPr>
              <w:t>.У</w:t>
            </w:r>
            <w:proofErr w:type="gramEnd"/>
            <w:r w:rsidRPr="00956374">
              <w:rPr>
                <w:sz w:val="28"/>
                <w:szCs w:val="28"/>
              </w:rPr>
              <w:t>манского Уманского сельского поселения Ленинградского района</w:t>
            </w:r>
          </w:p>
          <w:p w:rsidR="00956374" w:rsidRPr="00956374" w:rsidRDefault="00956374" w:rsidP="00956374">
            <w:pPr>
              <w:pStyle w:val="NoSpacing"/>
              <w:jc w:val="center"/>
              <w:rPr>
                <w:rStyle w:val="x-phmenubutton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374" w:rsidRPr="00956374" w:rsidRDefault="00956374" w:rsidP="00956374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374" w:rsidRPr="00956374" w:rsidRDefault="00956374" w:rsidP="00956374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до14 лет – 12</w:t>
            </w:r>
            <w:r w:rsidRPr="0095637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956374" w:rsidRDefault="00956374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 - 6</w:t>
            </w:r>
            <w:r w:rsidRPr="0095637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956374" w:rsidRDefault="00956374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374" w:rsidRPr="00956374" w:rsidRDefault="00956374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374" w:rsidRPr="00956374" w:rsidRDefault="00956374" w:rsidP="00956374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956374" w:rsidRPr="00956374" w:rsidRDefault="00956374" w:rsidP="00956374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956374" w:rsidRPr="00956374" w:rsidRDefault="00956374" w:rsidP="0095637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956374" w:rsidRPr="00956374" w:rsidRDefault="00956374" w:rsidP="0095637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956374" w:rsidRPr="00956374" w:rsidRDefault="00956374" w:rsidP="00956374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956374" w:rsidRPr="00956374" w:rsidTr="00AF73DE">
        <w:trPr>
          <w:trHeight w:val="13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374" w:rsidRPr="00956374" w:rsidRDefault="00956374" w:rsidP="00956374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06.01.2020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374" w:rsidRPr="00956374" w:rsidRDefault="00956374" w:rsidP="00956374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Детская дискотека: «Волшебные огоньки»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374" w:rsidRPr="00956374" w:rsidRDefault="00956374" w:rsidP="00956374">
            <w:pPr>
              <w:pStyle w:val="NoSpacing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956374">
              <w:rPr>
                <w:rStyle w:val="x-phmenubutton"/>
                <w:iCs/>
                <w:sz w:val="28"/>
                <w:szCs w:val="28"/>
              </w:rPr>
              <w:t>15-00 ч.</w:t>
            </w:r>
          </w:p>
          <w:p w:rsidR="00956374" w:rsidRPr="00956374" w:rsidRDefault="00956374" w:rsidP="00956374">
            <w:pPr>
              <w:pStyle w:val="NoSpacing"/>
              <w:jc w:val="center"/>
              <w:rPr>
                <w:rStyle w:val="x-phmenubutton"/>
                <w:sz w:val="28"/>
                <w:szCs w:val="28"/>
              </w:rPr>
            </w:pPr>
            <w:r w:rsidRPr="00956374">
              <w:rPr>
                <w:sz w:val="28"/>
                <w:szCs w:val="28"/>
              </w:rPr>
              <w:t>МБУ СДК пос</w:t>
            </w:r>
            <w:proofErr w:type="gramStart"/>
            <w:r w:rsidRPr="00956374">
              <w:rPr>
                <w:sz w:val="28"/>
                <w:szCs w:val="28"/>
              </w:rPr>
              <w:t>.У</w:t>
            </w:r>
            <w:proofErr w:type="gramEnd"/>
            <w:r w:rsidRPr="00956374">
              <w:rPr>
                <w:sz w:val="28"/>
                <w:szCs w:val="28"/>
              </w:rPr>
              <w:t>манского Уманского сельского поселения Ленинградского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374" w:rsidRPr="00956374" w:rsidRDefault="00956374" w:rsidP="00956374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374" w:rsidRPr="00956374" w:rsidRDefault="009721A6" w:rsidP="00956374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до14 лет – 17</w:t>
            </w:r>
            <w:r w:rsidR="00956374" w:rsidRPr="0095637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956374" w:rsidRDefault="00956374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74">
              <w:rPr>
                <w:rFonts w:ascii="Times New Roman" w:hAnsi="Times New Roman" w:cs="Times New Roman"/>
                <w:sz w:val="28"/>
                <w:szCs w:val="28"/>
              </w:rPr>
              <w:t>Подростки  - 5 чел.</w:t>
            </w:r>
          </w:p>
          <w:p w:rsidR="009721A6" w:rsidRDefault="009721A6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A6" w:rsidRPr="00956374" w:rsidRDefault="009721A6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374" w:rsidRPr="00956374" w:rsidRDefault="00956374" w:rsidP="00956374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956374" w:rsidRPr="00956374" w:rsidRDefault="00956374" w:rsidP="00956374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956374" w:rsidRPr="00956374" w:rsidRDefault="00956374" w:rsidP="0095637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956374" w:rsidRPr="00956374" w:rsidRDefault="00956374" w:rsidP="0095637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956374" w:rsidRPr="00956374" w:rsidRDefault="00956374" w:rsidP="00956374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956374" w:rsidRPr="00956374" w:rsidTr="00AF73DE">
        <w:trPr>
          <w:trHeight w:val="16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374" w:rsidRPr="00956374" w:rsidRDefault="00956374" w:rsidP="00956374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07.01.2020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374" w:rsidRPr="00956374" w:rsidRDefault="00956374" w:rsidP="00956374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Рождественские </w:t>
            </w: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посиделки: «В кругу друзей»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374" w:rsidRPr="00956374" w:rsidRDefault="00956374" w:rsidP="00956374">
            <w:pPr>
              <w:pStyle w:val="NoSpacing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956374">
              <w:rPr>
                <w:rStyle w:val="x-phmenubutton"/>
                <w:iCs/>
                <w:sz w:val="28"/>
                <w:szCs w:val="28"/>
              </w:rPr>
              <w:lastRenderedPageBreak/>
              <w:t>15-00 ч.</w:t>
            </w:r>
          </w:p>
          <w:p w:rsidR="00956374" w:rsidRPr="00956374" w:rsidRDefault="00956374" w:rsidP="00956374">
            <w:pPr>
              <w:pStyle w:val="NoSpacing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956374">
              <w:rPr>
                <w:sz w:val="28"/>
                <w:szCs w:val="28"/>
              </w:rPr>
              <w:lastRenderedPageBreak/>
              <w:t>МБУ СДК пос</w:t>
            </w:r>
            <w:proofErr w:type="gramStart"/>
            <w:r w:rsidRPr="00956374">
              <w:rPr>
                <w:sz w:val="28"/>
                <w:szCs w:val="28"/>
              </w:rPr>
              <w:t>.У</w:t>
            </w:r>
            <w:proofErr w:type="gramEnd"/>
            <w:r w:rsidRPr="00956374">
              <w:rPr>
                <w:sz w:val="28"/>
                <w:szCs w:val="28"/>
              </w:rPr>
              <w:t>манского Уманского сельского поселения Ленинградского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374" w:rsidRPr="00956374" w:rsidRDefault="00956374" w:rsidP="00956374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374" w:rsidRPr="00956374" w:rsidRDefault="00956374" w:rsidP="00956374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6374">
              <w:rPr>
                <w:rFonts w:ascii="Times New Roman" w:hAnsi="Times New Roman" w:cs="Times New Roman"/>
                <w:sz w:val="28"/>
                <w:szCs w:val="28"/>
              </w:rPr>
              <w:t xml:space="preserve">Дети до14 </w:t>
            </w:r>
            <w:r w:rsidRPr="00956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 – 10 чел.</w:t>
            </w:r>
          </w:p>
          <w:p w:rsidR="00956374" w:rsidRDefault="009721A6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 - 4 </w:t>
            </w:r>
            <w:r w:rsidR="00956374" w:rsidRPr="0095637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9721A6" w:rsidRDefault="009721A6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A6" w:rsidRPr="00956374" w:rsidRDefault="009721A6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374" w:rsidRPr="00956374" w:rsidRDefault="00956374" w:rsidP="00956374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Кузнецова Н.Н.</w:t>
            </w:r>
          </w:p>
          <w:p w:rsidR="00956374" w:rsidRPr="00956374" w:rsidRDefault="00956374" w:rsidP="00956374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Мехрабова</w:t>
            </w:r>
            <w:proofErr w:type="spellEnd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956374" w:rsidRPr="00956374" w:rsidRDefault="00956374" w:rsidP="0095637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956374" w:rsidRPr="00956374" w:rsidRDefault="00956374" w:rsidP="0095637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956374" w:rsidRPr="00956374" w:rsidRDefault="00956374" w:rsidP="00956374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956374" w:rsidRPr="00956374" w:rsidTr="00AF73DE">
        <w:trPr>
          <w:trHeight w:val="60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374" w:rsidRPr="00956374" w:rsidRDefault="00956374" w:rsidP="00956374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08.01.2020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374" w:rsidRPr="00956374" w:rsidRDefault="00956374" w:rsidP="00956374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Художественный альбом: «В гостях у сказки».</w:t>
            </w:r>
          </w:p>
          <w:p w:rsidR="00956374" w:rsidRPr="00956374" w:rsidRDefault="00956374" w:rsidP="00956374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Викторина: «Год крысы»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374" w:rsidRPr="00956374" w:rsidRDefault="00956374" w:rsidP="00956374">
            <w:pPr>
              <w:pStyle w:val="NoSpacing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956374">
              <w:rPr>
                <w:rStyle w:val="x-phmenubutton"/>
                <w:iCs/>
                <w:sz w:val="28"/>
                <w:szCs w:val="28"/>
              </w:rPr>
              <w:t>15-00 ч.</w:t>
            </w:r>
          </w:p>
          <w:p w:rsidR="00956374" w:rsidRPr="00956374" w:rsidRDefault="00956374" w:rsidP="00956374">
            <w:pPr>
              <w:pStyle w:val="NoSpacing"/>
              <w:jc w:val="center"/>
              <w:rPr>
                <w:sz w:val="28"/>
                <w:szCs w:val="28"/>
              </w:rPr>
            </w:pPr>
            <w:r w:rsidRPr="00956374">
              <w:rPr>
                <w:sz w:val="28"/>
                <w:szCs w:val="28"/>
              </w:rPr>
              <w:t>МБУ СДК пос</w:t>
            </w:r>
            <w:proofErr w:type="gramStart"/>
            <w:r w:rsidRPr="00956374">
              <w:rPr>
                <w:sz w:val="28"/>
                <w:szCs w:val="28"/>
              </w:rPr>
              <w:t>.У</w:t>
            </w:r>
            <w:proofErr w:type="gramEnd"/>
            <w:r w:rsidRPr="00956374">
              <w:rPr>
                <w:sz w:val="28"/>
                <w:szCs w:val="28"/>
              </w:rPr>
              <w:t>манского Уманского сельского поселения Ленинградского района</w:t>
            </w:r>
          </w:p>
          <w:p w:rsidR="00956374" w:rsidRPr="00956374" w:rsidRDefault="00956374" w:rsidP="00956374">
            <w:pPr>
              <w:pStyle w:val="NoSpacing"/>
              <w:jc w:val="center"/>
              <w:rPr>
                <w:rStyle w:val="x-phmenubutton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374" w:rsidRPr="00956374" w:rsidRDefault="00956374" w:rsidP="00956374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374" w:rsidRPr="00956374" w:rsidRDefault="009721A6" w:rsidP="00956374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до14 лет – 8</w:t>
            </w:r>
            <w:r w:rsidR="00956374" w:rsidRPr="0095637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956374" w:rsidRDefault="009721A6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 - 3</w:t>
            </w:r>
            <w:r w:rsidR="00956374" w:rsidRPr="0095637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9721A6" w:rsidRDefault="009721A6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A6" w:rsidRPr="00956374" w:rsidRDefault="009721A6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374" w:rsidRPr="00956374" w:rsidRDefault="00956374" w:rsidP="00956374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956374" w:rsidRPr="00956374" w:rsidRDefault="00956374" w:rsidP="00956374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</w:t>
            </w:r>
          </w:p>
          <w:p w:rsidR="00956374" w:rsidRPr="00956374" w:rsidRDefault="00956374" w:rsidP="0095637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956374" w:rsidRPr="00956374" w:rsidRDefault="00956374" w:rsidP="0095637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956374" w:rsidRPr="00956374" w:rsidRDefault="00956374" w:rsidP="00956374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956374" w:rsidRPr="00956374" w:rsidTr="00AF73DE">
        <w:trPr>
          <w:trHeight w:val="1593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374" w:rsidRPr="00956374" w:rsidRDefault="00956374" w:rsidP="00956374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11.01.2020 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374" w:rsidRPr="00956374" w:rsidRDefault="00956374" w:rsidP="00956374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Дискотечная программа: «Все дело  в шляпе»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374" w:rsidRPr="00956374" w:rsidRDefault="00956374" w:rsidP="00956374">
            <w:pPr>
              <w:pStyle w:val="NoSpacing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956374">
              <w:rPr>
                <w:rStyle w:val="x-phmenubutton"/>
                <w:iCs/>
                <w:sz w:val="28"/>
                <w:szCs w:val="28"/>
              </w:rPr>
              <w:t>19-00</w:t>
            </w:r>
          </w:p>
          <w:p w:rsidR="00956374" w:rsidRPr="00956374" w:rsidRDefault="00956374" w:rsidP="00956374">
            <w:pPr>
              <w:pStyle w:val="NoSpacing"/>
              <w:jc w:val="center"/>
              <w:rPr>
                <w:sz w:val="28"/>
                <w:szCs w:val="28"/>
              </w:rPr>
            </w:pPr>
            <w:r w:rsidRPr="00956374">
              <w:rPr>
                <w:sz w:val="28"/>
                <w:szCs w:val="28"/>
              </w:rPr>
              <w:t>МБУ СДК пос</w:t>
            </w:r>
            <w:proofErr w:type="gramStart"/>
            <w:r w:rsidRPr="00956374">
              <w:rPr>
                <w:sz w:val="28"/>
                <w:szCs w:val="28"/>
              </w:rPr>
              <w:t>.У</w:t>
            </w:r>
            <w:proofErr w:type="gramEnd"/>
            <w:r w:rsidRPr="00956374">
              <w:rPr>
                <w:sz w:val="28"/>
                <w:szCs w:val="28"/>
              </w:rPr>
              <w:t>манского Уманского сельского поселения Ленинградского района</w:t>
            </w:r>
          </w:p>
          <w:p w:rsidR="00956374" w:rsidRPr="00956374" w:rsidRDefault="00956374" w:rsidP="00956374">
            <w:pPr>
              <w:pStyle w:val="NoSpacing"/>
              <w:jc w:val="center"/>
              <w:rPr>
                <w:rStyle w:val="x-phmenubutton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374" w:rsidRPr="00956374" w:rsidRDefault="00956374" w:rsidP="00956374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6374">
              <w:rPr>
                <w:rFonts w:ascii="Times New Roman" w:hAnsi="Times New Roman" w:cs="Times New Roman"/>
                <w:sz w:val="28"/>
                <w:szCs w:val="28"/>
              </w:rPr>
              <w:t xml:space="preserve">Атаман Уманского ХКО (Хуторского казачьего общества) Кулик </w:t>
            </w:r>
            <w:r w:rsidR="00AF73DE">
              <w:rPr>
                <w:rFonts w:ascii="Times New Roman" w:hAnsi="Times New Roman" w:cs="Times New Roman"/>
                <w:sz w:val="28"/>
                <w:szCs w:val="28"/>
              </w:rPr>
              <w:t>Д.В.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374" w:rsidRDefault="009721A6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Молодёжь  - 44</w:t>
            </w:r>
            <w:r w:rsidR="00956374" w:rsidRPr="0095637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9721A6" w:rsidRDefault="009721A6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A6" w:rsidRDefault="009721A6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A6" w:rsidRPr="00956374" w:rsidRDefault="009721A6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44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374" w:rsidRPr="00956374" w:rsidRDefault="00956374" w:rsidP="00956374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956374" w:rsidRPr="00956374" w:rsidRDefault="00956374" w:rsidP="00956374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</w:t>
            </w:r>
          </w:p>
          <w:p w:rsidR="00956374" w:rsidRPr="00956374" w:rsidRDefault="00956374" w:rsidP="0095637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956374" w:rsidRPr="00956374" w:rsidRDefault="00956374" w:rsidP="0095637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956374" w:rsidRPr="00956374" w:rsidRDefault="00956374" w:rsidP="00956374">
            <w:pPr>
              <w:suppressAutoHyphens/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956374" w:rsidRPr="00956374" w:rsidTr="00AF73DE">
        <w:trPr>
          <w:trHeight w:val="184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374" w:rsidRPr="00956374" w:rsidRDefault="00956374" w:rsidP="00956374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16.01.2020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374" w:rsidRPr="00956374" w:rsidRDefault="00956374" w:rsidP="00956374">
            <w:pPr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Игровая программа: «Будем здоровы».</w:t>
            </w:r>
          </w:p>
          <w:p w:rsidR="00AF73DE" w:rsidRDefault="00AF73DE" w:rsidP="00956374">
            <w:pPr>
              <w:suppressAutoHyphens/>
              <w:spacing w:after="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56374" w:rsidRPr="00956374" w:rsidRDefault="00956374" w:rsidP="00956374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Показ видеоролика в рамках краевой </w:t>
            </w:r>
            <w:proofErr w:type="spellStart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киноакции</w:t>
            </w:r>
            <w:proofErr w:type="spellEnd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: «Кино против наркотиков».  «У последней черты».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374" w:rsidRPr="00956374" w:rsidRDefault="00956374" w:rsidP="00956374">
            <w:pPr>
              <w:pStyle w:val="NoSpacing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956374">
              <w:rPr>
                <w:rStyle w:val="x-phmenubutton"/>
                <w:iCs/>
                <w:sz w:val="28"/>
                <w:szCs w:val="28"/>
              </w:rPr>
              <w:t>15-00 ч.</w:t>
            </w:r>
          </w:p>
          <w:p w:rsidR="00956374" w:rsidRPr="00956374" w:rsidRDefault="00956374" w:rsidP="00956374">
            <w:pPr>
              <w:pStyle w:val="NoSpacing"/>
              <w:jc w:val="center"/>
              <w:rPr>
                <w:sz w:val="28"/>
                <w:szCs w:val="28"/>
              </w:rPr>
            </w:pPr>
            <w:r w:rsidRPr="00956374">
              <w:rPr>
                <w:sz w:val="28"/>
                <w:szCs w:val="28"/>
              </w:rPr>
              <w:t>МБУ СДК пос</w:t>
            </w:r>
            <w:proofErr w:type="gramStart"/>
            <w:r w:rsidRPr="00956374">
              <w:rPr>
                <w:sz w:val="28"/>
                <w:szCs w:val="28"/>
              </w:rPr>
              <w:t>.У</w:t>
            </w:r>
            <w:proofErr w:type="gramEnd"/>
            <w:r w:rsidRPr="00956374">
              <w:rPr>
                <w:sz w:val="28"/>
                <w:szCs w:val="28"/>
              </w:rPr>
              <w:t>манского Уманского сельского поселения Ленинградского района</w:t>
            </w:r>
          </w:p>
          <w:p w:rsidR="00956374" w:rsidRPr="00956374" w:rsidRDefault="00956374" w:rsidP="00956374">
            <w:pPr>
              <w:pStyle w:val="NoSpacing"/>
              <w:jc w:val="center"/>
              <w:rPr>
                <w:rStyle w:val="x-phmenubutton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374" w:rsidRPr="00956374" w:rsidRDefault="00956374" w:rsidP="00956374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374" w:rsidRPr="00956374" w:rsidRDefault="00956374" w:rsidP="00956374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6374">
              <w:rPr>
                <w:rFonts w:ascii="Times New Roman" w:hAnsi="Times New Roman" w:cs="Times New Roman"/>
                <w:sz w:val="28"/>
                <w:szCs w:val="28"/>
              </w:rPr>
              <w:t>Дети до14 лет – 10 чел.</w:t>
            </w:r>
          </w:p>
          <w:p w:rsidR="00956374" w:rsidRDefault="009721A6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 - 5</w:t>
            </w:r>
            <w:r w:rsidR="00956374" w:rsidRPr="0095637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9721A6" w:rsidRDefault="009721A6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A6" w:rsidRPr="00956374" w:rsidRDefault="009721A6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374" w:rsidRPr="00956374" w:rsidRDefault="00956374" w:rsidP="00956374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956374" w:rsidRPr="00956374" w:rsidRDefault="00956374" w:rsidP="00956374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956374" w:rsidRPr="00956374" w:rsidRDefault="00956374" w:rsidP="0095637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956374" w:rsidRPr="00956374" w:rsidRDefault="00956374" w:rsidP="0095637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956374" w:rsidRPr="00956374" w:rsidRDefault="00956374" w:rsidP="00956374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956374" w:rsidRPr="00956374" w:rsidTr="00AF73DE">
        <w:trPr>
          <w:trHeight w:val="348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374" w:rsidRPr="00956374" w:rsidRDefault="00956374" w:rsidP="00956374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18.01.2020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374" w:rsidRPr="00956374" w:rsidRDefault="00956374" w:rsidP="00956374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Дискотечная программа: «Вечер в стиле джаз»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6374" w:rsidRPr="00956374" w:rsidRDefault="00956374" w:rsidP="00956374">
            <w:pPr>
              <w:pStyle w:val="NoSpacing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956374">
              <w:rPr>
                <w:rStyle w:val="x-phmenubutton"/>
                <w:iCs/>
                <w:sz w:val="28"/>
                <w:szCs w:val="28"/>
              </w:rPr>
              <w:t>19-00</w:t>
            </w:r>
          </w:p>
          <w:p w:rsidR="00956374" w:rsidRPr="00956374" w:rsidRDefault="00956374" w:rsidP="00956374">
            <w:pPr>
              <w:pStyle w:val="NoSpacing"/>
              <w:jc w:val="center"/>
              <w:rPr>
                <w:sz w:val="28"/>
                <w:szCs w:val="28"/>
              </w:rPr>
            </w:pPr>
            <w:r w:rsidRPr="00956374">
              <w:rPr>
                <w:sz w:val="28"/>
                <w:szCs w:val="28"/>
              </w:rPr>
              <w:t xml:space="preserve">МБУ СДК </w:t>
            </w:r>
            <w:r w:rsidRPr="00956374">
              <w:rPr>
                <w:sz w:val="28"/>
                <w:szCs w:val="28"/>
              </w:rPr>
              <w:lastRenderedPageBreak/>
              <w:t>пос</w:t>
            </w:r>
            <w:proofErr w:type="gramStart"/>
            <w:r w:rsidRPr="00956374">
              <w:rPr>
                <w:sz w:val="28"/>
                <w:szCs w:val="28"/>
              </w:rPr>
              <w:t>.У</w:t>
            </w:r>
            <w:proofErr w:type="gramEnd"/>
            <w:r w:rsidRPr="00956374">
              <w:rPr>
                <w:sz w:val="28"/>
                <w:szCs w:val="28"/>
              </w:rPr>
              <w:t>манского Уманского сельского поселения Ленинградского района</w:t>
            </w:r>
          </w:p>
          <w:p w:rsidR="00956374" w:rsidRPr="00956374" w:rsidRDefault="00956374" w:rsidP="00956374">
            <w:pPr>
              <w:pStyle w:val="NoSpacing"/>
              <w:jc w:val="center"/>
              <w:rPr>
                <w:rStyle w:val="x-phmenubutton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374" w:rsidRPr="00956374" w:rsidRDefault="00956374" w:rsidP="00AF73DE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6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Уманского сельского поселения </w:t>
            </w:r>
            <w:r w:rsidRPr="00956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Ленинградского района Пруцкова </w:t>
            </w:r>
            <w:r w:rsidR="00AF73DE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6374" w:rsidRDefault="009721A6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Молодёжь  - 44</w:t>
            </w:r>
            <w:r w:rsidR="00956374" w:rsidRPr="0095637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9721A6" w:rsidRDefault="009721A6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A6" w:rsidRPr="00956374" w:rsidRDefault="009721A6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44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374" w:rsidRPr="00956374" w:rsidRDefault="00956374" w:rsidP="00956374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Кузнецова Н.Н.</w:t>
            </w:r>
          </w:p>
          <w:p w:rsidR="00956374" w:rsidRPr="00956374" w:rsidRDefault="00956374" w:rsidP="00956374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956374" w:rsidRPr="00956374" w:rsidRDefault="00956374" w:rsidP="0095637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Корсунова</w:t>
            </w:r>
            <w:proofErr w:type="spellEnd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956374" w:rsidRPr="00956374" w:rsidRDefault="00956374" w:rsidP="0095637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956374" w:rsidRPr="00956374" w:rsidRDefault="00956374" w:rsidP="00956374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9721A6" w:rsidRPr="00956374" w:rsidTr="00AF73DE">
        <w:trPr>
          <w:trHeight w:val="348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21A6" w:rsidRPr="00956374" w:rsidRDefault="009721A6" w:rsidP="00956374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20.01.2020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21A6" w:rsidRPr="00956374" w:rsidRDefault="009721A6" w:rsidP="00956374">
            <w:pPr>
              <w:suppressAutoHyphens/>
              <w:spacing w:after="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Акция: «Блокадный хлеб»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21A6" w:rsidRPr="00956374" w:rsidRDefault="009721A6" w:rsidP="00956374">
            <w:pPr>
              <w:pStyle w:val="NoSpacing"/>
              <w:jc w:val="center"/>
              <w:rPr>
                <w:rStyle w:val="x-phmenubutton"/>
                <w:iCs/>
                <w:sz w:val="28"/>
                <w:szCs w:val="28"/>
              </w:rPr>
            </w:pPr>
            <w:r>
              <w:rPr>
                <w:rStyle w:val="x-phmenubutton"/>
                <w:iCs/>
                <w:sz w:val="28"/>
                <w:szCs w:val="28"/>
              </w:rPr>
              <w:t>Центральная площадь поселка Уманского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21A6" w:rsidRPr="00956374" w:rsidRDefault="009721A6" w:rsidP="00AF73DE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6374">
              <w:rPr>
                <w:rFonts w:ascii="Times New Roman" w:hAnsi="Times New Roman" w:cs="Times New Roman"/>
                <w:sz w:val="28"/>
                <w:szCs w:val="28"/>
              </w:rPr>
              <w:t xml:space="preserve">Глава Уманского сельского поселения Ленинградского района Пруцкова </w:t>
            </w:r>
            <w:r w:rsidR="00AF73DE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21A6" w:rsidRDefault="009721A6" w:rsidP="00E66F9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18</w:t>
            </w:r>
          </w:p>
          <w:p w:rsidR="009721A6" w:rsidRDefault="009721A6" w:rsidP="00E66F9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25</w:t>
            </w:r>
          </w:p>
          <w:p w:rsidR="009721A6" w:rsidRDefault="009721A6" w:rsidP="00E66F9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 11</w:t>
            </w:r>
          </w:p>
          <w:p w:rsidR="009721A6" w:rsidRDefault="009721A6" w:rsidP="00E66F9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 11</w:t>
            </w:r>
          </w:p>
          <w:p w:rsidR="009721A6" w:rsidRDefault="009721A6" w:rsidP="00E66F9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A6" w:rsidRDefault="009721A6" w:rsidP="00E66F9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A6" w:rsidRPr="00956374" w:rsidRDefault="009721A6" w:rsidP="00E66F9A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21A6" w:rsidRPr="00956374" w:rsidRDefault="009721A6" w:rsidP="00E66F9A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9721A6" w:rsidRPr="00956374" w:rsidRDefault="009721A6" w:rsidP="00E66F9A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9721A6" w:rsidRPr="00956374" w:rsidRDefault="009721A6" w:rsidP="00E66F9A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9721A6" w:rsidRPr="00956374" w:rsidRDefault="009721A6" w:rsidP="00E66F9A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9721A6" w:rsidRPr="00956374" w:rsidRDefault="009721A6" w:rsidP="00E66F9A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9721A6" w:rsidRPr="00956374" w:rsidTr="00AF73DE">
        <w:trPr>
          <w:trHeight w:val="15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21A6" w:rsidRPr="00956374" w:rsidRDefault="009721A6" w:rsidP="00956374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22.01.2020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21A6" w:rsidRPr="00956374" w:rsidRDefault="009721A6" w:rsidP="00956374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Тематическое мероприятие, в рамках реализации закона № 1539-КЗ.</w:t>
            </w:r>
            <w:r w:rsidRPr="009563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Информационный час: «Твоё поведение в обществе»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21A6" w:rsidRPr="00956374" w:rsidRDefault="009721A6" w:rsidP="00956374">
            <w:pPr>
              <w:pStyle w:val="NoSpacing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956374">
              <w:rPr>
                <w:rStyle w:val="x-phmenubutton"/>
                <w:iCs/>
                <w:sz w:val="28"/>
                <w:szCs w:val="28"/>
              </w:rPr>
              <w:t>15-00 ч.</w:t>
            </w:r>
          </w:p>
          <w:p w:rsidR="009721A6" w:rsidRPr="00956374" w:rsidRDefault="009721A6" w:rsidP="00956374">
            <w:pPr>
              <w:pStyle w:val="NoSpacing"/>
              <w:jc w:val="center"/>
              <w:rPr>
                <w:sz w:val="28"/>
                <w:szCs w:val="28"/>
              </w:rPr>
            </w:pPr>
            <w:r w:rsidRPr="00956374">
              <w:rPr>
                <w:sz w:val="28"/>
                <w:szCs w:val="28"/>
              </w:rPr>
              <w:t>МБУ СДК пос</w:t>
            </w:r>
            <w:proofErr w:type="gramStart"/>
            <w:r w:rsidRPr="00956374">
              <w:rPr>
                <w:sz w:val="28"/>
                <w:szCs w:val="28"/>
              </w:rPr>
              <w:t>.У</w:t>
            </w:r>
            <w:proofErr w:type="gramEnd"/>
            <w:r w:rsidRPr="00956374">
              <w:rPr>
                <w:sz w:val="28"/>
                <w:szCs w:val="28"/>
              </w:rPr>
              <w:t>манского Уманского сельского поселения Ленинградского района</w:t>
            </w:r>
          </w:p>
          <w:p w:rsidR="009721A6" w:rsidRPr="00956374" w:rsidRDefault="009721A6" w:rsidP="00956374">
            <w:pPr>
              <w:pStyle w:val="NoSpacing"/>
              <w:jc w:val="center"/>
              <w:rPr>
                <w:rStyle w:val="x-phmenubutton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21A6" w:rsidRPr="00956374" w:rsidRDefault="009721A6" w:rsidP="00956374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6374">
              <w:rPr>
                <w:rFonts w:ascii="Times New Roman" w:hAnsi="Times New Roman" w:cs="Times New Roman"/>
                <w:sz w:val="28"/>
                <w:szCs w:val="28"/>
              </w:rPr>
              <w:t xml:space="preserve">УУП ОМВД России в Ленинградском районе </w:t>
            </w:r>
            <w:proofErr w:type="spellStart"/>
            <w:r w:rsidRPr="00956374">
              <w:rPr>
                <w:rFonts w:ascii="Times New Roman" w:hAnsi="Times New Roman" w:cs="Times New Roman"/>
                <w:sz w:val="28"/>
                <w:szCs w:val="28"/>
              </w:rPr>
              <w:t>Агамерзоев</w:t>
            </w:r>
            <w:proofErr w:type="spellEnd"/>
            <w:r w:rsidRPr="00956374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21A6" w:rsidRPr="00956374" w:rsidRDefault="009721A6" w:rsidP="00956374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до14 лет – 8</w:t>
            </w:r>
            <w:r w:rsidRPr="0095637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9721A6" w:rsidRDefault="009721A6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74">
              <w:rPr>
                <w:rFonts w:ascii="Times New Roman" w:hAnsi="Times New Roman" w:cs="Times New Roman"/>
                <w:sz w:val="28"/>
                <w:szCs w:val="28"/>
              </w:rPr>
              <w:t>Подрос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тки  - 4</w:t>
            </w:r>
            <w:r w:rsidRPr="0095637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9721A6" w:rsidRDefault="009721A6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A6" w:rsidRPr="00956374" w:rsidRDefault="009721A6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21A6" w:rsidRPr="00956374" w:rsidRDefault="009721A6" w:rsidP="00956374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9721A6" w:rsidRPr="00956374" w:rsidRDefault="009721A6" w:rsidP="00956374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9721A6" w:rsidRPr="00956374" w:rsidRDefault="009721A6" w:rsidP="0095637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9721A6" w:rsidRPr="00956374" w:rsidRDefault="009721A6" w:rsidP="0095637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9721A6" w:rsidRPr="00956374" w:rsidRDefault="009721A6" w:rsidP="00956374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9721A6" w:rsidRPr="00956374" w:rsidTr="00AF73DE">
        <w:trPr>
          <w:trHeight w:val="198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21A6" w:rsidRPr="00956374" w:rsidRDefault="009721A6" w:rsidP="00956374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23.01.2020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21A6" w:rsidRPr="00956374" w:rsidRDefault="009721A6" w:rsidP="00956374">
            <w:pPr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Информационный час: «Наркотики: путешествие туда </w:t>
            </w:r>
            <w:proofErr w:type="gramStart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без</w:t>
            </w:r>
            <w:proofErr w:type="gramEnd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обратно!».</w:t>
            </w:r>
          </w:p>
          <w:p w:rsidR="00AF73DE" w:rsidRDefault="00AF73DE" w:rsidP="00956374">
            <w:pPr>
              <w:suppressAutoHyphens/>
              <w:spacing w:after="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721A6" w:rsidRPr="00956374" w:rsidRDefault="009721A6" w:rsidP="00956374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Показ видеоролика в рамках краевой </w:t>
            </w:r>
            <w:proofErr w:type="spellStart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киноакции</w:t>
            </w:r>
            <w:proofErr w:type="spellEnd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:  «Кино против наркотиков» </w:t>
            </w: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«Грустный разговор».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21A6" w:rsidRPr="00956374" w:rsidRDefault="009721A6" w:rsidP="00956374">
            <w:pPr>
              <w:pStyle w:val="NoSpacing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956374">
              <w:rPr>
                <w:rStyle w:val="x-phmenubutton"/>
                <w:iCs/>
                <w:sz w:val="28"/>
                <w:szCs w:val="28"/>
              </w:rPr>
              <w:lastRenderedPageBreak/>
              <w:t>15-00 ч.</w:t>
            </w:r>
          </w:p>
          <w:p w:rsidR="009721A6" w:rsidRPr="00956374" w:rsidRDefault="009721A6" w:rsidP="00956374">
            <w:pPr>
              <w:pStyle w:val="NoSpacing"/>
              <w:jc w:val="center"/>
              <w:rPr>
                <w:sz w:val="28"/>
                <w:szCs w:val="28"/>
              </w:rPr>
            </w:pPr>
            <w:r w:rsidRPr="00956374">
              <w:rPr>
                <w:sz w:val="28"/>
                <w:szCs w:val="28"/>
              </w:rPr>
              <w:t>МБУ СДК пос</w:t>
            </w:r>
            <w:proofErr w:type="gramStart"/>
            <w:r w:rsidRPr="00956374">
              <w:rPr>
                <w:sz w:val="28"/>
                <w:szCs w:val="28"/>
              </w:rPr>
              <w:t>.У</w:t>
            </w:r>
            <w:proofErr w:type="gramEnd"/>
            <w:r w:rsidRPr="00956374">
              <w:rPr>
                <w:sz w:val="28"/>
                <w:szCs w:val="28"/>
              </w:rPr>
              <w:t>манского Уманского сельского поселения Ленинградского района</w:t>
            </w:r>
          </w:p>
          <w:p w:rsidR="009721A6" w:rsidRPr="00956374" w:rsidRDefault="009721A6" w:rsidP="00956374">
            <w:pPr>
              <w:pStyle w:val="NoSpacing"/>
              <w:jc w:val="center"/>
              <w:rPr>
                <w:rStyle w:val="x-phmenubutton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21A6" w:rsidRPr="00956374" w:rsidRDefault="009721A6" w:rsidP="00956374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21A6" w:rsidRPr="00956374" w:rsidRDefault="009721A6" w:rsidP="00956374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до14 лет – 7</w:t>
            </w:r>
            <w:r w:rsidRPr="0095637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9721A6" w:rsidRDefault="009721A6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74">
              <w:rPr>
                <w:rFonts w:ascii="Times New Roman" w:hAnsi="Times New Roman" w:cs="Times New Roman"/>
                <w:sz w:val="28"/>
                <w:szCs w:val="28"/>
              </w:rPr>
              <w:t>Подростки  - 5 чел.</w:t>
            </w:r>
          </w:p>
          <w:p w:rsidR="009721A6" w:rsidRDefault="009721A6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A6" w:rsidRPr="00956374" w:rsidRDefault="009721A6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21A6" w:rsidRPr="00956374" w:rsidRDefault="009721A6" w:rsidP="00956374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9721A6" w:rsidRPr="00956374" w:rsidRDefault="009721A6" w:rsidP="00956374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9721A6" w:rsidRPr="00956374" w:rsidRDefault="009721A6" w:rsidP="0095637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9721A6" w:rsidRPr="00956374" w:rsidRDefault="009721A6" w:rsidP="0095637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9721A6" w:rsidRPr="00956374" w:rsidRDefault="009721A6" w:rsidP="00956374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9721A6" w:rsidRPr="00956374" w:rsidTr="00AF73DE">
        <w:trPr>
          <w:trHeight w:val="213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21A6" w:rsidRPr="00956374" w:rsidRDefault="009721A6" w:rsidP="00956374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25.01.2020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21A6" w:rsidRPr="00956374" w:rsidRDefault="009721A6" w:rsidP="00956374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Дискотечная программа: «В ритме танца».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21A6" w:rsidRPr="00956374" w:rsidRDefault="009721A6" w:rsidP="00956374">
            <w:pPr>
              <w:pStyle w:val="NoSpacing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956374">
              <w:rPr>
                <w:rStyle w:val="x-phmenubutton"/>
                <w:iCs/>
                <w:sz w:val="28"/>
                <w:szCs w:val="28"/>
              </w:rPr>
              <w:t>19-00</w:t>
            </w:r>
          </w:p>
          <w:p w:rsidR="009721A6" w:rsidRPr="00956374" w:rsidRDefault="009721A6" w:rsidP="00956374">
            <w:pPr>
              <w:pStyle w:val="NoSpacing"/>
              <w:jc w:val="center"/>
              <w:rPr>
                <w:sz w:val="28"/>
                <w:szCs w:val="28"/>
              </w:rPr>
            </w:pPr>
            <w:r w:rsidRPr="00956374">
              <w:rPr>
                <w:sz w:val="28"/>
                <w:szCs w:val="28"/>
              </w:rPr>
              <w:t>МБУ СДК пос</w:t>
            </w:r>
            <w:proofErr w:type="gramStart"/>
            <w:r w:rsidRPr="00956374">
              <w:rPr>
                <w:sz w:val="28"/>
                <w:szCs w:val="28"/>
              </w:rPr>
              <w:t>.У</w:t>
            </w:r>
            <w:proofErr w:type="gramEnd"/>
            <w:r w:rsidRPr="00956374">
              <w:rPr>
                <w:sz w:val="28"/>
                <w:szCs w:val="28"/>
              </w:rPr>
              <w:t>манского Уманского сельского поселения Ленинградского района</w:t>
            </w:r>
          </w:p>
          <w:p w:rsidR="009721A6" w:rsidRPr="00956374" w:rsidRDefault="009721A6" w:rsidP="00956374">
            <w:pPr>
              <w:pStyle w:val="NoSpacing"/>
              <w:jc w:val="center"/>
              <w:rPr>
                <w:rStyle w:val="x-phmenubutton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21A6" w:rsidRPr="00956374" w:rsidRDefault="009721A6" w:rsidP="00956374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956374">
              <w:rPr>
                <w:rFonts w:ascii="Times New Roman" w:hAnsi="Times New Roman" w:cs="Times New Roman"/>
                <w:sz w:val="28"/>
                <w:szCs w:val="28"/>
              </w:rPr>
              <w:t>Атаман Уманского ХКО (Хуторского казачьего общества) Кулик Д</w:t>
            </w:r>
            <w:r w:rsidR="00AF73DE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21A6" w:rsidRDefault="009721A6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Молодёжь  - 43</w:t>
            </w:r>
            <w:r w:rsidRPr="0095637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9721A6" w:rsidRDefault="009721A6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A6" w:rsidRPr="00956374" w:rsidRDefault="009721A6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43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21A6" w:rsidRPr="00956374" w:rsidRDefault="009721A6" w:rsidP="00956374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9721A6" w:rsidRPr="00956374" w:rsidRDefault="009721A6" w:rsidP="00956374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9721A6" w:rsidRPr="00956374" w:rsidRDefault="009721A6" w:rsidP="0095637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9721A6" w:rsidRPr="00956374" w:rsidRDefault="009721A6" w:rsidP="0095637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9721A6" w:rsidRPr="00956374" w:rsidRDefault="009721A6" w:rsidP="00956374">
            <w:pPr>
              <w:suppressAutoHyphens/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</w:tc>
      </w:tr>
      <w:tr w:rsidR="009721A6" w:rsidRPr="00956374" w:rsidTr="00AF73DE">
        <w:trPr>
          <w:trHeight w:val="15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21A6" w:rsidRPr="00956374" w:rsidRDefault="009721A6" w:rsidP="00956374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27.01.2020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21A6" w:rsidRPr="00956374" w:rsidRDefault="009721A6" w:rsidP="00956374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Информационный час, посвященный  Дню снятия блокады Ленинграда – «Дневник Тани Савичевой»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21A6" w:rsidRPr="00956374" w:rsidRDefault="009721A6" w:rsidP="00956374">
            <w:pPr>
              <w:pStyle w:val="NoSpacing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956374">
              <w:rPr>
                <w:rStyle w:val="x-phmenubutton"/>
                <w:iCs/>
                <w:sz w:val="28"/>
                <w:szCs w:val="28"/>
              </w:rPr>
              <w:t>15-00 ч.</w:t>
            </w:r>
          </w:p>
          <w:p w:rsidR="009721A6" w:rsidRPr="00956374" w:rsidRDefault="009721A6" w:rsidP="00956374">
            <w:pPr>
              <w:pStyle w:val="NoSpacing"/>
              <w:jc w:val="center"/>
              <w:rPr>
                <w:sz w:val="28"/>
                <w:szCs w:val="28"/>
              </w:rPr>
            </w:pPr>
            <w:r w:rsidRPr="00956374">
              <w:rPr>
                <w:sz w:val="28"/>
                <w:szCs w:val="28"/>
              </w:rPr>
              <w:t>МБУ СДК пос</w:t>
            </w:r>
            <w:proofErr w:type="gramStart"/>
            <w:r w:rsidRPr="00956374">
              <w:rPr>
                <w:sz w:val="28"/>
                <w:szCs w:val="28"/>
              </w:rPr>
              <w:t>.У</w:t>
            </w:r>
            <w:proofErr w:type="gramEnd"/>
            <w:r w:rsidRPr="00956374">
              <w:rPr>
                <w:sz w:val="28"/>
                <w:szCs w:val="28"/>
              </w:rPr>
              <w:t>манского Уманского сельского поселения Ленинградского района</w:t>
            </w:r>
          </w:p>
          <w:p w:rsidR="009721A6" w:rsidRPr="00956374" w:rsidRDefault="009721A6" w:rsidP="00956374">
            <w:pPr>
              <w:pStyle w:val="NoSpacing"/>
              <w:jc w:val="center"/>
              <w:rPr>
                <w:rStyle w:val="x-phmenubutton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721A6" w:rsidRPr="00956374" w:rsidRDefault="009721A6" w:rsidP="00956374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21A6" w:rsidRPr="00956374" w:rsidRDefault="009721A6" w:rsidP="00956374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до14 лет – 12</w:t>
            </w:r>
            <w:r w:rsidRPr="0095637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9721A6" w:rsidRDefault="009721A6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74">
              <w:rPr>
                <w:rFonts w:ascii="Times New Roman" w:hAnsi="Times New Roman" w:cs="Times New Roman"/>
                <w:sz w:val="28"/>
                <w:szCs w:val="28"/>
              </w:rPr>
              <w:t>Подростки  - 10 чел.</w:t>
            </w:r>
          </w:p>
          <w:p w:rsidR="009721A6" w:rsidRDefault="009721A6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1A6" w:rsidRPr="00956374" w:rsidRDefault="009721A6" w:rsidP="00956374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1A6" w:rsidRPr="00956374" w:rsidRDefault="009721A6" w:rsidP="00956374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9721A6" w:rsidRPr="00956374" w:rsidRDefault="009721A6" w:rsidP="00956374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9721A6" w:rsidRPr="00956374" w:rsidRDefault="009721A6" w:rsidP="0095637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9721A6" w:rsidRPr="00956374" w:rsidRDefault="009721A6" w:rsidP="0095637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9721A6" w:rsidRPr="00956374" w:rsidRDefault="009721A6" w:rsidP="0095637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  <w:p w:rsidR="009721A6" w:rsidRPr="00956374" w:rsidRDefault="009721A6" w:rsidP="00956374">
            <w:pPr>
              <w:suppressAutoHyphens/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9721A6" w:rsidRPr="00956374" w:rsidTr="00AF73DE">
        <w:trPr>
          <w:trHeight w:val="13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1A6" w:rsidRPr="00956374" w:rsidRDefault="009721A6" w:rsidP="00956374">
            <w:pPr>
              <w:keepLines/>
              <w:suppressAutoHyphens/>
              <w:spacing w:after="0"/>
              <w:jc w:val="center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31.01.2020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1A6" w:rsidRPr="00956374" w:rsidRDefault="009721A6" w:rsidP="00956374">
            <w:pPr>
              <w:suppressAutoHyphens/>
              <w:spacing w:after="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«Бросок в бессмертие» - по страницам истории, битва за Сталинград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21A6" w:rsidRPr="00956374" w:rsidRDefault="009721A6" w:rsidP="00956374">
            <w:pPr>
              <w:pStyle w:val="NoSpacing"/>
              <w:jc w:val="center"/>
              <w:rPr>
                <w:rStyle w:val="x-phmenubutton"/>
                <w:iCs/>
                <w:sz w:val="28"/>
                <w:szCs w:val="28"/>
              </w:rPr>
            </w:pPr>
            <w:r w:rsidRPr="00956374">
              <w:rPr>
                <w:rStyle w:val="x-phmenubutton"/>
                <w:iCs/>
                <w:sz w:val="28"/>
                <w:szCs w:val="28"/>
              </w:rPr>
              <w:t>15-00 ч.</w:t>
            </w:r>
          </w:p>
          <w:p w:rsidR="009721A6" w:rsidRPr="00956374" w:rsidRDefault="009721A6" w:rsidP="00956374">
            <w:pPr>
              <w:pStyle w:val="NoSpacing"/>
              <w:jc w:val="center"/>
              <w:rPr>
                <w:sz w:val="28"/>
                <w:szCs w:val="28"/>
              </w:rPr>
            </w:pPr>
            <w:r w:rsidRPr="00956374">
              <w:rPr>
                <w:sz w:val="28"/>
                <w:szCs w:val="28"/>
              </w:rPr>
              <w:t>МБУ СДК пос</w:t>
            </w:r>
            <w:proofErr w:type="gramStart"/>
            <w:r w:rsidRPr="00956374">
              <w:rPr>
                <w:sz w:val="28"/>
                <w:szCs w:val="28"/>
              </w:rPr>
              <w:t>.У</w:t>
            </w:r>
            <w:proofErr w:type="gramEnd"/>
            <w:r w:rsidRPr="00956374">
              <w:rPr>
                <w:sz w:val="28"/>
                <w:szCs w:val="28"/>
              </w:rPr>
              <w:t>манского Уманского сельского поселения Ленинградского района</w:t>
            </w:r>
          </w:p>
          <w:p w:rsidR="009721A6" w:rsidRPr="00956374" w:rsidRDefault="009721A6" w:rsidP="00956374">
            <w:pPr>
              <w:pStyle w:val="NoSpacing"/>
              <w:jc w:val="center"/>
              <w:rPr>
                <w:rStyle w:val="x-phmenubutton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21A6" w:rsidRPr="00956374" w:rsidRDefault="009721A6" w:rsidP="00956374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21A6" w:rsidRPr="00956374" w:rsidRDefault="00AF73DE" w:rsidP="00956374">
            <w:pPr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до14 лет – 12</w:t>
            </w:r>
            <w:r w:rsidR="009721A6" w:rsidRPr="0095637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9721A6" w:rsidRDefault="009721A6" w:rsidP="00AF73DE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374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 - </w:t>
            </w:r>
            <w:r w:rsidR="00AF73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5637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AF73DE" w:rsidRDefault="00AF73DE" w:rsidP="00AF73DE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3DE" w:rsidRPr="00956374" w:rsidRDefault="00AF73DE" w:rsidP="00AF73DE">
            <w:pPr>
              <w:suppressAutoHyphens/>
              <w:snapToGrid w:val="0"/>
              <w:spacing w:after="0"/>
              <w:ind w:right="1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A6" w:rsidRPr="00956374" w:rsidRDefault="009721A6" w:rsidP="00956374">
            <w:pPr>
              <w:spacing w:after="0" w:line="20" w:lineRule="atLeast"/>
              <w:jc w:val="both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Кузнецова Н.Н.</w:t>
            </w:r>
          </w:p>
          <w:p w:rsidR="009721A6" w:rsidRPr="00956374" w:rsidRDefault="009721A6" w:rsidP="00956374">
            <w:pPr>
              <w:spacing w:after="0" w:line="20" w:lineRule="atLeast"/>
              <w:jc w:val="both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Мехрабова</w:t>
            </w:r>
            <w:proofErr w:type="spellEnd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Е.С.</w:t>
            </w:r>
          </w:p>
          <w:p w:rsidR="009721A6" w:rsidRPr="00956374" w:rsidRDefault="009721A6" w:rsidP="0095637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Корсунова</w:t>
            </w:r>
            <w:proofErr w:type="spellEnd"/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 xml:space="preserve"> Н.Ю.</w:t>
            </w:r>
          </w:p>
          <w:p w:rsidR="009721A6" w:rsidRPr="00956374" w:rsidRDefault="009721A6" w:rsidP="0095637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Тел. 59-2-73</w:t>
            </w:r>
          </w:p>
          <w:p w:rsidR="009721A6" w:rsidRPr="00956374" w:rsidRDefault="009721A6" w:rsidP="00956374">
            <w:pPr>
              <w:snapToGrid w:val="0"/>
              <w:spacing w:after="0"/>
              <w:ind w:right="150"/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</w:pPr>
            <w:r w:rsidRPr="00956374">
              <w:rPr>
                <w:rStyle w:val="x-phmenubutton"/>
                <w:rFonts w:ascii="Times New Roman" w:hAnsi="Times New Roman" w:cs="Times New Roman"/>
                <w:iCs/>
                <w:sz w:val="28"/>
                <w:szCs w:val="28"/>
              </w:rPr>
              <w:t>89183989841</w:t>
            </w:r>
          </w:p>
          <w:p w:rsidR="009721A6" w:rsidRPr="00956374" w:rsidRDefault="009721A6" w:rsidP="00956374">
            <w:pPr>
              <w:suppressAutoHyphens/>
              <w:snapToGrid w:val="0"/>
              <w:spacing w:after="0"/>
              <w:ind w:right="150"/>
              <w:rPr>
                <w:rStyle w:val="x-phmenubutton"/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</w:tbl>
    <w:p w:rsidR="00956374" w:rsidRPr="00956374" w:rsidRDefault="00956374" w:rsidP="00956374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56374" w:rsidRPr="00956374" w:rsidRDefault="00956374" w:rsidP="009563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56374">
        <w:rPr>
          <w:rFonts w:ascii="Times New Roman" w:hAnsi="Times New Roman" w:cs="Times New Roman"/>
          <w:sz w:val="28"/>
          <w:szCs w:val="28"/>
        </w:rPr>
        <w:t>Культогранизатор</w:t>
      </w:r>
      <w:proofErr w:type="spellEnd"/>
      <w:r w:rsidRPr="00956374">
        <w:rPr>
          <w:rFonts w:ascii="Times New Roman" w:hAnsi="Times New Roman" w:cs="Times New Roman"/>
          <w:sz w:val="28"/>
          <w:szCs w:val="28"/>
        </w:rPr>
        <w:t xml:space="preserve">       МБУ СДК пос</w:t>
      </w:r>
      <w:proofErr w:type="gramStart"/>
      <w:r w:rsidRPr="0095637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56374">
        <w:rPr>
          <w:rFonts w:ascii="Times New Roman" w:hAnsi="Times New Roman" w:cs="Times New Roman"/>
          <w:sz w:val="28"/>
          <w:szCs w:val="28"/>
        </w:rPr>
        <w:t>манского Уманского сельского поселения</w:t>
      </w:r>
      <w:r w:rsidRPr="00956374">
        <w:rPr>
          <w:rFonts w:ascii="Times New Roman" w:hAnsi="Times New Roman" w:cs="Times New Roman"/>
          <w:sz w:val="28"/>
          <w:szCs w:val="28"/>
        </w:rPr>
        <w:tab/>
        <w:t xml:space="preserve">____________           </w:t>
      </w:r>
      <w:proofErr w:type="spellStart"/>
      <w:r w:rsidRPr="00956374">
        <w:rPr>
          <w:rFonts w:ascii="Times New Roman" w:hAnsi="Times New Roman" w:cs="Times New Roman"/>
          <w:sz w:val="28"/>
          <w:szCs w:val="28"/>
        </w:rPr>
        <w:t>Е.С.Мехрабова</w:t>
      </w:r>
      <w:proofErr w:type="spellEnd"/>
      <w:r w:rsidRPr="00956374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956374" w:rsidRPr="00956374" w:rsidRDefault="00956374" w:rsidP="00956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37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Pr="00956374">
        <w:rPr>
          <w:rFonts w:ascii="Times New Roman" w:hAnsi="Times New Roman" w:cs="Times New Roman"/>
          <w:i/>
          <w:sz w:val="28"/>
          <w:szCs w:val="28"/>
        </w:rPr>
        <w:tab/>
      </w:r>
      <w:r w:rsidRPr="00956374">
        <w:rPr>
          <w:rFonts w:ascii="Times New Roman" w:hAnsi="Times New Roman" w:cs="Times New Roman"/>
          <w:i/>
          <w:sz w:val="28"/>
          <w:szCs w:val="28"/>
        </w:rPr>
        <w:tab/>
      </w:r>
      <w:r w:rsidRPr="00956374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                                 )</w:t>
      </w:r>
      <w:r w:rsidRPr="00956374">
        <w:rPr>
          <w:rFonts w:ascii="Times New Roman" w:hAnsi="Times New Roman" w:cs="Times New Roman"/>
          <w:i/>
          <w:sz w:val="28"/>
          <w:szCs w:val="28"/>
        </w:rPr>
        <w:tab/>
      </w:r>
      <w:r w:rsidRPr="00956374">
        <w:rPr>
          <w:rFonts w:ascii="Times New Roman" w:hAnsi="Times New Roman" w:cs="Times New Roman"/>
          <w:i/>
          <w:sz w:val="28"/>
          <w:szCs w:val="28"/>
        </w:rPr>
        <w:tab/>
      </w:r>
    </w:p>
    <w:p w:rsidR="00655F15" w:rsidRPr="00956374" w:rsidRDefault="00655F15" w:rsidP="009563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55F15" w:rsidRPr="00956374" w:rsidSect="0095637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374"/>
    <w:rsid w:val="00655F15"/>
    <w:rsid w:val="00956374"/>
    <w:rsid w:val="009721A6"/>
    <w:rsid w:val="00AF73DE"/>
    <w:rsid w:val="00C9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95637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x-phmenubutton">
    <w:name w:val="x-ph__menu__button"/>
    <w:basedOn w:val="a0"/>
    <w:rsid w:val="00956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2020-01-29T07:43:00Z</cp:lastPrinted>
  <dcterms:created xsi:type="dcterms:W3CDTF">2020-01-29T07:14:00Z</dcterms:created>
  <dcterms:modified xsi:type="dcterms:W3CDTF">2020-01-29T07:45:00Z</dcterms:modified>
</cp:coreProperties>
</file>