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10"/>
        <w:gridCol w:w="875"/>
      </w:tblGrid>
      <w:tr w:rsidR="00AD45A9" w:rsidRPr="00AD45A9" w:rsidTr="00686D27">
        <w:trPr>
          <w:trHeight w:val="8700"/>
          <w:tblCellSpacing w:w="0" w:type="dxa"/>
        </w:trPr>
        <w:tc>
          <w:tcPr>
            <w:tcW w:w="13710" w:type="dxa"/>
            <w:tcBorders>
              <w:left w:val="single" w:sz="6" w:space="0" w:color="C0C0C0"/>
            </w:tcBorders>
            <w:shd w:val="clear" w:color="auto" w:fill="FFFFFF"/>
            <w:hideMark/>
          </w:tcPr>
          <w:p w:rsidR="00AD45A9" w:rsidRPr="00AD45A9" w:rsidRDefault="00AD45A9" w:rsidP="00AD45A9">
            <w:pPr>
              <w:spacing w:before="240" w:after="12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FF0000"/>
                <w:spacing w:val="-10"/>
                <w:sz w:val="45"/>
                <w:szCs w:val="45"/>
              </w:rPr>
            </w:pPr>
            <w:r w:rsidRPr="00AD45A9">
              <w:rPr>
                <w:rFonts w:ascii="Times New Roman" w:eastAsia="Times New Roman" w:hAnsi="Times New Roman" w:cs="Times New Roman"/>
                <w:color w:val="FF0000"/>
                <w:spacing w:val="-10"/>
                <w:sz w:val="45"/>
                <w:szCs w:val="45"/>
              </w:rPr>
              <w:t>Наполняемость классов</w:t>
            </w:r>
          </w:p>
          <w:p w:rsidR="00AD45A9" w:rsidRPr="00AD45A9" w:rsidRDefault="00AD45A9" w:rsidP="00AD4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45A9">
              <w:rPr>
                <w:rFonts w:ascii="PT Sans Caption" w:eastAsia="Times New Roman" w:hAnsi="PT Sans Caption" w:cs="Arial"/>
                <w:color w:val="000000"/>
                <w:sz w:val="15"/>
                <w:szCs w:val="15"/>
              </w:rPr>
              <w:br/>
            </w:r>
            <w:r w:rsidRPr="00AD4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Учебный год:</w:t>
            </w:r>
            <w:r w:rsidRPr="00AD45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073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2022/2023</w:t>
            </w:r>
            <w:r w:rsidRPr="00AD45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AD4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Дата:</w:t>
            </w:r>
            <w:r w:rsidRPr="00AD45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073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01.10.2022</w:t>
            </w:r>
            <w:r w:rsidRPr="00AD45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  <w:tbl>
            <w:tblPr>
              <w:tblW w:w="8400" w:type="dxa"/>
              <w:tblInd w:w="1514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9"/>
              <w:gridCol w:w="3743"/>
              <w:gridCol w:w="972"/>
              <w:gridCol w:w="1399"/>
              <w:gridCol w:w="1417"/>
            </w:tblGrid>
            <w:tr w:rsidR="00686D27" w:rsidRPr="00AD45A9" w:rsidTr="00686D27">
              <w:tc>
                <w:tcPr>
                  <w:tcW w:w="8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AEAE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686D27" w:rsidRPr="00AD45A9" w:rsidRDefault="00686D27" w:rsidP="00AD45A9">
                  <w:pPr>
                    <w:spacing w:after="255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111111"/>
                      <w:sz w:val="28"/>
                      <w:szCs w:val="28"/>
                    </w:rPr>
                  </w:pPr>
                  <w:r w:rsidRPr="00AD45A9">
                    <w:rPr>
                      <w:rFonts w:ascii="Times New Roman" w:eastAsia="Times New Roman" w:hAnsi="Times New Roman" w:cs="Times New Roman"/>
                      <w:b/>
                      <w:bCs/>
                      <w:color w:val="111111"/>
                      <w:sz w:val="28"/>
                      <w:szCs w:val="28"/>
                    </w:rPr>
                    <w:t>Класс</w:t>
                  </w:r>
                </w:p>
              </w:tc>
              <w:tc>
                <w:tcPr>
                  <w:tcW w:w="37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AEAE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686D27" w:rsidRPr="00AD45A9" w:rsidRDefault="00686D27" w:rsidP="00AD45A9">
                  <w:pPr>
                    <w:spacing w:after="255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111111"/>
                      <w:sz w:val="28"/>
                      <w:szCs w:val="28"/>
                    </w:rPr>
                  </w:pPr>
                  <w:r w:rsidRPr="00AD45A9">
                    <w:rPr>
                      <w:rFonts w:ascii="Times New Roman" w:eastAsia="Times New Roman" w:hAnsi="Times New Roman" w:cs="Times New Roman"/>
                      <w:b/>
                      <w:bCs/>
                      <w:color w:val="111111"/>
                      <w:sz w:val="28"/>
                      <w:szCs w:val="28"/>
                    </w:rPr>
                    <w:t>Кл. руководитель</w:t>
                  </w:r>
                </w:p>
              </w:tc>
              <w:tc>
                <w:tcPr>
                  <w:tcW w:w="9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AEAE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686D27" w:rsidRPr="00AD45A9" w:rsidRDefault="00686D27" w:rsidP="00AD45A9">
                  <w:pPr>
                    <w:spacing w:after="255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111111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111111"/>
                      <w:sz w:val="28"/>
                      <w:szCs w:val="28"/>
                    </w:rPr>
                    <w:t>Всего мест</w:t>
                  </w:r>
                </w:p>
              </w:tc>
              <w:tc>
                <w:tcPr>
                  <w:tcW w:w="13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AEAE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686D27" w:rsidRPr="00AD45A9" w:rsidRDefault="00686D27" w:rsidP="00AD45A9">
                  <w:pPr>
                    <w:spacing w:after="255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111111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111111"/>
                      <w:sz w:val="28"/>
                      <w:szCs w:val="28"/>
                    </w:rPr>
                    <w:t xml:space="preserve">Количество в классе 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AEAEA"/>
                </w:tcPr>
                <w:p w:rsidR="00686D27" w:rsidRPr="00AD45A9" w:rsidRDefault="00686D27" w:rsidP="00AD45A9">
                  <w:pPr>
                    <w:spacing w:after="255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111111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111111"/>
                      <w:sz w:val="28"/>
                      <w:szCs w:val="28"/>
                    </w:rPr>
                    <w:t>Свободных мест</w:t>
                  </w:r>
                </w:p>
              </w:tc>
            </w:tr>
            <w:tr w:rsidR="00686D27" w:rsidRPr="00AD45A9" w:rsidTr="00686D27">
              <w:tc>
                <w:tcPr>
                  <w:tcW w:w="8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686D27" w:rsidRPr="00AD45A9" w:rsidRDefault="00686D27" w:rsidP="00AD45A9">
                  <w:pPr>
                    <w:spacing w:after="255" w:line="240" w:lineRule="auto"/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</w:pPr>
                  <w:r w:rsidRPr="00AD45A9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1а </w:t>
                  </w:r>
                </w:p>
              </w:tc>
              <w:tc>
                <w:tcPr>
                  <w:tcW w:w="37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686D27" w:rsidRPr="00686D27" w:rsidRDefault="00073E5B" w:rsidP="00AD45A9">
                  <w:pPr>
                    <w:spacing w:after="255" w:line="240" w:lineRule="auto"/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Оришич Кристина Анатольевна</w:t>
                  </w:r>
                </w:p>
              </w:tc>
              <w:tc>
                <w:tcPr>
                  <w:tcW w:w="9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686D27" w:rsidRPr="00AD45A9" w:rsidRDefault="00686D27" w:rsidP="00AD45A9">
                  <w:pPr>
                    <w:spacing w:after="255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13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686D27" w:rsidRPr="00AD45A9" w:rsidRDefault="00073E5B" w:rsidP="00AD45A9">
                  <w:pPr>
                    <w:spacing w:after="255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86D27" w:rsidRPr="00AD45A9" w:rsidRDefault="00073E5B" w:rsidP="00AD45A9">
                  <w:pPr>
                    <w:spacing w:after="255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14</w:t>
                  </w:r>
                </w:p>
              </w:tc>
            </w:tr>
            <w:tr w:rsidR="00686D27" w:rsidRPr="00AD45A9" w:rsidTr="00686D27">
              <w:tc>
                <w:tcPr>
                  <w:tcW w:w="8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686D27" w:rsidRPr="00AD45A9" w:rsidRDefault="00686D27" w:rsidP="00AD45A9">
                  <w:pPr>
                    <w:spacing w:after="255" w:line="240" w:lineRule="auto"/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2а</w:t>
                  </w:r>
                </w:p>
              </w:tc>
              <w:tc>
                <w:tcPr>
                  <w:tcW w:w="37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686D27" w:rsidRPr="00AD45A9" w:rsidRDefault="00073E5B" w:rsidP="00AD45A9">
                  <w:pPr>
                    <w:spacing w:after="255" w:line="240" w:lineRule="auto"/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Гордиенко Ольга Петровна</w:t>
                  </w:r>
                </w:p>
              </w:tc>
              <w:tc>
                <w:tcPr>
                  <w:tcW w:w="9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686D27" w:rsidRPr="00AD45A9" w:rsidRDefault="00686D27" w:rsidP="00AD45A9">
                  <w:pPr>
                    <w:spacing w:after="255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13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686D27" w:rsidRPr="00AD45A9" w:rsidRDefault="00073E5B" w:rsidP="00AD45A9">
                  <w:pPr>
                    <w:spacing w:after="255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32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86D27" w:rsidRPr="00AD45A9" w:rsidRDefault="00073E5B" w:rsidP="00AD45A9">
                  <w:pPr>
                    <w:spacing w:after="255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нет</w:t>
                  </w:r>
                </w:p>
              </w:tc>
            </w:tr>
            <w:tr w:rsidR="00686D27" w:rsidRPr="00AD45A9" w:rsidTr="00686D27">
              <w:tc>
                <w:tcPr>
                  <w:tcW w:w="8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686D27" w:rsidRPr="00AD45A9" w:rsidRDefault="00686D27" w:rsidP="00AD45A9">
                  <w:pPr>
                    <w:spacing w:after="255" w:line="240" w:lineRule="auto"/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3а</w:t>
                  </w:r>
                </w:p>
              </w:tc>
              <w:tc>
                <w:tcPr>
                  <w:tcW w:w="37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686D27" w:rsidRPr="00AD45A9" w:rsidRDefault="00073E5B" w:rsidP="00AD45A9">
                  <w:pPr>
                    <w:spacing w:after="255" w:line="240" w:lineRule="auto"/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Литвиненко Нина Фёдоровна</w:t>
                  </w:r>
                  <w:r w:rsidRPr="00AD45A9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      </w:t>
                  </w:r>
                </w:p>
              </w:tc>
              <w:tc>
                <w:tcPr>
                  <w:tcW w:w="9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686D27" w:rsidRPr="00AD45A9" w:rsidRDefault="00686D27" w:rsidP="00AD45A9">
                  <w:pPr>
                    <w:spacing w:after="255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13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686D27" w:rsidRPr="00AD45A9" w:rsidRDefault="00073E5B" w:rsidP="00AD45A9">
                  <w:pPr>
                    <w:spacing w:after="255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86D27" w:rsidRPr="00AD45A9" w:rsidRDefault="00073E5B" w:rsidP="00AD45A9">
                  <w:pPr>
                    <w:spacing w:after="255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14</w:t>
                  </w:r>
                </w:p>
              </w:tc>
            </w:tr>
            <w:tr w:rsidR="00686D27" w:rsidRPr="00AD45A9" w:rsidTr="00686D27">
              <w:tc>
                <w:tcPr>
                  <w:tcW w:w="8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686D27" w:rsidRPr="00AD45A9" w:rsidRDefault="00686D27" w:rsidP="00AD45A9">
                  <w:pPr>
                    <w:spacing w:after="255" w:line="240" w:lineRule="auto"/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4а</w:t>
                  </w:r>
                  <w:r w:rsidRPr="00AD45A9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7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686D27" w:rsidRPr="00AD45A9" w:rsidRDefault="00073E5B" w:rsidP="00AD45A9">
                  <w:pPr>
                    <w:spacing w:after="255" w:line="240" w:lineRule="auto"/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Любавина Нина Михайловна</w:t>
                  </w:r>
                </w:p>
              </w:tc>
              <w:tc>
                <w:tcPr>
                  <w:tcW w:w="9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686D27" w:rsidRPr="00AD45A9" w:rsidRDefault="00686D27" w:rsidP="00AD45A9">
                  <w:pPr>
                    <w:spacing w:after="255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13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686D27" w:rsidRPr="00AD45A9" w:rsidRDefault="00073E5B" w:rsidP="00AD45A9">
                  <w:pPr>
                    <w:spacing w:after="255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86D27" w:rsidRPr="00AD45A9" w:rsidRDefault="00073E5B" w:rsidP="00AD45A9">
                  <w:pPr>
                    <w:spacing w:after="255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13</w:t>
                  </w:r>
                </w:p>
              </w:tc>
            </w:tr>
            <w:tr w:rsidR="00686D27" w:rsidRPr="00AD45A9" w:rsidTr="00686D27">
              <w:tc>
                <w:tcPr>
                  <w:tcW w:w="8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AEAEA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686D27" w:rsidRPr="00AD45A9" w:rsidRDefault="00686D27" w:rsidP="00AD45A9">
                  <w:pPr>
                    <w:spacing w:after="255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5а</w:t>
                  </w:r>
                </w:p>
              </w:tc>
              <w:tc>
                <w:tcPr>
                  <w:tcW w:w="37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AEAEA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686D27" w:rsidRPr="00AD45A9" w:rsidRDefault="00073E5B" w:rsidP="00686D27">
                  <w:pPr>
                    <w:spacing w:after="255" w:line="240" w:lineRule="auto"/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Васейкина Елена Николаевна</w:t>
                  </w:r>
                </w:p>
              </w:tc>
              <w:tc>
                <w:tcPr>
                  <w:tcW w:w="9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AEAEA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686D27" w:rsidRPr="00AD45A9" w:rsidRDefault="00686D27" w:rsidP="00AD45A9">
                  <w:pPr>
                    <w:spacing w:after="255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13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AEAEA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686D27" w:rsidRPr="00AD45A9" w:rsidRDefault="00073E5B" w:rsidP="00AD45A9">
                  <w:pPr>
                    <w:spacing w:after="255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AEAEA"/>
                </w:tcPr>
                <w:p w:rsidR="00686D27" w:rsidRPr="00AD45A9" w:rsidRDefault="00073E5B" w:rsidP="00AD45A9">
                  <w:pPr>
                    <w:spacing w:after="255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10</w:t>
                  </w:r>
                </w:p>
              </w:tc>
            </w:tr>
            <w:tr w:rsidR="00686D27" w:rsidRPr="00AD45A9" w:rsidTr="00686D27">
              <w:tc>
                <w:tcPr>
                  <w:tcW w:w="8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686D27" w:rsidRPr="00AD45A9" w:rsidRDefault="00686D27" w:rsidP="00AD45A9">
                  <w:pPr>
                    <w:spacing w:after="255" w:line="240" w:lineRule="auto"/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6а</w:t>
                  </w:r>
                  <w:r w:rsidRPr="00AD45A9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7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686D27" w:rsidRPr="00AD45A9" w:rsidRDefault="00686D27" w:rsidP="00AD45A9">
                  <w:pPr>
                    <w:spacing w:after="255" w:line="240" w:lineRule="auto"/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</w:pPr>
                  <w:r w:rsidRPr="00AD45A9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 </w:t>
                  </w:r>
                  <w:r w:rsidR="00073E5B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Сапрыгина Инна Николаевна</w:t>
                  </w:r>
                </w:p>
              </w:tc>
              <w:tc>
                <w:tcPr>
                  <w:tcW w:w="9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686D27" w:rsidRPr="00AD45A9" w:rsidRDefault="00686D27" w:rsidP="00AD45A9">
                  <w:pPr>
                    <w:spacing w:after="255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13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686D27" w:rsidRPr="00AD45A9" w:rsidRDefault="00073E5B" w:rsidP="00AD45A9">
                  <w:pPr>
                    <w:spacing w:after="255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86D27" w:rsidRPr="00AD45A9" w:rsidRDefault="00073E5B" w:rsidP="00AD45A9">
                  <w:pPr>
                    <w:spacing w:after="255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7</w:t>
                  </w:r>
                </w:p>
              </w:tc>
            </w:tr>
            <w:tr w:rsidR="00686D27" w:rsidRPr="00AD45A9" w:rsidTr="00073E5B">
              <w:tc>
                <w:tcPr>
                  <w:tcW w:w="8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686D27" w:rsidRPr="00AD45A9" w:rsidRDefault="00686D27" w:rsidP="00AD45A9">
                  <w:pPr>
                    <w:spacing w:after="255" w:line="240" w:lineRule="auto"/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7а</w:t>
                  </w:r>
                </w:p>
              </w:tc>
              <w:tc>
                <w:tcPr>
                  <w:tcW w:w="37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</w:tcPr>
                <w:p w:rsidR="00686D27" w:rsidRPr="00AD45A9" w:rsidRDefault="00073E5B" w:rsidP="00AD45A9">
                  <w:pPr>
                    <w:spacing w:after="255" w:line="240" w:lineRule="auto"/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Бельчикова Наталья Владимировна     </w:t>
                  </w:r>
                </w:p>
              </w:tc>
              <w:tc>
                <w:tcPr>
                  <w:tcW w:w="9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686D27" w:rsidRPr="00AD45A9" w:rsidRDefault="00686D27" w:rsidP="00AD45A9">
                  <w:pPr>
                    <w:spacing w:after="255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13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686D27" w:rsidRPr="00AD45A9" w:rsidRDefault="00073E5B" w:rsidP="00AD45A9">
                  <w:pPr>
                    <w:spacing w:after="255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86D27" w:rsidRPr="00AD45A9" w:rsidRDefault="00073E5B" w:rsidP="00AD45A9">
                  <w:pPr>
                    <w:spacing w:after="255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10</w:t>
                  </w:r>
                </w:p>
              </w:tc>
              <w:bookmarkStart w:id="0" w:name="_GoBack"/>
              <w:bookmarkEnd w:id="0"/>
            </w:tr>
            <w:tr w:rsidR="00686D27" w:rsidRPr="00AD45A9" w:rsidTr="00686D27">
              <w:tc>
                <w:tcPr>
                  <w:tcW w:w="8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686D27" w:rsidRPr="00AD45A9" w:rsidRDefault="00686D27" w:rsidP="00AD45A9">
                  <w:pPr>
                    <w:spacing w:after="255" w:line="240" w:lineRule="auto"/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8а</w:t>
                  </w:r>
                </w:p>
              </w:tc>
              <w:tc>
                <w:tcPr>
                  <w:tcW w:w="37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686D27" w:rsidRPr="00AD45A9" w:rsidRDefault="00073E5B" w:rsidP="00AD45A9">
                  <w:pPr>
                    <w:spacing w:after="255" w:line="240" w:lineRule="auto"/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Лапшова Алеся Алексеевна</w:t>
                  </w:r>
                </w:p>
              </w:tc>
              <w:tc>
                <w:tcPr>
                  <w:tcW w:w="9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686D27" w:rsidRPr="00AD45A9" w:rsidRDefault="00686D27" w:rsidP="00AD45A9">
                  <w:pPr>
                    <w:spacing w:after="255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13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686D27" w:rsidRPr="00AD45A9" w:rsidRDefault="00073E5B" w:rsidP="00AD45A9">
                  <w:pPr>
                    <w:spacing w:after="255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86D27" w:rsidRPr="00AD45A9" w:rsidRDefault="00073E5B" w:rsidP="00AD45A9">
                  <w:pPr>
                    <w:spacing w:after="255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9</w:t>
                  </w:r>
                </w:p>
              </w:tc>
            </w:tr>
            <w:tr w:rsidR="00073E5B" w:rsidRPr="00AD45A9" w:rsidTr="00686D27">
              <w:tc>
                <w:tcPr>
                  <w:tcW w:w="8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073E5B" w:rsidRPr="00AD45A9" w:rsidRDefault="00073E5B" w:rsidP="00073E5B">
                  <w:pPr>
                    <w:spacing w:after="255" w:line="240" w:lineRule="auto"/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9а</w:t>
                  </w:r>
                </w:p>
              </w:tc>
              <w:tc>
                <w:tcPr>
                  <w:tcW w:w="37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073E5B" w:rsidRPr="00AD45A9" w:rsidRDefault="00073E5B" w:rsidP="00073E5B">
                  <w:pPr>
                    <w:spacing w:after="255" w:line="240" w:lineRule="auto"/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Смигунова Галина Сергеевна</w:t>
                  </w:r>
                </w:p>
              </w:tc>
              <w:tc>
                <w:tcPr>
                  <w:tcW w:w="9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073E5B" w:rsidRPr="00AD45A9" w:rsidRDefault="00073E5B" w:rsidP="00073E5B">
                  <w:pPr>
                    <w:spacing w:after="255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13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073E5B" w:rsidRPr="00AD45A9" w:rsidRDefault="00073E5B" w:rsidP="00073E5B">
                  <w:pPr>
                    <w:spacing w:after="255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</w:pPr>
                  <w:r w:rsidRPr="00AD45A9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3E5B" w:rsidRPr="00AD45A9" w:rsidRDefault="00073E5B" w:rsidP="00073E5B">
                  <w:pPr>
                    <w:spacing w:after="255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14</w:t>
                  </w:r>
                </w:p>
              </w:tc>
            </w:tr>
          </w:tbl>
          <w:p w:rsidR="00AD45A9" w:rsidRPr="00AD45A9" w:rsidRDefault="00AD45A9" w:rsidP="00AD45A9">
            <w:pPr>
              <w:spacing w:after="24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875" w:type="dxa"/>
            <w:shd w:val="clear" w:color="auto" w:fill="FFFFFF"/>
            <w:hideMark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"/>
            </w:tblGrid>
            <w:tr w:rsidR="00AD45A9" w:rsidRPr="00AD45A9" w:rsidTr="00686D27">
              <w:trPr>
                <w:tblCellSpacing w:w="0" w:type="dxa"/>
              </w:trPr>
              <w:tc>
                <w:tcPr>
                  <w:tcW w:w="96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AD45A9" w:rsidRPr="00AD45A9" w:rsidRDefault="00AD45A9" w:rsidP="00AD45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</w:rPr>
                  </w:pPr>
                </w:p>
              </w:tc>
            </w:tr>
            <w:tr w:rsidR="00AD45A9" w:rsidRPr="00AD45A9" w:rsidTr="00686D27">
              <w:trPr>
                <w:tblCellSpacing w:w="0" w:type="dxa"/>
              </w:trPr>
              <w:tc>
                <w:tcPr>
                  <w:tcW w:w="96" w:type="dxa"/>
                  <w:vAlign w:val="center"/>
                  <w:hideMark/>
                </w:tcPr>
                <w:p w:rsidR="00AD45A9" w:rsidRPr="00AD45A9" w:rsidRDefault="00AD45A9" w:rsidP="00AD45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D45A9" w:rsidRPr="00AD45A9" w:rsidRDefault="00AD45A9" w:rsidP="00AD45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AD45A9" w:rsidRPr="00AD45A9" w:rsidTr="00686D27">
        <w:trPr>
          <w:tblCellSpacing w:w="0" w:type="dxa"/>
        </w:trPr>
        <w:tc>
          <w:tcPr>
            <w:tcW w:w="14585" w:type="dxa"/>
            <w:gridSpan w:val="2"/>
            <w:tcBorders>
              <w:left w:val="single" w:sz="6" w:space="0" w:color="C0C0C0"/>
            </w:tcBorders>
            <w:shd w:val="clear" w:color="auto" w:fill="FFFFFF"/>
            <w:vAlign w:val="bottom"/>
            <w:hideMark/>
          </w:tcPr>
          <w:p w:rsidR="00AD45A9" w:rsidRPr="00AD45A9" w:rsidRDefault="00AD45A9" w:rsidP="00AD45A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</w:tbl>
    <w:p w:rsidR="00651E46" w:rsidRDefault="00651E46"/>
    <w:sectPr w:rsidR="00651E46" w:rsidSect="00686D27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5A9"/>
    <w:rsid w:val="00073E5B"/>
    <w:rsid w:val="00651E46"/>
    <w:rsid w:val="00686D27"/>
    <w:rsid w:val="00AD45A9"/>
    <w:rsid w:val="00F6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8F2C6"/>
  <w15:docId w15:val="{E625D5E3-923D-4804-8957-6D0CCCF0F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D45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45A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elect">
    <w:name w:val="select"/>
    <w:basedOn w:val="a0"/>
    <w:rsid w:val="00AD4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7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User</cp:lastModifiedBy>
  <cp:revision>2</cp:revision>
  <dcterms:created xsi:type="dcterms:W3CDTF">2022-10-26T12:41:00Z</dcterms:created>
  <dcterms:modified xsi:type="dcterms:W3CDTF">2022-10-26T12:41:00Z</dcterms:modified>
</cp:coreProperties>
</file>