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94" w:rsidRDefault="00752494" w:rsidP="00752494">
      <w:pPr>
        <w:ind w:firstLine="709"/>
        <w:contextualSpacing/>
      </w:pPr>
      <w:bookmarkStart w:id="0" w:name="_GoBack"/>
      <w:bookmarkEnd w:id="0"/>
    </w:p>
    <w:p w:rsidR="00752494" w:rsidRDefault="00752494" w:rsidP="00752494">
      <w:pPr>
        <w:ind w:firstLine="709"/>
        <w:contextualSpacing/>
      </w:pPr>
    </w:p>
    <w:p w:rsidR="00752494" w:rsidRDefault="00752494" w:rsidP="00752494">
      <w:pPr>
        <w:ind w:firstLine="709"/>
        <w:contextualSpacing/>
      </w:pPr>
    </w:p>
    <w:p w:rsidR="00752494" w:rsidRDefault="00752494" w:rsidP="00752494">
      <w:pPr>
        <w:ind w:firstLine="709"/>
        <w:contextualSpacing/>
      </w:pPr>
      <w:r>
        <w:t>Сергей Есенин</w:t>
      </w:r>
    </w:p>
    <w:p w:rsidR="00752494" w:rsidRDefault="00752494" w:rsidP="00752494">
      <w:pPr>
        <w:ind w:firstLine="709"/>
        <w:contextualSpacing/>
      </w:pPr>
    </w:p>
    <w:p w:rsidR="00752494" w:rsidRDefault="00752494" w:rsidP="00752494">
      <w:pPr>
        <w:ind w:firstLine="709"/>
        <w:contextualSpacing/>
      </w:pPr>
    </w:p>
    <w:p w:rsidR="00752494" w:rsidRDefault="00752494" w:rsidP="00752494">
      <w:pPr>
        <w:ind w:firstLine="709"/>
        <w:contextualSpacing/>
      </w:pPr>
    </w:p>
    <w:p w:rsidR="00752494" w:rsidRDefault="00752494" w:rsidP="00752494">
      <w:pPr>
        <w:ind w:firstLine="709"/>
        <w:contextualSpacing/>
      </w:pPr>
    </w:p>
    <w:p w:rsidR="00752494" w:rsidRDefault="006E73F2" w:rsidP="00752494">
      <w:pPr>
        <w:contextualSpacing/>
        <w:jc w:val="center"/>
      </w:pPr>
      <w:r>
        <w:t xml:space="preserve">ТОМ 2. </w:t>
      </w:r>
      <w:r w:rsidR="00752494">
        <w:t>СТИХОТВОРЕНИЯ (МАЛЕНЬКИЕ ПОЭМЫ)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МАРФА ПОСАДНИЦА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сестра месяца из темного болота</w:t>
      </w:r>
    </w:p>
    <w:p w:rsidR="00752494" w:rsidRDefault="00752494" w:rsidP="00752494">
      <w:pPr>
        <w:ind w:firstLine="1701"/>
        <w:contextualSpacing/>
      </w:pPr>
      <w:r>
        <w:t>В жемчуге кокошник в небо запрокинула, –</w:t>
      </w:r>
    </w:p>
    <w:p w:rsidR="00752494" w:rsidRDefault="00752494" w:rsidP="00752494">
      <w:pPr>
        <w:ind w:firstLine="1701"/>
        <w:contextualSpacing/>
      </w:pPr>
      <w:r>
        <w:t>Ой, как выходила Марфа за ворота,</w:t>
      </w:r>
    </w:p>
    <w:p w:rsidR="00752494" w:rsidRDefault="00752494" w:rsidP="00752494">
      <w:pPr>
        <w:ind w:firstLine="1701"/>
        <w:contextualSpacing/>
      </w:pPr>
      <w:r>
        <w:t>Письменище черное из дулейки вынула.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Раскололся зыками колокол на вече,</w:t>
      </w:r>
    </w:p>
    <w:p w:rsidR="00752494" w:rsidRDefault="00752494" w:rsidP="00752494">
      <w:pPr>
        <w:ind w:firstLine="1701"/>
        <w:contextualSpacing/>
      </w:pPr>
      <w:r>
        <w:t>Замахали кружевом полотнища зорние;</w:t>
      </w:r>
    </w:p>
    <w:p w:rsidR="00752494" w:rsidRDefault="00752494" w:rsidP="00752494">
      <w:pPr>
        <w:ind w:firstLine="1701"/>
        <w:contextualSpacing/>
      </w:pPr>
      <w:r>
        <w:t>Услыхали ангелы голос человечий,</w:t>
      </w:r>
    </w:p>
    <w:p w:rsidR="00752494" w:rsidRDefault="00752494" w:rsidP="00752494">
      <w:pPr>
        <w:ind w:firstLine="1701"/>
        <w:contextualSpacing/>
      </w:pPr>
      <w:r>
        <w:t>Отворили наскоро окна-ставни горние.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Возговóрит Марфа голосом серебряно:</w:t>
      </w:r>
    </w:p>
    <w:p w:rsidR="00752494" w:rsidRDefault="00752494" w:rsidP="00752494">
      <w:pPr>
        <w:ind w:firstLine="1701"/>
        <w:contextualSpacing/>
      </w:pPr>
      <w:r>
        <w:t>«Ой ли, внуки Васькины, правнуки Микулы!</w:t>
      </w:r>
    </w:p>
    <w:p w:rsidR="00752494" w:rsidRDefault="00752494" w:rsidP="00752494">
      <w:pPr>
        <w:ind w:firstLine="1701"/>
        <w:contextualSpacing/>
      </w:pPr>
      <w:r>
        <w:t>Грамотой московскою извольно повелено</w:t>
      </w:r>
    </w:p>
    <w:p w:rsidR="00752494" w:rsidRDefault="00752494" w:rsidP="00752494">
      <w:pPr>
        <w:ind w:firstLine="1701"/>
        <w:contextualSpacing/>
      </w:pPr>
      <w:r>
        <w:t>Выгомонить вольницы бражные загулы!»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Заходила буйница выхвали старинной,</w:t>
      </w:r>
    </w:p>
    <w:p w:rsidR="00752494" w:rsidRDefault="00752494" w:rsidP="00752494">
      <w:pPr>
        <w:ind w:firstLine="1701"/>
        <w:contextualSpacing/>
      </w:pPr>
      <w:r>
        <w:t>Бороды, как молнии, выпячили грозно:</w:t>
      </w:r>
    </w:p>
    <w:p w:rsidR="00752494" w:rsidRDefault="00752494" w:rsidP="00752494">
      <w:pPr>
        <w:ind w:firstLine="1701"/>
        <w:contextualSpacing/>
      </w:pPr>
      <w:r>
        <w:t>«Что нам Московия – как поставник блинный!</w:t>
      </w:r>
    </w:p>
    <w:p w:rsidR="00752494" w:rsidRDefault="00752494" w:rsidP="00752494">
      <w:pPr>
        <w:ind w:firstLine="1701"/>
        <w:contextualSpacing/>
      </w:pPr>
      <w:r>
        <w:t>Там бояр-те жены хлыстают загозно!»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Марфа на крылечко праву ножку кинула,</w:t>
      </w:r>
    </w:p>
    <w:p w:rsidR="00752494" w:rsidRDefault="00752494" w:rsidP="00752494">
      <w:pPr>
        <w:ind w:firstLine="1701"/>
        <w:contextualSpacing/>
      </w:pPr>
      <w:r>
        <w:t>Левой помахала каблучком сафьяновым.</w:t>
      </w:r>
    </w:p>
    <w:p w:rsidR="00752494" w:rsidRDefault="00752494" w:rsidP="00752494">
      <w:pPr>
        <w:ind w:firstLine="1701"/>
        <w:contextualSpacing/>
      </w:pPr>
      <w:r>
        <w:t>«Быть так, – кротко молвила, черны брови сдвинула, –</w:t>
      </w:r>
    </w:p>
    <w:p w:rsidR="00752494" w:rsidRDefault="00752494" w:rsidP="00752494">
      <w:pPr>
        <w:ind w:firstLine="1701"/>
        <w:contextualSpacing/>
      </w:pPr>
      <w:r>
        <w:t>Не ручьи – брызгатели выцветням росяновым…»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чернец беседует с Господом в затворе –</w:t>
      </w:r>
    </w:p>
    <w:p w:rsidR="00752494" w:rsidRDefault="00752494" w:rsidP="00752494">
      <w:pPr>
        <w:ind w:firstLine="1701"/>
        <w:contextualSpacing/>
      </w:pPr>
      <w:r>
        <w:t>Царь московский антихриста вызывает:</w:t>
      </w:r>
    </w:p>
    <w:p w:rsidR="00752494" w:rsidRDefault="00752494" w:rsidP="00752494">
      <w:pPr>
        <w:ind w:firstLine="1701"/>
        <w:contextualSpacing/>
      </w:pPr>
      <w:r>
        <w:t>«Ой, Виельзевуле, горе мое, горе,</w:t>
      </w:r>
    </w:p>
    <w:p w:rsidR="00752494" w:rsidRDefault="00752494" w:rsidP="00752494">
      <w:pPr>
        <w:ind w:firstLine="1701"/>
        <w:contextualSpacing/>
      </w:pPr>
      <w:r>
        <w:t>Новгород мне вольный ног не лобызает!»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Вылез из запечья сатана гадюкой,</w:t>
      </w:r>
    </w:p>
    <w:p w:rsidR="00752494" w:rsidRDefault="00752494" w:rsidP="00752494">
      <w:pPr>
        <w:ind w:firstLine="1701"/>
        <w:contextualSpacing/>
      </w:pPr>
      <w:r>
        <w:lastRenderedPageBreak/>
        <w:t>В пучеглазых бельмах исчаведье ада.</w:t>
      </w:r>
    </w:p>
    <w:p w:rsidR="00752494" w:rsidRDefault="00752494" w:rsidP="00752494">
      <w:pPr>
        <w:ind w:firstLine="1701"/>
        <w:contextualSpacing/>
      </w:pPr>
      <w:r>
        <w:t>«Побожися душу выдать мне порукой,</w:t>
      </w:r>
    </w:p>
    <w:p w:rsidR="00752494" w:rsidRDefault="00752494" w:rsidP="00752494">
      <w:pPr>
        <w:ind w:firstLine="1701"/>
        <w:contextualSpacing/>
      </w:pPr>
      <w:r>
        <w:t>Иначе не будет с Новгородом слада!»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Вынул он бумаги – облака клок,</w:t>
      </w:r>
    </w:p>
    <w:p w:rsidR="00752494" w:rsidRDefault="00752494" w:rsidP="00752494">
      <w:pPr>
        <w:ind w:firstLine="1701"/>
        <w:contextualSpacing/>
      </w:pPr>
      <w:r>
        <w:t>Дал ему перо – от молнии стрелу.</w:t>
      </w:r>
    </w:p>
    <w:p w:rsidR="00752494" w:rsidRDefault="00752494" w:rsidP="00752494">
      <w:pPr>
        <w:ind w:firstLine="1701"/>
        <w:contextualSpacing/>
      </w:pPr>
      <w:r>
        <w:t>Чиркнул царь кинжалищем локоток,</w:t>
      </w:r>
    </w:p>
    <w:p w:rsidR="00752494" w:rsidRDefault="00752494" w:rsidP="00752494">
      <w:pPr>
        <w:ind w:firstLine="1701"/>
        <w:contextualSpacing/>
      </w:pPr>
      <w:r>
        <w:t>Расчеркнулся и зажал руку в полу.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Зарычит антихрист зёмным гудом:</w:t>
      </w:r>
    </w:p>
    <w:p w:rsidR="00752494" w:rsidRDefault="00752494" w:rsidP="00752494">
      <w:pPr>
        <w:ind w:firstLine="1701"/>
        <w:contextualSpacing/>
      </w:pPr>
      <w:r>
        <w:t>«А и сроку тебе, царь, даю четыреста лет!</w:t>
      </w:r>
    </w:p>
    <w:p w:rsidR="00752494" w:rsidRDefault="00752494" w:rsidP="00752494">
      <w:pPr>
        <w:ind w:firstLine="1701"/>
        <w:contextualSpacing/>
      </w:pPr>
      <w:r>
        <w:t>Как пойдет на Москву заморский Иуда,</w:t>
      </w:r>
    </w:p>
    <w:p w:rsidR="00752494" w:rsidRDefault="00752494" w:rsidP="00752494">
      <w:pPr>
        <w:ind w:firstLine="1701"/>
        <w:contextualSpacing/>
      </w:pPr>
      <w:r>
        <w:t>Тут тебе с Новгородом и сладу нет!»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«А откуль гроза, когда ветер шумит?» –</w:t>
      </w:r>
    </w:p>
    <w:p w:rsidR="00752494" w:rsidRDefault="00752494" w:rsidP="00752494">
      <w:pPr>
        <w:ind w:firstLine="1701"/>
        <w:contextualSpacing/>
      </w:pPr>
      <w:r>
        <w:t>Задает ему царь хитрóй спрос.</w:t>
      </w:r>
    </w:p>
    <w:p w:rsidR="00752494" w:rsidRDefault="00752494" w:rsidP="00752494">
      <w:pPr>
        <w:ind w:firstLine="1701"/>
        <w:contextualSpacing/>
      </w:pPr>
      <w:r>
        <w:t>Говорит сатана зыком черных згит:</w:t>
      </w:r>
    </w:p>
    <w:p w:rsidR="00752494" w:rsidRDefault="00752494" w:rsidP="00752494">
      <w:pPr>
        <w:ind w:firstLine="1701"/>
        <w:contextualSpacing/>
      </w:pPr>
      <w:r>
        <w:t>«Этот ответ с собой ветер унес…»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соборах Кремля колокола заплакали,</w:t>
      </w:r>
    </w:p>
    <w:p w:rsidR="00752494" w:rsidRDefault="00752494" w:rsidP="00752494">
      <w:pPr>
        <w:ind w:firstLine="1701"/>
        <w:contextualSpacing/>
      </w:pPr>
      <w:r>
        <w:t>Собирались стрельцы из дальных слобод;</w:t>
      </w:r>
    </w:p>
    <w:p w:rsidR="00752494" w:rsidRDefault="00752494" w:rsidP="00752494">
      <w:pPr>
        <w:ind w:firstLine="1701"/>
        <w:contextualSpacing/>
      </w:pPr>
      <w:r>
        <w:t>Кони ржали, сабли звякали,</w:t>
      </w:r>
    </w:p>
    <w:p w:rsidR="00752494" w:rsidRDefault="00752494" w:rsidP="00752494">
      <w:pPr>
        <w:ind w:firstLine="1701"/>
        <w:contextualSpacing/>
      </w:pPr>
      <w:r>
        <w:t>Глас приказный чинно слухал народ.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Закраснели хоругви, образа засверкали,</w:t>
      </w:r>
    </w:p>
    <w:p w:rsidR="00752494" w:rsidRDefault="00752494" w:rsidP="00752494">
      <w:pPr>
        <w:ind w:firstLine="1701"/>
        <w:contextualSpacing/>
      </w:pPr>
      <w:r>
        <w:t>Царь пожаловал бочку с вином.</w:t>
      </w:r>
    </w:p>
    <w:p w:rsidR="00752494" w:rsidRDefault="00752494" w:rsidP="00752494">
      <w:pPr>
        <w:ind w:firstLine="1701"/>
        <w:contextualSpacing/>
      </w:pPr>
      <w:r>
        <w:t>Бабы подолами слезы утирали, –</w:t>
      </w:r>
    </w:p>
    <w:p w:rsidR="00752494" w:rsidRDefault="00752494" w:rsidP="00752494">
      <w:pPr>
        <w:ind w:firstLine="1701"/>
        <w:contextualSpacing/>
      </w:pPr>
      <w:r>
        <w:t>Кто-то воротится невредим в дом?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Пошли стрельцы, запылили пó полю:</w:t>
      </w:r>
    </w:p>
    <w:p w:rsidR="00752494" w:rsidRDefault="00752494" w:rsidP="00752494">
      <w:pPr>
        <w:ind w:firstLine="1701"/>
        <w:contextualSpacing/>
      </w:pPr>
      <w:r>
        <w:t>«Берегись ты теперь, гордый Новоград!»</w:t>
      </w:r>
    </w:p>
    <w:p w:rsidR="00752494" w:rsidRDefault="00752494" w:rsidP="00752494">
      <w:pPr>
        <w:ind w:firstLine="1701"/>
        <w:contextualSpacing/>
      </w:pPr>
      <w:r>
        <w:t>Пики тенькали, кони топали, –</w:t>
      </w:r>
    </w:p>
    <w:p w:rsidR="00752494" w:rsidRDefault="00752494" w:rsidP="00752494">
      <w:pPr>
        <w:ind w:firstLine="1701"/>
        <w:contextualSpacing/>
      </w:pPr>
      <w:r>
        <w:t>Никто не пожалел и не обернулся назад.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Возговóрит царь жене своей:</w:t>
      </w:r>
    </w:p>
    <w:p w:rsidR="00752494" w:rsidRDefault="00752494" w:rsidP="00752494">
      <w:pPr>
        <w:ind w:firstLine="1701"/>
        <w:contextualSpacing/>
      </w:pPr>
      <w:r>
        <w:t>«А и будет пир на красной браге!</w:t>
      </w:r>
    </w:p>
    <w:p w:rsidR="00752494" w:rsidRDefault="00752494" w:rsidP="00752494">
      <w:pPr>
        <w:ind w:firstLine="1701"/>
        <w:contextualSpacing/>
      </w:pPr>
      <w:r>
        <w:t>Послал я сватать неучтивых семей,</w:t>
      </w:r>
    </w:p>
    <w:p w:rsidR="00752494" w:rsidRDefault="00752494" w:rsidP="00752494">
      <w:pPr>
        <w:ind w:firstLine="1701"/>
        <w:contextualSpacing/>
      </w:pPr>
      <w:r>
        <w:t>Всем подушки голов расстелю в овраге».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«Государь ты мой, – шомонит жена, –</w:t>
      </w:r>
    </w:p>
    <w:p w:rsidR="00752494" w:rsidRDefault="00752494" w:rsidP="00752494">
      <w:pPr>
        <w:ind w:firstLine="1701"/>
        <w:contextualSpacing/>
      </w:pPr>
      <w:r>
        <w:t>Моему ль уму судить суд тебе!..</w:t>
      </w:r>
    </w:p>
    <w:p w:rsidR="00752494" w:rsidRDefault="00752494" w:rsidP="00752494">
      <w:pPr>
        <w:ind w:firstLine="1701"/>
        <w:contextualSpacing/>
      </w:pPr>
      <w:r>
        <w:t>Тебе власть дана, тебе воля дана,</w:t>
      </w:r>
    </w:p>
    <w:p w:rsidR="00752494" w:rsidRDefault="00752494" w:rsidP="00752494">
      <w:pPr>
        <w:ind w:firstLine="1701"/>
        <w:contextualSpacing/>
      </w:pPr>
      <w:r>
        <w:t>Ты челом лишь бьешь одноей судьбе…»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зарукавнике Марфа Богу молилась,</w:t>
      </w:r>
    </w:p>
    <w:p w:rsidR="00752494" w:rsidRDefault="00752494" w:rsidP="00752494">
      <w:pPr>
        <w:ind w:firstLine="1701"/>
        <w:contextualSpacing/>
      </w:pPr>
      <w:r>
        <w:t>Рукавом горючи слезы утирала;</w:t>
      </w:r>
    </w:p>
    <w:p w:rsidR="00752494" w:rsidRDefault="00752494" w:rsidP="00752494">
      <w:pPr>
        <w:ind w:firstLine="1701"/>
        <w:contextualSpacing/>
      </w:pPr>
      <w:r>
        <w:lastRenderedPageBreak/>
        <w:t>За окошко она наклонилась,</w:t>
      </w:r>
    </w:p>
    <w:p w:rsidR="00752494" w:rsidRDefault="00752494" w:rsidP="00752494">
      <w:pPr>
        <w:ind w:firstLine="1701"/>
        <w:contextualSpacing/>
      </w:pPr>
      <w:r>
        <w:t>Голубей к себе на колени сзывала.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«Уж вы, голуби, слуги Боговы,</w:t>
      </w:r>
    </w:p>
    <w:p w:rsidR="00752494" w:rsidRDefault="00752494" w:rsidP="00752494">
      <w:pPr>
        <w:ind w:firstLine="1701"/>
        <w:contextualSpacing/>
      </w:pPr>
      <w:r>
        <w:t>Солетайте-ко в райский терем,</w:t>
      </w:r>
    </w:p>
    <w:p w:rsidR="00752494" w:rsidRDefault="00752494" w:rsidP="00752494">
      <w:pPr>
        <w:ind w:firstLine="1701"/>
        <w:contextualSpacing/>
      </w:pPr>
      <w:r>
        <w:t>Вертайтесь в земное логово,</w:t>
      </w:r>
    </w:p>
    <w:p w:rsidR="00752494" w:rsidRDefault="00752494" w:rsidP="00752494">
      <w:pPr>
        <w:ind w:firstLine="1701"/>
        <w:contextualSpacing/>
      </w:pPr>
      <w:r>
        <w:t>Стучитесь к новоградским дверям!»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Приносили голуби от Бога письмо,</w:t>
      </w:r>
    </w:p>
    <w:p w:rsidR="00752494" w:rsidRDefault="00752494" w:rsidP="00752494">
      <w:pPr>
        <w:ind w:firstLine="1701"/>
        <w:contextualSpacing/>
      </w:pPr>
      <w:r>
        <w:t>Золотыми письменами рубленное;</w:t>
      </w:r>
    </w:p>
    <w:p w:rsidR="00752494" w:rsidRDefault="00752494" w:rsidP="00752494">
      <w:pPr>
        <w:ind w:firstLine="1701"/>
        <w:contextualSpacing/>
      </w:pPr>
      <w:r>
        <w:t>Села Марфа за расшитою тесьмой:</w:t>
      </w:r>
    </w:p>
    <w:p w:rsidR="00752494" w:rsidRDefault="00752494" w:rsidP="00752494">
      <w:pPr>
        <w:ind w:firstLine="1701"/>
        <w:contextualSpacing/>
      </w:pPr>
      <w:r>
        <w:t>«Уж ты, счастье ль мое загубленное!»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писал Господь своей верной рабе:</w:t>
      </w:r>
    </w:p>
    <w:p w:rsidR="00752494" w:rsidRDefault="00752494" w:rsidP="00752494">
      <w:pPr>
        <w:ind w:firstLine="1701"/>
        <w:contextualSpacing/>
      </w:pPr>
      <w:r>
        <w:t>«Не гони метлой тучу вихристу;</w:t>
      </w:r>
    </w:p>
    <w:p w:rsidR="00752494" w:rsidRDefault="00752494" w:rsidP="00752494">
      <w:pPr>
        <w:ind w:firstLine="1701"/>
        <w:contextualSpacing/>
      </w:pPr>
      <w:r>
        <w:t>Как московский царь на кровавой гульбе</w:t>
      </w:r>
    </w:p>
    <w:p w:rsidR="00752494" w:rsidRDefault="00752494" w:rsidP="00752494">
      <w:pPr>
        <w:ind w:firstLine="1701"/>
        <w:contextualSpacing/>
      </w:pPr>
      <w:r>
        <w:t>Продал душу свою антихристу…»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и минуло теперь четыреста лет.</w:t>
      </w:r>
    </w:p>
    <w:p w:rsidR="00752494" w:rsidRDefault="00752494" w:rsidP="00752494">
      <w:pPr>
        <w:ind w:firstLine="1701"/>
        <w:contextualSpacing/>
      </w:pPr>
      <w:r>
        <w:t>Не пора ли нам, ребята, взяться за ум,</w:t>
      </w:r>
    </w:p>
    <w:p w:rsidR="00752494" w:rsidRDefault="00752494" w:rsidP="00752494">
      <w:pPr>
        <w:ind w:firstLine="1701"/>
        <w:contextualSpacing/>
      </w:pPr>
      <w:r>
        <w:t>Исполнить святой Марфин завет:</w:t>
      </w:r>
    </w:p>
    <w:p w:rsidR="00752494" w:rsidRDefault="00752494" w:rsidP="00752494">
      <w:pPr>
        <w:ind w:firstLine="1701"/>
        <w:contextualSpacing/>
      </w:pPr>
      <w:r>
        <w:t>Заглушить удалью московский шум?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пойдемте, бойцы, ловить кречетов,</w:t>
      </w:r>
    </w:p>
    <w:p w:rsidR="00752494" w:rsidRDefault="00752494" w:rsidP="00752494">
      <w:pPr>
        <w:ind w:firstLine="1701"/>
        <w:contextualSpacing/>
      </w:pPr>
      <w:r>
        <w:t>Отошлем дикомытя с потребою царю:</w:t>
      </w:r>
    </w:p>
    <w:p w:rsidR="00752494" w:rsidRDefault="00752494" w:rsidP="00752494">
      <w:pPr>
        <w:ind w:firstLine="1701"/>
        <w:contextualSpacing/>
      </w:pPr>
      <w:r>
        <w:t>Чтобы дал нам царь ответ в сечи той,</w:t>
      </w:r>
    </w:p>
    <w:p w:rsidR="00752494" w:rsidRDefault="00752494" w:rsidP="00752494">
      <w:pPr>
        <w:ind w:firstLine="1701"/>
        <w:contextualSpacing/>
      </w:pPr>
      <w:r>
        <w:t>Чтоб не застил он новоградскую зарю.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Ты шуми, певунный Волохов, шуми,</w:t>
      </w:r>
    </w:p>
    <w:p w:rsidR="00752494" w:rsidRDefault="00752494" w:rsidP="00752494">
      <w:pPr>
        <w:ind w:firstLine="1701"/>
        <w:contextualSpacing/>
      </w:pPr>
      <w:r>
        <w:t>Разбуди Садко с Буслаем на-торгаш!</w:t>
      </w:r>
    </w:p>
    <w:p w:rsidR="00752494" w:rsidRDefault="00752494" w:rsidP="00752494">
      <w:pPr>
        <w:ind w:firstLine="1701"/>
        <w:contextualSpacing/>
      </w:pPr>
      <w:r>
        <w:t>Выше, выше, вихорь, тучи подыми!</w:t>
      </w:r>
    </w:p>
    <w:p w:rsidR="00752494" w:rsidRDefault="00752494" w:rsidP="00752494">
      <w:pPr>
        <w:ind w:firstLine="1701"/>
        <w:contextualSpacing/>
      </w:pPr>
      <w:r>
        <w:t>Ой ты, Новгород, родимый наш!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по быльнице тропинка пролегла;</w:t>
      </w:r>
    </w:p>
    <w:p w:rsidR="00752494" w:rsidRDefault="00752494" w:rsidP="00752494">
      <w:pPr>
        <w:ind w:firstLine="1701"/>
        <w:contextualSpacing/>
      </w:pPr>
      <w:r>
        <w:t>А пойдемте стольный Киев звать!</w:t>
      </w:r>
    </w:p>
    <w:p w:rsidR="00752494" w:rsidRDefault="00752494" w:rsidP="00752494">
      <w:pPr>
        <w:ind w:firstLine="1701"/>
        <w:contextualSpacing/>
      </w:pPr>
      <w:r>
        <w:t>Ой ли вы, с Кремля колокола,</w:t>
      </w:r>
    </w:p>
    <w:p w:rsidR="00752494" w:rsidRDefault="00752494" w:rsidP="00752494">
      <w:pPr>
        <w:ind w:firstLine="1701"/>
        <w:contextualSpacing/>
      </w:pPr>
      <w:r>
        <w:t>А пора небось и честь вам знать!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Пропоем мы Богу с ветрами тропарь,</w:t>
      </w:r>
    </w:p>
    <w:p w:rsidR="00752494" w:rsidRDefault="00752494" w:rsidP="00752494">
      <w:pPr>
        <w:ind w:firstLine="1701"/>
        <w:contextualSpacing/>
      </w:pPr>
      <w:r>
        <w:t>Вспеним белую попончу,</w:t>
      </w:r>
    </w:p>
    <w:p w:rsidR="00752494" w:rsidRDefault="00752494" w:rsidP="00752494">
      <w:pPr>
        <w:ind w:firstLine="1701"/>
        <w:contextualSpacing/>
      </w:pPr>
      <w:r>
        <w:t>Загудит наш с веча колокол, как встарь,</w:t>
      </w:r>
    </w:p>
    <w:p w:rsidR="00752494" w:rsidRDefault="00752494" w:rsidP="00752494">
      <w:pPr>
        <w:ind w:firstLine="1701"/>
        <w:contextualSpacing/>
      </w:pPr>
      <w:r>
        <w:t>Тут я, ребята, и покончу.</w:t>
      </w:r>
    </w:p>
    <w:p w:rsidR="00752494" w:rsidRDefault="00752494" w:rsidP="00752494">
      <w:pPr>
        <w:ind w:firstLine="1701"/>
        <w:contextualSpacing/>
      </w:pPr>
    </w:p>
    <w:p w:rsidR="00752494" w:rsidRPr="00B10EA3" w:rsidRDefault="00752494" w:rsidP="00752494">
      <w:pPr>
        <w:ind w:firstLine="1701"/>
        <w:contextualSpacing/>
        <w:rPr>
          <w:i/>
        </w:rPr>
      </w:pPr>
      <w:r w:rsidRPr="00B10EA3">
        <w:rPr>
          <w:i/>
        </w:rPr>
        <w:t>Сентябрь 1914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МИКОЛА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шапке облачного скола,</w:t>
      </w:r>
    </w:p>
    <w:p w:rsidR="00752494" w:rsidRDefault="00752494" w:rsidP="00752494">
      <w:pPr>
        <w:ind w:firstLine="1701"/>
        <w:contextualSpacing/>
      </w:pPr>
      <w:r>
        <w:t>В лапоточках, словно тень,</w:t>
      </w:r>
    </w:p>
    <w:p w:rsidR="00752494" w:rsidRDefault="00752494" w:rsidP="00752494">
      <w:pPr>
        <w:ind w:firstLine="1701"/>
        <w:contextualSpacing/>
      </w:pPr>
      <w:r>
        <w:t>Ходит милостник Микола</w:t>
      </w:r>
    </w:p>
    <w:p w:rsidR="00752494" w:rsidRDefault="00752494" w:rsidP="00752494">
      <w:pPr>
        <w:ind w:firstLine="1701"/>
        <w:contextualSpacing/>
      </w:pPr>
      <w:r>
        <w:t>Мимо сел и деревень.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плечах его котомка,</w:t>
      </w:r>
    </w:p>
    <w:p w:rsidR="00752494" w:rsidRDefault="00752494" w:rsidP="00752494">
      <w:pPr>
        <w:ind w:firstLine="1701"/>
        <w:contextualSpacing/>
      </w:pPr>
      <w:r>
        <w:t>Стягловица в две тесьмы,</w:t>
      </w:r>
    </w:p>
    <w:p w:rsidR="00752494" w:rsidRDefault="00752494" w:rsidP="00752494">
      <w:pPr>
        <w:ind w:firstLine="1701"/>
        <w:contextualSpacing/>
      </w:pPr>
      <w:r>
        <w:t>Он идет, поет негромко</w:t>
      </w:r>
    </w:p>
    <w:p w:rsidR="00752494" w:rsidRDefault="00752494" w:rsidP="00752494">
      <w:pPr>
        <w:ind w:firstLine="1701"/>
        <w:contextualSpacing/>
      </w:pPr>
      <w:r>
        <w:t>Иорданские псалмы.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Злые скорби, злое горе</w:t>
      </w:r>
    </w:p>
    <w:p w:rsidR="00752494" w:rsidRDefault="00752494" w:rsidP="00752494">
      <w:pPr>
        <w:ind w:firstLine="1701"/>
        <w:contextualSpacing/>
      </w:pPr>
      <w:r>
        <w:t>Даль холодная впила;</w:t>
      </w:r>
    </w:p>
    <w:p w:rsidR="00752494" w:rsidRDefault="00752494" w:rsidP="00752494">
      <w:pPr>
        <w:ind w:firstLine="1701"/>
        <w:contextualSpacing/>
      </w:pPr>
      <w:r>
        <w:t>Загораются, как зори,</w:t>
      </w:r>
    </w:p>
    <w:p w:rsidR="00752494" w:rsidRDefault="00752494" w:rsidP="00752494">
      <w:pPr>
        <w:ind w:firstLine="1701"/>
        <w:contextualSpacing/>
      </w:pPr>
      <w:r>
        <w:t>В синем небе купола.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Наклонивши лик свой кроткий,</w:t>
      </w:r>
    </w:p>
    <w:p w:rsidR="00752494" w:rsidRDefault="00752494" w:rsidP="00752494">
      <w:pPr>
        <w:ind w:firstLine="1701"/>
        <w:contextualSpacing/>
      </w:pPr>
      <w:r>
        <w:t>Дремлет ряд плакучих ив,</w:t>
      </w:r>
    </w:p>
    <w:p w:rsidR="00752494" w:rsidRDefault="00752494" w:rsidP="00752494">
      <w:pPr>
        <w:ind w:firstLine="1701"/>
        <w:contextualSpacing/>
      </w:pPr>
      <w:r>
        <w:t>И, как шелковые четки,</w:t>
      </w:r>
    </w:p>
    <w:p w:rsidR="00752494" w:rsidRDefault="00752494" w:rsidP="00752494">
      <w:pPr>
        <w:ind w:firstLine="1701"/>
        <w:contextualSpacing/>
      </w:pPr>
      <w:r>
        <w:t>Веток бисерный извив.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Ходит ласковый угодник,</w:t>
      </w:r>
    </w:p>
    <w:p w:rsidR="00752494" w:rsidRDefault="00752494" w:rsidP="00752494">
      <w:pPr>
        <w:ind w:firstLine="1701"/>
        <w:contextualSpacing/>
      </w:pPr>
      <w:r>
        <w:t>Пот елейный льет с лица:</w:t>
      </w:r>
    </w:p>
    <w:p w:rsidR="00752494" w:rsidRDefault="00752494" w:rsidP="00752494">
      <w:pPr>
        <w:ind w:firstLine="1701"/>
        <w:contextualSpacing/>
      </w:pPr>
      <w:r>
        <w:t>«Ой ты, лес мой, хороводник,</w:t>
      </w:r>
    </w:p>
    <w:p w:rsidR="00752494" w:rsidRDefault="00752494" w:rsidP="00752494">
      <w:pPr>
        <w:ind w:firstLine="1701"/>
        <w:contextualSpacing/>
      </w:pPr>
      <w:r>
        <w:t>Прибаюкай пришлеца».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Заневестилася кругом</w:t>
      </w:r>
    </w:p>
    <w:p w:rsidR="00752494" w:rsidRDefault="00752494" w:rsidP="00752494">
      <w:pPr>
        <w:ind w:firstLine="1701"/>
        <w:contextualSpacing/>
      </w:pPr>
      <w:r>
        <w:t>Роща елей и берез.</w:t>
      </w:r>
    </w:p>
    <w:p w:rsidR="00752494" w:rsidRDefault="00752494" w:rsidP="00752494">
      <w:pPr>
        <w:ind w:firstLine="1701"/>
        <w:contextualSpacing/>
      </w:pPr>
      <w:r>
        <w:t>По кустам зеленым лугом</w:t>
      </w:r>
    </w:p>
    <w:p w:rsidR="00752494" w:rsidRDefault="00752494" w:rsidP="00752494">
      <w:pPr>
        <w:ind w:firstLine="1701"/>
        <w:contextualSpacing/>
      </w:pPr>
      <w:r>
        <w:t>Льнут охлопья синих рос.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Тучка тенью расколола</w:t>
      </w:r>
    </w:p>
    <w:p w:rsidR="00752494" w:rsidRDefault="00752494" w:rsidP="00752494">
      <w:pPr>
        <w:ind w:firstLine="1701"/>
        <w:contextualSpacing/>
      </w:pPr>
      <w:r>
        <w:t>Зеленистый косогор…</w:t>
      </w:r>
    </w:p>
    <w:p w:rsidR="00752494" w:rsidRDefault="00752494" w:rsidP="00752494">
      <w:pPr>
        <w:ind w:firstLine="1701"/>
        <w:contextualSpacing/>
      </w:pPr>
      <w:r>
        <w:t>Умывается Микола</w:t>
      </w:r>
    </w:p>
    <w:p w:rsidR="00752494" w:rsidRDefault="00752494" w:rsidP="00752494">
      <w:pPr>
        <w:ind w:firstLine="1701"/>
        <w:contextualSpacing/>
      </w:pPr>
      <w:r>
        <w:t>Белой пеной из озер.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 березкою-невестой,</w:t>
      </w:r>
    </w:p>
    <w:p w:rsidR="00752494" w:rsidRDefault="00752494" w:rsidP="00752494">
      <w:pPr>
        <w:ind w:firstLine="1701"/>
        <w:contextualSpacing/>
      </w:pPr>
      <w:r>
        <w:t>За сухим посошником,</w:t>
      </w:r>
    </w:p>
    <w:p w:rsidR="00752494" w:rsidRDefault="00752494" w:rsidP="00752494">
      <w:pPr>
        <w:ind w:firstLine="1701"/>
        <w:contextualSpacing/>
      </w:pPr>
      <w:r>
        <w:t>Утирается берестой,</w:t>
      </w:r>
    </w:p>
    <w:p w:rsidR="00752494" w:rsidRDefault="00752494" w:rsidP="00752494">
      <w:pPr>
        <w:ind w:firstLine="1701"/>
        <w:contextualSpacing/>
      </w:pPr>
      <w:r>
        <w:t>Словно мягким рушником.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идет стопой неспешной</w:t>
      </w:r>
    </w:p>
    <w:p w:rsidR="00752494" w:rsidRDefault="00752494" w:rsidP="00752494">
      <w:pPr>
        <w:ind w:firstLine="1701"/>
        <w:contextualSpacing/>
      </w:pPr>
      <w:r>
        <w:t>По селеньям, пустырям:</w:t>
      </w:r>
    </w:p>
    <w:p w:rsidR="00752494" w:rsidRDefault="00752494" w:rsidP="00752494">
      <w:pPr>
        <w:ind w:firstLine="1701"/>
        <w:contextualSpacing/>
      </w:pPr>
      <w:r>
        <w:t>«Я, жилец страны нездешной,</w:t>
      </w:r>
    </w:p>
    <w:p w:rsidR="00752494" w:rsidRDefault="00752494" w:rsidP="00752494">
      <w:pPr>
        <w:ind w:firstLine="1701"/>
        <w:contextualSpacing/>
      </w:pPr>
      <w:r>
        <w:t>Прохожу к монастырям».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Высоко стоит злотравье,</w:t>
      </w:r>
    </w:p>
    <w:p w:rsidR="00752494" w:rsidRDefault="00752494" w:rsidP="00752494">
      <w:pPr>
        <w:ind w:firstLine="1701"/>
        <w:contextualSpacing/>
      </w:pPr>
      <w:r>
        <w:t>Спорынья кадит туман:</w:t>
      </w:r>
    </w:p>
    <w:p w:rsidR="00752494" w:rsidRDefault="00752494" w:rsidP="00752494">
      <w:pPr>
        <w:ind w:firstLine="1701"/>
        <w:contextualSpacing/>
      </w:pPr>
      <w:r>
        <w:t>«Помолюсь схожу за здравье</w:t>
      </w:r>
    </w:p>
    <w:p w:rsidR="00752494" w:rsidRDefault="00752494" w:rsidP="00752494">
      <w:pPr>
        <w:ind w:firstLine="1701"/>
        <w:contextualSpacing/>
      </w:pPr>
      <w:r>
        <w:t>Православных христиан».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Ходит странник по дорогам,</w:t>
      </w:r>
    </w:p>
    <w:p w:rsidR="00752494" w:rsidRDefault="00752494" w:rsidP="00752494">
      <w:pPr>
        <w:ind w:firstLine="1701"/>
        <w:contextualSpacing/>
      </w:pPr>
      <w:r>
        <w:t>Где зовут его в беде,</w:t>
      </w:r>
    </w:p>
    <w:p w:rsidR="00752494" w:rsidRDefault="00752494" w:rsidP="00752494">
      <w:pPr>
        <w:ind w:firstLine="1701"/>
        <w:contextualSpacing/>
      </w:pPr>
      <w:r>
        <w:t>И с земли гуторит с Богом</w:t>
      </w:r>
    </w:p>
    <w:p w:rsidR="00752494" w:rsidRDefault="00752494" w:rsidP="00752494">
      <w:pPr>
        <w:ind w:firstLine="1701"/>
        <w:contextualSpacing/>
      </w:pPr>
      <w:r>
        <w:t>В белой туче-бороде.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Говорит Господь с престола,</w:t>
      </w:r>
    </w:p>
    <w:p w:rsidR="00752494" w:rsidRDefault="00752494" w:rsidP="00752494">
      <w:pPr>
        <w:ind w:firstLine="1701"/>
        <w:contextualSpacing/>
      </w:pPr>
      <w:r>
        <w:t>Приоткрыв окно за рай:</w:t>
      </w:r>
    </w:p>
    <w:p w:rsidR="00752494" w:rsidRDefault="00752494" w:rsidP="00752494">
      <w:pPr>
        <w:ind w:firstLine="1701"/>
        <w:contextualSpacing/>
      </w:pPr>
      <w:r>
        <w:t>«О мой верный раб, Микола,</w:t>
      </w:r>
    </w:p>
    <w:p w:rsidR="00752494" w:rsidRDefault="00752494" w:rsidP="00752494">
      <w:pPr>
        <w:ind w:firstLine="1701"/>
        <w:contextualSpacing/>
      </w:pPr>
      <w:r>
        <w:t>Обойди ты русский край.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Защити там в черных бедах</w:t>
      </w:r>
    </w:p>
    <w:p w:rsidR="00752494" w:rsidRDefault="00752494" w:rsidP="00752494">
      <w:pPr>
        <w:ind w:firstLine="1701"/>
        <w:contextualSpacing/>
      </w:pPr>
      <w:r>
        <w:t>Скорбью вытерзанный люд.</w:t>
      </w:r>
    </w:p>
    <w:p w:rsidR="00752494" w:rsidRDefault="00752494" w:rsidP="00752494">
      <w:pPr>
        <w:ind w:firstLine="1701"/>
        <w:contextualSpacing/>
      </w:pPr>
      <w:r>
        <w:t>Помолись с ним о победах</w:t>
      </w:r>
    </w:p>
    <w:p w:rsidR="00752494" w:rsidRDefault="00752494" w:rsidP="00752494">
      <w:pPr>
        <w:ind w:firstLine="1701"/>
        <w:contextualSpacing/>
      </w:pPr>
      <w:r>
        <w:t>И за нищий их уют».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Ходит странник по трактирам,</w:t>
      </w:r>
    </w:p>
    <w:p w:rsidR="00752494" w:rsidRDefault="00752494" w:rsidP="00752494">
      <w:pPr>
        <w:ind w:firstLine="1701"/>
        <w:contextualSpacing/>
      </w:pPr>
      <w:r>
        <w:t>Говорит, завидя сход:</w:t>
      </w:r>
    </w:p>
    <w:p w:rsidR="00752494" w:rsidRDefault="00752494" w:rsidP="00752494">
      <w:pPr>
        <w:ind w:firstLine="1701"/>
        <w:contextualSpacing/>
      </w:pPr>
      <w:r>
        <w:t>«Я пришел к вам, братья, с миром –</w:t>
      </w:r>
    </w:p>
    <w:p w:rsidR="00752494" w:rsidRDefault="00752494" w:rsidP="00752494">
      <w:pPr>
        <w:ind w:firstLine="1701"/>
        <w:contextualSpacing/>
      </w:pPr>
      <w:r>
        <w:t>Исцелить печаль забот.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Ваши души к подорожью</w:t>
      </w:r>
    </w:p>
    <w:p w:rsidR="00752494" w:rsidRDefault="00752494" w:rsidP="00752494">
      <w:pPr>
        <w:ind w:firstLine="1701"/>
        <w:contextualSpacing/>
      </w:pPr>
      <w:r>
        <w:t>Тянет с посохом сума.</w:t>
      </w:r>
    </w:p>
    <w:p w:rsidR="00752494" w:rsidRDefault="00752494" w:rsidP="00752494">
      <w:pPr>
        <w:ind w:firstLine="1701"/>
        <w:contextualSpacing/>
      </w:pPr>
      <w:r>
        <w:t>Собирайте милость Божью</w:t>
      </w:r>
    </w:p>
    <w:p w:rsidR="00752494" w:rsidRDefault="00752494" w:rsidP="00752494">
      <w:pPr>
        <w:ind w:firstLine="1701"/>
        <w:contextualSpacing/>
      </w:pPr>
      <w:r>
        <w:t>Спелой рожью в закрома».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Горек запах черной гари,</w:t>
      </w:r>
    </w:p>
    <w:p w:rsidR="00752494" w:rsidRDefault="00752494" w:rsidP="00752494">
      <w:pPr>
        <w:ind w:firstLine="1701"/>
        <w:contextualSpacing/>
      </w:pPr>
      <w:r>
        <w:t>Осень рощи подожгла.</w:t>
      </w:r>
    </w:p>
    <w:p w:rsidR="00752494" w:rsidRDefault="00752494" w:rsidP="00752494">
      <w:pPr>
        <w:ind w:firstLine="1701"/>
        <w:contextualSpacing/>
      </w:pPr>
      <w:r>
        <w:t>Собирает странник тварей,</w:t>
      </w:r>
    </w:p>
    <w:p w:rsidR="00752494" w:rsidRDefault="00752494" w:rsidP="00752494">
      <w:pPr>
        <w:ind w:firstLine="1701"/>
        <w:contextualSpacing/>
      </w:pPr>
      <w:r>
        <w:t>Кормит просом с подола.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«Ой, прощайте, белы птахи,</w:t>
      </w:r>
    </w:p>
    <w:p w:rsidR="00752494" w:rsidRDefault="00752494" w:rsidP="00752494">
      <w:pPr>
        <w:ind w:firstLine="1701"/>
        <w:contextualSpacing/>
      </w:pPr>
      <w:r>
        <w:t>Прячьтесь, звери, в терему,</w:t>
      </w:r>
    </w:p>
    <w:p w:rsidR="00752494" w:rsidRDefault="00752494" w:rsidP="00752494">
      <w:pPr>
        <w:ind w:firstLine="1701"/>
        <w:contextualSpacing/>
      </w:pPr>
      <w:r>
        <w:t>Темный бор, – щекочут свахи, –</w:t>
      </w:r>
    </w:p>
    <w:p w:rsidR="00752494" w:rsidRDefault="00752494" w:rsidP="00752494">
      <w:pPr>
        <w:ind w:firstLine="1701"/>
        <w:contextualSpacing/>
      </w:pPr>
      <w:r>
        <w:t>Сватай девицу-зиму.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Всем есть место, всем есть логов,</w:t>
      </w:r>
    </w:p>
    <w:p w:rsidR="00752494" w:rsidRDefault="00752494" w:rsidP="00752494">
      <w:pPr>
        <w:ind w:firstLine="1701"/>
        <w:contextualSpacing/>
      </w:pPr>
      <w:r>
        <w:t>Открывай, земля, им грудь!</w:t>
      </w:r>
    </w:p>
    <w:p w:rsidR="00752494" w:rsidRDefault="00752494" w:rsidP="00752494">
      <w:pPr>
        <w:ind w:firstLine="1701"/>
        <w:contextualSpacing/>
      </w:pPr>
      <w:r>
        <w:t>Я – слуга давнишний Богов,</w:t>
      </w:r>
    </w:p>
    <w:p w:rsidR="00752494" w:rsidRDefault="00752494" w:rsidP="00752494">
      <w:pPr>
        <w:ind w:firstLine="1701"/>
        <w:contextualSpacing/>
      </w:pPr>
      <w:r>
        <w:t>В Божий терем правлю путь».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Звонкий мрамор белых лестниц</w:t>
      </w:r>
    </w:p>
    <w:p w:rsidR="00752494" w:rsidRDefault="00752494" w:rsidP="00752494">
      <w:pPr>
        <w:ind w:firstLine="1701"/>
        <w:contextualSpacing/>
      </w:pPr>
      <w:r>
        <w:t>Протянулся в райский сад;</w:t>
      </w:r>
    </w:p>
    <w:p w:rsidR="00752494" w:rsidRDefault="00752494" w:rsidP="00752494">
      <w:pPr>
        <w:ind w:firstLine="1701"/>
        <w:contextualSpacing/>
      </w:pPr>
      <w:r>
        <w:t>Словно космища кудесниц,</w:t>
      </w:r>
    </w:p>
    <w:p w:rsidR="00752494" w:rsidRDefault="00752494" w:rsidP="00752494">
      <w:pPr>
        <w:ind w:firstLine="1701"/>
        <w:contextualSpacing/>
      </w:pPr>
      <w:r>
        <w:t>Звезды в яблонях висят.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престоле светит зорче</w:t>
      </w:r>
    </w:p>
    <w:p w:rsidR="00752494" w:rsidRDefault="00752494" w:rsidP="00752494">
      <w:pPr>
        <w:ind w:firstLine="1701"/>
        <w:contextualSpacing/>
      </w:pPr>
      <w:r>
        <w:t>В алых ризах кроткий Спас.</w:t>
      </w:r>
    </w:p>
    <w:p w:rsidR="00752494" w:rsidRDefault="00752494" w:rsidP="00752494">
      <w:pPr>
        <w:ind w:firstLine="1701"/>
        <w:contextualSpacing/>
      </w:pPr>
      <w:r>
        <w:t>«Миколае-чудотворче,</w:t>
      </w:r>
    </w:p>
    <w:p w:rsidR="00752494" w:rsidRDefault="00752494" w:rsidP="00752494">
      <w:pPr>
        <w:ind w:firstLine="1701"/>
        <w:contextualSpacing/>
      </w:pPr>
      <w:r>
        <w:t>Помолись ему за нас».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Кроют зори райский терем,</w:t>
      </w:r>
    </w:p>
    <w:p w:rsidR="00752494" w:rsidRDefault="00752494" w:rsidP="00752494">
      <w:pPr>
        <w:ind w:firstLine="1701"/>
        <w:contextualSpacing/>
      </w:pPr>
      <w:r>
        <w:t>У окошка Божья Мать</w:t>
      </w:r>
    </w:p>
    <w:p w:rsidR="00752494" w:rsidRDefault="00752494" w:rsidP="00752494">
      <w:pPr>
        <w:ind w:firstLine="1701"/>
        <w:contextualSpacing/>
      </w:pPr>
      <w:r>
        <w:t>Голубей сзывает к дверям</w:t>
      </w:r>
    </w:p>
    <w:p w:rsidR="00752494" w:rsidRDefault="00752494" w:rsidP="00752494">
      <w:pPr>
        <w:ind w:firstLine="1701"/>
        <w:contextualSpacing/>
      </w:pPr>
      <w:r>
        <w:t>Рожь зернистую клевать.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«Клюйте, ангельские птицы:</w:t>
      </w:r>
    </w:p>
    <w:p w:rsidR="00752494" w:rsidRDefault="00752494" w:rsidP="00752494">
      <w:pPr>
        <w:ind w:firstLine="1701"/>
        <w:contextualSpacing/>
      </w:pPr>
      <w:r>
        <w:t>Колос – жизненный полет».</w:t>
      </w:r>
    </w:p>
    <w:p w:rsidR="00752494" w:rsidRDefault="00752494" w:rsidP="00752494">
      <w:pPr>
        <w:ind w:firstLine="1701"/>
        <w:contextualSpacing/>
      </w:pPr>
      <w:r>
        <w:t>Ароматней медуницы</w:t>
      </w:r>
    </w:p>
    <w:p w:rsidR="00752494" w:rsidRDefault="00752494" w:rsidP="00752494">
      <w:pPr>
        <w:ind w:firstLine="1701"/>
        <w:contextualSpacing/>
      </w:pPr>
      <w:r>
        <w:t>Пахнет жней веселых пот.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Кружевами лес украшен,</w:t>
      </w:r>
    </w:p>
    <w:p w:rsidR="00752494" w:rsidRDefault="00752494" w:rsidP="00752494">
      <w:pPr>
        <w:ind w:firstLine="1701"/>
        <w:contextualSpacing/>
      </w:pPr>
      <w:r>
        <w:t>Ели словно купина.</w:t>
      </w:r>
    </w:p>
    <w:p w:rsidR="00752494" w:rsidRDefault="00752494" w:rsidP="00752494">
      <w:pPr>
        <w:ind w:firstLine="1701"/>
        <w:contextualSpacing/>
      </w:pPr>
      <w:r>
        <w:t>По лощинам черных пашен –</w:t>
      </w:r>
    </w:p>
    <w:p w:rsidR="00752494" w:rsidRDefault="00752494" w:rsidP="00752494">
      <w:pPr>
        <w:ind w:firstLine="1701"/>
        <w:contextualSpacing/>
      </w:pPr>
      <w:r>
        <w:t>Пряжа выснежного льна.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Засучивши с рожью полы,</w:t>
      </w:r>
    </w:p>
    <w:p w:rsidR="00752494" w:rsidRDefault="00752494" w:rsidP="00752494">
      <w:pPr>
        <w:ind w:firstLine="1701"/>
        <w:contextualSpacing/>
      </w:pPr>
      <w:r>
        <w:t>Пахаря трясут лузгу,</w:t>
      </w:r>
    </w:p>
    <w:p w:rsidR="00752494" w:rsidRDefault="00752494" w:rsidP="00752494">
      <w:pPr>
        <w:ind w:firstLine="1701"/>
        <w:contextualSpacing/>
      </w:pPr>
      <w:r>
        <w:t>В честь угодника Миколы</w:t>
      </w:r>
    </w:p>
    <w:p w:rsidR="00752494" w:rsidRDefault="00752494" w:rsidP="00752494">
      <w:pPr>
        <w:ind w:firstLine="1701"/>
        <w:contextualSpacing/>
      </w:pPr>
      <w:r>
        <w:t>Сеют рожью на снегу.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И, как пó траве окосья</w:t>
      </w:r>
    </w:p>
    <w:p w:rsidR="00752494" w:rsidRDefault="00752494" w:rsidP="00752494">
      <w:pPr>
        <w:ind w:firstLine="1701"/>
        <w:contextualSpacing/>
      </w:pPr>
      <w:r>
        <w:t>В вечереющий покос,</w:t>
      </w:r>
    </w:p>
    <w:p w:rsidR="00752494" w:rsidRDefault="00752494" w:rsidP="00752494">
      <w:pPr>
        <w:ind w:firstLine="1701"/>
        <w:contextualSpacing/>
      </w:pPr>
      <w:r>
        <w:t>На снегу звенят колосья</w:t>
      </w:r>
    </w:p>
    <w:p w:rsidR="00752494" w:rsidRDefault="00752494" w:rsidP="00752494">
      <w:pPr>
        <w:ind w:firstLine="1701"/>
        <w:contextualSpacing/>
      </w:pPr>
      <w:r>
        <w:t>Под косницами берез.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1915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РУСЬ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Потонула деревня в ухабинах,</w:t>
      </w:r>
    </w:p>
    <w:p w:rsidR="00752494" w:rsidRDefault="00752494" w:rsidP="00752494">
      <w:pPr>
        <w:ind w:firstLine="1701"/>
        <w:contextualSpacing/>
      </w:pPr>
      <w:r>
        <w:t>Заслонили избенки леса.</w:t>
      </w:r>
    </w:p>
    <w:p w:rsidR="00752494" w:rsidRDefault="00752494" w:rsidP="00752494">
      <w:pPr>
        <w:ind w:firstLine="1701"/>
        <w:contextualSpacing/>
      </w:pPr>
      <w:r>
        <w:t>Только видно на кочках и впадинах,</w:t>
      </w:r>
    </w:p>
    <w:p w:rsidR="00752494" w:rsidRDefault="00752494" w:rsidP="00752494">
      <w:pPr>
        <w:ind w:firstLine="1701"/>
        <w:contextualSpacing/>
      </w:pPr>
      <w:r>
        <w:t>Как синеют кругом небеса.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Воют в сумерки долгие, зимние,</w:t>
      </w:r>
    </w:p>
    <w:p w:rsidR="00752494" w:rsidRDefault="00752494" w:rsidP="00752494">
      <w:pPr>
        <w:ind w:firstLine="1701"/>
        <w:contextualSpacing/>
      </w:pPr>
      <w:r>
        <w:t>Волки грозные с тощих полей.</w:t>
      </w:r>
    </w:p>
    <w:p w:rsidR="00752494" w:rsidRDefault="00752494" w:rsidP="00752494">
      <w:pPr>
        <w:ind w:firstLine="1701"/>
        <w:contextualSpacing/>
      </w:pPr>
      <w:r>
        <w:t>По дворам в погорающем инее</w:t>
      </w:r>
    </w:p>
    <w:p w:rsidR="00752494" w:rsidRDefault="00752494" w:rsidP="00752494">
      <w:pPr>
        <w:ind w:firstLine="1701"/>
        <w:contextualSpacing/>
      </w:pPr>
      <w:r>
        <w:t>Над застрехами храп лошадей.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совиные глазки за ветками,</w:t>
      </w:r>
    </w:p>
    <w:p w:rsidR="00752494" w:rsidRDefault="00752494" w:rsidP="00752494">
      <w:pPr>
        <w:ind w:firstLine="1701"/>
        <w:contextualSpacing/>
      </w:pPr>
      <w:r>
        <w:t>Смотрят в шали пурги огоньки.</w:t>
      </w:r>
    </w:p>
    <w:p w:rsidR="00752494" w:rsidRDefault="00752494" w:rsidP="00752494">
      <w:pPr>
        <w:ind w:firstLine="1701"/>
        <w:contextualSpacing/>
      </w:pPr>
      <w:r>
        <w:t>И стоят за дубровными сетками,</w:t>
      </w:r>
    </w:p>
    <w:p w:rsidR="00752494" w:rsidRDefault="00752494" w:rsidP="00752494">
      <w:pPr>
        <w:ind w:firstLine="1701"/>
        <w:contextualSpacing/>
      </w:pPr>
      <w:r>
        <w:t>Словно нечисть лесная, пеньки.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Запугала нас сила нечистая,</w:t>
      </w:r>
    </w:p>
    <w:p w:rsidR="00752494" w:rsidRDefault="00752494" w:rsidP="00752494">
      <w:pPr>
        <w:ind w:firstLine="1701"/>
        <w:contextualSpacing/>
      </w:pPr>
      <w:r>
        <w:t>Что ни прорубь – везде колдуны.</w:t>
      </w:r>
    </w:p>
    <w:p w:rsidR="00752494" w:rsidRDefault="00752494" w:rsidP="00752494">
      <w:pPr>
        <w:ind w:firstLine="1701"/>
        <w:contextualSpacing/>
      </w:pPr>
      <w:r>
        <w:t>В злую заморозь в сумерки мглистые</w:t>
      </w:r>
    </w:p>
    <w:p w:rsidR="00752494" w:rsidRDefault="00752494" w:rsidP="00752494">
      <w:pPr>
        <w:ind w:firstLine="1701"/>
        <w:contextualSpacing/>
      </w:pPr>
      <w:r>
        <w:t>На березках висят галуны.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люблю тебя, родина кроткая!</w:t>
      </w:r>
    </w:p>
    <w:p w:rsidR="00752494" w:rsidRDefault="00752494" w:rsidP="00752494">
      <w:pPr>
        <w:ind w:firstLine="1701"/>
        <w:contextualSpacing/>
      </w:pPr>
      <w:r>
        <w:t>А за что – разгадать не могу.</w:t>
      </w:r>
    </w:p>
    <w:p w:rsidR="00752494" w:rsidRDefault="00752494" w:rsidP="00752494">
      <w:pPr>
        <w:ind w:firstLine="1701"/>
        <w:contextualSpacing/>
      </w:pPr>
      <w:r>
        <w:t>Весела твоя радость короткая</w:t>
      </w:r>
    </w:p>
    <w:p w:rsidR="00752494" w:rsidRDefault="00752494" w:rsidP="00752494">
      <w:pPr>
        <w:ind w:firstLine="1701"/>
        <w:contextualSpacing/>
      </w:pPr>
      <w:r>
        <w:t>С громкой песней весной на лугу.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люблю над покосной стоянкою</w:t>
      </w:r>
    </w:p>
    <w:p w:rsidR="00752494" w:rsidRDefault="00752494" w:rsidP="00752494">
      <w:pPr>
        <w:ind w:firstLine="1701"/>
        <w:contextualSpacing/>
      </w:pPr>
      <w:r>
        <w:t>Слушать вечером гуд комаров.</w:t>
      </w:r>
    </w:p>
    <w:p w:rsidR="00752494" w:rsidRDefault="00752494" w:rsidP="00752494">
      <w:pPr>
        <w:ind w:firstLine="1701"/>
        <w:contextualSpacing/>
      </w:pPr>
      <w:r>
        <w:t>А как гаркнут ребята тальянкою,</w:t>
      </w:r>
    </w:p>
    <w:p w:rsidR="00752494" w:rsidRDefault="00752494" w:rsidP="00752494">
      <w:pPr>
        <w:ind w:firstLine="1701"/>
        <w:contextualSpacing/>
      </w:pPr>
      <w:r>
        <w:t>Выйдут девки плясать у костров.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Загорятся, как черна смородина,</w:t>
      </w:r>
    </w:p>
    <w:p w:rsidR="00752494" w:rsidRDefault="00752494" w:rsidP="00752494">
      <w:pPr>
        <w:ind w:firstLine="1701"/>
        <w:contextualSpacing/>
      </w:pPr>
      <w:r>
        <w:t>Угли-очи в подковах бровей.</w:t>
      </w:r>
    </w:p>
    <w:p w:rsidR="00752494" w:rsidRDefault="00752494" w:rsidP="00752494">
      <w:pPr>
        <w:ind w:firstLine="1701"/>
        <w:contextualSpacing/>
      </w:pPr>
      <w:r>
        <w:t>Ой ты, Русь моя, милая родина,</w:t>
      </w:r>
    </w:p>
    <w:p w:rsidR="00752494" w:rsidRDefault="00752494" w:rsidP="00752494">
      <w:pPr>
        <w:ind w:firstLine="1701"/>
        <w:contextualSpacing/>
      </w:pPr>
      <w:r>
        <w:t>Сладкий отдых в шелку купырей.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Понакаркали черные вороны</w:t>
      </w:r>
    </w:p>
    <w:p w:rsidR="00752494" w:rsidRDefault="00752494" w:rsidP="00752494">
      <w:pPr>
        <w:ind w:firstLine="1701"/>
        <w:contextualSpacing/>
      </w:pPr>
      <w:r>
        <w:t>Грозным бедам широкий простор.</w:t>
      </w:r>
    </w:p>
    <w:p w:rsidR="00752494" w:rsidRDefault="00752494" w:rsidP="00752494">
      <w:pPr>
        <w:ind w:firstLine="1701"/>
        <w:contextualSpacing/>
      </w:pPr>
      <w:r>
        <w:t>Крутит вихорь леса во все стороны,</w:t>
      </w:r>
    </w:p>
    <w:p w:rsidR="00752494" w:rsidRDefault="00752494" w:rsidP="00752494">
      <w:pPr>
        <w:ind w:firstLine="1701"/>
        <w:contextualSpacing/>
      </w:pPr>
      <w:r>
        <w:t>Машет саваном пена с озер.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Грянул гром, чашка неба расколота,</w:t>
      </w:r>
    </w:p>
    <w:p w:rsidR="00752494" w:rsidRDefault="00752494" w:rsidP="00752494">
      <w:pPr>
        <w:ind w:firstLine="1701"/>
        <w:contextualSpacing/>
      </w:pPr>
      <w:r>
        <w:t>Тучи рваные кутают лес.</w:t>
      </w:r>
    </w:p>
    <w:p w:rsidR="00752494" w:rsidRDefault="00752494" w:rsidP="00752494">
      <w:pPr>
        <w:ind w:firstLine="1701"/>
        <w:contextualSpacing/>
      </w:pPr>
      <w:r>
        <w:t>На подвесках из легкого золота</w:t>
      </w:r>
    </w:p>
    <w:p w:rsidR="00752494" w:rsidRDefault="00752494" w:rsidP="00752494">
      <w:pPr>
        <w:ind w:firstLine="1701"/>
        <w:contextualSpacing/>
      </w:pPr>
      <w:r>
        <w:t>Закачались лампадки небес.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Повестили под окнами сотские</w:t>
      </w:r>
    </w:p>
    <w:p w:rsidR="00752494" w:rsidRDefault="00752494" w:rsidP="00752494">
      <w:pPr>
        <w:ind w:firstLine="1701"/>
        <w:contextualSpacing/>
      </w:pPr>
      <w:r>
        <w:t>Ополченцам идти на войну.</w:t>
      </w:r>
    </w:p>
    <w:p w:rsidR="00752494" w:rsidRDefault="00752494" w:rsidP="00752494">
      <w:pPr>
        <w:ind w:firstLine="1701"/>
        <w:contextualSpacing/>
      </w:pPr>
      <w:r>
        <w:t>Загыгыкали бабы слободские,</w:t>
      </w:r>
    </w:p>
    <w:p w:rsidR="00752494" w:rsidRDefault="00752494" w:rsidP="00752494">
      <w:pPr>
        <w:ind w:firstLine="1701"/>
        <w:contextualSpacing/>
      </w:pPr>
      <w:r>
        <w:t>Плач прорезал кругом тишину.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Собиралися мирные пахари</w:t>
      </w:r>
    </w:p>
    <w:p w:rsidR="00752494" w:rsidRDefault="00752494" w:rsidP="00752494">
      <w:pPr>
        <w:ind w:firstLine="1701"/>
        <w:contextualSpacing/>
      </w:pPr>
      <w:r>
        <w:t>Без печали, без жалоб и слез,</w:t>
      </w:r>
    </w:p>
    <w:p w:rsidR="00752494" w:rsidRDefault="00752494" w:rsidP="00752494">
      <w:pPr>
        <w:ind w:firstLine="1701"/>
        <w:contextualSpacing/>
      </w:pPr>
      <w:r>
        <w:t>Клали в сумочки пышки на сахаре</w:t>
      </w:r>
    </w:p>
    <w:p w:rsidR="00752494" w:rsidRDefault="00752494" w:rsidP="00752494">
      <w:pPr>
        <w:ind w:firstLine="1701"/>
        <w:contextualSpacing/>
      </w:pPr>
      <w:r>
        <w:t>И пихали на кряжистый воз.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 селу до высокой околицы</w:t>
      </w:r>
    </w:p>
    <w:p w:rsidR="00752494" w:rsidRDefault="00752494" w:rsidP="00752494">
      <w:pPr>
        <w:ind w:firstLine="1701"/>
        <w:contextualSpacing/>
      </w:pPr>
      <w:r>
        <w:t>Провожал их огулом народ.</w:t>
      </w:r>
    </w:p>
    <w:p w:rsidR="00752494" w:rsidRDefault="00752494" w:rsidP="00752494">
      <w:pPr>
        <w:ind w:firstLine="1701"/>
        <w:contextualSpacing/>
      </w:pPr>
      <w:r>
        <w:t>Вот где, Русь, твои добрые молодцы,</w:t>
      </w:r>
    </w:p>
    <w:p w:rsidR="00752494" w:rsidRDefault="00752494" w:rsidP="00752494">
      <w:pPr>
        <w:ind w:firstLine="1701"/>
        <w:contextualSpacing/>
      </w:pPr>
      <w:r>
        <w:t>Вся опора в годину невзгод.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Затомилась деревня невесточкой –</w:t>
      </w:r>
    </w:p>
    <w:p w:rsidR="00752494" w:rsidRDefault="00752494" w:rsidP="00752494">
      <w:pPr>
        <w:ind w:firstLine="1701"/>
        <w:contextualSpacing/>
      </w:pPr>
      <w:r>
        <w:t>Как-то милые в дальнем краю?</w:t>
      </w:r>
    </w:p>
    <w:p w:rsidR="00752494" w:rsidRDefault="00752494" w:rsidP="00752494">
      <w:pPr>
        <w:ind w:firstLine="1701"/>
        <w:contextualSpacing/>
      </w:pPr>
      <w:r>
        <w:t>Отчего не уведомят весточкой, –</w:t>
      </w:r>
    </w:p>
    <w:p w:rsidR="00752494" w:rsidRDefault="00752494" w:rsidP="00752494">
      <w:pPr>
        <w:ind w:firstLine="1701"/>
        <w:contextualSpacing/>
      </w:pPr>
      <w:r>
        <w:t>Не погибли ли в жарком бою?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роще чудились запахи ладана,</w:t>
      </w:r>
    </w:p>
    <w:p w:rsidR="00752494" w:rsidRDefault="00752494" w:rsidP="00752494">
      <w:pPr>
        <w:ind w:firstLine="1701"/>
        <w:contextualSpacing/>
      </w:pPr>
      <w:r>
        <w:t>В ветре бластились стуки костей.</w:t>
      </w:r>
    </w:p>
    <w:p w:rsidR="00752494" w:rsidRDefault="00752494" w:rsidP="00752494">
      <w:pPr>
        <w:ind w:firstLine="1701"/>
        <w:contextualSpacing/>
      </w:pPr>
      <w:r>
        <w:t>И пришли к ним нежданно-негаданно</w:t>
      </w:r>
    </w:p>
    <w:p w:rsidR="00752494" w:rsidRDefault="00752494" w:rsidP="00752494">
      <w:pPr>
        <w:ind w:firstLine="1701"/>
        <w:contextualSpacing/>
      </w:pPr>
      <w:r>
        <w:t>С дальней волости груды вестей.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Сберегли по ним пахари памятку,</w:t>
      </w:r>
    </w:p>
    <w:p w:rsidR="00752494" w:rsidRDefault="00752494" w:rsidP="00752494">
      <w:pPr>
        <w:ind w:firstLine="1701"/>
        <w:contextualSpacing/>
      </w:pPr>
      <w:r>
        <w:t>С потом вывели всем по письму.</w:t>
      </w:r>
    </w:p>
    <w:p w:rsidR="00752494" w:rsidRDefault="00752494" w:rsidP="00752494">
      <w:pPr>
        <w:ind w:firstLine="1701"/>
        <w:contextualSpacing/>
      </w:pPr>
      <w:r>
        <w:t>Подхватили тут рóдные грамотку,</w:t>
      </w:r>
    </w:p>
    <w:p w:rsidR="00752494" w:rsidRDefault="00752494" w:rsidP="00752494">
      <w:pPr>
        <w:ind w:firstLine="1701"/>
        <w:contextualSpacing/>
      </w:pPr>
      <w:r>
        <w:t>За ветловую сели тесьму.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Собралися над четницей Лушею</w:t>
      </w:r>
    </w:p>
    <w:p w:rsidR="00752494" w:rsidRDefault="00752494" w:rsidP="00752494">
      <w:pPr>
        <w:ind w:firstLine="1701"/>
        <w:contextualSpacing/>
      </w:pPr>
      <w:r>
        <w:t>Допытаться любимых речей.</w:t>
      </w:r>
    </w:p>
    <w:p w:rsidR="00752494" w:rsidRDefault="00752494" w:rsidP="00752494">
      <w:pPr>
        <w:ind w:firstLine="1701"/>
        <w:contextualSpacing/>
      </w:pPr>
      <w:r>
        <w:t>И на корточках плакали, слушая,</w:t>
      </w:r>
    </w:p>
    <w:p w:rsidR="00752494" w:rsidRDefault="00752494" w:rsidP="00752494">
      <w:pPr>
        <w:ind w:firstLine="1701"/>
        <w:contextualSpacing/>
      </w:pPr>
      <w:r>
        <w:t>На успехи родных силачей.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Ах, поля мои, борозды милые,</w:t>
      </w:r>
    </w:p>
    <w:p w:rsidR="00752494" w:rsidRDefault="00752494" w:rsidP="00752494">
      <w:pPr>
        <w:ind w:firstLine="1701"/>
        <w:contextualSpacing/>
      </w:pPr>
      <w:r>
        <w:t>Хороши вы в печали своей!</w:t>
      </w:r>
    </w:p>
    <w:p w:rsidR="00752494" w:rsidRDefault="00752494" w:rsidP="00752494">
      <w:pPr>
        <w:ind w:firstLine="1701"/>
        <w:contextualSpacing/>
      </w:pPr>
      <w:r>
        <w:t>Я люблю эти хижины хилые</w:t>
      </w:r>
    </w:p>
    <w:p w:rsidR="00752494" w:rsidRDefault="00752494" w:rsidP="00752494">
      <w:pPr>
        <w:ind w:firstLine="1701"/>
        <w:contextualSpacing/>
      </w:pPr>
      <w:r>
        <w:t>С поджиданьем седых матерей.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Припаду к лапоточкам берестяным,</w:t>
      </w:r>
    </w:p>
    <w:p w:rsidR="00752494" w:rsidRDefault="00752494" w:rsidP="00752494">
      <w:pPr>
        <w:ind w:firstLine="1701"/>
        <w:contextualSpacing/>
      </w:pPr>
      <w:r>
        <w:t>Мир вам, грабли, коса и соха!</w:t>
      </w:r>
    </w:p>
    <w:p w:rsidR="00752494" w:rsidRDefault="00752494" w:rsidP="00752494">
      <w:pPr>
        <w:ind w:firstLine="1701"/>
        <w:contextualSpacing/>
      </w:pPr>
      <w:r>
        <w:t>Я гадаю по взорам невестиным</w:t>
      </w:r>
    </w:p>
    <w:p w:rsidR="00752494" w:rsidRDefault="00752494" w:rsidP="00752494">
      <w:pPr>
        <w:ind w:firstLine="1701"/>
        <w:contextualSpacing/>
      </w:pPr>
      <w:r>
        <w:t>На войне о судьбе жениха.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Помирился я с мыслями слабыми,</w:t>
      </w:r>
    </w:p>
    <w:p w:rsidR="00752494" w:rsidRDefault="00752494" w:rsidP="00752494">
      <w:pPr>
        <w:ind w:firstLine="1701"/>
        <w:contextualSpacing/>
      </w:pPr>
      <w:r>
        <w:t>Хоть бы стать мне кустом у воды.</w:t>
      </w:r>
    </w:p>
    <w:p w:rsidR="00752494" w:rsidRDefault="00752494" w:rsidP="00752494">
      <w:pPr>
        <w:ind w:firstLine="1701"/>
        <w:contextualSpacing/>
      </w:pPr>
      <w:r>
        <w:t>Я хочу верить в лучшее с бабами,</w:t>
      </w:r>
    </w:p>
    <w:p w:rsidR="00752494" w:rsidRDefault="00752494" w:rsidP="00752494">
      <w:pPr>
        <w:ind w:firstLine="1701"/>
        <w:contextualSpacing/>
      </w:pPr>
      <w:r>
        <w:t>Тепля свечку вечерней звезды.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Разгадал я их думы несметные,</w:t>
      </w:r>
    </w:p>
    <w:p w:rsidR="00752494" w:rsidRDefault="00752494" w:rsidP="00752494">
      <w:pPr>
        <w:ind w:firstLine="1701"/>
        <w:contextualSpacing/>
      </w:pPr>
      <w:r>
        <w:t>Не спугнет их ни гром и ни тьма.</w:t>
      </w:r>
    </w:p>
    <w:p w:rsidR="00752494" w:rsidRDefault="00752494" w:rsidP="00752494">
      <w:pPr>
        <w:ind w:firstLine="1701"/>
        <w:contextualSpacing/>
      </w:pPr>
      <w:r>
        <w:t>За сохою под песни заветные</w:t>
      </w:r>
    </w:p>
    <w:p w:rsidR="00752494" w:rsidRDefault="00752494" w:rsidP="00752494">
      <w:pPr>
        <w:ind w:firstLine="1701"/>
        <w:contextualSpacing/>
      </w:pPr>
      <w:r>
        <w:t>Не причудится смерть и тюрьма.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Они верили в эти каракули,</w:t>
      </w:r>
    </w:p>
    <w:p w:rsidR="00752494" w:rsidRDefault="00752494" w:rsidP="00752494">
      <w:pPr>
        <w:ind w:firstLine="1701"/>
        <w:contextualSpacing/>
      </w:pPr>
      <w:r>
        <w:t>Выводимые с тяжким трудом,</w:t>
      </w:r>
    </w:p>
    <w:p w:rsidR="00752494" w:rsidRDefault="00752494" w:rsidP="00752494">
      <w:pPr>
        <w:ind w:firstLine="1701"/>
        <w:contextualSpacing/>
      </w:pPr>
      <w:r>
        <w:t>И от счастья и радости плакали,</w:t>
      </w:r>
    </w:p>
    <w:p w:rsidR="00752494" w:rsidRDefault="00752494" w:rsidP="00752494">
      <w:pPr>
        <w:ind w:firstLine="1701"/>
        <w:contextualSpacing/>
      </w:pPr>
      <w:r>
        <w:t>Как в засуху над первым дождем.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за думой разлуки с родимыми</w:t>
      </w:r>
    </w:p>
    <w:p w:rsidR="00752494" w:rsidRDefault="00752494" w:rsidP="00752494">
      <w:pPr>
        <w:ind w:firstLine="1701"/>
        <w:contextualSpacing/>
      </w:pPr>
      <w:r>
        <w:t>В мягких травах, под бусами рос,</w:t>
      </w:r>
    </w:p>
    <w:p w:rsidR="00752494" w:rsidRDefault="00752494" w:rsidP="00752494">
      <w:pPr>
        <w:ind w:firstLine="1701"/>
        <w:contextualSpacing/>
      </w:pPr>
      <w:r>
        <w:t>Им мерещился в далях за дымами</w:t>
      </w:r>
    </w:p>
    <w:p w:rsidR="00752494" w:rsidRDefault="00752494" w:rsidP="00752494">
      <w:pPr>
        <w:ind w:firstLine="1701"/>
        <w:contextualSpacing/>
      </w:pPr>
      <w:r>
        <w:t>Над лугами веселый покос.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 ты, Русь, моя родина кроткая,</w:t>
      </w:r>
    </w:p>
    <w:p w:rsidR="00752494" w:rsidRDefault="00752494" w:rsidP="00752494">
      <w:pPr>
        <w:ind w:firstLine="1701"/>
        <w:contextualSpacing/>
      </w:pPr>
      <w:r>
        <w:t>Лишь к тебе я любовь берегу.</w:t>
      </w:r>
    </w:p>
    <w:p w:rsidR="00752494" w:rsidRDefault="00752494" w:rsidP="00752494">
      <w:pPr>
        <w:ind w:firstLine="1701"/>
        <w:contextualSpacing/>
      </w:pPr>
      <w:r>
        <w:t>Весела твоя радость короткая</w:t>
      </w:r>
    </w:p>
    <w:p w:rsidR="00752494" w:rsidRDefault="00752494" w:rsidP="00752494">
      <w:pPr>
        <w:ind w:firstLine="1701"/>
        <w:contextualSpacing/>
      </w:pPr>
      <w:r>
        <w:t>С громкой песней весной на лугу.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1914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УС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белы снега по-над Доном</w:t>
      </w:r>
    </w:p>
    <w:p w:rsidR="00752494" w:rsidRDefault="00752494" w:rsidP="00752494">
      <w:pPr>
        <w:ind w:firstLine="1701"/>
        <w:contextualSpacing/>
      </w:pPr>
      <w:r>
        <w:t>Заметали степь синим звоном.</w:t>
      </w:r>
    </w:p>
    <w:p w:rsidR="00752494" w:rsidRDefault="00752494" w:rsidP="00752494">
      <w:pPr>
        <w:ind w:firstLine="1701"/>
        <w:contextualSpacing/>
      </w:pPr>
      <w:r>
        <w:t>Под крутой горой, что ль под тыном,</w:t>
      </w:r>
    </w:p>
    <w:p w:rsidR="00752494" w:rsidRDefault="00752494" w:rsidP="00752494">
      <w:pPr>
        <w:ind w:firstLine="1701"/>
        <w:contextualSpacing/>
      </w:pPr>
      <w:r>
        <w:t>Расставалась мать с верным сыном.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«Ты прощай, мой сын, прощай, чадо,</w:t>
      </w:r>
    </w:p>
    <w:p w:rsidR="00752494" w:rsidRDefault="00752494" w:rsidP="00752494">
      <w:pPr>
        <w:ind w:firstLine="1701"/>
        <w:contextualSpacing/>
      </w:pPr>
      <w:r>
        <w:t>Знать, пришла пора, ехать надо!</w:t>
      </w:r>
    </w:p>
    <w:p w:rsidR="00752494" w:rsidRDefault="00752494" w:rsidP="00752494">
      <w:pPr>
        <w:ind w:firstLine="1701"/>
        <w:contextualSpacing/>
      </w:pPr>
      <w:r>
        <w:t>Захирел наш дол по-над Доном,</w:t>
      </w:r>
    </w:p>
    <w:p w:rsidR="00752494" w:rsidRDefault="00752494" w:rsidP="00752494">
      <w:pPr>
        <w:ind w:firstLine="1701"/>
        <w:contextualSpacing/>
      </w:pPr>
      <w:r>
        <w:t>Под пятой Москвы, под полоном».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 не водный звон за путиной –</w:t>
      </w:r>
    </w:p>
    <w:p w:rsidR="00752494" w:rsidRDefault="00752494" w:rsidP="00752494">
      <w:pPr>
        <w:ind w:firstLine="1701"/>
        <w:contextualSpacing/>
      </w:pPr>
      <w:r>
        <w:t>Бьет копытом конь под осиной.</w:t>
      </w:r>
    </w:p>
    <w:p w:rsidR="00752494" w:rsidRDefault="00752494" w:rsidP="00752494">
      <w:pPr>
        <w:ind w:firstLine="1701"/>
        <w:contextualSpacing/>
      </w:pPr>
      <w:r>
        <w:t>Под краснёву дремь, под сугредок</w:t>
      </w:r>
    </w:p>
    <w:p w:rsidR="00752494" w:rsidRDefault="00752494" w:rsidP="00752494">
      <w:pPr>
        <w:ind w:firstLine="1701"/>
        <w:contextualSpacing/>
      </w:pPr>
      <w:r>
        <w:t>Отвечал ей сын напоследок: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«Ты не стой, не плачь на дорогу,</w:t>
      </w:r>
    </w:p>
    <w:p w:rsidR="00752494" w:rsidRDefault="00752494" w:rsidP="00752494">
      <w:pPr>
        <w:ind w:firstLine="1701"/>
        <w:contextualSpacing/>
      </w:pPr>
      <w:r>
        <w:t>Зажигай свечу, молись Богу.</w:t>
      </w:r>
    </w:p>
    <w:p w:rsidR="00752494" w:rsidRDefault="00752494" w:rsidP="00752494">
      <w:pPr>
        <w:ind w:firstLine="1701"/>
        <w:contextualSpacing/>
      </w:pPr>
      <w:r>
        <w:t>Соберу я Дон, вскручу вихорь,</w:t>
      </w:r>
    </w:p>
    <w:p w:rsidR="00752494" w:rsidRDefault="00752494" w:rsidP="00752494">
      <w:pPr>
        <w:ind w:firstLine="1701"/>
        <w:contextualSpacing/>
      </w:pPr>
      <w:r>
        <w:t>Полоню царя, сниму лихо».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река в бугор била пеной –</w:t>
      </w:r>
    </w:p>
    <w:p w:rsidR="00752494" w:rsidRDefault="00752494" w:rsidP="00752494">
      <w:pPr>
        <w:ind w:firstLine="1701"/>
        <w:contextualSpacing/>
      </w:pPr>
      <w:r>
        <w:t>Вынимал он нож с-под колена,</w:t>
      </w:r>
    </w:p>
    <w:p w:rsidR="00752494" w:rsidRDefault="00752494" w:rsidP="00752494">
      <w:pPr>
        <w:ind w:firstLine="1701"/>
        <w:contextualSpacing/>
      </w:pPr>
      <w:r>
        <w:t>Отрезал с губы ус чернявый,</w:t>
      </w:r>
    </w:p>
    <w:p w:rsidR="00752494" w:rsidRDefault="00752494" w:rsidP="00752494">
      <w:pPr>
        <w:ind w:firstLine="1701"/>
        <w:contextualSpacing/>
      </w:pPr>
      <w:r>
        <w:t>Говорил слова над дубравой: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«Уж ты, мать моя, голубица,</w:t>
      </w:r>
    </w:p>
    <w:p w:rsidR="00752494" w:rsidRDefault="00752494" w:rsidP="00752494">
      <w:pPr>
        <w:ind w:firstLine="1701"/>
        <w:contextualSpacing/>
      </w:pPr>
      <w:r>
        <w:t>Сбереги ты ус на божнице;</w:t>
      </w:r>
    </w:p>
    <w:p w:rsidR="00752494" w:rsidRDefault="00752494" w:rsidP="00752494">
      <w:pPr>
        <w:ind w:firstLine="1701"/>
        <w:contextualSpacing/>
      </w:pPr>
      <w:r>
        <w:t>Окропи его красным звоном,</w:t>
      </w:r>
    </w:p>
    <w:p w:rsidR="00752494" w:rsidRDefault="00752494" w:rsidP="00752494">
      <w:pPr>
        <w:ind w:firstLine="1701"/>
        <w:contextualSpacing/>
      </w:pPr>
      <w:r>
        <w:t>Положи его под икону!»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Гикал-ухал он под туманом,</w:t>
      </w:r>
    </w:p>
    <w:p w:rsidR="00752494" w:rsidRDefault="00752494" w:rsidP="00752494">
      <w:pPr>
        <w:ind w:firstLine="1701"/>
        <w:contextualSpacing/>
      </w:pPr>
      <w:r>
        <w:t>Подымалась пыль за курганом.</w:t>
      </w:r>
    </w:p>
    <w:p w:rsidR="00752494" w:rsidRDefault="00752494" w:rsidP="00752494">
      <w:pPr>
        <w:ind w:firstLine="1701"/>
        <w:contextualSpacing/>
      </w:pPr>
      <w:r>
        <w:t>А она в ответ, как не рада:</w:t>
      </w:r>
    </w:p>
    <w:p w:rsidR="00752494" w:rsidRDefault="00752494" w:rsidP="00752494">
      <w:pPr>
        <w:ind w:firstLine="1701"/>
        <w:contextualSpacing/>
      </w:pPr>
      <w:r>
        <w:t>«Уж ты сын ли мой, мое чадо!»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крутой горе, под Калугой,</w:t>
      </w:r>
    </w:p>
    <w:p w:rsidR="00752494" w:rsidRDefault="00752494" w:rsidP="00752494">
      <w:pPr>
        <w:ind w:firstLine="1701"/>
        <w:contextualSpacing/>
      </w:pPr>
      <w:r>
        <w:t>Повенчался Ус с синей вьюгой.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Лежит он на снегу под елью,</w:t>
      </w:r>
    </w:p>
    <w:p w:rsidR="00752494" w:rsidRDefault="00752494" w:rsidP="00752494">
      <w:pPr>
        <w:ind w:firstLine="1701"/>
        <w:contextualSpacing/>
      </w:pPr>
      <w:r>
        <w:t>С весела-разгула, с похмелья.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Перед ним всё знать да бояры,</w:t>
      </w:r>
    </w:p>
    <w:p w:rsidR="00752494" w:rsidRDefault="00752494" w:rsidP="00752494">
      <w:pPr>
        <w:ind w:firstLine="1701"/>
        <w:contextualSpacing/>
      </w:pPr>
      <w:r>
        <w:t>В руках золотые чары.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«Не гнушайся ты, Ус, не злобуй,</w:t>
      </w:r>
    </w:p>
    <w:p w:rsidR="00752494" w:rsidRDefault="00752494" w:rsidP="00752494">
      <w:pPr>
        <w:ind w:firstLine="1701"/>
        <w:contextualSpacing/>
      </w:pPr>
      <w:r>
        <w:t>Подымись, хоть пригубь, попробуй!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Нацедили мы вин красносоких</w:t>
      </w:r>
    </w:p>
    <w:p w:rsidR="00752494" w:rsidRDefault="00752494" w:rsidP="00752494">
      <w:pPr>
        <w:ind w:firstLine="1701"/>
        <w:contextualSpacing/>
      </w:pPr>
      <w:r>
        <w:t>Из грудей из твоих из высоких.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пьяна с них твоя супруга,</w:t>
      </w:r>
    </w:p>
    <w:p w:rsidR="00752494" w:rsidRDefault="00752494" w:rsidP="00752494">
      <w:pPr>
        <w:ind w:firstLine="1701"/>
        <w:contextualSpacing/>
      </w:pPr>
      <w:r>
        <w:t>Белокосая девица-вьюга!»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Молчит Ус, не кинет взгляда, –</w:t>
      </w:r>
    </w:p>
    <w:p w:rsidR="00752494" w:rsidRDefault="00752494" w:rsidP="00752494">
      <w:pPr>
        <w:ind w:firstLine="1701"/>
        <w:contextualSpacing/>
      </w:pPr>
      <w:r>
        <w:t>Ничего ему от земли не надо.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другой он земле гадает,</w:t>
      </w:r>
    </w:p>
    <w:p w:rsidR="00752494" w:rsidRDefault="00752494" w:rsidP="00752494">
      <w:pPr>
        <w:ind w:firstLine="1701"/>
        <w:contextualSpacing/>
      </w:pPr>
      <w:r>
        <w:t>О других небесах вздыхает…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Заждалася сына дряхлая вдовица,</w:t>
      </w:r>
    </w:p>
    <w:p w:rsidR="00752494" w:rsidRDefault="00752494" w:rsidP="00752494">
      <w:pPr>
        <w:ind w:firstLine="1701"/>
        <w:contextualSpacing/>
      </w:pPr>
      <w:r>
        <w:t>День и ночь горюя, сидя под божницей.</w:t>
      </w:r>
    </w:p>
    <w:p w:rsidR="00752494" w:rsidRDefault="00752494" w:rsidP="00752494">
      <w:pPr>
        <w:ind w:firstLine="1701"/>
        <w:contextualSpacing/>
      </w:pPr>
      <w:r>
        <w:t>Вот прошло-проплыло уж второе лето,</w:t>
      </w:r>
    </w:p>
    <w:p w:rsidR="00752494" w:rsidRDefault="00752494" w:rsidP="00752494">
      <w:pPr>
        <w:ind w:firstLine="1701"/>
        <w:contextualSpacing/>
      </w:pPr>
      <w:r>
        <w:t>Снова снег на поле, а его все нету.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Подошла, взглянула в мутное окошко…</w:t>
      </w:r>
    </w:p>
    <w:p w:rsidR="00752494" w:rsidRDefault="00752494" w:rsidP="00752494">
      <w:pPr>
        <w:ind w:firstLine="1701"/>
        <w:contextualSpacing/>
      </w:pPr>
      <w:r>
        <w:t>«Не одна ты в поле катишься, дорожка!»</w:t>
      </w:r>
    </w:p>
    <w:p w:rsidR="00752494" w:rsidRDefault="00752494" w:rsidP="00752494">
      <w:pPr>
        <w:ind w:firstLine="1701"/>
        <w:contextualSpacing/>
      </w:pPr>
      <w:r>
        <w:t>Свищет сокол-ветер, бредит тихим Доном.</w:t>
      </w:r>
    </w:p>
    <w:p w:rsidR="00752494" w:rsidRDefault="00752494" w:rsidP="00752494">
      <w:pPr>
        <w:ind w:firstLine="1701"/>
        <w:contextualSpacing/>
      </w:pPr>
      <w:r>
        <w:t>«Хорошо б прижаться к золотым иконам…»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Села и прижалась, смотрит кротко-кротко…</w:t>
      </w:r>
    </w:p>
    <w:p w:rsidR="00752494" w:rsidRDefault="00752494" w:rsidP="00752494">
      <w:pPr>
        <w:ind w:firstLine="1701"/>
        <w:contextualSpacing/>
      </w:pPr>
      <w:r>
        <w:t>«На кого ж похож ты, светлоглазый отрок?..</w:t>
      </w:r>
    </w:p>
    <w:p w:rsidR="00752494" w:rsidRDefault="00752494" w:rsidP="00752494">
      <w:pPr>
        <w:ind w:firstLine="1701"/>
        <w:contextualSpacing/>
      </w:pPr>
      <w:r>
        <w:t>А! – сверкнули слезы над увядшим усом.–</w:t>
      </w:r>
    </w:p>
    <w:p w:rsidR="00752494" w:rsidRDefault="00752494" w:rsidP="00752494">
      <w:pPr>
        <w:ind w:firstLine="1701"/>
        <w:contextualSpacing/>
      </w:pPr>
      <w:r>
        <w:t>Это ты, о сын мой, смотришь Иисусом!»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Радостью светит она из угла.</w:t>
      </w:r>
    </w:p>
    <w:p w:rsidR="00752494" w:rsidRDefault="00752494" w:rsidP="00752494">
      <w:pPr>
        <w:ind w:firstLine="1701"/>
        <w:contextualSpacing/>
      </w:pPr>
      <w:r>
        <w:t xml:space="preserve">      Песню запела и гребень взяла.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Лик ее старческий ласков и строг.</w:t>
      </w:r>
    </w:p>
    <w:p w:rsidR="00752494" w:rsidRDefault="00752494" w:rsidP="00752494">
      <w:pPr>
        <w:ind w:firstLine="1701"/>
        <w:contextualSpacing/>
      </w:pPr>
      <w:r>
        <w:t xml:space="preserve">      Встанет, присядет за печь, на порог.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Вечер морозный, как волк, темно-бур…</w:t>
      </w:r>
    </w:p>
    <w:p w:rsidR="00752494" w:rsidRDefault="00752494" w:rsidP="00752494">
      <w:pPr>
        <w:ind w:firstLine="1701"/>
        <w:contextualSpacing/>
      </w:pPr>
      <w:r>
        <w:t xml:space="preserve">      Кличет цыплят и нахохленных кур: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«Цыпушки-цыпы, свет-петушок!..»</w:t>
      </w:r>
    </w:p>
    <w:p w:rsidR="00752494" w:rsidRDefault="00752494" w:rsidP="00752494">
      <w:pPr>
        <w:ind w:firstLine="1701"/>
        <w:contextualSpacing/>
      </w:pPr>
      <w:r>
        <w:t xml:space="preserve">      Крепок в руке роговой гребешок.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Стала, уставилась лбом в темноту,</w:t>
      </w:r>
    </w:p>
    <w:p w:rsidR="00752494" w:rsidRDefault="00752494" w:rsidP="00752494">
      <w:pPr>
        <w:ind w:firstLine="1701"/>
        <w:contextualSpacing/>
      </w:pPr>
      <w:r>
        <w:t xml:space="preserve">      Чешет волосья младенцу Христу.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1914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ПЕВУЩИЙ ЗОВ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   Радуйтесь!</w:t>
      </w:r>
    </w:p>
    <w:p w:rsidR="00752494" w:rsidRDefault="00752494" w:rsidP="00752494">
      <w:pPr>
        <w:ind w:firstLine="1701"/>
        <w:contextualSpacing/>
      </w:pPr>
      <w:r>
        <w:t>Земля предстала</w:t>
      </w:r>
    </w:p>
    <w:p w:rsidR="00752494" w:rsidRDefault="00752494" w:rsidP="00752494">
      <w:pPr>
        <w:ind w:firstLine="1701"/>
        <w:contextualSpacing/>
      </w:pPr>
      <w:r>
        <w:t>Новой купели!</w:t>
      </w:r>
    </w:p>
    <w:p w:rsidR="00752494" w:rsidRDefault="00752494" w:rsidP="00752494">
      <w:pPr>
        <w:ind w:firstLine="1701"/>
        <w:contextualSpacing/>
      </w:pPr>
      <w:r>
        <w:t xml:space="preserve">       Догорели</w:t>
      </w:r>
    </w:p>
    <w:p w:rsidR="00752494" w:rsidRDefault="00752494" w:rsidP="00752494">
      <w:pPr>
        <w:ind w:firstLine="1701"/>
        <w:contextualSpacing/>
      </w:pPr>
      <w:r>
        <w:t>Синие метели,</w:t>
      </w:r>
    </w:p>
    <w:p w:rsidR="00752494" w:rsidRDefault="00752494" w:rsidP="00752494">
      <w:pPr>
        <w:ind w:firstLine="1701"/>
        <w:contextualSpacing/>
      </w:pPr>
      <w:r>
        <w:t>И змея потеряла</w:t>
      </w:r>
    </w:p>
    <w:p w:rsidR="00752494" w:rsidRDefault="00752494" w:rsidP="00752494">
      <w:pPr>
        <w:ind w:firstLine="1701"/>
        <w:contextualSpacing/>
      </w:pPr>
      <w:r>
        <w:t xml:space="preserve">       Жало.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   О Родина,</w:t>
      </w:r>
    </w:p>
    <w:p w:rsidR="00752494" w:rsidRDefault="00752494" w:rsidP="00752494">
      <w:pPr>
        <w:ind w:firstLine="1701"/>
        <w:contextualSpacing/>
      </w:pPr>
      <w:r>
        <w:t>Мое русское поле,</w:t>
      </w:r>
    </w:p>
    <w:p w:rsidR="00752494" w:rsidRDefault="00752494" w:rsidP="00752494">
      <w:pPr>
        <w:ind w:firstLine="1701"/>
        <w:contextualSpacing/>
      </w:pPr>
      <w:r>
        <w:t>И вы, сыновья ее,</w:t>
      </w:r>
    </w:p>
    <w:p w:rsidR="00752494" w:rsidRDefault="00752494" w:rsidP="00752494">
      <w:pPr>
        <w:ind w:firstLine="1701"/>
        <w:contextualSpacing/>
      </w:pPr>
      <w:r>
        <w:t xml:space="preserve">       Остановившие</w:t>
      </w:r>
    </w:p>
    <w:p w:rsidR="00752494" w:rsidRDefault="00752494" w:rsidP="00752494">
      <w:pPr>
        <w:ind w:firstLine="1701"/>
        <w:contextualSpacing/>
      </w:pPr>
      <w:r>
        <w:t>На частоколе</w:t>
      </w:r>
    </w:p>
    <w:p w:rsidR="00752494" w:rsidRDefault="00752494" w:rsidP="00752494">
      <w:pPr>
        <w:ind w:firstLine="1701"/>
        <w:contextualSpacing/>
      </w:pPr>
      <w:r>
        <w:t>Луну и солнце, –</w:t>
      </w:r>
    </w:p>
    <w:p w:rsidR="00752494" w:rsidRDefault="00752494" w:rsidP="00752494">
      <w:pPr>
        <w:ind w:firstLine="1701"/>
        <w:contextualSpacing/>
      </w:pPr>
      <w:r>
        <w:t xml:space="preserve">       Хвалите Бога!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мужичьих яслях</w:t>
      </w:r>
    </w:p>
    <w:p w:rsidR="00752494" w:rsidRDefault="00752494" w:rsidP="00752494">
      <w:pPr>
        <w:ind w:firstLine="1701"/>
        <w:contextualSpacing/>
      </w:pPr>
      <w:r>
        <w:t xml:space="preserve">       Родилось пламя</w:t>
      </w:r>
    </w:p>
    <w:p w:rsidR="00752494" w:rsidRDefault="00752494" w:rsidP="00752494">
      <w:pPr>
        <w:ind w:firstLine="1701"/>
        <w:contextualSpacing/>
      </w:pPr>
      <w:r>
        <w:t>К миру всего мира!</w:t>
      </w:r>
    </w:p>
    <w:p w:rsidR="00752494" w:rsidRDefault="00752494" w:rsidP="00752494">
      <w:pPr>
        <w:ind w:firstLine="1701"/>
        <w:contextualSpacing/>
      </w:pPr>
      <w:r>
        <w:t>Новый Назарет</w:t>
      </w:r>
    </w:p>
    <w:p w:rsidR="00752494" w:rsidRDefault="00752494" w:rsidP="00752494">
      <w:pPr>
        <w:ind w:firstLine="1701"/>
        <w:contextualSpacing/>
      </w:pPr>
      <w:r>
        <w:t xml:space="preserve">        Перед вами.</w:t>
      </w:r>
    </w:p>
    <w:p w:rsidR="00752494" w:rsidRDefault="00752494" w:rsidP="00752494">
      <w:pPr>
        <w:ind w:firstLine="1701"/>
        <w:contextualSpacing/>
      </w:pPr>
      <w:r>
        <w:t>Уже славят пастыри</w:t>
      </w:r>
    </w:p>
    <w:p w:rsidR="00752494" w:rsidRDefault="00752494" w:rsidP="00752494">
      <w:pPr>
        <w:ind w:firstLine="1701"/>
        <w:contextualSpacing/>
      </w:pPr>
      <w:r>
        <w:t xml:space="preserve">        Его утро.</w:t>
      </w:r>
    </w:p>
    <w:p w:rsidR="00752494" w:rsidRDefault="00752494" w:rsidP="00752494">
      <w:pPr>
        <w:ind w:firstLine="1701"/>
        <w:contextualSpacing/>
      </w:pPr>
      <w:r>
        <w:t>Свет за горами…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Сгинь, ты, áнглийское юдо,</w:t>
      </w:r>
    </w:p>
    <w:p w:rsidR="00752494" w:rsidRDefault="00752494" w:rsidP="00752494">
      <w:pPr>
        <w:ind w:firstLine="1701"/>
        <w:contextualSpacing/>
      </w:pPr>
      <w:r>
        <w:t>Расплещися по морям!</w:t>
      </w:r>
    </w:p>
    <w:p w:rsidR="00752494" w:rsidRDefault="00752494" w:rsidP="00752494">
      <w:pPr>
        <w:ind w:firstLine="1701"/>
        <w:contextualSpacing/>
      </w:pPr>
      <w:r>
        <w:t>Наше северное чудо</w:t>
      </w:r>
    </w:p>
    <w:p w:rsidR="00752494" w:rsidRDefault="00752494" w:rsidP="00752494">
      <w:pPr>
        <w:ind w:firstLine="1701"/>
        <w:contextualSpacing/>
      </w:pPr>
      <w:r>
        <w:t>Не постичь твоим сынам!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познать тебе Фавора,</w:t>
      </w:r>
    </w:p>
    <w:p w:rsidR="00752494" w:rsidRDefault="00752494" w:rsidP="00752494">
      <w:pPr>
        <w:ind w:firstLine="1701"/>
        <w:contextualSpacing/>
      </w:pPr>
      <w:r>
        <w:t>Не расслышать тайный зов!</w:t>
      </w:r>
    </w:p>
    <w:p w:rsidR="00752494" w:rsidRDefault="00752494" w:rsidP="00752494">
      <w:pPr>
        <w:ind w:firstLine="1701"/>
        <w:contextualSpacing/>
      </w:pPr>
      <w:r>
        <w:t>Отуманенного взора</w:t>
      </w:r>
    </w:p>
    <w:p w:rsidR="00752494" w:rsidRDefault="00752494" w:rsidP="00752494">
      <w:pPr>
        <w:ind w:firstLine="1701"/>
        <w:contextualSpacing/>
      </w:pPr>
      <w:r>
        <w:t>На устах твоих покров.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Все упрямей, все напрасней</w:t>
      </w:r>
    </w:p>
    <w:p w:rsidR="00752494" w:rsidRDefault="00752494" w:rsidP="00752494">
      <w:pPr>
        <w:ind w:firstLine="1701"/>
        <w:contextualSpacing/>
      </w:pPr>
      <w:r>
        <w:t>Ловит рот твой темноту.</w:t>
      </w:r>
    </w:p>
    <w:p w:rsidR="00752494" w:rsidRDefault="00752494" w:rsidP="00752494">
      <w:pPr>
        <w:ind w:firstLine="1701"/>
        <w:contextualSpacing/>
      </w:pPr>
      <w:r>
        <w:t>Нет, не дашь ты правды в яслях</w:t>
      </w:r>
    </w:p>
    <w:p w:rsidR="00752494" w:rsidRDefault="00752494" w:rsidP="00752494">
      <w:pPr>
        <w:ind w:firstLine="1701"/>
        <w:contextualSpacing/>
      </w:pPr>
      <w:r>
        <w:t>Твоему сказать Христу!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  Но знайте,</w:t>
      </w:r>
    </w:p>
    <w:p w:rsidR="00752494" w:rsidRDefault="00752494" w:rsidP="00752494">
      <w:pPr>
        <w:ind w:firstLine="1701"/>
        <w:contextualSpacing/>
      </w:pPr>
      <w:r>
        <w:t>Спящие глубоко:</w:t>
      </w:r>
    </w:p>
    <w:p w:rsidR="00752494" w:rsidRDefault="00752494" w:rsidP="00752494">
      <w:pPr>
        <w:ind w:firstLine="1701"/>
        <w:contextualSpacing/>
      </w:pPr>
      <w:r>
        <w:t xml:space="preserve">        Она загорелась,</w:t>
      </w:r>
    </w:p>
    <w:p w:rsidR="00752494" w:rsidRDefault="00752494" w:rsidP="00752494">
      <w:pPr>
        <w:ind w:firstLine="1701"/>
        <w:contextualSpacing/>
      </w:pPr>
      <w:r>
        <w:t xml:space="preserve">        Звезда Востока!</w:t>
      </w:r>
    </w:p>
    <w:p w:rsidR="00752494" w:rsidRDefault="00752494" w:rsidP="00752494">
      <w:pPr>
        <w:ind w:firstLine="1701"/>
        <w:contextualSpacing/>
      </w:pPr>
      <w:r>
        <w:t>Не погасить ее Ироду</w:t>
      </w:r>
    </w:p>
    <w:p w:rsidR="00752494" w:rsidRDefault="00752494" w:rsidP="00752494">
      <w:pPr>
        <w:ind w:firstLine="1701"/>
        <w:contextualSpacing/>
      </w:pPr>
      <w:r>
        <w:t>Кровью младенцев…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«Пляши, Саломея, пляши!»</w:t>
      </w:r>
    </w:p>
    <w:p w:rsidR="00752494" w:rsidRDefault="00752494" w:rsidP="00752494">
      <w:pPr>
        <w:ind w:firstLine="1701"/>
        <w:contextualSpacing/>
      </w:pPr>
      <w:r>
        <w:t>Твои ноги легки и крылаты.</w:t>
      </w:r>
    </w:p>
    <w:p w:rsidR="00752494" w:rsidRDefault="00752494" w:rsidP="00752494">
      <w:pPr>
        <w:ind w:firstLine="1701"/>
        <w:contextualSpacing/>
      </w:pPr>
      <w:r>
        <w:t>Целуй ты уста без души, –</w:t>
      </w:r>
    </w:p>
    <w:p w:rsidR="00752494" w:rsidRDefault="00752494" w:rsidP="00752494">
      <w:pPr>
        <w:ind w:firstLine="1701"/>
        <w:contextualSpacing/>
      </w:pPr>
      <w:r>
        <w:t>Но близок твой час расплаты!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Уже встал Иоанн,</w:t>
      </w:r>
    </w:p>
    <w:p w:rsidR="00752494" w:rsidRDefault="00752494" w:rsidP="00752494">
      <w:pPr>
        <w:ind w:firstLine="1701"/>
        <w:contextualSpacing/>
      </w:pPr>
      <w:r>
        <w:t>Изможденный от ран,</w:t>
      </w:r>
    </w:p>
    <w:p w:rsidR="00752494" w:rsidRDefault="00752494" w:rsidP="00752494">
      <w:pPr>
        <w:ind w:firstLine="1701"/>
        <w:contextualSpacing/>
      </w:pPr>
      <w:r>
        <w:t>Поднял с земли</w:t>
      </w:r>
    </w:p>
    <w:p w:rsidR="00752494" w:rsidRDefault="00752494" w:rsidP="00752494">
      <w:pPr>
        <w:ind w:firstLine="1701"/>
        <w:contextualSpacing/>
      </w:pPr>
      <w:r>
        <w:t>Отрубленную голову,</w:t>
      </w:r>
    </w:p>
    <w:p w:rsidR="00752494" w:rsidRDefault="00752494" w:rsidP="00752494">
      <w:pPr>
        <w:ind w:firstLine="1701"/>
        <w:contextualSpacing/>
      </w:pPr>
      <w:r>
        <w:t>И снова гремят</w:t>
      </w:r>
    </w:p>
    <w:p w:rsidR="00752494" w:rsidRDefault="00752494" w:rsidP="00752494">
      <w:pPr>
        <w:ind w:firstLine="1701"/>
        <w:contextualSpacing/>
      </w:pPr>
      <w:r>
        <w:t xml:space="preserve">       Его уста,</w:t>
      </w:r>
    </w:p>
    <w:p w:rsidR="00752494" w:rsidRDefault="00752494" w:rsidP="00752494">
      <w:pPr>
        <w:ind w:firstLine="1701"/>
        <w:contextualSpacing/>
      </w:pPr>
      <w:r>
        <w:t>Снова грозят</w:t>
      </w:r>
    </w:p>
    <w:p w:rsidR="00752494" w:rsidRDefault="00752494" w:rsidP="00752494">
      <w:pPr>
        <w:ind w:firstLine="1701"/>
        <w:contextualSpacing/>
      </w:pPr>
      <w:r>
        <w:t xml:space="preserve">       Содому:</w:t>
      </w:r>
    </w:p>
    <w:p w:rsidR="00752494" w:rsidRDefault="00752494" w:rsidP="00752494">
      <w:pPr>
        <w:ind w:firstLine="1701"/>
        <w:contextualSpacing/>
      </w:pPr>
      <w:r>
        <w:t>«Опомнитесь!»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Люди, братья мои люди,</w:t>
      </w:r>
    </w:p>
    <w:p w:rsidR="00752494" w:rsidRDefault="00752494" w:rsidP="00752494">
      <w:pPr>
        <w:ind w:firstLine="1701"/>
        <w:contextualSpacing/>
      </w:pPr>
      <w:r>
        <w:t>Где вы? Отзовитесь!</w:t>
      </w:r>
    </w:p>
    <w:p w:rsidR="00752494" w:rsidRDefault="00752494" w:rsidP="00752494">
      <w:pPr>
        <w:ind w:firstLine="1701"/>
        <w:contextualSpacing/>
      </w:pPr>
      <w:r>
        <w:t>Ты не нужен мне, бесстрашный,</w:t>
      </w:r>
    </w:p>
    <w:p w:rsidR="00752494" w:rsidRDefault="00752494" w:rsidP="00752494">
      <w:pPr>
        <w:ind w:firstLine="1701"/>
        <w:contextualSpacing/>
      </w:pPr>
      <w:r>
        <w:t>Кровожадный витязь.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хочу твоей победы,</w:t>
      </w:r>
    </w:p>
    <w:p w:rsidR="00752494" w:rsidRDefault="00752494" w:rsidP="00752494">
      <w:pPr>
        <w:ind w:firstLine="1701"/>
        <w:contextualSpacing/>
      </w:pPr>
      <w:r>
        <w:t>Дани мне не надо!</w:t>
      </w:r>
    </w:p>
    <w:p w:rsidR="00752494" w:rsidRDefault="00752494" w:rsidP="00752494">
      <w:pPr>
        <w:ind w:firstLine="1701"/>
        <w:contextualSpacing/>
      </w:pPr>
      <w:r>
        <w:t>Все мы – яблони и вишни</w:t>
      </w:r>
    </w:p>
    <w:p w:rsidR="00752494" w:rsidRDefault="00752494" w:rsidP="00752494">
      <w:pPr>
        <w:ind w:firstLine="1701"/>
        <w:contextualSpacing/>
      </w:pPr>
      <w:r>
        <w:t>Голубого сада.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Все мы – гроздья винограда</w:t>
      </w:r>
    </w:p>
    <w:p w:rsidR="00752494" w:rsidRDefault="00752494" w:rsidP="00752494">
      <w:pPr>
        <w:ind w:firstLine="1701"/>
        <w:contextualSpacing/>
      </w:pPr>
      <w:r>
        <w:t>Золотого лета,</w:t>
      </w:r>
    </w:p>
    <w:p w:rsidR="00752494" w:rsidRDefault="00752494" w:rsidP="00752494">
      <w:pPr>
        <w:ind w:firstLine="1701"/>
        <w:contextualSpacing/>
      </w:pPr>
      <w:r>
        <w:t>До кончины всем нам хватит</w:t>
      </w:r>
    </w:p>
    <w:p w:rsidR="00752494" w:rsidRDefault="00752494" w:rsidP="00752494">
      <w:pPr>
        <w:ind w:firstLine="1701"/>
        <w:contextualSpacing/>
      </w:pPr>
      <w:r>
        <w:t>И тепла и света!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Кто-то мудрый, несказанный,</w:t>
      </w:r>
    </w:p>
    <w:p w:rsidR="00752494" w:rsidRDefault="00752494" w:rsidP="00752494">
      <w:pPr>
        <w:ind w:firstLine="1701"/>
        <w:contextualSpacing/>
      </w:pPr>
      <w:r>
        <w:t>Всё себе подобя,</w:t>
      </w:r>
    </w:p>
    <w:p w:rsidR="00752494" w:rsidRDefault="00752494" w:rsidP="00752494">
      <w:pPr>
        <w:ind w:firstLine="1701"/>
        <w:contextualSpacing/>
      </w:pPr>
      <w:r>
        <w:t>Всех живущих греет песней,</w:t>
      </w:r>
    </w:p>
    <w:p w:rsidR="00752494" w:rsidRDefault="00752494" w:rsidP="00752494">
      <w:pPr>
        <w:ind w:firstLine="1701"/>
        <w:contextualSpacing/>
      </w:pPr>
      <w:r>
        <w:t>Мертвых – сном во гробе.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Кто-то учит нас и просит</w:t>
      </w:r>
    </w:p>
    <w:p w:rsidR="00752494" w:rsidRDefault="00752494" w:rsidP="00752494">
      <w:pPr>
        <w:ind w:firstLine="1701"/>
        <w:contextualSpacing/>
      </w:pPr>
      <w:r>
        <w:t>Постигать и мерить.</w:t>
      </w:r>
    </w:p>
    <w:p w:rsidR="00752494" w:rsidRDefault="00752494" w:rsidP="00752494">
      <w:pPr>
        <w:ind w:firstLine="1701"/>
        <w:contextualSpacing/>
      </w:pPr>
      <w:r>
        <w:t>Не губить пришли мы в мире,</w:t>
      </w:r>
    </w:p>
    <w:p w:rsidR="00752494" w:rsidRDefault="00752494" w:rsidP="00752494">
      <w:pPr>
        <w:ind w:firstLine="1701"/>
        <w:contextualSpacing/>
      </w:pPr>
      <w:r>
        <w:t>А любить и верить!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Апрель 1917</w:t>
      </w: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Петроград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ТОВАРИЩ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был сыном простого рабочего,</w:t>
      </w:r>
    </w:p>
    <w:p w:rsidR="00752494" w:rsidRDefault="00752494" w:rsidP="00752494">
      <w:pPr>
        <w:ind w:firstLine="1701"/>
        <w:contextualSpacing/>
      </w:pPr>
      <w:r>
        <w:t>И повесть о нем очень короткая.</w:t>
      </w:r>
    </w:p>
    <w:p w:rsidR="00752494" w:rsidRDefault="00752494" w:rsidP="00752494">
      <w:pPr>
        <w:ind w:firstLine="1701"/>
        <w:contextualSpacing/>
      </w:pPr>
      <w:r>
        <w:t>Только и было в нем, что волосы, как ночь,</w:t>
      </w:r>
    </w:p>
    <w:p w:rsidR="00752494" w:rsidRDefault="00752494" w:rsidP="00752494">
      <w:pPr>
        <w:ind w:firstLine="1701"/>
        <w:contextualSpacing/>
      </w:pPr>
      <w:r>
        <w:t>Да глаза голубые, кроткие.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Отец его с утра до вечера</w:t>
      </w:r>
    </w:p>
    <w:p w:rsidR="00752494" w:rsidRDefault="00752494" w:rsidP="00752494">
      <w:pPr>
        <w:ind w:firstLine="1701"/>
        <w:contextualSpacing/>
      </w:pPr>
      <w:r>
        <w:t>Гнул спину, чтоб прокормить крошку;</w:t>
      </w:r>
    </w:p>
    <w:p w:rsidR="00752494" w:rsidRDefault="00752494" w:rsidP="00752494">
      <w:pPr>
        <w:ind w:firstLine="1701"/>
        <w:contextualSpacing/>
      </w:pPr>
      <w:r>
        <w:t>Но ему делать было нечего,</w:t>
      </w:r>
    </w:p>
    <w:p w:rsidR="00752494" w:rsidRDefault="00752494" w:rsidP="00752494">
      <w:pPr>
        <w:ind w:firstLine="1701"/>
        <w:contextualSpacing/>
      </w:pPr>
      <w:r>
        <w:t>И были у него товарищи: Христос да кошка.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Кошка была старая, глухая,</w:t>
      </w:r>
    </w:p>
    <w:p w:rsidR="00752494" w:rsidRDefault="00752494" w:rsidP="00752494">
      <w:pPr>
        <w:ind w:firstLine="1701"/>
        <w:contextualSpacing/>
      </w:pPr>
      <w:r>
        <w:t>Ни мышей, ни мух не слышала,</w:t>
      </w:r>
    </w:p>
    <w:p w:rsidR="00752494" w:rsidRDefault="00752494" w:rsidP="00752494">
      <w:pPr>
        <w:ind w:firstLine="1701"/>
        <w:contextualSpacing/>
      </w:pPr>
      <w:r>
        <w:t>А Христос сидел на руках у Матери</w:t>
      </w:r>
    </w:p>
    <w:p w:rsidR="00752494" w:rsidRDefault="00752494" w:rsidP="00752494">
      <w:pPr>
        <w:ind w:firstLine="1701"/>
        <w:contextualSpacing/>
      </w:pPr>
      <w:r>
        <w:t>И смотрел с иконы на голубей под крышею.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Жил Мартин, и никто о нем не ведал.</w:t>
      </w:r>
    </w:p>
    <w:p w:rsidR="00752494" w:rsidRDefault="00752494" w:rsidP="00752494">
      <w:pPr>
        <w:ind w:firstLine="1701"/>
        <w:contextualSpacing/>
      </w:pPr>
      <w:r>
        <w:t>Грустно стучали дни, словно дождь по железу.</w:t>
      </w:r>
    </w:p>
    <w:p w:rsidR="00752494" w:rsidRDefault="00752494" w:rsidP="00752494">
      <w:pPr>
        <w:ind w:firstLine="1701"/>
        <w:contextualSpacing/>
      </w:pPr>
      <w:r>
        <w:t>И только иногда за скудным обедом</w:t>
      </w:r>
    </w:p>
    <w:p w:rsidR="00752494" w:rsidRDefault="00752494" w:rsidP="00752494">
      <w:pPr>
        <w:ind w:firstLine="1701"/>
        <w:contextualSpacing/>
      </w:pPr>
      <w:r>
        <w:t>Учил его отец распевать марсельезу.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«Вырастешь, – говорил он, – поймешь…</w:t>
      </w:r>
    </w:p>
    <w:p w:rsidR="00752494" w:rsidRDefault="00752494" w:rsidP="00752494">
      <w:pPr>
        <w:ind w:firstLine="1701"/>
        <w:contextualSpacing/>
      </w:pPr>
      <w:r>
        <w:t>Разгадаешь, отчего мы так нищи!»</w:t>
      </w:r>
    </w:p>
    <w:p w:rsidR="00752494" w:rsidRDefault="00752494" w:rsidP="00752494">
      <w:pPr>
        <w:ind w:firstLine="1701"/>
        <w:contextualSpacing/>
      </w:pPr>
      <w:r>
        <w:t>И глухо дрожал его щербатый нож</w:t>
      </w:r>
    </w:p>
    <w:p w:rsidR="00752494" w:rsidRDefault="00752494" w:rsidP="00752494">
      <w:pPr>
        <w:ind w:firstLine="1701"/>
        <w:contextualSpacing/>
      </w:pPr>
      <w:r>
        <w:t>Над черствой горбушкой насущной пищи.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вот под тесовым</w:t>
      </w:r>
    </w:p>
    <w:p w:rsidR="00752494" w:rsidRDefault="00752494" w:rsidP="00752494">
      <w:pPr>
        <w:ind w:firstLine="1701"/>
        <w:contextualSpacing/>
      </w:pPr>
      <w:r>
        <w:t xml:space="preserve">      Окном –</w:t>
      </w:r>
    </w:p>
    <w:p w:rsidR="00752494" w:rsidRDefault="00752494" w:rsidP="00752494">
      <w:pPr>
        <w:ind w:firstLine="1701"/>
        <w:contextualSpacing/>
      </w:pPr>
      <w:r>
        <w:t>Два ветра взмахнули</w:t>
      </w:r>
    </w:p>
    <w:p w:rsidR="00752494" w:rsidRDefault="00752494" w:rsidP="00752494">
      <w:pPr>
        <w:ind w:firstLine="1701"/>
        <w:contextualSpacing/>
      </w:pPr>
      <w:r>
        <w:t xml:space="preserve">      Крылом;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 с вешнею полымью</w:t>
      </w:r>
    </w:p>
    <w:p w:rsidR="00752494" w:rsidRDefault="00752494" w:rsidP="00752494">
      <w:pPr>
        <w:ind w:firstLine="1701"/>
        <w:contextualSpacing/>
      </w:pPr>
      <w:r>
        <w:t xml:space="preserve">      Вод</w:t>
      </w:r>
    </w:p>
    <w:p w:rsidR="00752494" w:rsidRDefault="00752494" w:rsidP="00752494">
      <w:pPr>
        <w:ind w:firstLine="1701"/>
        <w:contextualSpacing/>
      </w:pPr>
      <w:r>
        <w:t>Взметнулся российский</w:t>
      </w:r>
    </w:p>
    <w:p w:rsidR="00752494" w:rsidRDefault="00752494" w:rsidP="00752494">
      <w:pPr>
        <w:ind w:firstLine="1701"/>
        <w:contextualSpacing/>
      </w:pPr>
      <w:r>
        <w:t xml:space="preserve">      Народ…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Ревут валы,</w:t>
      </w:r>
    </w:p>
    <w:p w:rsidR="00752494" w:rsidRDefault="00752494" w:rsidP="00752494">
      <w:pPr>
        <w:ind w:firstLine="1701"/>
        <w:contextualSpacing/>
      </w:pPr>
      <w:r>
        <w:t xml:space="preserve">      Поет гроза!</w:t>
      </w:r>
    </w:p>
    <w:p w:rsidR="00752494" w:rsidRDefault="00752494" w:rsidP="00752494">
      <w:pPr>
        <w:ind w:firstLine="1701"/>
        <w:contextualSpacing/>
      </w:pPr>
      <w:r>
        <w:t xml:space="preserve">      Из синей мглы</w:t>
      </w:r>
    </w:p>
    <w:p w:rsidR="00752494" w:rsidRDefault="00752494" w:rsidP="00752494">
      <w:pPr>
        <w:ind w:firstLine="1701"/>
        <w:contextualSpacing/>
      </w:pPr>
      <w:r>
        <w:t xml:space="preserve">      Горят глаза.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За взмахом взмах,</w:t>
      </w:r>
    </w:p>
    <w:p w:rsidR="00752494" w:rsidRDefault="00752494" w:rsidP="00752494">
      <w:pPr>
        <w:ind w:firstLine="1701"/>
        <w:contextualSpacing/>
      </w:pPr>
      <w:r>
        <w:t xml:space="preserve">      Над трупом труп;</w:t>
      </w:r>
    </w:p>
    <w:p w:rsidR="00752494" w:rsidRDefault="00752494" w:rsidP="00752494">
      <w:pPr>
        <w:ind w:firstLine="1701"/>
        <w:contextualSpacing/>
      </w:pPr>
      <w:r>
        <w:t xml:space="preserve">      Ломает страх</w:t>
      </w:r>
    </w:p>
    <w:p w:rsidR="00752494" w:rsidRDefault="00752494" w:rsidP="00752494">
      <w:pPr>
        <w:ind w:firstLine="1701"/>
        <w:contextualSpacing/>
      </w:pPr>
      <w:r>
        <w:t xml:space="preserve">      Свой крепкий зуб.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  Все взлет и взлет,</w:t>
      </w:r>
    </w:p>
    <w:p w:rsidR="00752494" w:rsidRDefault="00752494" w:rsidP="00752494">
      <w:pPr>
        <w:ind w:firstLine="1701"/>
        <w:contextualSpacing/>
      </w:pPr>
      <w:r>
        <w:t xml:space="preserve">      Все крик и крик!</w:t>
      </w:r>
    </w:p>
    <w:p w:rsidR="00752494" w:rsidRDefault="00752494" w:rsidP="00752494">
      <w:pPr>
        <w:ind w:firstLine="1701"/>
        <w:contextualSpacing/>
      </w:pPr>
      <w:r>
        <w:t xml:space="preserve">      В бездонный рот</w:t>
      </w:r>
    </w:p>
    <w:p w:rsidR="00752494" w:rsidRDefault="00752494" w:rsidP="00752494">
      <w:pPr>
        <w:ind w:firstLine="1701"/>
        <w:contextualSpacing/>
      </w:pPr>
      <w:r>
        <w:t xml:space="preserve">      Бежит родник…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вот кому-то пробил</w:t>
      </w:r>
    </w:p>
    <w:p w:rsidR="00752494" w:rsidRDefault="00752494" w:rsidP="00752494">
      <w:pPr>
        <w:ind w:firstLine="1701"/>
        <w:contextualSpacing/>
      </w:pPr>
      <w:r>
        <w:t>Последний, грустный час…</w:t>
      </w:r>
    </w:p>
    <w:p w:rsidR="00752494" w:rsidRDefault="00752494" w:rsidP="00752494">
      <w:pPr>
        <w:ind w:firstLine="1701"/>
        <w:contextualSpacing/>
      </w:pPr>
      <w:r>
        <w:t>Но верьте, он не срóбел</w:t>
      </w:r>
    </w:p>
    <w:p w:rsidR="00752494" w:rsidRDefault="00752494" w:rsidP="00752494">
      <w:pPr>
        <w:ind w:firstLine="1701"/>
        <w:contextualSpacing/>
      </w:pPr>
      <w:r>
        <w:t>Пред силой вражьих глаз!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Душа его, как прежде,</w:t>
      </w:r>
    </w:p>
    <w:p w:rsidR="00752494" w:rsidRDefault="00752494" w:rsidP="00752494">
      <w:pPr>
        <w:ind w:firstLine="1701"/>
        <w:contextualSpacing/>
      </w:pPr>
      <w:r>
        <w:t>Бесстрашна и крепка,</w:t>
      </w:r>
    </w:p>
    <w:p w:rsidR="00752494" w:rsidRDefault="00752494" w:rsidP="00752494">
      <w:pPr>
        <w:ind w:firstLine="1701"/>
        <w:contextualSpacing/>
      </w:pPr>
      <w:r>
        <w:t>И тянется к надежде</w:t>
      </w:r>
    </w:p>
    <w:p w:rsidR="00752494" w:rsidRDefault="00752494" w:rsidP="00752494">
      <w:pPr>
        <w:ind w:firstLine="1701"/>
        <w:contextualSpacing/>
      </w:pPr>
      <w:r>
        <w:t>Бескровная рука.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незадаром прожил,</w:t>
      </w:r>
    </w:p>
    <w:p w:rsidR="00752494" w:rsidRDefault="00752494" w:rsidP="00752494">
      <w:pPr>
        <w:ind w:firstLine="1701"/>
        <w:contextualSpacing/>
      </w:pPr>
      <w:r>
        <w:t>Недаром мял цветы;</w:t>
      </w:r>
    </w:p>
    <w:p w:rsidR="00752494" w:rsidRDefault="00752494" w:rsidP="00752494">
      <w:pPr>
        <w:ind w:firstLine="1701"/>
        <w:contextualSpacing/>
      </w:pPr>
      <w:r>
        <w:t>Но не на вас похожи</w:t>
      </w:r>
    </w:p>
    <w:p w:rsidR="00752494" w:rsidRDefault="00752494" w:rsidP="00752494">
      <w:pPr>
        <w:ind w:firstLine="1701"/>
        <w:contextualSpacing/>
      </w:pPr>
      <w:r>
        <w:t>Угасшие мечты…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Нечаянно, негаданно</w:t>
      </w:r>
    </w:p>
    <w:p w:rsidR="00752494" w:rsidRDefault="00752494" w:rsidP="00752494">
      <w:pPr>
        <w:ind w:firstLine="1701"/>
        <w:contextualSpacing/>
      </w:pPr>
      <w:r>
        <w:t>С родимого крыльца</w:t>
      </w:r>
    </w:p>
    <w:p w:rsidR="00752494" w:rsidRDefault="00752494" w:rsidP="00752494">
      <w:pPr>
        <w:ind w:firstLine="1701"/>
        <w:contextualSpacing/>
      </w:pPr>
      <w:r>
        <w:t>Донесся до Мартина</w:t>
      </w:r>
    </w:p>
    <w:p w:rsidR="00752494" w:rsidRDefault="00752494" w:rsidP="00752494">
      <w:pPr>
        <w:ind w:firstLine="1701"/>
        <w:contextualSpacing/>
      </w:pPr>
      <w:r>
        <w:t>Последний крик отца.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 потухшими глазами,</w:t>
      </w:r>
    </w:p>
    <w:p w:rsidR="00752494" w:rsidRDefault="00752494" w:rsidP="00752494">
      <w:pPr>
        <w:ind w:firstLine="1701"/>
        <w:contextualSpacing/>
      </w:pPr>
      <w:r>
        <w:t>С пугливой синью губ,</w:t>
      </w:r>
    </w:p>
    <w:p w:rsidR="00752494" w:rsidRDefault="00752494" w:rsidP="00752494">
      <w:pPr>
        <w:ind w:firstLine="1701"/>
        <w:contextualSpacing/>
      </w:pPr>
      <w:r>
        <w:t>Упал он на колени,</w:t>
      </w:r>
    </w:p>
    <w:p w:rsidR="00752494" w:rsidRDefault="00752494" w:rsidP="00752494">
      <w:pPr>
        <w:ind w:firstLine="1701"/>
        <w:contextualSpacing/>
      </w:pPr>
      <w:r>
        <w:t>Обняв холодный труп.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вот приподнял брови,</w:t>
      </w:r>
    </w:p>
    <w:p w:rsidR="00752494" w:rsidRDefault="00752494" w:rsidP="00752494">
      <w:pPr>
        <w:ind w:firstLine="1701"/>
        <w:contextualSpacing/>
      </w:pPr>
      <w:r>
        <w:t>Протер рукой глаза,</w:t>
      </w:r>
    </w:p>
    <w:p w:rsidR="00752494" w:rsidRDefault="00752494" w:rsidP="00752494">
      <w:pPr>
        <w:ind w:firstLine="1701"/>
        <w:contextualSpacing/>
      </w:pPr>
      <w:r>
        <w:t>Вбежал обратно в хату</w:t>
      </w:r>
    </w:p>
    <w:p w:rsidR="00752494" w:rsidRDefault="00752494" w:rsidP="00752494">
      <w:pPr>
        <w:ind w:firstLine="1701"/>
        <w:contextualSpacing/>
      </w:pPr>
      <w:r>
        <w:t>И стал под образа.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«Исус, Исус, ты слышишь?</w:t>
      </w:r>
    </w:p>
    <w:p w:rsidR="00752494" w:rsidRDefault="00752494" w:rsidP="00752494">
      <w:pPr>
        <w:ind w:firstLine="1701"/>
        <w:contextualSpacing/>
      </w:pPr>
      <w:r>
        <w:t>Ты видишь? Я один.</w:t>
      </w:r>
    </w:p>
    <w:p w:rsidR="00752494" w:rsidRDefault="00752494" w:rsidP="00752494">
      <w:pPr>
        <w:ind w:firstLine="1701"/>
        <w:contextualSpacing/>
      </w:pPr>
      <w:r>
        <w:t>Тебя зовет и кличет</w:t>
      </w:r>
    </w:p>
    <w:p w:rsidR="00752494" w:rsidRDefault="00752494" w:rsidP="00752494">
      <w:pPr>
        <w:ind w:firstLine="1701"/>
        <w:contextualSpacing/>
      </w:pPr>
      <w:r>
        <w:t>Товарищ твой Мартин!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Отец лежит убитый,</w:t>
      </w:r>
    </w:p>
    <w:p w:rsidR="00752494" w:rsidRDefault="00752494" w:rsidP="00752494">
      <w:pPr>
        <w:ind w:firstLine="1701"/>
        <w:contextualSpacing/>
      </w:pPr>
      <w:r>
        <w:t>Но он не пал, как трус.</w:t>
      </w:r>
    </w:p>
    <w:p w:rsidR="00752494" w:rsidRDefault="00752494" w:rsidP="00752494">
      <w:pPr>
        <w:ind w:firstLine="1701"/>
        <w:contextualSpacing/>
      </w:pPr>
      <w:r>
        <w:t>Я слышу, он зовет нас,</w:t>
      </w:r>
    </w:p>
    <w:p w:rsidR="00752494" w:rsidRDefault="00752494" w:rsidP="00752494">
      <w:pPr>
        <w:ind w:firstLine="1701"/>
        <w:contextualSpacing/>
      </w:pPr>
      <w:r>
        <w:t>О верный мой Исус.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Зовет он нас на помощь,</w:t>
      </w:r>
    </w:p>
    <w:p w:rsidR="00752494" w:rsidRDefault="00752494" w:rsidP="00752494">
      <w:pPr>
        <w:ind w:firstLine="1701"/>
        <w:contextualSpacing/>
      </w:pPr>
      <w:r>
        <w:t>Где бьется русский люд,</w:t>
      </w:r>
    </w:p>
    <w:p w:rsidR="00752494" w:rsidRDefault="00752494" w:rsidP="00752494">
      <w:pPr>
        <w:ind w:firstLine="1701"/>
        <w:contextualSpacing/>
      </w:pPr>
      <w:r>
        <w:t>Велит стоять за волю,</w:t>
      </w:r>
    </w:p>
    <w:p w:rsidR="00752494" w:rsidRDefault="00752494" w:rsidP="00752494">
      <w:pPr>
        <w:ind w:firstLine="1701"/>
        <w:contextualSpacing/>
      </w:pPr>
      <w:r>
        <w:t>За равенство и труд!..»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И, ласково приемля</w:t>
      </w:r>
    </w:p>
    <w:p w:rsidR="00752494" w:rsidRDefault="00752494" w:rsidP="00752494">
      <w:pPr>
        <w:ind w:firstLine="1701"/>
        <w:contextualSpacing/>
      </w:pPr>
      <w:r>
        <w:t>Речей невинных звук,</w:t>
      </w:r>
    </w:p>
    <w:p w:rsidR="00752494" w:rsidRDefault="00752494" w:rsidP="00752494">
      <w:pPr>
        <w:ind w:firstLine="1701"/>
        <w:contextualSpacing/>
      </w:pPr>
      <w:r>
        <w:t>Сошел Исус на землю</w:t>
      </w:r>
    </w:p>
    <w:p w:rsidR="00752494" w:rsidRDefault="00752494" w:rsidP="00752494">
      <w:pPr>
        <w:ind w:firstLine="1701"/>
        <w:contextualSpacing/>
      </w:pPr>
      <w:r>
        <w:t>С неколебимых рук.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Идут рука с рукою,</w:t>
      </w:r>
    </w:p>
    <w:p w:rsidR="00752494" w:rsidRDefault="00752494" w:rsidP="00752494">
      <w:pPr>
        <w:ind w:firstLine="1701"/>
        <w:contextualSpacing/>
      </w:pPr>
      <w:r>
        <w:t>А ночь черна, черна!..</w:t>
      </w:r>
    </w:p>
    <w:p w:rsidR="00752494" w:rsidRDefault="00752494" w:rsidP="00752494">
      <w:pPr>
        <w:ind w:firstLine="1701"/>
        <w:contextualSpacing/>
      </w:pPr>
      <w:r>
        <w:t>И пыжится бедою</w:t>
      </w:r>
    </w:p>
    <w:p w:rsidR="00752494" w:rsidRDefault="00752494" w:rsidP="00752494">
      <w:pPr>
        <w:ind w:firstLine="1701"/>
        <w:contextualSpacing/>
      </w:pPr>
      <w:r>
        <w:t>Седая тишина.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Мечты цветут надеждой</w:t>
      </w:r>
    </w:p>
    <w:p w:rsidR="00752494" w:rsidRDefault="00752494" w:rsidP="00752494">
      <w:pPr>
        <w:ind w:firstLine="1701"/>
        <w:contextualSpacing/>
      </w:pPr>
      <w:r>
        <w:t>Про вечный, вольный рок.</w:t>
      </w:r>
    </w:p>
    <w:p w:rsidR="00752494" w:rsidRDefault="00752494" w:rsidP="00752494">
      <w:pPr>
        <w:ind w:firstLine="1701"/>
        <w:contextualSpacing/>
      </w:pPr>
      <w:r>
        <w:t>Обоим нежит вежды</w:t>
      </w:r>
    </w:p>
    <w:p w:rsidR="00752494" w:rsidRDefault="00752494" w:rsidP="00752494">
      <w:pPr>
        <w:ind w:firstLine="1701"/>
        <w:contextualSpacing/>
      </w:pPr>
      <w:r>
        <w:t>Февральский ветерок.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вдруг огни сверкнули…</w:t>
      </w:r>
    </w:p>
    <w:p w:rsidR="00752494" w:rsidRDefault="00752494" w:rsidP="00752494">
      <w:pPr>
        <w:ind w:firstLine="1701"/>
        <w:contextualSpacing/>
      </w:pPr>
      <w:r>
        <w:t>Залаял медный груз.</w:t>
      </w:r>
    </w:p>
    <w:p w:rsidR="00752494" w:rsidRDefault="00752494" w:rsidP="00752494">
      <w:pPr>
        <w:ind w:firstLine="1701"/>
        <w:contextualSpacing/>
      </w:pPr>
      <w:r>
        <w:t>И пал, сраженный пулей,</w:t>
      </w:r>
    </w:p>
    <w:p w:rsidR="00752494" w:rsidRDefault="00752494" w:rsidP="00752494">
      <w:pPr>
        <w:ind w:firstLine="1701"/>
        <w:contextualSpacing/>
      </w:pPr>
      <w:r>
        <w:t>Младенец Иисус.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  Слушайте:</w:t>
      </w:r>
    </w:p>
    <w:p w:rsidR="00752494" w:rsidRDefault="00752494" w:rsidP="00752494">
      <w:pPr>
        <w:ind w:firstLine="1701"/>
        <w:contextualSpacing/>
      </w:pPr>
      <w:r>
        <w:t>Больше нет воскресенья!</w:t>
      </w:r>
    </w:p>
    <w:p w:rsidR="00752494" w:rsidRDefault="00752494" w:rsidP="00752494">
      <w:pPr>
        <w:ind w:firstLine="1701"/>
        <w:contextualSpacing/>
      </w:pPr>
      <w:r>
        <w:t>Тело Его предали погребенью:</w:t>
      </w:r>
    </w:p>
    <w:p w:rsidR="00752494" w:rsidRDefault="00752494" w:rsidP="00752494">
      <w:pPr>
        <w:ind w:firstLine="1701"/>
        <w:contextualSpacing/>
      </w:pPr>
      <w:r>
        <w:t xml:space="preserve">      Он лежит</w:t>
      </w:r>
    </w:p>
    <w:p w:rsidR="00752494" w:rsidRDefault="00752494" w:rsidP="00752494">
      <w:pPr>
        <w:ind w:firstLine="1701"/>
        <w:contextualSpacing/>
      </w:pPr>
      <w:r>
        <w:t>На Марсовом</w:t>
      </w:r>
    </w:p>
    <w:p w:rsidR="00752494" w:rsidRDefault="00752494" w:rsidP="00752494">
      <w:pPr>
        <w:ind w:firstLine="1701"/>
        <w:contextualSpacing/>
      </w:pPr>
      <w:r>
        <w:t xml:space="preserve">              Поле.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там, где осталась Мать,</w:t>
      </w:r>
    </w:p>
    <w:p w:rsidR="00752494" w:rsidRDefault="00752494" w:rsidP="00752494">
      <w:pPr>
        <w:ind w:firstLine="1701"/>
        <w:contextualSpacing/>
      </w:pPr>
      <w:r>
        <w:t>Где Ему не бывать</w:t>
      </w:r>
    </w:p>
    <w:p w:rsidR="00752494" w:rsidRDefault="00752494" w:rsidP="00752494">
      <w:pPr>
        <w:ind w:firstLine="1701"/>
        <w:contextualSpacing/>
      </w:pPr>
      <w:r>
        <w:t xml:space="preserve">              Боле,</w:t>
      </w:r>
    </w:p>
    <w:p w:rsidR="00752494" w:rsidRDefault="00752494" w:rsidP="00752494">
      <w:pPr>
        <w:ind w:firstLine="1701"/>
        <w:contextualSpacing/>
      </w:pPr>
      <w:r>
        <w:t>Сидит у окошка</w:t>
      </w:r>
    </w:p>
    <w:p w:rsidR="00752494" w:rsidRDefault="00752494" w:rsidP="00752494">
      <w:pPr>
        <w:ind w:firstLine="1701"/>
        <w:contextualSpacing/>
      </w:pPr>
      <w:r>
        <w:t>Старая кошка,</w:t>
      </w:r>
    </w:p>
    <w:p w:rsidR="00752494" w:rsidRDefault="00752494" w:rsidP="00752494">
      <w:pPr>
        <w:ind w:firstLine="1701"/>
        <w:contextualSpacing/>
      </w:pPr>
      <w:r>
        <w:t xml:space="preserve">      Ловит лапой луну…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Ползает Мартин по полу:</w:t>
      </w:r>
    </w:p>
    <w:p w:rsidR="00752494" w:rsidRDefault="00752494" w:rsidP="00752494">
      <w:pPr>
        <w:ind w:firstLine="1701"/>
        <w:contextualSpacing/>
      </w:pPr>
      <w:r>
        <w:t>«Соколы вы мои, соколы,</w:t>
      </w:r>
    </w:p>
    <w:p w:rsidR="00752494" w:rsidRDefault="00752494" w:rsidP="00752494">
      <w:pPr>
        <w:ind w:firstLine="1701"/>
        <w:contextualSpacing/>
      </w:pPr>
      <w:r>
        <w:t xml:space="preserve">      В плену вы,</w:t>
      </w:r>
    </w:p>
    <w:p w:rsidR="00752494" w:rsidRDefault="00752494" w:rsidP="00752494">
      <w:pPr>
        <w:ind w:firstLine="1701"/>
        <w:contextualSpacing/>
      </w:pPr>
      <w:r>
        <w:t xml:space="preserve">      В плену!»</w:t>
      </w:r>
    </w:p>
    <w:p w:rsidR="00752494" w:rsidRDefault="00752494" w:rsidP="00752494">
      <w:pPr>
        <w:ind w:firstLine="1701"/>
        <w:contextualSpacing/>
      </w:pPr>
      <w:r>
        <w:t>Голос его все глуше, глуше,</w:t>
      </w:r>
    </w:p>
    <w:p w:rsidR="00752494" w:rsidRDefault="00752494" w:rsidP="00752494">
      <w:pPr>
        <w:ind w:firstLine="1701"/>
        <w:contextualSpacing/>
      </w:pPr>
      <w:r>
        <w:t>Кто-то давит его, кто-то душит,</w:t>
      </w:r>
    </w:p>
    <w:p w:rsidR="00752494" w:rsidRDefault="00752494" w:rsidP="00752494">
      <w:pPr>
        <w:ind w:firstLine="1701"/>
        <w:contextualSpacing/>
      </w:pPr>
      <w:r>
        <w:t xml:space="preserve">      Палит огнем.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спокойно звенит</w:t>
      </w:r>
    </w:p>
    <w:p w:rsidR="00752494" w:rsidRDefault="00752494" w:rsidP="00752494">
      <w:pPr>
        <w:ind w:firstLine="1701"/>
        <w:contextualSpacing/>
      </w:pPr>
      <w:r>
        <w:t xml:space="preserve">      За окном,</w:t>
      </w:r>
    </w:p>
    <w:p w:rsidR="00752494" w:rsidRDefault="00752494" w:rsidP="00752494">
      <w:pPr>
        <w:ind w:firstLine="1701"/>
        <w:contextualSpacing/>
      </w:pPr>
      <w:r>
        <w:t>То погаснув, то вспыхнув</w:t>
      </w:r>
    </w:p>
    <w:p w:rsidR="00752494" w:rsidRDefault="00752494" w:rsidP="00752494">
      <w:pPr>
        <w:ind w:firstLine="1701"/>
        <w:contextualSpacing/>
      </w:pPr>
      <w:r>
        <w:t xml:space="preserve">      Снова,</w:t>
      </w:r>
    </w:p>
    <w:p w:rsidR="00752494" w:rsidRDefault="00752494" w:rsidP="00752494">
      <w:pPr>
        <w:ind w:firstLine="1701"/>
        <w:contextualSpacing/>
      </w:pPr>
      <w:r>
        <w:t>Железное</w:t>
      </w:r>
    </w:p>
    <w:p w:rsidR="00752494" w:rsidRDefault="00752494" w:rsidP="00752494">
      <w:pPr>
        <w:ind w:firstLine="1701"/>
        <w:contextualSpacing/>
      </w:pPr>
      <w:r>
        <w:t xml:space="preserve">      Слово:</w:t>
      </w:r>
    </w:p>
    <w:p w:rsidR="00752494" w:rsidRDefault="00752494" w:rsidP="00752494">
      <w:pPr>
        <w:ind w:firstLine="1701"/>
        <w:contextualSpacing/>
      </w:pPr>
      <w:r>
        <w:t>«Рре-эс-пуу-ублика!»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Март 1917</w:t>
      </w: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Петроград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ОТЧАРЬ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Тучи – как озера,</w:t>
      </w:r>
    </w:p>
    <w:p w:rsidR="00752494" w:rsidRDefault="00752494" w:rsidP="00752494">
      <w:pPr>
        <w:ind w:firstLine="1701"/>
        <w:contextualSpacing/>
      </w:pPr>
      <w:r>
        <w:t>Месяц – рыжий гусь.</w:t>
      </w:r>
    </w:p>
    <w:p w:rsidR="00752494" w:rsidRDefault="00752494" w:rsidP="00752494">
      <w:pPr>
        <w:ind w:firstLine="1701"/>
        <w:contextualSpacing/>
      </w:pPr>
      <w:r>
        <w:t>Пляшет перед взором</w:t>
      </w:r>
    </w:p>
    <w:p w:rsidR="00752494" w:rsidRDefault="00752494" w:rsidP="00752494">
      <w:pPr>
        <w:ind w:firstLine="1701"/>
        <w:contextualSpacing/>
      </w:pPr>
      <w:r>
        <w:t>Буйственная Русь.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Дрогнул лес зеленый,</w:t>
      </w:r>
    </w:p>
    <w:p w:rsidR="00752494" w:rsidRDefault="00752494" w:rsidP="00752494">
      <w:pPr>
        <w:ind w:firstLine="1701"/>
        <w:contextualSpacing/>
      </w:pPr>
      <w:r>
        <w:t>Закипел родник.</w:t>
      </w:r>
    </w:p>
    <w:p w:rsidR="00752494" w:rsidRDefault="00752494" w:rsidP="00752494">
      <w:pPr>
        <w:ind w:firstLine="1701"/>
        <w:contextualSpacing/>
      </w:pPr>
      <w:r>
        <w:t>Здравствуй, обновленный</w:t>
      </w:r>
    </w:p>
    <w:p w:rsidR="00752494" w:rsidRDefault="00752494" w:rsidP="00752494">
      <w:pPr>
        <w:ind w:firstLine="1701"/>
        <w:contextualSpacing/>
      </w:pPr>
      <w:r>
        <w:t>Отчарь мой, мужик!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Голубые воды –</w:t>
      </w:r>
    </w:p>
    <w:p w:rsidR="00752494" w:rsidRDefault="00752494" w:rsidP="00752494">
      <w:pPr>
        <w:ind w:firstLine="1701"/>
        <w:contextualSpacing/>
      </w:pPr>
      <w:r>
        <w:t>Твой покой и свет,</w:t>
      </w:r>
    </w:p>
    <w:p w:rsidR="00752494" w:rsidRDefault="00752494" w:rsidP="00752494">
      <w:pPr>
        <w:ind w:firstLine="1701"/>
        <w:contextualSpacing/>
      </w:pPr>
      <w:r>
        <w:t>Гибельной свободы</w:t>
      </w:r>
    </w:p>
    <w:p w:rsidR="00752494" w:rsidRDefault="00752494" w:rsidP="00752494">
      <w:pPr>
        <w:ind w:firstLine="1701"/>
        <w:contextualSpacing/>
      </w:pPr>
      <w:r>
        <w:t>В этом мире нет.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Пой, зови и требуй</w:t>
      </w:r>
    </w:p>
    <w:p w:rsidR="00752494" w:rsidRDefault="00752494" w:rsidP="00752494">
      <w:pPr>
        <w:ind w:firstLine="1701"/>
        <w:contextualSpacing/>
      </w:pPr>
      <w:r>
        <w:t>Скрытые брега;</w:t>
      </w:r>
    </w:p>
    <w:p w:rsidR="00752494" w:rsidRDefault="00752494" w:rsidP="00752494">
      <w:pPr>
        <w:ind w:firstLine="1701"/>
        <w:contextualSpacing/>
      </w:pPr>
      <w:r>
        <w:t>Не сорвется с неба</w:t>
      </w:r>
    </w:p>
    <w:p w:rsidR="00752494" w:rsidRDefault="00752494" w:rsidP="00752494">
      <w:pPr>
        <w:ind w:firstLine="1701"/>
        <w:contextualSpacing/>
      </w:pPr>
      <w:r>
        <w:t>Звездная дуга!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обронит вечер</w:t>
      </w:r>
    </w:p>
    <w:p w:rsidR="00752494" w:rsidRDefault="00752494" w:rsidP="00752494">
      <w:pPr>
        <w:ind w:firstLine="1701"/>
        <w:contextualSpacing/>
      </w:pPr>
      <w:r>
        <w:t>Красного ведра;</w:t>
      </w:r>
    </w:p>
    <w:p w:rsidR="00752494" w:rsidRDefault="00752494" w:rsidP="00752494">
      <w:pPr>
        <w:ind w:firstLine="1701"/>
        <w:contextualSpacing/>
      </w:pPr>
      <w:r>
        <w:t>Мóгутные плечи –</w:t>
      </w:r>
    </w:p>
    <w:p w:rsidR="00752494" w:rsidRDefault="00752494" w:rsidP="00752494">
      <w:pPr>
        <w:ind w:firstLine="1701"/>
        <w:contextualSpacing/>
      </w:pPr>
      <w:r>
        <w:t>Что гранит-гора.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 облачным древом</w:t>
      </w:r>
    </w:p>
    <w:p w:rsidR="00752494" w:rsidRDefault="00752494" w:rsidP="00752494">
      <w:pPr>
        <w:ind w:firstLine="1701"/>
        <w:contextualSpacing/>
      </w:pPr>
      <w:r>
        <w:t>Верхом на луне</w:t>
      </w:r>
    </w:p>
    <w:p w:rsidR="00752494" w:rsidRDefault="00752494" w:rsidP="00752494">
      <w:pPr>
        <w:ind w:firstLine="1701"/>
        <w:contextualSpacing/>
      </w:pPr>
      <w:r>
        <w:t>Февральской метелью</w:t>
      </w:r>
    </w:p>
    <w:p w:rsidR="00752494" w:rsidRDefault="00752494" w:rsidP="00752494">
      <w:pPr>
        <w:ind w:firstLine="1701"/>
        <w:contextualSpacing/>
      </w:pPr>
      <w:r>
        <w:t>Ревешь ты во мне.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Небесные дщери</w:t>
      </w:r>
    </w:p>
    <w:p w:rsidR="00752494" w:rsidRDefault="00752494" w:rsidP="00752494">
      <w:pPr>
        <w:ind w:firstLine="1701"/>
        <w:contextualSpacing/>
      </w:pPr>
      <w:r>
        <w:t>Куделят кремник;</w:t>
      </w:r>
    </w:p>
    <w:p w:rsidR="00752494" w:rsidRDefault="00752494" w:rsidP="00752494">
      <w:pPr>
        <w:ind w:firstLine="1701"/>
        <w:contextualSpacing/>
      </w:pPr>
      <w:r>
        <w:t>Учил тебя вере</w:t>
      </w:r>
    </w:p>
    <w:p w:rsidR="00752494" w:rsidRDefault="00752494" w:rsidP="00752494">
      <w:pPr>
        <w:ind w:firstLine="1701"/>
        <w:contextualSpacing/>
      </w:pPr>
      <w:r>
        <w:t>Седой огневик.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дал тебе пику,</w:t>
      </w:r>
    </w:p>
    <w:p w:rsidR="00752494" w:rsidRDefault="00752494" w:rsidP="00752494">
      <w:pPr>
        <w:ind w:firstLine="1701"/>
        <w:contextualSpacing/>
      </w:pPr>
      <w:r>
        <w:t>Грозовый ятаг</w:t>
      </w:r>
    </w:p>
    <w:p w:rsidR="00752494" w:rsidRDefault="00752494" w:rsidP="00752494">
      <w:pPr>
        <w:ind w:firstLine="1701"/>
        <w:contextualSpacing/>
      </w:pPr>
      <w:r>
        <w:t>И силой Аники</w:t>
      </w:r>
    </w:p>
    <w:p w:rsidR="00752494" w:rsidRDefault="00752494" w:rsidP="00752494">
      <w:pPr>
        <w:ind w:firstLine="1701"/>
        <w:contextualSpacing/>
      </w:pPr>
      <w:r>
        <w:t>Отметил твой шаг.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Заря – как волчиха</w:t>
      </w:r>
    </w:p>
    <w:p w:rsidR="00752494" w:rsidRDefault="00752494" w:rsidP="00752494">
      <w:pPr>
        <w:ind w:firstLine="1701"/>
        <w:contextualSpacing/>
      </w:pPr>
      <w:r>
        <w:t>С осклабленным ртом;</w:t>
      </w:r>
    </w:p>
    <w:p w:rsidR="00752494" w:rsidRDefault="00752494" w:rsidP="00752494">
      <w:pPr>
        <w:ind w:firstLine="1701"/>
        <w:contextualSpacing/>
      </w:pPr>
      <w:r>
        <w:t>Но гонишь ты лихо</w:t>
      </w:r>
    </w:p>
    <w:p w:rsidR="00752494" w:rsidRDefault="00752494" w:rsidP="00752494">
      <w:pPr>
        <w:ind w:firstLine="1701"/>
        <w:contextualSpacing/>
      </w:pPr>
      <w:r>
        <w:t>Двуперстным крестом.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Протянешь ли руку</w:t>
      </w:r>
    </w:p>
    <w:p w:rsidR="00752494" w:rsidRDefault="00752494" w:rsidP="00752494">
      <w:pPr>
        <w:ind w:firstLine="1701"/>
        <w:contextualSpacing/>
      </w:pPr>
      <w:r>
        <w:t>Иль склонишь ты лик,</w:t>
      </w:r>
    </w:p>
    <w:p w:rsidR="00752494" w:rsidRDefault="00752494" w:rsidP="00752494">
      <w:pPr>
        <w:ind w:firstLine="1701"/>
        <w:contextualSpacing/>
      </w:pPr>
      <w:r>
        <w:t>Кладешь ей краюху</w:t>
      </w:r>
    </w:p>
    <w:p w:rsidR="00752494" w:rsidRDefault="00752494" w:rsidP="00752494">
      <w:pPr>
        <w:ind w:firstLine="1701"/>
        <w:contextualSpacing/>
      </w:pPr>
      <w:r>
        <w:t>На желтый язык.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чуется зверю</w:t>
      </w:r>
    </w:p>
    <w:p w:rsidR="00752494" w:rsidRDefault="00752494" w:rsidP="00752494">
      <w:pPr>
        <w:ind w:firstLine="1701"/>
        <w:contextualSpacing/>
      </w:pPr>
      <w:r>
        <w:t>Под радугой слов:</w:t>
      </w:r>
    </w:p>
    <w:p w:rsidR="00752494" w:rsidRDefault="00752494" w:rsidP="00752494">
      <w:pPr>
        <w:ind w:firstLine="1701"/>
        <w:contextualSpacing/>
      </w:pPr>
      <w:r>
        <w:t>Алмазные двери</w:t>
      </w:r>
    </w:p>
    <w:p w:rsidR="00752494" w:rsidRDefault="00752494" w:rsidP="00752494">
      <w:pPr>
        <w:ind w:firstLine="1701"/>
        <w:contextualSpacing/>
      </w:pPr>
      <w:r>
        <w:t>И звездный покров.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  О чудотворец!</w:t>
      </w:r>
    </w:p>
    <w:p w:rsidR="00752494" w:rsidRDefault="00752494" w:rsidP="00752494">
      <w:pPr>
        <w:ind w:firstLine="1701"/>
        <w:contextualSpacing/>
      </w:pPr>
      <w:r>
        <w:t>Широкоскулый и красноротый,</w:t>
      </w:r>
    </w:p>
    <w:p w:rsidR="00752494" w:rsidRDefault="00752494" w:rsidP="00752494">
      <w:pPr>
        <w:ind w:firstLine="1701"/>
        <w:contextualSpacing/>
      </w:pPr>
      <w:r>
        <w:t>Приявший в корузлые руки</w:t>
      </w:r>
    </w:p>
    <w:p w:rsidR="00752494" w:rsidRDefault="00752494" w:rsidP="00752494">
      <w:pPr>
        <w:ind w:firstLine="1701"/>
        <w:contextualSpacing/>
      </w:pPr>
      <w:r>
        <w:t xml:space="preserve">      Младенца нежного, –</w:t>
      </w:r>
    </w:p>
    <w:p w:rsidR="00752494" w:rsidRDefault="00752494" w:rsidP="00752494">
      <w:pPr>
        <w:ind w:firstLine="1701"/>
        <w:contextualSpacing/>
      </w:pPr>
      <w:r>
        <w:t xml:space="preserve">            Укачай мою душу</w:t>
      </w:r>
    </w:p>
    <w:p w:rsidR="00752494" w:rsidRDefault="00752494" w:rsidP="00752494">
      <w:pPr>
        <w:ind w:firstLine="1701"/>
        <w:contextualSpacing/>
      </w:pPr>
      <w:r>
        <w:t xml:space="preserve">      На пальцах ног своих!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  Я сын твой,</w:t>
      </w:r>
    </w:p>
    <w:p w:rsidR="00752494" w:rsidRDefault="00752494" w:rsidP="00752494">
      <w:pPr>
        <w:ind w:firstLine="1701"/>
        <w:contextualSpacing/>
      </w:pPr>
      <w:r>
        <w:t>Выросший, как ветла,</w:t>
      </w:r>
    </w:p>
    <w:p w:rsidR="00752494" w:rsidRDefault="00752494" w:rsidP="00752494">
      <w:pPr>
        <w:ind w:firstLine="1701"/>
        <w:contextualSpacing/>
      </w:pPr>
      <w:r>
        <w:t xml:space="preserve">      При дороге,</w:t>
      </w:r>
    </w:p>
    <w:p w:rsidR="00752494" w:rsidRDefault="00752494" w:rsidP="00752494">
      <w:pPr>
        <w:ind w:firstLine="1701"/>
        <w:contextualSpacing/>
      </w:pPr>
      <w:r>
        <w:t>Научился смотреть в тебя,</w:t>
      </w:r>
    </w:p>
    <w:p w:rsidR="00752494" w:rsidRDefault="00752494" w:rsidP="00752494">
      <w:pPr>
        <w:ind w:firstLine="1701"/>
        <w:contextualSpacing/>
      </w:pPr>
      <w:r>
        <w:t xml:space="preserve">      Как в озеро.</w:t>
      </w:r>
    </w:p>
    <w:p w:rsidR="00752494" w:rsidRDefault="00752494" w:rsidP="00752494">
      <w:pPr>
        <w:ind w:firstLine="1701"/>
        <w:contextualSpacing/>
      </w:pPr>
      <w:r>
        <w:t>Ты несказанен и мудр.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 сединам твоим</w:t>
      </w:r>
    </w:p>
    <w:p w:rsidR="00752494" w:rsidRDefault="00752494" w:rsidP="00752494">
      <w:pPr>
        <w:ind w:firstLine="1701"/>
        <w:contextualSpacing/>
      </w:pPr>
      <w:r>
        <w:t>Узнаю, что был снег</w:t>
      </w:r>
    </w:p>
    <w:p w:rsidR="00752494" w:rsidRDefault="00752494" w:rsidP="00752494">
      <w:pPr>
        <w:ind w:firstLine="1701"/>
        <w:contextualSpacing/>
      </w:pPr>
      <w:r>
        <w:t xml:space="preserve">      На полях</w:t>
      </w:r>
    </w:p>
    <w:p w:rsidR="00752494" w:rsidRDefault="00752494" w:rsidP="00752494">
      <w:pPr>
        <w:ind w:firstLine="1701"/>
        <w:contextualSpacing/>
      </w:pPr>
      <w:r>
        <w:t xml:space="preserve">      И поёмах.</w:t>
      </w:r>
    </w:p>
    <w:p w:rsidR="00752494" w:rsidRDefault="00752494" w:rsidP="00752494">
      <w:pPr>
        <w:ind w:firstLine="1701"/>
        <w:contextualSpacing/>
      </w:pPr>
      <w:r>
        <w:t>По глазам голубым</w:t>
      </w:r>
    </w:p>
    <w:p w:rsidR="00752494" w:rsidRDefault="00752494" w:rsidP="00752494">
      <w:pPr>
        <w:ind w:firstLine="1701"/>
        <w:contextualSpacing/>
      </w:pPr>
      <w:r>
        <w:t xml:space="preserve">      Славлю</w:t>
      </w:r>
    </w:p>
    <w:p w:rsidR="00752494" w:rsidRDefault="00752494" w:rsidP="00752494">
      <w:pPr>
        <w:ind w:firstLine="1701"/>
        <w:contextualSpacing/>
      </w:pPr>
      <w:r>
        <w:t xml:space="preserve">      Красное</w:t>
      </w:r>
    </w:p>
    <w:p w:rsidR="00752494" w:rsidRDefault="00752494" w:rsidP="00752494">
      <w:pPr>
        <w:ind w:firstLine="1701"/>
        <w:contextualSpacing/>
      </w:pPr>
      <w:r>
        <w:t xml:space="preserve">      Лето.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Ах, сегодня весна, –</w:t>
      </w:r>
    </w:p>
    <w:p w:rsidR="00752494" w:rsidRDefault="00752494" w:rsidP="00752494">
      <w:pPr>
        <w:ind w:firstLine="1701"/>
        <w:contextualSpacing/>
      </w:pPr>
      <w:r>
        <w:t>Ты взыграл, как поток!</w:t>
      </w:r>
    </w:p>
    <w:p w:rsidR="00752494" w:rsidRDefault="00752494" w:rsidP="00752494">
      <w:pPr>
        <w:ind w:firstLine="1701"/>
        <w:contextualSpacing/>
      </w:pPr>
      <w:r>
        <w:t>Гладит волны челнок,</w:t>
      </w:r>
    </w:p>
    <w:p w:rsidR="00752494" w:rsidRDefault="00752494" w:rsidP="00752494">
      <w:pPr>
        <w:ind w:firstLine="1701"/>
        <w:contextualSpacing/>
      </w:pPr>
      <w:r>
        <w:t>И поет тишина.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Слышен волховский звон</w:t>
      </w:r>
    </w:p>
    <w:p w:rsidR="00752494" w:rsidRDefault="00752494" w:rsidP="00752494">
      <w:pPr>
        <w:ind w:firstLine="1701"/>
        <w:contextualSpacing/>
      </w:pPr>
      <w:r>
        <w:t>И Буслаев разгул,</w:t>
      </w:r>
    </w:p>
    <w:p w:rsidR="00752494" w:rsidRDefault="00752494" w:rsidP="00752494">
      <w:pPr>
        <w:ind w:firstLine="1701"/>
        <w:contextualSpacing/>
      </w:pPr>
      <w:r>
        <w:t>Закружились под гул</w:t>
      </w:r>
    </w:p>
    <w:p w:rsidR="00752494" w:rsidRDefault="00752494" w:rsidP="00752494">
      <w:pPr>
        <w:ind w:firstLine="1701"/>
        <w:contextualSpacing/>
      </w:pPr>
      <w:r>
        <w:t>Волга, Каспий и Дон.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Синегубый Урал</w:t>
      </w:r>
    </w:p>
    <w:p w:rsidR="00752494" w:rsidRDefault="00752494" w:rsidP="00752494">
      <w:pPr>
        <w:ind w:firstLine="1701"/>
        <w:contextualSpacing/>
      </w:pPr>
      <w:r>
        <w:t>Выставляет клыки,</w:t>
      </w:r>
    </w:p>
    <w:p w:rsidR="00752494" w:rsidRDefault="00752494" w:rsidP="00752494">
      <w:pPr>
        <w:ind w:firstLine="1701"/>
        <w:contextualSpacing/>
      </w:pPr>
      <w:r>
        <w:t>Но кадят Соловки</w:t>
      </w:r>
    </w:p>
    <w:p w:rsidR="00752494" w:rsidRDefault="00752494" w:rsidP="00752494">
      <w:pPr>
        <w:ind w:firstLine="1701"/>
        <w:contextualSpacing/>
      </w:pPr>
      <w:r>
        <w:t>В его синий оскал.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Всех зовешь ты на пир,</w:t>
      </w:r>
    </w:p>
    <w:p w:rsidR="00752494" w:rsidRDefault="00752494" w:rsidP="00752494">
      <w:pPr>
        <w:ind w:firstLine="1701"/>
        <w:contextualSpacing/>
      </w:pPr>
      <w:r>
        <w:t>Тепля клич, как свечу,</w:t>
      </w:r>
    </w:p>
    <w:p w:rsidR="00752494" w:rsidRDefault="00752494" w:rsidP="00752494">
      <w:pPr>
        <w:ind w:firstLine="1701"/>
        <w:contextualSpacing/>
      </w:pPr>
      <w:r>
        <w:t>Прижимаешь к плечу</w:t>
      </w:r>
    </w:p>
    <w:p w:rsidR="00752494" w:rsidRDefault="00752494" w:rsidP="00752494">
      <w:pPr>
        <w:ind w:firstLine="1701"/>
        <w:contextualSpacing/>
      </w:pPr>
      <w:r>
        <w:t>Нецелованный мир.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Свят и мирен твой дар,</w:t>
      </w:r>
    </w:p>
    <w:p w:rsidR="00752494" w:rsidRDefault="00752494" w:rsidP="00752494">
      <w:pPr>
        <w:ind w:firstLine="1701"/>
        <w:contextualSpacing/>
      </w:pPr>
      <w:r>
        <w:t>Синь и песня в речах,</w:t>
      </w:r>
    </w:p>
    <w:p w:rsidR="00752494" w:rsidRDefault="00752494" w:rsidP="00752494">
      <w:pPr>
        <w:ind w:firstLine="1701"/>
        <w:contextualSpacing/>
      </w:pPr>
      <w:r>
        <w:t>И горит на плечах</w:t>
      </w:r>
    </w:p>
    <w:p w:rsidR="00752494" w:rsidRDefault="00752494" w:rsidP="00752494">
      <w:pPr>
        <w:ind w:firstLine="1701"/>
        <w:contextualSpacing/>
      </w:pPr>
      <w:r>
        <w:t>Необъемлемый шар!..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Закинь его в небо,</w:t>
      </w:r>
    </w:p>
    <w:p w:rsidR="00752494" w:rsidRDefault="00752494" w:rsidP="00752494">
      <w:pPr>
        <w:ind w:firstLine="1701"/>
        <w:contextualSpacing/>
      </w:pPr>
      <w:r>
        <w:t>Поставь на столпы!</w:t>
      </w:r>
    </w:p>
    <w:p w:rsidR="00752494" w:rsidRDefault="00752494" w:rsidP="00752494">
      <w:pPr>
        <w:ind w:firstLine="1701"/>
        <w:contextualSpacing/>
      </w:pPr>
      <w:r>
        <w:t>Там лунного хлеба</w:t>
      </w:r>
    </w:p>
    <w:p w:rsidR="00752494" w:rsidRDefault="00752494" w:rsidP="00752494">
      <w:pPr>
        <w:ind w:firstLine="1701"/>
        <w:contextualSpacing/>
      </w:pPr>
      <w:r>
        <w:t>Златятся снопы.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Там голод и жажда</w:t>
      </w:r>
    </w:p>
    <w:p w:rsidR="00752494" w:rsidRDefault="00752494" w:rsidP="00752494">
      <w:pPr>
        <w:ind w:firstLine="1701"/>
        <w:contextualSpacing/>
      </w:pPr>
      <w:r>
        <w:t>В корнях не поют,</w:t>
      </w:r>
    </w:p>
    <w:p w:rsidR="00752494" w:rsidRDefault="00752494" w:rsidP="00752494">
      <w:pPr>
        <w:ind w:firstLine="1701"/>
        <w:contextualSpacing/>
      </w:pPr>
      <w:r>
        <w:t>Но зреет однаждный</w:t>
      </w:r>
    </w:p>
    <w:p w:rsidR="00752494" w:rsidRDefault="00752494" w:rsidP="00752494">
      <w:pPr>
        <w:ind w:firstLine="1701"/>
        <w:contextualSpacing/>
      </w:pPr>
      <w:r>
        <w:t>Свет ангельских юрт.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Там с вызвоном блюда</w:t>
      </w:r>
    </w:p>
    <w:p w:rsidR="00752494" w:rsidRDefault="00752494" w:rsidP="00752494">
      <w:pPr>
        <w:ind w:firstLine="1701"/>
        <w:contextualSpacing/>
      </w:pPr>
      <w:r>
        <w:t>Прохлада куста,</w:t>
      </w:r>
    </w:p>
    <w:p w:rsidR="00752494" w:rsidRDefault="00752494" w:rsidP="00752494">
      <w:pPr>
        <w:ind w:firstLine="1701"/>
        <w:contextualSpacing/>
      </w:pPr>
      <w:r>
        <w:t>И рыжий Иуда</w:t>
      </w:r>
    </w:p>
    <w:p w:rsidR="00752494" w:rsidRDefault="00752494" w:rsidP="00752494">
      <w:pPr>
        <w:ind w:firstLine="1701"/>
        <w:contextualSpacing/>
      </w:pPr>
      <w:r>
        <w:t>Целует Христа.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звон поцелуя</w:t>
      </w:r>
    </w:p>
    <w:p w:rsidR="00752494" w:rsidRDefault="00752494" w:rsidP="00752494">
      <w:pPr>
        <w:ind w:firstLine="1701"/>
        <w:contextualSpacing/>
      </w:pPr>
      <w:r>
        <w:t>Деньгой не гремит,</w:t>
      </w:r>
    </w:p>
    <w:p w:rsidR="00752494" w:rsidRDefault="00752494" w:rsidP="00752494">
      <w:pPr>
        <w:ind w:firstLine="1701"/>
        <w:contextualSpacing/>
      </w:pPr>
      <w:r>
        <w:t>И цепь Акатуя –</w:t>
      </w:r>
    </w:p>
    <w:p w:rsidR="00752494" w:rsidRDefault="00752494" w:rsidP="00752494">
      <w:pPr>
        <w:ind w:firstLine="1701"/>
        <w:contextualSpacing/>
      </w:pPr>
      <w:r>
        <w:t>Тропа перед скит.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Там дряхлое время,</w:t>
      </w:r>
    </w:p>
    <w:p w:rsidR="00752494" w:rsidRDefault="00752494" w:rsidP="00752494">
      <w:pPr>
        <w:ind w:firstLine="1701"/>
        <w:contextualSpacing/>
      </w:pPr>
      <w:r>
        <w:t>Бродя по лугам,</w:t>
      </w:r>
    </w:p>
    <w:p w:rsidR="00752494" w:rsidRDefault="00752494" w:rsidP="00752494">
      <w:pPr>
        <w:ind w:firstLine="1701"/>
        <w:contextualSpacing/>
      </w:pPr>
      <w:r>
        <w:t>Все русское племя</w:t>
      </w:r>
    </w:p>
    <w:p w:rsidR="00752494" w:rsidRDefault="00752494" w:rsidP="00752494">
      <w:pPr>
        <w:ind w:firstLine="1701"/>
        <w:contextualSpacing/>
      </w:pPr>
      <w:r>
        <w:t>Сзывает к столам.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И, славя отвагу</w:t>
      </w:r>
    </w:p>
    <w:p w:rsidR="00752494" w:rsidRDefault="00752494" w:rsidP="00752494">
      <w:pPr>
        <w:ind w:firstLine="1701"/>
        <w:contextualSpacing/>
      </w:pPr>
      <w:r>
        <w:t>И гордый твой дух,</w:t>
      </w:r>
    </w:p>
    <w:p w:rsidR="00752494" w:rsidRDefault="00752494" w:rsidP="00752494">
      <w:pPr>
        <w:ind w:firstLine="1701"/>
        <w:contextualSpacing/>
      </w:pPr>
      <w:r>
        <w:t>Сычёною брагой</w:t>
      </w:r>
    </w:p>
    <w:p w:rsidR="00752494" w:rsidRDefault="00752494" w:rsidP="00752494">
      <w:pPr>
        <w:ind w:firstLine="1701"/>
        <w:contextualSpacing/>
      </w:pPr>
      <w:r>
        <w:t>Обносит их круг.</w:t>
      </w:r>
    </w:p>
    <w:p w:rsidR="00752494" w:rsidRDefault="00752494" w:rsidP="00752494">
      <w:pPr>
        <w:ind w:firstLine="1701"/>
        <w:contextualSpacing/>
      </w:pPr>
    </w:p>
    <w:p w:rsidR="00752494" w:rsidRPr="009224B7" w:rsidRDefault="00752494" w:rsidP="00752494">
      <w:pPr>
        <w:ind w:firstLine="1701"/>
        <w:contextualSpacing/>
        <w:rPr>
          <w:i/>
        </w:rPr>
      </w:pPr>
      <w:r w:rsidRPr="009224B7">
        <w:rPr>
          <w:i/>
        </w:rPr>
        <w:t>19-20 июня 1917</w:t>
      </w:r>
    </w:p>
    <w:p w:rsidR="00752494" w:rsidRPr="009224B7" w:rsidRDefault="00752494" w:rsidP="00752494">
      <w:pPr>
        <w:ind w:firstLine="1701"/>
        <w:contextualSpacing/>
        <w:rPr>
          <w:i/>
        </w:rPr>
      </w:pPr>
      <w:r w:rsidRPr="009224B7">
        <w:rPr>
          <w:i/>
        </w:rPr>
        <w:t>Константиново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ОКТОИХ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right"/>
      </w:pPr>
      <w:r>
        <w:t>Гласом моим пожру Тя, Господи.</w:t>
      </w:r>
    </w:p>
    <w:p w:rsidR="00752494" w:rsidRPr="009224B7" w:rsidRDefault="00752494" w:rsidP="00752494">
      <w:pPr>
        <w:contextualSpacing/>
        <w:jc w:val="right"/>
        <w:rPr>
          <w:i/>
        </w:rPr>
      </w:pPr>
      <w:r w:rsidRPr="009224B7">
        <w:rPr>
          <w:i/>
        </w:rPr>
        <w:t>Ц. О.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родина, счастливый</w:t>
      </w:r>
    </w:p>
    <w:p w:rsidR="00752494" w:rsidRDefault="00752494" w:rsidP="00752494">
      <w:pPr>
        <w:ind w:firstLine="1701"/>
        <w:contextualSpacing/>
      </w:pPr>
      <w:r>
        <w:t>И неисходный час!</w:t>
      </w:r>
    </w:p>
    <w:p w:rsidR="00752494" w:rsidRDefault="00752494" w:rsidP="00752494">
      <w:pPr>
        <w:ind w:firstLine="1701"/>
        <w:contextualSpacing/>
      </w:pPr>
      <w:r>
        <w:t>Нет лучше, нет красивей</w:t>
      </w:r>
    </w:p>
    <w:p w:rsidR="00752494" w:rsidRDefault="00752494" w:rsidP="00752494">
      <w:pPr>
        <w:ind w:firstLine="1701"/>
        <w:contextualSpacing/>
      </w:pPr>
      <w:r>
        <w:t>Твоих коровьих глаз.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Тебе, твоим туманам</w:t>
      </w:r>
    </w:p>
    <w:p w:rsidR="00752494" w:rsidRDefault="00752494" w:rsidP="00752494">
      <w:pPr>
        <w:ind w:firstLine="1701"/>
        <w:contextualSpacing/>
      </w:pPr>
      <w:r>
        <w:t>И овцам на полях,</w:t>
      </w:r>
    </w:p>
    <w:p w:rsidR="00752494" w:rsidRDefault="00752494" w:rsidP="00752494">
      <w:pPr>
        <w:ind w:firstLine="1701"/>
        <w:contextualSpacing/>
      </w:pPr>
      <w:r>
        <w:t>Несу, как сноп овсяный,</w:t>
      </w:r>
    </w:p>
    <w:p w:rsidR="00752494" w:rsidRDefault="00752494" w:rsidP="00752494">
      <w:pPr>
        <w:ind w:firstLine="1701"/>
        <w:contextualSpacing/>
      </w:pPr>
      <w:r>
        <w:t>Я солнце на руках.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Святись преполовеньем</w:t>
      </w:r>
    </w:p>
    <w:p w:rsidR="00752494" w:rsidRDefault="00752494" w:rsidP="00752494">
      <w:pPr>
        <w:ind w:firstLine="1701"/>
        <w:contextualSpacing/>
      </w:pPr>
      <w:r>
        <w:t>И рождеством святись,</w:t>
      </w:r>
    </w:p>
    <w:p w:rsidR="00752494" w:rsidRDefault="00752494" w:rsidP="00752494">
      <w:pPr>
        <w:ind w:firstLine="1701"/>
        <w:contextualSpacing/>
      </w:pPr>
      <w:r>
        <w:t>Чтоб жаждущие бденья</w:t>
      </w:r>
    </w:p>
    <w:p w:rsidR="00752494" w:rsidRDefault="00752494" w:rsidP="00752494">
      <w:pPr>
        <w:ind w:firstLine="1701"/>
        <w:contextualSpacing/>
      </w:pPr>
      <w:r>
        <w:t>Извечьем напились.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Плечьми трясем мы небо,</w:t>
      </w:r>
    </w:p>
    <w:p w:rsidR="00752494" w:rsidRDefault="00752494" w:rsidP="00752494">
      <w:pPr>
        <w:ind w:firstLine="1701"/>
        <w:contextualSpacing/>
      </w:pPr>
      <w:r>
        <w:t>Руками зыбим мрак</w:t>
      </w:r>
    </w:p>
    <w:p w:rsidR="00752494" w:rsidRDefault="00752494" w:rsidP="00752494">
      <w:pPr>
        <w:ind w:firstLine="1701"/>
        <w:contextualSpacing/>
      </w:pPr>
      <w:r>
        <w:t>И в тощий колос хлеба</w:t>
      </w:r>
    </w:p>
    <w:p w:rsidR="00752494" w:rsidRDefault="00752494" w:rsidP="00752494">
      <w:pPr>
        <w:ind w:firstLine="1701"/>
        <w:contextualSpacing/>
      </w:pPr>
      <w:r>
        <w:t>Вдыхаем звездный злак.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Русь, о степь и ветры,</w:t>
      </w:r>
    </w:p>
    <w:p w:rsidR="00752494" w:rsidRDefault="00752494" w:rsidP="00752494">
      <w:pPr>
        <w:ind w:firstLine="1701"/>
        <w:contextualSpacing/>
      </w:pPr>
      <w:r>
        <w:t>И ты, мой отчий дом!</w:t>
      </w:r>
    </w:p>
    <w:p w:rsidR="00752494" w:rsidRDefault="00752494" w:rsidP="00752494">
      <w:pPr>
        <w:ind w:firstLine="1701"/>
        <w:contextualSpacing/>
      </w:pPr>
      <w:r>
        <w:t>На золотой повети</w:t>
      </w:r>
    </w:p>
    <w:p w:rsidR="00752494" w:rsidRDefault="00752494" w:rsidP="00752494">
      <w:pPr>
        <w:ind w:firstLine="1701"/>
        <w:contextualSpacing/>
      </w:pPr>
      <w:r>
        <w:t>Гнездится вешний гром.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Овсом мы кормим бурю,</w:t>
      </w:r>
    </w:p>
    <w:p w:rsidR="00752494" w:rsidRDefault="00752494" w:rsidP="00752494">
      <w:pPr>
        <w:ind w:firstLine="1701"/>
        <w:contextualSpacing/>
      </w:pPr>
      <w:r>
        <w:t>Молитвой поим дол,</w:t>
      </w:r>
    </w:p>
    <w:p w:rsidR="00752494" w:rsidRDefault="00752494" w:rsidP="00752494">
      <w:pPr>
        <w:ind w:firstLine="1701"/>
        <w:contextualSpacing/>
      </w:pPr>
      <w:r>
        <w:t>И пашню голубую</w:t>
      </w:r>
    </w:p>
    <w:p w:rsidR="00752494" w:rsidRDefault="00752494" w:rsidP="00752494">
      <w:pPr>
        <w:ind w:firstLine="1701"/>
        <w:contextualSpacing/>
      </w:pPr>
      <w:r>
        <w:t>Нам пашет разум-вол.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ни единый камень,</w:t>
      </w:r>
    </w:p>
    <w:p w:rsidR="00752494" w:rsidRDefault="00752494" w:rsidP="00752494">
      <w:pPr>
        <w:ind w:firstLine="1701"/>
        <w:contextualSpacing/>
      </w:pPr>
      <w:r>
        <w:t>Через пращу и лук,</w:t>
      </w:r>
    </w:p>
    <w:p w:rsidR="00752494" w:rsidRDefault="00752494" w:rsidP="00752494">
      <w:pPr>
        <w:ind w:firstLine="1701"/>
        <w:contextualSpacing/>
      </w:pPr>
      <w:r>
        <w:t>Не подобьет над нами</w:t>
      </w:r>
    </w:p>
    <w:p w:rsidR="00752494" w:rsidRDefault="00752494" w:rsidP="00752494">
      <w:pPr>
        <w:ind w:firstLine="1701"/>
        <w:contextualSpacing/>
      </w:pPr>
      <w:r>
        <w:t>Подъятье Божьих рук.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  «О Дево</w:t>
      </w:r>
    </w:p>
    <w:p w:rsidR="00752494" w:rsidRDefault="00752494" w:rsidP="00752494">
      <w:pPr>
        <w:ind w:firstLine="1701"/>
        <w:contextualSpacing/>
      </w:pPr>
      <w:r>
        <w:t xml:space="preserve">      Мария! –</w:t>
      </w:r>
    </w:p>
    <w:p w:rsidR="00752494" w:rsidRDefault="00752494" w:rsidP="00752494">
      <w:pPr>
        <w:ind w:firstLine="1701"/>
        <w:contextualSpacing/>
      </w:pPr>
      <w:r>
        <w:t>Поют небеса.–</w:t>
      </w:r>
    </w:p>
    <w:p w:rsidR="00752494" w:rsidRDefault="00752494" w:rsidP="00752494">
      <w:pPr>
        <w:ind w:firstLine="1701"/>
        <w:contextualSpacing/>
      </w:pPr>
      <w:r>
        <w:t>На нивы златые</w:t>
      </w:r>
    </w:p>
    <w:p w:rsidR="00752494" w:rsidRDefault="00752494" w:rsidP="00752494">
      <w:pPr>
        <w:ind w:firstLine="1701"/>
        <w:contextualSpacing/>
      </w:pPr>
      <w:r>
        <w:t>Пролей волоса.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Омой наши лица</w:t>
      </w:r>
    </w:p>
    <w:p w:rsidR="00752494" w:rsidRDefault="00752494" w:rsidP="00752494">
      <w:pPr>
        <w:ind w:firstLine="1701"/>
        <w:contextualSpacing/>
      </w:pPr>
      <w:r>
        <w:t>Рукою земли.</w:t>
      </w:r>
    </w:p>
    <w:p w:rsidR="00752494" w:rsidRDefault="00752494" w:rsidP="00752494">
      <w:pPr>
        <w:ind w:firstLine="1701"/>
        <w:contextualSpacing/>
      </w:pPr>
      <w:r>
        <w:t>С-за гор вереницей</w:t>
      </w:r>
    </w:p>
    <w:p w:rsidR="00752494" w:rsidRDefault="00752494" w:rsidP="00752494">
      <w:pPr>
        <w:ind w:firstLine="1701"/>
        <w:contextualSpacing/>
      </w:pPr>
      <w:r>
        <w:t>Плывут корабли.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них души усопших</w:t>
      </w:r>
    </w:p>
    <w:p w:rsidR="00752494" w:rsidRDefault="00752494" w:rsidP="00752494">
      <w:pPr>
        <w:ind w:firstLine="1701"/>
        <w:contextualSpacing/>
      </w:pPr>
      <w:r>
        <w:t>И память веков.</w:t>
      </w:r>
    </w:p>
    <w:p w:rsidR="00752494" w:rsidRDefault="00752494" w:rsidP="00752494">
      <w:pPr>
        <w:ind w:firstLine="1701"/>
        <w:contextualSpacing/>
      </w:pPr>
      <w:r>
        <w:t>О горе, кто ропщет,</w:t>
      </w:r>
    </w:p>
    <w:p w:rsidR="00752494" w:rsidRDefault="00752494" w:rsidP="00752494">
      <w:pPr>
        <w:ind w:firstLine="1701"/>
        <w:contextualSpacing/>
      </w:pPr>
      <w:r>
        <w:t>Не снявши оков!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Кричащему в мраке</w:t>
      </w:r>
    </w:p>
    <w:p w:rsidR="00752494" w:rsidRDefault="00752494" w:rsidP="00752494">
      <w:pPr>
        <w:ind w:firstLine="1701"/>
        <w:contextualSpacing/>
      </w:pPr>
      <w:r>
        <w:t>И бьющему лбом</w:t>
      </w:r>
    </w:p>
    <w:p w:rsidR="00752494" w:rsidRDefault="00752494" w:rsidP="00752494">
      <w:pPr>
        <w:ind w:firstLine="1701"/>
        <w:contextualSpacing/>
      </w:pPr>
      <w:r>
        <w:t>Под тайные знаки</w:t>
      </w:r>
    </w:p>
    <w:p w:rsidR="00752494" w:rsidRDefault="00752494" w:rsidP="00752494">
      <w:pPr>
        <w:ind w:firstLine="1701"/>
        <w:contextualSpacing/>
      </w:pPr>
      <w:r>
        <w:t>Мы врат не сомкнем.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сгибни, кто вышел</w:t>
      </w:r>
    </w:p>
    <w:p w:rsidR="00752494" w:rsidRDefault="00752494" w:rsidP="00752494">
      <w:pPr>
        <w:ind w:firstLine="1701"/>
        <w:contextualSpacing/>
      </w:pPr>
      <w:r>
        <w:t>И узрел лишь миг!</w:t>
      </w:r>
    </w:p>
    <w:p w:rsidR="00752494" w:rsidRDefault="00752494" w:rsidP="00752494">
      <w:pPr>
        <w:ind w:firstLine="1701"/>
        <w:contextualSpacing/>
      </w:pPr>
      <w:r>
        <w:t>Мы облачной крышей</w:t>
      </w:r>
    </w:p>
    <w:p w:rsidR="00752494" w:rsidRDefault="00752494" w:rsidP="00752494">
      <w:pPr>
        <w:ind w:firstLine="1701"/>
        <w:contextualSpacing/>
      </w:pPr>
      <w:r>
        <w:t>Придавим слепых».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Боже, Боже,</w:t>
      </w:r>
    </w:p>
    <w:p w:rsidR="00752494" w:rsidRDefault="00752494" w:rsidP="00752494">
      <w:pPr>
        <w:ind w:firstLine="1701"/>
        <w:contextualSpacing/>
      </w:pPr>
      <w:r>
        <w:t>Ты ль</w:t>
      </w:r>
    </w:p>
    <w:p w:rsidR="00752494" w:rsidRDefault="00752494" w:rsidP="00752494">
      <w:pPr>
        <w:ind w:firstLine="1701"/>
        <w:contextualSpacing/>
      </w:pPr>
      <w:r>
        <w:t>Качаешь землю в снах?</w:t>
      </w:r>
    </w:p>
    <w:p w:rsidR="00752494" w:rsidRDefault="00752494" w:rsidP="00752494">
      <w:pPr>
        <w:ind w:firstLine="1701"/>
        <w:contextualSpacing/>
      </w:pPr>
      <w:r>
        <w:t>Созвездий светит пыль</w:t>
      </w:r>
    </w:p>
    <w:p w:rsidR="00752494" w:rsidRDefault="00752494" w:rsidP="00752494">
      <w:pPr>
        <w:ind w:firstLine="1701"/>
        <w:contextualSpacing/>
      </w:pPr>
      <w:r>
        <w:t>На наших волосах.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Шумит небесный кедр</w:t>
      </w:r>
    </w:p>
    <w:p w:rsidR="00752494" w:rsidRDefault="00752494" w:rsidP="00752494">
      <w:pPr>
        <w:ind w:firstLine="1701"/>
        <w:contextualSpacing/>
      </w:pPr>
      <w:r>
        <w:t>Через туман и ров,</w:t>
      </w:r>
    </w:p>
    <w:p w:rsidR="00752494" w:rsidRDefault="00752494" w:rsidP="00752494">
      <w:pPr>
        <w:ind w:firstLine="1701"/>
        <w:contextualSpacing/>
      </w:pPr>
      <w:r>
        <w:t>И на долину бед</w:t>
      </w:r>
    </w:p>
    <w:p w:rsidR="00752494" w:rsidRDefault="00752494" w:rsidP="00752494">
      <w:pPr>
        <w:ind w:firstLine="1701"/>
        <w:contextualSpacing/>
      </w:pPr>
      <w:r>
        <w:t>Спадают шишки слов.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Поют они о днях</w:t>
      </w:r>
    </w:p>
    <w:p w:rsidR="00752494" w:rsidRDefault="00752494" w:rsidP="00752494">
      <w:pPr>
        <w:ind w:firstLine="1701"/>
        <w:contextualSpacing/>
      </w:pPr>
      <w:r>
        <w:t>Иных земель и вод,</w:t>
      </w:r>
    </w:p>
    <w:p w:rsidR="00752494" w:rsidRDefault="00752494" w:rsidP="00752494">
      <w:pPr>
        <w:ind w:firstLine="1701"/>
        <w:contextualSpacing/>
      </w:pPr>
      <w:r>
        <w:t>Где на тугих ветвях</w:t>
      </w:r>
    </w:p>
    <w:p w:rsidR="00752494" w:rsidRDefault="00752494" w:rsidP="00752494">
      <w:pPr>
        <w:ind w:firstLine="1701"/>
        <w:contextualSpacing/>
      </w:pPr>
      <w:r>
        <w:t>Кусал их лунный рот.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шепчут про кусты</w:t>
      </w:r>
    </w:p>
    <w:p w:rsidR="00752494" w:rsidRDefault="00752494" w:rsidP="00752494">
      <w:pPr>
        <w:ind w:firstLine="1701"/>
        <w:contextualSpacing/>
      </w:pPr>
      <w:r>
        <w:t>Непроходимых рощ,</w:t>
      </w:r>
    </w:p>
    <w:p w:rsidR="00752494" w:rsidRDefault="00752494" w:rsidP="00752494">
      <w:pPr>
        <w:ind w:firstLine="1701"/>
        <w:contextualSpacing/>
      </w:pPr>
      <w:r>
        <w:t>Где пляшет, сняв порты,</w:t>
      </w:r>
    </w:p>
    <w:p w:rsidR="00752494" w:rsidRDefault="00752494" w:rsidP="00752494">
      <w:pPr>
        <w:ind w:firstLine="1701"/>
        <w:contextualSpacing/>
      </w:pPr>
      <w:r>
        <w:t>Златоколенный дождь.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Осанна в вышних!</w:t>
      </w:r>
    </w:p>
    <w:p w:rsidR="00752494" w:rsidRDefault="00752494" w:rsidP="00752494">
      <w:pPr>
        <w:ind w:firstLine="1701"/>
        <w:contextualSpacing/>
      </w:pPr>
      <w:r>
        <w:t>Холмы поют про рай.</w:t>
      </w:r>
    </w:p>
    <w:p w:rsidR="00752494" w:rsidRDefault="00752494" w:rsidP="00752494">
      <w:pPr>
        <w:ind w:firstLine="1701"/>
        <w:contextualSpacing/>
      </w:pPr>
      <w:r>
        <w:t>И в том раю я вижу</w:t>
      </w:r>
    </w:p>
    <w:p w:rsidR="00752494" w:rsidRDefault="00752494" w:rsidP="00752494">
      <w:pPr>
        <w:ind w:firstLine="1701"/>
        <w:contextualSpacing/>
      </w:pPr>
      <w:r>
        <w:t>Тебя, мой отчий край.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 Маврикийским дубом</w:t>
      </w:r>
    </w:p>
    <w:p w:rsidR="00752494" w:rsidRDefault="00752494" w:rsidP="00752494">
      <w:pPr>
        <w:ind w:firstLine="1701"/>
        <w:contextualSpacing/>
      </w:pPr>
      <w:r>
        <w:t>Сидит мой рыжий дед,</w:t>
      </w:r>
    </w:p>
    <w:p w:rsidR="00752494" w:rsidRDefault="00752494" w:rsidP="00752494">
      <w:pPr>
        <w:ind w:firstLine="1701"/>
        <w:contextualSpacing/>
      </w:pPr>
      <w:r>
        <w:t>И светит его шуба</w:t>
      </w:r>
    </w:p>
    <w:p w:rsidR="00752494" w:rsidRDefault="00752494" w:rsidP="00752494">
      <w:pPr>
        <w:ind w:firstLine="1701"/>
        <w:contextualSpacing/>
      </w:pPr>
      <w:r>
        <w:t>Горохом частых звезд.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та кошачья шапка,</w:t>
      </w:r>
    </w:p>
    <w:p w:rsidR="00752494" w:rsidRDefault="00752494" w:rsidP="00752494">
      <w:pPr>
        <w:ind w:firstLine="1701"/>
        <w:contextualSpacing/>
      </w:pPr>
      <w:r>
        <w:t>Что в праздник он носил,</w:t>
      </w:r>
    </w:p>
    <w:p w:rsidR="00752494" w:rsidRDefault="00752494" w:rsidP="00752494">
      <w:pPr>
        <w:ind w:firstLine="1701"/>
        <w:contextualSpacing/>
      </w:pPr>
      <w:r>
        <w:t>Глядит, как месяц, зябко</w:t>
      </w:r>
    </w:p>
    <w:p w:rsidR="00752494" w:rsidRDefault="00752494" w:rsidP="00752494">
      <w:pPr>
        <w:ind w:firstLine="1701"/>
        <w:contextualSpacing/>
      </w:pPr>
      <w:r>
        <w:t>На снег родных могил.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 холмов кричу я деду:</w:t>
      </w:r>
    </w:p>
    <w:p w:rsidR="00752494" w:rsidRDefault="00752494" w:rsidP="00752494">
      <w:pPr>
        <w:ind w:firstLine="1701"/>
        <w:contextualSpacing/>
      </w:pPr>
      <w:r>
        <w:t>«О отче, отзовись…»</w:t>
      </w:r>
    </w:p>
    <w:p w:rsidR="00752494" w:rsidRDefault="00752494" w:rsidP="00752494">
      <w:pPr>
        <w:ind w:firstLine="1701"/>
        <w:contextualSpacing/>
      </w:pPr>
      <w:r>
        <w:t>Но тихо дремлют кедры,</w:t>
      </w:r>
    </w:p>
    <w:p w:rsidR="00752494" w:rsidRDefault="00752494" w:rsidP="00752494">
      <w:pPr>
        <w:ind w:firstLine="1701"/>
        <w:contextualSpacing/>
      </w:pPr>
      <w:r>
        <w:t>Обвесив сучья вниз.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долетает голос</w:t>
      </w:r>
    </w:p>
    <w:p w:rsidR="00752494" w:rsidRDefault="00752494" w:rsidP="00752494">
      <w:pPr>
        <w:ind w:firstLine="1701"/>
        <w:contextualSpacing/>
      </w:pPr>
      <w:r>
        <w:t>В его далекий брег…</w:t>
      </w:r>
    </w:p>
    <w:p w:rsidR="00752494" w:rsidRDefault="00752494" w:rsidP="00752494">
      <w:pPr>
        <w:ind w:firstLine="1701"/>
        <w:contextualSpacing/>
      </w:pPr>
      <w:r>
        <w:t>Но чу! Звенит, как колос,</w:t>
      </w:r>
    </w:p>
    <w:p w:rsidR="00752494" w:rsidRDefault="00752494" w:rsidP="00752494">
      <w:pPr>
        <w:ind w:firstLine="1701"/>
        <w:contextualSpacing/>
      </w:pPr>
      <w:r>
        <w:t>С земли растущий снег: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«Восстань, прозри и вижди!</w:t>
      </w:r>
    </w:p>
    <w:p w:rsidR="00752494" w:rsidRDefault="00752494" w:rsidP="00752494">
      <w:pPr>
        <w:ind w:firstLine="1701"/>
        <w:contextualSpacing/>
      </w:pPr>
      <w:r>
        <w:t>Неосказуем рок.</w:t>
      </w:r>
    </w:p>
    <w:p w:rsidR="00752494" w:rsidRDefault="00752494" w:rsidP="00752494">
      <w:pPr>
        <w:ind w:firstLine="1701"/>
        <w:contextualSpacing/>
      </w:pPr>
      <w:r>
        <w:t>Кто всё живит и зиждет –</w:t>
      </w:r>
    </w:p>
    <w:p w:rsidR="00752494" w:rsidRDefault="00752494" w:rsidP="00752494">
      <w:pPr>
        <w:ind w:firstLine="1701"/>
        <w:contextualSpacing/>
      </w:pPr>
      <w:r>
        <w:t>Тот знает час и срок.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Вострубят Божьи клики</w:t>
      </w:r>
    </w:p>
    <w:p w:rsidR="00752494" w:rsidRDefault="00752494" w:rsidP="00752494">
      <w:pPr>
        <w:ind w:firstLine="1701"/>
        <w:contextualSpacing/>
      </w:pPr>
      <w:r>
        <w:t>Огнем и бурей труб,</w:t>
      </w:r>
    </w:p>
    <w:p w:rsidR="00752494" w:rsidRDefault="00752494" w:rsidP="00752494">
      <w:pPr>
        <w:ind w:firstLine="1701"/>
        <w:contextualSpacing/>
      </w:pPr>
      <w:r>
        <w:t>И облак желтоклыкий</w:t>
      </w:r>
    </w:p>
    <w:p w:rsidR="00752494" w:rsidRDefault="00752494" w:rsidP="00752494">
      <w:pPr>
        <w:ind w:firstLine="1701"/>
        <w:contextualSpacing/>
      </w:pPr>
      <w:r>
        <w:t>Прокусит млечный пуп.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вывалится чрево</w:t>
      </w:r>
    </w:p>
    <w:p w:rsidR="00752494" w:rsidRDefault="00752494" w:rsidP="00752494">
      <w:pPr>
        <w:ind w:firstLine="1701"/>
        <w:contextualSpacing/>
      </w:pPr>
      <w:r>
        <w:t>Испепелить бразды…</w:t>
      </w:r>
    </w:p>
    <w:p w:rsidR="00752494" w:rsidRDefault="00752494" w:rsidP="00752494">
      <w:pPr>
        <w:ind w:firstLine="1701"/>
        <w:contextualSpacing/>
      </w:pPr>
      <w:r>
        <w:t>Но тот, кто мыслил Девой,</w:t>
      </w:r>
    </w:p>
    <w:p w:rsidR="00752494" w:rsidRDefault="00752494" w:rsidP="00752494">
      <w:pPr>
        <w:ind w:firstLine="1701"/>
        <w:contextualSpacing/>
      </w:pPr>
      <w:r>
        <w:t>Взойдет в корабль звезды».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Август 1917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ПРИШЕСТВИЕ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А. Белому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Господи, я верую!..</w:t>
      </w:r>
    </w:p>
    <w:p w:rsidR="00752494" w:rsidRDefault="00752494" w:rsidP="00752494">
      <w:pPr>
        <w:ind w:firstLine="1701"/>
        <w:contextualSpacing/>
      </w:pPr>
      <w:r>
        <w:t>Но введи в свой рай</w:t>
      </w:r>
    </w:p>
    <w:p w:rsidR="00752494" w:rsidRDefault="00752494" w:rsidP="00752494">
      <w:pPr>
        <w:ind w:firstLine="1701"/>
        <w:contextualSpacing/>
      </w:pPr>
      <w:r>
        <w:t>Дождевыми стрелами</w:t>
      </w:r>
    </w:p>
    <w:p w:rsidR="00752494" w:rsidRDefault="00752494" w:rsidP="00752494">
      <w:pPr>
        <w:ind w:firstLine="1701"/>
        <w:contextualSpacing/>
      </w:pPr>
      <w:r>
        <w:t>Мой пронзенный край.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 горой нехоженой,</w:t>
      </w:r>
    </w:p>
    <w:p w:rsidR="00752494" w:rsidRDefault="00752494" w:rsidP="00752494">
      <w:pPr>
        <w:ind w:firstLine="1701"/>
        <w:contextualSpacing/>
      </w:pPr>
      <w:r>
        <w:t>В синеве долин,</w:t>
      </w:r>
    </w:p>
    <w:p w:rsidR="00752494" w:rsidRDefault="00752494" w:rsidP="00752494">
      <w:pPr>
        <w:ind w:firstLine="1701"/>
        <w:contextualSpacing/>
      </w:pPr>
      <w:r>
        <w:t>Снова мне, о Боже мой,</w:t>
      </w:r>
    </w:p>
    <w:p w:rsidR="00752494" w:rsidRDefault="00752494" w:rsidP="00752494">
      <w:pPr>
        <w:ind w:firstLine="1701"/>
        <w:contextualSpacing/>
      </w:pPr>
      <w:r>
        <w:t>Предстает твой сын.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 тебе молюся я</w:t>
      </w:r>
    </w:p>
    <w:p w:rsidR="00752494" w:rsidRDefault="00752494" w:rsidP="00752494">
      <w:pPr>
        <w:ind w:firstLine="1701"/>
        <w:contextualSpacing/>
      </w:pPr>
      <w:r>
        <w:t>Из мужичьих мест;</w:t>
      </w:r>
    </w:p>
    <w:p w:rsidR="00752494" w:rsidRDefault="00752494" w:rsidP="00752494">
      <w:pPr>
        <w:ind w:firstLine="1701"/>
        <w:contextualSpacing/>
      </w:pPr>
      <w:r>
        <w:t>Из прозревшей Руссии</w:t>
      </w:r>
    </w:p>
    <w:p w:rsidR="00752494" w:rsidRDefault="00752494" w:rsidP="00752494">
      <w:pPr>
        <w:ind w:firstLine="1701"/>
        <w:contextualSpacing/>
      </w:pPr>
      <w:r>
        <w:t>Он несет свой крест.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пред тайной острова</w:t>
      </w:r>
    </w:p>
    <w:p w:rsidR="00752494" w:rsidRDefault="00752494" w:rsidP="00752494">
      <w:pPr>
        <w:ind w:firstLine="1701"/>
        <w:contextualSpacing/>
      </w:pPr>
      <w:r>
        <w:t>Безначальных слов</w:t>
      </w:r>
    </w:p>
    <w:p w:rsidR="00752494" w:rsidRDefault="00752494" w:rsidP="00752494">
      <w:pPr>
        <w:ind w:firstLine="1701"/>
        <w:contextualSpacing/>
      </w:pPr>
      <w:r>
        <w:t>Нет за ним апостолов,</w:t>
      </w:r>
    </w:p>
    <w:p w:rsidR="00752494" w:rsidRDefault="00752494" w:rsidP="00752494">
      <w:pPr>
        <w:ind w:firstLine="1701"/>
        <w:contextualSpacing/>
      </w:pPr>
      <w:r>
        <w:t>Нет учеников.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Русь, Приснодева,</w:t>
      </w:r>
    </w:p>
    <w:p w:rsidR="00752494" w:rsidRDefault="00752494" w:rsidP="00752494">
      <w:pPr>
        <w:ind w:firstLine="1701"/>
        <w:contextualSpacing/>
      </w:pPr>
      <w:r>
        <w:t>Поправшая смерть!</w:t>
      </w:r>
    </w:p>
    <w:p w:rsidR="00752494" w:rsidRDefault="00752494" w:rsidP="00752494">
      <w:pPr>
        <w:ind w:firstLine="1701"/>
        <w:contextualSpacing/>
      </w:pPr>
      <w:r>
        <w:t>Из звездного чрева</w:t>
      </w:r>
    </w:p>
    <w:p w:rsidR="00752494" w:rsidRDefault="00752494" w:rsidP="00752494">
      <w:pPr>
        <w:ind w:firstLine="1701"/>
        <w:contextualSpacing/>
      </w:pPr>
      <w:r>
        <w:t>Сошла ты на твердь.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яслях овечьих</w:t>
      </w:r>
    </w:p>
    <w:p w:rsidR="00752494" w:rsidRDefault="00752494" w:rsidP="00752494">
      <w:pPr>
        <w:ind w:firstLine="1701"/>
        <w:contextualSpacing/>
      </w:pPr>
      <w:r>
        <w:t>Осынила дол</w:t>
      </w:r>
    </w:p>
    <w:p w:rsidR="00752494" w:rsidRDefault="00752494" w:rsidP="00752494">
      <w:pPr>
        <w:ind w:firstLine="1701"/>
        <w:contextualSpacing/>
      </w:pPr>
      <w:r>
        <w:t>За то, что в предтечах</w:t>
      </w:r>
    </w:p>
    <w:p w:rsidR="00752494" w:rsidRDefault="00752494" w:rsidP="00752494">
      <w:pPr>
        <w:ind w:firstLine="1701"/>
        <w:contextualSpacing/>
      </w:pPr>
      <w:r>
        <w:t>Был пахарь и вол.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Воззри же на нивы,</w:t>
      </w:r>
    </w:p>
    <w:p w:rsidR="00752494" w:rsidRDefault="00752494" w:rsidP="00752494">
      <w:pPr>
        <w:ind w:firstLine="1701"/>
        <w:contextualSpacing/>
      </w:pPr>
      <w:r>
        <w:t>На сжатый овес, –</w:t>
      </w:r>
    </w:p>
    <w:p w:rsidR="00752494" w:rsidRDefault="00752494" w:rsidP="00752494">
      <w:pPr>
        <w:ind w:firstLine="1701"/>
        <w:contextualSpacing/>
      </w:pPr>
      <w:r>
        <w:t>Под снежною ивой</w:t>
      </w:r>
    </w:p>
    <w:p w:rsidR="00752494" w:rsidRDefault="00752494" w:rsidP="00752494">
      <w:pPr>
        <w:ind w:firstLine="1701"/>
        <w:contextualSpacing/>
      </w:pPr>
      <w:r>
        <w:t>Упал твой Христос!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Опять Его вои</w:t>
      </w:r>
    </w:p>
    <w:p w:rsidR="00752494" w:rsidRDefault="00752494" w:rsidP="00752494">
      <w:pPr>
        <w:ind w:firstLine="1701"/>
        <w:contextualSpacing/>
      </w:pPr>
      <w:r>
        <w:t>Стегают плетьми</w:t>
      </w:r>
    </w:p>
    <w:p w:rsidR="00752494" w:rsidRDefault="00752494" w:rsidP="00752494">
      <w:pPr>
        <w:ind w:firstLine="1701"/>
        <w:contextualSpacing/>
      </w:pPr>
      <w:r>
        <w:t>И бьют головою</w:t>
      </w:r>
    </w:p>
    <w:p w:rsidR="00752494" w:rsidRDefault="00752494" w:rsidP="00752494">
      <w:pPr>
        <w:ind w:firstLine="1701"/>
        <w:contextualSpacing/>
      </w:pPr>
      <w:r>
        <w:t>О выступы тьмы…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к вихрю бездны</w:t>
      </w:r>
    </w:p>
    <w:p w:rsidR="00752494" w:rsidRDefault="00752494" w:rsidP="00752494">
      <w:pPr>
        <w:ind w:firstLine="1701"/>
        <w:contextualSpacing/>
      </w:pPr>
      <w:r>
        <w:t>Он нем и глух.</w:t>
      </w:r>
    </w:p>
    <w:p w:rsidR="00752494" w:rsidRDefault="00752494" w:rsidP="00752494">
      <w:pPr>
        <w:ind w:firstLine="1701"/>
        <w:contextualSpacing/>
      </w:pPr>
      <w:r>
        <w:t>С шеста созвездья</w:t>
      </w:r>
    </w:p>
    <w:p w:rsidR="00752494" w:rsidRDefault="00752494" w:rsidP="00752494">
      <w:pPr>
        <w:ind w:firstLine="1701"/>
        <w:contextualSpacing/>
      </w:pPr>
      <w:r>
        <w:t>Поет петух.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други, где вы?</w:t>
      </w:r>
    </w:p>
    <w:p w:rsidR="00752494" w:rsidRDefault="00752494" w:rsidP="00752494">
      <w:pPr>
        <w:ind w:firstLine="1701"/>
        <w:contextualSpacing/>
      </w:pPr>
      <w:r>
        <w:t>Уж близок срок.</w:t>
      </w:r>
    </w:p>
    <w:p w:rsidR="00752494" w:rsidRDefault="00752494" w:rsidP="00752494">
      <w:pPr>
        <w:ind w:firstLine="1701"/>
        <w:contextualSpacing/>
      </w:pPr>
      <w:r>
        <w:t>Темно ты, чрево,</w:t>
      </w:r>
    </w:p>
    <w:p w:rsidR="00752494" w:rsidRDefault="00752494" w:rsidP="00752494">
      <w:pPr>
        <w:ind w:firstLine="1701"/>
        <w:contextualSpacing/>
      </w:pPr>
      <w:r>
        <w:t>И крест высок.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гор воитель</w:t>
      </w:r>
    </w:p>
    <w:p w:rsidR="00752494" w:rsidRDefault="00752494" w:rsidP="00752494">
      <w:pPr>
        <w:ind w:firstLine="1701"/>
        <w:contextualSpacing/>
      </w:pPr>
      <w:r>
        <w:t>Ощупал мглу.</w:t>
      </w:r>
    </w:p>
    <w:p w:rsidR="00752494" w:rsidRDefault="00752494" w:rsidP="00752494">
      <w:pPr>
        <w:ind w:firstLine="1701"/>
        <w:contextualSpacing/>
      </w:pPr>
      <w:r>
        <w:t>Христа рачитель</w:t>
      </w:r>
    </w:p>
    <w:p w:rsidR="00752494" w:rsidRDefault="00752494" w:rsidP="00752494">
      <w:pPr>
        <w:ind w:firstLine="1701"/>
        <w:contextualSpacing/>
      </w:pPr>
      <w:r>
        <w:t>Сидит в углу.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«Я видел: с Ним он</w:t>
      </w:r>
    </w:p>
    <w:p w:rsidR="00752494" w:rsidRDefault="00752494" w:rsidP="00752494">
      <w:pPr>
        <w:ind w:firstLine="1701"/>
        <w:contextualSpacing/>
      </w:pPr>
      <w:r>
        <w:t>Нам сеял мрак!»</w:t>
      </w:r>
    </w:p>
    <w:p w:rsidR="00752494" w:rsidRDefault="00752494" w:rsidP="00752494">
      <w:pPr>
        <w:ind w:firstLine="1701"/>
        <w:contextualSpacing/>
      </w:pPr>
      <w:r>
        <w:t>«Нет, я не Симон…</w:t>
      </w:r>
    </w:p>
    <w:p w:rsidR="00752494" w:rsidRDefault="00752494" w:rsidP="00752494">
      <w:pPr>
        <w:ind w:firstLine="1701"/>
        <w:contextualSpacing/>
      </w:pPr>
      <w:r>
        <w:t>Простой рыбак».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Вздохнула плесень,</w:t>
      </w:r>
    </w:p>
    <w:p w:rsidR="00752494" w:rsidRDefault="00752494" w:rsidP="00752494">
      <w:pPr>
        <w:ind w:firstLine="1701"/>
        <w:contextualSpacing/>
      </w:pPr>
      <w:r>
        <w:t>И снег потух…</w:t>
      </w:r>
    </w:p>
    <w:p w:rsidR="00752494" w:rsidRDefault="00752494" w:rsidP="00752494">
      <w:pPr>
        <w:ind w:firstLine="1701"/>
        <w:contextualSpacing/>
      </w:pPr>
      <w:r>
        <w:t>То третью песню</w:t>
      </w:r>
    </w:p>
    <w:p w:rsidR="00752494" w:rsidRDefault="00752494" w:rsidP="00752494">
      <w:pPr>
        <w:ind w:firstLine="1701"/>
        <w:contextualSpacing/>
      </w:pPr>
      <w:r>
        <w:t>Пропел петух.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  Ей, Господи,</w:t>
      </w:r>
    </w:p>
    <w:p w:rsidR="00752494" w:rsidRDefault="00752494" w:rsidP="00752494">
      <w:pPr>
        <w:ind w:firstLine="1701"/>
        <w:contextualSpacing/>
      </w:pPr>
      <w:r>
        <w:t xml:space="preserve">      Царю мой!</w:t>
      </w:r>
    </w:p>
    <w:p w:rsidR="00752494" w:rsidRDefault="00752494" w:rsidP="00752494">
      <w:pPr>
        <w:ind w:firstLine="1701"/>
        <w:contextualSpacing/>
      </w:pPr>
      <w:r>
        <w:t>Дьяволы на руках</w:t>
      </w:r>
    </w:p>
    <w:p w:rsidR="00752494" w:rsidRDefault="00752494" w:rsidP="00752494">
      <w:pPr>
        <w:ind w:firstLine="1701"/>
        <w:contextualSpacing/>
      </w:pPr>
      <w:r>
        <w:t>Укачали землю.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Снова пришествию Его</w:t>
      </w:r>
    </w:p>
    <w:p w:rsidR="00752494" w:rsidRDefault="00752494" w:rsidP="00752494">
      <w:pPr>
        <w:ind w:firstLine="1701"/>
        <w:contextualSpacing/>
      </w:pPr>
      <w:r>
        <w:t xml:space="preserve">      Поднят крест.</w:t>
      </w:r>
    </w:p>
    <w:p w:rsidR="00752494" w:rsidRDefault="00752494" w:rsidP="00752494">
      <w:pPr>
        <w:ind w:firstLine="1701"/>
        <w:contextualSpacing/>
      </w:pPr>
      <w:r>
        <w:t>Снова раздирается небо.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Тишина полей и разума</w:t>
      </w:r>
    </w:p>
    <w:p w:rsidR="00752494" w:rsidRDefault="00752494" w:rsidP="00752494">
      <w:pPr>
        <w:ind w:firstLine="1701"/>
        <w:contextualSpacing/>
      </w:pPr>
      <w:r>
        <w:t xml:space="preserve">      Точит копья.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Лестница к саду твоему</w:t>
      </w:r>
    </w:p>
    <w:p w:rsidR="00752494" w:rsidRDefault="00752494" w:rsidP="00752494">
      <w:pPr>
        <w:ind w:firstLine="1701"/>
        <w:contextualSpacing/>
      </w:pPr>
      <w:r>
        <w:t xml:space="preserve">      Без приступок.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взойду, как поднимусь по ней</w:t>
      </w:r>
    </w:p>
    <w:p w:rsidR="00752494" w:rsidRDefault="00752494" w:rsidP="00752494">
      <w:pPr>
        <w:ind w:firstLine="1701"/>
        <w:contextualSpacing/>
      </w:pPr>
      <w:r>
        <w:t>С кровью на отцах и братьях?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  Тянет меня земля,</w:t>
      </w:r>
    </w:p>
    <w:p w:rsidR="00752494" w:rsidRDefault="00752494" w:rsidP="00752494">
      <w:pPr>
        <w:ind w:firstLine="1701"/>
        <w:contextualSpacing/>
      </w:pPr>
      <w:r>
        <w:t xml:space="preserve">      Оцепили пески.</w:t>
      </w:r>
    </w:p>
    <w:p w:rsidR="00752494" w:rsidRDefault="00752494" w:rsidP="00752494">
      <w:pPr>
        <w:ind w:firstLine="1701"/>
        <w:contextualSpacing/>
      </w:pPr>
      <w:r>
        <w:t xml:space="preserve">      На реках твоих</w:t>
      </w:r>
    </w:p>
    <w:p w:rsidR="00752494" w:rsidRDefault="00752494" w:rsidP="00752494">
      <w:pPr>
        <w:ind w:firstLine="1701"/>
        <w:contextualSpacing/>
      </w:pPr>
      <w:r>
        <w:t xml:space="preserve">            Сохну.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Симоне Пётр…</w:t>
      </w:r>
    </w:p>
    <w:p w:rsidR="00752494" w:rsidRDefault="00752494" w:rsidP="00752494">
      <w:pPr>
        <w:ind w:firstLine="1701"/>
        <w:contextualSpacing/>
      </w:pPr>
      <w:r>
        <w:t>Где ты? Приди.</w:t>
      </w:r>
    </w:p>
    <w:p w:rsidR="00752494" w:rsidRDefault="00752494" w:rsidP="00752494">
      <w:pPr>
        <w:ind w:firstLine="1701"/>
        <w:contextualSpacing/>
      </w:pPr>
      <w:r>
        <w:t>Вздрогнули вётлы:</w:t>
      </w:r>
    </w:p>
    <w:p w:rsidR="00752494" w:rsidRDefault="00752494" w:rsidP="00752494">
      <w:pPr>
        <w:ind w:firstLine="1701"/>
        <w:contextualSpacing/>
      </w:pPr>
      <w:r>
        <w:t>«Там, впереди!»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Симоне Пётр…</w:t>
      </w:r>
    </w:p>
    <w:p w:rsidR="00752494" w:rsidRDefault="00752494" w:rsidP="00752494">
      <w:pPr>
        <w:ind w:firstLine="1701"/>
        <w:contextualSpacing/>
      </w:pPr>
      <w:r>
        <w:t>Где ты? Зову!</w:t>
      </w:r>
    </w:p>
    <w:p w:rsidR="00752494" w:rsidRDefault="00752494" w:rsidP="00752494">
      <w:pPr>
        <w:ind w:firstLine="1701"/>
        <w:contextualSpacing/>
      </w:pPr>
      <w:r>
        <w:t>Шепчется кто-то:</w:t>
      </w:r>
    </w:p>
    <w:p w:rsidR="00752494" w:rsidRDefault="00752494" w:rsidP="00752494">
      <w:pPr>
        <w:ind w:firstLine="1701"/>
        <w:contextualSpacing/>
      </w:pPr>
      <w:r>
        <w:t>«Кричи в синеву!»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Крикнул – и громко</w:t>
      </w:r>
    </w:p>
    <w:p w:rsidR="00752494" w:rsidRDefault="00752494" w:rsidP="00752494">
      <w:pPr>
        <w:ind w:firstLine="1701"/>
        <w:contextualSpacing/>
      </w:pPr>
      <w:r>
        <w:t>Вздыбился мрак.</w:t>
      </w:r>
    </w:p>
    <w:p w:rsidR="00752494" w:rsidRDefault="00752494" w:rsidP="00752494">
      <w:pPr>
        <w:ind w:firstLine="1701"/>
        <w:contextualSpacing/>
      </w:pPr>
      <w:r>
        <w:t>Вышел с котомкой</w:t>
      </w:r>
    </w:p>
    <w:p w:rsidR="00752494" w:rsidRDefault="00752494" w:rsidP="00752494">
      <w:pPr>
        <w:ind w:firstLine="1701"/>
        <w:contextualSpacing/>
      </w:pPr>
      <w:r>
        <w:t>Рыжий рыбак.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«Друг… Ты откуда?»</w:t>
      </w:r>
    </w:p>
    <w:p w:rsidR="00752494" w:rsidRDefault="00752494" w:rsidP="00752494">
      <w:pPr>
        <w:ind w:firstLine="1701"/>
        <w:contextualSpacing/>
      </w:pPr>
      <w:r>
        <w:t>«Шел за тобой…»</w:t>
      </w:r>
    </w:p>
    <w:p w:rsidR="00752494" w:rsidRDefault="00752494" w:rsidP="00752494">
      <w:pPr>
        <w:ind w:firstLine="1701"/>
        <w:contextualSpacing/>
      </w:pPr>
      <w:r>
        <w:t>«Кто ты?» – «Иуда!» –</w:t>
      </w:r>
    </w:p>
    <w:p w:rsidR="00752494" w:rsidRDefault="00752494" w:rsidP="00752494">
      <w:pPr>
        <w:ind w:firstLine="1701"/>
        <w:contextualSpacing/>
      </w:pPr>
      <w:r>
        <w:t>Шамкнул прибой.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Рухнули гнезда</w:t>
      </w:r>
    </w:p>
    <w:p w:rsidR="00752494" w:rsidRDefault="00752494" w:rsidP="00752494">
      <w:pPr>
        <w:ind w:firstLine="1701"/>
        <w:contextualSpacing/>
      </w:pPr>
      <w:r>
        <w:t>Облачных риз.</w:t>
      </w:r>
    </w:p>
    <w:p w:rsidR="00752494" w:rsidRDefault="00752494" w:rsidP="00752494">
      <w:pPr>
        <w:ind w:firstLine="1701"/>
        <w:contextualSpacing/>
      </w:pPr>
      <w:r>
        <w:t>Ласточки-звезды</w:t>
      </w:r>
    </w:p>
    <w:p w:rsidR="00752494" w:rsidRDefault="00752494" w:rsidP="00752494">
      <w:pPr>
        <w:ind w:firstLine="1701"/>
        <w:contextualSpacing/>
      </w:pPr>
      <w:r>
        <w:t>Канули вниз.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6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  О Саваофе!</w:t>
      </w:r>
    </w:p>
    <w:p w:rsidR="00752494" w:rsidRDefault="00752494" w:rsidP="00752494">
      <w:pPr>
        <w:ind w:firstLine="1701"/>
        <w:contextualSpacing/>
      </w:pPr>
      <w:r>
        <w:t>Покровом твоим рек и озер</w:t>
      </w:r>
    </w:p>
    <w:p w:rsidR="00752494" w:rsidRDefault="00752494" w:rsidP="00752494">
      <w:pPr>
        <w:ind w:firstLine="1701"/>
        <w:contextualSpacing/>
      </w:pPr>
      <w:r>
        <w:t xml:space="preserve">      Прикрой сына!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 ивой бьют Его вои</w:t>
      </w:r>
    </w:p>
    <w:p w:rsidR="00752494" w:rsidRDefault="00752494" w:rsidP="00752494">
      <w:pPr>
        <w:ind w:firstLine="1701"/>
        <w:contextualSpacing/>
      </w:pPr>
      <w:r>
        <w:t>И голгофят снега твои.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ланиту дождей</w:t>
      </w:r>
    </w:p>
    <w:p w:rsidR="00752494" w:rsidRDefault="00752494" w:rsidP="00752494">
      <w:pPr>
        <w:ind w:firstLine="1701"/>
        <w:contextualSpacing/>
      </w:pPr>
      <w:r>
        <w:t xml:space="preserve">      Преломи</w:t>
      </w:r>
    </w:p>
    <w:p w:rsidR="00752494" w:rsidRDefault="00752494" w:rsidP="00752494">
      <w:pPr>
        <w:ind w:firstLine="1701"/>
        <w:contextualSpacing/>
      </w:pPr>
      <w:r>
        <w:t xml:space="preserve">      Лезвие заката…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  Трубами вьюг</w:t>
      </w:r>
    </w:p>
    <w:p w:rsidR="00752494" w:rsidRDefault="00752494" w:rsidP="00752494">
      <w:pPr>
        <w:ind w:firstLine="1701"/>
        <w:contextualSpacing/>
      </w:pPr>
      <w:r>
        <w:t xml:space="preserve">      Возвести языки…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не в суд или во осуждение.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7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Явись над Елеоном</w:t>
      </w:r>
    </w:p>
    <w:p w:rsidR="00752494" w:rsidRDefault="00752494" w:rsidP="00752494">
      <w:pPr>
        <w:ind w:firstLine="1701"/>
        <w:contextualSpacing/>
      </w:pPr>
      <w:r>
        <w:t>И правде наших мест!</w:t>
      </w:r>
    </w:p>
    <w:p w:rsidR="00752494" w:rsidRDefault="00752494" w:rsidP="00752494">
      <w:pPr>
        <w:ind w:firstLine="1701"/>
        <w:contextualSpacing/>
      </w:pPr>
      <w:r>
        <w:t>Горстьми златых затонов</w:t>
      </w:r>
    </w:p>
    <w:p w:rsidR="00752494" w:rsidRDefault="00752494" w:rsidP="00752494">
      <w:pPr>
        <w:ind w:firstLine="1701"/>
        <w:contextualSpacing/>
      </w:pPr>
      <w:r>
        <w:t>Мы окропим твой крест.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Холмы поют о чуде,</w:t>
      </w:r>
    </w:p>
    <w:p w:rsidR="00752494" w:rsidRDefault="00752494" w:rsidP="00752494">
      <w:pPr>
        <w:ind w:firstLine="1701"/>
        <w:contextualSpacing/>
      </w:pPr>
      <w:r>
        <w:t>Про рай звенит песок.</w:t>
      </w:r>
    </w:p>
    <w:p w:rsidR="00752494" w:rsidRDefault="00752494" w:rsidP="00752494">
      <w:pPr>
        <w:ind w:firstLine="1701"/>
        <w:contextualSpacing/>
      </w:pPr>
      <w:r>
        <w:t>О верю, верю – будет</w:t>
      </w:r>
    </w:p>
    <w:p w:rsidR="00752494" w:rsidRDefault="00752494" w:rsidP="00752494">
      <w:pPr>
        <w:ind w:firstLine="1701"/>
        <w:contextualSpacing/>
      </w:pPr>
      <w:r>
        <w:t>Телиться твой восток!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моря овса и гречи</w:t>
      </w:r>
    </w:p>
    <w:p w:rsidR="00752494" w:rsidRDefault="00752494" w:rsidP="00752494">
      <w:pPr>
        <w:ind w:firstLine="1701"/>
        <w:contextualSpacing/>
      </w:pPr>
      <w:r>
        <w:t>Он кинет нам телка…</w:t>
      </w:r>
    </w:p>
    <w:p w:rsidR="00752494" w:rsidRDefault="00752494" w:rsidP="00752494">
      <w:pPr>
        <w:ind w:firstLine="1701"/>
        <w:contextualSpacing/>
      </w:pPr>
      <w:r>
        <w:t>Но долог срок до встречи,</w:t>
      </w:r>
    </w:p>
    <w:p w:rsidR="00752494" w:rsidRDefault="00752494" w:rsidP="00752494">
      <w:pPr>
        <w:ind w:firstLine="1701"/>
        <w:contextualSpacing/>
      </w:pPr>
      <w:r>
        <w:t>А гибель так близка!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Уйми ты ржанье бури</w:t>
      </w:r>
    </w:p>
    <w:p w:rsidR="00752494" w:rsidRDefault="00752494" w:rsidP="00752494">
      <w:pPr>
        <w:ind w:firstLine="1701"/>
        <w:contextualSpacing/>
      </w:pPr>
      <w:r>
        <w:t>И топ громов уйми!</w:t>
      </w:r>
    </w:p>
    <w:p w:rsidR="00752494" w:rsidRDefault="00752494" w:rsidP="00752494">
      <w:pPr>
        <w:ind w:firstLine="1701"/>
        <w:contextualSpacing/>
      </w:pPr>
      <w:r>
        <w:t>Пролей ведро лазури</w:t>
      </w:r>
    </w:p>
    <w:p w:rsidR="00752494" w:rsidRDefault="00752494" w:rsidP="00752494">
      <w:pPr>
        <w:ind w:firstLine="1701"/>
        <w:contextualSpacing/>
      </w:pPr>
      <w:r>
        <w:t>На ветхое деньми!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дай дочерпать волю</w:t>
      </w:r>
    </w:p>
    <w:p w:rsidR="00752494" w:rsidRDefault="00752494" w:rsidP="00752494">
      <w:pPr>
        <w:ind w:firstLine="1701"/>
        <w:contextualSpacing/>
      </w:pPr>
      <w:r>
        <w:t>Медведицей и сном,</w:t>
      </w:r>
    </w:p>
    <w:p w:rsidR="00752494" w:rsidRDefault="00752494" w:rsidP="00752494">
      <w:pPr>
        <w:ind w:firstLine="1701"/>
        <w:contextualSpacing/>
      </w:pPr>
      <w:r>
        <w:t>Чтоб вытекшей душою</w:t>
      </w:r>
    </w:p>
    <w:p w:rsidR="00752494" w:rsidRDefault="00752494" w:rsidP="00752494">
      <w:pPr>
        <w:ind w:firstLine="1701"/>
        <w:contextualSpacing/>
      </w:pPr>
      <w:r>
        <w:t>Удобрить чернозем…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Октябрь 1917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ПРЕОБРАЖЕНИЕ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Разумнику Иванову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Облаки лают,</w:t>
      </w:r>
    </w:p>
    <w:p w:rsidR="00752494" w:rsidRDefault="00752494" w:rsidP="00752494">
      <w:pPr>
        <w:ind w:firstLine="1701"/>
        <w:contextualSpacing/>
      </w:pPr>
      <w:r>
        <w:t>Ревет златозубая высь…</w:t>
      </w:r>
    </w:p>
    <w:p w:rsidR="00752494" w:rsidRDefault="00752494" w:rsidP="00752494">
      <w:pPr>
        <w:ind w:firstLine="1701"/>
        <w:contextualSpacing/>
      </w:pPr>
      <w:r>
        <w:t>Пою и взываю:</w:t>
      </w:r>
    </w:p>
    <w:p w:rsidR="00752494" w:rsidRDefault="00752494" w:rsidP="00752494">
      <w:pPr>
        <w:ind w:firstLine="1701"/>
        <w:contextualSpacing/>
      </w:pPr>
      <w:r>
        <w:t>Господи, отелись!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Перед воротами в рай</w:t>
      </w:r>
    </w:p>
    <w:p w:rsidR="00752494" w:rsidRDefault="00752494" w:rsidP="00752494">
      <w:pPr>
        <w:ind w:firstLine="1701"/>
        <w:contextualSpacing/>
      </w:pPr>
      <w:r>
        <w:t>Я стучусь:</w:t>
      </w:r>
    </w:p>
    <w:p w:rsidR="00752494" w:rsidRDefault="00752494" w:rsidP="00752494">
      <w:pPr>
        <w:ind w:firstLine="1701"/>
        <w:contextualSpacing/>
      </w:pPr>
      <w:r>
        <w:t>Звездами спеленай</w:t>
      </w:r>
    </w:p>
    <w:p w:rsidR="00752494" w:rsidRDefault="00752494" w:rsidP="00752494">
      <w:pPr>
        <w:ind w:firstLine="1701"/>
        <w:contextualSpacing/>
      </w:pPr>
      <w:r>
        <w:t>Телицу Русь.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 тучи тянется моя рука,</w:t>
      </w:r>
    </w:p>
    <w:p w:rsidR="00752494" w:rsidRDefault="00752494" w:rsidP="00752494">
      <w:pPr>
        <w:ind w:firstLine="1701"/>
        <w:contextualSpacing/>
      </w:pPr>
      <w:r>
        <w:t>Бурею шумит песнь,</w:t>
      </w:r>
    </w:p>
    <w:p w:rsidR="00752494" w:rsidRDefault="00752494" w:rsidP="00752494">
      <w:pPr>
        <w:ind w:firstLine="1701"/>
        <w:contextualSpacing/>
      </w:pPr>
      <w:r>
        <w:t>Небесного молока</w:t>
      </w:r>
    </w:p>
    <w:p w:rsidR="00752494" w:rsidRDefault="00752494" w:rsidP="00752494">
      <w:pPr>
        <w:ind w:firstLine="1701"/>
        <w:contextualSpacing/>
      </w:pPr>
      <w:r>
        <w:t>Даждь мне днесь.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Грозно гремит твой гром,</w:t>
      </w:r>
    </w:p>
    <w:p w:rsidR="00752494" w:rsidRDefault="00752494" w:rsidP="00752494">
      <w:pPr>
        <w:ind w:firstLine="1701"/>
        <w:contextualSpacing/>
      </w:pPr>
      <w:r>
        <w:t>Чудится плеск крыл.</w:t>
      </w:r>
    </w:p>
    <w:p w:rsidR="00752494" w:rsidRDefault="00752494" w:rsidP="00752494">
      <w:pPr>
        <w:ind w:firstLine="1701"/>
        <w:contextualSpacing/>
      </w:pPr>
      <w:r>
        <w:t>Новый Содом</w:t>
      </w:r>
    </w:p>
    <w:p w:rsidR="00752494" w:rsidRDefault="00752494" w:rsidP="00752494">
      <w:pPr>
        <w:ind w:firstLine="1701"/>
        <w:contextualSpacing/>
      </w:pPr>
      <w:r>
        <w:t>Сжигает Егудиил.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твердо, не глядя назад,</w:t>
      </w:r>
    </w:p>
    <w:p w:rsidR="00752494" w:rsidRDefault="00752494" w:rsidP="00752494">
      <w:pPr>
        <w:ind w:firstLine="1701"/>
        <w:contextualSpacing/>
      </w:pPr>
      <w:r>
        <w:t>По ниве вод</w:t>
      </w:r>
    </w:p>
    <w:p w:rsidR="00752494" w:rsidRDefault="00752494" w:rsidP="00752494">
      <w:pPr>
        <w:ind w:firstLine="1701"/>
        <w:contextualSpacing/>
      </w:pPr>
      <w:r>
        <w:t>Новый из красных врат</w:t>
      </w:r>
    </w:p>
    <w:p w:rsidR="00752494" w:rsidRDefault="00752494" w:rsidP="00752494">
      <w:pPr>
        <w:ind w:firstLine="1701"/>
        <w:contextualSpacing/>
      </w:pPr>
      <w:r>
        <w:t>Выходит Лот.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потому ль в березовых</w:t>
      </w:r>
    </w:p>
    <w:p w:rsidR="00752494" w:rsidRDefault="00752494" w:rsidP="00752494">
      <w:pPr>
        <w:ind w:firstLine="1701"/>
        <w:contextualSpacing/>
      </w:pPr>
      <w:r>
        <w:t>Кустах поет сверчок</w:t>
      </w:r>
    </w:p>
    <w:p w:rsidR="00752494" w:rsidRDefault="00752494" w:rsidP="00752494">
      <w:pPr>
        <w:ind w:firstLine="1701"/>
        <w:contextualSpacing/>
      </w:pPr>
      <w:r>
        <w:t>О том, как ликом розовым</w:t>
      </w:r>
    </w:p>
    <w:p w:rsidR="00752494" w:rsidRDefault="00752494" w:rsidP="00752494">
      <w:pPr>
        <w:ind w:firstLine="1701"/>
        <w:contextualSpacing/>
      </w:pPr>
      <w:r>
        <w:t>Окапал рожь восток;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том, как Богородица,</w:t>
      </w:r>
    </w:p>
    <w:p w:rsidR="00752494" w:rsidRDefault="00752494" w:rsidP="00752494">
      <w:pPr>
        <w:ind w:firstLine="1701"/>
        <w:contextualSpacing/>
      </w:pPr>
      <w:r>
        <w:t>Накинув синий плат,</w:t>
      </w:r>
    </w:p>
    <w:p w:rsidR="00752494" w:rsidRDefault="00752494" w:rsidP="00752494">
      <w:pPr>
        <w:ind w:firstLine="1701"/>
        <w:contextualSpacing/>
      </w:pPr>
      <w:r>
        <w:t>У облачной околицы</w:t>
      </w:r>
    </w:p>
    <w:p w:rsidR="00752494" w:rsidRDefault="00752494" w:rsidP="00752494">
      <w:pPr>
        <w:ind w:firstLine="1701"/>
        <w:contextualSpacing/>
      </w:pPr>
      <w:r>
        <w:t>Скликает в рай телят.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 утра над осенницею</w:t>
      </w:r>
    </w:p>
    <w:p w:rsidR="00752494" w:rsidRDefault="00752494" w:rsidP="00752494">
      <w:pPr>
        <w:ind w:firstLine="1701"/>
        <w:contextualSpacing/>
      </w:pPr>
      <w:r>
        <w:t>Я слышу зов трубы.</w:t>
      </w:r>
    </w:p>
    <w:p w:rsidR="00752494" w:rsidRDefault="00752494" w:rsidP="00752494">
      <w:pPr>
        <w:ind w:firstLine="1701"/>
        <w:contextualSpacing/>
      </w:pPr>
      <w:r>
        <w:t>Теленькает синицею</w:t>
      </w:r>
    </w:p>
    <w:p w:rsidR="00752494" w:rsidRDefault="00752494" w:rsidP="00752494">
      <w:pPr>
        <w:ind w:firstLine="1701"/>
        <w:contextualSpacing/>
      </w:pPr>
      <w:r>
        <w:t>Он про глагол судьбы.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«О веруй, небо вспенится,</w:t>
      </w:r>
    </w:p>
    <w:p w:rsidR="00752494" w:rsidRDefault="00752494" w:rsidP="00752494">
      <w:pPr>
        <w:ind w:firstLine="1701"/>
        <w:contextualSpacing/>
      </w:pPr>
      <w:r>
        <w:t>Как лай, сверкнет волна.</w:t>
      </w:r>
    </w:p>
    <w:p w:rsidR="00752494" w:rsidRDefault="00752494" w:rsidP="00752494">
      <w:pPr>
        <w:ind w:firstLine="1701"/>
        <w:contextualSpacing/>
      </w:pPr>
      <w:r>
        <w:t>Над рощею ощенится</w:t>
      </w:r>
    </w:p>
    <w:p w:rsidR="00752494" w:rsidRDefault="00752494" w:rsidP="00752494">
      <w:pPr>
        <w:ind w:firstLine="1701"/>
        <w:contextualSpacing/>
      </w:pPr>
      <w:r>
        <w:t>Златым щенком луна.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Иной травой и чащею</w:t>
      </w:r>
    </w:p>
    <w:p w:rsidR="00752494" w:rsidRDefault="00752494" w:rsidP="00752494">
      <w:pPr>
        <w:ind w:firstLine="1701"/>
        <w:contextualSpacing/>
      </w:pPr>
      <w:r>
        <w:t>Отенит мир вода.</w:t>
      </w:r>
    </w:p>
    <w:p w:rsidR="00752494" w:rsidRDefault="00752494" w:rsidP="00752494">
      <w:pPr>
        <w:ind w:firstLine="1701"/>
        <w:contextualSpacing/>
      </w:pPr>
      <w:r>
        <w:t>Малиновкой журчащею</w:t>
      </w:r>
    </w:p>
    <w:p w:rsidR="00752494" w:rsidRDefault="00752494" w:rsidP="00752494">
      <w:pPr>
        <w:ind w:firstLine="1701"/>
        <w:contextualSpacing/>
      </w:pPr>
      <w:r>
        <w:t>Слетит в кусты звезда.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выползет из колоса,</w:t>
      </w:r>
    </w:p>
    <w:p w:rsidR="00752494" w:rsidRDefault="00752494" w:rsidP="00752494">
      <w:pPr>
        <w:ind w:firstLine="1701"/>
        <w:contextualSpacing/>
      </w:pPr>
      <w:r>
        <w:t>Как рой, пшеничный злак,</w:t>
      </w:r>
    </w:p>
    <w:p w:rsidR="00752494" w:rsidRDefault="00752494" w:rsidP="00752494">
      <w:pPr>
        <w:ind w:firstLine="1701"/>
        <w:contextualSpacing/>
      </w:pPr>
      <w:r>
        <w:t>Чтобы пчелиным голосом</w:t>
      </w:r>
    </w:p>
    <w:p w:rsidR="00752494" w:rsidRDefault="00752494" w:rsidP="00752494">
      <w:pPr>
        <w:ind w:firstLine="1701"/>
        <w:contextualSpacing/>
      </w:pPr>
      <w:r>
        <w:t>Озлатонивить мрак…»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Ей, россияне!</w:t>
      </w:r>
    </w:p>
    <w:p w:rsidR="00752494" w:rsidRDefault="00752494" w:rsidP="00752494">
      <w:pPr>
        <w:ind w:firstLine="1701"/>
        <w:contextualSpacing/>
      </w:pPr>
      <w:r>
        <w:t>Ловцы вселенной,</w:t>
      </w:r>
    </w:p>
    <w:p w:rsidR="00752494" w:rsidRDefault="00752494" w:rsidP="00752494">
      <w:pPr>
        <w:ind w:firstLine="1701"/>
        <w:contextualSpacing/>
      </w:pPr>
      <w:r>
        <w:t>Неводом зари зачерпнувшие небо, –</w:t>
      </w:r>
    </w:p>
    <w:p w:rsidR="00752494" w:rsidRDefault="00752494" w:rsidP="00752494">
      <w:pPr>
        <w:ind w:firstLine="1701"/>
        <w:contextualSpacing/>
      </w:pPr>
      <w:r>
        <w:t>Трубите в трубы.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 плугом бури</w:t>
      </w:r>
    </w:p>
    <w:p w:rsidR="00752494" w:rsidRDefault="00752494" w:rsidP="00752494">
      <w:pPr>
        <w:ind w:firstLine="1701"/>
        <w:contextualSpacing/>
      </w:pPr>
      <w:r>
        <w:t>Ревет земля.</w:t>
      </w:r>
    </w:p>
    <w:p w:rsidR="00752494" w:rsidRDefault="00752494" w:rsidP="00752494">
      <w:pPr>
        <w:ind w:firstLine="1701"/>
        <w:contextualSpacing/>
      </w:pPr>
      <w:r>
        <w:t>Рушит скалы златоклыкий</w:t>
      </w:r>
    </w:p>
    <w:p w:rsidR="00752494" w:rsidRDefault="00752494" w:rsidP="00752494">
      <w:pPr>
        <w:ind w:firstLine="1701"/>
        <w:contextualSpacing/>
      </w:pPr>
      <w:r>
        <w:t>Омеж.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Новый сеятель</w:t>
      </w:r>
    </w:p>
    <w:p w:rsidR="00752494" w:rsidRDefault="00752494" w:rsidP="00752494">
      <w:pPr>
        <w:ind w:firstLine="1701"/>
        <w:contextualSpacing/>
      </w:pPr>
      <w:r>
        <w:t>Бредет по полям,</w:t>
      </w:r>
    </w:p>
    <w:p w:rsidR="00752494" w:rsidRDefault="00752494" w:rsidP="00752494">
      <w:pPr>
        <w:ind w:firstLine="1701"/>
        <w:contextualSpacing/>
      </w:pPr>
      <w:r>
        <w:t>Новые зерна</w:t>
      </w:r>
    </w:p>
    <w:p w:rsidR="00752494" w:rsidRDefault="00752494" w:rsidP="00752494">
      <w:pPr>
        <w:ind w:firstLine="1701"/>
        <w:contextualSpacing/>
      </w:pPr>
      <w:r>
        <w:t>Бросает в борозды.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Светлый гость в колымаге к вам</w:t>
      </w:r>
    </w:p>
    <w:p w:rsidR="00752494" w:rsidRDefault="00752494" w:rsidP="00752494">
      <w:pPr>
        <w:ind w:firstLine="1701"/>
        <w:contextualSpacing/>
      </w:pPr>
      <w:r>
        <w:t>Едет.</w:t>
      </w:r>
    </w:p>
    <w:p w:rsidR="00752494" w:rsidRDefault="00752494" w:rsidP="00752494">
      <w:pPr>
        <w:ind w:firstLine="1701"/>
        <w:contextualSpacing/>
      </w:pPr>
      <w:r>
        <w:t>По тучам бежит</w:t>
      </w:r>
    </w:p>
    <w:p w:rsidR="00752494" w:rsidRDefault="00752494" w:rsidP="00752494">
      <w:pPr>
        <w:ind w:firstLine="1701"/>
        <w:contextualSpacing/>
      </w:pPr>
      <w:r>
        <w:t>Кобылица.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Шлея на кобыле –</w:t>
      </w:r>
    </w:p>
    <w:p w:rsidR="00752494" w:rsidRDefault="00752494" w:rsidP="00752494">
      <w:pPr>
        <w:ind w:firstLine="1701"/>
        <w:contextualSpacing/>
      </w:pPr>
      <w:r>
        <w:t>Синь.</w:t>
      </w:r>
    </w:p>
    <w:p w:rsidR="00752494" w:rsidRDefault="00752494" w:rsidP="00752494">
      <w:pPr>
        <w:ind w:firstLine="1701"/>
        <w:contextualSpacing/>
      </w:pPr>
      <w:r>
        <w:t>Бубенцы на шлее –</w:t>
      </w:r>
    </w:p>
    <w:p w:rsidR="00752494" w:rsidRDefault="00752494" w:rsidP="00752494">
      <w:pPr>
        <w:ind w:firstLine="1701"/>
        <w:contextualSpacing/>
      </w:pPr>
      <w:r>
        <w:t>Звезды.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Стихни, ветер,</w:t>
      </w:r>
    </w:p>
    <w:p w:rsidR="00752494" w:rsidRDefault="00752494" w:rsidP="00752494">
      <w:pPr>
        <w:ind w:firstLine="1701"/>
        <w:contextualSpacing/>
      </w:pPr>
      <w:r>
        <w:t>Не лай, водяное стекло.</w:t>
      </w:r>
    </w:p>
    <w:p w:rsidR="00752494" w:rsidRDefault="00752494" w:rsidP="00752494">
      <w:pPr>
        <w:ind w:firstLine="1701"/>
        <w:contextualSpacing/>
      </w:pPr>
      <w:r>
        <w:t>С небес через красные сети</w:t>
      </w:r>
    </w:p>
    <w:p w:rsidR="00752494" w:rsidRDefault="00752494" w:rsidP="00752494">
      <w:pPr>
        <w:ind w:firstLine="1701"/>
        <w:contextualSpacing/>
      </w:pPr>
      <w:r>
        <w:t>Дождит молоко.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Мудростью пухнет слово,</w:t>
      </w:r>
    </w:p>
    <w:p w:rsidR="00752494" w:rsidRDefault="00752494" w:rsidP="00752494">
      <w:pPr>
        <w:ind w:firstLine="1701"/>
        <w:contextualSpacing/>
      </w:pPr>
      <w:r>
        <w:t>Вязью колося поля,</w:t>
      </w:r>
    </w:p>
    <w:p w:rsidR="00752494" w:rsidRDefault="00752494" w:rsidP="00752494">
      <w:pPr>
        <w:ind w:firstLine="1701"/>
        <w:contextualSpacing/>
      </w:pPr>
      <w:r>
        <w:t>Над тучами, как корова,</w:t>
      </w:r>
    </w:p>
    <w:p w:rsidR="00752494" w:rsidRDefault="00752494" w:rsidP="00752494">
      <w:pPr>
        <w:ind w:firstLine="1701"/>
        <w:contextualSpacing/>
      </w:pPr>
      <w:r>
        <w:t>Хвост задрала заря.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Вижу тебя из окошка,</w:t>
      </w:r>
    </w:p>
    <w:p w:rsidR="00752494" w:rsidRDefault="00752494" w:rsidP="00752494">
      <w:pPr>
        <w:ind w:firstLine="1701"/>
        <w:contextualSpacing/>
      </w:pPr>
      <w:r>
        <w:t>Зиждитель щедрый,</w:t>
      </w:r>
    </w:p>
    <w:p w:rsidR="00752494" w:rsidRDefault="00752494" w:rsidP="00752494">
      <w:pPr>
        <w:ind w:firstLine="1701"/>
        <w:contextualSpacing/>
      </w:pPr>
      <w:r>
        <w:t>Ризою над землею</w:t>
      </w:r>
    </w:p>
    <w:p w:rsidR="00752494" w:rsidRDefault="00752494" w:rsidP="00752494">
      <w:pPr>
        <w:ind w:firstLine="1701"/>
        <w:contextualSpacing/>
      </w:pPr>
      <w:r>
        <w:t>Свесивший небеса.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Ныне</w:t>
      </w:r>
    </w:p>
    <w:p w:rsidR="00752494" w:rsidRDefault="00752494" w:rsidP="00752494">
      <w:pPr>
        <w:ind w:firstLine="1701"/>
        <w:contextualSpacing/>
      </w:pPr>
      <w:r>
        <w:t>Солнце, как кошка,</w:t>
      </w:r>
    </w:p>
    <w:p w:rsidR="00752494" w:rsidRDefault="00752494" w:rsidP="00752494">
      <w:pPr>
        <w:ind w:firstLine="1701"/>
        <w:contextualSpacing/>
      </w:pPr>
      <w:r>
        <w:t>С небесной вербы</w:t>
      </w:r>
    </w:p>
    <w:p w:rsidR="00752494" w:rsidRDefault="00752494" w:rsidP="00752494">
      <w:pPr>
        <w:ind w:firstLine="1701"/>
        <w:contextualSpacing/>
      </w:pPr>
      <w:r>
        <w:t>Лапкою золотою</w:t>
      </w:r>
    </w:p>
    <w:p w:rsidR="00752494" w:rsidRDefault="00752494" w:rsidP="00752494">
      <w:pPr>
        <w:ind w:firstLine="1701"/>
        <w:contextualSpacing/>
      </w:pPr>
      <w:r>
        <w:t>Трогает мои волоса.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Зреет час преображенья,</w:t>
      </w:r>
    </w:p>
    <w:p w:rsidR="00752494" w:rsidRDefault="00752494" w:rsidP="00752494">
      <w:pPr>
        <w:ind w:firstLine="1701"/>
        <w:contextualSpacing/>
      </w:pPr>
      <w:r>
        <w:t>Он сойдет, наш светлый гость,</w:t>
      </w:r>
    </w:p>
    <w:p w:rsidR="00752494" w:rsidRDefault="00752494" w:rsidP="00752494">
      <w:pPr>
        <w:ind w:firstLine="1701"/>
        <w:contextualSpacing/>
      </w:pPr>
      <w:r>
        <w:t>Из распятого терпенья</w:t>
      </w:r>
    </w:p>
    <w:p w:rsidR="00752494" w:rsidRDefault="00752494" w:rsidP="00752494">
      <w:pPr>
        <w:ind w:firstLine="1701"/>
        <w:contextualSpacing/>
      </w:pPr>
      <w:r>
        <w:t>Вынуть выржавленный гвоздь.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 утра и от полудня</w:t>
      </w:r>
    </w:p>
    <w:p w:rsidR="00752494" w:rsidRDefault="00752494" w:rsidP="00752494">
      <w:pPr>
        <w:ind w:firstLine="1701"/>
        <w:contextualSpacing/>
      </w:pPr>
      <w:r>
        <w:t>Под поющий в небе гром,</w:t>
      </w:r>
    </w:p>
    <w:p w:rsidR="00752494" w:rsidRDefault="00752494" w:rsidP="00752494">
      <w:pPr>
        <w:ind w:firstLine="1701"/>
        <w:contextualSpacing/>
      </w:pPr>
      <w:r>
        <w:t>Словно ведра, наши будни</w:t>
      </w:r>
    </w:p>
    <w:p w:rsidR="00752494" w:rsidRDefault="00752494" w:rsidP="00752494">
      <w:pPr>
        <w:ind w:firstLine="1701"/>
        <w:contextualSpacing/>
      </w:pPr>
      <w:r>
        <w:t>Он наполнит молоком.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от вечера до ночи,</w:t>
      </w:r>
    </w:p>
    <w:p w:rsidR="00752494" w:rsidRDefault="00752494" w:rsidP="00752494">
      <w:pPr>
        <w:ind w:firstLine="1701"/>
        <w:contextualSpacing/>
      </w:pPr>
      <w:r>
        <w:t>Незакатный славя край,</w:t>
      </w:r>
    </w:p>
    <w:p w:rsidR="00752494" w:rsidRDefault="00752494" w:rsidP="00752494">
      <w:pPr>
        <w:ind w:firstLine="1701"/>
        <w:contextualSpacing/>
      </w:pPr>
      <w:r>
        <w:t>Будет звездами пророчить</w:t>
      </w:r>
    </w:p>
    <w:p w:rsidR="00752494" w:rsidRDefault="00752494" w:rsidP="00752494">
      <w:pPr>
        <w:ind w:firstLine="1701"/>
        <w:contextualSpacing/>
      </w:pPr>
      <w:r>
        <w:t>Среброзлачный урожай.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когда над Волгой месяц</w:t>
      </w:r>
    </w:p>
    <w:p w:rsidR="00752494" w:rsidRDefault="00752494" w:rsidP="00752494">
      <w:pPr>
        <w:ind w:firstLine="1701"/>
        <w:contextualSpacing/>
      </w:pPr>
      <w:r>
        <w:t>Склонит лик испить воды, –</w:t>
      </w:r>
    </w:p>
    <w:p w:rsidR="00752494" w:rsidRDefault="00752494" w:rsidP="00752494">
      <w:pPr>
        <w:ind w:firstLine="1701"/>
        <w:contextualSpacing/>
      </w:pPr>
      <w:r>
        <w:t>Он, в ладью златую свесясь,</w:t>
      </w:r>
    </w:p>
    <w:p w:rsidR="00752494" w:rsidRDefault="00752494" w:rsidP="00752494">
      <w:pPr>
        <w:ind w:firstLine="1701"/>
        <w:contextualSpacing/>
      </w:pPr>
      <w:r>
        <w:t>Уплывет в свои сады.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из лона голубого,</w:t>
      </w:r>
    </w:p>
    <w:p w:rsidR="00752494" w:rsidRDefault="00752494" w:rsidP="00752494">
      <w:pPr>
        <w:ind w:firstLine="1701"/>
        <w:contextualSpacing/>
      </w:pPr>
      <w:r>
        <w:t>Широко взмахнув веслом,</w:t>
      </w:r>
    </w:p>
    <w:p w:rsidR="00752494" w:rsidRDefault="00752494" w:rsidP="00752494">
      <w:pPr>
        <w:ind w:firstLine="1701"/>
        <w:contextualSpacing/>
      </w:pPr>
      <w:r>
        <w:t>Как яйцо, нам сбросит слово</w:t>
      </w:r>
    </w:p>
    <w:p w:rsidR="00752494" w:rsidRDefault="00752494" w:rsidP="00752494">
      <w:pPr>
        <w:ind w:firstLine="1701"/>
        <w:contextualSpacing/>
      </w:pPr>
      <w:r>
        <w:t>С проклевавшимся птенцом.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Ноябрь 1917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ИОРДАНСКАЯ ГОЛУБИЦА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Земля моя, златая!</w:t>
      </w:r>
    </w:p>
    <w:p w:rsidR="00752494" w:rsidRDefault="00752494" w:rsidP="00752494">
      <w:pPr>
        <w:ind w:firstLine="1701"/>
        <w:contextualSpacing/>
      </w:pPr>
      <w:r>
        <w:t>Осенний светлый храм!</w:t>
      </w:r>
    </w:p>
    <w:p w:rsidR="00752494" w:rsidRDefault="00752494" w:rsidP="00752494">
      <w:pPr>
        <w:ind w:firstLine="1701"/>
        <w:contextualSpacing/>
      </w:pPr>
      <w:r>
        <w:t>Гусей крикливых стая</w:t>
      </w:r>
    </w:p>
    <w:p w:rsidR="00752494" w:rsidRDefault="00752494" w:rsidP="00752494">
      <w:pPr>
        <w:ind w:firstLine="1701"/>
        <w:contextualSpacing/>
      </w:pPr>
      <w:r>
        <w:t>Несется к облакам.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 душ преображенных</w:t>
      </w:r>
    </w:p>
    <w:p w:rsidR="00752494" w:rsidRDefault="00752494" w:rsidP="00752494">
      <w:pPr>
        <w:ind w:firstLine="1701"/>
        <w:contextualSpacing/>
      </w:pPr>
      <w:r>
        <w:t>Несчислимая рать,</w:t>
      </w:r>
    </w:p>
    <w:p w:rsidR="00752494" w:rsidRDefault="00752494" w:rsidP="00752494">
      <w:pPr>
        <w:ind w:firstLine="1701"/>
        <w:contextualSpacing/>
      </w:pPr>
      <w:r>
        <w:t>С озер поднявшись сонных,</w:t>
      </w:r>
    </w:p>
    <w:p w:rsidR="00752494" w:rsidRDefault="00752494" w:rsidP="00752494">
      <w:pPr>
        <w:ind w:firstLine="1701"/>
        <w:contextualSpacing/>
      </w:pPr>
      <w:r>
        <w:t>Летит в небесный сад.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впереди их лебедь.</w:t>
      </w:r>
    </w:p>
    <w:p w:rsidR="00752494" w:rsidRDefault="00752494" w:rsidP="00752494">
      <w:pPr>
        <w:ind w:firstLine="1701"/>
        <w:contextualSpacing/>
      </w:pPr>
      <w:r>
        <w:t>В глазах, как роща, грусть.</w:t>
      </w:r>
    </w:p>
    <w:p w:rsidR="00752494" w:rsidRDefault="00752494" w:rsidP="00752494">
      <w:pPr>
        <w:ind w:firstLine="1701"/>
        <w:contextualSpacing/>
      </w:pPr>
      <w:r>
        <w:t>Не ты ль так плачешь в небе,</w:t>
      </w:r>
    </w:p>
    <w:p w:rsidR="00752494" w:rsidRDefault="00752494" w:rsidP="00752494">
      <w:pPr>
        <w:ind w:firstLine="1701"/>
        <w:contextualSpacing/>
      </w:pPr>
      <w:r>
        <w:t>Отчалившая Русь?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Лети, лети, не бейся,</w:t>
      </w:r>
    </w:p>
    <w:p w:rsidR="00752494" w:rsidRDefault="00752494" w:rsidP="00752494">
      <w:pPr>
        <w:ind w:firstLine="1701"/>
        <w:contextualSpacing/>
      </w:pPr>
      <w:r>
        <w:t>Всему есть час и брег.</w:t>
      </w:r>
    </w:p>
    <w:p w:rsidR="00752494" w:rsidRDefault="00752494" w:rsidP="00752494">
      <w:pPr>
        <w:ind w:firstLine="1701"/>
        <w:contextualSpacing/>
      </w:pPr>
      <w:r>
        <w:t>Ветра стекают в песню,</w:t>
      </w:r>
    </w:p>
    <w:p w:rsidR="00752494" w:rsidRDefault="00752494" w:rsidP="00752494">
      <w:pPr>
        <w:ind w:firstLine="1701"/>
        <w:contextualSpacing/>
      </w:pPr>
      <w:r>
        <w:t>А песня канет в век.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Небо – как колокол,</w:t>
      </w:r>
    </w:p>
    <w:p w:rsidR="00752494" w:rsidRDefault="00752494" w:rsidP="00752494">
      <w:pPr>
        <w:ind w:firstLine="1701"/>
        <w:contextualSpacing/>
      </w:pPr>
      <w:r>
        <w:t>Месяц – язык,</w:t>
      </w:r>
    </w:p>
    <w:p w:rsidR="00752494" w:rsidRDefault="00752494" w:rsidP="00752494">
      <w:pPr>
        <w:ind w:firstLine="1701"/>
        <w:contextualSpacing/>
      </w:pPr>
      <w:r>
        <w:t>Мать моя родина,</w:t>
      </w:r>
    </w:p>
    <w:p w:rsidR="00752494" w:rsidRDefault="00752494" w:rsidP="00752494">
      <w:pPr>
        <w:ind w:firstLine="1701"/>
        <w:contextualSpacing/>
      </w:pPr>
      <w:r>
        <w:t>Я – большевик.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Ради вселенского</w:t>
      </w:r>
    </w:p>
    <w:p w:rsidR="00752494" w:rsidRDefault="00752494" w:rsidP="00752494">
      <w:pPr>
        <w:ind w:firstLine="1701"/>
        <w:contextualSpacing/>
      </w:pPr>
      <w:r>
        <w:t>Братства людей</w:t>
      </w:r>
    </w:p>
    <w:p w:rsidR="00752494" w:rsidRDefault="00752494" w:rsidP="00752494">
      <w:pPr>
        <w:ind w:firstLine="1701"/>
        <w:contextualSpacing/>
      </w:pPr>
      <w:r>
        <w:t>Радуюсь песней я</w:t>
      </w:r>
    </w:p>
    <w:p w:rsidR="00752494" w:rsidRDefault="00752494" w:rsidP="00752494">
      <w:pPr>
        <w:ind w:firstLine="1701"/>
        <w:contextualSpacing/>
      </w:pPr>
      <w:r>
        <w:t>Смерти твоей.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Крепкий и сильный,</w:t>
      </w:r>
    </w:p>
    <w:p w:rsidR="00752494" w:rsidRDefault="00752494" w:rsidP="00752494">
      <w:pPr>
        <w:ind w:firstLine="1701"/>
        <w:contextualSpacing/>
      </w:pPr>
      <w:r>
        <w:t>На гибель твою,</w:t>
      </w:r>
    </w:p>
    <w:p w:rsidR="00752494" w:rsidRDefault="00752494" w:rsidP="00752494">
      <w:pPr>
        <w:ind w:firstLine="1701"/>
        <w:contextualSpacing/>
      </w:pPr>
      <w:r>
        <w:t>В колокол синий</w:t>
      </w:r>
    </w:p>
    <w:p w:rsidR="00752494" w:rsidRDefault="00752494" w:rsidP="00752494">
      <w:pPr>
        <w:ind w:firstLine="1701"/>
        <w:contextualSpacing/>
      </w:pPr>
      <w:r>
        <w:t>Я месяцем бью.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Братья-миряне,</w:t>
      </w:r>
    </w:p>
    <w:p w:rsidR="00752494" w:rsidRDefault="00752494" w:rsidP="00752494">
      <w:pPr>
        <w:ind w:firstLine="1701"/>
        <w:contextualSpacing/>
      </w:pPr>
      <w:r>
        <w:t>Вам моя песнь.</w:t>
      </w:r>
    </w:p>
    <w:p w:rsidR="00752494" w:rsidRDefault="00752494" w:rsidP="00752494">
      <w:pPr>
        <w:ind w:firstLine="1701"/>
        <w:contextualSpacing/>
      </w:pPr>
      <w:r>
        <w:t>Слышу в тумане я</w:t>
      </w:r>
    </w:p>
    <w:p w:rsidR="00752494" w:rsidRDefault="00752494" w:rsidP="00752494">
      <w:pPr>
        <w:ind w:firstLine="1701"/>
        <w:contextualSpacing/>
      </w:pPr>
      <w:r>
        <w:t>Светлую весть.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она, вот голубица,</w:t>
      </w:r>
    </w:p>
    <w:p w:rsidR="00752494" w:rsidRDefault="00752494" w:rsidP="00752494">
      <w:pPr>
        <w:ind w:firstLine="1701"/>
        <w:contextualSpacing/>
      </w:pPr>
      <w:r>
        <w:t>Севшая ветру на длань,</w:t>
      </w:r>
    </w:p>
    <w:p w:rsidR="00752494" w:rsidRDefault="00752494" w:rsidP="00752494">
      <w:pPr>
        <w:ind w:firstLine="1701"/>
        <w:contextualSpacing/>
      </w:pPr>
      <w:r>
        <w:t>Снова зарею клубится</w:t>
      </w:r>
    </w:p>
    <w:p w:rsidR="00752494" w:rsidRDefault="00752494" w:rsidP="00752494">
      <w:pPr>
        <w:ind w:firstLine="1701"/>
        <w:contextualSpacing/>
      </w:pPr>
      <w:r>
        <w:t>Мой луговой Иордань.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Славлю тебя, голубая,</w:t>
      </w:r>
    </w:p>
    <w:p w:rsidR="00752494" w:rsidRDefault="00752494" w:rsidP="00752494">
      <w:pPr>
        <w:ind w:firstLine="1701"/>
        <w:contextualSpacing/>
      </w:pPr>
      <w:r>
        <w:t>Звездами вбитая высь.</w:t>
      </w:r>
    </w:p>
    <w:p w:rsidR="00752494" w:rsidRDefault="00752494" w:rsidP="00752494">
      <w:pPr>
        <w:ind w:firstLine="1701"/>
        <w:contextualSpacing/>
      </w:pPr>
      <w:r>
        <w:t>Снова до отчего рая</w:t>
      </w:r>
    </w:p>
    <w:p w:rsidR="00752494" w:rsidRDefault="00752494" w:rsidP="00752494">
      <w:pPr>
        <w:ind w:firstLine="1701"/>
        <w:contextualSpacing/>
      </w:pPr>
      <w:r>
        <w:t>Руки мои поднялись.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Вижу вас, злачные нивы,</w:t>
      </w:r>
    </w:p>
    <w:p w:rsidR="00752494" w:rsidRDefault="00752494" w:rsidP="00752494">
      <w:pPr>
        <w:ind w:firstLine="1701"/>
        <w:contextualSpacing/>
      </w:pPr>
      <w:r>
        <w:t>С стадом буланых коней.</w:t>
      </w:r>
    </w:p>
    <w:p w:rsidR="00752494" w:rsidRDefault="00752494" w:rsidP="00752494">
      <w:pPr>
        <w:ind w:firstLine="1701"/>
        <w:contextualSpacing/>
      </w:pPr>
      <w:r>
        <w:t>С дудкой пастушеской в ивах</w:t>
      </w:r>
    </w:p>
    <w:p w:rsidR="00752494" w:rsidRDefault="00752494" w:rsidP="00752494">
      <w:pPr>
        <w:ind w:firstLine="1701"/>
        <w:contextualSpacing/>
      </w:pPr>
      <w:r>
        <w:t>Бродит апостол Андрей.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И, полная боли и гнева,</w:t>
      </w:r>
    </w:p>
    <w:p w:rsidR="00752494" w:rsidRDefault="00752494" w:rsidP="00752494">
      <w:pPr>
        <w:ind w:firstLine="1701"/>
        <w:contextualSpacing/>
      </w:pPr>
      <w:r>
        <w:t>Там, на окрайне села,</w:t>
      </w:r>
    </w:p>
    <w:p w:rsidR="00752494" w:rsidRDefault="00752494" w:rsidP="00752494">
      <w:pPr>
        <w:ind w:firstLine="1701"/>
        <w:contextualSpacing/>
      </w:pPr>
      <w:r>
        <w:t>Мати Пречистая Дева</w:t>
      </w:r>
    </w:p>
    <w:p w:rsidR="00752494" w:rsidRDefault="00752494" w:rsidP="00752494">
      <w:pPr>
        <w:ind w:firstLine="1701"/>
        <w:contextualSpacing/>
      </w:pPr>
      <w:r>
        <w:t>Розгой стегает осла.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Братья мои, люди, люди!</w:t>
      </w:r>
    </w:p>
    <w:p w:rsidR="00752494" w:rsidRDefault="00752494" w:rsidP="00752494">
      <w:pPr>
        <w:ind w:firstLine="1701"/>
        <w:contextualSpacing/>
      </w:pPr>
      <w:r>
        <w:t>Все мы, все когда-нибудь</w:t>
      </w:r>
    </w:p>
    <w:p w:rsidR="00752494" w:rsidRDefault="00752494" w:rsidP="00752494">
      <w:pPr>
        <w:ind w:firstLine="1701"/>
        <w:contextualSpacing/>
      </w:pPr>
      <w:r>
        <w:t>В тех благих селеньях будем,</w:t>
      </w:r>
    </w:p>
    <w:p w:rsidR="00752494" w:rsidRDefault="00752494" w:rsidP="00752494">
      <w:pPr>
        <w:ind w:firstLine="1701"/>
        <w:contextualSpacing/>
      </w:pPr>
      <w:r>
        <w:t>Где протоптан Млечный Путь.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жалейте же ушедших,</w:t>
      </w:r>
    </w:p>
    <w:p w:rsidR="00752494" w:rsidRDefault="00752494" w:rsidP="00752494">
      <w:pPr>
        <w:ind w:firstLine="1701"/>
        <w:contextualSpacing/>
      </w:pPr>
      <w:r>
        <w:t>Уходящих каждый час, –</w:t>
      </w:r>
    </w:p>
    <w:p w:rsidR="00752494" w:rsidRDefault="00752494" w:rsidP="00752494">
      <w:pPr>
        <w:ind w:firstLine="1701"/>
        <w:contextualSpacing/>
      </w:pPr>
      <w:r>
        <w:t>Там на ландышах расцветших</w:t>
      </w:r>
    </w:p>
    <w:p w:rsidR="00752494" w:rsidRDefault="00752494" w:rsidP="00752494">
      <w:pPr>
        <w:ind w:firstLine="1701"/>
        <w:contextualSpacing/>
      </w:pPr>
      <w:r>
        <w:t>Лучше, чем в полях у нас.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Страж любви – судьба-мздоимец</w:t>
      </w:r>
    </w:p>
    <w:p w:rsidR="00752494" w:rsidRDefault="00752494" w:rsidP="00752494">
      <w:pPr>
        <w:ind w:firstLine="1701"/>
        <w:contextualSpacing/>
      </w:pPr>
      <w:r>
        <w:t>Счастье пестует не век.</w:t>
      </w:r>
    </w:p>
    <w:p w:rsidR="00752494" w:rsidRDefault="00752494" w:rsidP="00752494">
      <w:pPr>
        <w:ind w:firstLine="1701"/>
        <w:contextualSpacing/>
      </w:pPr>
      <w:r>
        <w:t>Кто сегодня был любимец –</w:t>
      </w:r>
    </w:p>
    <w:p w:rsidR="00752494" w:rsidRDefault="00752494" w:rsidP="00752494">
      <w:pPr>
        <w:ind w:firstLine="1701"/>
        <w:contextualSpacing/>
      </w:pPr>
      <w:r>
        <w:t>Завтра нищий человек.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новый, новый, новый,</w:t>
      </w:r>
    </w:p>
    <w:p w:rsidR="00752494" w:rsidRDefault="00752494" w:rsidP="00752494">
      <w:pPr>
        <w:ind w:firstLine="1701"/>
        <w:contextualSpacing/>
      </w:pPr>
      <w:r>
        <w:t>Прорезавший тучи день!</w:t>
      </w:r>
    </w:p>
    <w:p w:rsidR="00752494" w:rsidRDefault="00752494" w:rsidP="00752494">
      <w:pPr>
        <w:ind w:firstLine="1701"/>
        <w:contextualSpacing/>
      </w:pPr>
      <w:r>
        <w:t>Отроком солнцеголовым</w:t>
      </w:r>
    </w:p>
    <w:p w:rsidR="00752494" w:rsidRDefault="00752494" w:rsidP="00752494">
      <w:pPr>
        <w:ind w:firstLine="1701"/>
        <w:contextualSpacing/>
      </w:pPr>
      <w:r>
        <w:t>Сядь ты ко мне под плетень.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Дай мне твои волосья</w:t>
      </w:r>
    </w:p>
    <w:p w:rsidR="00752494" w:rsidRDefault="00752494" w:rsidP="00752494">
      <w:pPr>
        <w:ind w:firstLine="1701"/>
        <w:contextualSpacing/>
      </w:pPr>
      <w:r>
        <w:t>Гребнем луны расчесать.</w:t>
      </w:r>
    </w:p>
    <w:p w:rsidR="00752494" w:rsidRDefault="00752494" w:rsidP="00752494">
      <w:pPr>
        <w:ind w:firstLine="1701"/>
        <w:contextualSpacing/>
      </w:pPr>
      <w:r>
        <w:t>Этим обычаем – гостя</w:t>
      </w:r>
    </w:p>
    <w:p w:rsidR="00752494" w:rsidRDefault="00752494" w:rsidP="00752494">
      <w:pPr>
        <w:ind w:firstLine="1701"/>
        <w:contextualSpacing/>
      </w:pPr>
      <w:r>
        <w:t>Мы научились встречать.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Древняя тень Маврикии</w:t>
      </w:r>
    </w:p>
    <w:p w:rsidR="00752494" w:rsidRDefault="00752494" w:rsidP="00752494">
      <w:pPr>
        <w:ind w:firstLine="1701"/>
        <w:contextualSpacing/>
      </w:pPr>
      <w:r>
        <w:t>Родственна нашим холмам,</w:t>
      </w:r>
    </w:p>
    <w:p w:rsidR="00752494" w:rsidRDefault="00752494" w:rsidP="00752494">
      <w:pPr>
        <w:ind w:firstLine="1701"/>
        <w:contextualSpacing/>
      </w:pPr>
      <w:r>
        <w:t>Дождиком в нивы златые</w:t>
      </w:r>
    </w:p>
    <w:p w:rsidR="00752494" w:rsidRDefault="00752494" w:rsidP="00752494">
      <w:pPr>
        <w:ind w:firstLine="1701"/>
        <w:contextualSpacing/>
      </w:pPr>
      <w:r>
        <w:t>Нас посетил Авраам.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Сядь ты ко мне на крылечко,</w:t>
      </w:r>
    </w:p>
    <w:p w:rsidR="00752494" w:rsidRDefault="00752494" w:rsidP="00752494">
      <w:pPr>
        <w:ind w:firstLine="1701"/>
        <w:contextualSpacing/>
      </w:pPr>
      <w:r>
        <w:t>Тихо склонись ко плечу.</w:t>
      </w:r>
    </w:p>
    <w:p w:rsidR="00752494" w:rsidRDefault="00752494" w:rsidP="00752494">
      <w:pPr>
        <w:ind w:firstLine="1701"/>
        <w:contextualSpacing/>
      </w:pPr>
      <w:r>
        <w:t>Синюю звездочку свечкой</w:t>
      </w:r>
    </w:p>
    <w:p w:rsidR="00752494" w:rsidRDefault="00752494" w:rsidP="00752494">
      <w:pPr>
        <w:ind w:firstLine="1701"/>
        <w:contextualSpacing/>
      </w:pPr>
      <w:r>
        <w:t>Я пред тобой засвечу.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Буду тебе я молиться,</w:t>
      </w:r>
    </w:p>
    <w:p w:rsidR="00752494" w:rsidRDefault="00752494" w:rsidP="00752494">
      <w:pPr>
        <w:ind w:firstLine="1701"/>
        <w:contextualSpacing/>
      </w:pPr>
      <w:r>
        <w:t>Славить твою Иордань…</w:t>
      </w:r>
    </w:p>
    <w:p w:rsidR="00752494" w:rsidRDefault="00752494" w:rsidP="00752494">
      <w:pPr>
        <w:ind w:firstLine="1701"/>
        <w:contextualSpacing/>
      </w:pPr>
      <w:r>
        <w:t>Вот она, вот голубица,</w:t>
      </w:r>
    </w:p>
    <w:p w:rsidR="00752494" w:rsidRDefault="00752494" w:rsidP="00752494">
      <w:pPr>
        <w:ind w:firstLine="1701"/>
        <w:contextualSpacing/>
      </w:pPr>
      <w:r>
        <w:t>Севшая ветру на длань.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20-23 июня 1918</w:t>
      </w: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Константиново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ИНОНИЯ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Пророку Иеремии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устрашуся гибели,</w:t>
      </w:r>
    </w:p>
    <w:p w:rsidR="00752494" w:rsidRDefault="00752494" w:rsidP="00752494">
      <w:pPr>
        <w:ind w:firstLine="1701"/>
        <w:contextualSpacing/>
      </w:pPr>
      <w:r>
        <w:t>Ни копий, ни стрел дождей, –</w:t>
      </w:r>
    </w:p>
    <w:p w:rsidR="00752494" w:rsidRDefault="00752494" w:rsidP="00752494">
      <w:pPr>
        <w:ind w:firstLine="1701"/>
        <w:contextualSpacing/>
      </w:pPr>
      <w:r>
        <w:t>Так говорит по Библии</w:t>
      </w:r>
    </w:p>
    <w:p w:rsidR="00752494" w:rsidRDefault="00752494" w:rsidP="00752494">
      <w:pPr>
        <w:ind w:firstLine="1701"/>
        <w:contextualSpacing/>
      </w:pPr>
      <w:r>
        <w:t>Пророк Есенин Сергей.</w:t>
      </w:r>
    </w:p>
    <w:p w:rsidR="00752494" w:rsidRDefault="00752494" w:rsidP="00752494">
      <w:pPr>
        <w:ind w:firstLine="1701"/>
        <w:contextualSpacing/>
      </w:pPr>
      <w:r>
        <w:t>Время мое приспело,</w:t>
      </w:r>
    </w:p>
    <w:p w:rsidR="00752494" w:rsidRDefault="00752494" w:rsidP="00752494">
      <w:pPr>
        <w:ind w:firstLine="1701"/>
        <w:contextualSpacing/>
      </w:pPr>
      <w:r>
        <w:t>Не страшен мне лязг кнута.</w:t>
      </w:r>
    </w:p>
    <w:p w:rsidR="00752494" w:rsidRDefault="00752494" w:rsidP="00752494">
      <w:pPr>
        <w:ind w:firstLine="1701"/>
        <w:contextualSpacing/>
      </w:pPr>
      <w:r>
        <w:t>Тело, Христово тело,</w:t>
      </w:r>
    </w:p>
    <w:p w:rsidR="00752494" w:rsidRDefault="00752494" w:rsidP="00752494">
      <w:pPr>
        <w:ind w:firstLine="1701"/>
        <w:contextualSpacing/>
      </w:pPr>
      <w:r>
        <w:t>Выплевываю изо рта.</w:t>
      </w:r>
    </w:p>
    <w:p w:rsidR="00752494" w:rsidRDefault="00752494" w:rsidP="00752494">
      <w:pPr>
        <w:ind w:firstLine="1701"/>
        <w:contextualSpacing/>
      </w:pPr>
      <w:r>
        <w:t>Не хочу восприять спасения</w:t>
      </w:r>
    </w:p>
    <w:p w:rsidR="00752494" w:rsidRDefault="00752494" w:rsidP="00752494">
      <w:pPr>
        <w:ind w:firstLine="1701"/>
        <w:contextualSpacing/>
      </w:pPr>
      <w:r>
        <w:t>Через муки его и крест:</w:t>
      </w:r>
    </w:p>
    <w:p w:rsidR="00752494" w:rsidRDefault="00752494" w:rsidP="00752494">
      <w:pPr>
        <w:ind w:firstLine="1701"/>
        <w:contextualSpacing/>
      </w:pPr>
      <w:r>
        <w:t>Я иное постиг учение</w:t>
      </w:r>
    </w:p>
    <w:p w:rsidR="00752494" w:rsidRDefault="00752494" w:rsidP="00752494">
      <w:pPr>
        <w:ind w:firstLine="1701"/>
        <w:contextualSpacing/>
      </w:pPr>
      <w:r>
        <w:t>Прободающих вечность звезд.</w:t>
      </w:r>
    </w:p>
    <w:p w:rsidR="00752494" w:rsidRDefault="00752494" w:rsidP="00752494">
      <w:pPr>
        <w:ind w:firstLine="1701"/>
        <w:contextualSpacing/>
      </w:pPr>
      <w:r>
        <w:t>Я иное узрел пришествие –</w:t>
      </w:r>
    </w:p>
    <w:p w:rsidR="00752494" w:rsidRDefault="00752494" w:rsidP="00752494">
      <w:pPr>
        <w:ind w:firstLine="1701"/>
        <w:contextualSpacing/>
      </w:pPr>
      <w:r>
        <w:t>Где не пляшет над правдой смерть.</w:t>
      </w:r>
    </w:p>
    <w:p w:rsidR="00752494" w:rsidRDefault="00752494" w:rsidP="00752494">
      <w:pPr>
        <w:ind w:firstLine="1701"/>
        <w:contextualSpacing/>
      </w:pPr>
      <w:r>
        <w:t>Как овцу от поганой шерсти, я</w:t>
      </w:r>
    </w:p>
    <w:p w:rsidR="00752494" w:rsidRDefault="00752494" w:rsidP="00752494">
      <w:pPr>
        <w:ind w:firstLine="1701"/>
        <w:contextualSpacing/>
      </w:pPr>
      <w:r>
        <w:t>Остригу голубую твердь.</w:t>
      </w:r>
    </w:p>
    <w:p w:rsidR="00752494" w:rsidRDefault="00752494" w:rsidP="00752494">
      <w:pPr>
        <w:ind w:firstLine="1701"/>
        <w:contextualSpacing/>
      </w:pPr>
      <w:r>
        <w:t>Подыму свои руки к месяцу,</w:t>
      </w:r>
    </w:p>
    <w:p w:rsidR="00752494" w:rsidRDefault="00752494" w:rsidP="00752494">
      <w:pPr>
        <w:ind w:firstLine="1701"/>
        <w:contextualSpacing/>
      </w:pPr>
      <w:r>
        <w:t>Раскушу его, как орех.</w:t>
      </w:r>
    </w:p>
    <w:p w:rsidR="00752494" w:rsidRDefault="00752494" w:rsidP="00752494">
      <w:pPr>
        <w:ind w:firstLine="1701"/>
        <w:contextualSpacing/>
      </w:pPr>
      <w:r>
        <w:t>Не хочу я небес без лестницы,</w:t>
      </w:r>
    </w:p>
    <w:p w:rsidR="00752494" w:rsidRDefault="00752494" w:rsidP="00752494">
      <w:pPr>
        <w:ind w:firstLine="1701"/>
        <w:contextualSpacing/>
      </w:pPr>
      <w:r>
        <w:t>Не хочу, чтобы падал снег.</w:t>
      </w:r>
    </w:p>
    <w:p w:rsidR="00752494" w:rsidRDefault="00752494" w:rsidP="00752494">
      <w:pPr>
        <w:ind w:firstLine="1701"/>
        <w:contextualSpacing/>
      </w:pPr>
      <w:r>
        <w:t>Не хочу, чтоб умело хмуриться</w:t>
      </w:r>
    </w:p>
    <w:p w:rsidR="00752494" w:rsidRDefault="00752494" w:rsidP="00752494">
      <w:pPr>
        <w:ind w:firstLine="1701"/>
        <w:contextualSpacing/>
      </w:pPr>
      <w:r>
        <w:t>На озерах зари лицо.</w:t>
      </w:r>
    </w:p>
    <w:p w:rsidR="00752494" w:rsidRDefault="00752494" w:rsidP="00752494">
      <w:pPr>
        <w:ind w:firstLine="1701"/>
        <w:contextualSpacing/>
      </w:pPr>
      <w:r>
        <w:t>Я сегодня снесся, как курица,</w:t>
      </w:r>
    </w:p>
    <w:p w:rsidR="00752494" w:rsidRDefault="00752494" w:rsidP="00752494">
      <w:pPr>
        <w:ind w:firstLine="1701"/>
        <w:contextualSpacing/>
      </w:pPr>
      <w:r>
        <w:t>Золотым словесным яйцом.</w:t>
      </w:r>
    </w:p>
    <w:p w:rsidR="00752494" w:rsidRDefault="00752494" w:rsidP="00752494">
      <w:pPr>
        <w:ind w:firstLine="1701"/>
        <w:contextualSpacing/>
      </w:pPr>
      <w:r>
        <w:t>Я сегодня рукой упругою</w:t>
      </w:r>
    </w:p>
    <w:p w:rsidR="00752494" w:rsidRDefault="00752494" w:rsidP="00752494">
      <w:pPr>
        <w:ind w:firstLine="1701"/>
        <w:contextualSpacing/>
      </w:pPr>
      <w:r>
        <w:t>Готов повернуть весь мир…</w:t>
      </w:r>
    </w:p>
    <w:p w:rsidR="00752494" w:rsidRDefault="00752494" w:rsidP="00752494">
      <w:pPr>
        <w:ind w:firstLine="1701"/>
        <w:contextualSpacing/>
      </w:pPr>
      <w:r>
        <w:t>Грозовой расплескались вьюгою</w:t>
      </w:r>
    </w:p>
    <w:p w:rsidR="00752494" w:rsidRDefault="00752494" w:rsidP="00752494">
      <w:pPr>
        <w:ind w:firstLine="1701"/>
        <w:contextualSpacing/>
      </w:pPr>
      <w:r>
        <w:t>От плечей моих восемь крыл.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Лай колоколов над Русью грозный –</w:t>
      </w:r>
    </w:p>
    <w:p w:rsidR="00752494" w:rsidRDefault="00752494" w:rsidP="00752494">
      <w:pPr>
        <w:ind w:firstLine="1701"/>
        <w:contextualSpacing/>
      </w:pPr>
      <w:r>
        <w:t>Это плачут стены Кремля.</w:t>
      </w:r>
    </w:p>
    <w:p w:rsidR="00752494" w:rsidRDefault="00752494" w:rsidP="00752494">
      <w:pPr>
        <w:ind w:firstLine="1701"/>
        <w:contextualSpacing/>
      </w:pPr>
      <w:r>
        <w:t>Ныне на пики звездные</w:t>
      </w:r>
    </w:p>
    <w:p w:rsidR="00752494" w:rsidRDefault="00752494" w:rsidP="00752494">
      <w:pPr>
        <w:ind w:firstLine="1701"/>
        <w:contextualSpacing/>
      </w:pPr>
      <w:r>
        <w:t>Вздыбливаю тебя, земля!</w:t>
      </w:r>
    </w:p>
    <w:p w:rsidR="00752494" w:rsidRDefault="00752494" w:rsidP="00752494">
      <w:pPr>
        <w:ind w:firstLine="1701"/>
        <w:contextualSpacing/>
      </w:pPr>
      <w:r>
        <w:t>Протянусь до незримого города,</w:t>
      </w:r>
    </w:p>
    <w:p w:rsidR="00752494" w:rsidRDefault="00752494" w:rsidP="00752494">
      <w:pPr>
        <w:ind w:firstLine="1701"/>
        <w:contextualSpacing/>
      </w:pPr>
      <w:r>
        <w:t>Млечный прокушу покров.</w:t>
      </w:r>
    </w:p>
    <w:p w:rsidR="00752494" w:rsidRDefault="00752494" w:rsidP="00752494">
      <w:pPr>
        <w:ind w:firstLine="1701"/>
        <w:contextualSpacing/>
      </w:pPr>
      <w:r>
        <w:t>Даже Богу я выщиплю бороду</w:t>
      </w:r>
    </w:p>
    <w:p w:rsidR="00752494" w:rsidRDefault="00752494" w:rsidP="00752494">
      <w:pPr>
        <w:ind w:firstLine="1701"/>
        <w:contextualSpacing/>
      </w:pPr>
      <w:r>
        <w:t>Оскалом моих зубов.</w:t>
      </w:r>
    </w:p>
    <w:p w:rsidR="00752494" w:rsidRDefault="00752494" w:rsidP="00752494">
      <w:pPr>
        <w:ind w:firstLine="1701"/>
        <w:contextualSpacing/>
      </w:pPr>
      <w:r>
        <w:t>Ухвачу его за гриву белую</w:t>
      </w:r>
    </w:p>
    <w:p w:rsidR="00752494" w:rsidRDefault="00752494" w:rsidP="00752494">
      <w:pPr>
        <w:ind w:firstLine="1701"/>
        <w:contextualSpacing/>
      </w:pPr>
      <w:r>
        <w:t>И скажу ему голосом вьюг:</w:t>
      </w:r>
    </w:p>
    <w:p w:rsidR="00752494" w:rsidRDefault="00752494" w:rsidP="00752494">
      <w:pPr>
        <w:ind w:firstLine="1701"/>
        <w:contextualSpacing/>
      </w:pPr>
      <w:r>
        <w:t>Я иным тебя, Господи, сделаю,</w:t>
      </w:r>
    </w:p>
    <w:p w:rsidR="00752494" w:rsidRDefault="00752494" w:rsidP="00752494">
      <w:pPr>
        <w:ind w:firstLine="1701"/>
        <w:contextualSpacing/>
      </w:pPr>
      <w:r>
        <w:t>Чтобы зрел мой словесный луг!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Проклинаю я дыхание Китежа</w:t>
      </w:r>
    </w:p>
    <w:p w:rsidR="00752494" w:rsidRDefault="00752494" w:rsidP="00752494">
      <w:pPr>
        <w:ind w:firstLine="1701"/>
        <w:contextualSpacing/>
      </w:pPr>
      <w:r>
        <w:t>И все лощины его дорог.</w:t>
      </w:r>
    </w:p>
    <w:p w:rsidR="00752494" w:rsidRDefault="00752494" w:rsidP="00752494">
      <w:pPr>
        <w:ind w:firstLine="1701"/>
        <w:contextualSpacing/>
      </w:pPr>
      <w:r>
        <w:t>Я хочу, чтоб на бездонном вытяже</w:t>
      </w:r>
    </w:p>
    <w:p w:rsidR="00752494" w:rsidRDefault="00752494" w:rsidP="00752494">
      <w:pPr>
        <w:ind w:firstLine="1701"/>
        <w:contextualSpacing/>
      </w:pPr>
      <w:r>
        <w:t>Мы воздвигли себе чертог.</w:t>
      </w:r>
    </w:p>
    <w:p w:rsidR="00752494" w:rsidRDefault="00752494" w:rsidP="00752494">
      <w:pPr>
        <w:ind w:firstLine="1701"/>
        <w:contextualSpacing/>
      </w:pPr>
      <w:r>
        <w:t>Языком вылижу на иконах я</w:t>
      </w:r>
    </w:p>
    <w:p w:rsidR="00752494" w:rsidRDefault="00752494" w:rsidP="00752494">
      <w:pPr>
        <w:ind w:firstLine="1701"/>
        <w:contextualSpacing/>
      </w:pPr>
      <w:r>
        <w:t>Лики мучеников и святых.</w:t>
      </w:r>
    </w:p>
    <w:p w:rsidR="00752494" w:rsidRDefault="00752494" w:rsidP="00752494">
      <w:pPr>
        <w:ind w:firstLine="1701"/>
        <w:contextualSpacing/>
      </w:pPr>
      <w:r>
        <w:t>Обещаю вам град Инонию,</w:t>
      </w:r>
    </w:p>
    <w:p w:rsidR="00752494" w:rsidRDefault="00752494" w:rsidP="00752494">
      <w:pPr>
        <w:ind w:firstLine="1701"/>
        <w:contextualSpacing/>
      </w:pPr>
      <w:r>
        <w:t>Где живет Божество живых!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Плачь и рыдай, Московия!</w:t>
      </w:r>
    </w:p>
    <w:p w:rsidR="00752494" w:rsidRDefault="00752494" w:rsidP="00752494">
      <w:pPr>
        <w:ind w:firstLine="1701"/>
        <w:contextualSpacing/>
      </w:pPr>
      <w:r>
        <w:t>Новый пришел Индикоплов.</w:t>
      </w:r>
    </w:p>
    <w:p w:rsidR="00752494" w:rsidRDefault="00752494" w:rsidP="00752494">
      <w:pPr>
        <w:ind w:firstLine="1701"/>
        <w:contextualSpacing/>
      </w:pPr>
      <w:r>
        <w:t>Все молитвы в твоем часослове я</w:t>
      </w:r>
    </w:p>
    <w:p w:rsidR="00752494" w:rsidRDefault="00752494" w:rsidP="00752494">
      <w:pPr>
        <w:ind w:firstLine="1701"/>
        <w:contextualSpacing/>
      </w:pPr>
      <w:r>
        <w:t>Проклюю моим клювом слов.</w:t>
      </w:r>
    </w:p>
    <w:p w:rsidR="00752494" w:rsidRDefault="00752494" w:rsidP="00752494">
      <w:pPr>
        <w:ind w:firstLine="1701"/>
        <w:contextualSpacing/>
      </w:pPr>
      <w:r>
        <w:t>Уведу твой народ от упования,</w:t>
      </w:r>
    </w:p>
    <w:p w:rsidR="00752494" w:rsidRDefault="00752494" w:rsidP="00752494">
      <w:pPr>
        <w:ind w:firstLine="1701"/>
        <w:contextualSpacing/>
      </w:pPr>
      <w:r>
        <w:t>Дам ему веру и мощь,</w:t>
      </w:r>
    </w:p>
    <w:p w:rsidR="00752494" w:rsidRDefault="00752494" w:rsidP="00752494">
      <w:pPr>
        <w:ind w:firstLine="1701"/>
        <w:contextualSpacing/>
      </w:pPr>
      <w:r>
        <w:t>Чтобы плугом он в зори ранние</w:t>
      </w:r>
    </w:p>
    <w:p w:rsidR="00752494" w:rsidRDefault="00752494" w:rsidP="00752494">
      <w:pPr>
        <w:ind w:firstLine="1701"/>
        <w:contextualSpacing/>
      </w:pPr>
      <w:r>
        <w:t>Распахивал с солнцем нощь.</w:t>
      </w:r>
    </w:p>
    <w:p w:rsidR="00752494" w:rsidRDefault="00752494" w:rsidP="00752494">
      <w:pPr>
        <w:ind w:firstLine="1701"/>
        <w:contextualSpacing/>
      </w:pPr>
      <w:r>
        <w:t>Чтобы поле его словесное</w:t>
      </w:r>
    </w:p>
    <w:p w:rsidR="00752494" w:rsidRDefault="00752494" w:rsidP="00752494">
      <w:pPr>
        <w:ind w:firstLine="1701"/>
        <w:contextualSpacing/>
      </w:pPr>
      <w:r>
        <w:t>Выращало ульями злак,</w:t>
      </w:r>
    </w:p>
    <w:p w:rsidR="00752494" w:rsidRDefault="00752494" w:rsidP="00752494">
      <w:pPr>
        <w:ind w:firstLine="1701"/>
        <w:contextualSpacing/>
      </w:pPr>
      <w:r>
        <w:t>Чтобы зерна под крышей небесною</w:t>
      </w:r>
    </w:p>
    <w:p w:rsidR="00752494" w:rsidRDefault="00752494" w:rsidP="00752494">
      <w:pPr>
        <w:ind w:firstLine="1701"/>
        <w:contextualSpacing/>
      </w:pPr>
      <w:r>
        <w:t>Озлащали, как пчелы, мрак.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Проклинаю тебя я, Радонеж,</w:t>
      </w:r>
    </w:p>
    <w:p w:rsidR="00752494" w:rsidRDefault="00752494" w:rsidP="00752494">
      <w:pPr>
        <w:ind w:firstLine="1701"/>
        <w:contextualSpacing/>
      </w:pPr>
      <w:r>
        <w:t>Твои пятки и все следы!</w:t>
      </w:r>
    </w:p>
    <w:p w:rsidR="00752494" w:rsidRDefault="00752494" w:rsidP="00752494">
      <w:pPr>
        <w:ind w:firstLine="1701"/>
        <w:contextualSpacing/>
      </w:pPr>
      <w:r>
        <w:t>Ты огня золотого залежи</w:t>
      </w:r>
    </w:p>
    <w:p w:rsidR="00752494" w:rsidRDefault="00752494" w:rsidP="00752494">
      <w:pPr>
        <w:ind w:firstLine="1701"/>
        <w:contextualSpacing/>
      </w:pPr>
      <w:r>
        <w:t>Разрыхлял киркою воды.</w:t>
      </w:r>
    </w:p>
    <w:p w:rsidR="00752494" w:rsidRDefault="00752494" w:rsidP="00752494">
      <w:pPr>
        <w:ind w:firstLine="1701"/>
        <w:contextualSpacing/>
      </w:pPr>
      <w:r>
        <w:t>Стая туч твоих, по-волчьи лающих,</w:t>
      </w:r>
    </w:p>
    <w:p w:rsidR="00752494" w:rsidRDefault="00752494" w:rsidP="00752494">
      <w:pPr>
        <w:ind w:firstLine="1701"/>
        <w:contextualSpacing/>
      </w:pPr>
      <w:r>
        <w:t>Словно стая злющих волков,</w:t>
      </w:r>
    </w:p>
    <w:p w:rsidR="00752494" w:rsidRDefault="00752494" w:rsidP="00752494">
      <w:pPr>
        <w:ind w:firstLine="1701"/>
        <w:contextualSpacing/>
      </w:pPr>
      <w:r>
        <w:t>Всех зовущих и всех дерзающих</w:t>
      </w:r>
    </w:p>
    <w:p w:rsidR="00752494" w:rsidRDefault="00752494" w:rsidP="00752494">
      <w:pPr>
        <w:ind w:firstLine="1701"/>
        <w:contextualSpacing/>
      </w:pPr>
      <w:r>
        <w:t>Прободала копьем клыков.</w:t>
      </w:r>
    </w:p>
    <w:p w:rsidR="00752494" w:rsidRDefault="00752494" w:rsidP="00752494">
      <w:pPr>
        <w:ind w:firstLine="1701"/>
        <w:contextualSpacing/>
      </w:pPr>
      <w:r>
        <w:t>Твое солнце когтистыми лапами</w:t>
      </w:r>
    </w:p>
    <w:p w:rsidR="00752494" w:rsidRDefault="00752494" w:rsidP="00752494">
      <w:pPr>
        <w:ind w:firstLine="1701"/>
        <w:contextualSpacing/>
      </w:pPr>
      <w:r>
        <w:t>Прокогтялось в душу, как нож.</w:t>
      </w:r>
    </w:p>
    <w:p w:rsidR="00752494" w:rsidRDefault="00752494" w:rsidP="00752494">
      <w:pPr>
        <w:ind w:firstLine="1701"/>
        <w:contextualSpacing/>
      </w:pPr>
      <w:r>
        <w:t>На реках вавилонских мы плакали,</w:t>
      </w:r>
    </w:p>
    <w:p w:rsidR="00752494" w:rsidRDefault="00752494" w:rsidP="00752494">
      <w:pPr>
        <w:ind w:firstLine="1701"/>
        <w:contextualSpacing/>
      </w:pPr>
      <w:r>
        <w:t>И кровавый мочил нас дождь.</w:t>
      </w:r>
    </w:p>
    <w:p w:rsidR="00752494" w:rsidRDefault="00752494" w:rsidP="00752494">
      <w:pPr>
        <w:ind w:firstLine="1701"/>
        <w:contextualSpacing/>
      </w:pPr>
      <w:r>
        <w:t>Ныне ж бури воловьим голосом</w:t>
      </w:r>
    </w:p>
    <w:p w:rsidR="00752494" w:rsidRDefault="00752494" w:rsidP="00752494">
      <w:pPr>
        <w:ind w:firstLine="1701"/>
        <w:contextualSpacing/>
      </w:pPr>
      <w:r>
        <w:t>Я кричу, сняв с Христа штаны:</w:t>
      </w:r>
    </w:p>
    <w:p w:rsidR="00752494" w:rsidRDefault="00752494" w:rsidP="00752494">
      <w:pPr>
        <w:ind w:firstLine="1701"/>
        <w:contextualSpacing/>
      </w:pPr>
      <w:r>
        <w:t>Мойте руки свои и волосы</w:t>
      </w:r>
    </w:p>
    <w:p w:rsidR="00752494" w:rsidRDefault="00752494" w:rsidP="00752494">
      <w:pPr>
        <w:ind w:firstLine="1701"/>
        <w:contextualSpacing/>
      </w:pPr>
      <w:r>
        <w:t>Из лоханки второй луны.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Говорю вам – вы все погибнете,</w:t>
      </w:r>
    </w:p>
    <w:p w:rsidR="00752494" w:rsidRDefault="00752494" w:rsidP="00752494">
      <w:pPr>
        <w:ind w:firstLine="1701"/>
        <w:contextualSpacing/>
      </w:pPr>
      <w:r>
        <w:t>Всех задушит вас веры мох.</w:t>
      </w:r>
    </w:p>
    <w:p w:rsidR="00752494" w:rsidRDefault="00752494" w:rsidP="00752494">
      <w:pPr>
        <w:ind w:firstLine="1701"/>
        <w:contextualSpacing/>
      </w:pPr>
      <w:r>
        <w:t>По-иному над нашей выгибью</w:t>
      </w:r>
    </w:p>
    <w:p w:rsidR="00752494" w:rsidRDefault="00752494" w:rsidP="00752494">
      <w:pPr>
        <w:ind w:firstLine="1701"/>
        <w:contextualSpacing/>
      </w:pPr>
      <w:r>
        <w:t>Вспух незримой коровой Бог.</w:t>
      </w:r>
    </w:p>
    <w:p w:rsidR="00752494" w:rsidRDefault="00752494" w:rsidP="00752494">
      <w:pPr>
        <w:ind w:firstLine="1701"/>
        <w:contextualSpacing/>
      </w:pPr>
      <w:r>
        <w:t>И напрасно в пещеры селятся</w:t>
      </w:r>
    </w:p>
    <w:p w:rsidR="00752494" w:rsidRDefault="00752494" w:rsidP="00752494">
      <w:pPr>
        <w:ind w:firstLine="1701"/>
        <w:contextualSpacing/>
      </w:pPr>
      <w:r>
        <w:t>Те, кому ненавистен рев.</w:t>
      </w:r>
    </w:p>
    <w:p w:rsidR="00752494" w:rsidRDefault="00752494" w:rsidP="00752494">
      <w:pPr>
        <w:ind w:firstLine="1701"/>
        <w:contextualSpacing/>
      </w:pPr>
      <w:r>
        <w:t>Все равно – он иным отелится</w:t>
      </w:r>
    </w:p>
    <w:p w:rsidR="00752494" w:rsidRDefault="00752494" w:rsidP="00752494">
      <w:pPr>
        <w:ind w:firstLine="1701"/>
        <w:contextualSpacing/>
      </w:pPr>
      <w:r>
        <w:t>Солнцем в наш русский кров.</w:t>
      </w:r>
    </w:p>
    <w:p w:rsidR="00752494" w:rsidRDefault="00752494" w:rsidP="00752494">
      <w:pPr>
        <w:ind w:firstLine="1701"/>
        <w:contextualSpacing/>
      </w:pPr>
      <w:r>
        <w:t>Все равно – он спалит телением,</w:t>
      </w:r>
    </w:p>
    <w:p w:rsidR="00752494" w:rsidRDefault="00752494" w:rsidP="00752494">
      <w:pPr>
        <w:ind w:firstLine="1701"/>
        <w:contextualSpacing/>
      </w:pPr>
      <w:r>
        <w:t>Что ковало реке брега.</w:t>
      </w:r>
    </w:p>
    <w:p w:rsidR="00752494" w:rsidRDefault="00752494" w:rsidP="00752494">
      <w:pPr>
        <w:ind w:firstLine="1701"/>
        <w:contextualSpacing/>
      </w:pPr>
      <w:r>
        <w:t>Разгвоздят мировое кипение</w:t>
      </w:r>
    </w:p>
    <w:p w:rsidR="00752494" w:rsidRDefault="00752494" w:rsidP="00752494">
      <w:pPr>
        <w:ind w:firstLine="1701"/>
        <w:contextualSpacing/>
      </w:pPr>
      <w:r>
        <w:t>Золотые его рога.</w:t>
      </w:r>
    </w:p>
    <w:p w:rsidR="00752494" w:rsidRDefault="00752494" w:rsidP="00752494">
      <w:pPr>
        <w:ind w:firstLine="1701"/>
        <w:contextualSpacing/>
      </w:pPr>
      <w:r>
        <w:t>Новый сойдет Олипий</w:t>
      </w:r>
    </w:p>
    <w:p w:rsidR="00752494" w:rsidRDefault="00752494" w:rsidP="00752494">
      <w:pPr>
        <w:ind w:firstLine="1701"/>
        <w:contextualSpacing/>
      </w:pPr>
      <w:r>
        <w:t>Начертать его новый лик.</w:t>
      </w:r>
    </w:p>
    <w:p w:rsidR="00752494" w:rsidRDefault="00752494" w:rsidP="00752494">
      <w:pPr>
        <w:ind w:firstLine="1701"/>
        <w:contextualSpacing/>
      </w:pPr>
      <w:r>
        <w:t>Говорю вам – весь воздух выпью</w:t>
      </w:r>
    </w:p>
    <w:p w:rsidR="00752494" w:rsidRDefault="00752494" w:rsidP="00752494">
      <w:pPr>
        <w:ind w:firstLine="1701"/>
        <w:contextualSpacing/>
      </w:pPr>
      <w:r>
        <w:t>И кометой вытяну язык.</w:t>
      </w:r>
    </w:p>
    <w:p w:rsidR="00752494" w:rsidRDefault="00752494" w:rsidP="00752494">
      <w:pPr>
        <w:ind w:firstLine="1701"/>
        <w:contextualSpacing/>
      </w:pPr>
      <w:r>
        <w:t>До Египта раскорячу ноги,</w:t>
      </w:r>
    </w:p>
    <w:p w:rsidR="00752494" w:rsidRDefault="00752494" w:rsidP="00752494">
      <w:pPr>
        <w:ind w:firstLine="1701"/>
        <w:contextualSpacing/>
      </w:pPr>
      <w:r>
        <w:t>Раскую с вас подковы мук…</w:t>
      </w:r>
    </w:p>
    <w:p w:rsidR="00752494" w:rsidRDefault="00752494" w:rsidP="00752494">
      <w:pPr>
        <w:ind w:firstLine="1701"/>
        <w:contextualSpacing/>
      </w:pPr>
      <w:r>
        <w:t>В оба полюса снежнорогие</w:t>
      </w:r>
    </w:p>
    <w:p w:rsidR="00752494" w:rsidRDefault="00752494" w:rsidP="00752494">
      <w:pPr>
        <w:ind w:firstLine="1701"/>
        <w:contextualSpacing/>
      </w:pPr>
      <w:r>
        <w:t>Вопьюся клещами рук.</w:t>
      </w:r>
    </w:p>
    <w:p w:rsidR="00752494" w:rsidRDefault="00752494" w:rsidP="00752494">
      <w:pPr>
        <w:ind w:firstLine="1701"/>
        <w:contextualSpacing/>
      </w:pPr>
      <w:r>
        <w:t>Коленом придавлю экватор</w:t>
      </w:r>
    </w:p>
    <w:p w:rsidR="00752494" w:rsidRDefault="00752494" w:rsidP="00752494">
      <w:pPr>
        <w:ind w:firstLine="1701"/>
        <w:contextualSpacing/>
      </w:pPr>
      <w:r>
        <w:t>И, под бури и вихря плач,</w:t>
      </w:r>
    </w:p>
    <w:p w:rsidR="00752494" w:rsidRDefault="00752494" w:rsidP="00752494">
      <w:pPr>
        <w:ind w:firstLine="1701"/>
        <w:contextualSpacing/>
      </w:pPr>
      <w:r>
        <w:t>Пополам нашу землю-матерь</w:t>
      </w:r>
    </w:p>
    <w:p w:rsidR="00752494" w:rsidRDefault="00752494" w:rsidP="00752494">
      <w:pPr>
        <w:ind w:firstLine="1701"/>
        <w:contextualSpacing/>
      </w:pPr>
      <w:r>
        <w:t>Разломлю, как златой калач.</w:t>
      </w:r>
    </w:p>
    <w:p w:rsidR="00752494" w:rsidRDefault="00752494" w:rsidP="00752494">
      <w:pPr>
        <w:ind w:firstLine="1701"/>
        <w:contextualSpacing/>
      </w:pPr>
      <w:r>
        <w:t>И в провал, отененный бездною,</w:t>
      </w:r>
    </w:p>
    <w:p w:rsidR="00752494" w:rsidRDefault="00752494" w:rsidP="00752494">
      <w:pPr>
        <w:ind w:firstLine="1701"/>
        <w:contextualSpacing/>
      </w:pPr>
      <w:r>
        <w:t>Чтобы мир весь слышал тот треск,</w:t>
      </w:r>
    </w:p>
    <w:p w:rsidR="00752494" w:rsidRDefault="00752494" w:rsidP="00752494">
      <w:pPr>
        <w:ind w:firstLine="1701"/>
        <w:contextualSpacing/>
      </w:pPr>
      <w:r>
        <w:t>Я главу свою власозвездную</w:t>
      </w:r>
    </w:p>
    <w:p w:rsidR="00752494" w:rsidRDefault="00752494" w:rsidP="00752494">
      <w:pPr>
        <w:ind w:firstLine="1701"/>
        <w:contextualSpacing/>
      </w:pPr>
      <w:r>
        <w:t>Просуну, как солнечный блеск.</w:t>
      </w:r>
    </w:p>
    <w:p w:rsidR="00752494" w:rsidRDefault="00752494" w:rsidP="00752494">
      <w:pPr>
        <w:ind w:firstLine="1701"/>
        <w:contextualSpacing/>
      </w:pPr>
      <w:r>
        <w:t>И четыре солнца из облачья,</w:t>
      </w:r>
    </w:p>
    <w:p w:rsidR="00752494" w:rsidRDefault="00752494" w:rsidP="00752494">
      <w:pPr>
        <w:ind w:firstLine="1701"/>
        <w:contextualSpacing/>
      </w:pPr>
      <w:r>
        <w:t>Как четыре бочки с горы,</w:t>
      </w:r>
    </w:p>
    <w:p w:rsidR="00752494" w:rsidRDefault="00752494" w:rsidP="00752494">
      <w:pPr>
        <w:ind w:firstLine="1701"/>
        <w:contextualSpacing/>
      </w:pPr>
      <w:r>
        <w:t>Золотые рассыпав обручи,</w:t>
      </w:r>
    </w:p>
    <w:p w:rsidR="00752494" w:rsidRDefault="00752494" w:rsidP="00752494">
      <w:pPr>
        <w:ind w:firstLine="1701"/>
        <w:contextualSpacing/>
      </w:pPr>
      <w:r>
        <w:t>Скатясь, всколыхнут миры.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тебе говорю, Америка,</w:t>
      </w:r>
    </w:p>
    <w:p w:rsidR="00752494" w:rsidRDefault="00752494" w:rsidP="00752494">
      <w:pPr>
        <w:ind w:firstLine="1701"/>
        <w:contextualSpacing/>
      </w:pPr>
      <w:r>
        <w:t>Отколотая половина земли, –</w:t>
      </w:r>
    </w:p>
    <w:p w:rsidR="00752494" w:rsidRDefault="00752494" w:rsidP="00752494">
      <w:pPr>
        <w:ind w:firstLine="1701"/>
        <w:contextualSpacing/>
      </w:pPr>
      <w:r>
        <w:t>Страшись по морям безверия</w:t>
      </w:r>
    </w:p>
    <w:p w:rsidR="00752494" w:rsidRDefault="00752494" w:rsidP="00752494">
      <w:pPr>
        <w:ind w:firstLine="1701"/>
        <w:contextualSpacing/>
      </w:pPr>
      <w:r>
        <w:t>Железные пускать корабли!</w:t>
      </w:r>
    </w:p>
    <w:p w:rsidR="00752494" w:rsidRDefault="00752494" w:rsidP="00752494">
      <w:pPr>
        <w:ind w:firstLine="1701"/>
        <w:contextualSpacing/>
      </w:pPr>
      <w:r>
        <w:t>Не отягивай чугунной радугой</w:t>
      </w:r>
    </w:p>
    <w:p w:rsidR="00752494" w:rsidRDefault="00752494" w:rsidP="00752494">
      <w:pPr>
        <w:ind w:firstLine="1701"/>
        <w:contextualSpacing/>
      </w:pPr>
      <w:r>
        <w:t>Нив и гранитом – рек.</w:t>
      </w:r>
    </w:p>
    <w:p w:rsidR="00752494" w:rsidRDefault="00752494" w:rsidP="00752494">
      <w:pPr>
        <w:ind w:firstLine="1701"/>
        <w:contextualSpacing/>
      </w:pPr>
      <w:r>
        <w:t>Только водью свободной Ладоги</w:t>
      </w:r>
    </w:p>
    <w:p w:rsidR="00752494" w:rsidRDefault="00752494" w:rsidP="00752494">
      <w:pPr>
        <w:ind w:firstLine="1701"/>
        <w:contextualSpacing/>
      </w:pPr>
      <w:r>
        <w:t>Просверлит бытие человек!</w:t>
      </w:r>
    </w:p>
    <w:p w:rsidR="00752494" w:rsidRDefault="00752494" w:rsidP="00752494">
      <w:pPr>
        <w:ind w:firstLine="1701"/>
        <w:contextualSpacing/>
      </w:pPr>
      <w:r>
        <w:t>Не вбивай руками синими</w:t>
      </w:r>
    </w:p>
    <w:p w:rsidR="00752494" w:rsidRDefault="00752494" w:rsidP="00752494">
      <w:pPr>
        <w:ind w:firstLine="1701"/>
        <w:contextualSpacing/>
      </w:pPr>
      <w:r>
        <w:t>В пустошь потолок небес:</w:t>
      </w:r>
    </w:p>
    <w:p w:rsidR="00752494" w:rsidRDefault="00752494" w:rsidP="00752494">
      <w:pPr>
        <w:ind w:firstLine="1701"/>
        <w:contextualSpacing/>
      </w:pPr>
      <w:r>
        <w:t>Не построить шляпками гвоздиными</w:t>
      </w:r>
    </w:p>
    <w:p w:rsidR="00752494" w:rsidRDefault="00752494" w:rsidP="00752494">
      <w:pPr>
        <w:ind w:firstLine="1701"/>
        <w:contextualSpacing/>
      </w:pPr>
      <w:r>
        <w:t>Сияние далеких звезд.</w:t>
      </w:r>
    </w:p>
    <w:p w:rsidR="00752494" w:rsidRDefault="00752494" w:rsidP="00752494">
      <w:pPr>
        <w:ind w:firstLine="1701"/>
        <w:contextualSpacing/>
      </w:pPr>
      <w:r>
        <w:t>Не залить огневого брожения</w:t>
      </w:r>
    </w:p>
    <w:p w:rsidR="00752494" w:rsidRDefault="00752494" w:rsidP="00752494">
      <w:pPr>
        <w:ind w:firstLine="1701"/>
        <w:contextualSpacing/>
      </w:pPr>
      <w:r>
        <w:t>Лавой стальной руды.</w:t>
      </w:r>
    </w:p>
    <w:p w:rsidR="00752494" w:rsidRDefault="00752494" w:rsidP="00752494">
      <w:pPr>
        <w:ind w:firstLine="1701"/>
        <w:contextualSpacing/>
      </w:pPr>
      <w:r>
        <w:t>Нового вознесения</w:t>
      </w:r>
    </w:p>
    <w:p w:rsidR="00752494" w:rsidRDefault="00752494" w:rsidP="00752494">
      <w:pPr>
        <w:ind w:firstLine="1701"/>
        <w:contextualSpacing/>
      </w:pPr>
      <w:r>
        <w:t>Я оставлю на земле следы.</w:t>
      </w:r>
    </w:p>
    <w:p w:rsidR="00752494" w:rsidRDefault="00752494" w:rsidP="00752494">
      <w:pPr>
        <w:ind w:firstLine="1701"/>
        <w:contextualSpacing/>
      </w:pPr>
      <w:r>
        <w:t>Пятками с облаков свесюсь,</w:t>
      </w:r>
    </w:p>
    <w:p w:rsidR="00752494" w:rsidRDefault="00752494" w:rsidP="00752494">
      <w:pPr>
        <w:ind w:firstLine="1701"/>
        <w:contextualSpacing/>
      </w:pPr>
      <w:r>
        <w:t>Прокопытю тучи, как лось;</w:t>
      </w:r>
    </w:p>
    <w:p w:rsidR="00752494" w:rsidRDefault="00752494" w:rsidP="00752494">
      <w:pPr>
        <w:ind w:firstLine="1701"/>
        <w:contextualSpacing/>
      </w:pPr>
      <w:r>
        <w:t>Колесами солнце и месяц</w:t>
      </w:r>
    </w:p>
    <w:p w:rsidR="00752494" w:rsidRDefault="00752494" w:rsidP="00752494">
      <w:pPr>
        <w:ind w:firstLine="1701"/>
        <w:contextualSpacing/>
      </w:pPr>
      <w:r>
        <w:t>Надену на земную ось.</w:t>
      </w:r>
    </w:p>
    <w:p w:rsidR="00752494" w:rsidRDefault="00752494" w:rsidP="00752494">
      <w:pPr>
        <w:ind w:firstLine="1701"/>
        <w:contextualSpacing/>
      </w:pPr>
      <w:r>
        <w:t>Говорю тебе – не пой молебствия</w:t>
      </w:r>
    </w:p>
    <w:p w:rsidR="00752494" w:rsidRDefault="00752494" w:rsidP="00752494">
      <w:pPr>
        <w:ind w:firstLine="1701"/>
        <w:contextualSpacing/>
      </w:pPr>
      <w:r>
        <w:t>Проволочным твоим лучам.</w:t>
      </w:r>
    </w:p>
    <w:p w:rsidR="00752494" w:rsidRDefault="00752494" w:rsidP="00752494">
      <w:pPr>
        <w:ind w:firstLine="1701"/>
        <w:contextualSpacing/>
      </w:pPr>
      <w:r>
        <w:t>Не осветят они пришествия,</w:t>
      </w:r>
    </w:p>
    <w:p w:rsidR="00752494" w:rsidRDefault="00752494" w:rsidP="00752494">
      <w:pPr>
        <w:ind w:firstLine="1701"/>
        <w:contextualSpacing/>
      </w:pPr>
      <w:r>
        <w:t>Бегущего овцой по горам!</w:t>
      </w:r>
    </w:p>
    <w:p w:rsidR="00752494" w:rsidRDefault="00752494" w:rsidP="00752494">
      <w:pPr>
        <w:ind w:firstLine="1701"/>
        <w:contextualSpacing/>
      </w:pPr>
      <w:r>
        <w:t>Сыщется в тебе стрелок еще</w:t>
      </w:r>
    </w:p>
    <w:p w:rsidR="00752494" w:rsidRDefault="00752494" w:rsidP="00752494">
      <w:pPr>
        <w:ind w:firstLine="1701"/>
        <w:contextualSpacing/>
      </w:pPr>
      <w:r>
        <w:t>Пустить в его грудь стрелу.</w:t>
      </w:r>
    </w:p>
    <w:p w:rsidR="00752494" w:rsidRDefault="00752494" w:rsidP="00752494">
      <w:pPr>
        <w:ind w:firstLine="1701"/>
        <w:contextualSpacing/>
      </w:pPr>
      <w:r>
        <w:t>Словно полымя, с белой шерсти его</w:t>
      </w:r>
    </w:p>
    <w:p w:rsidR="00752494" w:rsidRDefault="00752494" w:rsidP="00752494">
      <w:pPr>
        <w:ind w:firstLine="1701"/>
        <w:contextualSpacing/>
      </w:pPr>
      <w:r>
        <w:t>Брызнет теплая кровь во мглу.</w:t>
      </w:r>
    </w:p>
    <w:p w:rsidR="00752494" w:rsidRDefault="00752494" w:rsidP="00752494">
      <w:pPr>
        <w:ind w:firstLine="1701"/>
        <w:contextualSpacing/>
      </w:pPr>
      <w:r>
        <w:t>Звездами золотые копытца</w:t>
      </w:r>
    </w:p>
    <w:p w:rsidR="00752494" w:rsidRDefault="00752494" w:rsidP="00752494">
      <w:pPr>
        <w:ind w:firstLine="1701"/>
        <w:contextualSpacing/>
      </w:pPr>
      <w:r>
        <w:t>Скатятся, взбороздив нощь.</w:t>
      </w:r>
    </w:p>
    <w:p w:rsidR="00752494" w:rsidRDefault="00752494" w:rsidP="00752494">
      <w:pPr>
        <w:ind w:firstLine="1701"/>
        <w:contextualSpacing/>
      </w:pPr>
      <w:r>
        <w:t>И опять замелькает спицами</w:t>
      </w:r>
    </w:p>
    <w:p w:rsidR="00752494" w:rsidRDefault="00752494" w:rsidP="00752494">
      <w:pPr>
        <w:ind w:firstLine="1701"/>
        <w:contextualSpacing/>
      </w:pPr>
      <w:r>
        <w:t>Над чулком ее черным дождь.</w:t>
      </w:r>
    </w:p>
    <w:p w:rsidR="00752494" w:rsidRDefault="00752494" w:rsidP="00752494">
      <w:pPr>
        <w:ind w:firstLine="1701"/>
        <w:contextualSpacing/>
      </w:pPr>
      <w:r>
        <w:t>Возгремлю я тогда колесами</w:t>
      </w:r>
    </w:p>
    <w:p w:rsidR="00752494" w:rsidRDefault="00752494" w:rsidP="00752494">
      <w:pPr>
        <w:ind w:firstLine="1701"/>
        <w:contextualSpacing/>
      </w:pPr>
      <w:r>
        <w:t>Солнца и луны, как гром;</w:t>
      </w:r>
    </w:p>
    <w:p w:rsidR="00752494" w:rsidRDefault="00752494" w:rsidP="00752494">
      <w:pPr>
        <w:ind w:firstLine="1701"/>
        <w:contextualSpacing/>
      </w:pPr>
      <w:r>
        <w:t>Как пожар, размечу волосья</w:t>
      </w:r>
    </w:p>
    <w:p w:rsidR="00752494" w:rsidRDefault="00752494" w:rsidP="00752494">
      <w:pPr>
        <w:ind w:firstLine="1701"/>
        <w:contextualSpacing/>
      </w:pPr>
      <w:r>
        <w:t>И лицо закрою крылом.</w:t>
      </w:r>
    </w:p>
    <w:p w:rsidR="00752494" w:rsidRDefault="00752494" w:rsidP="00752494">
      <w:pPr>
        <w:ind w:firstLine="1701"/>
        <w:contextualSpacing/>
      </w:pPr>
      <w:r>
        <w:t>За уши встряхну я горы,</w:t>
      </w:r>
    </w:p>
    <w:p w:rsidR="00752494" w:rsidRDefault="00752494" w:rsidP="00752494">
      <w:pPr>
        <w:ind w:firstLine="1701"/>
        <w:contextualSpacing/>
      </w:pPr>
      <w:r>
        <w:t>Копьями вытяну ковыль.</w:t>
      </w:r>
    </w:p>
    <w:p w:rsidR="00752494" w:rsidRDefault="00752494" w:rsidP="00752494">
      <w:pPr>
        <w:ind w:firstLine="1701"/>
        <w:contextualSpacing/>
      </w:pPr>
      <w:r>
        <w:t>Все тыны твои, все заборы</w:t>
      </w:r>
    </w:p>
    <w:p w:rsidR="00752494" w:rsidRDefault="00752494" w:rsidP="00752494">
      <w:pPr>
        <w:ind w:firstLine="1701"/>
        <w:contextualSpacing/>
      </w:pPr>
      <w:r>
        <w:t>Горстью смету, как пыль.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вспашу я черные щеки</w:t>
      </w:r>
    </w:p>
    <w:p w:rsidR="00752494" w:rsidRDefault="00752494" w:rsidP="00752494">
      <w:pPr>
        <w:ind w:firstLine="1701"/>
        <w:contextualSpacing/>
      </w:pPr>
      <w:r>
        <w:t>Нив твоих новой сохой;</w:t>
      </w:r>
    </w:p>
    <w:p w:rsidR="00752494" w:rsidRDefault="00752494" w:rsidP="00752494">
      <w:pPr>
        <w:ind w:firstLine="1701"/>
        <w:contextualSpacing/>
      </w:pPr>
      <w:r>
        <w:t>Золотой пролетит сорокой</w:t>
      </w:r>
    </w:p>
    <w:p w:rsidR="00752494" w:rsidRDefault="00752494" w:rsidP="00752494">
      <w:pPr>
        <w:ind w:firstLine="1701"/>
        <w:contextualSpacing/>
      </w:pPr>
      <w:r>
        <w:t>Урожай над твоей страной.</w:t>
      </w:r>
    </w:p>
    <w:p w:rsidR="00752494" w:rsidRDefault="00752494" w:rsidP="00752494">
      <w:pPr>
        <w:ind w:firstLine="1701"/>
        <w:contextualSpacing/>
      </w:pPr>
      <w:r>
        <w:t>Новый он сбросит жителям</w:t>
      </w:r>
    </w:p>
    <w:p w:rsidR="00752494" w:rsidRDefault="00752494" w:rsidP="00752494">
      <w:pPr>
        <w:ind w:firstLine="1701"/>
        <w:contextualSpacing/>
      </w:pPr>
      <w:r>
        <w:t>Крыл колосистых звон.</w:t>
      </w:r>
    </w:p>
    <w:p w:rsidR="00752494" w:rsidRDefault="00752494" w:rsidP="00752494">
      <w:pPr>
        <w:ind w:firstLine="1701"/>
        <w:contextualSpacing/>
      </w:pPr>
      <w:r>
        <w:t>И, как жерди златые, вытянет</w:t>
      </w:r>
    </w:p>
    <w:p w:rsidR="00752494" w:rsidRDefault="00752494" w:rsidP="00752494">
      <w:pPr>
        <w:ind w:firstLine="1701"/>
        <w:contextualSpacing/>
      </w:pPr>
      <w:r>
        <w:t>Солнце лучи на дол.</w:t>
      </w:r>
    </w:p>
    <w:p w:rsidR="00752494" w:rsidRDefault="00752494" w:rsidP="00752494">
      <w:pPr>
        <w:ind w:firstLine="1701"/>
        <w:contextualSpacing/>
      </w:pPr>
      <w:r>
        <w:t>Новые вырастут сосны</w:t>
      </w:r>
    </w:p>
    <w:p w:rsidR="00752494" w:rsidRDefault="00752494" w:rsidP="00752494">
      <w:pPr>
        <w:ind w:firstLine="1701"/>
        <w:contextualSpacing/>
      </w:pPr>
      <w:r>
        <w:t>На ладонях твоих полей.</w:t>
      </w:r>
    </w:p>
    <w:p w:rsidR="00752494" w:rsidRDefault="00752494" w:rsidP="00752494">
      <w:pPr>
        <w:ind w:firstLine="1701"/>
        <w:contextualSpacing/>
      </w:pPr>
      <w:r>
        <w:t>И, как белки, желтые вёсны</w:t>
      </w:r>
    </w:p>
    <w:p w:rsidR="00752494" w:rsidRDefault="00752494" w:rsidP="00752494">
      <w:pPr>
        <w:ind w:firstLine="1701"/>
        <w:contextualSpacing/>
      </w:pPr>
      <w:r>
        <w:t>Будут прыгать по сучьям дней.</w:t>
      </w:r>
    </w:p>
    <w:p w:rsidR="00752494" w:rsidRDefault="00752494" w:rsidP="00752494">
      <w:pPr>
        <w:ind w:firstLine="1701"/>
        <w:contextualSpacing/>
      </w:pPr>
      <w:r>
        <w:t>Синие забрезжат реки,</w:t>
      </w:r>
    </w:p>
    <w:p w:rsidR="00752494" w:rsidRDefault="00752494" w:rsidP="00752494">
      <w:pPr>
        <w:ind w:firstLine="1701"/>
        <w:contextualSpacing/>
      </w:pPr>
      <w:r>
        <w:t>Просверлив все преграды глыб.</w:t>
      </w:r>
    </w:p>
    <w:p w:rsidR="00752494" w:rsidRDefault="00752494" w:rsidP="00752494">
      <w:pPr>
        <w:ind w:firstLine="1701"/>
        <w:contextualSpacing/>
      </w:pPr>
      <w:r>
        <w:t>И заря, опуская веки,</w:t>
      </w:r>
    </w:p>
    <w:p w:rsidR="00752494" w:rsidRDefault="00752494" w:rsidP="00752494">
      <w:pPr>
        <w:ind w:firstLine="1701"/>
        <w:contextualSpacing/>
      </w:pPr>
      <w:r>
        <w:t>Будет звездных ловить в них рыб.</w:t>
      </w:r>
    </w:p>
    <w:p w:rsidR="00752494" w:rsidRDefault="00752494" w:rsidP="00752494">
      <w:pPr>
        <w:ind w:firstLine="1701"/>
        <w:contextualSpacing/>
      </w:pPr>
      <w:r>
        <w:t>Говорю тебе – будет время,</w:t>
      </w:r>
    </w:p>
    <w:p w:rsidR="00752494" w:rsidRDefault="00752494" w:rsidP="00752494">
      <w:pPr>
        <w:ind w:firstLine="1701"/>
        <w:contextualSpacing/>
      </w:pPr>
      <w:r>
        <w:t>Отплещут уста громов;</w:t>
      </w:r>
    </w:p>
    <w:p w:rsidR="00752494" w:rsidRDefault="00752494" w:rsidP="00752494">
      <w:pPr>
        <w:ind w:firstLine="1701"/>
        <w:contextualSpacing/>
      </w:pPr>
      <w:r>
        <w:t>Прободят голубое темя</w:t>
      </w:r>
    </w:p>
    <w:p w:rsidR="00752494" w:rsidRDefault="00752494" w:rsidP="00752494">
      <w:pPr>
        <w:ind w:firstLine="1701"/>
        <w:contextualSpacing/>
      </w:pPr>
      <w:r>
        <w:t>Колосья твоих хлебов.</w:t>
      </w:r>
    </w:p>
    <w:p w:rsidR="00752494" w:rsidRDefault="00752494" w:rsidP="00752494">
      <w:pPr>
        <w:ind w:firstLine="1701"/>
        <w:contextualSpacing/>
      </w:pPr>
      <w:r>
        <w:t>И над миром с незримой лестницы,</w:t>
      </w:r>
    </w:p>
    <w:p w:rsidR="00752494" w:rsidRDefault="00752494" w:rsidP="00752494">
      <w:pPr>
        <w:ind w:firstLine="1701"/>
        <w:contextualSpacing/>
      </w:pPr>
      <w:r>
        <w:t>Оглашая поля и луг,</w:t>
      </w:r>
    </w:p>
    <w:p w:rsidR="00752494" w:rsidRDefault="00752494" w:rsidP="00752494">
      <w:pPr>
        <w:ind w:firstLine="1701"/>
        <w:contextualSpacing/>
      </w:pPr>
      <w:r>
        <w:t>Проклевавшись из сердца месяца,</w:t>
      </w:r>
    </w:p>
    <w:p w:rsidR="00752494" w:rsidRDefault="00752494" w:rsidP="00752494">
      <w:pPr>
        <w:ind w:firstLine="1701"/>
        <w:contextualSpacing/>
      </w:pPr>
      <w:r>
        <w:t>Кукарекнув, взлетит петух.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 тучам иду, как по ниве, я,</w:t>
      </w:r>
    </w:p>
    <w:p w:rsidR="00752494" w:rsidRDefault="00752494" w:rsidP="00752494">
      <w:pPr>
        <w:ind w:firstLine="1701"/>
        <w:contextualSpacing/>
      </w:pPr>
      <w:r>
        <w:t>Свесясь головою вниз.</w:t>
      </w:r>
    </w:p>
    <w:p w:rsidR="00752494" w:rsidRDefault="00752494" w:rsidP="00752494">
      <w:pPr>
        <w:ind w:firstLine="1701"/>
        <w:contextualSpacing/>
      </w:pPr>
      <w:r>
        <w:t>Слышу плеск голубого ливня</w:t>
      </w:r>
    </w:p>
    <w:p w:rsidR="00752494" w:rsidRDefault="00752494" w:rsidP="00752494">
      <w:pPr>
        <w:ind w:firstLine="1701"/>
        <w:contextualSpacing/>
      </w:pPr>
      <w:r>
        <w:t>И светил тонкоклювых свист.</w:t>
      </w:r>
    </w:p>
    <w:p w:rsidR="00752494" w:rsidRDefault="00752494" w:rsidP="00752494">
      <w:pPr>
        <w:ind w:firstLine="1701"/>
        <w:contextualSpacing/>
      </w:pPr>
      <w:r>
        <w:t>В синих отражаюсь затонах</w:t>
      </w:r>
    </w:p>
    <w:p w:rsidR="00752494" w:rsidRDefault="00752494" w:rsidP="00752494">
      <w:pPr>
        <w:ind w:firstLine="1701"/>
        <w:contextualSpacing/>
      </w:pPr>
      <w:r>
        <w:t>Далеких моих озер.</w:t>
      </w:r>
    </w:p>
    <w:p w:rsidR="00752494" w:rsidRDefault="00752494" w:rsidP="00752494">
      <w:pPr>
        <w:ind w:firstLine="1701"/>
        <w:contextualSpacing/>
      </w:pPr>
      <w:r>
        <w:t>Вижу тебя, Инония,</w:t>
      </w:r>
    </w:p>
    <w:p w:rsidR="00752494" w:rsidRDefault="00752494" w:rsidP="00752494">
      <w:pPr>
        <w:ind w:firstLine="1701"/>
        <w:contextualSpacing/>
      </w:pPr>
      <w:r>
        <w:t>С золотыми шапками гор.</w:t>
      </w:r>
    </w:p>
    <w:p w:rsidR="00752494" w:rsidRDefault="00752494" w:rsidP="00752494">
      <w:pPr>
        <w:ind w:firstLine="1701"/>
        <w:contextualSpacing/>
      </w:pPr>
      <w:r>
        <w:t>Вижу нивы твои и хаты,</w:t>
      </w:r>
    </w:p>
    <w:p w:rsidR="00752494" w:rsidRDefault="00752494" w:rsidP="00752494">
      <w:pPr>
        <w:ind w:firstLine="1701"/>
        <w:contextualSpacing/>
      </w:pPr>
      <w:r>
        <w:t>На крылечке старушку мать;</w:t>
      </w:r>
    </w:p>
    <w:p w:rsidR="00752494" w:rsidRDefault="00752494" w:rsidP="00752494">
      <w:pPr>
        <w:ind w:firstLine="1701"/>
        <w:contextualSpacing/>
      </w:pPr>
      <w:r>
        <w:t>Пальцами луч заката</w:t>
      </w:r>
    </w:p>
    <w:p w:rsidR="00752494" w:rsidRDefault="00752494" w:rsidP="00752494">
      <w:pPr>
        <w:ind w:firstLine="1701"/>
        <w:contextualSpacing/>
      </w:pPr>
      <w:r>
        <w:t>Старается она поймать.</w:t>
      </w:r>
    </w:p>
    <w:p w:rsidR="00752494" w:rsidRDefault="00752494" w:rsidP="00752494">
      <w:pPr>
        <w:ind w:firstLine="1701"/>
        <w:contextualSpacing/>
      </w:pPr>
      <w:r>
        <w:t>Прищемит его у окошка,</w:t>
      </w:r>
    </w:p>
    <w:p w:rsidR="00752494" w:rsidRDefault="00752494" w:rsidP="00752494">
      <w:pPr>
        <w:ind w:firstLine="1701"/>
        <w:contextualSpacing/>
      </w:pPr>
      <w:r>
        <w:t>Схватит на своем горбе, –</w:t>
      </w:r>
    </w:p>
    <w:p w:rsidR="00752494" w:rsidRDefault="00752494" w:rsidP="00752494">
      <w:pPr>
        <w:ind w:firstLine="1701"/>
        <w:contextualSpacing/>
      </w:pPr>
      <w:r>
        <w:t>А солнышко, словно кошка,</w:t>
      </w:r>
    </w:p>
    <w:p w:rsidR="00752494" w:rsidRDefault="00752494" w:rsidP="00752494">
      <w:pPr>
        <w:ind w:firstLine="1701"/>
        <w:contextualSpacing/>
      </w:pPr>
      <w:r>
        <w:t>Тянет клубок к себе.</w:t>
      </w:r>
    </w:p>
    <w:p w:rsidR="00752494" w:rsidRDefault="00752494" w:rsidP="00752494">
      <w:pPr>
        <w:ind w:firstLine="1701"/>
        <w:contextualSpacing/>
      </w:pPr>
      <w:r>
        <w:t>И тихо под шепот речки,</w:t>
      </w:r>
    </w:p>
    <w:p w:rsidR="00752494" w:rsidRDefault="00752494" w:rsidP="00752494">
      <w:pPr>
        <w:ind w:firstLine="1701"/>
        <w:contextualSpacing/>
      </w:pPr>
      <w:r>
        <w:t>Прибрежному эху в подол,</w:t>
      </w:r>
    </w:p>
    <w:p w:rsidR="00752494" w:rsidRDefault="00752494" w:rsidP="00752494">
      <w:pPr>
        <w:ind w:firstLine="1701"/>
        <w:contextualSpacing/>
      </w:pPr>
      <w:r>
        <w:t>Каплями незримой свечки</w:t>
      </w:r>
    </w:p>
    <w:p w:rsidR="00752494" w:rsidRDefault="00752494" w:rsidP="00752494">
      <w:pPr>
        <w:ind w:firstLine="1701"/>
        <w:contextualSpacing/>
      </w:pPr>
      <w:r>
        <w:t>Капает песня с гор: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«Слава в вышних Богу</w:t>
      </w:r>
    </w:p>
    <w:p w:rsidR="00752494" w:rsidRDefault="00752494" w:rsidP="00752494">
      <w:pPr>
        <w:ind w:firstLine="1701"/>
        <w:contextualSpacing/>
      </w:pPr>
      <w:r>
        <w:t>И на земле мир!</w:t>
      </w:r>
    </w:p>
    <w:p w:rsidR="00752494" w:rsidRDefault="00752494" w:rsidP="00752494">
      <w:pPr>
        <w:ind w:firstLine="1701"/>
        <w:contextualSpacing/>
      </w:pPr>
      <w:r>
        <w:t>Месяц синим рогом</w:t>
      </w:r>
    </w:p>
    <w:p w:rsidR="00752494" w:rsidRDefault="00752494" w:rsidP="00752494">
      <w:pPr>
        <w:ind w:firstLine="1701"/>
        <w:contextualSpacing/>
      </w:pPr>
      <w:r>
        <w:t>Тучи прободил.</w:t>
      </w:r>
    </w:p>
    <w:p w:rsidR="00752494" w:rsidRDefault="00752494" w:rsidP="00752494">
      <w:pPr>
        <w:ind w:firstLine="1701"/>
        <w:contextualSpacing/>
      </w:pPr>
      <w:r>
        <w:t>Кто-то вывел гуся</w:t>
      </w:r>
    </w:p>
    <w:p w:rsidR="00752494" w:rsidRDefault="00752494" w:rsidP="00752494">
      <w:pPr>
        <w:ind w:firstLine="1701"/>
        <w:contextualSpacing/>
      </w:pPr>
      <w:r>
        <w:t>Из яйца звезды –</w:t>
      </w:r>
    </w:p>
    <w:p w:rsidR="00752494" w:rsidRDefault="00752494" w:rsidP="00752494">
      <w:pPr>
        <w:ind w:firstLine="1701"/>
        <w:contextualSpacing/>
      </w:pPr>
      <w:r>
        <w:t>Светлого Исуса</w:t>
      </w:r>
    </w:p>
    <w:p w:rsidR="00752494" w:rsidRDefault="00752494" w:rsidP="00752494">
      <w:pPr>
        <w:ind w:firstLine="1701"/>
        <w:contextualSpacing/>
      </w:pPr>
      <w:r>
        <w:t>Проклевать следы.</w:t>
      </w:r>
    </w:p>
    <w:p w:rsidR="00752494" w:rsidRDefault="00752494" w:rsidP="00752494">
      <w:pPr>
        <w:ind w:firstLine="1701"/>
        <w:contextualSpacing/>
      </w:pPr>
      <w:r>
        <w:t>Кто-то с новой верой,</w:t>
      </w:r>
    </w:p>
    <w:p w:rsidR="00752494" w:rsidRDefault="00752494" w:rsidP="00752494">
      <w:pPr>
        <w:ind w:firstLine="1701"/>
        <w:contextualSpacing/>
      </w:pPr>
      <w:r>
        <w:t>Без креста и мук,</w:t>
      </w:r>
    </w:p>
    <w:p w:rsidR="00752494" w:rsidRDefault="00752494" w:rsidP="00752494">
      <w:pPr>
        <w:ind w:firstLine="1701"/>
        <w:contextualSpacing/>
      </w:pPr>
      <w:r>
        <w:t>Натянул на небе</w:t>
      </w:r>
    </w:p>
    <w:p w:rsidR="00752494" w:rsidRDefault="00752494" w:rsidP="00752494">
      <w:pPr>
        <w:ind w:firstLine="1701"/>
        <w:contextualSpacing/>
      </w:pPr>
      <w:r>
        <w:t>Радугу, как лук.</w:t>
      </w:r>
    </w:p>
    <w:p w:rsidR="00752494" w:rsidRDefault="00752494" w:rsidP="00752494">
      <w:pPr>
        <w:ind w:firstLine="1701"/>
        <w:contextualSpacing/>
      </w:pPr>
      <w:r>
        <w:t>Радуйся, Сионе,</w:t>
      </w:r>
    </w:p>
    <w:p w:rsidR="00752494" w:rsidRDefault="00752494" w:rsidP="00752494">
      <w:pPr>
        <w:ind w:firstLine="1701"/>
        <w:contextualSpacing/>
      </w:pPr>
      <w:r>
        <w:t>Проливай свой свет!</w:t>
      </w:r>
    </w:p>
    <w:p w:rsidR="00752494" w:rsidRDefault="00752494" w:rsidP="00752494">
      <w:pPr>
        <w:ind w:firstLine="1701"/>
        <w:contextualSpacing/>
      </w:pPr>
      <w:r>
        <w:t>Новый в небосклоне</w:t>
      </w:r>
    </w:p>
    <w:p w:rsidR="00752494" w:rsidRDefault="00752494" w:rsidP="00752494">
      <w:pPr>
        <w:ind w:firstLine="1701"/>
        <w:contextualSpacing/>
      </w:pPr>
      <w:r>
        <w:t>Вызрел Назарет.</w:t>
      </w:r>
    </w:p>
    <w:p w:rsidR="00752494" w:rsidRDefault="00752494" w:rsidP="00752494">
      <w:pPr>
        <w:ind w:firstLine="1701"/>
        <w:contextualSpacing/>
      </w:pPr>
      <w:r>
        <w:t>Новый на кобыле</w:t>
      </w:r>
    </w:p>
    <w:p w:rsidR="00752494" w:rsidRDefault="00752494" w:rsidP="00752494">
      <w:pPr>
        <w:ind w:firstLine="1701"/>
        <w:contextualSpacing/>
      </w:pPr>
      <w:r>
        <w:t>Едет к миру Спас.</w:t>
      </w:r>
    </w:p>
    <w:p w:rsidR="00752494" w:rsidRDefault="00752494" w:rsidP="00752494">
      <w:pPr>
        <w:ind w:firstLine="1701"/>
        <w:contextualSpacing/>
      </w:pPr>
      <w:r>
        <w:t>Наша вера – в силе.</w:t>
      </w:r>
    </w:p>
    <w:p w:rsidR="00752494" w:rsidRDefault="00752494" w:rsidP="00752494">
      <w:pPr>
        <w:ind w:firstLine="1701"/>
        <w:contextualSpacing/>
      </w:pPr>
      <w:r>
        <w:t>Наша правда – в нас!»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Январь 1918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НЕБЕСНЫЙ БАРАБАНЩИК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Л. Н. Старку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Гей вы, рабы, рабы!</w:t>
      </w:r>
    </w:p>
    <w:p w:rsidR="00752494" w:rsidRDefault="00752494" w:rsidP="00752494">
      <w:pPr>
        <w:ind w:firstLine="1701"/>
        <w:contextualSpacing/>
      </w:pPr>
      <w:r>
        <w:t>Брюхом к земле прилипли вы.</w:t>
      </w:r>
    </w:p>
    <w:p w:rsidR="00752494" w:rsidRDefault="00752494" w:rsidP="00752494">
      <w:pPr>
        <w:ind w:firstLine="1701"/>
        <w:contextualSpacing/>
      </w:pPr>
      <w:r>
        <w:t>Нынче луну с воды</w:t>
      </w:r>
    </w:p>
    <w:p w:rsidR="00752494" w:rsidRDefault="00752494" w:rsidP="00752494">
      <w:pPr>
        <w:ind w:firstLine="1701"/>
        <w:contextualSpacing/>
      </w:pPr>
      <w:r>
        <w:t>Лошади выпили.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Листьями звезды льются</w:t>
      </w:r>
    </w:p>
    <w:p w:rsidR="00752494" w:rsidRDefault="00752494" w:rsidP="00752494">
      <w:pPr>
        <w:ind w:firstLine="1701"/>
        <w:contextualSpacing/>
      </w:pPr>
      <w:r>
        <w:t>В реки на наших полях.</w:t>
      </w:r>
    </w:p>
    <w:p w:rsidR="00752494" w:rsidRDefault="00752494" w:rsidP="00752494">
      <w:pPr>
        <w:ind w:firstLine="1701"/>
        <w:contextualSpacing/>
      </w:pPr>
      <w:r>
        <w:t>Да здравствует революция</w:t>
      </w:r>
    </w:p>
    <w:p w:rsidR="00752494" w:rsidRDefault="00752494" w:rsidP="00752494">
      <w:pPr>
        <w:ind w:firstLine="1701"/>
        <w:contextualSpacing/>
      </w:pPr>
      <w:r>
        <w:t>На земле и на небесах!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Души бросаем бомбами,</w:t>
      </w:r>
    </w:p>
    <w:p w:rsidR="00752494" w:rsidRDefault="00752494" w:rsidP="00752494">
      <w:pPr>
        <w:ind w:firstLine="1701"/>
        <w:contextualSpacing/>
      </w:pPr>
      <w:r>
        <w:t>Сеем пурговый свист.</w:t>
      </w:r>
    </w:p>
    <w:p w:rsidR="00752494" w:rsidRDefault="00752494" w:rsidP="00752494">
      <w:pPr>
        <w:ind w:firstLine="1701"/>
        <w:contextualSpacing/>
      </w:pPr>
      <w:r>
        <w:t>Что нам слюна иконная</w:t>
      </w:r>
    </w:p>
    <w:p w:rsidR="00752494" w:rsidRDefault="00752494" w:rsidP="00752494">
      <w:pPr>
        <w:ind w:firstLine="1701"/>
        <w:contextualSpacing/>
      </w:pPr>
      <w:r>
        <w:t>В наши ворота в высь?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Нам ли страшны полководцы</w:t>
      </w:r>
    </w:p>
    <w:p w:rsidR="00752494" w:rsidRDefault="00752494" w:rsidP="00752494">
      <w:pPr>
        <w:ind w:firstLine="1701"/>
        <w:contextualSpacing/>
      </w:pPr>
      <w:r>
        <w:t>Белого стада горилл?</w:t>
      </w:r>
    </w:p>
    <w:p w:rsidR="00752494" w:rsidRDefault="00752494" w:rsidP="00752494">
      <w:pPr>
        <w:ind w:firstLine="1701"/>
        <w:contextualSpacing/>
      </w:pPr>
      <w:r>
        <w:t>Взвихренной конницей рвется</w:t>
      </w:r>
    </w:p>
    <w:p w:rsidR="00752494" w:rsidRDefault="00752494" w:rsidP="00752494">
      <w:pPr>
        <w:ind w:firstLine="1701"/>
        <w:contextualSpacing/>
      </w:pPr>
      <w:r>
        <w:t>К новому берегу мир.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Если это солнце</w:t>
      </w:r>
    </w:p>
    <w:p w:rsidR="00752494" w:rsidRDefault="00752494" w:rsidP="00752494">
      <w:pPr>
        <w:ind w:firstLine="1701"/>
        <w:contextualSpacing/>
      </w:pPr>
      <w:r>
        <w:t>В заговоре с ними, –</w:t>
      </w:r>
    </w:p>
    <w:p w:rsidR="00752494" w:rsidRDefault="00752494" w:rsidP="00752494">
      <w:pPr>
        <w:ind w:firstLine="1701"/>
        <w:contextualSpacing/>
      </w:pPr>
      <w:r>
        <w:t>Мы его всей ратью</w:t>
      </w:r>
    </w:p>
    <w:p w:rsidR="00752494" w:rsidRDefault="00752494" w:rsidP="00752494">
      <w:pPr>
        <w:ind w:firstLine="1701"/>
        <w:contextualSpacing/>
      </w:pPr>
      <w:r>
        <w:t>На штыках подымем.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Если этот месяц</w:t>
      </w:r>
    </w:p>
    <w:p w:rsidR="00752494" w:rsidRDefault="00752494" w:rsidP="00752494">
      <w:pPr>
        <w:ind w:firstLine="1701"/>
        <w:contextualSpacing/>
      </w:pPr>
      <w:r>
        <w:t>Друг их черной силы, –</w:t>
      </w:r>
    </w:p>
    <w:p w:rsidR="00752494" w:rsidRDefault="00752494" w:rsidP="00752494">
      <w:pPr>
        <w:ind w:firstLine="1701"/>
        <w:contextualSpacing/>
      </w:pPr>
      <w:r>
        <w:t>Мы его с лазури</w:t>
      </w:r>
    </w:p>
    <w:p w:rsidR="00752494" w:rsidRDefault="00752494" w:rsidP="00752494">
      <w:pPr>
        <w:ind w:firstLine="1701"/>
        <w:contextualSpacing/>
      </w:pPr>
      <w:r>
        <w:t>Камнями в затылок.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Разметем все тучи,</w:t>
      </w:r>
    </w:p>
    <w:p w:rsidR="00752494" w:rsidRDefault="00752494" w:rsidP="00752494">
      <w:pPr>
        <w:ind w:firstLine="1701"/>
        <w:contextualSpacing/>
      </w:pPr>
      <w:r>
        <w:t>Все дороги взмесим.</w:t>
      </w:r>
    </w:p>
    <w:p w:rsidR="00752494" w:rsidRDefault="00752494" w:rsidP="00752494">
      <w:pPr>
        <w:ind w:firstLine="1701"/>
        <w:contextualSpacing/>
      </w:pPr>
      <w:r>
        <w:t>Бубенцом мы землю</w:t>
      </w:r>
    </w:p>
    <w:p w:rsidR="00752494" w:rsidRDefault="00752494" w:rsidP="00752494">
      <w:pPr>
        <w:ind w:firstLine="1701"/>
        <w:contextualSpacing/>
      </w:pPr>
      <w:r>
        <w:t>К радуге привесим.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Ты звени, звени нам,</w:t>
      </w:r>
    </w:p>
    <w:p w:rsidR="00752494" w:rsidRDefault="00752494" w:rsidP="00752494">
      <w:pPr>
        <w:ind w:firstLine="1701"/>
        <w:contextualSpacing/>
      </w:pPr>
      <w:r>
        <w:t>Мать земля сырая,</w:t>
      </w:r>
    </w:p>
    <w:p w:rsidR="00752494" w:rsidRDefault="00752494" w:rsidP="00752494">
      <w:pPr>
        <w:ind w:firstLine="1701"/>
        <w:contextualSpacing/>
      </w:pPr>
      <w:r>
        <w:t>О полях и рощах</w:t>
      </w:r>
    </w:p>
    <w:p w:rsidR="00752494" w:rsidRDefault="00752494" w:rsidP="00752494">
      <w:pPr>
        <w:ind w:firstLine="1701"/>
        <w:contextualSpacing/>
      </w:pPr>
      <w:r>
        <w:t>Голубого края.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Солдаты, солдаты, солдаты –</w:t>
      </w:r>
    </w:p>
    <w:p w:rsidR="00752494" w:rsidRDefault="00752494" w:rsidP="00752494">
      <w:pPr>
        <w:ind w:firstLine="1701"/>
        <w:contextualSpacing/>
      </w:pPr>
      <w:r>
        <w:t>Сверкающий бич над смерчом.</w:t>
      </w:r>
    </w:p>
    <w:p w:rsidR="00752494" w:rsidRDefault="00752494" w:rsidP="00752494">
      <w:pPr>
        <w:ind w:firstLine="1701"/>
        <w:contextualSpacing/>
      </w:pPr>
      <w:r>
        <w:t>Кто хочет свободы и братства,</w:t>
      </w:r>
    </w:p>
    <w:p w:rsidR="00752494" w:rsidRDefault="00752494" w:rsidP="00752494">
      <w:pPr>
        <w:ind w:firstLine="1701"/>
        <w:contextualSpacing/>
      </w:pPr>
      <w:r>
        <w:t>Тому умирать нипочем.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Смыкайтесь же тесной стеною,</w:t>
      </w:r>
    </w:p>
    <w:p w:rsidR="00752494" w:rsidRDefault="00752494" w:rsidP="00752494">
      <w:pPr>
        <w:ind w:firstLine="1701"/>
        <w:contextualSpacing/>
      </w:pPr>
      <w:r>
        <w:t>Кому ненавистен туман,</w:t>
      </w:r>
    </w:p>
    <w:p w:rsidR="00752494" w:rsidRDefault="00752494" w:rsidP="00752494">
      <w:pPr>
        <w:ind w:firstLine="1701"/>
        <w:contextualSpacing/>
      </w:pPr>
      <w:r>
        <w:t>Тот солнце корявой рукою</w:t>
      </w:r>
    </w:p>
    <w:p w:rsidR="00752494" w:rsidRDefault="00752494" w:rsidP="00752494">
      <w:pPr>
        <w:ind w:firstLine="1701"/>
        <w:contextualSpacing/>
      </w:pPr>
      <w:r>
        <w:t>Сорвет на златой барабан.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Сорвет и пойдет по дорогам</w:t>
      </w:r>
    </w:p>
    <w:p w:rsidR="00752494" w:rsidRDefault="00752494" w:rsidP="00752494">
      <w:pPr>
        <w:ind w:firstLine="1701"/>
        <w:contextualSpacing/>
      </w:pPr>
      <w:r>
        <w:t>Лить зов над озерами сил –</w:t>
      </w:r>
    </w:p>
    <w:p w:rsidR="00752494" w:rsidRDefault="00752494" w:rsidP="00752494">
      <w:pPr>
        <w:ind w:firstLine="1701"/>
        <w:contextualSpacing/>
      </w:pPr>
      <w:r>
        <w:t>На тени церквей и острогов,</w:t>
      </w:r>
    </w:p>
    <w:p w:rsidR="00752494" w:rsidRDefault="00752494" w:rsidP="00752494">
      <w:pPr>
        <w:ind w:firstLine="1701"/>
        <w:contextualSpacing/>
      </w:pPr>
      <w:r>
        <w:t>На белое стадо горилл.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том зове калмык и татарин</w:t>
      </w:r>
    </w:p>
    <w:p w:rsidR="00752494" w:rsidRDefault="00752494" w:rsidP="00752494">
      <w:pPr>
        <w:ind w:firstLine="1701"/>
        <w:contextualSpacing/>
      </w:pPr>
      <w:r>
        <w:t>Почуют свой чаемый град,</w:t>
      </w:r>
    </w:p>
    <w:p w:rsidR="00752494" w:rsidRDefault="00752494" w:rsidP="00752494">
      <w:pPr>
        <w:ind w:firstLine="1701"/>
        <w:contextualSpacing/>
      </w:pPr>
      <w:r>
        <w:t>И черное небо хвостами,</w:t>
      </w:r>
    </w:p>
    <w:p w:rsidR="00752494" w:rsidRDefault="00752494" w:rsidP="00752494">
      <w:pPr>
        <w:ind w:firstLine="1701"/>
        <w:contextualSpacing/>
      </w:pPr>
      <w:r>
        <w:t>Хвостами коров вспламенят.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Верьте, победа за нами!</w:t>
      </w:r>
    </w:p>
    <w:p w:rsidR="00752494" w:rsidRDefault="00752494" w:rsidP="00752494">
      <w:pPr>
        <w:ind w:firstLine="1701"/>
        <w:contextualSpacing/>
      </w:pPr>
      <w:r>
        <w:t>Новый берег недалек.</w:t>
      </w:r>
    </w:p>
    <w:p w:rsidR="00752494" w:rsidRDefault="00752494" w:rsidP="00752494">
      <w:pPr>
        <w:ind w:firstLine="1701"/>
        <w:contextualSpacing/>
      </w:pPr>
      <w:r>
        <w:t>Волны белыми когтями</w:t>
      </w:r>
    </w:p>
    <w:p w:rsidR="00752494" w:rsidRDefault="00752494" w:rsidP="00752494">
      <w:pPr>
        <w:ind w:firstLine="1701"/>
        <w:contextualSpacing/>
      </w:pPr>
      <w:r>
        <w:t>Золотой скребут песок.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Скоро, скоро вал последний</w:t>
      </w:r>
    </w:p>
    <w:p w:rsidR="00752494" w:rsidRDefault="00752494" w:rsidP="00752494">
      <w:pPr>
        <w:ind w:firstLine="1701"/>
        <w:contextualSpacing/>
      </w:pPr>
      <w:r>
        <w:t>Миллионом брызнет лун.</w:t>
      </w:r>
    </w:p>
    <w:p w:rsidR="00752494" w:rsidRDefault="00752494" w:rsidP="00752494">
      <w:pPr>
        <w:ind w:firstLine="1701"/>
        <w:contextualSpacing/>
      </w:pPr>
      <w:r>
        <w:t>Сердце – свечка за обедней</w:t>
      </w:r>
    </w:p>
    <w:p w:rsidR="00752494" w:rsidRDefault="00752494" w:rsidP="00752494">
      <w:pPr>
        <w:ind w:firstLine="1701"/>
        <w:contextualSpacing/>
      </w:pPr>
      <w:r>
        <w:t>Пасхе массы и коммун.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Ратью смуглой, ратью дружной</w:t>
      </w:r>
    </w:p>
    <w:p w:rsidR="00752494" w:rsidRDefault="00752494" w:rsidP="00752494">
      <w:pPr>
        <w:ind w:firstLine="1701"/>
        <w:contextualSpacing/>
      </w:pPr>
      <w:r>
        <w:t>Мы идем сплотить весь мир.</w:t>
      </w:r>
    </w:p>
    <w:p w:rsidR="00752494" w:rsidRDefault="00752494" w:rsidP="00752494">
      <w:pPr>
        <w:ind w:firstLine="1701"/>
        <w:contextualSpacing/>
      </w:pPr>
      <w:r>
        <w:t>Мы идем, и пылью вьюжной</w:t>
      </w:r>
    </w:p>
    <w:p w:rsidR="00752494" w:rsidRDefault="00752494" w:rsidP="00752494">
      <w:pPr>
        <w:ind w:firstLine="1701"/>
        <w:contextualSpacing/>
      </w:pPr>
      <w:r>
        <w:t>Тает облако горилл.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Мы идем, а там, за чащей,</w:t>
      </w:r>
    </w:p>
    <w:p w:rsidR="00752494" w:rsidRDefault="00752494" w:rsidP="00752494">
      <w:pPr>
        <w:ind w:firstLine="1701"/>
        <w:contextualSpacing/>
      </w:pPr>
      <w:r>
        <w:t>Сквозь белесость и туман</w:t>
      </w:r>
    </w:p>
    <w:p w:rsidR="00752494" w:rsidRDefault="00752494" w:rsidP="00752494">
      <w:pPr>
        <w:ind w:firstLine="1701"/>
        <w:contextualSpacing/>
      </w:pPr>
      <w:r>
        <w:t>Наш небесный барабанщик</w:t>
      </w:r>
    </w:p>
    <w:p w:rsidR="00752494" w:rsidRDefault="00752494" w:rsidP="00752494">
      <w:pPr>
        <w:ind w:firstLine="1701"/>
        <w:contextualSpacing/>
      </w:pPr>
      <w:r>
        <w:t>Лупит в солнце-барабан.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1918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ПАНТОКРАТОР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Славь, мой стих, кто ревет и бесится,</w:t>
      </w:r>
    </w:p>
    <w:p w:rsidR="00752494" w:rsidRDefault="00752494" w:rsidP="00752494">
      <w:pPr>
        <w:ind w:firstLine="1701"/>
        <w:contextualSpacing/>
      </w:pPr>
      <w:r>
        <w:t>Кто хоронит тоску в плече –</w:t>
      </w:r>
    </w:p>
    <w:p w:rsidR="00752494" w:rsidRDefault="00752494" w:rsidP="00752494">
      <w:pPr>
        <w:ind w:firstLine="1701"/>
        <w:contextualSpacing/>
      </w:pPr>
      <w:r>
        <w:t>Лошадиную морду месяца</w:t>
      </w:r>
    </w:p>
    <w:p w:rsidR="00752494" w:rsidRDefault="00752494" w:rsidP="00752494">
      <w:pPr>
        <w:ind w:firstLine="1701"/>
        <w:contextualSpacing/>
      </w:pPr>
      <w:r>
        <w:t>Схватить за узду лучей.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Тысчи лет те же звезды славятся,</w:t>
      </w:r>
    </w:p>
    <w:p w:rsidR="00752494" w:rsidRDefault="00752494" w:rsidP="00752494">
      <w:pPr>
        <w:ind w:firstLine="1701"/>
        <w:contextualSpacing/>
      </w:pPr>
      <w:r>
        <w:t>Тем же медом струится плоть.</w:t>
      </w:r>
    </w:p>
    <w:p w:rsidR="00752494" w:rsidRDefault="00752494" w:rsidP="00752494">
      <w:pPr>
        <w:ind w:firstLine="1701"/>
        <w:contextualSpacing/>
      </w:pPr>
      <w:r>
        <w:t>Не молиться тебе, а лаяться</w:t>
      </w:r>
    </w:p>
    <w:p w:rsidR="00752494" w:rsidRDefault="00752494" w:rsidP="00752494">
      <w:pPr>
        <w:ind w:firstLine="1701"/>
        <w:contextualSpacing/>
      </w:pPr>
      <w:r>
        <w:t>Научил ты меня, Господь.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 седины твои кудрявые,</w:t>
      </w:r>
    </w:p>
    <w:p w:rsidR="00752494" w:rsidRDefault="00752494" w:rsidP="00752494">
      <w:pPr>
        <w:ind w:firstLine="1701"/>
        <w:contextualSpacing/>
      </w:pPr>
      <w:r>
        <w:t>За копейки с златых осин</w:t>
      </w:r>
    </w:p>
    <w:p w:rsidR="00752494" w:rsidRDefault="00752494" w:rsidP="00752494">
      <w:pPr>
        <w:ind w:firstLine="1701"/>
        <w:contextualSpacing/>
      </w:pPr>
      <w:r>
        <w:t>Я кричу тебе: «К черту старое!» –</w:t>
      </w:r>
    </w:p>
    <w:p w:rsidR="00752494" w:rsidRDefault="00752494" w:rsidP="00752494">
      <w:pPr>
        <w:ind w:firstLine="1701"/>
        <w:contextualSpacing/>
      </w:pPr>
      <w:r>
        <w:t>Непокорный разбойный сын.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за эти щедроты теплые,</w:t>
      </w:r>
    </w:p>
    <w:p w:rsidR="00752494" w:rsidRDefault="00752494" w:rsidP="00752494">
      <w:pPr>
        <w:ind w:firstLine="1701"/>
        <w:contextualSpacing/>
      </w:pPr>
      <w:r>
        <w:t>Что сочишь ты дождями в муть,</w:t>
      </w:r>
    </w:p>
    <w:p w:rsidR="00752494" w:rsidRDefault="00752494" w:rsidP="00752494">
      <w:pPr>
        <w:ind w:firstLine="1701"/>
        <w:contextualSpacing/>
      </w:pPr>
      <w:r>
        <w:t>О, какими, какими метлами</w:t>
      </w:r>
    </w:p>
    <w:p w:rsidR="00752494" w:rsidRDefault="00752494" w:rsidP="00752494">
      <w:pPr>
        <w:ind w:firstLine="1701"/>
        <w:contextualSpacing/>
      </w:pPr>
      <w:r>
        <w:t>Это солнце с небес стряхнуть?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Там, за млечными холмами,</w:t>
      </w:r>
    </w:p>
    <w:p w:rsidR="00752494" w:rsidRDefault="00752494" w:rsidP="00752494">
      <w:pPr>
        <w:ind w:firstLine="1701"/>
        <w:contextualSpacing/>
      </w:pPr>
      <w:r>
        <w:t>Средь небесных тополей,</w:t>
      </w:r>
    </w:p>
    <w:p w:rsidR="00752494" w:rsidRDefault="00752494" w:rsidP="00752494">
      <w:pPr>
        <w:ind w:firstLine="1701"/>
        <w:contextualSpacing/>
      </w:pPr>
      <w:r>
        <w:t>Опрокинулся над нами</w:t>
      </w:r>
    </w:p>
    <w:p w:rsidR="00752494" w:rsidRDefault="00752494" w:rsidP="00752494">
      <w:pPr>
        <w:ind w:firstLine="1701"/>
        <w:contextualSpacing/>
      </w:pPr>
      <w:r>
        <w:t>Среброструйный Водолей.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Медведицей с лазури,</w:t>
      </w:r>
    </w:p>
    <w:p w:rsidR="00752494" w:rsidRDefault="00752494" w:rsidP="00752494">
      <w:pPr>
        <w:ind w:firstLine="1701"/>
        <w:contextualSpacing/>
      </w:pPr>
      <w:r>
        <w:t>Как из бочки черпаком.</w:t>
      </w:r>
    </w:p>
    <w:p w:rsidR="00752494" w:rsidRDefault="00752494" w:rsidP="00752494">
      <w:pPr>
        <w:ind w:firstLine="1701"/>
        <w:contextualSpacing/>
      </w:pPr>
      <w:r>
        <w:t>В небо вспрыгнувшая буря</w:t>
      </w:r>
    </w:p>
    <w:p w:rsidR="00752494" w:rsidRDefault="00752494" w:rsidP="00752494">
      <w:pPr>
        <w:ind w:firstLine="1701"/>
        <w:contextualSpacing/>
      </w:pPr>
      <w:r>
        <w:t>Села месяцу верхом.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вихре снится сонм умерших,</w:t>
      </w:r>
    </w:p>
    <w:p w:rsidR="00752494" w:rsidRDefault="00752494" w:rsidP="00752494">
      <w:pPr>
        <w:ind w:firstLine="1701"/>
        <w:contextualSpacing/>
      </w:pPr>
      <w:r>
        <w:t>Молоко дымящий сад.</w:t>
      </w:r>
    </w:p>
    <w:p w:rsidR="00752494" w:rsidRDefault="00752494" w:rsidP="00752494">
      <w:pPr>
        <w:ind w:firstLine="1701"/>
        <w:contextualSpacing/>
      </w:pPr>
      <w:r>
        <w:t>Вижу, дед мой тянет вершей</w:t>
      </w:r>
    </w:p>
    <w:p w:rsidR="00752494" w:rsidRDefault="00752494" w:rsidP="00752494">
      <w:pPr>
        <w:ind w:firstLine="1701"/>
        <w:contextualSpacing/>
      </w:pPr>
      <w:r>
        <w:t>Солнце с полдня на закат.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Отче, отче, ты ли внука</w:t>
      </w:r>
    </w:p>
    <w:p w:rsidR="00752494" w:rsidRDefault="00752494" w:rsidP="00752494">
      <w:pPr>
        <w:ind w:firstLine="1701"/>
        <w:contextualSpacing/>
      </w:pPr>
      <w:r>
        <w:t>Услыхал в сей скорбный срок?</w:t>
      </w:r>
    </w:p>
    <w:p w:rsidR="00752494" w:rsidRDefault="00752494" w:rsidP="00752494">
      <w:pPr>
        <w:ind w:firstLine="1701"/>
        <w:contextualSpacing/>
      </w:pPr>
      <w:r>
        <w:t>Знать, недаром в сердце мукал</w:t>
      </w:r>
    </w:p>
    <w:p w:rsidR="00752494" w:rsidRDefault="00752494" w:rsidP="00752494">
      <w:pPr>
        <w:ind w:firstLine="1701"/>
        <w:contextualSpacing/>
      </w:pPr>
      <w:r>
        <w:t>Издыхающий телок.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Кружися, кружися, кружися,</w:t>
      </w:r>
    </w:p>
    <w:p w:rsidR="00752494" w:rsidRDefault="00752494" w:rsidP="00752494">
      <w:pPr>
        <w:ind w:firstLine="1701"/>
        <w:contextualSpacing/>
      </w:pPr>
      <w:r>
        <w:t>Чекань твоих дней серебро!</w:t>
      </w:r>
    </w:p>
    <w:p w:rsidR="00752494" w:rsidRDefault="00752494" w:rsidP="00752494">
      <w:pPr>
        <w:ind w:firstLine="1701"/>
        <w:contextualSpacing/>
      </w:pPr>
      <w:r>
        <w:t>Я понял, что солнце из выси –</w:t>
      </w:r>
    </w:p>
    <w:p w:rsidR="00752494" w:rsidRDefault="00752494" w:rsidP="00752494">
      <w:pPr>
        <w:ind w:firstLine="1701"/>
        <w:contextualSpacing/>
      </w:pPr>
      <w:r>
        <w:t>В колодезь златое ведро.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 земли на незримую сушу</w:t>
      </w:r>
    </w:p>
    <w:p w:rsidR="00752494" w:rsidRDefault="00752494" w:rsidP="00752494">
      <w:pPr>
        <w:ind w:firstLine="1701"/>
        <w:contextualSpacing/>
      </w:pPr>
      <w:r>
        <w:t>Отчалить и мне суждено.</w:t>
      </w:r>
    </w:p>
    <w:p w:rsidR="00752494" w:rsidRDefault="00752494" w:rsidP="00752494">
      <w:pPr>
        <w:ind w:firstLine="1701"/>
        <w:contextualSpacing/>
      </w:pPr>
      <w:r>
        <w:t>Я сам положу мою душу</w:t>
      </w:r>
    </w:p>
    <w:p w:rsidR="00752494" w:rsidRDefault="00752494" w:rsidP="00752494">
      <w:pPr>
        <w:ind w:firstLine="1701"/>
        <w:contextualSpacing/>
      </w:pPr>
      <w:r>
        <w:t>На это горящее дно.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знаю – другими очами</w:t>
      </w:r>
    </w:p>
    <w:p w:rsidR="00752494" w:rsidRDefault="00752494" w:rsidP="00752494">
      <w:pPr>
        <w:ind w:firstLine="1701"/>
        <w:contextualSpacing/>
      </w:pPr>
      <w:r>
        <w:t>Умершие чуют живых.</w:t>
      </w:r>
    </w:p>
    <w:p w:rsidR="00752494" w:rsidRDefault="00752494" w:rsidP="00752494">
      <w:pPr>
        <w:ind w:firstLine="1701"/>
        <w:contextualSpacing/>
      </w:pPr>
      <w:r>
        <w:t>О, дай нам с земными ключами</w:t>
      </w:r>
    </w:p>
    <w:p w:rsidR="00752494" w:rsidRDefault="00752494" w:rsidP="00752494">
      <w:pPr>
        <w:ind w:firstLine="1701"/>
        <w:contextualSpacing/>
      </w:pPr>
      <w:r>
        <w:t>Предстать у ворот золотых.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Дай с нашей овсяною волей</w:t>
      </w:r>
    </w:p>
    <w:p w:rsidR="00752494" w:rsidRDefault="00752494" w:rsidP="00752494">
      <w:pPr>
        <w:ind w:firstLine="1701"/>
        <w:contextualSpacing/>
      </w:pPr>
      <w:r>
        <w:t>Засовы чугунные сбить,</w:t>
      </w:r>
    </w:p>
    <w:p w:rsidR="00752494" w:rsidRDefault="00752494" w:rsidP="00752494">
      <w:pPr>
        <w:ind w:firstLine="1701"/>
        <w:contextualSpacing/>
      </w:pPr>
      <w:r>
        <w:t>С разбега по ровному полю</w:t>
      </w:r>
    </w:p>
    <w:p w:rsidR="00752494" w:rsidRDefault="00752494" w:rsidP="00752494">
      <w:pPr>
        <w:ind w:firstLine="1701"/>
        <w:contextualSpacing/>
      </w:pPr>
      <w:r>
        <w:t>Заре на закорки вскочить.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Сойди, явись нам, красный конь!</w:t>
      </w:r>
    </w:p>
    <w:p w:rsidR="00752494" w:rsidRDefault="00752494" w:rsidP="00752494">
      <w:pPr>
        <w:ind w:firstLine="1701"/>
        <w:contextualSpacing/>
      </w:pPr>
      <w:r>
        <w:t>Впрягись в земли оглобли.</w:t>
      </w:r>
    </w:p>
    <w:p w:rsidR="00752494" w:rsidRDefault="00752494" w:rsidP="00752494">
      <w:pPr>
        <w:ind w:firstLine="1701"/>
        <w:contextualSpacing/>
      </w:pPr>
      <w:r>
        <w:t>Нам горьким стало молоко</w:t>
      </w:r>
    </w:p>
    <w:p w:rsidR="00752494" w:rsidRDefault="00752494" w:rsidP="00752494">
      <w:pPr>
        <w:ind w:firstLine="1701"/>
        <w:contextualSpacing/>
      </w:pPr>
      <w:r>
        <w:t>Под этой ветхой кровлей.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Пролей, пролей нам над водой</w:t>
      </w:r>
    </w:p>
    <w:p w:rsidR="00752494" w:rsidRDefault="00752494" w:rsidP="00752494">
      <w:pPr>
        <w:ind w:firstLine="1701"/>
        <w:contextualSpacing/>
      </w:pPr>
      <w:r>
        <w:t>Твое глухое ржанье</w:t>
      </w:r>
    </w:p>
    <w:p w:rsidR="00752494" w:rsidRDefault="00752494" w:rsidP="00752494">
      <w:pPr>
        <w:ind w:firstLine="1701"/>
        <w:contextualSpacing/>
      </w:pPr>
      <w:r>
        <w:t>И колокольчиком-звездой</w:t>
      </w:r>
    </w:p>
    <w:p w:rsidR="00752494" w:rsidRDefault="00752494" w:rsidP="00752494">
      <w:pPr>
        <w:ind w:firstLine="1701"/>
        <w:contextualSpacing/>
      </w:pPr>
      <w:r>
        <w:t>Холодное сиянье.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Мы радугу тебе – дугой,</w:t>
      </w:r>
    </w:p>
    <w:p w:rsidR="00752494" w:rsidRDefault="00752494" w:rsidP="00752494">
      <w:pPr>
        <w:ind w:firstLine="1701"/>
        <w:contextualSpacing/>
      </w:pPr>
      <w:r>
        <w:t>Полярный круг – на сбрую.</w:t>
      </w:r>
    </w:p>
    <w:p w:rsidR="00752494" w:rsidRDefault="00752494" w:rsidP="00752494">
      <w:pPr>
        <w:ind w:firstLine="1701"/>
        <w:contextualSpacing/>
      </w:pPr>
      <w:r>
        <w:t>О, вывези наш шар земной</w:t>
      </w:r>
    </w:p>
    <w:p w:rsidR="00752494" w:rsidRDefault="00752494" w:rsidP="00752494">
      <w:pPr>
        <w:ind w:firstLine="1701"/>
        <w:contextualSpacing/>
      </w:pPr>
      <w:r>
        <w:t>На колею иную.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Хвостом земле ты прицепись,</w:t>
      </w:r>
    </w:p>
    <w:p w:rsidR="00752494" w:rsidRDefault="00752494" w:rsidP="00752494">
      <w:pPr>
        <w:ind w:firstLine="1701"/>
        <w:contextualSpacing/>
      </w:pPr>
      <w:r>
        <w:t>С зари отчалься гривой.</w:t>
      </w:r>
    </w:p>
    <w:p w:rsidR="00752494" w:rsidRDefault="00752494" w:rsidP="00752494">
      <w:pPr>
        <w:ind w:firstLine="1701"/>
        <w:contextualSpacing/>
      </w:pPr>
      <w:r>
        <w:t>За эти тучи, эту высь</w:t>
      </w:r>
    </w:p>
    <w:p w:rsidR="00752494" w:rsidRDefault="00752494" w:rsidP="00752494">
      <w:pPr>
        <w:ind w:firstLine="1701"/>
        <w:contextualSpacing/>
      </w:pPr>
      <w:r>
        <w:t>Скачи к стране счастливой.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пусть они, те, кто во мгле</w:t>
      </w:r>
    </w:p>
    <w:p w:rsidR="00752494" w:rsidRDefault="00752494" w:rsidP="00752494">
      <w:pPr>
        <w:ind w:firstLine="1701"/>
        <w:contextualSpacing/>
      </w:pPr>
      <w:r>
        <w:t>Нас пьют лампадой в небе,</w:t>
      </w:r>
    </w:p>
    <w:p w:rsidR="00752494" w:rsidRDefault="00752494" w:rsidP="00752494">
      <w:pPr>
        <w:ind w:firstLine="1701"/>
        <w:contextualSpacing/>
      </w:pPr>
      <w:r>
        <w:t>Увидят со своих полей,</w:t>
      </w:r>
    </w:p>
    <w:p w:rsidR="00752494" w:rsidRDefault="00752494" w:rsidP="00752494">
      <w:pPr>
        <w:ind w:firstLine="1701"/>
        <w:contextualSpacing/>
      </w:pPr>
      <w:r>
        <w:t>Что мы к ним в гости едем.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Февраль 1919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КОБЫЛЬИ КОРАБЛИ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Если волк на звезду завыл,</w:t>
      </w:r>
    </w:p>
    <w:p w:rsidR="00752494" w:rsidRDefault="00752494" w:rsidP="00752494">
      <w:pPr>
        <w:ind w:firstLine="1701"/>
        <w:contextualSpacing/>
      </w:pPr>
      <w:r>
        <w:t>Значит, небо тучами изглодано.</w:t>
      </w:r>
    </w:p>
    <w:p w:rsidR="00752494" w:rsidRDefault="00752494" w:rsidP="00752494">
      <w:pPr>
        <w:ind w:firstLine="1701"/>
        <w:contextualSpacing/>
      </w:pPr>
      <w:r>
        <w:t>Рваные животы кобыл,</w:t>
      </w:r>
    </w:p>
    <w:p w:rsidR="00752494" w:rsidRDefault="00752494" w:rsidP="00752494">
      <w:pPr>
        <w:ind w:firstLine="1701"/>
        <w:contextualSpacing/>
      </w:pPr>
      <w:r>
        <w:t>Черные паруса воронов.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просунет когтей лазурь</w:t>
      </w:r>
    </w:p>
    <w:p w:rsidR="00752494" w:rsidRDefault="00752494" w:rsidP="00752494">
      <w:pPr>
        <w:ind w:firstLine="1701"/>
        <w:contextualSpacing/>
      </w:pPr>
      <w:r>
        <w:t>Из пургового кашля-смрада;</w:t>
      </w:r>
    </w:p>
    <w:p w:rsidR="00752494" w:rsidRDefault="00752494" w:rsidP="00752494">
      <w:pPr>
        <w:ind w:firstLine="1701"/>
        <w:contextualSpacing/>
      </w:pPr>
      <w:r>
        <w:t>Облетает под ржанье бурь</w:t>
      </w:r>
    </w:p>
    <w:p w:rsidR="00752494" w:rsidRDefault="00752494" w:rsidP="00752494">
      <w:pPr>
        <w:ind w:firstLine="1701"/>
        <w:contextualSpacing/>
      </w:pPr>
      <w:r>
        <w:t>Черепов златохвойный сад.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Слышите ль? Слышите звонкий стук?</w:t>
      </w:r>
    </w:p>
    <w:p w:rsidR="00752494" w:rsidRDefault="00752494" w:rsidP="00752494">
      <w:pPr>
        <w:ind w:firstLine="1701"/>
        <w:contextualSpacing/>
      </w:pPr>
      <w:r>
        <w:t>Это грабли зари по пущам.</w:t>
      </w:r>
    </w:p>
    <w:p w:rsidR="00752494" w:rsidRDefault="00752494" w:rsidP="00752494">
      <w:pPr>
        <w:ind w:firstLine="1701"/>
        <w:contextualSpacing/>
      </w:pPr>
      <w:r>
        <w:t>Веслами отрубленных рук</w:t>
      </w:r>
    </w:p>
    <w:p w:rsidR="00752494" w:rsidRDefault="00752494" w:rsidP="00752494">
      <w:pPr>
        <w:ind w:firstLine="1701"/>
        <w:contextualSpacing/>
      </w:pPr>
      <w:r>
        <w:t>Вы гребетесь в страну грядущего.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Плывите, плывите в высь!</w:t>
      </w:r>
    </w:p>
    <w:p w:rsidR="00752494" w:rsidRDefault="00752494" w:rsidP="00752494">
      <w:pPr>
        <w:ind w:firstLine="1701"/>
        <w:contextualSpacing/>
      </w:pPr>
      <w:r>
        <w:t>Лейте с радуги крик вороний!</w:t>
      </w:r>
    </w:p>
    <w:p w:rsidR="00752494" w:rsidRDefault="00752494" w:rsidP="00752494">
      <w:pPr>
        <w:ind w:firstLine="1701"/>
        <w:contextualSpacing/>
      </w:pPr>
      <w:r>
        <w:t>Скоро белое дерево сронит</w:t>
      </w:r>
    </w:p>
    <w:p w:rsidR="00752494" w:rsidRDefault="00752494" w:rsidP="00752494">
      <w:pPr>
        <w:ind w:firstLine="1701"/>
        <w:contextualSpacing/>
      </w:pPr>
      <w:r>
        <w:t>Головы моей желтый лист.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Поле, поле, кого ты зовешь?</w:t>
      </w:r>
    </w:p>
    <w:p w:rsidR="00752494" w:rsidRDefault="00752494" w:rsidP="00752494">
      <w:pPr>
        <w:ind w:firstLine="1701"/>
        <w:contextualSpacing/>
      </w:pPr>
      <w:r>
        <w:t>Или снится мне сон веселый –</w:t>
      </w:r>
    </w:p>
    <w:p w:rsidR="00752494" w:rsidRDefault="00752494" w:rsidP="00752494">
      <w:pPr>
        <w:ind w:firstLine="1701"/>
        <w:contextualSpacing/>
      </w:pPr>
      <w:r>
        <w:t>Синей конницей скачет рожь,</w:t>
      </w:r>
    </w:p>
    <w:p w:rsidR="00752494" w:rsidRDefault="00752494" w:rsidP="00752494">
      <w:pPr>
        <w:ind w:firstLine="1701"/>
        <w:contextualSpacing/>
      </w:pPr>
      <w:r>
        <w:t>Обгоняя леса и села?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Нет, не рожь! Скачет пó полю стужа,</w:t>
      </w:r>
    </w:p>
    <w:p w:rsidR="00752494" w:rsidRDefault="00752494" w:rsidP="00752494">
      <w:pPr>
        <w:ind w:firstLine="1701"/>
        <w:contextualSpacing/>
      </w:pPr>
      <w:r>
        <w:t>Окна выбиты, настежь двери.</w:t>
      </w:r>
    </w:p>
    <w:p w:rsidR="00752494" w:rsidRDefault="00752494" w:rsidP="00752494">
      <w:pPr>
        <w:ind w:firstLine="1701"/>
        <w:contextualSpacing/>
      </w:pPr>
      <w:r>
        <w:t>Даже солнце мерзнет, как лужа,</w:t>
      </w:r>
    </w:p>
    <w:p w:rsidR="00752494" w:rsidRDefault="00752494" w:rsidP="00752494">
      <w:pPr>
        <w:ind w:firstLine="1701"/>
        <w:contextualSpacing/>
      </w:pPr>
      <w:r>
        <w:t>Которую напрудил мерин.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Кто это? Русь моя, кто ты? Кто?</w:t>
      </w:r>
    </w:p>
    <w:p w:rsidR="00752494" w:rsidRDefault="00752494" w:rsidP="00752494">
      <w:pPr>
        <w:ind w:firstLine="1701"/>
        <w:contextualSpacing/>
      </w:pPr>
      <w:r>
        <w:t>Чей черпак в снегов твоих накипь?</w:t>
      </w:r>
    </w:p>
    <w:p w:rsidR="00752494" w:rsidRDefault="00752494" w:rsidP="00752494">
      <w:pPr>
        <w:ind w:firstLine="1701"/>
        <w:contextualSpacing/>
      </w:pPr>
      <w:r>
        <w:t>На дорогах голодным ртом</w:t>
      </w:r>
    </w:p>
    <w:p w:rsidR="00752494" w:rsidRDefault="00752494" w:rsidP="00752494">
      <w:pPr>
        <w:ind w:firstLine="1701"/>
        <w:contextualSpacing/>
      </w:pPr>
      <w:r>
        <w:t>Сосут край зари собаки.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Им не нужно бежать в «туда»,</w:t>
      </w:r>
    </w:p>
    <w:p w:rsidR="00752494" w:rsidRDefault="00752494" w:rsidP="00752494">
      <w:pPr>
        <w:ind w:firstLine="1701"/>
        <w:contextualSpacing/>
      </w:pPr>
      <w:r>
        <w:t>Здесь, с людьми бы теплей ужиться.</w:t>
      </w:r>
    </w:p>
    <w:p w:rsidR="00752494" w:rsidRDefault="00752494" w:rsidP="00752494">
      <w:pPr>
        <w:ind w:firstLine="1701"/>
        <w:contextualSpacing/>
      </w:pPr>
      <w:r>
        <w:t>Бог ребенка волчице дал,</w:t>
      </w:r>
    </w:p>
    <w:p w:rsidR="00752494" w:rsidRDefault="00752494" w:rsidP="00752494">
      <w:pPr>
        <w:ind w:firstLine="1701"/>
        <w:contextualSpacing/>
      </w:pPr>
      <w:r>
        <w:t>Человек съел дитя волчицы.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О, кого же, кого же петь</w:t>
      </w:r>
    </w:p>
    <w:p w:rsidR="00752494" w:rsidRDefault="00752494" w:rsidP="00752494">
      <w:pPr>
        <w:ind w:firstLine="1701"/>
        <w:contextualSpacing/>
      </w:pPr>
      <w:r>
        <w:t>В этом бешеном зареве трупов?</w:t>
      </w:r>
    </w:p>
    <w:p w:rsidR="00752494" w:rsidRDefault="00752494" w:rsidP="00752494">
      <w:pPr>
        <w:ind w:firstLine="1701"/>
        <w:contextualSpacing/>
      </w:pPr>
      <w:r>
        <w:t>Посмотрите: у женщин третий</w:t>
      </w:r>
    </w:p>
    <w:p w:rsidR="00752494" w:rsidRDefault="00752494" w:rsidP="00752494">
      <w:pPr>
        <w:ind w:firstLine="1701"/>
        <w:contextualSpacing/>
      </w:pPr>
      <w:r>
        <w:t>Вылупляется глаз из пупа.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Вон он! Вылез, глядит луной,</w:t>
      </w:r>
    </w:p>
    <w:p w:rsidR="00752494" w:rsidRDefault="00752494" w:rsidP="00752494">
      <w:pPr>
        <w:ind w:firstLine="1701"/>
        <w:contextualSpacing/>
      </w:pPr>
      <w:r>
        <w:t>Не увидит ли помясистей кости.</w:t>
      </w:r>
    </w:p>
    <w:p w:rsidR="00752494" w:rsidRDefault="00752494" w:rsidP="00752494">
      <w:pPr>
        <w:ind w:firstLine="1701"/>
        <w:contextualSpacing/>
      </w:pPr>
      <w:r>
        <w:t>Видно, в смех над самим собой</w:t>
      </w:r>
    </w:p>
    <w:p w:rsidR="00752494" w:rsidRDefault="00752494" w:rsidP="00752494">
      <w:pPr>
        <w:ind w:firstLine="1701"/>
        <w:contextualSpacing/>
      </w:pPr>
      <w:r>
        <w:t>Пел я песнь о чудесной гостье.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Где же ты? Где еще одиннадцать,</w:t>
      </w:r>
    </w:p>
    <w:p w:rsidR="00752494" w:rsidRDefault="00752494" w:rsidP="00752494">
      <w:pPr>
        <w:ind w:firstLine="1701"/>
        <w:contextualSpacing/>
      </w:pPr>
      <w:r>
        <w:t>Что светильники сисек жгут?</w:t>
      </w:r>
    </w:p>
    <w:p w:rsidR="00752494" w:rsidRDefault="00752494" w:rsidP="00752494">
      <w:pPr>
        <w:ind w:firstLine="1701"/>
        <w:contextualSpacing/>
      </w:pPr>
      <w:r>
        <w:t>Если хочешь, поэт, жениться,</w:t>
      </w:r>
    </w:p>
    <w:p w:rsidR="00752494" w:rsidRDefault="00752494" w:rsidP="00752494">
      <w:pPr>
        <w:ind w:firstLine="1701"/>
        <w:contextualSpacing/>
      </w:pPr>
      <w:r>
        <w:t>Так женись на овце в хлеву.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Причащайся соломой и шерстью,</w:t>
      </w:r>
    </w:p>
    <w:p w:rsidR="00752494" w:rsidRDefault="00752494" w:rsidP="00752494">
      <w:pPr>
        <w:ind w:firstLine="1701"/>
        <w:contextualSpacing/>
      </w:pPr>
      <w:r>
        <w:t>Тепли песней словесный воск.</w:t>
      </w:r>
    </w:p>
    <w:p w:rsidR="00752494" w:rsidRDefault="00752494" w:rsidP="00752494">
      <w:pPr>
        <w:ind w:firstLine="1701"/>
        <w:contextualSpacing/>
      </w:pPr>
      <w:r>
        <w:t>Злой октябрь осыпает перстни</w:t>
      </w:r>
    </w:p>
    <w:p w:rsidR="00752494" w:rsidRDefault="00752494" w:rsidP="00752494">
      <w:pPr>
        <w:ind w:firstLine="1701"/>
        <w:contextualSpacing/>
      </w:pPr>
      <w:r>
        <w:t>С коричневых рук берез.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Звери, звери, приидите ко мне</w:t>
      </w:r>
    </w:p>
    <w:p w:rsidR="00752494" w:rsidRDefault="00752494" w:rsidP="00752494">
      <w:pPr>
        <w:ind w:firstLine="1701"/>
        <w:contextualSpacing/>
      </w:pPr>
      <w:r>
        <w:t>В чашки рук моих злобу выплакать!</w:t>
      </w:r>
    </w:p>
    <w:p w:rsidR="00752494" w:rsidRDefault="00752494" w:rsidP="00752494">
      <w:pPr>
        <w:ind w:firstLine="1701"/>
        <w:contextualSpacing/>
      </w:pPr>
      <w:r>
        <w:t>Не пора ль перестать луне</w:t>
      </w:r>
    </w:p>
    <w:p w:rsidR="00752494" w:rsidRDefault="00752494" w:rsidP="00752494">
      <w:pPr>
        <w:ind w:firstLine="1701"/>
        <w:contextualSpacing/>
      </w:pPr>
      <w:r>
        <w:t>В небесах облака лакать?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Сестры-суки и братья-кобели,</w:t>
      </w:r>
    </w:p>
    <w:p w:rsidR="00752494" w:rsidRDefault="00752494" w:rsidP="00752494">
      <w:pPr>
        <w:ind w:firstLine="1701"/>
        <w:contextualSpacing/>
      </w:pPr>
      <w:r>
        <w:t>Я, как вы, у людей в загоне.</w:t>
      </w:r>
    </w:p>
    <w:p w:rsidR="00752494" w:rsidRDefault="00752494" w:rsidP="00752494">
      <w:pPr>
        <w:ind w:firstLine="1701"/>
        <w:contextualSpacing/>
      </w:pPr>
      <w:r>
        <w:t>Не нужны мне кобыл корабли</w:t>
      </w:r>
    </w:p>
    <w:p w:rsidR="00752494" w:rsidRDefault="00752494" w:rsidP="00752494">
      <w:pPr>
        <w:ind w:firstLine="1701"/>
        <w:contextualSpacing/>
      </w:pPr>
      <w:r>
        <w:t>И паруса вороньи.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Если голод с разрушенных стен</w:t>
      </w:r>
    </w:p>
    <w:p w:rsidR="00752494" w:rsidRDefault="00752494" w:rsidP="00752494">
      <w:pPr>
        <w:ind w:firstLine="1701"/>
        <w:contextualSpacing/>
      </w:pPr>
      <w:r>
        <w:t>Вцепится в мои волоса, –</w:t>
      </w:r>
    </w:p>
    <w:p w:rsidR="00752494" w:rsidRDefault="00752494" w:rsidP="00752494">
      <w:pPr>
        <w:ind w:firstLine="1701"/>
        <w:contextualSpacing/>
      </w:pPr>
      <w:r>
        <w:t>Половину ноги моей сам съем,</w:t>
      </w:r>
    </w:p>
    <w:p w:rsidR="00752494" w:rsidRDefault="00752494" w:rsidP="00752494">
      <w:pPr>
        <w:ind w:firstLine="1701"/>
        <w:contextualSpacing/>
      </w:pPr>
      <w:r>
        <w:t>Половину отдам вам высасывать.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Никуда не пойду с людьми,</w:t>
      </w:r>
    </w:p>
    <w:p w:rsidR="00752494" w:rsidRDefault="00752494" w:rsidP="00752494">
      <w:pPr>
        <w:ind w:firstLine="1701"/>
        <w:contextualSpacing/>
      </w:pPr>
      <w:r>
        <w:t>Лучше вместе издохнуть с вами,</w:t>
      </w:r>
    </w:p>
    <w:p w:rsidR="00752494" w:rsidRDefault="00752494" w:rsidP="00752494">
      <w:pPr>
        <w:ind w:firstLine="1701"/>
        <w:contextualSpacing/>
      </w:pPr>
      <w:r>
        <w:t>Чем с любимой поднять земли</w:t>
      </w:r>
    </w:p>
    <w:p w:rsidR="00752494" w:rsidRDefault="00752494" w:rsidP="00752494">
      <w:pPr>
        <w:ind w:firstLine="1701"/>
        <w:contextualSpacing/>
      </w:pPr>
      <w:r>
        <w:t>В сумасшедшего ближнего камень.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Буду петь, буду петь, буду петь!</w:t>
      </w:r>
    </w:p>
    <w:p w:rsidR="00752494" w:rsidRDefault="00752494" w:rsidP="00752494">
      <w:pPr>
        <w:ind w:firstLine="1701"/>
        <w:contextualSpacing/>
      </w:pPr>
      <w:r>
        <w:t>Не обижу ни козы, ни зайца.</w:t>
      </w:r>
    </w:p>
    <w:p w:rsidR="00752494" w:rsidRDefault="00752494" w:rsidP="00752494">
      <w:pPr>
        <w:ind w:firstLine="1701"/>
        <w:contextualSpacing/>
      </w:pPr>
      <w:r>
        <w:t>Если можно о чем скорбеть,</w:t>
      </w:r>
    </w:p>
    <w:p w:rsidR="00752494" w:rsidRDefault="00752494" w:rsidP="00752494">
      <w:pPr>
        <w:ind w:firstLine="1701"/>
        <w:contextualSpacing/>
      </w:pPr>
      <w:r>
        <w:t>Значит, можно чему улыбаться.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Все мы яблоко радости носим,</w:t>
      </w:r>
    </w:p>
    <w:p w:rsidR="00752494" w:rsidRDefault="00752494" w:rsidP="00752494">
      <w:pPr>
        <w:ind w:firstLine="1701"/>
        <w:contextualSpacing/>
      </w:pPr>
      <w:r>
        <w:t>И разбойный нам близок свист.</w:t>
      </w:r>
    </w:p>
    <w:p w:rsidR="00752494" w:rsidRDefault="00752494" w:rsidP="00752494">
      <w:pPr>
        <w:ind w:firstLine="1701"/>
        <w:contextualSpacing/>
      </w:pPr>
      <w:r>
        <w:t>Срежет мудрый садовник-осень</w:t>
      </w:r>
    </w:p>
    <w:p w:rsidR="00752494" w:rsidRDefault="00752494" w:rsidP="00752494">
      <w:pPr>
        <w:ind w:firstLine="1701"/>
        <w:contextualSpacing/>
      </w:pPr>
      <w:r>
        <w:t>Головы моей желтый лист.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сад зари лишь одна стезя,</w:t>
      </w:r>
    </w:p>
    <w:p w:rsidR="00752494" w:rsidRDefault="00752494" w:rsidP="00752494">
      <w:pPr>
        <w:ind w:firstLine="1701"/>
        <w:contextualSpacing/>
      </w:pPr>
      <w:r>
        <w:t>Сгложет рощи октябрьский ветр.</w:t>
      </w:r>
    </w:p>
    <w:p w:rsidR="00752494" w:rsidRDefault="00752494" w:rsidP="00752494">
      <w:pPr>
        <w:ind w:firstLine="1701"/>
        <w:contextualSpacing/>
      </w:pPr>
      <w:r>
        <w:t>Все познать, ничего не взять</w:t>
      </w:r>
    </w:p>
    <w:p w:rsidR="00752494" w:rsidRDefault="00752494" w:rsidP="00752494">
      <w:pPr>
        <w:ind w:firstLine="1701"/>
        <w:contextualSpacing/>
      </w:pPr>
      <w:r>
        <w:t>Пришел в этот мир поэт.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пришел целовать коров,</w:t>
      </w:r>
    </w:p>
    <w:p w:rsidR="00752494" w:rsidRDefault="00752494" w:rsidP="00752494">
      <w:pPr>
        <w:ind w:firstLine="1701"/>
        <w:contextualSpacing/>
      </w:pPr>
      <w:r>
        <w:t>Слушать сердцем овсяный хруст.</w:t>
      </w:r>
    </w:p>
    <w:p w:rsidR="00752494" w:rsidRDefault="00752494" w:rsidP="00752494">
      <w:pPr>
        <w:ind w:firstLine="1701"/>
        <w:contextualSpacing/>
      </w:pPr>
      <w:r>
        <w:t>Глубже, глубже, серпы стихов!</w:t>
      </w:r>
    </w:p>
    <w:p w:rsidR="00752494" w:rsidRDefault="00752494" w:rsidP="00752494">
      <w:pPr>
        <w:ind w:firstLine="1701"/>
        <w:contextualSpacing/>
      </w:pPr>
      <w:r>
        <w:t>Сыпь черемухой, солнце-куст!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Сентябрь 1919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СОРОКОУСТ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А. Мариенгофу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Трубит, трубит погибельный рог!</w:t>
      </w:r>
    </w:p>
    <w:p w:rsidR="00752494" w:rsidRDefault="00752494" w:rsidP="00752494">
      <w:pPr>
        <w:ind w:firstLine="1701"/>
        <w:contextualSpacing/>
      </w:pPr>
      <w:r>
        <w:t>Как же быть, как же быть теперь нам</w:t>
      </w:r>
    </w:p>
    <w:p w:rsidR="00752494" w:rsidRDefault="00752494" w:rsidP="00752494">
      <w:pPr>
        <w:ind w:firstLine="1701"/>
        <w:contextualSpacing/>
      </w:pPr>
      <w:r>
        <w:t>На измызганных ляжках дорог?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Вы, любители песенных блох,</w:t>
      </w:r>
    </w:p>
    <w:p w:rsidR="00752494" w:rsidRDefault="00752494" w:rsidP="00752494">
      <w:pPr>
        <w:ind w:firstLine="1701"/>
        <w:contextualSpacing/>
      </w:pPr>
      <w:r>
        <w:t>Не хотите ль пососать у мерина?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Полно кротостью мордищ праздниться,</w:t>
      </w:r>
    </w:p>
    <w:p w:rsidR="00752494" w:rsidRDefault="00752494" w:rsidP="00752494">
      <w:pPr>
        <w:ind w:firstLine="1701"/>
        <w:contextualSpacing/>
      </w:pPr>
      <w:r>
        <w:t>Любо ль, не любо ль, знай бери.</w:t>
      </w:r>
    </w:p>
    <w:p w:rsidR="00752494" w:rsidRDefault="00752494" w:rsidP="00752494">
      <w:pPr>
        <w:ind w:firstLine="1701"/>
        <w:contextualSpacing/>
      </w:pPr>
      <w:r>
        <w:t>Хорошо, когда сумерки дразнятся</w:t>
      </w:r>
    </w:p>
    <w:p w:rsidR="00752494" w:rsidRDefault="00752494" w:rsidP="00752494">
      <w:pPr>
        <w:ind w:firstLine="1701"/>
        <w:contextualSpacing/>
      </w:pPr>
      <w:r>
        <w:t>И всыпают вам в толстые задницы</w:t>
      </w:r>
    </w:p>
    <w:p w:rsidR="00752494" w:rsidRDefault="00752494" w:rsidP="00752494">
      <w:pPr>
        <w:ind w:firstLine="1701"/>
        <w:contextualSpacing/>
      </w:pPr>
      <w:r>
        <w:t>Окровавленный веник зари.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Скоро заморозь известью выбелит</w:t>
      </w:r>
    </w:p>
    <w:p w:rsidR="00752494" w:rsidRDefault="00752494" w:rsidP="00752494">
      <w:pPr>
        <w:ind w:firstLine="1701"/>
        <w:contextualSpacing/>
      </w:pPr>
      <w:r>
        <w:t>Тот поселок и эти луга.</w:t>
      </w:r>
    </w:p>
    <w:p w:rsidR="00752494" w:rsidRDefault="00752494" w:rsidP="00752494">
      <w:pPr>
        <w:ind w:firstLine="1701"/>
        <w:contextualSpacing/>
      </w:pPr>
      <w:r>
        <w:t>Никуда вам не скрыться от гибели,</w:t>
      </w:r>
    </w:p>
    <w:p w:rsidR="00752494" w:rsidRDefault="00752494" w:rsidP="00752494">
      <w:pPr>
        <w:ind w:firstLine="1701"/>
        <w:contextualSpacing/>
      </w:pPr>
      <w:r>
        <w:t>Никуда не уйти от врага.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он, вот он с железным брюхом,</w:t>
      </w:r>
    </w:p>
    <w:p w:rsidR="00752494" w:rsidRDefault="00752494" w:rsidP="00752494">
      <w:pPr>
        <w:ind w:firstLine="1701"/>
        <w:contextualSpacing/>
      </w:pPr>
      <w:r>
        <w:t>Тянет к глоткам равнин пятерню,</w:t>
      </w:r>
    </w:p>
    <w:p w:rsidR="00752494" w:rsidRDefault="00752494" w:rsidP="00752494">
      <w:pPr>
        <w:ind w:firstLine="1701"/>
        <w:contextualSpacing/>
      </w:pPr>
      <w:r>
        <w:t>Водит старая мельница ухом,</w:t>
      </w:r>
    </w:p>
    <w:p w:rsidR="00752494" w:rsidRDefault="00752494" w:rsidP="00752494">
      <w:pPr>
        <w:ind w:firstLine="1701"/>
        <w:contextualSpacing/>
      </w:pPr>
      <w:r>
        <w:t>Навострив мукомольный нюх.</w:t>
      </w:r>
    </w:p>
    <w:p w:rsidR="00752494" w:rsidRDefault="00752494" w:rsidP="00752494">
      <w:pPr>
        <w:ind w:firstLine="1701"/>
        <w:contextualSpacing/>
      </w:pPr>
      <w:r>
        <w:t>И дворовый молчальник бык,</w:t>
      </w:r>
    </w:p>
    <w:p w:rsidR="00752494" w:rsidRDefault="00752494" w:rsidP="00752494">
      <w:pPr>
        <w:ind w:firstLine="1701"/>
        <w:contextualSpacing/>
      </w:pPr>
      <w:r>
        <w:t>Что весь мозг свой на телок пролил,</w:t>
      </w:r>
    </w:p>
    <w:p w:rsidR="00752494" w:rsidRDefault="00752494" w:rsidP="00752494">
      <w:pPr>
        <w:ind w:firstLine="1701"/>
        <w:contextualSpacing/>
      </w:pPr>
      <w:r>
        <w:t>Вытирая о прясло язык,</w:t>
      </w:r>
    </w:p>
    <w:p w:rsidR="00752494" w:rsidRDefault="00752494" w:rsidP="00752494">
      <w:pPr>
        <w:ind w:firstLine="1701"/>
        <w:contextualSpacing/>
      </w:pPr>
      <w:r>
        <w:t>Почуял беду над полем.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Ах, не с того ли за селом</w:t>
      </w:r>
    </w:p>
    <w:p w:rsidR="00752494" w:rsidRDefault="00752494" w:rsidP="00752494">
      <w:pPr>
        <w:ind w:firstLine="1701"/>
        <w:contextualSpacing/>
      </w:pPr>
      <w:r>
        <w:t>Так плачет жалостно гармоника:</w:t>
      </w:r>
    </w:p>
    <w:p w:rsidR="00752494" w:rsidRDefault="00752494" w:rsidP="00752494">
      <w:pPr>
        <w:ind w:firstLine="1701"/>
        <w:contextualSpacing/>
      </w:pPr>
      <w:r>
        <w:t>Таля-ля-ля, тили-ли-гом</w:t>
      </w:r>
    </w:p>
    <w:p w:rsidR="00752494" w:rsidRDefault="00752494" w:rsidP="00752494">
      <w:pPr>
        <w:ind w:firstLine="1701"/>
        <w:contextualSpacing/>
      </w:pPr>
      <w:r>
        <w:t>Висит над белым подоконником.</w:t>
      </w:r>
    </w:p>
    <w:p w:rsidR="00752494" w:rsidRDefault="00752494" w:rsidP="00752494">
      <w:pPr>
        <w:ind w:firstLine="1701"/>
        <w:contextualSpacing/>
      </w:pPr>
      <w:r>
        <w:t>И желтый ветер осенницы</w:t>
      </w:r>
    </w:p>
    <w:p w:rsidR="00752494" w:rsidRDefault="00752494" w:rsidP="00752494">
      <w:pPr>
        <w:ind w:firstLine="1701"/>
        <w:contextualSpacing/>
      </w:pPr>
      <w:r>
        <w:t>Не потому ль, синь рябью тронув,</w:t>
      </w:r>
    </w:p>
    <w:p w:rsidR="00752494" w:rsidRDefault="00752494" w:rsidP="00752494">
      <w:pPr>
        <w:ind w:firstLine="1701"/>
        <w:contextualSpacing/>
      </w:pPr>
      <w:r>
        <w:t>Как будто бы с коней скребницей,</w:t>
      </w:r>
    </w:p>
    <w:p w:rsidR="00752494" w:rsidRDefault="00752494" w:rsidP="00752494">
      <w:pPr>
        <w:ind w:firstLine="1701"/>
        <w:contextualSpacing/>
      </w:pPr>
      <w:r>
        <w:t>Очесывает листья с кленов.</w:t>
      </w:r>
    </w:p>
    <w:p w:rsidR="00752494" w:rsidRDefault="00752494" w:rsidP="00752494">
      <w:pPr>
        <w:ind w:firstLine="1701"/>
        <w:contextualSpacing/>
      </w:pPr>
      <w:r>
        <w:t>Идет, идет он, страшный вестник,</w:t>
      </w:r>
    </w:p>
    <w:p w:rsidR="00752494" w:rsidRDefault="00752494" w:rsidP="00752494">
      <w:pPr>
        <w:ind w:firstLine="1701"/>
        <w:contextualSpacing/>
      </w:pPr>
      <w:r>
        <w:t>Пятой громоздкой чащи ломит.</w:t>
      </w:r>
    </w:p>
    <w:p w:rsidR="00752494" w:rsidRDefault="00752494" w:rsidP="00752494">
      <w:pPr>
        <w:ind w:firstLine="1701"/>
        <w:contextualSpacing/>
      </w:pPr>
      <w:r>
        <w:t>И все сильней тоскуют песни</w:t>
      </w:r>
    </w:p>
    <w:p w:rsidR="00752494" w:rsidRDefault="00752494" w:rsidP="00752494">
      <w:pPr>
        <w:ind w:firstLine="1701"/>
        <w:contextualSpacing/>
      </w:pPr>
      <w:r>
        <w:t>Под лягушиный писк в соломе.</w:t>
      </w:r>
    </w:p>
    <w:p w:rsidR="00752494" w:rsidRDefault="00752494" w:rsidP="00752494">
      <w:pPr>
        <w:ind w:firstLine="1701"/>
        <w:contextualSpacing/>
      </w:pPr>
      <w:r>
        <w:t>О, электрический восход,</w:t>
      </w:r>
    </w:p>
    <w:p w:rsidR="00752494" w:rsidRDefault="00752494" w:rsidP="00752494">
      <w:pPr>
        <w:ind w:firstLine="1701"/>
        <w:contextualSpacing/>
      </w:pPr>
      <w:r>
        <w:t>Ремней и труб глухая хватка,</w:t>
      </w:r>
    </w:p>
    <w:p w:rsidR="00752494" w:rsidRDefault="00752494" w:rsidP="00752494">
      <w:pPr>
        <w:ind w:firstLine="1701"/>
        <w:contextualSpacing/>
      </w:pPr>
      <w:r>
        <w:t>Се изб древенчатый живот</w:t>
      </w:r>
    </w:p>
    <w:p w:rsidR="00752494" w:rsidRDefault="00752494" w:rsidP="00752494">
      <w:pPr>
        <w:ind w:firstLine="1701"/>
        <w:contextualSpacing/>
      </w:pPr>
      <w:r>
        <w:t>Трясет стальная лихорадка!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Видели ли вы,</w:t>
      </w:r>
    </w:p>
    <w:p w:rsidR="00752494" w:rsidRDefault="00752494" w:rsidP="00752494">
      <w:pPr>
        <w:ind w:firstLine="1701"/>
        <w:contextualSpacing/>
      </w:pPr>
      <w:r>
        <w:t>Как бежит по степям,</w:t>
      </w:r>
    </w:p>
    <w:p w:rsidR="00752494" w:rsidRDefault="00752494" w:rsidP="00752494">
      <w:pPr>
        <w:ind w:firstLine="1701"/>
        <w:contextualSpacing/>
      </w:pPr>
      <w:r>
        <w:t>В туманах озерных кроясь,</w:t>
      </w:r>
    </w:p>
    <w:p w:rsidR="00752494" w:rsidRDefault="00752494" w:rsidP="00752494">
      <w:pPr>
        <w:ind w:firstLine="1701"/>
        <w:contextualSpacing/>
      </w:pPr>
      <w:r>
        <w:t>Железной ноздрей храпя,</w:t>
      </w:r>
    </w:p>
    <w:p w:rsidR="00752494" w:rsidRDefault="00752494" w:rsidP="00752494">
      <w:pPr>
        <w:ind w:firstLine="1701"/>
        <w:contextualSpacing/>
      </w:pPr>
      <w:r>
        <w:t>На лапах чугунных поезд?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за ним</w:t>
      </w:r>
    </w:p>
    <w:p w:rsidR="00752494" w:rsidRDefault="00752494" w:rsidP="00752494">
      <w:pPr>
        <w:ind w:firstLine="1701"/>
        <w:contextualSpacing/>
      </w:pPr>
      <w:r>
        <w:t>По большой траве,</w:t>
      </w:r>
    </w:p>
    <w:p w:rsidR="00752494" w:rsidRDefault="00752494" w:rsidP="00752494">
      <w:pPr>
        <w:ind w:firstLine="1701"/>
        <w:contextualSpacing/>
      </w:pPr>
      <w:r>
        <w:t>Как на празднике отчаянных гонок,</w:t>
      </w:r>
    </w:p>
    <w:p w:rsidR="00752494" w:rsidRDefault="00752494" w:rsidP="00752494">
      <w:pPr>
        <w:ind w:firstLine="1701"/>
        <w:contextualSpacing/>
      </w:pPr>
      <w:r>
        <w:t>Тонкие ноги закидывая к голове,</w:t>
      </w:r>
    </w:p>
    <w:p w:rsidR="00752494" w:rsidRDefault="00752494" w:rsidP="00752494">
      <w:pPr>
        <w:ind w:firstLine="1701"/>
        <w:contextualSpacing/>
      </w:pPr>
      <w:r>
        <w:t>Скачет красногривый жеребенок?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Милый, милый, смешной дуралей,</w:t>
      </w:r>
    </w:p>
    <w:p w:rsidR="00752494" w:rsidRDefault="00752494" w:rsidP="00752494">
      <w:pPr>
        <w:ind w:firstLine="1701"/>
        <w:contextualSpacing/>
      </w:pPr>
      <w:r>
        <w:t>Ну куда он, куда он гонится?</w:t>
      </w:r>
    </w:p>
    <w:p w:rsidR="00752494" w:rsidRDefault="00752494" w:rsidP="00752494">
      <w:pPr>
        <w:ind w:firstLine="1701"/>
        <w:contextualSpacing/>
      </w:pPr>
      <w:r>
        <w:t>Неужель он не знает, что живых коней</w:t>
      </w:r>
    </w:p>
    <w:p w:rsidR="00752494" w:rsidRDefault="00752494" w:rsidP="00752494">
      <w:pPr>
        <w:ind w:firstLine="1701"/>
        <w:contextualSpacing/>
      </w:pPr>
      <w:r>
        <w:t>Победила стальная конница?</w:t>
      </w:r>
    </w:p>
    <w:p w:rsidR="00752494" w:rsidRDefault="00752494" w:rsidP="00752494">
      <w:pPr>
        <w:ind w:firstLine="1701"/>
        <w:contextualSpacing/>
      </w:pPr>
      <w:r>
        <w:t>Неужель он не знает, что в полях бессиянных</w:t>
      </w:r>
    </w:p>
    <w:p w:rsidR="00752494" w:rsidRDefault="00752494" w:rsidP="00752494">
      <w:pPr>
        <w:ind w:firstLine="1701"/>
        <w:contextualSpacing/>
      </w:pPr>
      <w:r>
        <w:t>Той поры не вернет его бег,</w:t>
      </w:r>
    </w:p>
    <w:p w:rsidR="00752494" w:rsidRDefault="00752494" w:rsidP="00752494">
      <w:pPr>
        <w:ind w:firstLine="1701"/>
        <w:contextualSpacing/>
      </w:pPr>
      <w:r>
        <w:t>Когда пару красивых степных россиянок</w:t>
      </w:r>
    </w:p>
    <w:p w:rsidR="00752494" w:rsidRDefault="00752494" w:rsidP="00752494">
      <w:pPr>
        <w:ind w:firstLine="1701"/>
        <w:contextualSpacing/>
      </w:pPr>
      <w:r>
        <w:t>Отдавал за коня печенег?</w:t>
      </w:r>
    </w:p>
    <w:p w:rsidR="00752494" w:rsidRDefault="00752494" w:rsidP="00752494">
      <w:pPr>
        <w:ind w:firstLine="1701"/>
        <w:contextualSpacing/>
      </w:pPr>
      <w:r>
        <w:t>По-иному судьба на торгах перекрасила</w:t>
      </w:r>
    </w:p>
    <w:p w:rsidR="00752494" w:rsidRDefault="00752494" w:rsidP="00752494">
      <w:pPr>
        <w:ind w:firstLine="1701"/>
        <w:contextualSpacing/>
      </w:pPr>
      <w:r>
        <w:t>Наш разбуженный скрежетом плес,</w:t>
      </w:r>
    </w:p>
    <w:p w:rsidR="00752494" w:rsidRDefault="00752494" w:rsidP="00752494">
      <w:pPr>
        <w:ind w:firstLine="1701"/>
        <w:contextualSpacing/>
      </w:pPr>
      <w:r>
        <w:t>И за тысчи пудов конской кожи и мяса</w:t>
      </w:r>
    </w:p>
    <w:p w:rsidR="00752494" w:rsidRDefault="00752494" w:rsidP="00752494">
      <w:pPr>
        <w:ind w:firstLine="1701"/>
        <w:contextualSpacing/>
      </w:pPr>
      <w:r>
        <w:t>Покупают теперь паровоз.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Черт бы взял тебя, скверный гость!</w:t>
      </w:r>
    </w:p>
    <w:p w:rsidR="00752494" w:rsidRDefault="00752494" w:rsidP="00752494">
      <w:pPr>
        <w:ind w:firstLine="1701"/>
        <w:contextualSpacing/>
      </w:pPr>
      <w:r>
        <w:t>Наша песня с тобой не сживется.</w:t>
      </w:r>
    </w:p>
    <w:p w:rsidR="00752494" w:rsidRDefault="00752494" w:rsidP="00752494">
      <w:pPr>
        <w:ind w:firstLine="1701"/>
        <w:contextualSpacing/>
      </w:pPr>
      <w:r>
        <w:t>Жаль, что в детстве тебя не пришлось</w:t>
      </w:r>
    </w:p>
    <w:p w:rsidR="00752494" w:rsidRDefault="00752494" w:rsidP="00752494">
      <w:pPr>
        <w:ind w:firstLine="1701"/>
        <w:contextualSpacing/>
      </w:pPr>
      <w:r>
        <w:t>Утопить, как ведро в колодце.</w:t>
      </w:r>
    </w:p>
    <w:p w:rsidR="00752494" w:rsidRDefault="00752494" w:rsidP="00752494">
      <w:pPr>
        <w:ind w:firstLine="1701"/>
        <w:contextualSpacing/>
      </w:pPr>
      <w:r>
        <w:t>Хорошо им стоять и смотреть,</w:t>
      </w:r>
    </w:p>
    <w:p w:rsidR="00752494" w:rsidRDefault="00752494" w:rsidP="00752494">
      <w:pPr>
        <w:ind w:firstLine="1701"/>
        <w:contextualSpacing/>
      </w:pPr>
      <w:r>
        <w:t>Красить рты в жестяных поцелуях, –</w:t>
      </w:r>
    </w:p>
    <w:p w:rsidR="00752494" w:rsidRDefault="00752494" w:rsidP="00752494">
      <w:pPr>
        <w:ind w:firstLine="1701"/>
        <w:contextualSpacing/>
      </w:pPr>
      <w:r>
        <w:t>Только мне, как псаломщику, петь</w:t>
      </w:r>
    </w:p>
    <w:p w:rsidR="00752494" w:rsidRDefault="00752494" w:rsidP="00752494">
      <w:pPr>
        <w:ind w:firstLine="1701"/>
        <w:contextualSpacing/>
      </w:pPr>
      <w:r>
        <w:t>Над родимой страной «аллилуйя».</w:t>
      </w:r>
    </w:p>
    <w:p w:rsidR="00752494" w:rsidRDefault="00752494" w:rsidP="00752494">
      <w:pPr>
        <w:ind w:firstLine="1701"/>
        <w:contextualSpacing/>
      </w:pPr>
      <w:r>
        <w:t>Оттого-то в сентябрьскую склень</w:t>
      </w:r>
    </w:p>
    <w:p w:rsidR="00752494" w:rsidRDefault="00752494" w:rsidP="00752494">
      <w:pPr>
        <w:ind w:firstLine="1701"/>
        <w:contextualSpacing/>
      </w:pPr>
      <w:r>
        <w:t>На сухой и холодный суглинок,</w:t>
      </w:r>
    </w:p>
    <w:p w:rsidR="00752494" w:rsidRDefault="00752494" w:rsidP="00752494">
      <w:pPr>
        <w:ind w:firstLine="1701"/>
        <w:contextualSpacing/>
      </w:pPr>
      <w:r>
        <w:t>Головой размозжась о плетень,</w:t>
      </w:r>
    </w:p>
    <w:p w:rsidR="00752494" w:rsidRDefault="00752494" w:rsidP="00752494">
      <w:pPr>
        <w:ind w:firstLine="1701"/>
        <w:contextualSpacing/>
      </w:pPr>
      <w:r>
        <w:t>Облилась кровью ягод рябина.</w:t>
      </w:r>
    </w:p>
    <w:p w:rsidR="00752494" w:rsidRDefault="00752494" w:rsidP="00752494">
      <w:pPr>
        <w:ind w:firstLine="1701"/>
        <w:contextualSpacing/>
      </w:pPr>
      <w:r>
        <w:t>Оттого-то вросла тужиль</w:t>
      </w:r>
    </w:p>
    <w:p w:rsidR="00752494" w:rsidRDefault="00752494" w:rsidP="00752494">
      <w:pPr>
        <w:ind w:firstLine="1701"/>
        <w:contextualSpacing/>
      </w:pPr>
      <w:r>
        <w:t>В переборы тальянки звонкой.</w:t>
      </w:r>
    </w:p>
    <w:p w:rsidR="00752494" w:rsidRDefault="00752494" w:rsidP="00752494">
      <w:pPr>
        <w:ind w:firstLine="1701"/>
        <w:contextualSpacing/>
      </w:pPr>
      <w:r>
        <w:t>И соломой пропахший мужик</w:t>
      </w:r>
    </w:p>
    <w:p w:rsidR="00752494" w:rsidRDefault="00752494" w:rsidP="00752494">
      <w:pPr>
        <w:ind w:firstLine="1701"/>
        <w:contextualSpacing/>
      </w:pPr>
      <w:r>
        <w:t>Захлебнулся лихой самогонкой.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jc w:val="left"/>
        <w:rPr>
          <w:i/>
        </w:rPr>
      </w:pPr>
      <w:r w:rsidRPr="00E12A57">
        <w:rPr>
          <w:i/>
        </w:rPr>
        <w:t>Август 1920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ИСПОВЕДЬ ХУЛИГАНА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каждый умеет петь,</w:t>
      </w:r>
    </w:p>
    <w:p w:rsidR="00752494" w:rsidRDefault="00752494" w:rsidP="00752494">
      <w:pPr>
        <w:ind w:firstLine="1701"/>
        <w:contextualSpacing/>
      </w:pPr>
      <w:r>
        <w:t>Не каждому дано яблоком</w:t>
      </w:r>
    </w:p>
    <w:p w:rsidR="00752494" w:rsidRDefault="00752494" w:rsidP="00752494">
      <w:pPr>
        <w:ind w:firstLine="1701"/>
        <w:contextualSpacing/>
      </w:pPr>
      <w:r>
        <w:t>Падать к чужим ногам.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Сие есть самая великая исповедь,</w:t>
      </w:r>
    </w:p>
    <w:p w:rsidR="00752494" w:rsidRDefault="00752494" w:rsidP="00752494">
      <w:pPr>
        <w:ind w:firstLine="1701"/>
        <w:contextualSpacing/>
      </w:pPr>
      <w:r>
        <w:t>Которой исповедуется хулиган.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нарочно иду нечесаным,</w:t>
      </w:r>
    </w:p>
    <w:p w:rsidR="00752494" w:rsidRDefault="00752494" w:rsidP="00752494">
      <w:pPr>
        <w:ind w:firstLine="1701"/>
        <w:contextualSpacing/>
      </w:pPr>
      <w:r>
        <w:t>С головой, как керосиновая лампа, на плечах.</w:t>
      </w:r>
    </w:p>
    <w:p w:rsidR="00752494" w:rsidRDefault="00752494" w:rsidP="00752494">
      <w:pPr>
        <w:ind w:firstLine="1701"/>
        <w:contextualSpacing/>
      </w:pPr>
      <w:r>
        <w:t>Ваших душ безлиственную осень</w:t>
      </w:r>
    </w:p>
    <w:p w:rsidR="00752494" w:rsidRDefault="00752494" w:rsidP="00752494">
      <w:pPr>
        <w:ind w:firstLine="1701"/>
        <w:contextualSpacing/>
      </w:pPr>
      <w:r>
        <w:t>Мне нравится в потемках освещать.</w:t>
      </w:r>
    </w:p>
    <w:p w:rsidR="00752494" w:rsidRDefault="00752494" w:rsidP="00752494">
      <w:pPr>
        <w:ind w:firstLine="1701"/>
        <w:contextualSpacing/>
      </w:pPr>
      <w:r>
        <w:t>Мне нравится, когда каменья брани</w:t>
      </w:r>
    </w:p>
    <w:p w:rsidR="00752494" w:rsidRDefault="00752494" w:rsidP="00752494">
      <w:pPr>
        <w:ind w:firstLine="1701"/>
        <w:contextualSpacing/>
      </w:pPr>
      <w:r>
        <w:t>Летят в меня, как град рыгающей грозы.</w:t>
      </w:r>
    </w:p>
    <w:p w:rsidR="00752494" w:rsidRDefault="00752494" w:rsidP="00752494">
      <w:pPr>
        <w:ind w:firstLine="1701"/>
        <w:contextualSpacing/>
      </w:pPr>
      <w:r>
        <w:t>Я только крепче жму тогда руками</w:t>
      </w:r>
    </w:p>
    <w:p w:rsidR="00752494" w:rsidRDefault="00752494" w:rsidP="00752494">
      <w:pPr>
        <w:ind w:firstLine="1701"/>
        <w:contextualSpacing/>
      </w:pPr>
      <w:r>
        <w:t>Моих волос качнувшийся пузырь.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Так хорошо тогда мне вспоминать</w:t>
      </w:r>
    </w:p>
    <w:p w:rsidR="00752494" w:rsidRDefault="00752494" w:rsidP="00752494">
      <w:pPr>
        <w:ind w:firstLine="1701"/>
        <w:contextualSpacing/>
      </w:pPr>
      <w:r>
        <w:t>Заросший пруд и хриплый звон ольхи,</w:t>
      </w:r>
    </w:p>
    <w:p w:rsidR="00752494" w:rsidRDefault="00752494" w:rsidP="00752494">
      <w:pPr>
        <w:ind w:firstLine="1701"/>
        <w:contextualSpacing/>
      </w:pPr>
      <w:r>
        <w:t>Что где-то у меня живут отец и мать,</w:t>
      </w:r>
    </w:p>
    <w:p w:rsidR="00752494" w:rsidRDefault="00752494" w:rsidP="00752494">
      <w:pPr>
        <w:ind w:firstLine="1701"/>
        <w:contextualSpacing/>
      </w:pPr>
      <w:r>
        <w:t>Которым наплевать на все мои стихи,</w:t>
      </w:r>
    </w:p>
    <w:p w:rsidR="00752494" w:rsidRDefault="00752494" w:rsidP="00752494">
      <w:pPr>
        <w:ind w:firstLine="1701"/>
        <w:contextualSpacing/>
      </w:pPr>
      <w:r>
        <w:t>Которым дорог я, как поле и как плоть,</w:t>
      </w:r>
    </w:p>
    <w:p w:rsidR="00752494" w:rsidRDefault="00752494" w:rsidP="00752494">
      <w:pPr>
        <w:ind w:firstLine="1701"/>
        <w:contextualSpacing/>
      </w:pPr>
      <w:r>
        <w:t>Как дождик, что весной взрыхляет зеленя.</w:t>
      </w:r>
    </w:p>
    <w:p w:rsidR="00752494" w:rsidRDefault="00752494" w:rsidP="00752494">
      <w:pPr>
        <w:ind w:firstLine="1701"/>
        <w:contextualSpacing/>
      </w:pPr>
      <w:r>
        <w:t>Они бы вилами пришли вас заколоть</w:t>
      </w:r>
    </w:p>
    <w:p w:rsidR="00752494" w:rsidRDefault="00752494" w:rsidP="00752494">
      <w:pPr>
        <w:ind w:firstLine="1701"/>
        <w:contextualSpacing/>
      </w:pPr>
      <w:r>
        <w:t>За каждый крик ваш, брошенный в меня.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Бедные, бедные крестьяне!</w:t>
      </w:r>
    </w:p>
    <w:p w:rsidR="00752494" w:rsidRDefault="00752494" w:rsidP="00752494">
      <w:pPr>
        <w:ind w:firstLine="1701"/>
        <w:contextualSpacing/>
      </w:pPr>
      <w:r>
        <w:t>Вы, наверно, стали некрасивыми,</w:t>
      </w:r>
    </w:p>
    <w:p w:rsidR="00752494" w:rsidRDefault="00752494" w:rsidP="00752494">
      <w:pPr>
        <w:ind w:firstLine="1701"/>
        <w:contextualSpacing/>
      </w:pPr>
      <w:r>
        <w:t>Так же боитесь Бога и болотных недр.</w:t>
      </w:r>
    </w:p>
    <w:p w:rsidR="00752494" w:rsidRDefault="00752494" w:rsidP="00752494">
      <w:pPr>
        <w:ind w:firstLine="1701"/>
        <w:contextualSpacing/>
      </w:pPr>
      <w:r>
        <w:t>О, если б вы понимали,</w:t>
      </w:r>
    </w:p>
    <w:p w:rsidR="00752494" w:rsidRDefault="00752494" w:rsidP="00752494">
      <w:pPr>
        <w:ind w:firstLine="1701"/>
        <w:contextualSpacing/>
      </w:pPr>
      <w:r>
        <w:t>Что сын ваш в России</w:t>
      </w:r>
    </w:p>
    <w:p w:rsidR="00752494" w:rsidRDefault="00752494" w:rsidP="00752494">
      <w:pPr>
        <w:ind w:firstLine="1701"/>
        <w:contextualSpacing/>
      </w:pPr>
      <w:r>
        <w:t>Самый лучший поэт!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Вы ль за жизнь его сердцем не индевели,</w:t>
      </w:r>
    </w:p>
    <w:p w:rsidR="00752494" w:rsidRDefault="00752494" w:rsidP="00752494">
      <w:pPr>
        <w:ind w:firstLine="1701"/>
        <w:contextualSpacing/>
      </w:pPr>
      <w:r>
        <w:t>Когда босые ноги он в лужах осенних макал?</w:t>
      </w:r>
    </w:p>
    <w:p w:rsidR="00752494" w:rsidRDefault="00752494" w:rsidP="00752494">
      <w:pPr>
        <w:ind w:firstLine="1701"/>
        <w:contextualSpacing/>
      </w:pPr>
      <w:r>
        <w:t>А теперь он ходит в цилиндре</w:t>
      </w:r>
    </w:p>
    <w:p w:rsidR="00752494" w:rsidRDefault="00752494" w:rsidP="00752494">
      <w:pPr>
        <w:ind w:firstLine="1701"/>
        <w:contextualSpacing/>
      </w:pPr>
      <w:r>
        <w:t>И лакированных башмаках.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живет в нем задор прежней вправки</w:t>
      </w:r>
    </w:p>
    <w:p w:rsidR="00752494" w:rsidRDefault="00752494" w:rsidP="00752494">
      <w:pPr>
        <w:ind w:firstLine="1701"/>
        <w:contextualSpacing/>
      </w:pPr>
      <w:r>
        <w:t>Деревенского озорника.</w:t>
      </w:r>
    </w:p>
    <w:p w:rsidR="00752494" w:rsidRDefault="00752494" w:rsidP="00752494">
      <w:pPr>
        <w:ind w:firstLine="1701"/>
        <w:contextualSpacing/>
      </w:pPr>
      <w:r>
        <w:t>Каждой корове с вывески мясной лавки</w:t>
      </w:r>
    </w:p>
    <w:p w:rsidR="00752494" w:rsidRDefault="00752494" w:rsidP="00752494">
      <w:pPr>
        <w:ind w:firstLine="1701"/>
        <w:contextualSpacing/>
      </w:pPr>
      <w:r>
        <w:t>Он кланяется издалека.</w:t>
      </w:r>
    </w:p>
    <w:p w:rsidR="00752494" w:rsidRDefault="00752494" w:rsidP="00752494">
      <w:pPr>
        <w:ind w:firstLine="1701"/>
        <w:contextualSpacing/>
      </w:pPr>
      <w:r>
        <w:t>И, встречаясь с извозчиками на площади,</w:t>
      </w:r>
    </w:p>
    <w:p w:rsidR="00752494" w:rsidRDefault="00752494" w:rsidP="00752494">
      <w:pPr>
        <w:ind w:firstLine="1701"/>
        <w:contextualSpacing/>
      </w:pPr>
      <w:r>
        <w:t>Вспоминая запах навоза с родных полей,</w:t>
      </w:r>
    </w:p>
    <w:p w:rsidR="00752494" w:rsidRDefault="00752494" w:rsidP="00752494">
      <w:pPr>
        <w:ind w:firstLine="1701"/>
        <w:contextualSpacing/>
      </w:pPr>
      <w:r>
        <w:t>Он готов нести хвост каждой лошади,</w:t>
      </w:r>
    </w:p>
    <w:p w:rsidR="00752494" w:rsidRDefault="00752494" w:rsidP="00752494">
      <w:pPr>
        <w:ind w:firstLine="1701"/>
        <w:contextualSpacing/>
      </w:pPr>
      <w:r>
        <w:t>Как венчального платья шлейф.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люблю родину.</w:t>
      </w:r>
    </w:p>
    <w:p w:rsidR="00752494" w:rsidRDefault="00752494" w:rsidP="00752494">
      <w:pPr>
        <w:ind w:firstLine="1701"/>
        <w:contextualSpacing/>
      </w:pPr>
      <w:r>
        <w:t>Я очень люблю родину!</w:t>
      </w:r>
    </w:p>
    <w:p w:rsidR="00752494" w:rsidRDefault="00752494" w:rsidP="00752494">
      <w:pPr>
        <w:ind w:firstLine="1701"/>
        <w:contextualSpacing/>
      </w:pPr>
      <w:r>
        <w:t>Хоть есть в ней грусти ивовая ржавь.</w:t>
      </w:r>
    </w:p>
    <w:p w:rsidR="00752494" w:rsidRDefault="00752494" w:rsidP="00752494">
      <w:pPr>
        <w:ind w:firstLine="1701"/>
        <w:contextualSpacing/>
      </w:pPr>
      <w:r>
        <w:t>Приятны мне свиней испачканные морды</w:t>
      </w:r>
    </w:p>
    <w:p w:rsidR="00752494" w:rsidRDefault="00752494" w:rsidP="00752494">
      <w:pPr>
        <w:ind w:firstLine="1701"/>
        <w:contextualSpacing/>
      </w:pPr>
      <w:r>
        <w:t>И в тишине ночной звенящий голос жаб.</w:t>
      </w:r>
    </w:p>
    <w:p w:rsidR="00752494" w:rsidRDefault="00752494" w:rsidP="00752494">
      <w:pPr>
        <w:ind w:firstLine="1701"/>
        <w:contextualSpacing/>
      </w:pPr>
      <w:r>
        <w:t>Я нежно болен вспоминаньем детства,</w:t>
      </w:r>
    </w:p>
    <w:p w:rsidR="00752494" w:rsidRDefault="00752494" w:rsidP="00752494">
      <w:pPr>
        <w:ind w:firstLine="1701"/>
        <w:contextualSpacing/>
      </w:pPr>
      <w:r>
        <w:t>Апрельских вечеров мне снится хмарь и сырь.</w:t>
      </w:r>
    </w:p>
    <w:p w:rsidR="00752494" w:rsidRDefault="00752494" w:rsidP="00752494">
      <w:pPr>
        <w:ind w:firstLine="1701"/>
        <w:contextualSpacing/>
      </w:pPr>
      <w:r>
        <w:t>Как будто бы на корточки погреться</w:t>
      </w:r>
    </w:p>
    <w:p w:rsidR="00752494" w:rsidRDefault="00752494" w:rsidP="00752494">
      <w:pPr>
        <w:ind w:firstLine="1701"/>
        <w:contextualSpacing/>
      </w:pPr>
      <w:r>
        <w:t>Присел наш клен перед костром зари.</w:t>
      </w:r>
    </w:p>
    <w:p w:rsidR="00752494" w:rsidRDefault="00752494" w:rsidP="00752494">
      <w:pPr>
        <w:ind w:firstLine="1701"/>
        <w:contextualSpacing/>
      </w:pPr>
      <w:r>
        <w:t>О, сколько я на нем яиц из гнезд вороньих,</w:t>
      </w:r>
    </w:p>
    <w:p w:rsidR="00752494" w:rsidRDefault="00752494" w:rsidP="00752494">
      <w:pPr>
        <w:ind w:firstLine="1701"/>
        <w:contextualSpacing/>
      </w:pPr>
      <w:r>
        <w:t>Карабкаясь по сучьям, воровал!</w:t>
      </w:r>
    </w:p>
    <w:p w:rsidR="00752494" w:rsidRDefault="00752494" w:rsidP="00752494">
      <w:pPr>
        <w:ind w:firstLine="1701"/>
        <w:contextualSpacing/>
      </w:pPr>
      <w:r>
        <w:t>Все тот же ль он теперь, с верхушкою зеленой?</w:t>
      </w:r>
    </w:p>
    <w:p w:rsidR="00752494" w:rsidRDefault="00752494" w:rsidP="00752494">
      <w:pPr>
        <w:ind w:firstLine="1701"/>
        <w:contextualSpacing/>
      </w:pPr>
      <w:r>
        <w:t>По-прежнему ль крепка его кора?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ты, любимый,</w:t>
      </w:r>
    </w:p>
    <w:p w:rsidR="00752494" w:rsidRDefault="00752494" w:rsidP="00752494">
      <w:pPr>
        <w:ind w:firstLine="1701"/>
        <w:contextualSpacing/>
      </w:pPr>
      <w:r>
        <w:t>Верный пегий пес?!</w:t>
      </w:r>
    </w:p>
    <w:p w:rsidR="00752494" w:rsidRDefault="00752494" w:rsidP="00752494">
      <w:pPr>
        <w:ind w:firstLine="1701"/>
        <w:contextualSpacing/>
      </w:pPr>
      <w:r>
        <w:t>От старости ты стал визглив и слеп</w:t>
      </w:r>
    </w:p>
    <w:p w:rsidR="00752494" w:rsidRDefault="00752494" w:rsidP="00752494">
      <w:pPr>
        <w:ind w:firstLine="1701"/>
        <w:contextualSpacing/>
      </w:pPr>
      <w:r>
        <w:t>И бродишь по двору, влача обвисший хвост,</w:t>
      </w:r>
    </w:p>
    <w:p w:rsidR="00752494" w:rsidRDefault="00752494" w:rsidP="00752494">
      <w:pPr>
        <w:ind w:firstLine="1701"/>
        <w:contextualSpacing/>
      </w:pPr>
      <w:r>
        <w:t>Забыв чутьем, где двери и где хлев.</w:t>
      </w:r>
    </w:p>
    <w:p w:rsidR="00752494" w:rsidRDefault="00752494" w:rsidP="00752494">
      <w:pPr>
        <w:ind w:firstLine="1701"/>
        <w:contextualSpacing/>
      </w:pPr>
      <w:r>
        <w:t>О, как мне дороги все те проказы,</w:t>
      </w:r>
    </w:p>
    <w:p w:rsidR="00752494" w:rsidRDefault="00752494" w:rsidP="00752494">
      <w:pPr>
        <w:ind w:firstLine="1701"/>
        <w:contextualSpacing/>
      </w:pPr>
      <w:r>
        <w:t>Когда, у матери стянув краюху хлеба,</w:t>
      </w:r>
    </w:p>
    <w:p w:rsidR="00752494" w:rsidRDefault="00752494" w:rsidP="00752494">
      <w:pPr>
        <w:ind w:firstLine="1701"/>
        <w:contextualSpacing/>
      </w:pPr>
      <w:r>
        <w:t>Кусали мы с тобой ее по разу,</w:t>
      </w:r>
    </w:p>
    <w:p w:rsidR="00752494" w:rsidRDefault="00752494" w:rsidP="00752494">
      <w:pPr>
        <w:ind w:firstLine="1701"/>
        <w:contextualSpacing/>
      </w:pPr>
      <w:r>
        <w:t>Ни капельки друг другом не погребав.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все такой же.</w:t>
      </w:r>
    </w:p>
    <w:p w:rsidR="00752494" w:rsidRDefault="00752494" w:rsidP="00752494">
      <w:pPr>
        <w:ind w:firstLine="1701"/>
        <w:contextualSpacing/>
      </w:pPr>
      <w:r>
        <w:t>Сердцем я все такой же.</w:t>
      </w:r>
    </w:p>
    <w:p w:rsidR="00752494" w:rsidRDefault="00752494" w:rsidP="00752494">
      <w:pPr>
        <w:ind w:firstLine="1701"/>
        <w:contextualSpacing/>
      </w:pPr>
      <w:r>
        <w:t>Как васильки во ржи, цветут в лице глаза.</w:t>
      </w:r>
    </w:p>
    <w:p w:rsidR="00752494" w:rsidRDefault="00752494" w:rsidP="00752494">
      <w:pPr>
        <w:ind w:firstLine="1701"/>
        <w:contextualSpacing/>
      </w:pPr>
      <w:r>
        <w:t>Стеля стихов злаченые рогожи,</w:t>
      </w:r>
    </w:p>
    <w:p w:rsidR="00752494" w:rsidRDefault="00752494" w:rsidP="00752494">
      <w:pPr>
        <w:ind w:firstLine="1701"/>
        <w:contextualSpacing/>
      </w:pPr>
      <w:r>
        <w:t>Мне хочется вам нежное сказать.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Спокойной ночи!</w:t>
      </w:r>
    </w:p>
    <w:p w:rsidR="00752494" w:rsidRDefault="00752494" w:rsidP="00752494">
      <w:pPr>
        <w:ind w:firstLine="1701"/>
        <w:contextualSpacing/>
      </w:pPr>
      <w:r>
        <w:t>Всем вам спокойной ночи!</w:t>
      </w:r>
    </w:p>
    <w:p w:rsidR="00752494" w:rsidRDefault="00752494" w:rsidP="00752494">
      <w:pPr>
        <w:ind w:firstLine="1701"/>
        <w:contextualSpacing/>
      </w:pPr>
      <w:r>
        <w:t>Отзвенела по траве сумерок зари коса…</w:t>
      </w:r>
    </w:p>
    <w:p w:rsidR="00752494" w:rsidRDefault="00752494" w:rsidP="00752494">
      <w:pPr>
        <w:ind w:firstLine="1701"/>
        <w:contextualSpacing/>
      </w:pPr>
      <w:r>
        <w:t>Мне сегодня хочется очень</w:t>
      </w:r>
    </w:p>
    <w:p w:rsidR="00752494" w:rsidRDefault="00752494" w:rsidP="00752494">
      <w:pPr>
        <w:ind w:firstLine="1701"/>
        <w:contextualSpacing/>
      </w:pPr>
      <w:r>
        <w:t>Из окошка луну обоссать.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Синий свет, свет такой синий!</w:t>
      </w:r>
    </w:p>
    <w:p w:rsidR="00752494" w:rsidRDefault="00752494" w:rsidP="00752494">
      <w:pPr>
        <w:ind w:firstLine="1701"/>
        <w:contextualSpacing/>
      </w:pPr>
      <w:r>
        <w:t>В эту синь даже умереть не жаль.</w:t>
      </w:r>
    </w:p>
    <w:p w:rsidR="00752494" w:rsidRDefault="00752494" w:rsidP="00752494">
      <w:pPr>
        <w:ind w:firstLine="1701"/>
        <w:contextualSpacing/>
      </w:pPr>
      <w:r>
        <w:t>Ну так что ж, что кажусь я циником,</w:t>
      </w:r>
    </w:p>
    <w:p w:rsidR="00752494" w:rsidRDefault="00752494" w:rsidP="00752494">
      <w:pPr>
        <w:ind w:firstLine="1701"/>
        <w:contextualSpacing/>
      </w:pPr>
      <w:r>
        <w:t>Прицепившим к заднице фонарь!</w:t>
      </w:r>
    </w:p>
    <w:p w:rsidR="00752494" w:rsidRDefault="00752494" w:rsidP="00752494">
      <w:pPr>
        <w:ind w:firstLine="1701"/>
        <w:contextualSpacing/>
      </w:pPr>
      <w:r>
        <w:t>Старый, добрый, заезженный Пегас,</w:t>
      </w:r>
    </w:p>
    <w:p w:rsidR="00752494" w:rsidRDefault="00752494" w:rsidP="00752494">
      <w:pPr>
        <w:ind w:firstLine="1701"/>
        <w:contextualSpacing/>
      </w:pPr>
      <w:r>
        <w:t>Мне ль нужна твоя мягкая рысь?</w:t>
      </w:r>
    </w:p>
    <w:p w:rsidR="00752494" w:rsidRDefault="00752494" w:rsidP="00752494">
      <w:pPr>
        <w:ind w:firstLine="1701"/>
        <w:contextualSpacing/>
      </w:pPr>
      <w:r>
        <w:t>Я пришел, как суровый мастер,</w:t>
      </w:r>
    </w:p>
    <w:p w:rsidR="00752494" w:rsidRDefault="00752494" w:rsidP="00752494">
      <w:pPr>
        <w:ind w:firstLine="1701"/>
        <w:contextualSpacing/>
      </w:pPr>
      <w:r>
        <w:t>Воспеть и прославить крыс.</w:t>
      </w:r>
    </w:p>
    <w:p w:rsidR="00752494" w:rsidRDefault="00752494" w:rsidP="00752494">
      <w:pPr>
        <w:ind w:firstLine="1701"/>
        <w:contextualSpacing/>
      </w:pPr>
      <w:r>
        <w:t>Башка моя, словно август,</w:t>
      </w:r>
    </w:p>
    <w:p w:rsidR="00752494" w:rsidRDefault="00752494" w:rsidP="00752494">
      <w:pPr>
        <w:ind w:firstLine="1701"/>
        <w:contextualSpacing/>
      </w:pPr>
      <w:r>
        <w:t>Льется бурливых волос вином.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хочу быть желтым парусом</w:t>
      </w:r>
    </w:p>
    <w:p w:rsidR="00752494" w:rsidRDefault="00752494" w:rsidP="00752494">
      <w:pPr>
        <w:ind w:firstLine="1701"/>
        <w:contextualSpacing/>
      </w:pPr>
      <w:r>
        <w:t>В ту страну, куда мы плывем.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Ноябрь 1920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ВОЗВРАЩЕНИЕ НА РОДИНУ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посетил родимые места,</w:t>
      </w:r>
    </w:p>
    <w:p w:rsidR="00752494" w:rsidRDefault="00752494" w:rsidP="00752494">
      <w:pPr>
        <w:ind w:firstLine="1701"/>
        <w:contextualSpacing/>
      </w:pPr>
      <w:r>
        <w:t>Ту сельщину,</w:t>
      </w:r>
    </w:p>
    <w:p w:rsidR="00752494" w:rsidRDefault="00752494" w:rsidP="00752494">
      <w:pPr>
        <w:ind w:firstLine="1701"/>
        <w:contextualSpacing/>
      </w:pPr>
      <w:r>
        <w:t>Где жил мальчишкой,</w:t>
      </w:r>
    </w:p>
    <w:p w:rsidR="00752494" w:rsidRDefault="00752494" w:rsidP="00752494">
      <w:pPr>
        <w:ind w:firstLine="1701"/>
        <w:contextualSpacing/>
      </w:pPr>
      <w:r>
        <w:t>Где каланчой с березовою вышкой</w:t>
      </w:r>
    </w:p>
    <w:p w:rsidR="00752494" w:rsidRDefault="00752494" w:rsidP="00752494">
      <w:pPr>
        <w:ind w:firstLine="1701"/>
        <w:contextualSpacing/>
      </w:pPr>
      <w:r>
        <w:t>Взметнулась колокольня без креста.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много изменилось там,</w:t>
      </w:r>
    </w:p>
    <w:p w:rsidR="00752494" w:rsidRDefault="00752494" w:rsidP="00752494">
      <w:pPr>
        <w:ind w:firstLine="1701"/>
        <w:contextualSpacing/>
      </w:pPr>
      <w:r>
        <w:t>В их бедном неприглядном быте.</w:t>
      </w:r>
    </w:p>
    <w:p w:rsidR="00752494" w:rsidRDefault="00752494" w:rsidP="00752494">
      <w:pPr>
        <w:ind w:firstLine="1701"/>
        <w:contextualSpacing/>
      </w:pPr>
      <w:r>
        <w:t>Какое множество открытий</w:t>
      </w:r>
    </w:p>
    <w:p w:rsidR="00752494" w:rsidRDefault="00752494" w:rsidP="00752494">
      <w:pPr>
        <w:ind w:firstLine="1701"/>
        <w:contextualSpacing/>
      </w:pPr>
      <w:r>
        <w:t>За мною следовало по пятам.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Отцовский дом</w:t>
      </w:r>
    </w:p>
    <w:p w:rsidR="00752494" w:rsidRDefault="00752494" w:rsidP="00752494">
      <w:pPr>
        <w:ind w:firstLine="1701"/>
        <w:contextualSpacing/>
      </w:pPr>
      <w:r>
        <w:t>Не мог я распознать;</w:t>
      </w:r>
    </w:p>
    <w:p w:rsidR="00752494" w:rsidRDefault="00752494" w:rsidP="00752494">
      <w:pPr>
        <w:ind w:firstLine="1701"/>
        <w:contextualSpacing/>
      </w:pPr>
      <w:r>
        <w:t>Приметный клен уж под окном не машет,</w:t>
      </w:r>
    </w:p>
    <w:p w:rsidR="00752494" w:rsidRDefault="00752494" w:rsidP="00752494">
      <w:pPr>
        <w:ind w:firstLine="1701"/>
        <w:contextualSpacing/>
      </w:pPr>
      <w:r>
        <w:t>И на крылечке не сидит уж мать,</w:t>
      </w:r>
    </w:p>
    <w:p w:rsidR="00752494" w:rsidRDefault="00752494" w:rsidP="00752494">
      <w:pPr>
        <w:ind w:firstLine="1701"/>
        <w:contextualSpacing/>
      </w:pPr>
      <w:r>
        <w:t>Кормя цыплят крупитчатою кашей.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Стара, должно быть, стала…</w:t>
      </w:r>
    </w:p>
    <w:p w:rsidR="00752494" w:rsidRDefault="00752494" w:rsidP="00752494">
      <w:pPr>
        <w:ind w:firstLine="1701"/>
        <w:contextualSpacing/>
      </w:pPr>
      <w:r>
        <w:t>Да, стара.</w:t>
      </w:r>
    </w:p>
    <w:p w:rsidR="00752494" w:rsidRDefault="00752494" w:rsidP="00752494">
      <w:pPr>
        <w:ind w:firstLine="1701"/>
        <w:contextualSpacing/>
      </w:pPr>
      <w:r>
        <w:t>Я с грустью озираюсь на окрестность:</w:t>
      </w:r>
    </w:p>
    <w:p w:rsidR="00752494" w:rsidRDefault="00752494" w:rsidP="00752494">
      <w:pPr>
        <w:ind w:firstLine="1701"/>
        <w:contextualSpacing/>
      </w:pPr>
      <w:r>
        <w:t>Какая незнакомая мне местность:</w:t>
      </w:r>
    </w:p>
    <w:p w:rsidR="00752494" w:rsidRDefault="00752494" w:rsidP="00752494">
      <w:pPr>
        <w:ind w:firstLine="1701"/>
        <w:contextualSpacing/>
      </w:pPr>
      <w:r>
        <w:t>Одна, как прежняя, белеется гора,</w:t>
      </w:r>
    </w:p>
    <w:p w:rsidR="00752494" w:rsidRDefault="00752494" w:rsidP="00752494">
      <w:pPr>
        <w:ind w:firstLine="1701"/>
        <w:contextualSpacing/>
      </w:pPr>
      <w:r>
        <w:t>Да у горы</w:t>
      </w:r>
    </w:p>
    <w:p w:rsidR="00752494" w:rsidRDefault="00752494" w:rsidP="00752494">
      <w:pPr>
        <w:ind w:firstLine="1701"/>
        <w:contextualSpacing/>
      </w:pPr>
      <w:r>
        <w:t>Высокий серый камень.</w:t>
      </w:r>
    </w:p>
    <w:p w:rsidR="00752494" w:rsidRDefault="00752494" w:rsidP="00752494">
      <w:pPr>
        <w:ind w:firstLine="1701"/>
        <w:contextualSpacing/>
      </w:pPr>
      <w:r>
        <w:t>Здесь кладбище!</w:t>
      </w:r>
    </w:p>
    <w:p w:rsidR="00752494" w:rsidRDefault="00752494" w:rsidP="00752494">
      <w:pPr>
        <w:ind w:firstLine="1701"/>
        <w:contextualSpacing/>
      </w:pPr>
      <w:r>
        <w:t>Подгнившие кресты,</w:t>
      </w:r>
    </w:p>
    <w:p w:rsidR="00752494" w:rsidRDefault="00752494" w:rsidP="00752494">
      <w:pPr>
        <w:ind w:firstLine="1701"/>
        <w:contextualSpacing/>
      </w:pPr>
      <w:r>
        <w:t>Как будто в рукопашной мертвецы,</w:t>
      </w:r>
    </w:p>
    <w:p w:rsidR="00752494" w:rsidRDefault="00752494" w:rsidP="00752494">
      <w:pPr>
        <w:ind w:firstLine="1701"/>
        <w:contextualSpacing/>
      </w:pPr>
      <w:r>
        <w:t>Застыли с распростертыми руками.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 тропке, опершись на подожок,</w:t>
      </w:r>
    </w:p>
    <w:p w:rsidR="00752494" w:rsidRDefault="00752494" w:rsidP="00752494">
      <w:pPr>
        <w:ind w:firstLine="1701"/>
        <w:contextualSpacing/>
      </w:pPr>
      <w:r>
        <w:t>Идет старик, сметая пыль с бурьяна.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«Прохожий!</w:t>
      </w:r>
    </w:p>
    <w:p w:rsidR="00752494" w:rsidRDefault="00752494" w:rsidP="00752494">
      <w:pPr>
        <w:ind w:firstLine="1701"/>
        <w:contextualSpacing/>
      </w:pPr>
      <w:r>
        <w:t>Укажи, дружок,</w:t>
      </w:r>
    </w:p>
    <w:p w:rsidR="00752494" w:rsidRDefault="00752494" w:rsidP="00752494">
      <w:pPr>
        <w:ind w:firstLine="1701"/>
        <w:contextualSpacing/>
      </w:pPr>
      <w:r>
        <w:t>Где тут живет Есенина Татьяна?»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«Татьяна… Гм…</w:t>
      </w:r>
    </w:p>
    <w:p w:rsidR="00752494" w:rsidRDefault="00752494" w:rsidP="00752494">
      <w:pPr>
        <w:ind w:firstLine="1701"/>
        <w:contextualSpacing/>
      </w:pPr>
      <w:r>
        <w:t>Да вон за той избой.</w:t>
      </w:r>
    </w:p>
    <w:p w:rsidR="00752494" w:rsidRDefault="00752494" w:rsidP="00752494">
      <w:pPr>
        <w:ind w:firstLine="1701"/>
        <w:contextualSpacing/>
      </w:pPr>
      <w:r>
        <w:t>А ты ей что?</w:t>
      </w:r>
    </w:p>
    <w:p w:rsidR="00752494" w:rsidRDefault="00752494" w:rsidP="00752494">
      <w:pPr>
        <w:ind w:firstLine="1701"/>
        <w:contextualSpacing/>
      </w:pPr>
      <w:r>
        <w:t>Сродни?</w:t>
      </w:r>
    </w:p>
    <w:p w:rsidR="00752494" w:rsidRDefault="00752494" w:rsidP="00752494">
      <w:pPr>
        <w:ind w:firstLine="1701"/>
        <w:contextualSpacing/>
      </w:pPr>
      <w:r>
        <w:t>Аль, может, сын пропащий?»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«Да, сын.</w:t>
      </w:r>
    </w:p>
    <w:p w:rsidR="00752494" w:rsidRDefault="00752494" w:rsidP="00752494">
      <w:pPr>
        <w:ind w:firstLine="1701"/>
        <w:contextualSpacing/>
      </w:pPr>
      <w:r>
        <w:t>Но что, старик, с тобой?</w:t>
      </w:r>
    </w:p>
    <w:p w:rsidR="00752494" w:rsidRDefault="00752494" w:rsidP="00752494">
      <w:pPr>
        <w:ind w:firstLine="1701"/>
        <w:contextualSpacing/>
      </w:pPr>
      <w:r>
        <w:t>Скажи мне,</w:t>
      </w:r>
    </w:p>
    <w:p w:rsidR="00752494" w:rsidRDefault="00752494" w:rsidP="00752494">
      <w:pPr>
        <w:ind w:firstLine="1701"/>
        <w:contextualSpacing/>
      </w:pPr>
      <w:r>
        <w:t>Отчего ты так глядишь скорбяще?»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«Добро, мой внук,</w:t>
      </w:r>
    </w:p>
    <w:p w:rsidR="00752494" w:rsidRDefault="00752494" w:rsidP="00752494">
      <w:pPr>
        <w:ind w:firstLine="1701"/>
        <w:contextualSpacing/>
      </w:pPr>
      <w:r>
        <w:t>Добро, что не узнал ты деда!..»</w:t>
      </w:r>
    </w:p>
    <w:p w:rsidR="00752494" w:rsidRDefault="00752494" w:rsidP="00752494">
      <w:pPr>
        <w:ind w:firstLine="1701"/>
        <w:contextualSpacing/>
      </w:pPr>
      <w:r>
        <w:t>«Ах, дедушка, ужели это ты?»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полилась печальная беседа</w:t>
      </w:r>
    </w:p>
    <w:p w:rsidR="00752494" w:rsidRDefault="00752494" w:rsidP="00752494">
      <w:pPr>
        <w:ind w:firstLine="1701"/>
        <w:contextualSpacing/>
      </w:pPr>
      <w:r>
        <w:t>Слезами теплыми на пыльные цветы.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………………………………………….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«Тебе, пожалуй, скоро будет тридцать…</w:t>
      </w:r>
    </w:p>
    <w:p w:rsidR="00752494" w:rsidRDefault="00752494" w:rsidP="00752494">
      <w:pPr>
        <w:ind w:firstLine="1701"/>
        <w:contextualSpacing/>
      </w:pPr>
      <w:r>
        <w:t>А мне уж девяносто…</w:t>
      </w:r>
    </w:p>
    <w:p w:rsidR="00752494" w:rsidRDefault="00752494" w:rsidP="00752494">
      <w:pPr>
        <w:ind w:firstLine="1701"/>
        <w:contextualSpacing/>
      </w:pPr>
      <w:r>
        <w:t>Скоро в гроб.</w:t>
      </w:r>
    </w:p>
    <w:p w:rsidR="00752494" w:rsidRDefault="00752494" w:rsidP="00752494">
      <w:pPr>
        <w:ind w:firstLine="1701"/>
        <w:contextualSpacing/>
      </w:pPr>
      <w:r>
        <w:t>Давно пора бы было воротиться», –</w:t>
      </w:r>
    </w:p>
    <w:p w:rsidR="00752494" w:rsidRDefault="00752494" w:rsidP="00752494">
      <w:pPr>
        <w:ind w:firstLine="1701"/>
        <w:contextualSpacing/>
      </w:pPr>
      <w:r>
        <w:t>Он говорит, а сам все морщит лоб.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«Да!.. Время!..</w:t>
      </w:r>
    </w:p>
    <w:p w:rsidR="00752494" w:rsidRDefault="00752494" w:rsidP="00752494">
      <w:pPr>
        <w:ind w:firstLine="1701"/>
        <w:contextualSpacing/>
      </w:pPr>
      <w:r>
        <w:t>Ты не коммунист?»</w:t>
      </w:r>
    </w:p>
    <w:p w:rsidR="00752494" w:rsidRDefault="00752494" w:rsidP="00752494">
      <w:pPr>
        <w:ind w:firstLine="1701"/>
        <w:contextualSpacing/>
      </w:pPr>
      <w:r>
        <w:t>«Нет!..»</w:t>
      </w:r>
    </w:p>
    <w:p w:rsidR="00752494" w:rsidRDefault="00752494" w:rsidP="00752494">
      <w:pPr>
        <w:ind w:firstLine="1701"/>
        <w:contextualSpacing/>
      </w:pPr>
      <w:r>
        <w:t>«А сестры стали комсомолки.</w:t>
      </w:r>
    </w:p>
    <w:p w:rsidR="00752494" w:rsidRDefault="00752494" w:rsidP="00752494">
      <w:pPr>
        <w:ind w:firstLine="1701"/>
        <w:contextualSpacing/>
      </w:pPr>
      <w:r>
        <w:t>Такая гадость! Просто удавись!</w:t>
      </w:r>
    </w:p>
    <w:p w:rsidR="00752494" w:rsidRDefault="00752494" w:rsidP="00752494">
      <w:pPr>
        <w:ind w:firstLine="1701"/>
        <w:contextualSpacing/>
      </w:pPr>
      <w:r>
        <w:t>Вчера иконы выбросили с полки,</w:t>
      </w:r>
    </w:p>
    <w:p w:rsidR="00752494" w:rsidRDefault="00752494" w:rsidP="00752494">
      <w:pPr>
        <w:ind w:firstLine="1701"/>
        <w:contextualSpacing/>
      </w:pPr>
      <w:r>
        <w:t>На церкви комиссар снял крест.</w:t>
      </w:r>
    </w:p>
    <w:p w:rsidR="00752494" w:rsidRDefault="00752494" w:rsidP="00752494">
      <w:pPr>
        <w:ind w:firstLine="1701"/>
        <w:contextualSpacing/>
      </w:pPr>
      <w:r>
        <w:t>Теперь и Богу негде помолиться.</w:t>
      </w:r>
    </w:p>
    <w:p w:rsidR="00752494" w:rsidRDefault="00752494" w:rsidP="00752494">
      <w:pPr>
        <w:ind w:firstLine="1701"/>
        <w:contextualSpacing/>
      </w:pPr>
      <w:r>
        <w:t>Уж я хожу украдкой нынче в лес,</w:t>
      </w:r>
    </w:p>
    <w:p w:rsidR="00752494" w:rsidRDefault="00752494" w:rsidP="00752494">
      <w:pPr>
        <w:ind w:firstLine="1701"/>
        <w:contextualSpacing/>
      </w:pPr>
      <w:r>
        <w:t>Молюсь осинам…</w:t>
      </w:r>
    </w:p>
    <w:p w:rsidR="00752494" w:rsidRDefault="00752494" w:rsidP="00752494">
      <w:pPr>
        <w:ind w:firstLine="1701"/>
        <w:contextualSpacing/>
      </w:pPr>
      <w:r>
        <w:t>Может, пригодится…</w:t>
      </w:r>
    </w:p>
    <w:p w:rsidR="00752494" w:rsidRDefault="00752494" w:rsidP="00752494">
      <w:pPr>
        <w:ind w:firstLine="1701"/>
        <w:contextualSpacing/>
      </w:pPr>
      <w:r>
        <w:t>Пойдем домой –</w:t>
      </w:r>
    </w:p>
    <w:p w:rsidR="00752494" w:rsidRDefault="00752494" w:rsidP="00752494">
      <w:pPr>
        <w:ind w:firstLine="1701"/>
        <w:contextualSpacing/>
      </w:pPr>
      <w:r>
        <w:t>Ты все увидишь сам».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мы идем, топча межой кукольни.</w:t>
      </w:r>
    </w:p>
    <w:p w:rsidR="00752494" w:rsidRDefault="00752494" w:rsidP="00752494">
      <w:pPr>
        <w:ind w:firstLine="1701"/>
        <w:contextualSpacing/>
      </w:pPr>
      <w:r>
        <w:t>Я улыбаюсь пашням и лесам,</w:t>
      </w:r>
    </w:p>
    <w:p w:rsidR="00752494" w:rsidRDefault="00752494" w:rsidP="00752494">
      <w:pPr>
        <w:ind w:firstLine="1701"/>
        <w:contextualSpacing/>
      </w:pPr>
      <w:r>
        <w:t>А дед с тоской глядит на колокольню.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…………………………………………..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«Здорово, мать! Здорово!» –</w:t>
      </w:r>
    </w:p>
    <w:p w:rsidR="00752494" w:rsidRDefault="00752494" w:rsidP="00752494">
      <w:pPr>
        <w:ind w:firstLine="1701"/>
        <w:contextualSpacing/>
      </w:pPr>
      <w:r>
        <w:t>И я опять тяну к глазам платок.</w:t>
      </w:r>
    </w:p>
    <w:p w:rsidR="00752494" w:rsidRDefault="00752494" w:rsidP="00752494">
      <w:pPr>
        <w:ind w:firstLine="1701"/>
        <w:contextualSpacing/>
      </w:pPr>
      <w:r>
        <w:t>Тут разрыдаться может и корова,</w:t>
      </w:r>
    </w:p>
    <w:p w:rsidR="00752494" w:rsidRDefault="00752494" w:rsidP="00752494">
      <w:pPr>
        <w:ind w:firstLine="1701"/>
        <w:contextualSpacing/>
      </w:pPr>
      <w:r>
        <w:t>Глядя на этот бедный уголок.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стенке календарный Ленин.</w:t>
      </w:r>
    </w:p>
    <w:p w:rsidR="00752494" w:rsidRDefault="00752494" w:rsidP="00752494">
      <w:pPr>
        <w:ind w:firstLine="1701"/>
        <w:contextualSpacing/>
      </w:pPr>
      <w:r>
        <w:t>Здесь жизнь сестер,</w:t>
      </w:r>
    </w:p>
    <w:p w:rsidR="00752494" w:rsidRDefault="00752494" w:rsidP="00752494">
      <w:pPr>
        <w:ind w:firstLine="1701"/>
        <w:contextualSpacing/>
      </w:pPr>
      <w:r>
        <w:t>Сестер, а не моя, –</w:t>
      </w:r>
    </w:p>
    <w:p w:rsidR="00752494" w:rsidRDefault="00752494" w:rsidP="00752494">
      <w:pPr>
        <w:ind w:firstLine="1701"/>
        <w:contextualSpacing/>
      </w:pPr>
      <w:r>
        <w:t>Но все ж готов упасть я на колени,</w:t>
      </w:r>
    </w:p>
    <w:p w:rsidR="00752494" w:rsidRDefault="00752494" w:rsidP="00752494">
      <w:pPr>
        <w:ind w:firstLine="1701"/>
        <w:contextualSpacing/>
      </w:pPr>
      <w:r>
        <w:t>Увидев вас, любимые края.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Пришли соседи…</w:t>
      </w:r>
    </w:p>
    <w:p w:rsidR="00752494" w:rsidRDefault="00752494" w:rsidP="00752494">
      <w:pPr>
        <w:ind w:firstLine="1701"/>
        <w:contextualSpacing/>
      </w:pPr>
      <w:r>
        <w:t>Женщина с ребенком.</w:t>
      </w:r>
    </w:p>
    <w:p w:rsidR="00752494" w:rsidRDefault="00752494" w:rsidP="00752494">
      <w:pPr>
        <w:ind w:firstLine="1701"/>
        <w:contextualSpacing/>
      </w:pPr>
      <w:r>
        <w:t>Уже никто меня не узнает.</w:t>
      </w:r>
    </w:p>
    <w:p w:rsidR="00752494" w:rsidRDefault="00752494" w:rsidP="00752494">
      <w:pPr>
        <w:ind w:firstLine="1701"/>
        <w:contextualSpacing/>
      </w:pPr>
      <w:r>
        <w:t>По-байроновски наша собачонка</w:t>
      </w:r>
    </w:p>
    <w:p w:rsidR="00752494" w:rsidRDefault="00752494" w:rsidP="00752494">
      <w:pPr>
        <w:ind w:firstLine="1701"/>
        <w:contextualSpacing/>
      </w:pPr>
      <w:r>
        <w:t>Меня встречала с лаем у ворот.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Ах, милый край!</w:t>
      </w:r>
    </w:p>
    <w:p w:rsidR="00752494" w:rsidRDefault="00752494" w:rsidP="00752494">
      <w:pPr>
        <w:ind w:firstLine="1701"/>
        <w:contextualSpacing/>
      </w:pPr>
      <w:r>
        <w:t>Не тот ты стал,</w:t>
      </w:r>
    </w:p>
    <w:p w:rsidR="00752494" w:rsidRDefault="00752494" w:rsidP="00752494">
      <w:pPr>
        <w:ind w:firstLine="1701"/>
        <w:contextualSpacing/>
      </w:pPr>
      <w:r>
        <w:t>Не тот.</w:t>
      </w:r>
    </w:p>
    <w:p w:rsidR="00752494" w:rsidRDefault="00752494" w:rsidP="00752494">
      <w:pPr>
        <w:ind w:firstLine="1701"/>
        <w:contextualSpacing/>
      </w:pPr>
      <w:r>
        <w:t>Да уж и я, конечно, стал не прежний.</w:t>
      </w:r>
    </w:p>
    <w:p w:rsidR="00752494" w:rsidRDefault="00752494" w:rsidP="00752494">
      <w:pPr>
        <w:ind w:firstLine="1701"/>
        <w:contextualSpacing/>
      </w:pPr>
      <w:r>
        <w:t>Чем мать и дед грустней и безнадежней,</w:t>
      </w:r>
    </w:p>
    <w:p w:rsidR="00752494" w:rsidRDefault="00752494" w:rsidP="00752494">
      <w:pPr>
        <w:ind w:firstLine="1701"/>
        <w:contextualSpacing/>
      </w:pPr>
      <w:r>
        <w:t>Тем веселей сестры смеется рот.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Конечно, мне и Ленин не икона,</w:t>
      </w:r>
    </w:p>
    <w:p w:rsidR="00752494" w:rsidRDefault="00752494" w:rsidP="00752494">
      <w:pPr>
        <w:ind w:firstLine="1701"/>
        <w:contextualSpacing/>
      </w:pPr>
      <w:r>
        <w:t>Я знаю мир…</w:t>
      </w:r>
    </w:p>
    <w:p w:rsidR="00752494" w:rsidRDefault="00752494" w:rsidP="00752494">
      <w:pPr>
        <w:ind w:firstLine="1701"/>
        <w:contextualSpacing/>
      </w:pPr>
      <w:r>
        <w:t>Люблю мою семью…</w:t>
      </w:r>
    </w:p>
    <w:p w:rsidR="00752494" w:rsidRDefault="00752494" w:rsidP="00752494">
      <w:pPr>
        <w:ind w:firstLine="1701"/>
        <w:contextualSpacing/>
      </w:pPr>
      <w:r>
        <w:t>Но отчего-то все-таки с поклоном</w:t>
      </w:r>
    </w:p>
    <w:p w:rsidR="00752494" w:rsidRDefault="00752494" w:rsidP="00752494">
      <w:pPr>
        <w:ind w:firstLine="1701"/>
        <w:contextualSpacing/>
      </w:pPr>
      <w:r>
        <w:t>Сажусь на деревянную скамью.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«Ну, говори, сестра!»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вот сестра разводит,</w:t>
      </w:r>
    </w:p>
    <w:p w:rsidR="00752494" w:rsidRDefault="00752494" w:rsidP="00752494">
      <w:pPr>
        <w:ind w:firstLine="1701"/>
        <w:contextualSpacing/>
      </w:pPr>
      <w:r>
        <w:t>Раскрыв, как Библию, пузатый «Капитал»,</w:t>
      </w:r>
    </w:p>
    <w:p w:rsidR="00752494" w:rsidRDefault="00752494" w:rsidP="00752494">
      <w:pPr>
        <w:ind w:firstLine="1701"/>
        <w:contextualSpacing/>
      </w:pPr>
      <w:r>
        <w:t>О Марксе,</w:t>
      </w:r>
    </w:p>
    <w:p w:rsidR="00752494" w:rsidRDefault="00752494" w:rsidP="00752494">
      <w:pPr>
        <w:ind w:firstLine="1701"/>
        <w:contextualSpacing/>
      </w:pPr>
      <w:r>
        <w:t>Энгельсе…</w:t>
      </w:r>
    </w:p>
    <w:p w:rsidR="00752494" w:rsidRDefault="00752494" w:rsidP="00752494">
      <w:pPr>
        <w:ind w:firstLine="1701"/>
        <w:contextualSpacing/>
      </w:pPr>
      <w:r>
        <w:t>Ни при какой погоде</w:t>
      </w:r>
    </w:p>
    <w:p w:rsidR="00752494" w:rsidRDefault="00752494" w:rsidP="00752494">
      <w:pPr>
        <w:ind w:firstLine="1701"/>
        <w:contextualSpacing/>
      </w:pPr>
      <w:r>
        <w:t>Я этих книг, конечно, не читал.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мне смешно,</w:t>
      </w:r>
    </w:p>
    <w:p w:rsidR="00752494" w:rsidRDefault="00752494" w:rsidP="00752494">
      <w:pPr>
        <w:ind w:firstLine="1701"/>
        <w:contextualSpacing/>
      </w:pPr>
      <w:r>
        <w:t>Как шустрая девчонка</w:t>
      </w:r>
    </w:p>
    <w:p w:rsidR="00752494" w:rsidRDefault="00752494" w:rsidP="00752494">
      <w:pPr>
        <w:ind w:firstLine="1701"/>
        <w:contextualSpacing/>
      </w:pPr>
      <w:r>
        <w:t>Меня во всем за шиворот берет…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…………………………………….</w:t>
      </w:r>
    </w:p>
    <w:p w:rsidR="00752494" w:rsidRDefault="00752494" w:rsidP="00752494">
      <w:pPr>
        <w:ind w:firstLine="1701"/>
        <w:contextualSpacing/>
      </w:pPr>
      <w:r>
        <w:t>……………………………………..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По-байроновски наша собачонка</w:t>
      </w:r>
    </w:p>
    <w:p w:rsidR="00752494" w:rsidRDefault="00752494" w:rsidP="00752494">
      <w:pPr>
        <w:ind w:firstLine="1701"/>
        <w:contextualSpacing/>
      </w:pPr>
      <w:r>
        <w:t>Меня встречала с лаем у ворот.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 июня 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РУСЬ СОВЕТСКАЯ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А. Сахарову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Тот ураган прошел. Нас мало уцелело.</w:t>
      </w:r>
    </w:p>
    <w:p w:rsidR="00752494" w:rsidRDefault="00752494" w:rsidP="00752494">
      <w:pPr>
        <w:ind w:firstLine="1701"/>
        <w:contextualSpacing/>
      </w:pPr>
      <w:r>
        <w:t>На перекличке дружбы многих нет.</w:t>
      </w:r>
    </w:p>
    <w:p w:rsidR="00752494" w:rsidRDefault="00752494" w:rsidP="00752494">
      <w:pPr>
        <w:ind w:firstLine="1701"/>
        <w:contextualSpacing/>
      </w:pPr>
      <w:r>
        <w:t>Я вновь вернулся в край осиротелый,</w:t>
      </w:r>
    </w:p>
    <w:p w:rsidR="00752494" w:rsidRDefault="00752494" w:rsidP="00752494">
      <w:pPr>
        <w:ind w:firstLine="1701"/>
        <w:contextualSpacing/>
      </w:pPr>
      <w:r>
        <w:t>В котором не был восемь лет.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Кого позвать мне? С кем мне поделиться</w:t>
      </w:r>
    </w:p>
    <w:p w:rsidR="00752494" w:rsidRDefault="00752494" w:rsidP="00752494">
      <w:pPr>
        <w:ind w:firstLine="1701"/>
        <w:contextualSpacing/>
      </w:pPr>
      <w:r>
        <w:t>Той грустной радостью, что я остался жив?</w:t>
      </w:r>
    </w:p>
    <w:p w:rsidR="00752494" w:rsidRDefault="00752494" w:rsidP="00752494">
      <w:pPr>
        <w:ind w:firstLine="1701"/>
        <w:contextualSpacing/>
      </w:pPr>
      <w:r>
        <w:t>Здесь даже мельница – бревенчатая птица</w:t>
      </w:r>
    </w:p>
    <w:p w:rsidR="00752494" w:rsidRDefault="00752494" w:rsidP="00752494">
      <w:pPr>
        <w:ind w:firstLine="1701"/>
        <w:contextualSpacing/>
      </w:pPr>
      <w:r>
        <w:t>С крылом единственным – стоит, глаза смежив.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никому здесь не знаком,</w:t>
      </w:r>
    </w:p>
    <w:p w:rsidR="00752494" w:rsidRDefault="00752494" w:rsidP="00752494">
      <w:pPr>
        <w:ind w:firstLine="1701"/>
        <w:contextualSpacing/>
      </w:pPr>
      <w:r>
        <w:t>А те, что помнили, давно забыли.</w:t>
      </w:r>
    </w:p>
    <w:p w:rsidR="00752494" w:rsidRDefault="00752494" w:rsidP="00752494">
      <w:pPr>
        <w:ind w:firstLine="1701"/>
        <w:contextualSpacing/>
      </w:pPr>
      <w:r>
        <w:t>И там, где был когда-то отчий дом,</w:t>
      </w:r>
    </w:p>
    <w:p w:rsidR="00752494" w:rsidRDefault="00752494" w:rsidP="00752494">
      <w:pPr>
        <w:ind w:firstLine="1701"/>
        <w:contextualSpacing/>
      </w:pPr>
      <w:r>
        <w:t>Теперь лежит зола да слой дорожной пыли.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жизнь кипит.</w:t>
      </w:r>
    </w:p>
    <w:p w:rsidR="00752494" w:rsidRDefault="00752494" w:rsidP="00752494">
      <w:pPr>
        <w:ind w:firstLine="1701"/>
        <w:contextualSpacing/>
      </w:pPr>
      <w:r>
        <w:t>Вокруг меня снуют</w:t>
      </w:r>
    </w:p>
    <w:p w:rsidR="00752494" w:rsidRDefault="00752494" w:rsidP="00752494">
      <w:pPr>
        <w:ind w:firstLine="1701"/>
        <w:contextualSpacing/>
      </w:pPr>
      <w:r>
        <w:t>И старые и молодые лица.</w:t>
      </w:r>
    </w:p>
    <w:p w:rsidR="00752494" w:rsidRDefault="00752494" w:rsidP="00752494">
      <w:pPr>
        <w:ind w:firstLine="1701"/>
        <w:contextualSpacing/>
      </w:pPr>
      <w:r>
        <w:t>Но некому мне шляпой поклониться,</w:t>
      </w:r>
    </w:p>
    <w:p w:rsidR="00752494" w:rsidRDefault="00752494" w:rsidP="00752494">
      <w:pPr>
        <w:ind w:firstLine="1701"/>
        <w:contextualSpacing/>
      </w:pPr>
      <w:r>
        <w:t>Ни в чьих глазах не нахожу приют.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 голове моей проходят роем думы:</w:t>
      </w:r>
    </w:p>
    <w:p w:rsidR="00752494" w:rsidRDefault="00752494" w:rsidP="00752494">
      <w:pPr>
        <w:ind w:firstLine="1701"/>
        <w:contextualSpacing/>
      </w:pPr>
      <w:r>
        <w:t>Что родина?</w:t>
      </w:r>
    </w:p>
    <w:p w:rsidR="00752494" w:rsidRDefault="00752494" w:rsidP="00752494">
      <w:pPr>
        <w:ind w:firstLine="1701"/>
        <w:contextualSpacing/>
      </w:pPr>
      <w:r>
        <w:t>Ужели это сны?</w:t>
      </w:r>
    </w:p>
    <w:p w:rsidR="00752494" w:rsidRDefault="00752494" w:rsidP="00752494">
      <w:pPr>
        <w:ind w:firstLine="1701"/>
        <w:contextualSpacing/>
      </w:pPr>
      <w:r>
        <w:t>Ведь я почти для всех здесь пилигрим угрюмый</w:t>
      </w:r>
    </w:p>
    <w:p w:rsidR="00752494" w:rsidRDefault="00752494" w:rsidP="00752494">
      <w:pPr>
        <w:ind w:firstLine="1701"/>
        <w:contextualSpacing/>
      </w:pPr>
      <w:r>
        <w:t>Бог весть с какой далекой стороны.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это я!</w:t>
      </w:r>
    </w:p>
    <w:p w:rsidR="00752494" w:rsidRDefault="00752494" w:rsidP="00752494">
      <w:pPr>
        <w:ind w:firstLine="1701"/>
        <w:contextualSpacing/>
      </w:pPr>
      <w:r>
        <w:t>Я, гражданин села,</w:t>
      </w:r>
    </w:p>
    <w:p w:rsidR="00752494" w:rsidRDefault="00752494" w:rsidP="00752494">
      <w:pPr>
        <w:ind w:firstLine="1701"/>
        <w:contextualSpacing/>
      </w:pPr>
      <w:r>
        <w:t>Которое лишь тем и будет знаменито,</w:t>
      </w:r>
    </w:p>
    <w:p w:rsidR="00752494" w:rsidRDefault="00752494" w:rsidP="00752494">
      <w:pPr>
        <w:ind w:firstLine="1701"/>
        <w:contextualSpacing/>
      </w:pPr>
      <w:r>
        <w:t>Что здесь когда-то баба родила</w:t>
      </w:r>
    </w:p>
    <w:p w:rsidR="00752494" w:rsidRDefault="00752494" w:rsidP="00752494">
      <w:pPr>
        <w:ind w:firstLine="1701"/>
        <w:contextualSpacing/>
      </w:pPr>
      <w:r>
        <w:t>Российского скандального пиита.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голос мысли сердцу говорит:</w:t>
      </w:r>
    </w:p>
    <w:p w:rsidR="00752494" w:rsidRDefault="00752494" w:rsidP="00752494">
      <w:pPr>
        <w:ind w:firstLine="1701"/>
        <w:contextualSpacing/>
      </w:pPr>
      <w:r>
        <w:t>«Опомнись! Чем же ты обижен?</w:t>
      </w:r>
    </w:p>
    <w:p w:rsidR="00752494" w:rsidRDefault="00752494" w:rsidP="00752494">
      <w:pPr>
        <w:ind w:firstLine="1701"/>
        <w:contextualSpacing/>
      </w:pPr>
      <w:r>
        <w:t>Ведь это только новый свет горит</w:t>
      </w:r>
    </w:p>
    <w:p w:rsidR="00752494" w:rsidRDefault="00752494" w:rsidP="00752494">
      <w:pPr>
        <w:ind w:firstLine="1701"/>
        <w:contextualSpacing/>
      </w:pPr>
      <w:r>
        <w:t>Другого поколения у хижин.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Уже ты стал немного отцветать,</w:t>
      </w:r>
    </w:p>
    <w:p w:rsidR="00752494" w:rsidRDefault="00752494" w:rsidP="00752494">
      <w:pPr>
        <w:ind w:firstLine="1701"/>
        <w:contextualSpacing/>
      </w:pPr>
      <w:r>
        <w:t>Другие юноши поют другие песни.</w:t>
      </w:r>
    </w:p>
    <w:p w:rsidR="00752494" w:rsidRDefault="00752494" w:rsidP="00752494">
      <w:pPr>
        <w:ind w:firstLine="1701"/>
        <w:contextualSpacing/>
      </w:pPr>
      <w:r>
        <w:t>Они, пожалуй, будут интересней –</w:t>
      </w:r>
    </w:p>
    <w:p w:rsidR="00752494" w:rsidRDefault="00752494" w:rsidP="00752494">
      <w:pPr>
        <w:ind w:firstLine="1701"/>
        <w:contextualSpacing/>
      </w:pPr>
      <w:r>
        <w:t>Уж не село, а вся земля им мать».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Ах, родина, какой я стал смешной!</w:t>
      </w:r>
    </w:p>
    <w:p w:rsidR="00752494" w:rsidRDefault="00752494" w:rsidP="00752494">
      <w:pPr>
        <w:ind w:firstLine="1701"/>
        <w:contextualSpacing/>
      </w:pPr>
      <w:r>
        <w:t>На щеки впалые летит сухой румянец.</w:t>
      </w:r>
    </w:p>
    <w:p w:rsidR="00752494" w:rsidRDefault="00752494" w:rsidP="00752494">
      <w:pPr>
        <w:ind w:firstLine="1701"/>
        <w:contextualSpacing/>
      </w:pPr>
      <w:r>
        <w:t>Язык сограждан стал мне как чужой,</w:t>
      </w:r>
    </w:p>
    <w:p w:rsidR="00752494" w:rsidRDefault="00752494" w:rsidP="00752494">
      <w:pPr>
        <w:ind w:firstLine="1701"/>
        <w:contextualSpacing/>
      </w:pPr>
      <w:r>
        <w:t>В своей стране я словно иностранец.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вижу я:</w:t>
      </w:r>
    </w:p>
    <w:p w:rsidR="00752494" w:rsidRDefault="00752494" w:rsidP="00752494">
      <w:pPr>
        <w:ind w:firstLine="1701"/>
        <w:contextualSpacing/>
      </w:pPr>
      <w:r>
        <w:t>Воскресные сельчане</w:t>
      </w:r>
    </w:p>
    <w:p w:rsidR="00752494" w:rsidRDefault="00752494" w:rsidP="00752494">
      <w:pPr>
        <w:ind w:firstLine="1701"/>
        <w:contextualSpacing/>
      </w:pPr>
      <w:r>
        <w:t>У волости, как в церковь, собрались.</w:t>
      </w:r>
    </w:p>
    <w:p w:rsidR="00752494" w:rsidRDefault="00752494" w:rsidP="00752494">
      <w:pPr>
        <w:ind w:firstLine="1701"/>
        <w:contextualSpacing/>
      </w:pPr>
      <w:r>
        <w:t>Корявыми немытыми речами</w:t>
      </w:r>
    </w:p>
    <w:p w:rsidR="00752494" w:rsidRDefault="00752494" w:rsidP="00752494">
      <w:pPr>
        <w:ind w:firstLine="1701"/>
        <w:contextualSpacing/>
      </w:pPr>
      <w:r>
        <w:t>Они свою обсуживают «жись».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 вечер. Жидкой позолотой</w:t>
      </w:r>
    </w:p>
    <w:p w:rsidR="00752494" w:rsidRDefault="00752494" w:rsidP="00752494">
      <w:pPr>
        <w:ind w:firstLine="1701"/>
        <w:contextualSpacing/>
      </w:pPr>
      <w:r>
        <w:t>Закат обрызгал серые поля.</w:t>
      </w:r>
    </w:p>
    <w:p w:rsidR="00752494" w:rsidRDefault="00752494" w:rsidP="00752494">
      <w:pPr>
        <w:ind w:firstLine="1701"/>
        <w:contextualSpacing/>
      </w:pPr>
      <w:r>
        <w:t>И ноги босые, как телки под ворота,</w:t>
      </w:r>
    </w:p>
    <w:p w:rsidR="00752494" w:rsidRDefault="00752494" w:rsidP="00752494">
      <w:pPr>
        <w:ind w:firstLine="1701"/>
        <w:contextualSpacing/>
      </w:pPr>
      <w:r>
        <w:t>Уткнули по канавам тополя.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Хромой красноармеец с ликом сонным,</w:t>
      </w:r>
    </w:p>
    <w:p w:rsidR="00752494" w:rsidRDefault="00752494" w:rsidP="00752494">
      <w:pPr>
        <w:ind w:firstLine="1701"/>
        <w:contextualSpacing/>
      </w:pPr>
      <w:r>
        <w:t>В воспоминаниях морщиня лоб,</w:t>
      </w:r>
    </w:p>
    <w:p w:rsidR="00752494" w:rsidRDefault="00752494" w:rsidP="00752494">
      <w:pPr>
        <w:ind w:firstLine="1701"/>
        <w:contextualSpacing/>
      </w:pPr>
      <w:r>
        <w:t>Рассказывает важно о Буденном,</w:t>
      </w:r>
    </w:p>
    <w:p w:rsidR="00752494" w:rsidRDefault="00752494" w:rsidP="00752494">
      <w:pPr>
        <w:ind w:firstLine="1701"/>
        <w:contextualSpacing/>
      </w:pPr>
      <w:r>
        <w:t>О том, как красные отбили Перекоп.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«Уж мы его – и этак и раз-этак, –</w:t>
      </w:r>
    </w:p>
    <w:p w:rsidR="00752494" w:rsidRDefault="00752494" w:rsidP="00752494">
      <w:pPr>
        <w:ind w:firstLine="1701"/>
        <w:contextualSpacing/>
      </w:pPr>
      <w:r>
        <w:t>Буржуя энтого… которого… в Крыму…»</w:t>
      </w:r>
    </w:p>
    <w:p w:rsidR="00752494" w:rsidRDefault="00752494" w:rsidP="00752494">
      <w:pPr>
        <w:ind w:firstLine="1701"/>
        <w:contextualSpacing/>
      </w:pPr>
      <w:r>
        <w:t>И клены морщатся ушами длинных веток,</w:t>
      </w:r>
    </w:p>
    <w:p w:rsidR="00752494" w:rsidRDefault="00752494" w:rsidP="00752494">
      <w:pPr>
        <w:ind w:firstLine="1701"/>
        <w:contextualSpacing/>
      </w:pPr>
      <w:r>
        <w:t>И бабы охают в немую полутьму.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 горы идет крестьянский комсомол,</w:t>
      </w:r>
    </w:p>
    <w:p w:rsidR="00752494" w:rsidRDefault="00752494" w:rsidP="00752494">
      <w:pPr>
        <w:ind w:firstLine="1701"/>
        <w:contextualSpacing/>
      </w:pPr>
      <w:r>
        <w:t>И под гармонику, наяривая рьяно,</w:t>
      </w:r>
    </w:p>
    <w:p w:rsidR="00752494" w:rsidRDefault="00752494" w:rsidP="00752494">
      <w:pPr>
        <w:ind w:firstLine="1701"/>
        <w:contextualSpacing/>
      </w:pPr>
      <w:r>
        <w:t>Поют агитки Бедного Демьяна,</w:t>
      </w:r>
    </w:p>
    <w:p w:rsidR="00752494" w:rsidRDefault="00752494" w:rsidP="00752494">
      <w:pPr>
        <w:ind w:firstLine="1701"/>
        <w:contextualSpacing/>
      </w:pPr>
      <w:r>
        <w:t>Веселым криком оглашая дол.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так страна!</w:t>
      </w:r>
    </w:p>
    <w:p w:rsidR="00752494" w:rsidRDefault="00752494" w:rsidP="00752494">
      <w:pPr>
        <w:ind w:firstLine="1701"/>
        <w:contextualSpacing/>
      </w:pPr>
      <w:r>
        <w:t>Какого ж я рожна</w:t>
      </w:r>
    </w:p>
    <w:p w:rsidR="00752494" w:rsidRDefault="00752494" w:rsidP="00752494">
      <w:pPr>
        <w:ind w:firstLine="1701"/>
        <w:contextualSpacing/>
      </w:pPr>
      <w:r>
        <w:t>Орал в стихах, что я с народом дружен?</w:t>
      </w:r>
    </w:p>
    <w:p w:rsidR="00752494" w:rsidRDefault="00752494" w:rsidP="00752494">
      <w:pPr>
        <w:ind w:firstLine="1701"/>
        <w:contextualSpacing/>
      </w:pPr>
      <w:r>
        <w:t>Моя поэзия здесь больше не нужна,</w:t>
      </w:r>
    </w:p>
    <w:p w:rsidR="00752494" w:rsidRDefault="00752494" w:rsidP="00752494">
      <w:pPr>
        <w:ind w:firstLine="1701"/>
        <w:contextualSpacing/>
      </w:pPr>
      <w:r>
        <w:t>Да и, пожалуй, сам я тоже здесь не нужен.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Ну что ж!</w:t>
      </w:r>
    </w:p>
    <w:p w:rsidR="00752494" w:rsidRDefault="00752494" w:rsidP="00752494">
      <w:pPr>
        <w:ind w:firstLine="1701"/>
        <w:contextualSpacing/>
      </w:pPr>
      <w:r>
        <w:t>Прости, родной приют.</w:t>
      </w:r>
    </w:p>
    <w:p w:rsidR="00752494" w:rsidRDefault="00752494" w:rsidP="00752494">
      <w:pPr>
        <w:ind w:firstLine="1701"/>
        <w:contextualSpacing/>
      </w:pPr>
      <w:r>
        <w:t>Чем сослужил тебе – и тем уж я доволен.</w:t>
      </w:r>
    </w:p>
    <w:p w:rsidR="00752494" w:rsidRDefault="00752494" w:rsidP="00752494">
      <w:pPr>
        <w:ind w:firstLine="1701"/>
        <w:contextualSpacing/>
      </w:pPr>
      <w:r>
        <w:t>Пускай меня сегодня не поют –</w:t>
      </w:r>
    </w:p>
    <w:p w:rsidR="00752494" w:rsidRDefault="00752494" w:rsidP="00752494">
      <w:pPr>
        <w:ind w:firstLine="1701"/>
        <w:contextualSpacing/>
      </w:pPr>
      <w:r>
        <w:t>Я пел тогда, когда был край мой болен.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Приемлю все,</w:t>
      </w:r>
    </w:p>
    <w:p w:rsidR="00752494" w:rsidRDefault="00752494" w:rsidP="00752494">
      <w:pPr>
        <w:ind w:firstLine="1701"/>
        <w:contextualSpacing/>
      </w:pPr>
      <w:r>
        <w:t>Как есть все принимаю.</w:t>
      </w:r>
    </w:p>
    <w:p w:rsidR="00752494" w:rsidRDefault="00752494" w:rsidP="00752494">
      <w:pPr>
        <w:ind w:firstLine="1701"/>
        <w:contextualSpacing/>
      </w:pPr>
      <w:r>
        <w:t>Готов идти по выбитым следам,</w:t>
      </w:r>
    </w:p>
    <w:p w:rsidR="00752494" w:rsidRDefault="00752494" w:rsidP="00752494">
      <w:pPr>
        <w:ind w:firstLine="1701"/>
        <w:contextualSpacing/>
      </w:pPr>
      <w:r>
        <w:t>Отдам всю душу октябрю и маю,</w:t>
      </w:r>
    </w:p>
    <w:p w:rsidR="00752494" w:rsidRDefault="00752494" w:rsidP="00752494">
      <w:pPr>
        <w:ind w:firstLine="1701"/>
        <w:contextualSpacing/>
      </w:pPr>
      <w:r>
        <w:t>Но только лиры милой не отдам.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не отдам ее в чужие руки, –</w:t>
      </w:r>
    </w:p>
    <w:p w:rsidR="00752494" w:rsidRDefault="00752494" w:rsidP="00752494">
      <w:pPr>
        <w:ind w:firstLine="1701"/>
        <w:contextualSpacing/>
      </w:pPr>
      <w:r>
        <w:t>Ни матери, ни другу, ни жене.</w:t>
      </w:r>
    </w:p>
    <w:p w:rsidR="00752494" w:rsidRDefault="00752494" w:rsidP="00752494">
      <w:pPr>
        <w:ind w:firstLine="1701"/>
        <w:contextualSpacing/>
      </w:pPr>
      <w:r>
        <w:t>Лишь только мне она свои вверяла звуки</w:t>
      </w:r>
    </w:p>
    <w:p w:rsidR="00752494" w:rsidRDefault="00752494" w:rsidP="00752494">
      <w:pPr>
        <w:ind w:firstLine="1701"/>
        <w:contextualSpacing/>
      </w:pPr>
      <w:r>
        <w:t>И песни нежные лишь только пела мне.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Цветите, юные, и здоровейте телом!</w:t>
      </w:r>
    </w:p>
    <w:p w:rsidR="00752494" w:rsidRDefault="00752494" w:rsidP="00752494">
      <w:pPr>
        <w:ind w:firstLine="1701"/>
        <w:contextualSpacing/>
      </w:pPr>
      <w:r>
        <w:t>У вас иная жизнь. У вас другой напев.</w:t>
      </w:r>
    </w:p>
    <w:p w:rsidR="00752494" w:rsidRDefault="00752494" w:rsidP="00752494">
      <w:pPr>
        <w:ind w:firstLine="1701"/>
        <w:contextualSpacing/>
      </w:pPr>
      <w:r>
        <w:t>А я пойду один к неведомым пределам,</w:t>
      </w:r>
    </w:p>
    <w:p w:rsidR="00752494" w:rsidRDefault="00752494" w:rsidP="00752494">
      <w:pPr>
        <w:ind w:firstLine="1701"/>
        <w:contextualSpacing/>
      </w:pPr>
      <w:r>
        <w:t>Душой бунтующей навеки присмирев.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и тогда,</w:t>
      </w:r>
    </w:p>
    <w:p w:rsidR="00752494" w:rsidRDefault="00752494" w:rsidP="00752494">
      <w:pPr>
        <w:ind w:firstLine="1701"/>
        <w:contextualSpacing/>
      </w:pPr>
      <w:r>
        <w:t>Когда на всей планете</w:t>
      </w:r>
    </w:p>
    <w:p w:rsidR="00752494" w:rsidRDefault="00752494" w:rsidP="00752494">
      <w:pPr>
        <w:ind w:firstLine="1701"/>
        <w:contextualSpacing/>
      </w:pPr>
      <w:r>
        <w:t>Пройдет вражда племен,</w:t>
      </w:r>
    </w:p>
    <w:p w:rsidR="00752494" w:rsidRDefault="00752494" w:rsidP="00752494">
      <w:pPr>
        <w:ind w:firstLine="1701"/>
        <w:contextualSpacing/>
      </w:pPr>
      <w:r>
        <w:t>Исчезнет ложь и грусть, –</w:t>
      </w:r>
    </w:p>
    <w:p w:rsidR="00752494" w:rsidRDefault="00752494" w:rsidP="00752494">
      <w:pPr>
        <w:ind w:firstLine="1701"/>
        <w:contextualSpacing/>
      </w:pPr>
      <w:r>
        <w:t>Я буду воспевать</w:t>
      </w:r>
    </w:p>
    <w:p w:rsidR="00752494" w:rsidRDefault="00752494" w:rsidP="00752494">
      <w:pPr>
        <w:ind w:firstLine="1701"/>
        <w:contextualSpacing/>
      </w:pPr>
      <w:r>
        <w:t>Всем существом в поэте</w:t>
      </w:r>
    </w:p>
    <w:p w:rsidR="00752494" w:rsidRDefault="00752494" w:rsidP="00752494">
      <w:pPr>
        <w:ind w:firstLine="1701"/>
        <w:contextualSpacing/>
      </w:pPr>
      <w:r>
        <w:t>Шестую часть земли</w:t>
      </w:r>
    </w:p>
    <w:p w:rsidR="00752494" w:rsidRDefault="00752494" w:rsidP="00752494">
      <w:pPr>
        <w:ind w:firstLine="1701"/>
        <w:contextualSpacing/>
      </w:pPr>
      <w:r>
        <w:t>С названьем кратким «Русь».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РУСЬ БЕСПРИЮТНАЯ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Товарищи, сегодня в горе я,</w:t>
      </w:r>
    </w:p>
    <w:p w:rsidR="00752494" w:rsidRDefault="00752494" w:rsidP="00752494">
      <w:pPr>
        <w:ind w:firstLine="1701"/>
        <w:contextualSpacing/>
      </w:pPr>
      <w:r>
        <w:t>Проснулась боль</w:t>
      </w:r>
    </w:p>
    <w:p w:rsidR="00752494" w:rsidRDefault="00752494" w:rsidP="00752494">
      <w:pPr>
        <w:ind w:firstLine="1701"/>
        <w:contextualSpacing/>
      </w:pPr>
      <w:r>
        <w:t>В угасшем скандалисте!</w:t>
      </w:r>
    </w:p>
    <w:p w:rsidR="00752494" w:rsidRDefault="00752494" w:rsidP="00752494">
      <w:pPr>
        <w:ind w:firstLine="1701"/>
        <w:contextualSpacing/>
      </w:pPr>
      <w:r>
        <w:t>Мне вспомнилась</w:t>
      </w:r>
    </w:p>
    <w:p w:rsidR="00752494" w:rsidRDefault="00752494" w:rsidP="00752494">
      <w:pPr>
        <w:ind w:firstLine="1701"/>
        <w:contextualSpacing/>
      </w:pPr>
      <w:r>
        <w:t>Печальная история –</w:t>
      </w:r>
    </w:p>
    <w:p w:rsidR="00752494" w:rsidRDefault="00752494" w:rsidP="00752494">
      <w:pPr>
        <w:ind w:firstLine="1701"/>
        <w:contextualSpacing/>
      </w:pPr>
      <w:r>
        <w:t>История об Оливере Твисте.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Мы все по-разному</w:t>
      </w:r>
    </w:p>
    <w:p w:rsidR="00752494" w:rsidRDefault="00752494" w:rsidP="00752494">
      <w:pPr>
        <w:ind w:firstLine="1701"/>
        <w:contextualSpacing/>
      </w:pPr>
      <w:r>
        <w:t>Судьбой своей оплаканы.</w:t>
      </w:r>
    </w:p>
    <w:p w:rsidR="00752494" w:rsidRDefault="00752494" w:rsidP="00752494">
      <w:pPr>
        <w:ind w:firstLine="1701"/>
        <w:contextualSpacing/>
      </w:pPr>
      <w:r>
        <w:t>Кто крепость знал,</w:t>
      </w:r>
    </w:p>
    <w:p w:rsidR="00752494" w:rsidRDefault="00752494" w:rsidP="00752494">
      <w:pPr>
        <w:ind w:firstLine="1701"/>
        <w:contextualSpacing/>
      </w:pPr>
      <w:r>
        <w:t>Кому Сибирь знакома.</w:t>
      </w:r>
    </w:p>
    <w:p w:rsidR="00752494" w:rsidRDefault="00752494" w:rsidP="00752494">
      <w:pPr>
        <w:ind w:firstLine="1701"/>
        <w:contextualSpacing/>
      </w:pPr>
      <w:r>
        <w:t>Знать, потому теперь</w:t>
      </w:r>
    </w:p>
    <w:p w:rsidR="00752494" w:rsidRDefault="00752494" w:rsidP="00752494">
      <w:pPr>
        <w:ind w:firstLine="1701"/>
        <w:contextualSpacing/>
      </w:pPr>
      <w:r>
        <w:t>Попы и дьяконы</w:t>
      </w:r>
    </w:p>
    <w:p w:rsidR="00752494" w:rsidRDefault="00752494" w:rsidP="00752494">
      <w:pPr>
        <w:ind w:firstLine="1701"/>
        <w:contextualSpacing/>
      </w:pPr>
      <w:r>
        <w:t>О здравьи молятся</w:t>
      </w:r>
    </w:p>
    <w:p w:rsidR="00752494" w:rsidRDefault="00752494" w:rsidP="00752494">
      <w:pPr>
        <w:ind w:firstLine="1701"/>
        <w:contextualSpacing/>
      </w:pPr>
      <w:r>
        <w:t>Всех членов Совнаркома.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потому крестьянин</w:t>
      </w:r>
    </w:p>
    <w:p w:rsidR="00752494" w:rsidRDefault="00752494" w:rsidP="00752494">
      <w:pPr>
        <w:ind w:firstLine="1701"/>
        <w:contextualSpacing/>
      </w:pPr>
      <w:r>
        <w:t>С водки штофа,</w:t>
      </w:r>
    </w:p>
    <w:p w:rsidR="00752494" w:rsidRDefault="00752494" w:rsidP="00752494">
      <w:pPr>
        <w:ind w:firstLine="1701"/>
        <w:contextualSpacing/>
      </w:pPr>
      <w:r>
        <w:t>Рассказывая сродникам своим,</w:t>
      </w:r>
    </w:p>
    <w:p w:rsidR="00752494" w:rsidRDefault="00752494" w:rsidP="00752494">
      <w:pPr>
        <w:ind w:firstLine="1701"/>
        <w:contextualSpacing/>
      </w:pPr>
      <w:r>
        <w:t>Глядит на Маркса,</w:t>
      </w:r>
    </w:p>
    <w:p w:rsidR="00752494" w:rsidRDefault="00752494" w:rsidP="00752494">
      <w:pPr>
        <w:ind w:firstLine="1701"/>
        <w:contextualSpacing/>
      </w:pPr>
      <w:r>
        <w:t>Как на Саваофа,</w:t>
      </w:r>
    </w:p>
    <w:p w:rsidR="00752494" w:rsidRDefault="00752494" w:rsidP="00752494">
      <w:pPr>
        <w:ind w:firstLine="1701"/>
        <w:contextualSpacing/>
      </w:pPr>
      <w:r>
        <w:t>Пуская Ленину</w:t>
      </w:r>
    </w:p>
    <w:p w:rsidR="00752494" w:rsidRDefault="00752494" w:rsidP="00752494">
      <w:pPr>
        <w:ind w:firstLine="1701"/>
        <w:contextualSpacing/>
      </w:pPr>
      <w:r>
        <w:t>В глаза табачный дым.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Ирония судьбы!</w:t>
      </w:r>
    </w:p>
    <w:p w:rsidR="00752494" w:rsidRDefault="00752494" w:rsidP="00752494">
      <w:pPr>
        <w:ind w:firstLine="1701"/>
        <w:contextualSpacing/>
      </w:pPr>
      <w:r>
        <w:t>Мы все острóщены.</w:t>
      </w:r>
    </w:p>
    <w:p w:rsidR="00752494" w:rsidRDefault="00752494" w:rsidP="00752494">
      <w:pPr>
        <w:ind w:firstLine="1701"/>
        <w:contextualSpacing/>
      </w:pPr>
      <w:r>
        <w:t>Над старым твердо</w:t>
      </w:r>
    </w:p>
    <w:p w:rsidR="00752494" w:rsidRDefault="00752494" w:rsidP="00752494">
      <w:pPr>
        <w:ind w:firstLine="1701"/>
        <w:contextualSpacing/>
      </w:pPr>
      <w:r>
        <w:t>Вставлен крепкий кол.</w:t>
      </w:r>
    </w:p>
    <w:p w:rsidR="00752494" w:rsidRDefault="00752494" w:rsidP="00752494">
      <w:pPr>
        <w:ind w:firstLine="1701"/>
        <w:contextualSpacing/>
      </w:pPr>
      <w:r>
        <w:t>Но все ж у нас</w:t>
      </w:r>
    </w:p>
    <w:p w:rsidR="00752494" w:rsidRDefault="00752494" w:rsidP="00752494">
      <w:pPr>
        <w:ind w:firstLine="1701"/>
        <w:contextualSpacing/>
      </w:pPr>
      <w:r>
        <w:t>Монашеские общины</w:t>
      </w:r>
    </w:p>
    <w:p w:rsidR="00752494" w:rsidRDefault="00752494" w:rsidP="00752494">
      <w:pPr>
        <w:ind w:firstLine="1701"/>
        <w:contextualSpacing/>
      </w:pPr>
      <w:r>
        <w:t>С «аминем» ставят</w:t>
      </w:r>
    </w:p>
    <w:p w:rsidR="00752494" w:rsidRDefault="00752494" w:rsidP="00752494">
      <w:pPr>
        <w:ind w:firstLine="1701"/>
        <w:contextualSpacing/>
      </w:pPr>
      <w:r>
        <w:t>Каждый протокол.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говорят,</w:t>
      </w:r>
    </w:p>
    <w:p w:rsidR="00752494" w:rsidRDefault="00752494" w:rsidP="00752494">
      <w:pPr>
        <w:ind w:firstLine="1701"/>
        <w:contextualSpacing/>
      </w:pPr>
      <w:r>
        <w:t>Забыв о днях опасных:</w:t>
      </w:r>
    </w:p>
    <w:p w:rsidR="00752494" w:rsidRDefault="00752494" w:rsidP="00752494">
      <w:pPr>
        <w:ind w:firstLine="1701"/>
        <w:contextualSpacing/>
      </w:pPr>
      <w:r>
        <w:t>«Уж как мы их…</w:t>
      </w:r>
    </w:p>
    <w:p w:rsidR="00752494" w:rsidRDefault="00752494" w:rsidP="00752494">
      <w:pPr>
        <w:ind w:firstLine="1701"/>
        <w:contextualSpacing/>
      </w:pPr>
      <w:r>
        <w:t>Не в пух, а прямо в прах…</w:t>
      </w:r>
    </w:p>
    <w:p w:rsidR="00752494" w:rsidRDefault="00752494" w:rsidP="00752494">
      <w:pPr>
        <w:ind w:firstLine="1701"/>
        <w:contextualSpacing/>
      </w:pPr>
      <w:r>
        <w:t>Пятнадцать штук я сам</w:t>
      </w:r>
    </w:p>
    <w:p w:rsidR="00752494" w:rsidRDefault="00752494" w:rsidP="00752494">
      <w:pPr>
        <w:ind w:firstLine="1701"/>
        <w:contextualSpacing/>
      </w:pPr>
      <w:r>
        <w:t>Зарезал красных,</w:t>
      </w:r>
    </w:p>
    <w:p w:rsidR="00752494" w:rsidRDefault="00752494" w:rsidP="00752494">
      <w:pPr>
        <w:ind w:firstLine="1701"/>
        <w:contextualSpacing/>
      </w:pPr>
      <w:r>
        <w:t>Да столько ж каждый,</w:t>
      </w:r>
    </w:p>
    <w:p w:rsidR="00752494" w:rsidRDefault="00752494" w:rsidP="00752494">
      <w:pPr>
        <w:ind w:firstLine="1701"/>
        <w:contextualSpacing/>
      </w:pPr>
      <w:r>
        <w:t>Всякий наш монах».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Россия-мать!</w:t>
      </w:r>
    </w:p>
    <w:p w:rsidR="00752494" w:rsidRDefault="00752494" w:rsidP="00752494">
      <w:pPr>
        <w:ind w:firstLine="1701"/>
        <w:contextualSpacing/>
      </w:pPr>
      <w:r>
        <w:t>Прости меня,</w:t>
      </w:r>
    </w:p>
    <w:p w:rsidR="00752494" w:rsidRDefault="00752494" w:rsidP="00752494">
      <w:pPr>
        <w:ind w:firstLine="1701"/>
        <w:contextualSpacing/>
      </w:pPr>
      <w:r>
        <w:t>Прости!</w:t>
      </w:r>
    </w:p>
    <w:p w:rsidR="00752494" w:rsidRDefault="00752494" w:rsidP="00752494">
      <w:pPr>
        <w:ind w:firstLine="1701"/>
        <w:contextualSpacing/>
      </w:pPr>
      <w:r>
        <w:t>Но эту дикость, подлую и злую,</w:t>
      </w:r>
    </w:p>
    <w:p w:rsidR="00752494" w:rsidRDefault="00752494" w:rsidP="00752494">
      <w:pPr>
        <w:ind w:firstLine="1701"/>
        <w:contextualSpacing/>
      </w:pPr>
      <w:r>
        <w:t>Я на своем недлительном пути</w:t>
      </w:r>
    </w:p>
    <w:p w:rsidR="00752494" w:rsidRDefault="00752494" w:rsidP="00752494">
      <w:pPr>
        <w:ind w:firstLine="1701"/>
        <w:contextualSpacing/>
      </w:pPr>
      <w:r>
        <w:t>Не приголублю</w:t>
      </w:r>
    </w:p>
    <w:p w:rsidR="00752494" w:rsidRDefault="00752494" w:rsidP="00752494">
      <w:pPr>
        <w:ind w:firstLine="1701"/>
        <w:contextualSpacing/>
      </w:pPr>
      <w:r>
        <w:t>И не поцелую.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 них жилища есть,</w:t>
      </w:r>
    </w:p>
    <w:p w:rsidR="00752494" w:rsidRDefault="00752494" w:rsidP="00752494">
      <w:pPr>
        <w:ind w:firstLine="1701"/>
        <w:contextualSpacing/>
      </w:pPr>
      <w:r>
        <w:t>У них есть хлеб,</w:t>
      </w:r>
    </w:p>
    <w:p w:rsidR="00752494" w:rsidRDefault="00752494" w:rsidP="00752494">
      <w:pPr>
        <w:ind w:firstLine="1701"/>
        <w:contextualSpacing/>
      </w:pPr>
      <w:r>
        <w:t>Они с молитвами</w:t>
      </w:r>
    </w:p>
    <w:p w:rsidR="00752494" w:rsidRDefault="00752494" w:rsidP="00752494">
      <w:pPr>
        <w:ind w:firstLine="1701"/>
        <w:contextualSpacing/>
      </w:pPr>
      <w:r>
        <w:t>И благостны и сыты.</w:t>
      </w:r>
    </w:p>
    <w:p w:rsidR="00752494" w:rsidRDefault="00752494" w:rsidP="00752494">
      <w:pPr>
        <w:ind w:firstLine="1701"/>
        <w:contextualSpacing/>
      </w:pPr>
      <w:r>
        <w:t>Но есть на этой</w:t>
      </w:r>
    </w:p>
    <w:p w:rsidR="00752494" w:rsidRDefault="00752494" w:rsidP="00752494">
      <w:pPr>
        <w:ind w:firstLine="1701"/>
        <w:contextualSpacing/>
      </w:pPr>
      <w:r>
        <w:t>Горестной земле,</w:t>
      </w:r>
    </w:p>
    <w:p w:rsidR="00752494" w:rsidRDefault="00752494" w:rsidP="00752494">
      <w:pPr>
        <w:ind w:firstLine="1701"/>
        <w:contextualSpacing/>
      </w:pPr>
      <w:r>
        <w:t>Что всеми добрыми</w:t>
      </w:r>
    </w:p>
    <w:p w:rsidR="00752494" w:rsidRDefault="00752494" w:rsidP="00752494">
      <w:pPr>
        <w:ind w:firstLine="1701"/>
        <w:contextualSpacing/>
      </w:pPr>
      <w:r>
        <w:t>И злыми позабыты.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Мальчишки лет семи-восьми</w:t>
      </w:r>
    </w:p>
    <w:p w:rsidR="00752494" w:rsidRDefault="00752494" w:rsidP="00752494">
      <w:pPr>
        <w:ind w:firstLine="1701"/>
        <w:contextualSpacing/>
      </w:pPr>
      <w:r>
        <w:t>Снуют средь штатов без призора,</w:t>
      </w:r>
    </w:p>
    <w:p w:rsidR="00752494" w:rsidRDefault="00752494" w:rsidP="00752494">
      <w:pPr>
        <w:ind w:firstLine="1701"/>
        <w:contextualSpacing/>
      </w:pPr>
      <w:r>
        <w:t>Бестелыми корявыми костьми</w:t>
      </w:r>
    </w:p>
    <w:p w:rsidR="00752494" w:rsidRDefault="00752494" w:rsidP="00752494">
      <w:pPr>
        <w:ind w:firstLine="1701"/>
        <w:contextualSpacing/>
      </w:pPr>
      <w:r>
        <w:t>Они нам знак</w:t>
      </w:r>
    </w:p>
    <w:p w:rsidR="00752494" w:rsidRDefault="00752494" w:rsidP="00752494">
      <w:pPr>
        <w:ind w:firstLine="1701"/>
        <w:contextualSpacing/>
      </w:pPr>
      <w:r>
        <w:t>Тяжелого укора.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Товарищи, сегодня в горе я,</w:t>
      </w:r>
    </w:p>
    <w:p w:rsidR="00752494" w:rsidRDefault="00752494" w:rsidP="00752494">
      <w:pPr>
        <w:ind w:firstLine="1701"/>
        <w:contextualSpacing/>
      </w:pPr>
      <w:r>
        <w:t>Проснулась боль в угасшем скандалисте.</w:t>
      </w:r>
    </w:p>
    <w:p w:rsidR="00752494" w:rsidRDefault="00752494" w:rsidP="00752494">
      <w:pPr>
        <w:ind w:firstLine="1701"/>
        <w:contextualSpacing/>
      </w:pPr>
      <w:r>
        <w:t>Мне вспомнилась</w:t>
      </w:r>
    </w:p>
    <w:p w:rsidR="00752494" w:rsidRDefault="00752494" w:rsidP="00752494">
      <w:pPr>
        <w:ind w:firstLine="1701"/>
        <w:contextualSpacing/>
      </w:pPr>
      <w:r>
        <w:t>Печальная история –</w:t>
      </w:r>
    </w:p>
    <w:p w:rsidR="00752494" w:rsidRDefault="00752494" w:rsidP="00752494">
      <w:pPr>
        <w:ind w:firstLine="1701"/>
        <w:contextualSpacing/>
      </w:pPr>
      <w:r>
        <w:t>История об Оливере Твисте.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тоже рос</w:t>
      </w:r>
    </w:p>
    <w:p w:rsidR="00752494" w:rsidRDefault="00752494" w:rsidP="00752494">
      <w:pPr>
        <w:ind w:firstLine="1701"/>
        <w:contextualSpacing/>
      </w:pPr>
      <w:r>
        <w:t>Несчастный и худой,</w:t>
      </w:r>
    </w:p>
    <w:p w:rsidR="00752494" w:rsidRDefault="00752494" w:rsidP="00752494">
      <w:pPr>
        <w:ind w:firstLine="1701"/>
        <w:contextualSpacing/>
      </w:pPr>
      <w:r>
        <w:t>Средь жидких,</w:t>
      </w:r>
    </w:p>
    <w:p w:rsidR="00752494" w:rsidRDefault="00752494" w:rsidP="00752494">
      <w:pPr>
        <w:ind w:firstLine="1701"/>
        <w:contextualSpacing/>
      </w:pPr>
      <w:r>
        <w:t>Тягостных рассветов.</w:t>
      </w:r>
    </w:p>
    <w:p w:rsidR="00752494" w:rsidRDefault="00752494" w:rsidP="00752494">
      <w:pPr>
        <w:ind w:firstLine="1701"/>
        <w:contextualSpacing/>
      </w:pPr>
      <w:r>
        <w:t>Но если б встали все</w:t>
      </w:r>
    </w:p>
    <w:p w:rsidR="00752494" w:rsidRDefault="00752494" w:rsidP="00752494">
      <w:pPr>
        <w:ind w:firstLine="1701"/>
        <w:contextualSpacing/>
      </w:pPr>
      <w:r>
        <w:t>Мальчишки чередой,</w:t>
      </w:r>
    </w:p>
    <w:p w:rsidR="00752494" w:rsidRDefault="00752494" w:rsidP="00752494">
      <w:pPr>
        <w:ind w:firstLine="1701"/>
        <w:contextualSpacing/>
      </w:pPr>
      <w:r>
        <w:t>То были б тысячи</w:t>
      </w:r>
    </w:p>
    <w:p w:rsidR="00752494" w:rsidRDefault="00752494" w:rsidP="00752494">
      <w:pPr>
        <w:ind w:firstLine="1701"/>
        <w:contextualSpacing/>
      </w:pPr>
      <w:r>
        <w:t>Прекраснейших поэтов.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них Пушкин,</w:t>
      </w:r>
    </w:p>
    <w:p w:rsidR="00752494" w:rsidRDefault="00752494" w:rsidP="00752494">
      <w:pPr>
        <w:ind w:firstLine="1701"/>
        <w:contextualSpacing/>
      </w:pPr>
      <w:r>
        <w:t>Лермонтов,</w:t>
      </w:r>
    </w:p>
    <w:p w:rsidR="00752494" w:rsidRDefault="00752494" w:rsidP="00752494">
      <w:pPr>
        <w:ind w:firstLine="1701"/>
        <w:contextualSpacing/>
      </w:pPr>
      <w:r>
        <w:t>Кольцов,</w:t>
      </w:r>
    </w:p>
    <w:p w:rsidR="00752494" w:rsidRDefault="00752494" w:rsidP="00752494">
      <w:pPr>
        <w:ind w:firstLine="1701"/>
        <w:contextualSpacing/>
      </w:pPr>
      <w:r>
        <w:t>И наш Некрасов в них,</w:t>
      </w:r>
    </w:p>
    <w:p w:rsidR="00752494" w:rsidRDefault="00752494" w:rsidP="00752494">
      <w:pPr>
        <w:ind w:firstLine="1701"/>
        <w:contextualSpacing/>
      </w:pPr>
      <w:r>
        <w:t>В них я,</w:t>
      </w:r>
    </w:p>
    <w:p w:rsidR="00752494" w:rsidRDefault="00752494" w:rsidP="00752494">
      <w:pPr>
        <w:ind w:firstLine="1701"/>
        <w:contextualSpacing/>
      </w:pPr>
      <w:r>
        <w:t>В них даже Троцкий,</w:t>
      </w:r>
    </w:p>
    <w:p w:rsidR="00752494" w:rsidRDefault="00752494" w:rsidP="00752494">
      <w:pPr>
        <w:ind w:firstLine="1701"/>
        <w:contextualSpacing/>
      </w:pPr>
      <w:r>
        <w:t>Ленин и Бухарин.</w:t>
      </w:r>
    </w:p>
    <w:p w:rsidR="00752494" w:rsidRDefault="00752494" w:rsidP="00752494">
      <w:pPr>
        <w:ind w:firstLine="1701"/>
        <w:contextualSpacing/>
      </w:pPr>
      <w:r>
        <w:t>Не потому ль мой грустью</w:t>
      </w:r>
    </w:p>
    <w:p w:rsidR="00752494" w:rsidRDefault="00752494" w:rsidP="00752494">
      <w:pPr>
        <w:ind w:firstLine="1701"/>
        <w:contextualSpacing/>
      </w:pPr>
      <w:r>
        <w:t>Веет стих,</w:t>
      </w:r>
    </w:p>
    <w:p w:rsidR="00752494" w:rsidRDefault="00752494" w:rsidP="00752494">
      <w:pPr>
        <w:ind w:firstLine="1701"/>
        <w:contextualSpacing/>
      </w:pPr>
      <w:r>
        <w:t>Глядя на их</w:t>
      </w:r>
    </w:p>
    <w:p w:rsidR="00752494" w:rsidRDefault="00752494" w:rsidP="00752494">
      <w:pPr>
        <w:ind w:firstLine="1701"/>
        <w:contextualSpacing/>
      </w:pPr>
      <w:r>
        <w:t>Невымытые хари.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знаю будущее…</w:t>
      </w:r>
    </w:p>
    <w:p w:rsidR="00752494" w:rsidRDefault="00752494" w:rsidP="00752494">
      <w:pPr>
        <w:ind w:firstLine="1701"/>
        <w:contextualSpacing/>
      </w:pPr>
      <w:r>
        <w:t>Это их…</w:t>
      </w:r>
    </w:p>
    <w:p w:rsidR="00752494" w:rsidRDefault="00752494" w:rsidP="00752494">
      <w:pPr>
        <w:ind w:firstLine="1701"/>
        <w:contextualSpacing/>
      </w:pPr>
      <w:r>
        <w:t>Их календарь…</w:t>
      </w:r>
    </w:p>
    <w:p w:rsidR="00752494" w:rsidRDefault="00752494" w:rsidP="00752494">
      <w:pPr>
        <w:ind w:firstLine="1701"/>
        <w:contextualSpacing/>
      </w:pPr>
      <w:r>
        <w:t>И вся земная слава.</w:t>
      </w:r>
    </w:p>
    <w:p w:rsidR="00752494" w:rsidRDefault="00752494" w:rsidP="00752494">
      <w:pPr>
        <w:ind w:firstLine="1701"/>
        <w:contextualSpacing/>
      </w:pPr>
      <w:r>
        <w:t>Не потому ль</w:t>
      </w:r>
    </w:p>
    <w:p w:rsidR="00752494" w:rsidRDefault="00752494" w:rsidP="00752494">
      <w:pPr>
        <w:ind w:firstLine="1701"/>
        <w:contextualSpacing/>
      </w:pPr>
      <w:r>
        <w:t>Мой горький, буйный стих</w:t>
      </w:r>
    </w:p>
    <w:p w:rsidR="00752494" w:rsidRDefault="00752494" w:rsidP="00752494">
      <w:pPr>
        <w:ind w:firstLine="1701"/>
        <w:contextualSpacing/>
      </w:pPr>
      <w:r>
        <w:t>Для всех других –</w:t>
      </w:r>
    </w:p>
    <w:p w:rsidR="00752494" w:rsidRDefault="00752494" w:rsidP="00752494">
      <w:pPr>
        <w:ind w:firstLine="1701"/>
        <w:contextualSpacing/>
      </w:pPr>
      <w:r>
        <w:t>Как смертная отрава.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только им пою,</w:t>
      </w:r>
    </w:p>
    <w:p w:rsidR="00752494" w:rsidRDefault="00752494" w:rsidP="00752494">
      <w:pPr>
        <w:ind w:firstLine="1701"/>
        <w:contextualSpacing/>
      </w:pPr>
      <w:r>
        <w:t>Ночующим в котлах,</w:t>
      </w:r>
    </w:p>
    <w:p w:rsidR="00752494" w:rsidRDefault="00752494" w:rsidP="00752494">
      <w:pPr>
        <w:ind w:firstLine="1701"/>
        <w:contextualSpacing/>
      </w:pPr>
      <w:r>
        <w:t>Пою для них,</w:t>
      </w:r>
    </w:p>
    <w:p w:rsidR="00752494" w:rsidRDefault="00752494" w:rsidP="00752494">
      <w:pPr>
        <w:ind w:firstLine="1701"/>
        <w:contextualSpacing/>
      </w:pPr>
      <w:r>
        <w:t>Кто спит порой в сортире.</w:t>
      </w:r>
    </w:p>
    <w:p w:rsidR="00752494" w:rsidRDefault="00752494" w:rsidP="00752494">
      <w:pPr>
        <w:ind w:firstLine="1701"/>
        <w:contextualSpacing/>
      </w:pPr>
      <w:r>
        <w:t>О, пусть они</w:t>
      </w:r>
    </w:p>
    <w:p w:rsidR="00752494" w:rsidRDefault="00752494" w:rsidP="00752494">
      <w:pPr>
        <w:ind w:firstLine="1701"/>
        <w:contextualSpacing/>
      </w:pPr>
      <w:r>
        <w:t>Хотя б прочтут в стихах,</w:t>
      </w:r>
    </w:p>
    <w:p w:rsidR="00752494" w:rsidRDefault="00752494" w:rsidP="00752494">
      <w:pPr>
        <w:ind w:firstLine="1701"/>
        <w:contextualSpacing/>
      </w:pPr>
      <w:r>
        <w:t>Что есть за них</w:t>
      </w:r>
    </w:p>
    <w:p w:rsidR="00752494" w:rsidRDefault="00752494" w:rsidP="00752494">
      <w:pPr>
        <w:ind w:firstLine="1701"/>
        <w:contextualSpacing/>
      </w:pPr>
      <w:r>
        <w:t>Обиженные в мире.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РУСЬ УХОДЯЩАЯ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Мы многое еще не сознаем,</w:t>
      </w:r>
    </w:p>
    <w:p w:rsidR="00752494" w:rsidRDefault="00752494" w:rsidP="00752494">
      <w:pPr>
        <w:ind w:firstLine="1701"/>
        <w:contextualSpacing/>
      </w:pPr>
      <w:r>
        <w:t>Питомцы ленинской победы,</w:t>
      </w:r>
    </w:p>
    <w:p w:rsidR="00752494" w:rsidRDefault="00752494" w:rsidP="00752494">
      <w:pPr>
        <w:ind w:firstLine="1701"/>
        <w:contextualSpacing/>
      </w:pPr>
      <w:r>
        <w:t>И песни новые</w:t>
      </w:r>
    </w:p>
    <w:p w:rsidR="00752494" w:rsidRDefault="00752494" w:rsidP="00752494">
      <w:pPr>
        <w:ind w:firstLine="1701"/>
        <w:contextualSpacing/>
      </w:pPr>
      <w:r>
        <w:t>По-старому поем,</w:t>
      </w:r>
    </w:p>
    <w:p w:rsidR="00752494" w:rsidRDefault="00752494" w:rsidP="00752494">
      <w:pPr>
        <w:ind w:firstLine="1701"/>
        <w:contextualSpacing/>
      </w:pPr>
      <w:r>
        <w:t>Как нас учили бабушки и деды.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Друзья! Друзья!</w:t>
      </w:r>
    </w:p>
    <w:p w:rsidR="00752494" w:rsidRDefault="00752494" w:rsidP="00752494">
      <w:pPr>
        <w:ind w:firstLine="1701"/>
        <w:contextualSpacing/>
      </w:pPr>
      <w:r>
        <w:t>Какой раскол в стране,</w:t>
      </w:r>
    </w:p>
    <w:p w:rsidR="00752494" w:rsidRDefault="00752494" w:rsidP="00752494">
      <w:pPr>
        <w:ind w:firstLine="1701"/>
        <w:contextualSpacing/>
      </w:pPr>
      <w:r>
        <w:t>Какая грусть в кипении веселом!</w:t>
      </w:r>
    </w:p>
    <w:p w:rsidR="00752494" w:rsidRDefault="00752494" w:rsidP="00752494">
      <w:pPr>
        <w:ind w:firstLine="1701"/>
        <w:contextualSpacing/>
      </w:pPr>
      <w:r>
        <w:t>Знать, оттого так хочется и мне,</w:t>
      </w:r>
    </w:p>
    <w:p w:rsidR="00752494" w:rsidRDefault="00752494" w:rsidP="00752494">
      <w:pPr>
        <w:ind w:firstLine="1701"/>
        <w:contextualSpacing/>
      </w:pPr>
      <w:r>
        <w:t>Задрав штаны,</w:t>
      </w:r>
    </w:p>
    <w:p w:rsidR="00752494" w:rsidRDefault="00752494" w:rsidP="00752494">
      <w:pPr>
        <w:ind w:firstLine="1701"/>
        <w:contextualSpacing/>
      </w:pPr>
      <w:r>
        <w:t>Бежать за комсомолом.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уходящих в грусти не виню,</w:t>
      </w:r>
    </w:p>
    <w:p w:rsidR="00752494" w:rsidRDefault="00752494" w:rsidP="00752494">
      <w:pPr>
        <w:ind w:firstLine="1701"/>
        <w:contextualSpacing/>
      </w:pPr>
      <w:r>
        <w:t>Ну, где же старикам</w:t>
      </w:r>
    </w:p>
    <w:p w:rsidR="00752494" w:rsidRDefault="00752494" w:rsidP="00752494">
      <w:pPr>
        <w:ind w:firstLine="1701"/>
        <w:contextualSpacing/>
      </w:pPr>
      <w:r>
        <w:t>За юношами гнаться?</w:t>
      </w:r>
    </w:p>
    <w:p w:rsidR="00752494" w:rsidRDefault="00752494" w:rsidP="00752494">
      <w:pPr>
        <w:ind w:firstLine="1701"/>
        <w:contextualSpacing/>
      </w:pPr>
      <w:r>
        <w:t>Они несжатой рожью на корню</w:t>
      </w:r>
    </w:p>
    <w:p w:rsidR="00752494" w:rsidRDefault="00752494" w:rsidP="00752494">
      <w:pPr>
        <w:ind w:firstLine="1701"/>
        <w:contextualSpacing/>
      </w:pPr>
      <w:r>
        <w:t>Остались догнивать и осыпаться.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я, я сам –</w:t>
      </w:r>
    </w:p>
    <w:p w:rsidR="00752494" w:rsidRDefault="00752494" w:rsidP="00752494">
      <w:pPr>
        <w:ind w:firstLine="1701"/>
        <w:contextualSpacing/>
      </w:pPr>
      <w:r>
        <w:t>Не молодой, не старый,</w:t>
      </w:r>
    </w:p>
    <w:p w:rsidR="00752494" w:rsidRDefault="00752494" w:rsidP="00752494">
      <w:pPr>
        <w:ind w:firstLine="1701"/>
        <w:contextualSpacing/>
      </w:pPr>
      <w:r>
        <w:t>Для времени навозом обречен.</w:t>
      </w:r>
    </w:p>
    <w:p w:rsidR="00752494" w:rsidRDefault="00752494" w:rsidP="00752494">
      <w:pPr>
        <w:ind w:firstLine="1701"/>
        <w:contextualSpacing/>
      </w:pPr>
      <w:r>
        <w:t>Не потому ль кабацкий звон гитары</w:t>
      </w:r>
    </w:p>
    <w:p w:rsidR="00752494" w:rsidRDefault="00752494" w:rsidP="00752494">
      <w:pPr>
        <w:ind w:firstLine="1701"/>
        <w:contextualSpacing/>
      </w:pPr>
      <w:r>
        <w:t>Мне навевает сладкий сон?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Гитара милая,</w:t>
      </w:r>
    </w:p>
    <w:p w:rsidR="00752494" w:rsidRDefault="00752494" w:rsidP="00752494">
      <w:pPr>
        <w:ind w:firstLine="1701"/>
        <w:contextualSpacing/>
      </w:pPr>
      <w:r>
        <w:t>Звени, звени!</w:t>
      </w:r>
    </w:p>
    <w:p w:rsidR="00752494" w:rsidRDefault="00752494" w:rsidP="00752494">
      <w:pPr>
        <w:ind w:firstLine="1701"/>
        <w:contextualSpacing/>
      </w:pPr>
      <w:r>
        <w:t>Сыграй, цыганка, что-нибудь такое,</w:t>
      </w:r>
    </w:p>
    <w:p w:rsidR="00752494" w:rsidRDefault="00752494" w:rsidP="00752494">
      <w:pPr>
        <w:ind w:firstLine="1701"/>
        <w:contextualSpacing/>
      </w:pPr>
      <w:r>
        <w:t>Чтоб я забыл отравленные дни,</w:t>
      </w:r>
    </w:p>
    <w:p w:rsidR="00752494" w:rsidRDefault="00752494" w:rsidP="00752494">
      <w:pPr>
        <w:ind w:firstLine="1701"/>
        <w:contextualSpacing/>
      </w:pPr>
      <w:r>
        <w:t>Не знавшие ни ласки, ни покоя.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Советскую я власть виню,</w:t>
      </w:r>
    </w:p>
    <w:p w:rsidR="00752494" w:rsidRDefault="00752494" w:rsidP="00752494">
      <w:pPr>
        <w:ind w:firstLine="1701"/>
        <w:contextualSpacing/>
      </w:pPr>
      <w:r>
        <w:t>И потому я на нее в обиде,</w:t>
      </w:r>
    </w:p>
    <w:p w:rsidR="00752494" w:rsidRDefault="00752494" w:rsidP="00752494">
      <w:pPr>
        <w:ind w:firstLine="1701"/>
        <w:contextualSpacing/>
      </w:pPr>
      <w:r>
        <w:t>Что юность светлую мою</w:t>
      </w:r>
    </w:p>
    <w:p w:rsidR="00752494" w:rsidRDefault="00752494" w:rsidP="00752494">
      <w:pPr>
        <w:ind w:firstLine="1701"/>
        <w:contextualSpacing/>
      </w:pPr>
      <w:r>
        <w:t>В борьбе других я не увидел.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Что видел я?</w:t>
      </w:r>
    </w:p>
    <w:p w:rsidR="00752494" w:rsidRDefault="00752494" w:rsidP="00752494">
      <w:pPr>
        <w:ind w:firstLine="1701"/>
        <w:contextualSpacing/>
      </w:pPr>
      <w:r>
        <w:t>Я видел только бой</w:t>
      </w:r>
    </w:p>
    <w:p w:rsidR="00752494" w:rsidRDefault="00752494" w:rsidP="00752494">
      <w:pPr>
        <w:ind w:firstLine="1701"/>
        <w:contextualSpacing/>
      </w:pPr>
      <w:r>
        <w:t>Да вместо песен</w:t>
      </w:r>
    </w:p>
    <w:p w:rsidR="00752494" w:rsidRDefault="00752494" w:rsidP="00752494">
      <w:pPr>
        <w:ind w:firstLine="1701"/>
        <w:contextualSpacing/>
      </w:pPr>
      <w:r>
        <w:t>Слышал канонаду.</w:t>
      </w:r>
    </w:p>
    <w:p w:rsidR="00752494" w:rsidRDefault="00752494" w:rsidP="00752494">
      <w:pPr>
        <w:ind w:firstLine="1701"/>
        <w:contextualSpacing/>
      </w:pPr>
      <w:r>
        <w:t>Не потому ли с желтой головой</w:t>
      </w:r>
    </w:p>
    <w:p w:rsidR="00752494" w:rsidRDefault="00752494" w:rsidP="00752494">
      <w:pPr>
        <w:ind w:firstLine="1701"/>
        <w:contextualSpacing/>
      </w:pPr>
      <w:r>
        <w:t>Я по планете бегал до упаду?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все ж я счастлив.</w:t>
      </w:r>
    </w:p>
    <w:p w:rsidR="00752494" w:rsidRDefault="00752494" w:rsidP="00752494">
      <w:pPr>
        <w:ind w:firstLine="1701"/>
        <w:contextualSpacing/>
      </w:pPr>
      <w:r>
        <w:t>В сонме бурь</w:t>
      </w:r>
    </w:p>
    <w:p w:rsidR="00752494" w:rsidRDefault="00752494" w:rsidP="00752494">
      <w:pPr>
        <w:ind w:firstLine="1701"/>
        <w:contextualSpacing/>
      </w:pPr>
      <w:r>
        <w:t>Неповторимые я вынес впечатленья.</w:t>
      </w:r>
    </w:p>
    <w:p w:rsidR="00752494" w:rsidRDefault="00752494" w:rsidP="00752494">
      <w:pPr>
        <w:ind w:firstLine="1701"/>
        <w:contextualSpacing/>
      </w:pPr>
      <w:r>
        <w:t>Вихрь нарядил мою судьбу</w:t>
      </w:r>
    </w:p>
    <w:p w:rsidR="00752494" w:rsidRDefault="00752494" w:rsidP="00752494">
      <w:pPr>
        <w:ind w:firstLine="1701"/>
        <w:contextualSpacing/>
      </w:pPr>
      <w:r>
        <w:t>В золототканое цветенье.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человек не новый!</w:t>
      </w:r>
    </w:p>
    <w:p w:rsidR="00752494" w:rsidRDefault="00752494" w:rsidP="00752494">
      <w:pPr>
        <w:ind w:firstLine="1701"/>
        <w:contextualSpacing/>
      </w:pPr>
      <w:r>
        <w:t>Что скрывать?</w:t>
      </w:r>
    </w:p>
    <w:p w:rsidR="00752494" w:rsidRDefault="00752494" w:rsidP="00752494">
      <w:pPr>
        <w:ind w:firstLine="1701"/>
        <w:contextualSpacing/>
      </w:pPr>
      <w:r>
        <w:t>Остался в прошлом я одной ногою,</w:t>
      </w:r>
    </w:p>
    <w:p w:rsidR="00752494" w:rsidRDefault="00752494" w:rsidP="00752494">
      <w:pPr>
        <w:ind w:firstLine="1701"/>
        <w:contextualSpacing/>
      </w:pPr>
      <w:r>
        <w:t>Стремясь догнать стальную рать,</w:t>
      </w:r>
    </w:p>
    <w:p w:rsidR="00752494" w:rsidRDefault="00752494" w:rsidP="00752494">
      <w:pPr>
        <w:ind w:firstLine="1701"/>
        <w:contextualSpacing/>
      </w:pPr>
      <w:r>
        <w:t>Скольжу и падаю другою.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есть иные люди.</w:t>
      </w:r>
    </w:p>
    <w:p w:rsidR="00752494" w:rsidRDefault="00752494" w:rsidP="00752494">
      <w:pPr>
        <w:ind w:firstLine="1701"/>
        <w:contextualSpacing/>
      </w:pPr>
      <w:r>
        <w:t>Те</w:t>
      </w:r>
    </w:p>
    <w:p w:rsidR="00752494" w:rsidRDefault="00752494" w:rsidP="00752494">
      <w:pPr>
        <w:ind w:firstLine="1701"/>
        <w:contextualSpacing/>
      </w:pPr>
      <w:r>
        <w:t>Еще несчастней и забытей,</w:t>
      </w:r>
    </w:p>
    <w:p w:rsidR="00752494" w:rsidRDefault="00752494" w:rsidP="00752494">
      <w:pPr>
        <w:ind w:firstLine="1701"/>
        <w:contextualSpacing/>
      </w:pPr>
      <w:r>
        <w:t>Они, как отрубь в решете,</w:t>
      </w:r>
    </w:p>
    <w:p w:rsidR="00752494" w:rsidRDefault="00752494" w:rsidP="00752494">
      <w:pPr>
        <w:ind w:firstLine="1701"/>
        <w:contextualSpacing/>
      </w:pPr>
      <w:r>
        <w:t>Средь непонятных им событий.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знаю их</w:t>
      </w:r>
    </w:p>
    <w:p w:rsidR="00752494" w:rsidRDefault="00752494" w:rsidP="00752494">
      <w:pPr>
        <w:ind w:firstLine="1701"/>
        <w:contextualSpacing/>
      </w:pPr>
      <w:r>
        <w:t>И подсмотрел:</w:t>
      </w:r>
    </w:p>
    <w:p w:rsidR="00752494" w:rsidRDefault="00752494" w:rsidP="00752494">
      <w:pPr>
        <w:ind w:firstLine="1701"/>
        <w:contextualSpacing/>
      </w:pPr>
      <w:r>
        <w:t>Глаза печальнее коровьих.</w:t>
      </w:r>
    </w:p>
    <w:p w:rsidR="00752494" w:rsidRDefault="00752494" w:rsidP="00752494">
      <w:pPr>
        <w:ind w:firstLine="1701"/>
        <w:contextualSpacing/>
      </w:pPr>
      <w:r>
        <w:t>Средь человечьих мирных дел,</w:t>
      </w:r>
    </w:p>
    <w:p w:rsidR="00752494" w:rsidRDefault="00752494" w:rsidP="00752494">
      <w:pPr>
        <w:ind w:firstLine="1701"/>
        <w:contextualSpacing/>
      </w:pPr>
      <w:r>
        <w:t>Как пруд, заплесневела кровь их.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Кто бросит камень в этот пруд?</w:t>
      </w:r>
    </w:p>
    <w:p w:rsidR="00752494" w:rsidRDefault="00752494" w:rsidP="00752494">
      <w:pPr>
        <w:ind w:firstLine="1701"/>
        <w:contextualSpacing/>
      </w:pPr>
      <w:r>
        <w:t>Не троньте!</w:t>
      </w:r>
    </w:p>
    <w:p w:rsidR="00752494" w:rsidRDefault="00752494" w:rsidP="00752494">
      <w:pPr>
        <w:ind w:firstLine="1701"/>
        <w:contextualSpacing/>
      </w:pPr>
      <w:r>
        <w:t>Будет запах смрада.</w:t>
      </w:r>
    </w:p>
    <w:p w:rsidR="00752494" w:rsidRDefault="00752494" w:rsidP="00752494">
      <w:pPr>
        <w:ind w:firstLine="1701"/>
        <w:contextualSpacing/>
      </w:pPr>
      <w:r>
        <w:t>Они в самих себе умрут,</w:t>
      </w:r>
    </w:p>
    <w:p w:rsidR="00752494" w:rsidRDefault="00752494" w:rsidP="00752494">
      <w:pPr>
        <w:ind w:firstLine="1701"/>
        <w:contextualSpacing/>
      </w:pPr>
      <w:r>
        <w:t>Истлеют падью листопада.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есть другие люди,</w:t>
      </w:r>
    </w:p>
    <w:p w:rsidR="00752494" w:rsidRDefault="00752494" w:rsidP="00752494">
      <w:pPr>
        <w:ind w:firstLine="1701"/>
        <w:contextualSpacing/>
      </w:pPr>
      <w:r>
        <w:t>Те, что верят,</w:t>
      </w:r>
    </w:p>
    <w:p w:rsidR="00752494" w:rsidRDefault="00752494" w:rsidP="00752494">
      <w:pPr>
        <w:ind w:firstLine="1701"/>
        <w:contextualSpacing/>
      </w:pPr>
      <w:r>
        <w:t>Что тянут в будущее робкий взгляд.</w:t>
      </w:r>
    </w:p>
    <w:p w:rsidR="00752494" w:rsidRDefault="00752494" w:rsidP="00752494">
      <w:pPr>
        <w:ind w:firstLine="1701"/>
        <w:contextualSpacing/>
      </w:pPr>
      <w:r>
        <w:t>Почесывая зад и перед,</w:t>
      </w:r>
    </w:p>
    <w:p w:rsidR="00752494" w:rsidRDefault="00752494" w:rsidP="00752494">
      <w:pPr>
        <w:ind w:firstLine="1701"/>
        <w:contextualSpacing/>
      </w:pPr>
      <w:r>
        <w:t>Они о новой жизни говорят.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слушаю. Я в памяти смотрю,</w:t>
      </w:r>
    </w:p>
    <w:p w:rsidR="00752494" w:rsidRDefault="00752494" w:rsidP="00752494">
      <w:pPr>
        <w:ind w:firstLine="1701"/>
        <w:contextualSpacing/>
      </w:pPr>
      <w:r>
        <w:t>О чем крестьянская судачит оголь:</w:t>
      </w:r>
    </w:p>
    <w:p w:rsidR="00752494" w:rsidRDefault="00752494" w:rsidP="00752494">
      <w:pPr>
        <w:ind w:firstLine="1701"/>
        <w:contextualSpacing/>
      </w:pPr>
      <w:r>
        <w:t>«С Советской властью жить нам по нутрю…</w:t>
      </w:r>
    </w:p>
    <w:p w:rsidR="00752494" w:rsidRDefault="00752494" w:rsidP="00752494">
      <w:pPr>
        <w:ind w:firstLine="1701"/>
        <w:contextualSpacing/>
      </w:pPr>
      <w:r>
        <w:t>Теперь бы ситцу… Да гвоздей немного…»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мало надо этим брадачам,</w:t>
      </w:r>
    </w:p>
    <w:p w:rsidR="00752494" w:rsidRDefault="00752494" w:rsidP="00752494">
      <w:pPr>
        <w:ind w:firstLine="1701"/>
        <w:contextualSpacing/>
      </w:pPr>
      <w:r>
        <w:t>Чья жизнь в сплошном</w:t>
      </w:r>
    </w:p>
    <w:p w:rsidR="00752494" w:rsidRDefault="00752494" w:rsidP="00752494">
      <w:pPr>
        <w:ind w:firstLine="1701"/>
        <w:contextualSpacing/>
      </w:pPr>
      <w:r>
        <w:t>Картофеле и хлебе.</w:t>
      </w:r>
    </w:p>
    <w:p w:rsidR="00752494" w:rsidRDefault="00752494" w:rsidP="00752494">
      <w:pPr>
        <w:ind w:firstLine="1701"/>
        <w:contextualSpacing/>
      </w:pPr>
      <w:r>
        <w:t>Чего же я ругаюсь по ночам</w:t>
      </w:r>
    </w:p>
    <w:p w:rsidR="00752494" w:rsidRDefault="00752494" w:rsidP="00752494">
      <w:pPr>
        <w:ind w:firstLine="1701"/>
        <w:contextualSpacing/>
      </w:pPr>
      <w:r>
        <w:t>На неудачный горький жребий?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тем завидую,</w:t>
      </w:r>
    </w:p>
    <w:p w:rsidR="00752494" w:rsidRDefault="00752494" w:rsidP="00752494">
      <w:pPr>
        <w:ind w:firstLine="1701"/>
        <w:contextualSpacing/>
      </w:pPr>
      <w:r>
        <w:t>Кто жизнь провел в бою,</w:t>
      </w:r>
    </w:p>
    <w:p w:rsidR="00752494" w:rsidRDefault="00752494" w:rsidP="00752494">
      <w:pPr>
        <w:ind w:firstLine="1701"/>
        <w:contextualSpacing/>
      </w:pPr>
      <w:r>
        <w:t>Кто защищал великую идею.</w:t>
      </w:r>
    </w:p>
    <w:p w:rsidR="00752494" w:rsidRDefault="00752494" w:rsidP="00752494">
      <w:pPr>
        <w:ind w:firstLine="1701"/>
        <w:contextualSpacing/>
      </w:pPr>
      <w:r>
        <w:t>А я, сгубивший молодость свою,</w:t>
      </w:r>
    </w:p>
    <w:p w:rsidR="00752494" w:rsidRDefault="00752494" w:rsidP="00752494">
      <w:pPr>
        <w:ind w:firstLine="1701"/>
        <w:contextualSpacing/>
      </w:pPr>
      <w:r>
        <w:t>Воспоминаний даже не имею.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Какой скандал!</w:t>
      </w:r>
    </w:p>
    <w:p w:rsidR="00752494" w:rsidRDefault="00752494" w:rsidP="00752494">
      <w:pPr>
        <w:ind w:firstLine="1701"/>
        <w:contextualSpacing/>
      </w:pPr>
      <w:r>
        <w:t>Какой большой скандал!</w:t>
      </w:r>
    </w:p>
    <w:p w:rsidR="00752494" w:rsidRDefault="00752494" w:rsidP="00752494">
      <w:pPr>
        <w:ind w:firstLine="1701"/>
        <w:contextualSpacing/>
      </w:pPr>
      <w:r>
        <w:t>Я очутился в узком промежутке.</w:t>
      </w:r>
    </w:p>
    <w:p w:rsidR="00752494" w:rsidRDefault="00752494" w:rsidP="00752494">
      <w:pPr>
        <w:ind w:firstLine="1701"/>
        <w:contextualSpacing/>
      </w:pPr>
      <w:r>
        <w:t>Ведь я мог дать</w:t>
      </w:r>
    </w:p>
    <w:p w:rsidR="00752494" w:rsidRDefault="00752494" w:rsidP="00752494">
      <w:pPr>
        <w:ind w:firstLine="1701"/>
        <w:contextualSpacing/>
      </w:pPr>
      <w:r>
        <w:t>Не то, что дал,</w:t>
      </w:r>
    </w:p>
    <w:p w:rsidR="00752494" w:rsidRDefault="00752494" w:rsidP="00752494">
      <w:pPr>
        <w:ind w:firstLine="1701"/>
        <w:contextualSpacing/>
      </w:pPr>
      <w:r>
        <w:t>Что мне давалось ради шутки.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Гитара милая,</w:t>
      </w:r>
    </w:p>
    <w:p w:rsidR="00752494" w:rsidRDefault="00752494" w:rsidP="00752494">
      <w:pPr>
        <w:ind w:firstLine="1701"/>
        <w:contextualSpacing/>
      </w:pPr>
      <w:r>
        <w:t>Звени, звени!</w:t>
      </w:r>
    </w:p>
    <w:p w:rsidR="00752494" w:rsidRDefault="00752494" w:rsidP="00752494">
      <w:pPr>
        <w:ind w:firstLine="1701"/>
        <w:contextualSpacing/>
      </w:pPr>
      <w:r>
        <w:t>Сыграй, цыганка, что-нибудь такое,</w:t>
      </w:r>
    </w:p>
    <w:p w:rsidR="00752494" w:rsidRDefault="00752494" w:rsidP="00752494">
      <w:pPr>
        <w:ind w:firstLine="1701"/>
        <w:contextualSpacing/>
      </w:pPr>
      <w:r>
        <w:t>Чтоб я забыл отравленные дни,</w:t>
      </w:r>
    </w:p>
    <w:p w:rsidR="00752494" w:rsidRDefault="00752494" w:rsidP="00752494">
      <w:pPr>
        <w:ind w:firstLine="1701"/>
        <w:contextualSpacing/>
      </w:pPr>
      <w:r>
        <w:t>Не знавшие ни ласки, ни покоя.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знаю, грусть не утопить в вине,</w:t>
      </w:r>
    </w:p>
    <w:p w:rsidR="00752494" w:rsidRDefault="00752494" w:rsidP="00752494">
      <w:pPr>
        <w:ind w:firstLine="1701"/>
        <w:contextualSpacing/>
      </w:pPr>
      <w:r>
        <w:t>Не вылечить души</w:t>
      </w:r>
    </w:p>
    <w:p w:rsidR="00752494" w:rsidRDefault="00752494" w:rsidP="00752494">
      <w:pPr>
        <w:ind w:firstLine="1701"/>
        <w:contextualSpacing/>
      </w:pPr>
      <w:r>
        <w:t>Пустыней и отколом.</w:t>
      </w:r>
    </w:p>
    <w:p w:rsidR="00752494" w:rsidRDefault="00752494" w:rsidP="00752494">
      <w:pPr>
        <w:ind w:firstLine="1701"/>
        <w:contextualSpacing/>
      </w:pPr>
      <w:r>
        <w:t>Знать, оттого так хочется и мне,</w:t>
      </w:r>
    </w:p>
    <w:p w:rsidR="00752494" w:rsidRDefault="00752494" w:rsidP="00752494">
      <w:pPr>
        <w:ind w:firstLine="1701"/>
        <w:contextualSpacing/>
      </w:pPr>
      <w:r>
        <w:t>Задрав штаны,</w:t>
      </w:r>
    </w:p>
    <w:p w:rsidR="00752494" w:rsidRDefault="00752494" w:rsidP="00752494">
      <w:pPr>
        <w:ind w:firstLine="1701"/>
        <w:contextualSpacing/>
      </w:pPr>
      <w:r>
        <w:t>Бежать за комсомолом.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2 ноября 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НА КАВКАЗЕ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Издревле русский наш Парнас</w:t>
      </w:r>
    </w:p>
    <w:p w:rsidR="00752494" w:rsidRDefault="00752494" w:rsidP="00752494">
      <w:pPr>
        <w:ind w:firstLine="1701"/>
        <w:contextualSpacing/>
      </w:pPr>
      <w:r>
        <w:t>Тянуло к незнакомым странам,</w:t>
      </w:r>
    </w:p>
    <w:p w:rsidR="00752494" w:rsidRDefault="00752494" w:rsidP="00752494">
      <w:pPr>
        <w:ind w:firstLine="1701"/>
        <w:contextualSpacing/>
      </w:pPr>
      <w:r>
        <w:t>И больше всех лишь ты, Кавказ,</w:t>
      </w:r>
    </w:p>
    <w:p w:rsidR="00752494" w:rsidRDefault="00752494" w:rsidP="00752494">
      <w:pPr>
        <w:ind w:firstLine="1701"/>
        <w:contextualSpacing/>
      </w:pPr>
      <w:r>
        <w:t>Звенел загадочным туманом.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Здесь Пушкин в чувственном огне</w:t>
      </w:r>
    </w:p>
    <w:p w:rsidR="00752494" w:rsidRDefault="00752494" w:rsidP="00752494">
      <w:pPr>
        <w:ind w:firstLine="1701"/>
        <w:contextualSpacing/>
      </w:pPr>
      <w:r>
        <w:t>Слагал душой своей опальной:</w:t>
      </w:r>
    </w:p>
    <w:p w:rsidR="00752494" w:rsidRDefault="00752494" w:rsidP="00752494">
      <w:pPr>
        <w:ind w:firstLine="1701"/>
        <w:contextualSpacing/>
      </w:pPr>
      <w:r>
        <w:t>«Не пой, красавица, при мне</w:t>
      </w:r>
    </w:p>
    <w:p w:rsidR="00752494" w:rsidRDefault="00752494" w:rsidP="00752494">
      <w:pPr>
        <w:ind w:firstLine="1701"/>
        <w:contextualSpacing/>
      </w:pPr>
      <w:r>
        <w:t>Ты песен Грузии печальной».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Лермонтов, тоску леча,</w:t>
      </w:r>
    </w:p>
    <w:p w:rsidR="00752494" w:rsidRDefault="00752494" w:rsidP="00752494">
      <w:pPr>
        <w:ind w:firstLine="1701"/>
        <w:contextualSpacing/>
      </w:pPr>
      <w:r>
        <w:t>Нам рассказал про Азамата,</w:t>
      </w:r>
    </w:p>
    <w:p w:rsidR="00752494" w:rsidRDefault="00752494" w:rsidP="00752494">
      <w:pPr>
        <w:ind w:firstLine="1701"/>
        <w:contextualSpacing/>
      </w:pPr>
      <w:r>
        <w:t>Как он за лошадь Казбича</w:t>
      </w:r>
    </w:p>
    <w:p w:rsidR="00752494" w:rsidRDefault="00752494" w:rsidP="00752494">
      <w:pPr>
        <w:ind w:firstLine="1701"/>
        <w:contextualSpacing/>
      </w:pPr>
      <w:r>
        <w:t>Давал сестру заместо злата.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 грусть и жёлчь в своем лице</w:t>
      </w:r>
    </w:p>
    <w:p w:rsidR="00752494" w:rsidRDefault="00752494" w:rsidP="00752494">
      <w:pPr>
        <w:ind w:firstLine="1701"/>
        <w:contextualSpacing/>
      </w:pPr>
      <w:r>
        <w:t>Кипенья желтых рек достоин,</w:t>
      </w:r>
    </w:p>
    <w:p w:rsidR="00752494" w:rsidRDefault="00752494" w:rsidP="00752494">
      <w:pPr>
        <w:ind w:firstLine="1701"/>
        <w:contextualSpacing/>
      </w:pPr>
      <w:r>
        <w:t>Он, как поэт и офицер,</w:t>
      </w:r>
    </w:p>
    <w:p w:rsidR="00752494" w:rsidRDefault="00752494" w:rsidP="00752494">
      <w:pPr>
        <w:ind w:firstLine="1701"/>
        <w:contextualSpacing/>
      </w:pPr>
      <w:r>
        <w:t>Был пулей друга успокоен.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Грибоедов здесь зарыт,</w:t>
      </w:r>
    </w:p>
    <w:p w:rsidR="00752494" w:rsidRDefault="00752494" w:rsidP="00752494">
      <w:pPr>
        <w:ind w:firstLine="1701"/>
        <w:contextualSpacing/>
      </w:pPr>
      <w:r>
        <w:t>Как наша дань персидской хмари,</w:t>
      </w:r>
    </w:p>
    <w:p w:rsidR="00752494" w:rsidRDefault="00752494" w:rsidP="00752494">
      <w:pPr>
        <w:ind w:firstLine="1701"/>
        <w:contextualSpacing/>
      </w:pPr>
      <w:r>
        <w:t>В подножии большой горы</w:t>
      </w:r>
    </w:p>
    <w:p w:rsidR="00752494" w:rsidRDefault="00752494" w:rsidP="00752494">
      <w:pPr>
        <w:ind w:firstLine="1701"/>
        <w:contextualSpacing/>
      </w:pPr>
      <w:r>
        <w:t>Он спит под плач зурны и тари.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ныне я в твою безгладь</w:t>
      </w:r>
    </w:p>
    <w:p w:rsidR="00752494" w:rsidRDefault="00752494" w:rsidP="00752494">
      <w:pPr>
        <w:ind w:firstLine="1701"/>
        <w:contextualSpacing/>
      </w:pPr>
      <w:r>
        <w:t>Пришел, не ведая причины:</w:t>
      </w:r>
    </w:p>
    <w:p w:rsidR="00752494" w:rsidRDefault="00752494" w:rsidP="00752494">
      <w:pPr>
        <w:ind w:firstLine="1701"/>
        <w:contextualSpacing/>
      </w:pPr>
      <w:r>
        <w:t>Родной ли прах здесь обрыдать</w:t>
      </w:r>
    </w:p>
    <w:p w:rsidR="00752494" w:rsidRDefault="00752494" w:rsidP="00752494">
      <w:pPr>
        <w:ind w:firstLine="1701"/>
        <w:contextualSpacing/>
      </w:pPr>
      <w:r>
        <w:t>Иль подсмотреть свой час кончины!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Мне все равно! Я полон дум</w:t>
      </w:r>
    </w:p>
    <w:p w:rsidR="00752494" w:rsidRDefault="00752494" w:rsidP="00752494">
      <w:pPr>
        <w:ind w:firstLine="1701"/>
        <w:contextualSpacing/>
      </w:pPr>
      <w:r>
        <w:t>О них, ушедших и великих.</w:t>
      </w:r>
    </w:p>
    <w:p w:rsidR="00752494" w:rsidRDefault="00752494" w:rsidP="00752494">
      <w:pPr>
        <w:ind w:firstLine="1701"/>
        <w:contextualSpacing/>
      </w:pPr>
      <w:r>
        <w:t>Их исцелял гортанный шум</w:t>
      </w:r>
    </w:p>
    <w:p w:rsidR="00752494" w:rsidRDefault="00752494" w:rsidP="00752494">
      <w:pPr>
        <w:ind w:firstLine="1701"/>
        <w:contextualSpacing/>
      </w:pPr>
      <w:r>
        <w:t>Твоих долин и речек диких.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Они бежали от врагов</w:t>
      </w:r>
    </w:p>
    <w:p w:rsidR="00752494" w:rsidRDefault="00752494" w:rsidP="00752494">
      <w:pPr>
        <w:ind w:firstLine="1701"/>
        <w:contextualSpacing/>
      </w:pPr>
      <w:r>
        <w:t>И от друзей сюда бежали,</w:t>
      </w:r>
    </w:p>
    <w:p w:rsidR="00752494" w:rsidRDefault="00752494" w:rsidP="00752494">
      <w:pPr>
        <w:ind w:firstLine="1701"/>
        <w:contextualSpacing/>
      </w:pPr>
      <w:r>
        <w:t>Чтоб только слышать звон шагов</w:t>
      </w:r>
    </w:p>
    <w:p w:rsidR="00752494" w:rsidRDefault="00752494" w:rsidP="00752494">
      <w:pPr>
        <w:ind w:firstLine="1701"/>
        <w:contextualSpacing/>
      </w:pPr>
      <w:r>
        <w:t>Да видеть с гор глухие дали.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я от тех же зол и бед</w:t>
      </w:r>
    </w:p>
    <w:p w:rsidR="00752494" w:rsidRDefault="00752494" w:rsidP="00752494">
      <w:pPr>
        <w:ind w:firstLine="1701"/>
        <w:contextualSpacing/>
      </w:pPr>
      <w:r>
        <w:t>Бежал, навек простясь с богемой,</w:t>
      </w:r>
    </w:p>
    <w:p w:rsidR="00752494" w:rsidRDefault="00752494" w:rsidP="00752494">
      <w:pPr>
        <w:ind w:firstLine="1701"/>
        <w:contextualSpacing/>
      </w:pPr>
      <w:r>
        <w:t>Зане созрел во мне поэт</w:t>
      </w:r>
    </w:p>
    <w:p w:rsidR="00752494" w:rsidRDefault="00752494" w:rsidP="00752494">
      <w:pPr>
        <w:ind w:firstLine="1701"/>
        <w:contextualSpacing/>
      </w:pPr>
      <w:r>
        <w:t>С большой эпическою темой.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Мне мил стихов российский жар.</w:t>
      </w:r>
    </w:p>
    <w:p w:rsidR="00752494" w:rsidRDefault="00752494" w:rsidP="00752494">
      <w:pPr>
        <w:ind w:firstLine="1701"/>
        <w:contextualSpacing/>
      </w:pPr>
      <w:r>
        <w:t>Есть Маяковский, есть и кроме,</w:t>
      </w:r>
    </w:p>
    <w:p w:rsidR="00752494" w:rsidRDefault="00752494" w:rsidP="00752494">
      <w:pPr>
        <w:ind w:firstLine="1701"/>
        <w:contextualSpacing/>
      </w:pPr>
      <w:r>
        <w:t>Но он, их главный штабс-маляр,</w:t>
      </w:r>
    </w:p>
    <w:p w:rsidR="00752494" w:rsidRDefault="00752494" w:rsidP="00752494">
      <w:pPr>
        <w:ind w:firstLine="1701"/>
        <w:contextualSpacing/>
      </w:pPr>
      <w:r>
        <w:t>Поет о пробках в Моссельпроме.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Клюев, ладожский дьячок,</w:t>
      </w:r>
    </w:p>
    <w:p w:rsidR="00752494" w:rsidRDefault="00752494" w:rsidP="00752494">
      <w:pPr>
        <w:ind w:firstLine="1701"/>
        <w:contextualSpacing/>
      </w:pPr>
      <w:r>
        <w:t>Его стихи как телогрейка,</w:t>
      </w:r>
    </w:p>
    <w:p w:rsidR="00752494" w:rsidRDefault="00752494" w:rsidP="00752494">
      <w:pPr>
        <w:ind w:firstLine="1701"/>
        <w:contextualSpacing/>
      </w:pPr>
      <w:r>
        <w:t>Но я их вслух вчера прочел,</w:t>
      </w:r>
    </w:p>
    <w:p w:rsidR="00752494" w:rsidRDefault="00752494" w:rsidP="00752494">
      <w:pPr>
        <w:ind w:firstLine="1701"/>
        <w:contextualSpacing/>
      </w:pPr>
      <w:r>
        <w:t>И в клетке сдохла канарейка.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Других уж нечего считать,</w:t>
      </w:r>
    </w:p>
    <w:p w:rsidR="00752494" w:rsidRDefault="00752494" w:rsidP="00752494">
      <w:pPr>
        <w:ind w:firstLine="1701"/>
        <w:contextualSpacing/>
      </w:pPr>
      <w:r>
        <w:t>Они под хладным солнцем зреют,</w:t>
      </w:r>
    </w:p>
    <w:p w:rsidR="00752494" w:rsidRDefault="00752494" w:rsidP="00752494">
      <w:pPr>
        <w:ind w:firstLine="1701"/>
        <w:contextualSpacing/>
      </w:pPr>
      <w:r>
        <w:t>Бумаги даже замарать</w:t>
      </w:r>
    </w:p>
    <w:p w:rsidR="00752494" w:rsidRDefault="00752494" w:rsidP="00752494">
      <w:pPr>
        <w:ind w:firstLine="1701"/>
        <w:contextualSpacing/>
      </w:pPr>
      <w:r>
        <w:t>И то, как надо, не умеют.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Прости, Кавказ, что я о них</w:t>
      </w:r>
    </w:p>
    <w:p w:rsidR="00752494" w:rsidRDefault="00752494" w:rsidP="00752494">
      <w:pPr>
        <w:ind w:firstLine="1701"/>
        <w:contextualSpacing/>
      </w:pPr>
      <w:r>
        <w:t>Тебе промолвил ненароком,</w:t>
      </w:r>
    </w:p>
    <w:p w:rsidR="00752494" w:rsidRDefault="00752494" w:rsidP="00752494">
      <w:pPr>
        <w:ind w:firstLine="1701"/>
        <w:contextualSpacing/>
      </w:pPr>
      <w:r>
        <w:t>Ты научи мой русский стих</w:t>
      </w:r>
    </w:p>
    <w:p w:rsidR="00752494" w:rsidRDefault="00752494" w:rsidP="00752494">
      <w:pPr>
        <w:ind w:firstLine="1701"/>
        <w:contextualSpacing/>
      </w:pPr>
      <w:r>
        <w:t>Кизиловым струиться соком,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Чтоб, воротясь опять в Москву,</w:t>
      </w:r>
    </w:p>
    <w:p w:rsidR="00752494" w:rsidRDefault="00752494" w:rsidP="00752494">
      <w:pPr>
        <w:ind w:firstLine="1701"/>
        <w:contextualSpacing/>
      </w:pPr>
      <w:r>
        <w:t>Я мог прекраснейшей поэмой</w:t>
      </w:r>
    </w:p>
    <w:p w:rsidR="00752494" w:rsidRDefault="00752494" w:rsidP="00752494">
      <w:pPr>
        <w:ind w:firstLine="1701"/>
        <w:contextualSpacing/>
      </w:pPr>
      <w:r>
        <w:t>Забыть ненужную тоску</w:t>
      </w:r>
    </w:p>
    <w:p w:rsidR="00752494" w:rsidRDefault="00752494" w:rsidP="00752494">
      <w:pPr>
        <w:ind w:firstLine="1701"/>
        <w:contextualSpacing/>
      </w:pPr>
      <w:r>
        <w:t>И не дружить вовек с богемой.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чтоб одно в моей стране</w:t>
      </w:r>
    </w:p>
    <w:p w:rsidR="00752494" w:rsidRDefault="00752494" w:rsidP="00752494">
      <w:pPr>
        <w:ind w:firstLine="1701"/>
        <w:contextualSpacing/>
      </w:pPr>
      <w:r>
        <w:t>Я мог твердить в свой час прощальный:</w:t>
      </w:r>
    </w:p>
    <w:p w:rsidR="00752494" w:rsidRDefault="00752494" w:rsidP="00752494">
      <w:pPr>
        <w:ind w:firstLine="1701"/>
        <w:contextualSpacing/>
      </w:pPr>
      <w:r>
        <w:t>«Не пой, красавица, при мне</w:t>
      </w:r>
    </w:p>
    <w:p w:rsidR="00752494" w:rsidRDefault="00752494" w:rsidP="00752494">
      <w:pPr>
        <w:ind w:firstLine="1701"/>
        <w:contextualSpacing/>
      </w:pPr>
      <w:r>
        <w:t>Ты песен Грузии печальной».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Сентябрь 1924</w:t>
      </w: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Тифлис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ПОЭТАМ ГРУЗИИ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Писали раньше</w:t>
      </w:r>
    </w:p>
    <w:p w:rsidR="00752494" w:rsidRDefault="00752494" w:rsidP="00752494">
      <w:pPr>
        <w:ind w:firstLine="1701"/>
        <w:contextualSpacing/>
      </w:pPr>
      <w:r>
        <w:t>Ямбом и октавой.</w:t>
      </w:r>
    </w:p>
    <w:p w:rsidR="00752494" w:rsidRDefault="00752494" w:rsidP="00752494">
      <w:pPr>
        <w:ind w:firstLine="1701"/>
        <w:contextualSpacing/>
      </w:pPr>
      <w:r>
        <w:t>Классическая форма</w:t>
      </w:r>
    </w:p>
    <w:p w:rsidR="00752494" w:rsidRDefault="00752494" w:rsidP="00752494">
      <w:pPr>
        <w:ind w:firstLine="1701"/>
        <w:contextualSpacing/>
      </w:pPr>
      <w:r>
        <w:t>Умерла.</w:t>
      </w:r>
    </w:p>
    <w:p w:rsidR="00752494" w:rsidRDefault="00752494" w:rsidP="00752494">
      <w:pPr>
        <w:ind w:firstLine="1701"/>
        <w:contextualSpacing/>
      </w:pPr>
      <w:r>
        <w:t>Но ныне, в век наш</w:t>
      </w:r>
    </w:p>
    <w:p w:rsidR="00752494" w:rsidRDefault="00752494" w:rsidP="00752494">
      <w:pPr>
        <w:ind w:firstLine="1701"/>
        <w:contextualSpacing/>
      </w:pPr>
      <w:r>
        <w:t>Величавый,</w:t>
      </w:r>
    </w:p>
    <w:p w:rsidR="00752494" w:rsidRDefault="00752494" w:rsidP="00752494">
      <w:pPr>
        <w:ind w:firstLine="1701"/>
        <w:contextualSpacing/>
      </w:pPr>
      <w:r>
        <w:t>Я вновь ей вздернул</w:t>
      </w:r>
    </w:p>
    <w:p w:rsidR="00752494" w:rsidRDefault="00752494" w:rsidP="00752494">
      <w:pPr>
        <w:ind w:firstLine="1701"/>
        <w:contextualSpacing/>
      </w:pPr>
      <w:r>
        <w:t>Удила.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Земля далекая!</w:t>
      </w:r>
    </w:p>
    <w:p w:rsidR="00752494" w:rsidRDefault="00752494" w:rsidP="00752494">
      <w:pPr>
        <w:ind w:firstLine="1701"/>
        <w:contextualSpacing/>
      </w:pPr>
      <w:r>
        <w:t>Чужая сторона!</w:t>
      </w:r>
    </w:p>
    <w:p w:rsidR="00752494" w:rsidRDefault="00752494" w:rsidP="00752494">
      <w:pPr>
        <w:ind w:firstLine="1701"/>
        <w:contextualSpacing/>
      </w:pPr>
      <w:r>
        <w:t>Грузинские кремнистые дороги.</w:t>
      </w:r>
    </w:p>
    <w:p w:rsidR="00752494" w:rsidRDefault="00752494" w:rsidP="00752494">
      <w:pPr>
        <w:ind w:firstLine="1701"/>
        <w:contextualSpacing/>
      </w:pPr>
      <w:r>
        <w:t>Вино янтарное</w:t>
      </w:r>
    </w:p>
    <w:p w:rsidR="00752494" w:rsidRDefault="00752494" w:rsidP="00752494">
      <w:pPr>
        <w:ind w:firstLine="1701"/>
        <w:contextualSpacing/>
      </w:pPr>
      <w:r>
        <w:t>В глаза струит луна,</w:t>
      </w:r>
    </w:p>
    <w:p w:rsidR="00752494" w:rsidRDefault="00752494" w:rsidP="00752494">
      <w:pPr>
        <w:ind w:firstLine="1701"/>
        <w:contextualSpacing/>
      </w:pPr>
      <w:r>
        <w:t>В глаза глубокие,</w:t>
      </w:r>
    </w:p>
    <w:p w:rsidR="00752494" w:rsidRDefault="00752494" w:rsidP="00752494">
      <w:pPr>
        <w:ind w:firstLine="1701"/>
        <w:contextualSpacing/>
      </w:pPr>
      <w:r>
        <w:t>Как голубые роги.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Поэты Грузии!</w:t>
      </w:r>
    </w:p>
    <w:p w:rsidR="00752494" w:rsidRDefault="00752494" w:rsidP="00752494">
      <w:pPr>
        <w:ind w:firstLine="1701"/>
        <w:contextualSpacing/>
      </w:pPr>
      <w:r>
        <w:t>Я ныне вспомнил вас.</w:t>
      </w:r>
    </w:p>
    <w:p w:rsidR="00752494" w:rsidRDefault="00752494" w:rsidP="00752494">
      <w:pPr>
        <w:ind w:firstLine="1701"/>
        <w:contextualSpacing/>
      </w:pPr>
      <w:r>
        <w:t>Приятный вечер вам,</w:t>
      </w:r>
    </w:p>
    <w:p w:rsidR="00752494" w:rsidRDefault="00752494" w:rsidP="00752494">
      <w:pPr>
        <w:ind w:firstLine="1701"/>
        <w:contextualSpacing/>
      </w:pPr>
      <w:r>
        <w:t>Хороший, добрый час!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Товарищи по чувствам,</w:t>
      </w:r>
    </w:p>
    <w:p w:rsidR="00752494" w:rsidRDefault="00752494" w:rsidP="00752494">
      <w:pPr>
        <w:ind w:firstLine="1701"/>
        <w:contextualSpacing/>
      </w:pPr>
      <w:r>
        <w:t>По перу,</w:t>
      </w:r>
    </w:p>
    <w:p w:rsidR="00752494" w:rsidRDefault="00752494" w:rsidP="00752494">
      <w:pPr>
        <w:ind w:firstLine="1701"/>
        <w:contextualSpacing/>
      </w:pPr>
      <w:r>
        <w:t>Словесных рек кипение</w:t>
      </w:r>
    </w:p>
    <w:p w:rsidR="00752494" w:rsidRDefault="00752494" w:rsidP="00752494">
      <w:pPr>
        <w:ind w:firstLine="1701"/>
        <w:contextualSpacing/>
      </w:pPr>
      <w:r>
        <w:t>И шорох,</w:t>
      </w:r>
    </w:p>
    <w:p w:rsidR="00752494" w:rsidRDefault="00752494" w:rsidP="00752494">
      <w:pPr>
        <w:ind w:firstLine="1701"/>
        <w:contextualSpacing/>
      </w:pPr>
      <w:r>
        <w:t>Я вас люблю,</w:t>
      </w:r>
    </w:p>
    <w:p w:rsidR="00752494" w:rsidRDefault="00752494" w:rsidP="00752494">
      <w:pPr>
        <w:ind w:firstLine="1701"/>
        <w:contextualSpacing/>
      </w:pPr>
      <w:r>
        <w:t>Как шумную Куру,</w:t>
      </w:r>
    </w:p>
    <w:p w:rsidR="00752494" w:rsidRDefault="00752494" w:rsidP="00752494">
      <w:pPr>
        <w:ind w:firstLine="1701"/>
        <w:contextualSpacing/>
      </w:pPr>
      <w:r>
        <w:t>Люблю в пирах и в разговорах.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– северный ваш друг</w:t>
      </w:r>
    </w:p>
    <w:p w:rsidR="00752494" w:rsidRDefault="00752494" w:rsidP="00752494">
      <w:pPr>
        <w:ind w:firstLine="1701"/>
        <w:contextualSpacing/>
      </w:pPr>
      <w:r>
        <w:t>И брат!</w:t>
      </w:r>
    </w:p>
    <w:p w:rsidR="00752494" w:rsidRDefault="00752494" w:rsidP="00752494">
      <w:pPr>
        <w:ind w:firstLine="1701"/>
        <w:contextualSpacing/>
      </w:pPr>
      <w:r>
        <w:t>Поэты – все единой крови.</w:t>
      </w:r>
    </w:p>
    <w:p w:rsidR="00752494" w:rsidRDefault="00752494" w:rsidP="00752494">
      <w:pPr>
        <w:ind w:firstLine="1701"/>
        <w:contextualSpacing/>
      </w:pPr>
      <w:r>
        <w:t>И сам я тоже азиат</w:t>
      </w:r>
    </w:p>
    <w:p w:rsidR="00752494" w:rsidRDefault="00752494" w:rsidP="00752494">
      <w:pPr>
        <w:ind w:firstLine="1701"/>
        <w:contextualSpacing/>
      </w:pPr>
      <w:r>
        <w:t>В поступках, в помыслах</w:t>
      </w:r>
    </w:p>
    <w:p w:rsidR="00752494" w:rsidRDefault="00752494" w:rsidP="00752494">
      <w:pPr>
        <w:ind w:firstLine="1701"/>
        <w:contextualSpacing/>
      </w:pPr>
      <w:r>
        <w:t>И слове.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потому в чужой</w:t>
      </w:r>
    </w:p>
    <w:p w:rsidR="00752494" w:rsidRDefault="00752494" w:rsidP="00752494">
      <w:pPr>
        <w:ind w:firstLine="1701"/>
        <w:contextualSpacing/>
      </w:pPr>
      <w:r>
        <w:t>Стране</w:t>
      </w:r>
    </w:p>
    <w:p w:rsidR="00752494" w:rsidRDefault="00752494" w:rsidP="00752494">
      <w:pPr>
        <w:ind w:firstLine="1701"/>
        <w:contextualSpacing/>
      </w:pPr>
      <w:r>
        <w:t>Вы близки</w:t>
      </w:r>
    </w:p>
    <w:p w:rsidR="00752494" w:rsidRDefault="00752494" w:rsidP="00752494">
      <w:pPr>
        <w:ind w:firstLine="1701"/>
        <w:contextualSpacing/>
      </w:pPr>
      <w:r>
        <w:t>И приятны мне.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Века всё смелют,</w:t>
      </w:r>
    </w:p>
    <w:p w:rsidR="00752494" w:rsidRDefault="00752494" w:rsidP="00752494">
      <w:pPr>
        <w:ind w:firstLine="1701"/>
        <w:contextualSpacing/>
      </w:pPr>
      <w:r>
        <w:t>Дни пройдут,</w:t>
      </w:r>
    </w:p>
    <w:p w:rsidR="00752494" w:rsidRDefault="00752494" w:rsidP="00752494">
      <w:pPr>
        <w:ind w:firstLine="1701"/>
        <w:contextualSpacing/>
      </w:pPr>
      <w:r>
        <w:t>Людская речь</w:t>
      </w:r>
    </w:p>
    <w:p w:rsidR="00752494" w:rsidRDefault="00752494" w:rsidP="00752494">
      <w:pPr>
        <w:ind w:firstLine="1701"/>
        <w:contextualSpacing/>
      </w:pPr>
      <w:r>
        <w:t>В один язык сольется.</w:t>
      </w:r>
    </w:p>
    <w:p w:rsidR="00752494" w:rsidRDefault="00752494" w:rsidP="00752494">
      <w:pPr>
        <w:ind w:firstLine="1701"/>
        <w:contextualSpacing/>
      </w:pPr>
      <w:r>
        <w:t>Историк, сочиняя труд,</w:t>
      </w:r>
    </w:p>
    <w:p w:rsidR="00752494" w:rsidRDefault="00752494" w:rsidP="00752494">
      <w:pPr>
        <w:ind w:firstLine="1701"/>
        <w:contextualSpacing/>
      </w:pPr>
      <w:r>
        <w:t>Над нашей рознью улыбнется.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скажет:</w:t>
      </w:r>
    </w:p>
    <w:p w:rsidR="00752494" w:rsidRDefault="00752494" w:rsidP="00752494">
      <w:pPr>
        <w:ind w:firstLine="1701"/>
        <w:contextualSpacing/>
      </w:pPr>
      <w:r>
        <w:t>В пропасти времен</w:t>
      </w:r>
    </w:p>
    <w:p w:rsidR="00752494" w:rsidRDefault="00752494" w:rsidP="00752494">
      <w:pPr>
        <w:ind w:firstLine="1701"/>
        <w:contextualSpacing/>
      </w:pPr>
      <w:r>
        <w:t>Есть изысканья и приметы…</w:t>
      </w:r>
    </w:p>
    <w:p w:rsidR="00752494" w:rsidRDefault="00752494" w:rsidP="00752494">
      <w:pPr>
        <w:ind w:firstLine="1701"/>
        <w:contextualSpacing/>
      </w:pPr>
      <w:r>
        <w:t>Дралися сонмища племен,</w:t>
      </w:r>
    </w:p>
    <w:p w:rsidR="00752494" w:rsidRDefault="00752494" w:rsidP="00752494">
      <w:pPr>
        <w:ind w:firstLine="1701"/>
        <w:contextualSpacing/>
      </w:pPr>
      <w:r>
        <w:t>Зато не ссорились поэты.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Свидетельствует</w:t>
      </w:r>
    </w:p>
    <w:p w:rsidR="00752494" w:rsidRDefault="00752494" w:rsidP="00752494">
      <w:pPr>
        <w:ind w:firstLine="1701"/>
        <w:contextualSpacing/>
      </w:pPr>
      <w:r>
        <w:t>Вещий знак:</w:t>
      </w:r>
    </w:p>
    <w:p w:rsidR="00752494" w:rsidRDefault="00752494" w:rsidP="00752494">
      <w:pPr>
        <w:ind w:firstLine="1701"/>
        <w:contextualSpacing/>
      </w:pPr>
      <w:r>
        <w:t>Поэт поэту</w:t>
      </w:r>
    </w:p>
    <w:p w:rsidR="00752494" w:rsidRDefault="00752494" w:rsidP="00752494">
      <w:pPr>
        <w:ind w:firstLine="1701"/>
        <w:contextualSpacing/>
      </w:pPr>
      <w:r>
        <w:t>Есть кунак.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Самодержавный</w:t>
      </w:r>
    </w:p>
    <w:p w:rsidR="00752494" w:rsidRDefault="00752494" w:rsidP="00752494">
      <w:pPr>
        <w:ind w:firstLine="1701"/>
        <w:contextualSpacing/>
      </w:pPr>
      <w:r>
        <w:t>Русский гнет</w:t>
      </w:r>
    </w:p>
    <w:p w:rsidR="00752494" w:rsidRDefault="00752494" w:rsidP="00752494">
      <w:pPr>
        <w:ind w:firstLine="1701"/>
        <w:contextualSpacing/>
      </w:pPr>
      <w:r>
        <w:t>Сжимал все лучшее за горло,</w:t>
      </w:r>
    </w:p>
    <w:p w:rsidR="00752494" w:rsidRDefault="00752494" w:rsidP="00752494">
      <w:pPr>
        <w:ind w:firstLine="1701"/>
        <w:contextualSpacing/>
      </w:pPr>
      <w:r>
        <w:t>Его мы кончили –</w:t>
      </w:r>
    </w:p>
    <w:p w:rsidR="00752494" w:rsidRDefault="00752494" w:rsidP="00752494">
      <w:pPr>
        <w:ind w:firstLine="1701"/>
        <w:contextualSpacing/>
      </w:pPr>
      <w:r>
        <w:t>И вот</w:t>
      </w:r>
    </w:p>
    <w:p w:rsidR="00752494" w:rsidRDefault="00752494" w:rsidP="00752494">
      <w:pPr>
        <w:ind w:firstLine="1701"/>
        <w:contextualSpacing/>
      </w:pPr>
      <w:r>
        <w:t>Свобода крылья распростерла.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каждый в племени своем,</w:t>
      </w:r>
    </w:p>
    <w:p w:rsidR="00752494" w:rsidRDefault="00752494" w:rsidP="00752494">
      <w:pPr>
        <w:ind w:firstLine="1701"/>
        <w:contextualSpacing/>
      </w:pPr>
      <w:r>
        <w:t>Своим мотивом и наречьем,</w:t>
      </w:r>
    </w:p>
    <w:p w:rsidR="00752494" w:rsidRDefault="00752494" w:rsidP="00752494">
      <w:pPr>
        <w:ind w:firstLine="1701"/>
        <w:contextualSpacing/>
      </w:pPr>
      <w:r>
        <w:t>Мы всяк</w:t>
      </w:r>
    </w:p>
    <w:p w:rsidR="00752494" w:rsidRDefault="00752494" w:rsidP="00752494">
      <w:pPr>
        <w:ind w:firstLine="1701"/>
        <w:contextualSpacing/>
      </w:pPr>
      <w:r>
        <w:t>По-своему поем,</w:t>
      </w:r>
    </w:p>
    <w:p w:rsidR="00752494" w:rsidRDefault="00752494" w:rsidP="00752494">
      <w:pPr>
        <w:ind w:firstLine="1701"/>
        <w:contextualSpacing/>
      </w:pPr>
      <w:r>
        <w:t>Поддавшись чувствам</w:t>
      </w:r>
    </w:p>
    <w:p w:rsidR="00752494" w:rsidRDefault="00752494" w:rsidP="00752494">
      <w:pPr>
        <w:ind w:firstLine="1701"/>
        <w:contextualSpacing/>
      </w:pPr>
      <w:r>
        <w:t>Человечьим…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Свершился дивный</w:t>
      </w:r>
    </w:p>
    <w:p w:rsidR="00752494" w:rsidRDefault="00752494" w:rsidP="00752494">
      <w:pPr>
        <w:ind w:firstLine="1701"/>
        <w:contextualSpacing/>
      </w:pPr>
      <w:r>
        <w:t>Рок судьбы:</w:t>
      </w:r>
    </w:p>
    <w:p w:rsidR="00752494" w:rsidRDefault="00752494" w:rsidP="00752494">
      <w:pPr>
        <w:ind w:firstLine="1701"/>
        <w:contextualSpacing/>
      </w:pPr>
      <w:r>
        <w:t>Уже мы больше</w:t>
      </w:r>
    </w:p>
    <w:p w:rsidR="00752494" w:rsidRDefault="00752494" w:rsidP="00752494">
      <w:pPr>
        <w:ind w:firstLine="1701"/>
        <w:contextualSpacing/>
      </w:pPr>
      <w:r>
        <w:t>Не рабы.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Поэты Грузии,</w:t>
      </w:r>
    </w:p>
    <w:p w:rsidR="00752494" w:rsidRDefault="00752494" w:rsidP="00752494">
      <w:pPr>
        <w:ind w:firstLine="1701"/>
        <w:contextualSpacing/>
      </w:pPr>
      <w:r>
        <w:t>Я ныне вспомнил вас,</w:t>
      </w:r>
    </w:p>
    <w:p w:rsidR="00752494" w:rsidRDefault="00752494" w:rsidP="00752494">
      <w:pPr>
        <w:ind w:firstLine="1701"/>
        <w:contextualSpacing/>
      </w:pPr>
      <w:r>
        <w:t>Приятный вечер вам,</w:t>
      </w:r>
    </w:p>
    <w:p w:rsidR="00752494" w:rsidRDefault="00752494" w:rsidP="00752494">
      <w:pPr>
        <w:ind w:firstLine="1701"/>
        <w:contextualSpacing/>
      </w:pPr>
      <w:r>
        <w:t>Хороший, добрый час!..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Товарищи по чувствам,</w:t>
      </w:r>
    </w:p>
    <w:p w:rsidR="00752494" w:rsidRDefault="00752494" w:rsidP="00752494">
      <w:pPr>
        <w:ind w:firstLine="1701"/>
        <w:contextualSpacing/>
      </w:pPr>
      <w:r>
        <w:t>По перу,</w:t>
      </w:r>
    </w:p>
    <w:p w:rsidR="00752494" w:rsidRDefault="00752494" w:rsidP="00752494">
      <w:pPr>
        <w:ind w:firstLine="1701"/>
        <w:contextualSpacing/>
      </w:pPr>
      <w:r>
        <w:t>Словесных рек кипение</w:t>
      </w:r>
    </w:p>
    <w:p w:rsidR="00752494" w:rsidRDefault="00752494" w:rsidP="00752494">
      <w:pPr>
        <w:ind w:firstLine="1701"/>
        <w:contextualSpacing/>
      </w:pPr>
      <w:r>
        <w:t>И шорох,</w:t>
      </w:r>
    </w:p>
    <w:p w:rsidR="00752494" w:rsidRDefault="00752494" w:rsidP="00752494">
      <w:pPr>
        <w:ind w:firstLine="1701"/>
        <w:contextualSpacing/>
      </w:pPr>
      <w:r>
        <w:t>Я вас люблю,</w:t>
      </w:r>
    </w:p>
    <w:p w:rsidR="00752494" w:rsidRDefault="00752494" w:rsidP="00752494">
      <w:pPr>
        <w:ind w:firstLine="1701"/>
        <w:contextualSpacing/>
      </w:pPr>
      <w:r>
        <w:t>Как шумную Куру,</w:t>
      </w:r>
    </w:p>
    <w:p w:rsidR="00752494" w:rsidRDefault="00752494" w:rsidP="00752494">
      <w:pPr>
        <w:ind w:firstLine="1701"/>
        <w:contextualSpacing/>
      </w:pPr>
      <w:r>
        <w:t>Люблю в пирах и в разговорах.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БАЛЛАДА О ДВАДЦАТИ ШЕСТИ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С любовью – прекрасному художнику Г. Якулову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Пой песню, поэт,</w:t>
      </w:r>
    </w:p>
    <w:p w:rsidR="00752494" w:rsidRDefault="00752494" w:rsidP="00752494">
      <w:pPr>
        <w:ind w:firstLine="1701"/>
        <w:contextualSpacing/>
      </w:pPr>
      <w:r>
        <w:t>Пой.</w:t>
      </w:r>
    </w:p>
    <w:p w:rsidR="00752494" w:rsidRDefault="00752494" w:rsidP="00752494">
      <w:pPr>
        <w:ind w:firstLine="1701"/>
        <w:contextualSpacing/>
      </w:pPr>
      <w:r>
        <w:t>Ситец неба такой</w:t>
      </w:r>
    </w:p>
    <w:p w:rsidR="00752494" w:rsidRDefault="00752494" w:rsidP="00752494">
      <w:pPr>
        <w:ind w:firstLine="1701"/>
        <w:contextualSpacing/>
      </w:pPr>
      <w:r>
        <w:t>Голубой.</w:t>
      </w:r>
    </w:p>
    <w:p w:rsidR="00752494" w:rsidRDefault="00752494" w:rsidP="00752494">
      <w:pPr>
        <w:ind w:firstLine="1701"/>
        <w:contextualSpacing/>
      </w:pPr>
      <w:r>
        <w:t>Море тоже рокочет</w:t>
      </w:r>
    </w:p>
    <w:p w:rsidR="00752494" w:rsidRDefault="00752494" w:rsidP="00752494">
      <w:pPr>
        <w:ind w:firstLine="1701"/>
        <w:contextualSpacing/>
      </w:pPr>
      <w:r>
        <w:t>Песнь.</w:t>
      </w:r>
    </w:p>
    <w:p w:rsidR="00752494" w:rsidRDefault="00752494" w:rsidP="00752494">
      <w:pPr>
        <w:ind w:firstLine="1701"/>
        <w:contextualSpacing/>
      </w:pPr>
      <w:r>
        <w:t>Их было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  <w:r>
        <w:t>26 их было,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  <w:r>
        <w:t>Их могилы пескам</w:t>
      </w:r>
    </w:p>
    <w:p w:rsidR="00752494" w:rsidRDefault="00752494" w:rsidP="00752494">
      <w:pPr>
        <w:ind w:firstLine="1701"/>
        <w:contextualSpacing/>
      </w:pPr>
      <w:r>
        <w:t>Не занесть.</w:t>
      </w:r>
    </w:p>
    <w:p w:rsidR="00752494" w:rsidRDefault="00752494" w:rsidP="00752494">
      <w:pPr>
        <w:ind w:firstLine="1701"/>
        <w:contextualSpacing/>
      </w:pPr>
      <w:r>
        <w:t>Не забудет никто</w:t>
      </w:r>
    </w:p>
    <w:p w:rsidR="00752494" w:rsidRDefault="00752494" w:rsidP="00752494">
      <w:pPr>
        <w:ind w:firstLine="1701"/>
        <w:contextualSpacing/>
      </w:pPr>
      <w:r>
        <w:t>Их расстрел</w:t>
      </w:r>
    </w:p>
    <w:p w:rsidR="00752494" w:rsidRDefault="00752494" w:rsidP="00752494">
      <w:pPr>
        <w:ind w:firstLine="1701"/>
        <w:contextualSpacing/>
      </w:pPr>
      <w:r>
        <w:t>На 207-ой</w:t>
      </w:r>
    </w:p>
    <w:p w:rsidR="00752494" w:rsidRDefault="00752494" w:rsidP="00752494">
      <w:pPr>
        <w:ind w:firstLine="1701"/>
        <w:contextualSpacing/>
      </w:pPr>
      <w:r>
        <w:t>Версте.</w:t>
      </w:r>
    </w:p>
    <w:p w:rsidR="00752494" w:rsidRDefault="00752494" w:rsidP="00752494">
      <w:pPr>
        <w:ind w:firstLine="1701"/>
        <w:contextualSpacing/>
      </w:pPr>
      <w:r>
        <w:t>Там за морем гуляет</w:t>
      </w:r>
    </w:p>
    <w:p w:rsidR="00752494" w:rsidRDefault="00752494" w:rsidP="00752494">
      <w:pPr>
        <w:ind w:firstLine="1701"/>
        <w:contextualSpacing/>
      </w:pPr>
      <w:r>
        <w:t>Туман.</w:t>
      </w:r>
    </w:p>
    <w:p w:rsidR="00752494" w:rsidRDefault="00752494" w:rsidP="00752494">
      <w:pPr>
        <w:ind w:firstLine="1701"/>
        <w:contextualSpacing/>
      </w:pPr>
      <w:r>
        <w:t>Видишь, встал из песка</w:t>
      </w:r>
    </w:p>
    <w:p w:rsidR="00752494" w:rsidRDefault="00752494" w:rsidP="00752494">
      <w:pPr>
        <w:ind w:firstLine="1701"/>
        <w:contextualSpacing/>
      </w:pPr>
      <w:r>
        <w:t>Шаумян.</w:t>
      </w:r>
    </w:p>
    <w:p w:rsidR="00752494" w:rsidRDefault="00752494" w:rsidP="00752494">
      <w:pPr>
        <w:ind w:firstLine="1701"/>
        <w:contextualSpacing/>
      </w:pPr>
      <w:r>
        <w:t>Над пустыней костлявый</w:t>
      </w:r>
    </w:p>
    <w:p w:rsidR="00752494" w:rsidRDefault="00752494" w:rsidP="00752494">
      <w:pPr>
        <w:ind w:firstLine="1701"/>
        <w:contextualSpacing/>
      </w:pPr>
      <w:r>
        <w:t>Стук.</w:t>
      </w:r>
    </w:p>
    <w:p w:rsidR="00752494" w:rsidRDefault="00752494" w:rsidP="00752494">
      <w:pPr>
        <w:ind w:firstLine="1701"/>
        <w:contextualSpacing/>
      </w:pPr>
      <w:r>
        <w:t>Вон еще 50</w:t>
      </w:r>
    </w:p>
    <w:p w:rsidR="00752494" w:rsidRDefault="00752494" w:rsidP="00752494">
      <w:pPr>
        <w:ind w:firstLine="1701"/>
        <w:contextualSpacing/>
      </w:pPr>
      <w:r>
        <w:t>Рук</w:t>
      </w:r>
    </w:p>
    <w:p w:rsidR="00752494" w:rsidRDefault="00752494" w:rsidP="00752494">
      <w:pPr>
        <w:ind w:firstLine="1701"/>
        <w:contextualSpacing/>
      </w:pPr>
      <w:r>
        <w:t>Вылезают, стирая</w:t>
      </w:r>
    </w:p>
    <w:p w:rsidR="00752494" w:rsidRDefault="00752494" w:rsidP="00752494">
      <w:pPr>
        <w:ind w:firstLine="1701"/>
        <w:contextualSpacing/>
      </w:pPr>
      <w:r>
        <w:t>Плеснь.</w:t>
      </w:r>
    </w:p>
    <w:p w:rsidR="00752494" w:rsidRDefault="00752494" w:rsidP="00752494">
      <w:pPr>
        <w:ind w:firstLine="1701"/>
        <w:contextualSpacing/>
      </w:pPr>
      <w:r>
        <w:t>26 их было,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  <w:r>
        <w:t>Кто с прострелом в груди,</w:t>
      </w:r>
    </w:p>
    <w:p w:rsidR="00752494" w:rsidRDefault="00752494" w:rsidP="00752494">
      <w:pPr>
        <w:ind w:firstLine="1701"/>
        <w:contextualSpacing/>
      </w:pPr>
      <w:r>
        <w:t>Кто в боку,</w:t>
      </w:r>
    </w:p>
    <w:p w:rsidR="00752494" w:rsidRDefault="00752494" w:rsidP="00752494">
      <w:pPr>
        <w:ind w:firstLine="1701"/>
        <w:contextualSpacing/>
      </w:pPr>
      <w:r>
        <w:t>Говорят:</w:t>
      </w:r>
    </w:p>
    <w:p w:rsidR="00752494" w:rsidRDefault="00752494" w:rsidP="00752494">
      <w:pPr>
        <w:ind w:firstLine="1701"/>
        <w:contextualSpacing/>
      </w:pPr>
      <w:r>
        <w:t>«Нам пора в Баку –</w:t>
      </w:r>
    </w:p>
    <w:p w:rsidR="00752494" w:rsidRDefault="00752494" w:rsidP="00752494">
      <w:pPr>
        <w:ind w:firstLine="1701"/>
        <w:contextualSpacing/>
      </w:pPr>
      <w:r>
        <w:t>Мы посмотрим,</w:t>
      </w:r>
    </w:p>
    <w:p w:rsidR="00752494" w:rsidRDefault="00752494" w:rsidP="00752494">
      <w:pPr>
        <w:ind w:firstLine="1701"/>
        <w:contextualSpacing/>
      </w:pPr>
      <w:r>
        <w:t>Пока есть туман,</w:t>
      </w:r>
    </w:p>
    <w:p w:rsidR="00752494" w:rsidRDefault="00752494" w:rsidP="00752494">
      <w:pPr>
        <w:ind w:firstLine="1701"/>
        <w:contextualSpacing/>
      </w:pPr>
      <w:r>
        <w:t>Как живет</w:t>
      </w:r>
    </w:p>
    <w:p w:rsidR="00752494" w:rsidRDefault="00752494" w:rsidP="00752494">
      <w:pPr>
        <w:ind w:firstLine="1701"/>
        <w:contextualSpacing/>
      </w:pPr>
      <w:r>
        <w:t>Азербайджан».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Ночь, как дыню,</w:t>
      </w:r>
    </w:p>
    <w:p w:rsidR="00752494" w:rsidRDefault="00752494" w:rsidP="00752494">
      <w:pPr>
        <w:ind w:firstLine="1701"/>
        <w:contextualSpacing/>
      </w:pPr>
      <w:r>
        <w:t>Катит луну.</w:t>
      </w:r>
    </w:p>
    <w:p w:rsidR="00752494" w:rsidRDefault="00752494" w:rsidP="00752494">
      <w:pPr>
        <w:ind w:firstLine="1701"/>
        <w:contextualSpacing/>
      </w:pPr>
      <w:r>
        <w:t>Море в берег</w:t>
      </w:r>
    </w:p>
    <w:p w:rsidR="00752494" w:rsidRDefault="00752494" w:rsidP="00752494">
      <w:pPr>
        <w:ind w:firstLine="1701"/>
        <w:contextualSpacing/>
      </w:pPr>
      <w:r>
        <w:t>Струит волну.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в такую же ночь</w:t>
      </w:r>
    </w:p>
    <w:p w:rsidR="00752494" w:rsidRDefault="00752494" w:rsidP="00752494">
      <w:pPr>
        <w:ind w:firstLine="1701"/>
        <w:contextualSpacing/>
      </w:pPr>
      <w:r>
        <w:t>И туман</w:t>
      </w:r>
    </w:p>
    <w:p w:rsidR="00752494" w:rsidRDefault="00752494" w:rsidP="00752494">
      <w:pPr>
        <w:ind w:firstLine="1701"/>
        <w:contextualSpacing/>
      </w:pPr>
      <w:r>
        <w:t>Расстрелял их</w:t>
      </w:r>
    </w:p>
    <w:p w:rsidR="00752494" w:rsidRDefault="00752494" w:rsidP="00752494">
      <w:pPr>
        <w:ind w:firstLine="1701"/>
        <w:contextualSpacing/>
      </w:pPr>
      <w:r>
        <w:t>Отряд англичан.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Коммунизм –</w:t>
      </w:r>
    </w:p>
    <w:p w:rsidR="00752494" w:rsidRDefault="00752494" w:rsidP="00752494">
      <w:pPr>
        <w:ind w:firstLine="1701"/>
        <w:contextualSpacing/>
      </w:pPr>
      <w:r>
        <w:t>Знамя всех свобод.</w:t>
      </w:r>
    </w:p>
    <w:p w:rsidR="00752494" w:rsidRDefault="00752494" w:rsidP="00752494">
      <w:pPr>
        <w:ind w:firstLine="1701"/>
        <w:contextualSpacing/>
      </w:pPr>
      <w:r>
        <w:t>Ураганом вскипел</w:t>
      </w:r>
    </w:p>
    <w:p w:rsidR="00752494" w:rsidRDefault="00752494" w:rsidP="00752494">
      <w:pPr>
        <w:ind w:firstLine="1701"/>
        <w:contextualSpacing/>
      </w:pPr>
      <w:r>
        <w:t>Народ.</w:t>
      </w:r>
    </w:p>
    <w:p w:rsidR="00752494" w:rsidRDefault="00752494" w:rsidP="00752494">
      <w:pPr>
        <w:ind w:firstLine="1701"/>
        <w:contextualSpacing/>
      </w:pPr>
      <w:r>
        <w:t>На империю встали</w:t>
      </w:r>
    </w:p>
    <w:p w:rsidR="00752494" w:rsidRDefault="00752494" w:rsidP="00752494">
      <w:pPr>
        <w:ind w:firstLine="1701"/>
        <w:contextualSpacing/>
      </w:pPr>
      <w:r>
        <w:t>В ряд</w:t>
      </w:r>
    </w:p>
    <w:p w:rsidR="00752494" w:rsidRDefault="00752494" w:rsidP="00752494">
      <w:pPr>
        <w:ind w:firstLine="1701"/>
        <w:contextualSpacing/>
      </w:pPr>
      <w:r>
        <w:t>И крестьянин</w:t>
      </w:r>
    </w:p>
    <w:p w:rsidR="00752494" w:rsidRDefault="00752494" w:rsidP="00752494">
      <w:pPr>
        <w:ind w:firstLine="1701"/>
        <w:contextualSpacing/>
      </w:pPr>
      <w:r>
        <w:t>И пролетарьят.</w:t>
      </w:r>
    </w:p>
    <w:p w:rsidR="00752494" w:rsidRDefault="00752494" w:rsidP="00752494">
      <w:pPr>
        <w:ind w:firstLine="1701"/>
        <w:contextualSpacing/>
      </w:pPr>
      <w:r>
        <w:t>Там, в России,</w:t>
      </w:r>
    </w:p>
    <w:p w:rsidR="00752494" w:rsidRDefault="00752494" w:rsidP="00752494">
      <w:pPr>
        <w:ind w:firstLine="1701"/>
        <w:contextualSpacing/>
      </w:pPr>
      <w:r>
        <w:t>Дворянский бич</w:t>
      </w:r>
    </w:p>
    <w:p w:rsidR="00752494" w:rsidRDefault="00752494" w:rsidP="00752494">
      <w:pPr>
        <w:ind w:firstLine="1701"/>
        <w:contextualSpacing/>
      </w:pPr>
      <w:r>
        <w:t>Был наш строгий отец</w:t>
      </w:r>
    </w:p>
    <w:p w:rsidR="00752494" w:rsidRDefault="00752494" w:rsidP="00752494">
      <w:pPr>
        <w:ind w:firstLine="1701"/>
        <w:contextualSpacing/>
      </w:pPr>
      <w:r>
        <w:t>Ильич.</w:t>
      </w:r>
    </w:p>
    <w:p w:rsidR="00752494" w:rsidRDefault="00752494" w:rsidP="00752494">
      <w:pPr>
        <w:ind w:firstLine="1701"/>
        <w:contextualSpacing/>
      </w:pPr>
      <w:r>
        <w:t>А на Востоке</w:t>
      </w:r>
    </w:p>
    <w:p w:rsidR="00752494" w:rsidRDefault="00752494" w:rsidP="00752494">
      <w:pPr>
        <w:ind w:firstLine="1701"/>
        <w:contextualSpacing/>
      </w:pPr>
      <w:r>
        <w:t>Здесь</w:t>
      </w:r>
    </w:p>
    <w:p w:rsidR="00752494" w:rsidRDefault="00752494" w:rsidP="00752494">
      <w:pPr>
        <w:ind w:firstLine="1701"/>
        <w:contextualSpacing/>
      </w:pPr>
      <w:r>
        <w:t>Их было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Все помнят, конечно,</w:t>
      </w:r>
    </w:p>
    <w:p w:rsidR="00752494" w:rsidRDefault="00752494" w:rsidP="00752494">
      <w:pPr>
        <w:ind w:firstLine="1701"/>
        <w:contextualSpacing/>
      </w:pPr>
      <w:r>
        <w:t>Тот,</w:t>
      </w:r>
    </w:p>
    <w:p w:rsidR="00752494" w:rsidRDefault="00752494" w:rsidP="00752494">
      <w:pPr>
        <w:ind w:firstLine="1701"/>
        <w:contextualSpacing/>
      </w:pPr>
      <w:r>
        <w:t>18-ый, несчастный</w:t>
      </w:r>
    </w:p>
    <w:p w:rsidR="00752494" w:rsidRDefault="00752494" w:rsidP="00752494">
      <w:pPr>
        <w:ind w:firstLine="1701"/>
        <w:contextualSpacing/>
      </w:pPr>
      <w:r>
        <w:t>Год.</w:t>
      </w:r>
    </w:p>
    <w:p w:rsidR="00752494" w:rsidRDefault="00752494" w:rsidP="00752494">
      <w:pPr>
        <w:ind w:firstLine="1701"/>
        <w:contextualSpacing/>
      </w:pPr>
      <w:r>
        <w:t>Тогда буржуа</w:t>
      </w:r>
    </w:p>
    <w:p w:rsidR="00752494" w:rsidRDefault="00752494" w:rsidP="00752494">
      <w:pPr>
        <w:ind w:firstLine="1701"/>
        <w:contextualSpacing/>
      </w:pPr>
      <w:r>
        <w:t>Всех стран</w:t>
      </w:r>
    </w:p>
    <w:p w:rsidR="00752494" w:rsidRDefault="00752494" w:rsidP="00752494">
      <w:pPr>
        <w:ind w:firstLine="1701"/>
        <w:contextualSpacing/>
      </w:pPr>
      <w:r>
        <w:t>Обстреливали</w:t>
      </w:r>
    </w:p>
    <w:p w:rsidR="00752494" w:rsidRDefault="00752494" w:rsidP="00752494">
      <w:pPr>
        <w:ind w:firstLine="1701"/>
        <w:contextualSpacing/>
      </w:pPr>
      <w:r>
        <w:t>Азербайджан.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Тяжел был Коммуне</w:t>
      </w:r>
    </w:p>
    <w:p w:rsidR="00752494" w:rsidRDefault="00752494" w:rsidP="00752494">
      <w:pPr>
        <w:ind w:firstLine="1701"/>
        <w:contextualSpacing/>
      </w:pPr>
      <w:r>
        <w:t>Удар.</w:t>
      </w:r>
    </w:p>
    <w:p w:rsidR="00752494" w:rsidRDefault="00752494" w:rsidP="00752494">
      <w:pPr>
        <w:ind w:firstLine="1701"/>
        <w:contextualSpacing/>
      </w:pPr>
      <w:r>
        <w:t>Не вынес сей край</w:t>
      </w:r>
    </w:p>
    <w:p w:rsidR="00752494" w:rsidRDefault="00752494" w:rsidP="00752494">
      <w:pPr>
        <w:ind w:firstLine="1701"/>
        <w:contextualSpacing/>
      </w:pPr>
      <w:r>
        <w:t>И пал,</w:t>
      </w:r>
    </w:p>
    <w:p w:rsidR="00752494" w:rsidRDefault="00752494" w:rsidP="00752494">
      <w:pPr>
        <w:ind w:firstLine="1701"/>
        <w:contextualSpacing/>
      </w:pPr>
      <w:r>
        <w:t>Но жутче всем было</w:t>
      </w:r>
    </w:p>
    <w:p w:rsidR="00752494" w:rsidRDefault="00752494" w:rsidP="00752494">
      <w:pPr>
        <w:ind w:firstLine="1701"/>
        <w:contextualSpacing/>
      </w:pPr>
      <w:r>
        <w:t>Весть</w:t>
      </w:r>
    </w:p>
    <w:p w:rsidR="00752494" w:rsidRDefault="00752494" w:rsidP="00752494">
      <w:pPr>
        <w:ind w:firstLine="1701"/>
        <w:contextualSpacing/>
      </w:pPr>
      <w:r>
        <w:t>Услышать</w:t>
      </w:r>
    </w:p>
    <w:p w:rsidR="00752494" w:rsidRDefault="00752494" w:rsidP="00752494">
      <w:pPr>
        <w:ind w:firstLine="1701"/>
        <w:contextualSpacing/>
      </w:pPr>
      <w:r>
        <w:t>Про 26.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пески, что как плавленый</w:t>
      </w:r>
    </w:p>
    <w:p w:rsidR="00752494" w:rsidRDefault="00752494" w:rsidP="00752494">
      <w:pPr>
        <w:ind w:firstLine="1701"/>
        <w:contextualSpacing/>
      </w:pPr>
      <w:r>
        <w:t>Воск,</w:t>
      </w:r>
    </w:p>
    <w:p w:rsidR="00752494" w:rsidRDefault="00752494" w:rsidP="00752494">
      <w:pPr>
        <w:ind w:firstLine="1701"/>
        <w:contextualSpacing/>
      </w:pPr>
      <w:r>
        <w:t>Свезли их</w:t>
      </w:r>
    </w:p>
    <w:p w:rsidR="00752494" w:rsidRDefault="00752494" w:rsidP="00752494">
      <w:pPr>
        <w:ind w:firstLine="1701"/>
        <w:contextualSpacing/>
      </w:pPr>
      <w:r>
        <w:t>За Красноводск,</w:t>
      </w:r>
    </w:p>
    <w:p w:rsidR="00752494" w:rsidRDefault="00752494" w:rsidP="00752494">
      <w:pPr>
        <w:ind w:firstLine="1701"/>
        <w:contextualSpacing/>
      </w:pPr>
      <w:r>
        <w:t>И кто саблей,</w:t>
      </w:r>
    </w:p>
    <w:p w:rsidR="00752494" w:rsidRDefault="00752494" w:rsidP="00752494">
      <w:pPr>
        <w:ind w:firstLine="1701"/>
        <w:contextualSpacing/>
      </w:pPr>
      <w:r>
        <w:t>Кто пулей в бок –</w:t>
      </w:r>
    </w:p>
    <w:p w:rsidR="00752494" w:rsidRDefault="00752494" w:rsidP="00752494">
      <w:pPr>
        <w:ind w:firstLine="1701"/>
        <w:contextualSpacing/>
      </w:pPr>
      <w:r>
        <w:t>Всех сложили на желтый</w:t>
      </w:r>
    </w:p>
    <w:p w:rsidR="00752494" w:rsidRDefault="00752494" w:rsidP="00752494">
      <w:pPr>
        <w:ind w:firstLine="1701"/>
        <w:contextualSpacing/>
      </w:pPr>
      <w:r>
        <w:t>Песок.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26 их было,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  <w:r>
        <w:t>Их могилы пескам</w:t>
      </w:r>
    </w:p>
    <w:p w:rsidR="00752494" w:rsidRDefault="00752494" w:rsidP="00752494">
      <w:pPr>
        <w:ind w:firstLine="1701"/>
        <w:contextualSpacing/>
      </w:pPr>
      <w:r>
        <w:t>Не занесть.</w:t>
      </w:r>
    </w:p>
    <w:p w:rsidR="00752494" w:rsidRDefault="00752494" w:rsidP="00752494">
      <w:pPr>
        <w:ind w:firstLine="1701"/>
        <w:contextualSpacing/>
      </w:pPr>
      <w:r>
        <w:t>Не забудет никто</w:t>
      </w:r>
    </w:p>
    <w:p w:rsidR="00752494" w:rsidRDefault="00752494" w:rsidP="00752494">
      <w:pPr>
        <w:ind w:firstLine="1701"/>
        <w:contextualSpacing/>
      </w:pPr>
      <w:r>
        <w:t>Их расстрел</w:t>
      </w:r>
    </w:p>
    <w:p w:rsidR="00752494" w:rsidRDefault="00752494" w:rsidP="00752494">
      <w:pPr>
        <w:ind w:firstLine="1701"/>
        <w:contextualSpacing/>
      </w:pPr>
      <w:r>
        <w:t>На 207-ой</w:t>
      </w:r>
    </w:p>
    <w:p w:rsidR="00752494" w:rsidRDefault="00752494" w:rsidP="00752494">
      <w:pPr>
        <w:ind w:firstLine="1701"/>
        <w:contextualSpacing/>
      </w:pPr>
      <w:r>
        <w:t>Версте.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Там за морем гуляет</w:t>
      </w:r>
    </w:p>
    <w:p w:rsidR="00752494" w:rsidRDefault="00752494" w:rsidP="00752494">
      <w:pPr>
        <w:ind w:firstLine="1701"/>
        <w:contextualSpacing/>
      </w:pPr>
      <w:r>
        <w:t>Туман.</w:t>
      </w:r>
    </w:p>
    <w:p w:rsidR="00752494" w:rsidRDefault="00752494" w:rsidP="00752494">
      <w:pPr>
        <w:ind w:firstLine="1701"/>
        <w:contextualSpacing/>
      </w:pPr>
      <w:r>
        <w:t>Видишь, встал из песка</w:t>
      </w:r>
    </w:p>
    <w:p w:rsidR="00752494" w:rsidRDefault="00752494" w:rsidP="00752494">
      <w:pPr>
        <w:ind w:firstLine="1701"/>
        <w:contextualSpacing/>
      </w:pPr>
      <w:r>
        <w:t>Шаумян.</w:t>
      </w:r>
    </w:p>
    <w:p w:rsidR="00752494" w:rsidRDefault="00752494" w:rsidP="00752494">
      <w:pPr>
        <w:ind w:firstLine="1701"/>
        <w:contextualSpacing/>
      </w:pPr>
      <w:r>
        <w:t>Над пустыней костлявый</w:t>
      </w:r>
    </w:p>
    <w:p w:rsidR="00752494" w:rsidRDefault="00752494" w:rsidP="00752494">
      <w:pPr>
        <w:ind w:firstLine="1701"/>
        <w:contextualSpacing/>
      </w:pPr>
      <w:r>
        <w:t>Стук.</w:t>
      </w:r>
    </w:p>
    <w:p w:rsidR="00752494" w:rsidRDefault="00752494" w:rsidP="00752494">
      <w:pPr>
        <w:ind w:firstLine="1701"/>
        <w:contextualSpacing/>
      </w:pPr>
      <w:r>
        <w:t>Вон еще 50</w:t>
      </w:r>
    </w:p>
    <w:p w:rsidR="00752494" w:rsidRDefault="00752494" w:rsidP="00752494">
      <w:pPr>
        <w:ind w:firstLine="1701"/>
        <w:contextualSpacing/>
      </w:pPr>
      <w:r>
        <w:t>Рук</w:t>
      </w:r>
    </w:p>
    <w:p w:rsidR="00752494" w:rsidRDefault="00752494" w:rsidP="00752494">
      <w:pPr>
        <w:ind w:firstLine="1701"/>
        <w:contextualSpacing/>
      </w:pPr>
      <w:r>
        <w:t>Вылезают, стирая</w:t>
      </w:r>
    </w:p>
    <w:p w:rsidR="00752494" w:rsidRDefault="00752494" w:rsidP="00752494">
      <w:pPr>
        <w:ind w:firstLine="1701"/>
        <w:contextualSpacing/>
      </w:pPr>
      <w:r>
        <w:t>Плеснь.</w:t>
      </w:r>
    </w:p>
    <w:p w:rsidR="00752494" w:rsidRDefault="00752494" w:rsidP="00752494">
      <w:pPr>
        <w:ind w:firstLine="1701"/>
        <w:contextualSpacing/>
      </w:pPr>
      <w:r>
        <w:t>26 их было,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Ночь как будто сегодня</w:t>
      </w:r>
    </w:p>
    <w:p w:rsidR="00752494" w:rsidRDefault="00752494" w:rsidP="00752494">
      <w:pPr>
        <w:ind w:firstLine="1701"/>
        <w:contextualSpacing/>
      </w:pPr>
      <w:r>
        <w:t>Бледней.</w:t>
      </w:r>
    </w:p>
    <w:p w:rsidR="00752494" w:rsidRDefault="00752494" w:rsidP="00752494">
      <w:pPr>
        <w:ind w:firstLine="1701"/>
        <w:contextualSpacing/>
      </w:pPr>
      <w:r>
        <w:t>Над Баку</w:t>
      </w:r>
    </w:p>
    <w:p w:rsidR="00752494" w:rsidRDefault="00752494" w:rsidP="00752494">
      <w:pPr>
        <w:ind w:firstLine="1701"/>
        <w:contextualSpacing/>
      </w:pPr>
      <w:r>
        <w:t>26 теней.</w:t>
      </w:r>
    </w:p>
    <w:p w:rsidR="00752494" w:rsidRDefault="00752494" w:rsidP="00752494">
      <w:pPr>
        <w:ind w:firstLine="1701"/>
        <w:contextualSpacing/>
      </w:pPr>
      <w:r>
        <w:t>Теней этих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  <w:r>
        <w:t>О них наша боль</w:t>
      </w:r>
    </w:p>
    <w:p w:rsidR="00752494" w:rsidRDefault="00752494" w:rsidP="00752494">
      <w:pPr>
        <w:ind w:firstLine="1701"/>
        <w:contextualSpacing/>
      </w:pPr>
      <w:r>
        <w:t>И песнь.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 не ветер шумит,</w:t>
      </w:r>
    </w:p>
    <w:p w:rsidR="00752494" w:rsidRDefault="00752494" w:rsidP="00752494">
      <w:pPr>
        <w:ind w:firstLine="1701"/>
        <w:contextualSpacing/>
      </w:pPr>
      <w:r>
        <w:t>Не туман.</w:t>
      </w:r>
    </w:p>
    <w:p w:rsidR="00752494" w:rsidRDefault="00752494" w:rsidP="00752494">
      <w:pPr>
        <w:ind w:firstLine="1701"/>
        <w:contextualSpacing/>
      </w:pPr>
      <w:r>
        <w:t>Слышишь, как говорит</w:t>
      </w:r>
    </w:p>
    <w:p w:rsidR="00752494" w:rsidRDefault="00752494" w:rsidP="00752494">
      <w:pPr>
        <w:ind w:firstLine="1701"/>
        <w:contextualSpacing/>
      </w:pPr>
      <w:r>
        <w:t>Шаумян: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«Джапаридзе!</w:t>
      </w:r>
    </w:p>
    <w:p w:rsidR="00752494" w:rsidRDefault="00752494" w:rsidP="00752494">
      <w:pPr>
        <w:ind w:firstLine="1701"/>
        <w:contextualSpacing/>
      </w:pPr>
      <w:r>
        <w:t>Иль я ослеп?</w:t>
      </w:r>
    </w:p>
    <w:p w:rsidR="00752494" w:rsidRDefault="00752494" w:rsidP="00752494">
      <w:pPr>
        <w:ind w:firstLine="1701"/>
        <w:contextualSpacing/>
      </w:pPr>
      <w:r>
        <w:t>Посмотри:</w:t>
      </w:r>
    </w:p>
    <w:p w:rsidR="00752494" w:rsidRDefault="00752494" w:rsidP="00752494">
      <w:pPr>
        <w:ind w:firstLine="1701"/>
        <w:contextualSpacing/>
      </w:pPr>
      <w:r>
        <w:t>У рабочих хлеб.</w:t>
      </w:r>
    </w:p>
    <w:p w:rsidR="00752494" w:rsidRDefault="00752494" w:rsidP="00752494">
      <w:pPr>
        <w:ind w:firstLine="1701"/>
        <w:contextualSpacing/>
      </w:pPr>
      <w:r>
        <w:t>Нефть как черная</w:t>
      </w:r>
    </w:p>
    <w:p w:rsidR="00752494" w:rsidRDefault="00752494" w:rsidP="00752494">
      <w:pPr>
        <w:ind w:firstLine="1701"/>
        <w:contextualSpacing/>
      </w:pPr>
      <w:r>
        <w:t>Кровь земли.</w:t>
      </w:r>
    </w:p>
    <w:p w:rsidR="00752494" w:rsidRDefault="00752494" w:rsidP="00752494">
      <w:pPr>
        <w:ind w:firstLine="1701"/>
        <w:contextualSpacing/>
      </w:pPr>
      <w:r>
        <w:t>Паровозы кругом…</w:t>
      </w:r>
    </w:p>
    <w:p w:rsidR="00752494" w:rsidRDefault="00752494" w:rsidP="00752494">
      <w:pPr>
        <w:ind w:firstLine="1701"/>
        <w:contextualSpacing/>
      </w:pPr>
      <w:r>
        <w:t>Корабли…</w:t>
      </w:r>
    </w:p>
    <w:p w:rsidR="00752494" w:rsidRDefault="00752494" w:rsidP="00752494">
      <w:pPr>
        <w:ind w:firstLine="1701"/>
        <w:contextualSpacing/>
      </w:pPr>
      <w:r>
        <w:t>И во все корабли,</w:t>
      </w:r>
    </w:p>
    <w:p w:rsidR="00752494" w:rsidRDefault="00752494" w:rsidP="00752494">
      <w:pPr>
        <w:ind w:firstLine="1701"/>
        <w:contextualSpacing/>
      </w:pPr>
      <w:r>
        <w:t>В поезда</w:t>
      </w:r>
    </w:p>
    <w:p w:rsidR="00752494" w:rsidRDefault="00752494" w:rsidP="00752494">
      <w:pPr>
        <w:ind w:firstLine="1701"/>
        <w:contextualSpacing/>
      </w:pPr>
      <w:r>
        <w:t>Вбита красная наша</w:t>
      </w:r>
    </w:p>
    <w:p w:rsidR="00752494" w:rsidRDefault="00752494" w:rsidP="00752494">
      <w:pPr>
        <w:ind w:firstLine="1701"/>
        <w:contextualSpacing/>
      </w:pPr>
      <w:r>
        <w:t>Звезда».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Джапаридзе в ответ:</w:t>
      </w:r>
    </w:p>
    <w:p w:rsidR="00752494" w:rsidRDefault="00752494" w:rsidP="00752494">
      <w:pPr>
        <w:ind w:firstLine="1701"/>
        <w:contextualSpacing/>
      </w:pPr>
      <w:r>
        <w:t>«Да, есть.</w:t>
      </w:r>
    </w:p>
    <w:p w:rsidR="00752494" w:rsidRDefault="00752494" w:rsidP="00752494">
      <w:pPr>
        <w:ind w:firstLine="1701"/>
        <w:contextualSpacing/>
      </w:pPr>
      <w:r>
        <w:t>Это очень приятная</w:t>
      </w:r>
    </w:p>
    <w:p w:rsidR="00752494" w:rsidRDefault="00752494" w:rsidP="00752494">
      <w:pPr>
        <w:ind w:firstLine="1701"/>
        <w:contextualSpacing/>
      </w:pPr>
      <w:r>
        <w:t>Весть.</w:t>
      </w:r>
    </w:p>
    <w:p w:rsidR="00752494" w:rsidRDefault="00752494" w:rsidP="00752494">
      <w:pPr>
        <w:ind w:firstLine="1701"/>
        <w:contextualSpacing/>
      </w:pPr>
      <w:r>
        <w:t>Значит, крепко рабочий</w:t>
      </w:r>
    </w:p>
    <w:p w:rsidR="00752494" w:rsidRDefault="00752494" w:rsidP="00752494">
      <w:pPr>
        <w:ind w:firstLine="1701"/>
        <w:contextualSpacing/>
      </w:pPr>
      <w:r>
        <w:t>Класс</w:t>
      </w:r>
    </w:p>
    <w:p w:rsidR="00752494" w:rsidRDefault="00752494" w:rsidP="00752494">
      <w:pPr>
        <w:ind w:firstLine="1701"/>
        <w:contextualSpacing/>
      </w:pPr>
      <w:r>
        <w:t>Держит в цепких руках</w:t>
      </w:r>
    </w:p>
    <w:p w:rsidR="00752494" w:rsidRDefault="00752494" w:rsidP="00752494">
      <w:pPr>
        <w:ind w:firstLine="1701"/>
        <w:contextualSpacing/>
      </w:pPr>
      <w:r>
        <w:t>Кавказ.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Ночь, как дыню,</w:t>
      </w:r>
    </w:p>
    <w:p w:rsidR="00752494" w:rsidRDefault="00752494" w:rsidP="00752494">
      <w:pPr>
        <w:ind w:firstLine="1701"/>
        <w:contextualSpacing/>
      </w:pPr>
      <w:r>
        <w:t>Катит луну.</w:t>
      </w:r>
    </w:p>
    <w:p w:rsidR="00752494" w:rsidRDefault="00752494" w:rsidP="00752494">
      <w:pPr>
        <w:ind w:firstLine="1701"/>
        <w:contextualSpacing/>
      </w:pPr>
      <w:r>
        <w:t>Море в берег</w:t>
      </w:r>
    </w:p>
    <w:p w:rsidR="00752494" w:rsidRDefault="00752494" w:rsidP="00752494">
      <w:pPr>
        <w:ind w:firstLine="1701"/>
        <w:contextualSpacing/>
      </w:pPr>
      <w:r>
        <w:t>Струит волну.</w:t>
      </w:r>
    </w:p>
    <w:p w:rsidR="00752494" w:rsidRDefault="00752494" w:rsidP="00752494">
      <w:pPr>
        <w:ind w:firstLine="1701"/>
        <w:contextualSpacing/>
      </w:pPr>
      <w:r>
        <w:t>Вот в такую же ночь</w:t>
      </w:r>
    </w:p>
    <w:p w:rsidR="00752494" w:rsidRDefault="00752494" w:rsidP="00752494">
      <w:pPr>
        <w:ind w:firstLine="1701"/>
        <w:contextualSpacing/>
      </w:pPr>
      <w:r>
        <w:t>И туман</w:t>
      </w:r>
    </w:p>
    <w:p w:rsidR="00752494" w:rsidRDefault="00752494" w:rsidP="00752494">
      <w:pPr>
        <w:ind w:firstLine="1701"/>
        <w:contextualSpacing/>
      </w:pPr>
      <w:r>
        <w:t>Расстрелял нас</w:t>
      </w:r>
    </w:p>
    <w:p w:rsidR="00752494" w:rsidRDefault="00752494" w:rsidP="00752494">
      <w:pPr>
        <w:ind w:firstLine="1701"/>
        <w:contextualSpacing/>
      </w:pPr>
      <w:r>
        <w:t>Отряд англичан».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Коммунизм –</w:t>
      </w:r>
    </w:p>
    <w:p w:rsidR="00752494" w:rsidRDefault="00752494" w:rsidP="00752494">
      <w:pPr>
        <w:ind w:firstLine="1701"/>
        <w:contextualSpacing/>
      </w:pPr>
      <w:r>
        <w:t>Знамя всех свобод.</w:t>
      </w:r>
    </w:p>
    <w:p w:rsidR="00752494" w:rsidRDefault="00752494" w:rsidP="00752494">
      <w:pPr>
        <w:ind w:firstLine="1701"/>
        <w:contextualSpacing/>
      </w:pPr>
      <w:r>
        <w:t>Ураганом вскипел</w:t>
      </w:r>
    </w:p>
    <w:p w:rsidR="00752494" w:rsidRDefault="00752494" w:rsidP="00752494">
      <w:pPr>
        <w:ind w:firstLine="1701"/>
        <w:contextualSpacing/>
      </w:pPr>
      <w:r>
        <w:t>Народ.</w:t>
      </w:r>
    </w:p>
    <w:p w:rsidR="00752494" w:rsidRDefault="00752494" w:rsidP="00752494">
      <w:pPr>
        <w:ind w:firstLine="1701"/>
        <w:contextualSpacing/>
      </w:pPr>
      <w:r>
        <w:t>На империю встали</w:t>
      </w:r>
    </w:p>
    <w:p w:rsidR="00752494" w:rsidRDefault="00752494" w:rsidP="00752494">
      <w:pPr>
        <w:ind w:firstLine="1701"/>
        <w:contextualSpacing/>
      </w:pPr>
      <w:r>
        <w:t>В ряд</w:t>
      </w:r>
    </w:p>
    <w:p w:rsidR="00752494" w:rsidRDefault="00752494" w:rsidP="00752494">
      <w:pPr>
        <w:ind w:firstLine="1701"/>
        <w:contextualSpacing/>
      </w:pPr>
      <w:r>
        <w:t>И крестьянин</w:t>
      </w:r>
    </w:p>
    <w:p w:rsidR="00752494" w:rsidRDefault="00752494" w:rsidP="00752494">
      <w:pPr>
        <w:ind w:firstLine="1701"/>
        <w:contextualSpacing/>
      </w:pPr>
      <w:r>
        <w:t>И пролетарьят.</w:t>
      </w:r>
    </w:p>
    <w:p w:rsidR="00752494" w:rsidRDefault="00752494" w:rsidP="00752494">
      <w:pPr>
        <w:ind w:firstLine="1701"/>
        <w:contextualSpacing/>
      </w:pPr>
      <w:r>
        <w:t>Там, в России,</w:t>
      </w:r>
    </w:p>
    <w:p w:rsidR="00752494" w:rsidRDefault="00752494" w:rsidP="00752494">
      <w:pPr>
        <w:ind w:firstLine="1701"/>
        <w:contextualSpacing/>
      </w:pPr>
      <w:r>
        <w:t>Дворянский бич</w:t>
      </w:r>
    </w:p>
    <w:p w:rsidR="00752494" w:rsidRDefault="00752494" w:rsidP="00752494">
      <w:pPr>
        <w:ind w:firstLine="1701"/>
        <w:contextualSpacing/>
      </w:pPr>
      <w:r>
        <w:t>Был наш строгий отец</w:t>
      </w:r>
    </w:p>
    <w:p w:rsidR="00752494" w:rsidRDefault="00752494" w:rsidP="00752494">
      <w:pPr>
        <w:ind w:firstLine="1701"/>
        <w:contextualSpacing/>
      </w:pPr>
      <w:r>
        <w:t>Ильич.</w:t>
      </w:r>
    </w:p>
    <w:p w:rsidR="00752494" w:rsidRDefault="00752494" w:rsidP="00752494">
      <w:pPr>
        <w:ind w:firstLine="1701"/>
        <w:contextualSpacing/>
      </w:pPr>
      <w:r>
        <w:t>А на Востоке,</w:t>
      </w:r>
    </w:p>
    <w:p w:rsidR="00752494" w:rsidRDefault="00752494" w:rsidP="00752494">
      <w:pPr>
        <w:ind w:firstLine="1701"/>
        <w:contextualSpacing/>
      </w:pPr>
      <w:r>
        <w:t>Здесь,</w:t>
      </w:r>
    </w:p>
    <w:p w:rsidR="00752494" w:rsidRDefault="00752494" w:rsidP="00752494">
      <w:pPr>
        <w:ind w:firstLine="1701"/>
        <w:contextualSpacing/>
      </w:pPr>
      <w:r>
        <w:t>26 их было,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Свет небес все синей</w:t>
      </w:r>
    </w:p>
    <w:p w:rsidR="00752494" w:rsidRDefault="00752494" w:rsidP="00752494">
      <w:pPr>
        <w:ind w:firstLine="1701"/>
        <w:contextualSpacing/>
      </w:pPr>
      <w:r>
        <w:t>И синей.</w:t>
      </w:r>
    </w:p>
    <w:p w:rsidR="00752494" w:rsidRDefault="00752494" w:rsidP="00752494">
      <w:pPr>
        <w:ind w:firstLine="1701"/>
        <w:contextualSpacing/>
      </w:pPr>
      <w:r>
        <w:t>Молкнет говор</w:t>
      </w:r>
    </w:p>
    <w:p w:rsidR="00752494" w:rsidRDefault="00752494" w:rsidP="00752494">
      <w:pPr>
        <w:ind w:firstLine="1701"/>
        <w:contextualSpacing/>
      </w:pPr>
      <w:r>
        <w:t>Дорогих теней.</w:t>
      </w:r>
    </w:p>
    <w:p w:rsidR="00752494" w:rsidRDefault="00752494" w:rsidP="00752494">
      <w:pPr>
        <w:ind w:firstLine="1701"/>
        <w:contextualSpacing/>
      </w:pPr>
      <w:r>
        <w:t>Кто в висок прострелен,</w:t>
      </w:r>
    </w:p>
    <w:p w:rsidR="00752494" w:rsidRDefault="00752494" w:rsidP="00752494">
      <w:pPr>
        <w:ind w:firstLine="1701"/>
        <w:contextualSpacing/>
      </w:pPr>
      <w:r>
        <w:t>А кто в грудь.</w:t>
      </w:r>
    </w:p>
    <w:p w:rsidR="00752494" w:rsidRDefault="00752494" w:rsidP="00752494">
      <w:pPr>
        <w:ind w:firstLine="1701"/>
        <w:contextualSpacing/>
      </w:pPr>
      <w:r>
        <w:t>К Ахч-Куйме</w:t>
      </w:r>
    </w:p>
    <w:p w:rsidR="00752494" w:rsidRDefault="00752494" w:rsidP="00752494">
      <w:pPr>
        <w:ind w:firstLine="1701"/>
        <w:contextualSpacing/>
      </w:pPr>
      <w:r>
        <w:t>Их обратный путь…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Пой, поэт, песню,</w:t>
      </w:r>
    </w:p>
    <w:p w:rsidR="00752494" w:rsidRDefault="00752494" w:rsidP="00752494">
      <w:pPr>
        <w:ind w:firstLine="1701"/>
        <w:contextualSpacing/>
      </w:pPr>
      <w:r>
        <w:t>Пой,</w:t>
      </w:r>
    </w:p>
    <w:p w:rsidR="00752494" w:rsidRDefault="00752494" w:rsidP="00752494">
      <w:pPr>
        <w:ind w:firstLine="1701"/>
        <w:contextualSpacing/>
      </w:pPr>
      <w:r>
        <w:t>Ситец неба такой</w:t>
      </w:r>
    </w:p>
    <w:p w:rsidR="00752494" w:rsidRDefault="00752494" w:rsidP="00752494">
      <w:pPr>
        <w:ind w:firstLine="1701"/>
        <w:contextualSpacing/>
      </w:pPr>
      <w:r>
        <w:t>Голубой.</w:t>
      </w:r>
    </w:p>
    <w:p w:rsidR="00752494" w:rsidRDefault="00752494" w:rsidP="00752494">
      <w:pPr>
        <w:ind w:firstLine="1701"/>
        <w:contextualSpacing/>
      </w:pPr>
      <w:r>
        <w:t>Море тоже рокочет</w:t>
      </w:r>
    </w:p>
    <w:p w:rsidR="00752494" w:rsidRDefault="00752494" w:rsidP="00752494">
      <w:pPr>
        <w:ind w:firstLine="1701"/>
        <w:contextualSpacing/>
      </w:pPr>
      <w:r>
        <w:t>Песнь –</w:t>
      </w:r>
    </w:p>
    <w:p w:rsidR="00752494" w:rsidRDefault="00752494" w:rsidP="00752494">
      <w:pPr>
        <w:ind w:firstLine="1701"/>
        <w:contextualSpacing/>
      </w:pPr>
      <w:r>
        <w:t>26 их было,</w:t>
      </w:r>
    </w:p>
    <w:p w:rsidR="00752494" w:rsidRDefault="00752494" w:rsidP="00752494">
      <w:pPr>
        <w:ind w:firstLine="1701"/>
        <w:contextualSpacing/>
      </w:pPr>
      <w:r>
        <w:t>26.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Сентябрь 1924</w:t>
      </w: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Баку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ПИСЬМО К ЖЕНЩИНЕ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Вы помните,</w:t>
      </w:r>
    </w:p>
    <w:p w:rsidR="00752494" w:rsidRDefault="00752494" w:rsidP="00752494">
      <w:pPr>
        <w:ind w:firstLine="1701"/>
        <w:contextualSpacing/>
      </w:pPr>
      <w:r>
        <w:t>Вы всё, конечно, помните,</w:t>
      </w:r>
    </w:p>
    <w:p w:rsidR="00752494" w:rsidRDefault="00752494" w:rsidP="00752494">
      <w:pPr>
        <w:ind w:firstLine="1701"/>
        <w:contextualSpacing/>
      </w:pPr>
      <w:r>
        <w:t>Как я стоял,</w:t>
      </w:r>
    </w:p>
    <w:p w:rsidR="00752494" w:rsidRDefault="00752494" w:rsidP="00752494">
      <w:pPr>
        <w:ind w:firstLine="1701"/>
        <w:contextualSpacing/>
      </w:pPr>
      <w:r>
        <w:t>Приблизившись к стене,</w:t>
      </w:r>
    </w:p>
    <w:p w:rsidR="00752494" w:rsidRDefault="00752494" w:rsidP="00752494">
      <w:pPr>
        <w:ind w:firstLine="1701"/>
        <w:contextualSpacing/>
      </w:pPr>
      <w:r>
        <w:t>Взволнованно ходили вы по комнате</w:t>
      </w:r>
    </w:p>
    <w:p w:rsidR="00752494" w:rsidRDefault="00752494" w:rsidP="00752494">
      <w:pPr>
        <w:ind w:firstLine="1701"/>
        <w:contextualSpacing/>
      </w:pPr>
      <w:r>
        <w:t>И что-то резкое</w:t>
      </w:r>
    </w:p>
    <w:p w:rsidR="00752494" w:rsidRDefault="00752494" w:rsidP="00752494">
      <w:pPr>
        <w:ind w:firstLine="1701"/>
        <w:contextualSpacing/>
      </w:pPr>
      <w:r>
        <w:t>В лицо бросали мне.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Вы говорили:</w:t>
      </w:r>
    </w:p>
    <w:p w:rsidR="00752494" w:rsidRDefault="00752494" w:rsidP="00752494">
      <w:pPr>
        <w:ind w:firstLine="1701"/>
        <w:contextualSpacing/>
      </w:pPr>
      <w:r>
        <w:t>Нам пора расстаться,</w:t>
      </w:r>
    </w:p>
    <w:p w:rsidR="00752494" w:rsidRDefault="00752494" w:rsidP="00752494">
      <w:pPr>
        <w:ind w:firstLine="1701"/>
        <w:contextualSpacing/>
      </w:pPr>
      <w:r>
        <w:t>Что вас измучила</w:t>
      </w:r>
    </w:p>
    <w:p w:rsidR="00752494" w:rsidRDefault="00752494" w:rsidP="00752494">
      <w:pPr>
        <w:ind w:firstLine="1701"/>
        <w:contextualSpacing/>
      </w:pPr>
      <w:r>
        <w:t>Моя шальная жизнь,</w:t>
      </w:r>
    </w:p>
    <w:p w:rsidR="00752494" w:rsidRDefault="00752494" w:rsidP="00752494">
      <w:pPr>
        <w:ind w:firstLine="1701"/>
        <w:contextualSpacing/>
      </w:pPr>
      <w:r>
        <w:t>Что вам пора за дело приниматься,</w:t>
      </w:r>
    </w:p>
    <w:p w:rsidR="00752494" w:rsidRDefault="00752494" w:rsidP="00752494">
      <w:pPr>
        <w:ind w:firstLine="1701"/>
        <w:contextualSpacing/>
      </w:pPr>
      <w:r>
        <w:t>А мой удел –</w:t>
      </w:r>
    </w:p>
    <w:p w:rsidR="00752494" w:rsidRDefault="00752494" w:rsidP="00752494">
      <w:pPr>
        <w:ind w:firstLine="1701"/>
        <w:contextualSpacing/>
      </w:pPr>
      <w:r>
        <w:t>Катиться дальше, вниз.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Любимая!</w:t>
      </w:r>
    </w:p>
    <w:p w:rsidR="00752494" w:rsidRDefault="00752494" w:rsidP="00752494">
      <w:pPr>
        <w:ind w:firstLine="1701"/>
        <w:contextualSpacing/>
      </w:pPr>
      <w:r>
        <w:t>Меня вы не любили.</w:t>
      </w:r>
    </w:p>
    <w:p w:rsidR="00752494" w:rsidRDefault="00752494" w:rsidP="00752494">
      <w:pPr>
        <w:ind w:firstLine="1701"/>
        <w:contextualSpacing/>
      </w:pPr>
      <w:r>
        <w:t>Не знали вы, что в сонмище людском</w:t>
      </w:r>
    </w:p>
    <w:p w:rsidR="00752494" w:rsidRDefault="00752494" w:rsidP="00752494">
      <w:pPr>
        <w:ind w:firstLine="1701"/>
        <w:contextualSpacing/>
      </w:pPr>
      <w:r>
        <w:t>Я был, как лошадь загнанная в мыле,</w:t>
      </w:r>
    </w:p>
    <w:p w:rsidR="00752494" w:rsidRDefault="00752494" w:rsidP="00752494">
      <w:pPr>
        <w:ind w:firstLine="1701"/>
        <w:contextualSpacing/>
      </w:pPr>
      <w:r>
        <w:t>Пришпоренная смелым ездоком.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знали вы,</w:t>
      </w:r>
    </w:p>
    <w:p w:rsidR="00752494" w:rsidRDefault="00752494" w:rsidP="00752494">
      <w:pPr>
        <w:ind w:firstLine="1701"/>
        <w:contextualSpacing/>
      </w:pPr>
      <w:r>
        <w:t>Что я в сплошном дыму,</w:t>
      </w:r>
    </w:p>
    <w:p w:rsidR="00752494" w:rsidRDefault="00752494" w:rsidP="00752494">
      <w:pPr>
        <w:ind w:firstLine="1701"/>
        <w:contextualSpacing/>
      </w:pPr>
      <w:r>
        <w:t>В разворочённом бурей быте</w:t>
      </w:r>
    </w:p>
    <w:p w:rsidR="00752494" w:rsidRDefault="00752494" w:rsidP="00752494">
      <w:pPr>
        <w:ind w:firstLine="1701"/>
        <w:contextualSpacing/>
      </w:pPr>
      <w:r>
        <w:t>С того и мучаюсь, что не пойму –</w:t>
      </w:r>
    </w:p>
    <w:p w:rsidR="00752494" w:rsidRDefault="00752494" w:rsidP="00752494">
      <w:pPr>
        <w:ind w:firstLine="1701"/>
        <w:contextualSpacing/>
      </w:pPr>
      <w:r>
        <w:t>Куда несет нас рок событий.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Лицом к лицу</w:t>
      </w:r>
    </w:p>
    <w:p w:rsidR="00752494" w:rsidRDefault="00752494" w:rsidP="00752494">
      <w:pPr>
        <w:ind w:firstLine="1701"/>
        <w:contextualSpacing/>
      </w:pPr>
      <w:r>
        <w:t>Лица не увидать.</w:t>
      </w:r>
    </w:p>
    <w:p w:rsidR="00752494" w:rsidRDefault="00752494" w:rsidP="00752494">
      <w:pPr>
        <w:ind w:firstLine="1701"/>
        <w:contextualSpacing/>
      </w:pPr>
      <w:r>
        <w:t>Большое видится на расстояньи.</w:t>
      </w:r>
    </w:p>
    <w:p w:rsidR="00752494" w:rsidRDefault="00752494" w:rsidP="00752494">
      <w:pPr>
        <w:ind w:firstLine="1701"/>
        <w:contextualSpacing/>
      </w:pPr>
      <w:r>
        <w:t>Когда кипит морская гладь,</w:t>
      </w:r>
    </w:p>
    <w:p w:rsidR="00752494" w:rsidRDefault="00752494" w:rsidP="00752494">
      <w:pPr>
        <w:ind w:firstLine="1701"/>
        <w:contextualSpacing/>
      </w:pPr>
      <w:r>
        <w:t>Корабль в плачевном состояньи.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Земля – корабль!</w:t>
      </w:r>
    </w:p>
    <w:p w:rsidR="00752494" w:rsidRDefault="00752494" w:rsidP="00752494">
      <w:pPr>
        <w:ind w:firstLine="1701"/>
        <w:contextualSpacing/>
      </w:pPr>
      <w:r>
        <w:t>Но кто-то вдруг</w:t>
      </w:r>
    </w:p>
    <w:p w:rsidR="00752494" w:rsidRDefault="00752494" w:rsidP="00752494">
      <w:pPr>
        <w:ind w:firstLine="1701"/>
        <w:contextualSpacing/>
      </w:pPr>
      <w:r>
        <w:t>За новой жизнью, новой славой</w:t>
      </w:r>
    </w:p>
    <w:p w:rsidR="00752494" w:rsidRDefault="00752494" w:rsidP="00752494">
      <w:pPr>
        <w:ind w:firstLine="1701"/>
        <w:contextualSpacing/>
      </w:pPr>
      <w:r>
        <w:t>В прямую гущу бурь и вьюг</w:t>
      </w:r>
    </w:p>
    <w:p w:rsidR="00752494" w:rsidRDefault="00752494" w:rsidP="00752494">
      <w:pPr>
        <w:ind w:firstLine="1701"/>
        <w:contextualSpacing/>
      </w:pPr>
      <w:r>
        <w:t>Ее направил величаво.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Ну кто ж из нас на палубе большой</w:t>
      </w:r>
    </w:p>
    <w:p w:rsidR="00752494" w:rsidRDefault="00752494" w:rsidP="00752494">
      <w:pPr>
        <w:ind w:firstLine="1701"/>
        <w:contextualSpacing/>
      </w:pPr>
      <w:r>
        <w:t>Не падал, не блевал и не ругался?</w:t>
      </w:r>
    </w:p>
    <w:p w:rsidR="00752494" w:rsidRDefault="00752494" w:rsidP="00752494">
      <w:pPr>
        <w:ind w:firstLine="1701"/>
        <w:contextualSpacing/>
      </w:pPr>
      <w:r>
        <w:t>Их мало, с опытной душой,</w:t>
      </w:r>
    </w:p>
    <w:p w:rsidR="00752494" w:rsidRDefault="00752494" w:rsidP="00752494">
      <w:pPr>
        <w:ind w:firstLine="1701"/>
        <w:contextualSpacing/>
      </w:pPr>
      <w:r>
        <w:t>Кто крепким в качке оставался.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Тогда и я</w:t>
      </w:r>
    </w:p>
    <w:p w:rsidR="00752494" w:rsidRDefault="00752494" w:rsidP="00752494">
      <w:pPr>
        <w:ind w:firstLine="1701"/>
        <w:contextualSpacing/>
      </w:pPr>
      <w:r>
        <w:t>Под дикий шум,</w:t>
      </w:r>
    </w:p>
    <w:p w:rsidR="00752494" w:rsidRDefault="00752494" w:rsidP="00752494">
      <w:pPr>
        <w:ind w:firstLine="1701"/>
        <w:contextualSpacing/>
      </w:pPr>
      <w:r>
        <w:t>Но зрело знающий работу,</w:t>
      </w:r>
    </w:p>
    <w:p w:rsidR="00752494" w:rsidRDefault="00752494" w:rsidP="00752494">
      <w:pPr>
        <w:ind w:firstLine="1701"/>
        <w:contextualSpacing/>
      </w:pPr>
      <w:r>
        <w:t>Спустился в корабельный трюм,</w:t>
      </w:r>
    </w:p>
    <w:p w:rsidR="00752494" w:rsidRDefault="00752494" w:rsidP="00752494">
      <w:pPr>
        <w:ind w:firstLine="1701"/>
        <w:contextualSpacing/>
      </w:pPr>
      <w:r>
        <w:t>Чтоб не смотреть людскую рвоту.</w:t>
      </w:r>
    </w:p>
    <w:p w:rsidR="00752494" w:rsidRDefault="00752494" w:rsidP="00752494">
      <w:pPr>
        <w:ind w:firstLine="1701"/>
        <w:contextualSpacing/>
      </w:pPr>
      <w:r>
        <w:t>Тот трюм был –</w:t>
      </w:r>
    </w:p>
    <w:p w:rsidR="00752494" w:rsidRDefault="00752494" w:rsidP="00752494">
      <w:pPr>
        <w:ind w:firstLine="1701"/>
        <w:contextualSpacing/>
      </w:pPr>
      <w:r>
        <w:t>Русским кабаком.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я склонился над стаканом,</w:t>
      </w:r>
    </w:p>
    <w:p w:rsidR="00752494" w:rsidRDefault="00752494" w:rsidP="00752494">
      <w:pPr>
        <w:ind w:firstLine="1701"/>
        <w:contextualSpacing/>
      </w:pPr>
      <w:r>
        <w:t>Чтоб, не страдая ни о ком,</w:t>
      </w:r>
    </w:p>
    <w:p w:rsidR="00752494" w:rsidRDefault="00752494" w:rsidP="00752494">
      <w:pPr>
        <w:ind w:firstLine="1701"/>
        <w:contextualSpacing/>
      </w:pPr>
      <w:r>
        <w:t>Себя сгубить</w:t>
      </w:r>
    </w:p>
    <w:p w:rsidR="00752494" w:rsidRDefault="00752494" w:rsidP="00752494">
      <w:pPr>
        <w:ind w:firstLine="1701"/>
        <w:contextualSpacing/>
      </w:pPr>
      <w:r>
        <w:t>В угаре пьяном.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Любимая!</w:t>
      </w:r>
    </w:p>
    <w:p w:rsidR="00752494" w:rsidRDefault="00752494" w:rsidP="00752494">
      <w:pPr>
        <w:ind w:firstLine="1701"/>
        <w:contextualSpacing/>
      </w:pPr>
      <w:r>
        <w:t>Я мучил вас,</w:t>
      </w:r>
    </w:p>
    <w:p w:rsidR="00752494" w:rsidRDefault="00752494" w:rsidP="00752494">
      <w:pPr>
        <w:ind w:firstLine="1701"/>
        <w:contextualSpacing/>
      </w:pPr>
      <w:r>
        <w:t>У вас была тоска</w:t>
      </w:r>
    </w:p>
    <w:p w:rsidR="00752494" w:rsidRDefault="00752494" w:rsidP="00752494">
      <w:pPr>
        <w:ind w:firstLine="1701"/>
        <w:contextualSpacing/>
      </w:pPr>
      <w:r>
        <w:t>В глазах усталых:</w:t>
      </w:r>
    </w:p>
    <w:p w:rsidR="00752494" w:rsidRDefault="00752494" w:rsidP="00752494">
      <w:pPr>
        <w:ind w:firstLine="1701"/>
        <w:contextualSpacing/>
      </w:pPr>
      <w:r>
        <w:t>Что я пред вами напоказ</w:t>
      </w:r>
    </w:p>
    <w:p w:rsidR="00752494" w:rsidRDefault="00752494" w:rsidP="00752494">
      <w:pPr>
        <w:ind w:firstLine="1701"/>
        <w:contextualSpacing/>
      </w:pPr>
      <w:r>
        <w:t>Себя растрачивал в скандалах.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вы не знали,</w:t>
      </w:r>
    </w:p>
    <w:p w:rsidR="00752494" w:rsidRDefault="00752494" w:rsidP="00752494">
      <w:pPr>
        <w:ind w:firstLine="1701"/>
        <w:contextualSpacing/>
      </w:pPr>
      <w:r>
        <w:t>Что в сплошном дыму,</w:t>
      </w:r>
    </w:p>
    <w:p w:rsidR="00752494" w:rsidRDefault="00752494" w:rsidP="00752494">
      <w:pPr>
        <w:ind w:firstLine="1701"/>
        <w:contextualSpacing/>
      </w:pPr>
      <w:r>
        <w:t>В разворочённом бурей быте</w:t>
      </w:r>
    </w:p>
    <w:p w:rsidR="00752494" w:rsidRDefault="00752494" w:rsidP="00752494">
      <w:pPr>
        <w:ind w:firstLine="1701"/>
        <w:contextualSpacing/>
      </w:pPr>
      <w:r>
        <w:t>С того и мучаюсь,</w:t>
      </w:r>
    </w:p>
    <w:p w:rsidR="00752494" w:rsidRDefault="00752494" w:rsidP="00752494">
      <w:pPr>
        <w:ind w:firstLine="1701"/>
        <w:contextualSpacing/>
      </w:pPr>
      <w:r>
        <w:t>Что не пойму,</w:t>
      </w:r>
    </w:p>
    <w:p w:rsidR="00752494" w:rsidRDefault="00752494" w:rsidP="00752494">
      <w:pPr>
        <w:ind w:firstLine="1701"/>
        <w:contextualSpacing/>
      </w:pPr>
      <w:r>
        <w:t>Куда несет нас рок событий…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Теперь года прошли,</w:t>
      </w:r>
    </w:p>
    <w:p w:rsidR="00752494" w:rsidRDefault="00752494" w:rsidP="00752494">
      <w:pPr>
        <w:ind w:firstLine="1701"/>
        <w:contextualSpacing/>
      </w:pPr>
      <w:r>
        <w:t>Я в возрасте ином.</w:t>
      </w:r>
    </w:p>
    <w:p w:rsidR="00752494" w:rsidRDefault="00752494" w:rsidP="00752494">
      <w:pPr>
        <w:ind w:firstLine="1701"/>
        <w:contextualSpacing/>
      </w:pPr>
      <w:r>
        <w:t>И чувствую и мыслю по-иному.</w:t>
      </w:r>
    </w:p>
    <w:p w:rsidR="00752494" w:rsidRDefault="00752494" w:rsidP="00752494">
      <w:pPr>
        <w:ind w:firstLine="1701"/>
        <w:contextualSpacing/>
      </w:pPr>
      <w:r>
        <w:t>И говорю за праздничным вином:</w:t>
      </w:r>
    </w:p>
    <w:p w:rsidR="00752494" w:rsidRDefault="00752494" w:rsidP="00752494">
      <w:pPr>
        <w:ind w:firstLine="1701"/>
        <w:contextualSpacing/>
      </w:pPr>
      <w:r>
        <w:t>Хвала и слава рулевому!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Сегодня я</w:t>
      </w:r>
    </w:p>
    <w:p w:rsidR="00752494" w:rsidRDefault="00752494" w:rsidP="00752494">
      <w:pPr>
        <w:ind w:firstLine="1701"/>
        <w:contextualSpacing/>
      </w:pPr>
      <w:r>
        <w:t>В ударе нежных чувств.</w:t>
      </w:r>
    </w:p>
    <w:p w:rsidR="00752494" w:rsidRDefault="00752494" w:rsidP="00752494">
      <w:pPr>
        <w:ind w:firstLine="1701"/>
        <w:contextualSpacing/>
      </w:pPr>
      <w:r>
        <w:t>Я вспомнил вашу грустную усталость.</w:t>
      </w:r>
    </w:p>
    <w:p w:rsidR="00752494" w:rsidRDefault="00752494" w:rsidP="00752494">
      <w:pPr>
        <w:ind w:firstLine="1701"/>
        <w:contextualSpacing/>
      </w:pPr>
      <w:r>
        <w:t>И вот теперь</w:t>
      </w:r>
    </w:p>
    <w:p w:rsidR="00752494" w:rsidRDefault="00752494" w:rsidP="00752494">
      <w:pPr>
        <w:ind w:firstLine="1701"/>
        <w:contextualSpacing/>
      </w:pPr>
      <w:r>
        <w:t>Я сообщить вам мчусь,</w:t>
      </w:r>
    </w:p>
    <w:p w:rsidR="00752494" w:rsidRDefault="00752494" w:rsidP="00752494">
      <w:pPr>
        <w:ind w:firstLine="1701"/>
        <w:contextualSpacing/>
      </w:pPr>
      <w:r>
        <w:t>Каков я был</w:t>
      </w:r>
    </w:p>
    <w:p w:rsidR="00752494" w:rsidRDefault="00752494" w:rsidP="00752494">
      <w:pPr>
        <w:ind w:firstLine="1701"/>
        <w:contextualSpacing/>
      </w:pPr>
      <w:r>
        <w:t>И что со мною сталось!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Любимая!</w:t>
      </w:r>
    </w:p>
    <w:p w:rsidR="00752494" w:rsidRDefault="00752494" w:rsidP="00752494">
      <w:pPr>
        <w:ind w:firstLine="1701"/>
        <w:contextualSpacing/>
      </w:pPr>
      <w:r>
        <w:t>Сказать приятно мне:</w:t>
      </w:r>
    </w:p>
    <w:p w:rsidR="00752494" w:rsidRDefault="00752494" w:rsidP="00752494">
      <w:pPr>
        <w:ind w:firstLine="1701"/>
        <w:contextualSpacing/>
      </w:pPr>
      <w:r>
        <w:t>Я избежал паденья с кручи.</w:t>
      </w:r>
    </w:p>
    <w:p w:rsidR="00752494" w:rsidRDefault="00752494" w:rsidP="00752494">
      <w:pPr>
        <w:ind w:firstLine="1701"/>
        <w:contextualSpacing/>
      </w:pPr>
      <w:r>
        <w:t>Теперь в советской стороне</w:t>
      </w:r>
    </w:p>
    <w:p w:rsidR="00752494" w:rsidRDefault="00752494" w:rsidP="00752494">
      <w:pPr>
        <w:ind w:firstLine="1701"/>
        <w:contextualSpacing/>
      </w:pPr>
      <w:r>
        <w:t>Я самый яростный попутчик.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стал не тем,</w:t>
      </w:r>
    </w:p>
    <w:p w:rsidR="00752494" w:rsidRDefault="00752494" w:rsidP="00752494">
      <w:pPr>
        <w:ind w:firstLine="1701"/>
        <w:contextualSpacing/>
      </w:pPr>
      <w:r>
        <w:t>Кем был тогда.</w:t>
      </w:r>
    </w:p>
    <w:p w:rsidR="00752494" w:rsidRDefault="00752494" w:rsidP="00752494">
      <w:pPr>
        <w:ind w:firstLine="1701"/>
        <w:contextualSpacing/>
      </w:pPr>
      <w:r>
        <w:t>Не мучил бы я вас,</w:t>
      </w:r>
    </w:p>
    <w:p w:rsidR="00752494" w:rsidRDefault="00752494" w:rsidP="00752494">
      <w:pPr>
        <w:ind w:firstLine="1701"/>
        <w:contextualSpacing/>
      </w:pPr>
      <w:r>
        <w:t>Как это было раньше.</w:t>
      </w:r>
    </w:p>
    <w:p w:rsidR="00752494" w:rsidRDefault="00752494" w:rsidP="00752494">
      <w:pPr>
        <w:ind w:firstLine="1701"/>
        <w:contextualSpacing/>
      </w:pPr>
      <w:r>
        <w:t>За знамя вольности</w:t>
      </w:r>
    </w:p>
    <w:p w:rsidR="00752494" w:rsidRDefault="00752494" w:rsidP="00752494">
      <w:pPr>
        <w:ind w:firstLine="1701"/>
        <w:contextualSpacing/>
      </w:pPr>
      <w:r>
        <w:t>И светлого труда</w:t>
      </w:r>
    </w:p>
    <w:p w:rsidR="00752494" w:rsidRDefault="00752494" w:rsidP="00752494">
      <w:pPr>
        <w:ind w:firstLine="1701"/>
        <w:contextualSpacing/>
      </w:pPr>
      <w:r>
        <w:t>Готов идти хоть до Ламанша.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Простите мне…</w:t>
      </w:r>
    </w:p>
    <w:p w:rsidR="00752494" w:rsidRDefault="00752494" w:rsidP="00752494">
      <w:pPr>
        <w:ind w:firstLine="1701"/>
        <w:contextualSpacing/>
      </w:pPr>
      <w:r>
        <w:t>Я знаю: вы не та –</w:t>
      </w:r>
    </w:p>
    <w:p w:rsidR="00752494" w:rsidRDefault="00752494" w:rsidP="00752494">
      <w:pPr>
        <w:ind w:firstLine="1701"/>
        <w:contextualSpacing/>
      </w:pPr>
      <w:r>
        <w:t>Живете вы</w:t>
      </w:r>
    </w:p>
    <w:p w:rsidR="00752494" w:rsidRDefault="00752494" w:rsidP="00752494">
      <w:pPr>
        <w:ind w:firstLine="1701"/>
        <w:contextualSpacing/>
      </w:pPr>
      <w:r>
        <w:t>С серьезным, умным мужем;</w:t>
      </w:r>
    </w:p>
    <w:p w:rsidR="00752494" w:rsidRDefault="00752494" w:rsidP="00752494">
      <w:pPr>
        <w:ind w:firstLine="1701"/>
        <w:contextualSpacing/>
      </w:pPr>
      <w:r>
        <w:t>Что не нужна вам наша маета,</w:t>
      </w:r>
    </w:p>
    <w:p w:rsidR="00752494" w:rsidRDefault="00752494" w:rsidP="00752494">
      <w:pPr>
        <w:ind w:firstLine="1701"/>
        <w:contextualSpacing/>
      </w:pPr>
      <w:r>
        <w:t>И сам я вам</w:t>
      </w:r>
    </w:p>
    <w:p w:rsidR="00752494" w:rsidRDefault="00752494" w:rsidP="00752494">
      <w:pPr>
        <w:ind w:firstLine="1701"/>
        <w:contextualSpacing/>
      </w:pPr>
      <w:r>
        <w:t>Ни капельки не нужен.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Живите так,</w:t>
      </w:r>
    </w:p>
    <w:p w:rsidR="00752494" w:rsidRDefault="00752494" w:rsidP="00752494">
      <w:pPr>
        <w:ind w:firstLine="1701"/>
        <w:contextualSpacing/>
      </w:pPr>
      <w:r>
        <w:t>Как вас ведет звезда,</w:t>
      </w:r>
    </w:p>
    <w:p w:rsidR="00752494" w:rsidRDefault="00752494" w:rsidP="00752494">
      <w:pPr>
        <w:ind w:firstLine="1701"/>
        <w:contextualSpacing/>
      </w:pPr>
      <w:r>
        <w:t>Под кущей обновленной сени.</w:t>
      </w:r>
    </w:p>
    <w:p w:rsidR="00752494" w:rsidRDefault="00752494" w:rsidP="00752494">
      <w:pPr>
        <w:ind w:firstLine="1701"/>
        <w:contextualSpacing/>
      </w:pPr>
      <w:r>
        <w:t>С приветствием,</w:t>
      </w:r>
    </w:p>
    <w:p w:rsidR="00752494" w:rsidRDefault="00752494" w:rsidP="00752494">
      <w:pPr>
        <w:ind w:firstLine="1701"/>
        <w:contextualSpacing/>
      </w:pPr>
      <w:r>
        <w:t>Вас помнящий всегда</w:t>
      </w:r>
    </w:p>
    <w:p w:rsidR="00752494" w:rsidRDefault="00752494" w:rsidP="00752494">
      <w:pPr>
        <w:ind w:firstLine="1701"/>
        <w:contextualSpacing/>
      </w:pPr>
      <w:r>
        <w:t>Знакомый ваш</w:t>
      </w:r>
    </w:p>
    <w:p w:rsidR="00752494" w:rsidRDefault="00752494" w:rsidP="00752494">
      <w:pPr>
        <w:ind w:firstLine="1701"/>
        <w:contextualSpacing/>
      </w:pPr>
      <w:r>
        <w:t xml:space="preserve">                    С е р г е й  Е с е н и н.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ПИСЬМО ОТ МАТЕРИ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Чего же мне</w:t>
      </w:r>
    </w:p>
    <w:p w:rsidR="00752494" w:rsidRDefault="00752494" w:rsidP="00752494">
      <w:pPr>
        <w:ind w:firstLine="1701"/>
        <w:contextualSpacing/>
      </w:pPr>
      <w:r>
        <w:t>Еще теперь придумать,</w:t>
      </w:r>
    </w:p>
    <w:p w:rsidR="00752494" w:rsidRDefault="00752494" w:rsidP="00752494">
      <w:pPr>
        <w:ind w:firstLine="1701"/>
        <w:contextualSpacing/>
      </w:pPr>
      <w:r>
        <w:t>О чем теперь</w:t>
      </w:r>
    </w:p>
    <w:p w:rsidR="00752494" w:rsidRDefault="00752494" w:rsidP="00752494">
      <w:pPr>
        <w:ind w:firstLine="1701"/>
        <w:contextualSpacing/>
      </w:pPr>
      <w:r>
        <w:t>Еще мне написать?</w:t>
      </w:r>
    </w:p>
    <w:p w:rsidR="00752494" w:rsidRDefault="00752494" w:rsidP="00752494">
      <w:pPr>
        <w:ind w:firstLine="1701"/>
        <w:contextualSpacing/>
      </w:pPr>
      <w:r>
        <w:t>Передо мной</w:t>
      </w:r>
    </w:p>
    <w:p w:rsidR="00752494" w:rsidRDefault="00752494" w:rsidP="00752494">
      <w:pPr>
        <w:ind w:firstLine="1701"/>
        <w:contextualSpacing/>
      </w:pPr>
      <w:r>
        <w:t>На столике угрюмом</w:t>
      </w:r>
    </w:p>
    <w:p w:rsidR="00752494" w:rsidRDefault="00752494" w:rsidP="00752494">
      <w:pPr>
        <w:ind w:firstLine="1701"/>
        <w:contextualSpacing/>
      </w:pPr>
      <w:r>
        <w:t>Лежит письмо,</w:t>
      </w:r>
    </w:p>
    <w:p w:rsidR="00752494" w:rsidRDefault="00752494" w:rsidP="00752494">
      <w:pPr>
        <w:ind w:firstLine="1701"/>
        <w:contextualSpacing/>
      </w:pPr>
      <w:r>
        <w:t>Что мне прислала мать.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Она мне пишет:</w:t>
      </w:r>
    </w:p>
    <w:p w:rsidR="00752494" w:rsidRDefault="00752494" w:rsidP="00752494">
      <w:pPr>
        <w:ind w:firstLine="1701"/>
        <w:contextualSpacing/>
      </w:pPr>
      <w:r>
        <w:t>«Если можешь ты,</w:t>
      </w:r>
    </w:p>
    <w:p w:rsidR="00752494" w:rsidRDefault="00752494" w:rsidP="00752494">
      <w:pPr>
        <w:ind w:firstLine="1701"/>
        <w:contextualSpacing/>
      </w:pPr>
      <w:r>
        <w:t>То приезжай, голубчик,</w:t>
      </w:r>
    </w:p>
    <w:p w:rsidR="00752494" w:rsidRDefault="00752494" w:rsidP="00752494">
      <w:pPr>
        <w:ind w:firstLine="1701"/>
        <w:contextualSpacing/>
      </w:pPr>
      <w:r>
        <w:t>К нам на святки.</w:t>
      </w:r>
    </w:p>
    <w:p w:rsidR="00752494" w:rsidRDefault="00752494" w:rsidP="00752494">
      <w:pPr>
        <w:ind w:firstLine="1701"/>
        <w:contextualSpacing/>
      </w:pPr>
      <w:r>
        <w:t>Купи мне шаль,</w:t>
      </w:r>
    </w:p>
    <w:p w:rsidR="00752494" w:rsidRDefault="00752494" w:rsidP="00752494">
      <w:pPr>
        <w:ind w:firstLine="1701"/>
        <w:contextualSpacing/>
      </w:pPr>
      <w:r>
        <w:t>Отцу купи порты,</w:t>
      </w:r>
    </w:p>
    <w:p w:rsidR="00752494" w:rsidRDefault="00752494" w:rsidP="00752494">
      <w:pPr>
        <w:ind w:firstLine="1701"/>
        <w:contextualSpacing/>
      </w:pPr>
      <w:r>
        <w:t>У нас в дому</w:t>
      </w:r>
    </w:p>
    <w:p w:rsidR="00752494" w:rsidRDefault="00752494" w:rsidP="00752494">
      <w:pPr>
        <w:ind w:firstLine="1701"/>
        <w:contextualSpacing/>
      </w:pPr>
      <w:r>
        <w:t>Большие недостатки.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Мне страх не нравится,</w:t>
      </w:r>
    </w:p>
    <w:p w:rsidR="00752494" w:rsidRDefault="00752494" w:rsidP="00752494">
      <w:pPr>
        <w:ind w:firstLine="1701"/>
        <w:contextualSpacing/>
      </w:pPr>
      <w:r>
        <w:t>Что ты поэт,</w:t>
      </w:r>
    </w:p>
    <w:p w:rsidR="00752494" w:rsidRDefault="00752494" w:rsidP="00752494">
      <w:pPr>
        <w:ind w:firstLine="1701"/>
        <w:contextualSpacing/>
      </w:pPr>
      <w:r>
        <w:t>Что ты сдружился</w:t>
      </w:r>
    </w:p>
    <w:p w:rsidR="00752494" w:rsidRDefault="00752494" w:rsidP="00752494">
      <w:pPr>
        <w:ind w:firstLine="1701"/>
        <w:contextualSpacing/>
      </w:pPr>
      <w:r>
        <w:t>С славою плохою.</w:t>
      </w:r>
    </w:p>
    <w:p w:rsidR="00752494" w:rsidRDefault="00752494" w:rsidP="00752494">
      <w:pPr>
        <w:ind w:firstLine="1701"/>
        <w:contextualSpacing/>
      </w:pPr>
      <w:r>
        <w:t>Гораздо лучше б</w:t>
      </w:r>
    </w:p>
    <w:p w:rsidR="00752494" w:rsidRDefault="00752494" w:rsidP="00752494">
      <w:pPr>
        <w:ind w:firstLine="1701"/>
        <w:contextualSpacing/>
      </w:pPr>
      <w:r>
        <w:t>С малых лет</w:t>
      </w:r>
    </w:p>
    <w:p w:rsidR="00752494" w:rsidRDefault="00752494" w:rsidP="00752494">
      <w:pPr>
        <w:ind w:firstLine="1701"/>
        <w:contextualSpacing/>
      </w:pPr>
      <w:r>
        <w:t>Ходил ты в поле за сохою.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Стара я стала</w:t>
      </w:r>
    </w:p>
    <w:p w:rsidR="00752494" w:rsidRDefault="00752494" w:rsidP="00752494">
      <w:pPr>
        <w:ind w:firstLine="1701"/>
        <w:contextualSpacing/>
      </w:pPr>
      <w:r>
        <w:t>И совсем плоха,</w:t>
      </w:r>
    </w:p>
    <w:p w:rsidR="00752494" w:rsidRDefault="00752494" w:rsidP="00752494">
      <w:pPr>
        <w:ind w:firstLine="1701"/>
        <w:contextualSpacing/>
      </w:pPr>
      <w:r>
        <w:t>Но если б дома</w:t>
      </w:r>
    </w:p>
    <w:p w:rsidR="00752494" w:rsidRDefault="00752494" w:rsidP="00752494">
      <w:pPr>
        <w:ind w:firstLine="1701"/>
        <w:contextualSpacing/>
      </w:pPr>
      <w:r>
        <w:t>Был ты изначала,</w:t>
      </w:r>
    </w:p>
    <w:p w:rsidR="00752494" w:rsidRDefault="00752494" w:rsidP="00752494">
      <w:pPr>
        <w:ind w:firstLine="1701"/>
        <w:contextualSpacing/>
      </w:pPr>
      <w:r>
        <w:t>То у меня</w:t>
      </w:r>
    </w:p>
    <w:p w:rsidR="00752494" w:rsidRDefault="00752494" w:rsidP="00752494">
      <w:pPr>
        <w:ind w:firstLine="1701"/>
        <w:contextualSpacing/>
      </w:pPr>
      <w:r>
        <w:t>Была б теперь сноха</w:t>
      </w:r>
    </w:p>
    <w:p w:rsidR="00752494" w:rsidRDefault="00752494" w:rsidP="00752494">
      <w:pPr>
        <w:ind w:firstLine="1701"/>
        <w:contextualSpacing/>
      </w:pPr>
      <w:r>
        <w:t>И на ноге</w:t>
      </w:r>
    </w:p>
    <w:p w:rsidR="00752494" w:rsidRDefault="00752494" w:rsidP="00752494">
      <w:pPr>
        <w:ind w:firstLine="1701"/>
        <w:contextualSpacing/>
      </w:pPr>
      <w:r>
        <w:t>Внучонка я качала.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ты детей</w:t>
      </w:r>
    </w:p>
    <w:p w:rsidR="00752494" w:rsidRDefault="00752494" w:rsidP="00752494">
      <w:pPr>
        <w:ind w:firstLine="1701"/>
        <w:contextualSpacing/>
      </w:pPr>
      <w:r>
        <w:t>По свету растерял,</w:t>
      </w:r>
    </w:p>
    <w:p w:rsidR="00752494" w:rsidRDefault="00752494" w:rsidP="00752494">
      <w:pPr>
        <w:ind w:firstLine="1701"/>
        <w:contextualSpacing/>
      </w:pPr>
      <w:r>
        <w:t>Свою жену</w:t>
      </w:r>
    </w:p>
    <w:p w:rsidR="00752494" w:rsidRDefault="00752494" w:rsidP="00752494">
      <w:pPr>
        <w:ind w:firstLine="1701"/>
        <w:contextualSpacing/>
      </w:pPr>
      <w:r>
        <w:t>Легко отдал другому,</w:t>
      </w:r>
    </w:p>
    <w:p w:rsidR="00752494" w:rsidRDefault="00752494" w:rsidP="00752494">
      <w:pPr>
        <w:ind w:firstLine="1701"/>
        <w:contextualSpacing/>
      </w:pPr>
      <w:r>
        <w:t>И без семьи, без дружбы,</w:t>
      </w:r>
    </w:p>
    <w:p w:rsidR="00752494" w:rsidRDefault="00752494" w:rsidP="00752494">
      <w:pPr>
        <w:ind w:firstLine="1701"/>
        <w:contextualSpacing/>
      </w:pPr>
      <w:r>
        <w:t>Без причал</w:t>
      </w:r>
    </w:p>
    <w:p w:rsidR="00752494" w:rsidRDefault="00752494" w:rsidP="00752494">
      <w:pPr>
        <w:ind w:firstLine="1701"/>
        <w:contextualSpacing/>
      </w:pPr>
      <w:r>
        <w:t>Ты с головой</w:t>
      </w:r>
    </w:p>
    <w:p w:rsidR="00752494" w:rsidRDefault="00752494" w:rsidP="00752494">
      <w:pPr>
        <w:ind w:firstLine="1701"/>
        <w:contextualSpacing/>
      </w:pPr>
      <w:r>
        <w:t>Ушел в кабацкий омут.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Любимый сын мой,</w:t>
      </w:r>
    </w:p>
    <w:p w:rsidR="00752494" w:rsidRDefault="00752494" w:rsidP="00752494">
      <w:pPr>
        <w:ind w:firstLine="1701"/>
        <w:contextualSpacing/>
      </w:pPr>
      <w:r>
        <w:t>Что с тобой?</w:t>
      </w:r>
    </w:p>
    <w:p w:rsidR="00752494" w:rsidRDefault="00752494" w:rsidP="00752494">
      <w:pPr>
        <w:ind w:firstLine="1701"/>
        <w:contextualSpacing/>
      </w:pPr>
      <w:r>
        <w:t>Ты был так кроток,</w:t>
      </w:r>
    </w:p>
    <w:p w:rsidR="00752494" w:rsidRDefault="00752494" w:rsidP="00752494">
      <w:pPr>
        <w:ind w:firstLine="1701"/>
        <w:contextualSpacing/>
      </w:pPr>
      <w:r>
        <w:t>Был ты так смиренен.</w:t>
      </w:r>
    </w:p>
    <w:p w:rsidR="00752494" w:rsidRDefault="00752494" w:rsidP="00752494">
      <w:pPr>
        <w:ind w:firstLine="1701"/>
        <w:contextualSpacing/>
      </w:pPr>
      <w:r>
        <w:t>И говорили все наперебой:</w:t>
      </w:r>
    </w:p>
    <w:p w:rsidR="00752494" w:rsidRDefault="00752494" w:rsidP="00752494">
      <w:pPr>
        <w:ind w:firstLine="1701"/>
        <w:contextualSpacing/>
      </w:pPr>
      <w:r>
        <w:t>Какой счастливый</w:t>
      </w:r>
    </w:p>
    <w:p w:rsidR="00752494" w:rsidRDefault="00752494" w:rsidP="00752494">
      <w:pPr>
        <w:ind w:firstLine="1701"/>
        <w:contextualSpacing/>
      </w:pPr>
      <w:r>
        <w:t>Александр Есенин!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тебе надежды наши</w:t>
      </w:r>
    </w:p>
    <w:p w:rsidR="00752494" w:rsidRDefault="00752494" w:rsidP="00752494">
      <w:pPr>
        <w:ind w:firstLine="1701"/>
        <w:contextualSpacing/>
      </w:pPr>
      <w:r>
        <w:t>Не сбылись,</w:t>
      </w:r>
    </w:p>
    <w:p w:rsidR="00752494" w:rsidRDefault="00752494" w:rsidP="00752494">
      <w:pPr>
        <w:ind w:firstLine="1701"/>
        <w:contextualSpacing/>
      </w:pPr>
      <w:r>
        <w:t>И на душе</w:t>
      </w:r>
    </w:p>
    <w:p w:rsidR="00752494" w:rsidRDefault="00752494" w:rsidP="00752494">
      <w:pPr>
        <w:ind w:firstLine="1701"/>
        <w:contextualSpacing/>
      </w:pPr>
      <w:r>
        <w:t>С того больней и горьше,</w:t>
      </w:r>
    </w:p>
    <w:p w:rsidR="00752494" w:rsidRDefault="00752494" w:rsidP="00752494">
      <w:pPr>
        <w:ind w:firstLine="1701"/>
        <w:contextualSpacing/>
      </w:pPr>
      <w:r>
        <w:t>Что у отца</w:t>
      </w:r>
    </w:p>
    <w:p w:rsidR="00752494" w:rsidRDefault="00752494" w:rsidP="00752494">
      <w:pPr>
        <w:ind w:firstLine="1701"/>
        <w:contextualSpacing/>
      </w:pPr>
      <w:r>
        <w:t>Была напрасной мысль,</w:t>
      </w:r>
    </w:p>
    <w:p w:rsidR="00752494" w:rsidRDefault="00752494" w:rsidP="00752494">
      <w:pPr>
        <w:ind w:firstLine="1701"/>
        <w:contextualSpacing/>
      </w:pPr>
      <w:r>
        <w:t>Чтоб за стихи</w:t>
      </w:r>
    </w:p>
    <w:p w:rsidR="00752494" w:rsidRDefault="00752494" w:rsidP="00752494">
      <w:pPr>
        <w:ind w:firstLine="1701"/>
        <w:contextualSpacing/>
      </w:pPr>
      <w:r>
        <w:t>Ты денег брал побольше.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Хоть сколько б ты</w:t>
      </w:r>
    </w:p>
    <w:p w:rsidR="00752494" w:rsidRDefault="00752494" w:rsidP="00752494">
      <w:pPr>
        <w:ind w:firstLine="1701"/>
        <w:contextualSpacing/>
      </w:pPr>
      <w:r>
        <w:t>Ни брал,</w:t>
      </w:r>
    </w:p>
    <w:p w:rsidR="00752494" w:rsidRDefault="00752494" w:rsidP="00752494">
      <w:pPr>
        <w:ind w:firstLine="1701"/>
        <w:contextualSpacing/>
      </w:pPr>
      <w:r>
        <w:t>Ты не пошлешь их в дом,</w:t>
      </w:r>
    </w:p>
    <w:p w:rsidR="00752494" w:rsidRDefault="00752494" w:rsidP="00752494">
      <w:pPr>
        <w:ind w:firstLine="1701"/>
        <w:contextualSpacing/>
      </w:pPr>
      <w:r>
        <w:t>И потому так горько</w:t>
      </w:r>
    </w:p>
    <w:p w:rsidR="00752494" w:rsidRDefault="00752494" w:rsidP="00752494">
      <w:pPr>
        <w:ind w:firstLine="1701"/>
        <w:contextualSpacing/>
      </w:pPr>
      <w:r>
        <w:t>Речи льются,</w:t>
      </w:r>
    </w:p>
    <w:p w:rsidR="00752494" w:rsidRDefault="00752494" w:rsidP="00752494">
      <w:pPr>
        <w:ind w:firstLine="1701"/>
        <w:contextualSpacing/>
      </w:pPr>
      <w:r>
        <w:t>Что знаю я</w:t>
      </w:r>
    </w:p>
    <w:p w:rsidR="00752494" w:rsidRDefault="00752494" w:rsidP="00752494">
      <w:pPr>
        <w:ind w:firstLine="1701"/>
        <w:contextualSpacing/>
      </w:pPr>
      <w:r>
        <w:t>На опыте твоем:</w:t>
      </w:r>
    </w:p>
    <w:p w:rsidR="00752494" w:rsidRDefault="00752494" w:rsidP="00752494">
      <w:pPr>
        <w:ind w:firstLine="1701"/>
        <w:contextualSpacing/>
      </w:pPr>
      <w:r>
        <w:t>Поэтам деньги не даются.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Мне страх не нравится,</w:t>
      </w:r>
    </w:p>
    <w:p w:rsidR="00752494" w:rsidRDefault="00752494" w:rsidP="00752494">
      <w:pPr>
        <w:ind w:firstLine="1701"/>
        <w:contextualSpacing/>
      </w:pPr>
      <w:r>
        <w:t>Что ты поэт,</w:t>
      </w:r>
    </w:p>
    <w:p w:rsidR="00752494" w:rsidRDefault="00752494" w:rsidP="00752494">
      <w:pPr>
        <w:ind w:firstLine="1701"/>
        <w:contextualSpacing/>
      </w:pPr>
      <w:r>
        <w:t>Что ты сдружился</w:t>
      </w:r>
    </w:p>
    <w:p w:rsidR="00752494" w:rsidRDefault="00752494" w:rsidP="00752494">
      <w:pPr>
        <w:ind w:firstLine="1701"/>
        <w:contextualSpacing/>
      </w:pPr>
      <w:r>
        <w:t>С славою плохою.</w:t>
      </w:r>
    </w:p>
    <w:p w:rsidR="00752494" w:rsidRDefault="00752494" w:rsidP="00752494">
      <w:pPr>
        <w:ind w:firstLine="1701"/>
        <w:contextualSpacing/>
      </w:pPr>
      <w:r>
        <w:t>Гораздо лучше б</w:t>
      </w:r>
    </w:p>
    <w:p w:rsidR="00752494" w:rsidRDefault="00752494" w:rsidP="00752494">
      <w:pPr>
        <w:ind w:firstLine="1701"/>
        <w:contextualSpacing/>
      </w:pPr>
      <w:r>
        <w:t>С малых лет</w:t>
      </w:r>
    </w:p>
    <w:p w:rsidR="00752494" w:rsidRDefault="00752494" w:rsidP="00752494">
      <w:pPr>
        <w:ind w:firstLine="1701"/>
        <w:contextualSpacing/>
      </w:pPr>
      <w:r>
        <w:t>Ходил ты в поле за сохою.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Теперь сплошная грусть,</w:t>
      </w:r>
    </w:p>
    <w:p w:rsidR="00752494" w:rsidRDefault="00752494" w:rsidP="00752494">
      <w:pPr>
        <w:ind w:firstLine="1701"/>
        <w:contextualSpacing/>
      </w:pPr>
      <w:r>
        <w:t>Живем мы, как во тьме.</w:t>
      </w:r>
    </w:p>
    <w:p w:rsidR="00752494" w:rsidRDefault="00752494" w:rsidP="00752494">
      <w:pPr>
        <w:ind w:firstLine="1701"/>
        <w:contextualSpacing/>
      </w:pPr>
      <w:r>
        <w:t>У нас нет лошади.</w:t>
      </w:r>
    </w:p>
    <w:p w:rsidR="00752494" w:rsidRDefault="00752494" w:rsidP="00752494">
      <w:pPr>
        <w:ind w:firstLine="1701"/>
        <w:contextualSpacing/>
      </w:pPr>
      <w:r>
        <w:t>Но если б был ты в доме,</w:t>
      </w:r>
    </w:p>
    <w:p w:rsidR="00752494" w:rsidRDefault="00752494" w:rsidP="00752494">
      <w:pPr>
        <w:ind w:firstLine="1701"/>
        <w:contextualSpacing/>
      </w:pPr>
      <w:r>
        <w:t>То было б все,</w:t>
      </w:r>
    </w:p>
    <w:p w:rsidR="00752494" w:rsidRDefault="00752494" w:rsidP="00752494">
      <w:pPr>
        <w:ind w:firstLine="1701"/>
        <w:contextualSpacing/>
      </w:pPr>
      <w:r>
        <w:t>И при твоем уме –</w:t>
      </w:r>
    </w:p>
    <w:p w:rsidR="00752494" w:rsidRDefault="00752494" w:rsidP="00752494">
      <w:pPr>
        <w:ind w:firstLine="1701"/>
        <w:contextualSpacing/>
      </w:pPr>
      <w:r>
        <w:t>Пост председателя</w:t>
      </w:r>
    </w:p>
    <w:p w:rsidR="00752494" w:rsidRDefault="00752494" w:rsidP="00752494">
      <w:pPr>
        <w:ind w:firstLine="1701"/>
        <w:contextualSpacing/>
      </w:pPr>
      <w:r>
        <w:t>В волисполкоме.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Тогда б жилось смелей,</w:t>
      </w:r>
    </w:p>
    <w:p w:rsidR="00752494" w:rsidRDefault="00752494" w:rsidP="00752494">
      <w:pPr>
        <w:ind w:firstLine="1701"/>
        <w:contextualSpacing/>
      </w:pPr>
      <w:r>
        <w:t>Никто б нас не тянул,</w:t>
      </w:r>
    </w:p>
    <w:p w:rsidR="00752494" w:rsidRDefault="00752494" w:rsidP="00752494">
      <w:pPr>
        <w:ind w:firstLine="1701"/>
        <w:contextualSpacing/>
      </w:pPr>
      <w:r>
        <w:t>И ты б не знал</w:t>
      </w:r>
    </w:p>
    <w:p w:rsidR="00752494" w:rsidRDefault="00752494" w:rsidP="00752494">
      <w:pPr>
        <w:ind w:firstLine="1701"/>
        <w:contextualSpacing/>
      </w:pPr>
      <w:r>
        <w:t>Ненужную усталость.</w:t>
      </w:r>
    </w:p>
    <w:p w:rsidR="00752494" w:rsidRDefault="00752494" w:rsidP="00752494">
      <w:pPr>
        <w:ind w:firstLine="1701"/>
        <w:contextualSpacing/>
      </w:pPr>
      <w:r>
        <w:t>Я б заставляла</w:t>
      </w:r>
    </w:p>
    <w:p w:rsidR="00752494" w:rsidRDefault="00752494" w:rsidP="00752494">
      <w:pPr>
        <w:ind w:firstLine="1701"/>
        <w:contextualSpacing/>
      </w:pPr>
      <w:r>
        <w:t>Прясть</w:t>
      </w:r>
    </w:p>
    <w:p w:rsidR="00752494" w:rsidRDefault="00752494" w:rsidP="00752494">
      <w:pPr>
        <w:ind w:firstLine="1701"/>
        <w:contextualSpacing/>
      </w:pPr>
      <w:r>
        <w:t>Твою жену,</w:t>
      </w:r>
    </w:p>
    <w:p w:rsidR="00752494" w:rsidRDefault="00752494" w:rsidP="00752494">
      <w:pPr>
        <w:ind w:firstLine="1701"/>
        <w:contextualSpacing/>
      </w:pPr>
      <w:r>
        <w:t>А ты как сын</w:t>
      </w:r>
    </w:p>
    <w:p w:rsidR="00752494" w:rsidRDefault="00752494" w:rsidP="00752494">
      <w:pPr>
        <w:ind w:firstLine="1701"/>
        <w:contextualSpacing/>
      </w:pPr>
      <w:r>
        <w:t>Покоил нашу старость».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…………………………...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комкаю письмо,</w:t>
      </w:r>
    </w:p>
    <w:p w:rsidR="00752494" w:rsidRDefault="00752494" w:rsidP="00752494">
      <w:pPr>
        <w:ind w:firstLine="1701"/>
        <w:contextualSpacing/>
      </w:pPr>
      <w:r>
        <w:t>Я погружаюсь в жуть.</w:t>
      </w:r>
    </w:p>
    <w:p w:rsidR="00752494" w:rsidRDefault="00752494" w:rsidP="00752494">
      <w:pPr>
        <w:ind w:firstLine="1701"/>
        <w:contextualSpacing/>
      </w:pPr>
      <w:r>
        <w:t>Ужель нет выхода</w:t>
      </w:r>
    </w:p>
    <w:p w:rsidR="00752494" w:rsidRDefault="00752494" w:rsidP="00752494">
      <w:pPr>
        <w:ind w:firstLine="1701"/>
        <w:contextualSpacing/>
      </w:pPr>
      <w:r>
        <w:t>В моем пути заветном?</w:t>
      </w:r>
    </w:p>
    <w:p w:rsidR="00752494" w:rsidRDefault="00752494" w:rsidP="00752494">
      <w:pPr>
        <w:ind w:firstLine="1701"/>
        <w:contextualSpacing/>
      </w:pPr>
      <w:r>
        <w:t>Но все, что думаю,</w:t>
      </w:r>
    </w:p>
    <w:p w:rsidR="00752494" w:rsidRDefault="00752494" w:rsidP="00752494">
      <w:pPr>
        <w:ind w:firstLine="1701"/>
        <w:contextualSpacing/>
      </w:pPr>
      <w:r>
        <w:t>Я после расскажу.</w:t>
      </w:r>
    </w:p>
    <w:p w:rsidR="00752494" w:rsidRDefault="00752494" w:rsidP="00752494">
      <w:pPr>
        <w:ind w:firstLine="1701"/>
        <w:contextualSpacing/>
      </w:pPr>
      <w:r>
        <w:t>Я расскажу</w:t>
      </w:r>
    </w:p>
    <w:p w:rsidR="00752494" w:rsidRDefault="00752494" w:rsidP="00752494">
      <w:pPr>
        <w:ind w:firstLine="1701"/>
        <w:contextualSpacing/>
      </w:pPr>
      <w:r>
        <w:t>В письме ответном…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ОТВЕТ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Старушка милая,</w:t>
      </w:r>
    </w:p>
    <w:p w:rsidR="00752494" w:rsidRDefault="00752494" w:rsidP="00752494">
      <w:pPr>
        <w:ind w:firstLine="1701"/>
        <w:contextualSpacing/>
      </w:pPr>
      <w:r>
        <w:t>Живи, как ты живешь.</w:t>
      </w:r>
    </w:p>
    <w:p w:rsidR="00752494" w:rsidRDefault="00752494" w:rsidP="00752494">
      <w:pPr>
        <w:ind w:firstLine="1701"/>
        <w:contextualSpacing/>
      </w:pPr>
      <w:r>
        <w:t>Я нежно чувствую</w:t>
      </w:r>
    </w:p>
    <w:p w:rsidR="00752494" w:rsidRDefault="00752494" w:rsidP="00752494">
      <w:pPr>
        <w:ind w:firstLine="1701"/>
        <w:contextualSpacing/>
      </w:pPr>
      <w:r>
        <w:t>Твою любовь и память.</w:t>
      </w:r>
    </w:p>
    <w:p w:rsidR="00752494" w:rsidRDefault="00752494" w:rsidP="00752494">
      <w:pPr>
        <w:ind w:firstLine="1701"/>
        <w:contextualSpacing/>
      </w:pPr>
      <w:r>
        <w:t>Но только ты</w:t>
      </w:r>
    </w:p>
    <w:p w:rsidR="00752494" w:rsidRDefault="00752494" w:rsidP="00752494">
      <w:pPr>
        <w:ind w:firstLine="1701"/>
        <w:contextualSpacing/>
      </w:pPr>
      <w:r>
        <w:t>Ни капли не поймешь –</w:t>
      </w:r>
    </w:p>
    <w:p w:rsidR="00752494" w:rsidRDefault="00752494" w:rsidP="00752494">
      <w:pPr>
        <w:ind w:firstLine="1701"/>
        <w:contextualSpacing/>
      </w:pPr>
      <w:r>
        <w:t>Чем я живу</w:t>
      </w:r>
    </w:p>
    <w:p w:rsidR="00752494" w:rsidRDefault="00752494" w:rsidP="00752494">
      <w:pPr>
        <w:ind w:firstLine="1701"/>
        <w:contextualSpacing/>
      </w:pPr>
      <w:r>
        <w:t>И чем я в мире занят.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Теперь у вас зима,</w:t>
      </w:r>
    </w:p>
    <w:p w:rsidR="00752494" w:rsidRDefault="00752494" w:rsidP="00752494">
      <w:pPr>
        <w:ind w:firstLine="1701"/>
        <w:contextualSpacing/>
      </w:pPr>
      <w:r>
        <w:t>И лунными ночами,</w:t>
      </w:r>
    </w:p>
    <w:p w:rsidR="00752494" w:rsidRDefault="00752494" w:rsidP="00752494">
      <w:pPr>
        <w:ind w:firstLine="1701"/>
        <w:contextualSpacing/>
      </w:pPr>
      <w:r>
        <w:t>Я знаю, ты</w:t>
      </w:r>
    </w:p>
    <w:p w:rsidR="00752494" w:rsidRDefault="00752494" w:rsidP="00752494">
      <w:pPr>
        <w:ind w:firstLine="1701"/>
        <w:contextualSpacing/>
      </w:pPr>
      <w:r>
        <w:t>Помыслишь не одна,</w:t>
      </w:r>
    </w:p>
    <w:p w:rsidR="00752494" w:rsidRDefault="00752494" w:rsidP="00752494">
      <w:pPr>
        <w:ind w:firstLine="1701"/>
        <w:contextualSpacing/>
      </w:pPr>
      <w:r>
        <w:t>Как будто кто</w:t>
      </w:r>
    </w:p>
    <w:p w:rsidR="00752494" w:rsidRDefault="00752494" w:rsidP="00752494">
      <w:pPr>
        <w:ind w:firstLine="1701"/>
        <w:contextualSpacing/>
      </w:pPr>
      <w:r>
        <w:t>Черемуху качает</w:t>
      </w:r>
    </w:p>
    <w:p w:rsidR="00752494" w:rsidRDefault="00752494" w:rsidP="00752494">
      <w:pPr>
        <w:ind w:firstLine="1701"/>
        <w:contextualSpacing/>
      </w:pPr>
      <w:r>
        <w:t>И осыпает</w:t>
      </w:r>
    </w:p>
    <w:p w:rsidR="00752494" w:rsidRDefault="00752494" w:rsidP="00752494">
      <w:pPr>
        <w:ind w:firstLine="1701"/>
        <w:contextualSpacing/>
      </w:pPr>
      <w:r>
        <w:t>Снегом у окна.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Родимая!</w:t>
      </w:r>
    </w:p>
    <w:p w:rsidR="00752494" w:rsidRDefault="00752494" w:rsidP="00752494">
      <w:pPr>
        <w:ind w:firstLine="1701"/>
        <w:contextualSpacing/>
      </w:pPr>
      <w:r>
        <w:t>Ну как заснуть в метель?</w:t>
      </w:r>
    </w:p>
    <w:p w:rsidR="00752494" w:rsidRDefault="00752494" w:rsidP="00752494">
      <w:pPr>
        <w:ind w:firstLine="1701"/>
        <w:contextualSpacing/>
      </w:pPr>
      <w:r>
        <w:t>В трубе так жалобно</w:t>
      </w:r>
    </w:p>
    <w:p w:rsidR="00752494" w:rsidRDefault="00752494" w:rsidP="00752494">
      <w:pPr>
        <w:ind w:firstLine="1701"/>
        <w:contextualSpacing/>
      </w:pPr>
      <w:r>
        <w:t>И так протяжно стонет.</w:t>
      </w:r>
    </w:p>
    <w:p w:rsidR="00752494" w:rsidRDefault="00752494" w:rsidP="00752494">
      <w:pPr>
        <w:ind w:firstLine="1701"/>
        <w:contextualSpacing/>
      </w:pPr>
      <w:r>
        <w:t>Захочешь лечь,</w:t>
      </w:r>
    </w:p>
    <w:p w:rsidR="00752494" w:rsidRDefault="00752494" w:rsidP="00752494">
      <w:pPr>
        <w:ind w:firstLine="1701"/>
        <w:contextualSpacing/>
      </w:pPr>
      <w:r>
        <w:t>Но видишь не постель,</w:t>
      </w:r>
    </w:p>
    <w:p w:rsidR="00752494" w:rsidRDefault="00752494" w:rsidP="00752494">
      <w:pPr>
        <w:ind w:firstLine="1701"/>
        <w:contextualSpacing/>
      </w:pPr>
      <w:r>
        <w:t>А узкий гроб</w:t>
      </w:r>
    </w:p>
    <w:p w:rsidR="00752494" w:rsidRDefault="00752494" w:rsidP="00752494">
      <w:pPr>
        <w:ind w:firstLine="1701"/>
        <w:contextualSpacing/>
      </w:pPr>
      <w:r>
        <w:t>И – что тебя хоронят.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будто тысяча</w:t>
      </w:r>
    </w:p>
    <w:p w:rsidR="00752494" w:rsidRDefault="00752494" w:rsidP="00752494">
      <w:pPr>
        <w:ind w:firstLine="1701"/>
        <w:contextualSpacing/>
      </w:pPr>
      <w:r>
        <w:t>Гнусавейших дьячков,</w:t>
      </w:r>
    </w:p>
    <w:p w:rsidR="00752494" w:rsidRDefault="00752494" w:rsidP="00752494">
      <w:pPr>
        <w:ind w:firstLine="1701"/>
        <w:contextualSpacing/>
      </w:pPr>
      <w:r>
        <w:t>Поет она плакидой –</w:t>
      </w:r>
    </w:p>
    <w:p w:rsidR="00752494" w:rsidRDefault="00752494" w:rsidP="00752494">
      <w:pPr>
        <w:ind w:firstLine="1701"/>
        <w:contextualSpacing/>
      </w:pPr>
      <w:r>
        <w:t>Сволочь-вьюга!</w:t>
      </w:r>
    </w:p>
    <w:p w:rsidR="00752494" w:rsidRDefault="00752494" w:rsidP="00752494">
      <w:pPr>
        <w:ind w:firstLine="1701"/>
        <w:contextualSpacing/>
      </w:pPr>
      <w:r>
        <w:t>И снег ложится</w:t>
      </w:r>
    </w:p>
    <w:p w:rsidR="00752494" w:rsidRDefault="00752494" w:rsidP="00752494">
      <w:pPr>
        <w:ind w:firstLine="1701"/>
        <w:contextualSpacing/>
      </w:pPr>
      <w:r>
        <w:t>Вроде пятачков,</w:t>
      </w:r>
    </w:p>
    <w:p w:rsidR="00752494" w:rsidRDefault="00752494" w:rsidP="00752494">
      <w:pPr>
        <w:ind w:firstLine="1701"/>
        <w:contextualSpacing/>
      </w:pPr>
      <w:r>
        <w:t>И нет за гробом</w:t>
      </w:r>
    </w:p>
    <w:p w:rsidR="00752494" w:rsidRDefault="00752494" w:rsidP="00752494">
      <w:pPr>
        <w:ind w:firstLine="1701"/>
        <w:contextualSpacing/>
      </w:pPr>
      <w:r>
        <w:t>Ни жены, ни друга!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более всего</w:t>
      </w:r>
    </w:p>
    <w:p w:rsidR="00752494" w:rsidRDefault="00752494" w:rsidP="00752494">
      <w:pPr>
        <w:ind w:firstLine="1701"/>
        <w:contextualSpacing/>
      </w:pPr>
      <w:r>
        <w:t>Весну люблю.</w:t>
      </w:r>
    </w:p>
    <w:p w:rsidR="00752494" w:rsidRDefault="00752494" w:rsidP="00752494">
      <w:pPr>
        <w:ind w:firstLine="1701"/>
        <w:contextualSpacing/>
      </w:pPr>
      <w:r>
        <w:t>Люблю разлив</w:t>
      </w:r>
    </w:p>
    <w:p w:rsidR="00752494" w:rsidRDefault="00752494" w:rsidP="00752494">
      <w:pPr>
        <w:ind w:firstLine="1701"/>
        <w:contextualSpacing/>
      </w:pPr>
      <w:r>
        <w:t>Стремительным потоком,</w:t>
      </w:r>
    </w:p>
    <w:p w:rsidR="00752494" w:rsidRDefault="00752494" w:rsidP="00752494">
      <w:pPr>
        <w:ind w:firstLine="1701"/>
        <w:contextualSpacing/>
      </w:pPr>
      <w:r>
        <w:t>Где каждой щепке,</w:t>
      </w:r>
    </w:p>
    <w:p w:rsidR="00752494" w:rsidRDefault="00752494" w:rsidP="00752494">
      <w:pPr>
        <w:ind w:firstLine="1701"/>
        <w:contextualSpacing/>
      </w:pPr>
      <w:r>
        <w:t>Словно кораблю,</w:t>
      </w:r>
    </w:p>
    <w:p w:rsidR="00752494" w:rsidRDefault="00752494" w:rsidP="00752494">
      <w:pPr>
        <w:ind w:firstLine="1701"/>
        <w:contextualSpacing/>
      </w:pPr>
      <w:r>
        <w:t>Такой простор,</w:t>
      </w:r>
    </w:p>
    <w:p w:rsidR="00752494" w:rsidRDefault="00752494" w:rsidP="00752494">
      <w:pPr>
        <w:ind w:firstLine="1701"/>
        <w:contextualSpacing/>
      </w:pPr>
      <w:r>
        <w:t>Что не окинешь оком.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ту весну,</w:t>
      </w:r>
    </w:p>
    <w:p w:rsidR="00752494" w:rsidRDefault="00752494" w:rsidP="00752494">
      <w:pPr>
        <w:ind w:firstLine="1701"/>
        <w:contextualSpacing/>
      </w:pPr>
      <w:r>
        <w:t>Которую люблю,</w:t>
      </w:r>
    </w:p>
    <w:p w:rsidR="00752494" w:rsidRDefault="00752494" w:rsidP="00752494">
      <w:pPr>
        <w:ind w:firstLine="1701"/>
        <w:contextualSpacing/>
      </w:pPr>
      <w:r>
        <w:t>Я революцией великой</w:t>
      </w:r>
    </w:p>
    <w:p w:rsidR="00752494" w:rsidRDefault="00752494" w:rsidP="00752494">
      <w:pPr>
        <w:ind w:firstLine="1701"/>
        <w:contextualSpacing/>
      </w:pPr>
      <w:r>
        <w:t>Называю!</w:t>
      </w:r>
    </w:p>
    <w:p w:rsidR="00752494" w:rsidRDefault="00752494" w:rsidP="00752494">
      <w:pPr>
        <w:ind w:firstLine="1701"/>
        <w:contextualSpacing/>
      </w:pPr>
      <w:r>
        <w:t>И лишь о ней</w:t>
      </w:r>
    </w:p>
    <w:p w:rsidR="00752494" w:rsidRDefault="00752494" w:rsidP="00752494">
      <w:pPr>
        <w:ind w:firstLine="1701"/>
        <w:contextualSpacing/>
      </w:pPr>
      <w:r>
        <w:t>Страдаю и скорблю,</w:t>
      </w:r>
    </w:p>
    <w:p w:rsidR="00752494" w:rsidRDefault="00752494" w:rsidP="00752494">
      <w:pPr>
        <w:ind w:firstLine="1701"/>
        <w:contextualSpacing/>
      </w:pPr>
      <w:r>
        <w:t>Ее одну</w:t>
      </w:r>
    </w:p>
    <w:p w:rsidR="00752494" w:rsidRDefault="00752494" w:rsidP="00752494">
      <w:pPr>
        <w:ind w:firstLine="1701"/>
        <w:contextualSpacing/>
      </w:pPr>
      <w:r>
        <w:t>Я жду и призываю!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эта пакость –</w:t>
      </w:r>
    </w:p>
    <w:p w:rsidR="00752494" w:rsidRDefault="00752494" w:rsidP="00752494">
      <w:pPr>
        <w:ind w:firstLine="1701"/>
        <w:contextualSpacing/>
      </w:pPr>
      <w:r>
        <w:t>Хладная планета!</w:t>
      </w:r>
    </w:p>
    <w:p w:rsidR="00752494" w:rsidRDefault="00752494" w:rsidP="00752494">
      <w:pPr>
        <w:ind w:firstLine="1701"/>
        <w:contextualSpacing/>
      </w:pPr>
      <w:r>
        <w:t>Ее и в триста солнц</w:t>
      </w:r>
    </w:p>
    <w:p w:rsidR="00752494" w:rsidRDefault="00752494" w:rsidP="00752494">
      <w:pPr>
        <w:ind w:firstLine="1701"/>
        <w:contextualSpacing/>
      </w:pPr>
      <w:r>
        <w:t>Пока не растопить!</w:t>
      </w:r>
    </w:p>
    <w:p w:rsidR="00752494" w:rsidRDefault="00752494" w:rsidP="00752494">
      <w:pPr>
        <w:ind w:firstLine="1701"/>
        <w:contextualSpacing/>
      </w:pPr>
      <w:r>
        <w:t>Вот потому</w:t>
      </w:r>
    </w:p>
    <w:p w:rsidR="00752494" w:rsidRDefault="00752494" w:rsidP="00752494">
      <w:pPr>
        <w:ind w:firstLine="1701"/>
        <w:contextualSpacing/>
      </w:pPr>
      <w:r>
        <w:t>С больной душой поэта</w:t>
      </w:r>
    </w:p>
    <w:p w:rsidR="00752494" w:rsidRDefault="00752494" w:rsidP="00752494">
      <w:pPr>
        <w:ind w:firstLine="1701"/>
        <w:contextualSpacing/>
      </w:pPr>
      <w:r>
        <w:t>Пошел скандалить я,</w:t>
      </w:r>
    </w:p>
    <w:p w:rsidR="00752494" w:rsidRDefault="00752494" w:rsidP="00752494">
      <w:pPr>
        <w:ind w:firstLine="1701"/>
        <w:contextualSpacing/>
      </w:pPr>
      <w:r>
        <w:t>Озорничать и пить.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время будет,</w:t>
      </w:r>
    </w:p>
    <w:p w:rsidR="00752494" w:rsidRDefault="00752494" w:rsidP="00752494">
      <w:pPr>
        <w:ind w:firstLine="1701"/>
        <w:contextualSpacing/>
      </w:pPr>
      <w:r>
        <w:t>Милая, родная!</w:t>
      </w:r>
    </w:p>
    <w:p w:rsidR="00752494" w:rsidRDefault="00752494" w:rsidP="00752494">
      <w:pPr>
        <w:ind w:firstLine="1701"/>
        <w:contextualSpacing/>
      </w:pPr>
      <w:r>
        <w:t>Она придет, желанная пора!</w:t>
      </w:r>
    </w:p>
    <w:p w:rsidR="00752494" w:rsidRDefault="00752494" w:rsidP="00752494">
      <w:pPr>
        <w:ind w:firstLine="1701"/>
        <w:contextualSpacing/>
      </w:pPr>
      <w:r>
        <w:t>Недаром мы</w:t>
      </w:r>
    </w:p>
    <w:p w:rsidR="00752494" w:rsidRDefault="00752494" w:rsidP="00752494">
      <w:pPr>
        <w:ind w:firstLine="1701"/>
        <w:contextualSpacing/>
      </w:pPr>
      <w:r>
        <w:t>Присели у орудий:</w:t>
      </w:r>
    </w:p>
    <w:p w:rsidR="00752494" w:rsidRDefault="00752494" w:rsidP="00752494">
      <w:pPr>
        <w:ind w:firstLine="1701"/>
        <w:contextualSpacing/>
      </w:pPr>
      <w:r>
        <w:t>Тот сел у пушки,</w:t>
      </w:r>
    </w:p>
    <w:p w:rsidR="00752494" w:rsidRDefault="00752494" w:rsidP="00752494">
      <w:pPr>
        <w:ind w:firstLine="1701"/>
        <w:contextualSpacing/>
      </w:pPr>
      <w:r>
        <w:t>Этот – у пера.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Забудь про деньги ты,</w:t>
      </w:r>
    </w:p>
    <w:p w:rsidR="00752494" w:rsidRDefault="00752494" w:rsidP="00752494">
      <w:pPr>
        <w:ind w:firstLine="1701"/>
        <w:contextualSpacing/>
      </w:pPr>
      <w:r>
        <w:t>Забудь про все.</w:t>
      </w:r>
    </w:p>
    <w:p w:rsidR="00752494" w:rsidRDefault="00752494" w:rsidP="00752494">
      <w:pPr>
        <w:ind w:firstLine="1701"/>
        <w:contextualSpacing/>
      </w:pPr>
      <w:r>
        <w:t>Какая гибель?!</w:t>
      </w:r>
    </w:p>
    <w:p w:rsidR="00752494" w:rsidRDefault="00752494" w:rsidP="00752494">
      <w:pPr>
        <w:ind w:firstLine="1701"/>
        <w:contextualSpacing/>
      </w:pPr>
      <w:r>
        <w:t>Ты ли это, ты ли?</w:t>
      </w:r>
    </w:p>
    <w:p w:rsidR="00752494" w:rsidRDefault="00752494" w:rsidP="00752494">
      <w:pPr>
        <w:ind w:firstLine="1701"/>
        <w:contextualSpacing/>
      </w:pPr>
      <w:r>
        <w:t>Ведь не корова я,</w:t>
      </w:r>
    </w:p>
    <w:p w:rsidR="00752494" w:rsidRDefault="00752494" w:rsidP="00752494">
      <w:pPr>
        <w:ind w:firstLine="1701"/>
        <w:contextualSpacing/>
      </w:pPr>
      <w:r>
        <w:t>Не лошадь, не осел,</w:t>
      </w:r>
    </w:p>
    <w:p w:rsidR="00752494" w:rsidRDefault="00752494" w:rsidP="00752494">
      <w:pPr>
        <w:ind w:firstLine="1701"/>
        <w:contextualSpacing/>
      </w:pPr>
      <w:r>
        <w:t>Чтобы меня</w:t>
      </w:r>
    </w:p>
    <w:p w:rsidR="00752494" w:rsidRDefault="00752494" w:rsidP="00752494">
      <w:pPr>
        <w:ind w:firstLine="1701"/>
        <w:contextualSpacing/>
      </w:pPr>
      <w:r>
        <w:t>Из стойла выводили!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выйду сам,</w:t>
      </w:r>
    </w:p>
    <w:p w:rsidR="00752494" w:rsidRDefault="00752494" w:rsidP="00752494">
      <w:pPr>
        <w:ind w:firstLine="1701"/>
        <w:contextualSpacing/>
      </w:pPr>
      <w:r>
        <w:t>Когда настанет срок,</w:t>
      </w:r>
    </w:p>
    <w:p w:rsidR="00752494" w:rsidRDefault="00752494" w:rsidP="00752494">
      <w:pPr>
        <w:ind w:firstLine="1701"/>
        <w:contextualSpacing/>
      </w:pPr>
      <w:r>
        <w:t>Когда пальнуть</w:t>
      </w:r>
    </w:p>
    <w:p w:rsidR="00752494" w:rsidRDefault="00752494" w:rsidP="00752494">
      <w:pPr>
        <w:ind w:firstLine="1701"/>
        <w:contextualSpacing/>
      </w:pPr>
      <w:r>
        <w:t>Придется по планете.</w:t>
      </w:r>
    </w:p>
    <w:p w:rsidR="00752494" w:rsidRDefault="00752494" w:rsidP="00752494">
      <w:pPr>
        <w:ind w:firstLine="1701"/>
        <w:contextualSpacing/>
      </w:pPr>
      <w:r>
        <w:t>И, воротясь,</w:t>
      </w:r>
    </w:p>
    <w:p w:rsidR="00752494" w:rsidRDefault="00752494" w:rsidP="00752494">
      <w:pPr>
        <w:ind w:firstLine="1701"/>
        <w:contextualSpacing/>
      </w:pPr>
      <w:r>
        <w:t>Тебе куплю платок,</w:t>
      </w:r>
    </w:p>
    <w:p w:rsidR="00752494" w:rsidRDefault="00752494" w:rsidP="00752494">
      <w:pPr>
        <w:ind w:firstLine="1701"/>
        <w:contextualSpacing/>
      </w:pPr>
      <w:r>
        <w:t>Ну, а отцу</w:t>
      </w:r>
    </w:p>
    <w:p w:rsidR="00752494" w:rsidRDefault="00752494" w:rsidP="00752494">
      <w:pPr>
        <w:ind w:firstLine="1701"/>
        <w:contextualSpacing/>
      </w:pPr>
      <w:r>
        <w:t>Куплю я штуки эти.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Пока ж – идет метель.</w:t>
      </w:r>
    </w:p>
    <w:p w:rsidR="00752494" w:rsidRDefault="00752494" w:rsidP="00752494">
      <w:pPr>
        <w:ind w:firstLine="1701"/>
        <w:contextualSpacing/>
      </w:pPr>
      <w:r>
        <w:t>И тысячей дьячков</w:t>
      </w:r>
    </w:p>
    <w:p w:rsidR="00752494" w:rsidRDefault="00752494" w:rsidP="00752494">
      <w:pPr>
        <w:ind w:firstLine="1701"/>
        <w:contextualSpacing/>
      </w:pPr>
      <w:r>
        <w:t>Поет она плакидой –</w:t>
      </w:r>
    </w:p>
    <w:p w:rsidR="00752494" w:rsidRDefault="00752494" w:rsidP="00752494">
      <w:pPr>
        <w:ind w:firstLine="1701"/>
        <w:contextualSpacing/>
      </w:pPr>
      <w:r>
        <w:t>Сволочь-вьюга.</w:t>
      </w:r>
    </w:p>
    <w:p w:rsidR="00752494" w:rsidRDefault="00752494" w:rsidP="00752494">
      <w:pPr>
        <w:ind w:firstLine="1701"/>
        <w:contextualSpacing/>
      </w:pPr>
      <w:r>
        <w:t>И снег ложится</w:t>
      </w:r>
    </w:p>
    <w:p w:rsidR="00752494" w:rsidRDefault="00752494" w:rsidP="00752494">
      <w:pPr>
        <w:ind w:firstLine="1701"/>
        <w:contextualSpacing/>
      </w:pPr>
      <w:r>
        <w:t>Вроде пятачков,</w:t>
      </w:r>
    </w:p>
    <w:p w:rsidR="00752494" w:rsidRDefault="00752494" w:rsidP="00752494">
      <w:pPr>
        <w:ind w:firstLine="1701"/>
        <w:contextualSpacing/>
      </w:pPr>
      <w:r>
        <w:t>И нет за гробом</w:t>
      </w:r>
    </w:p>
    <w:p w:rsidR="00752494" w:rsidRDefault="00752494" w:rsidP="00752494">
      <w:pPr>
        <w:ind w:firstLine="1701"/>
        <w:contextualSpacing/>
      </w:pPr>
      <w:r>
        <w:t>Ни жены, ни друга.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СТАНСЫ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right"/>
        <w:rPr>
          <w:i/>
        </w:rPr>
      </w:pPr>
      <w:r w:rsidRPr="00E12A57">
        <w:rPr>
          <w:i/>
        </w:rPr>
        <w:t>Посвящается П. Чагину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о своем таланте</w:t>
      </w:r>
    </w:p>
    <w:p w:rsidR="00752494" w:rsidRDefault="00752494" w:rsidP="00752494">
      <w:pPr>
        <w:ind w:firstLine="1701"/>
        <w:contextualSpacing/>
      </w:pPr>
      <w:r>
        <w:t>Много знаю.</w:t>
      </w:r>
    </w:p>
    <w:p w:rsidR="00752494" w:rsidRDefault="00752494" w:rsidP="00752494">
      <w:pPr>
        <w:ind w:firstLine="1701"/>
        <w:contextualSpacing/>
      </w:pPr>
      <w:r>
        <w:t>Стихи – не очень трудные дела.</w:t>
      </w:r>
    </w:p>
    <w:p w:rsidR="00752494" w:rsidRDefault="00752494" w:rsidP="00752494">
      <w:pPr>
        <w:ind w:firstLine="1701"/>
        <w:contextualSpacing/>
      </w:pPr>
      <w:r>
        <w:t>Но более всего</w:t>
      </w:r>
    </w:p>
    <w:p w:rsidR="00752494" w:rsidRDefault="00752494" w:rsidP="00752494">
      <w:pPr>
        <w:ind w:firstLine="1701"/>
        <w:contextualSpacing/>
      </w:pPr>
      <w:r>
        <w:t>Любовь к родному краю</w:t>
      </w:r>
    </w:p>
    <w:p w:rsidR="00752494" w:rsidRDefault="00752494" w:rsidP="00752494">
      <w:pPr>
        <w:ind w:firstLine="1701"/>
        <w:contextualSpacing/>
      </w:pPr>
      <w:r>
        <w:t>Меня томила,</w:t>
      </w:r>
    </w:p>
    <w:p w:rsidR="00752494" w:rsidRDefault="00752494" w:rsidP="00752494">
      <w:pPr>
        <w:ind w:firstLine="1701"/>
        <w:contextualSpacing/>
      </w:pPr>
      <w:r>
        <w:t>Мучила и жгла.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Стишок писнуть,</w:t>
      </w:r>
    </w:p>
    <w:p w:rsidR="00752494" w:rsidRDefault="00752494" w:rsidP="00752494">
      <w:pPr>
        <w:ind w:firstLine="1701"/>
        <w:contextualSpacing/>
      </w:pPr>
      <w:r>
        <w:t>Пожалуй, всякий может</w:t>
      </w:r>
    </w:p>
    <w:p w:rsidR="00752494" w:rsidRDefault="00752494" w:rsidP="00752494">
      <w:pPr>
        <w:ind w:firstLine="1701"/>
        <w:contextualSpacing/>
      </w:pPr>
      <w:r>
        <w:t>О девушке, о звездах, о луне…</w:t>
      </w:r>
    </w:p>
    <w:p w:rsidR="00752494" w:rsidRDefault="00752494" w:rsidP="00752494">
      <w:pPr>
        <w:ind w:firstLine="1701"/>
        <w:contextualSpacing/>
      </w:pPr>
      <w:r>
        <w:t>Но мне другое чувство</w:t>
      </w:r>
    </w:p>
    <w:p w:rsidR="00752494" w:rsidRDefault="00752494" w:rsidP="00752494">
      <w:pPr>
        <w:ind w:firstLine="1701"/>
        <w:contextualSpacing/>
      </w:pPr>
      <w:r>
        <w:t>Сердце гложет,</w:t>
      </w:r>
    </w:p>
    <w:p w:rsidR="00752494" w:rsidRDefault="00752494" w:rsidP="00752494">
      <w:pPr>
        <w:ind w:firstLine="1701"/>
        <w:contextualSpacing/>
      </w:pPr>
      <w:r>
        <w:t>Другие думы</w:t>
      </w:r>
    </w:p>
    <w:p w:rsidR="00752494" w:rsidRDefault="00752494" w:rsidP="00752494">
      <w:pPr>
        <w:ind w:firstLine="1701"/>
        <w:contextualSpacing/>
      </w:pPr>
      <w:r>
        <w:t>Давят череп мне.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Хочу я быть певцом</w:t>
      </w:r>
    </w:p>
    <w:p w:rsidR="00752494" w:rsidRDefault="00752494" w:rsidP="00752494">
      <w:pPr>
        <w:ind w:firstLine="1701"/>
        <w:contextualSpacing/>
      </w:pPr>
      <w:r>
        <w:t>И гражданином,</w:t>
      </w:r>
    </w:p>
    <w:p w:rsidR="00752494" w:rsidRDefault="00752494" w:rsidP="00752494">
      <w:pPr>
        <w:ind w:firstLine="1701"/>
        <w:contextualSpacing/>
      </w:pPr>
      <w:r>
        <w:t>Чтоб каждому,</w:t>
      </w:r>
    </w:p>
    <w:p w:rsidR="00752494" w:rsidRDefault="00752494" w:rsidP="00752494">
      <w:pPr>
        <w:ind w:firstLine="1701"/>
        <w:contextualSpacing/>
      </w:pPr>
      <w:r>
        <w:t>Как гордость и пример,</w:t>
      </w:r>
    </w:p>
    <w:p w:rsidR="00752494" w:rsidRDefault="00752494" w:rsidP="00752494">
      <w:pPr>
        <w:ind w:firstLine="1701"/>
        <w:contextualSpacing/>
      </w:pPr>
      <w:r>
        <w:t>Был настоящим,</w:t>
      </w:r>
    </w:p>
    <w:p w:rsidR="00752494" w:rsidRDefault="00752494" w:rsidP="00752494">
      <w:pPr>
        <w:ind w:firstLine="1701"/>
        <w:contextualSpacing/>
      </w:pPr>
      <w:r>
        <w:t>А не сводным сыном</w:t>
      </w:r>
    </w:p>
    <w:p w:rsidR="00752494" w:rsidRDefault="00752494" w:rsidP="00752494">
      <w:pPr>
        <w:ind w:firstLine="1701"/>
        <w:contextualSpacing/>
      </w:pPr>
      <w:r>
        <w:t>В великих штатах СССР.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из Москвы надолго убежал:</w:t>
      </w:r>
    </w:p>
    <w:p w:rsidR="00752494" w:rsidRDefault="00752494" w:rsidP="00752494">
      <w:pPr>
        <w:ind w:firstLine="1701"/>
        <w:contextualSpacing/>
      </w:pPr>
      <w:r>
        <w:t>С милицией я ладить</w:t>
      </w:r>
    </w:p>
    <w:p w:rsidR="00752494" w:rsidRDefault="00752494" w:rsidP="00752494">
      <w:pPr>
        <w:ind w:firstLine="1701"/>
        <w:contextualSpacing/>
      </w:pPr>
      <w:r>
        <w:t>Не в сноровке,</w:t>
      </w:r>
    </w:p>
    <w:p w:rsidR="00752494" w:rsidRDefault="00752494" w:rsidP="00752494">
      <w:pPr>
        <w:ind w:firstLine="1701"/>
        <w:contextualSpacing/>
      </w:pPr>
      <w:r>
        <w:t>За всякий мой пивной скандал</w:t>
      </w:r>
    </w:p>
    <w:p w:rsidR="00752494" w:rsidRDefault="00752494" w:rsidP="00752494">
      <w:pPr>
        <w:ind w:firstLine="1701"/>
        <w:contextualSpacing/>
      </w:pPr>
      <w:r>
        <w:t>Они меня держали</w:t>
      </w:r>
    </w:p>
    <w:p w:rsidR="00752494" w:rsidRDefault="00752494" w:rsidP="00752494">
      <w:pPr>
        <w:ind w:firstLine="1701"/>
        <w:contextualSpacing/>
      </w:pPr>
      <w:r>
        <w:t>В тигулевке.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Благодарю за дружбу граждан сих,</w:t>
      </w:r>
    </w:p>
    <w:p w:rsidR="00752494" w:rsidRDefault="00752494" w:rsidP="00752494">
      <w:pPr>
        <w:ind w:firstLine="1701"/>
        <w:contextualSpacing/>
      </w:pPr>
      <w:r>
        <w:t>Но очень жестко</w:t>
      </w:r>
    </w:p>
    <w:p w:rsidR="00752494" w:rsidRDefault="00752494" w:rsidP="00752494">
      <w:pPr>
        <w:ind w:firstLine="1701"/>
        <w:contextualSpacing/>
      </w:pPr>
      <w:r>
        <w:t>Спать там на скамейке</w:t>
      </w:r>
    </w:p>
    <w:p w:rsidR="00752494" w:rsidRDefault="00752494" w:rsidP="00752494">
      <w:pPr>
        <w:ind w:firstLine="1701"/>
        <w:contextualSpacing/>
      </w:pPr>
      <w:r>
        <w:t>И пьяным голосом</w:t>
      </w:r>
    </w:p>
    <w:p w:rsidR="00752494" w:rsidRDefault="00752494" w:rsidP="00752494">
      <w:pPr>
        <w:ind w:firstLine="1701"/>
        <w:contextualSpacing/>
      </w:pPr>
      <w:r>
        <w:t>Читать какой-то стих</w:t>
      </w:r>
    </w:p>
    <w:p w:rsidR="00752494" w:rsidRDefault="00752494" w:rsidP="00752494">
      <w:pPr>
        <w:ind w:firstLine="1701"/>
        <w:contextualSpacing/>
      </w:pPr>
      <w:r>
        <w:t>О клеточной судьбе</w:t>
      </w:r>
    </w:p>
    <w:p w:rsidR="00752494" w:rsidRDefault="00752494" w:rsidP="00752494">
      <w:pPr>
        <w:ind w:firstLine="1701"/>
        <w:contextualSpacing/>
      </w:pPr>
      <w:r>
        <w:t>Несчастной канарейки.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вам не кенар!</w:t>
      </w:r>
    </w:p>
    <w:p w:rsidR="00752494" w:rsidRDefault="00752494" w:rsidP="00752494">
      <w:pPr>
        <w:ind w:firstLine="1701"/>
        <w:contextualSpacing/>
      </w:pPr>
      <w:r>
        <w:t>Я поэт!</w:t>
      </w:r>
    </w:p>
    <w:p w:rsidR="00752494" w:rsidRDefault="00752494" w:rsidP="00752494">
      <w:pPr>
        <w:ind w:firstLine="1701"/>
        <w:contextualSpacing/>
      </w:pPr>
      <w:r>
        <w:t>И не чета каким-то там Демьянам.</w:t>
      </w:r>
    </w:p>
    <w:p w:rsidR="00752494" w:rsidRDefault="00752494" w:rsidP="00752494">
      <w:pPr>
        <w:ind w:firstLine="1701"/>
        <w:contextualSpacing/>
      </w:pPr>
      <w:r>
        <w:t>Пускай бываю иногда я пьяным,</w:t>
      </w:r>
    </w:p>
    <w:p w:rsidR="00752494" w:rsidRDefault="00752494" w:rsidP="00752494">
      <w:pPr>
        <w:ind w:firstLine="1701"/>
        <w:contextualSpacing/>
      </w:pPr>
      <w:r>
        <w:t>Зато в глазах моих</w:t>
      </w:r>
    </w:p>
    <w:p w:rsidR="00752494" w:rsidRDefault="00752494" w:rsidP="00752494">
      <w:pPr>
        <w:ind w:firstLine="1701"/>
        <w:contextualSpacing/>
      </w:pPr>
      <w:r>
        <w:t>Прозрений дивных свет.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вижу все.</w:t>
      </w:r>
    </w:p>
    <w:p w:rsidR="00752494" w:rsidRDefault="00752494" w:rsidP="00752494">
      <w:pPr>
        <w:ind w:firstLine="1701"/>
        <w:contextualSpacing/>
      </w:pPr>
      <w:r>
        <w:t>И ясно понимаю,</w:t>
      </w:r>
    </w:p>
    <w:p w:rsidR="00752494" w:rsidRDefault="00752494" w:rsidP="00752494">
      <w:pPr>
        <w:ind w:firstLine="1701"/>
        <w:contextualSpacing/>
      </w:pPr>
      <w:r>
        <w:t>Что эра новая –</w:t>
      </w:r>
    </w:p>
    <w:p w:rsidR="00752494" w:rsidRDefault="00752494" w:rsidP="00752494">
      <w:pPr>
        <w:ind w:firstLine="1701"/>
        <w:contextualSpacing/>
      </w:pPr>
      <w:r>
        <w:t>Не фунт изюму нам,</w:t>
      </w:r>
    </w:p>
    <w:p w:rsidR="00752494" w:rsidRDefault="00752494" w:rsidP="00752494">
      <w:pPr>
        <w:ind w:firstLine="1701"/>
        <w:contextualSpacing/>
      </w:pPr>
      <w:r>
        <w:t>Что имя Ленина</w:t>
      </w:r>
    </w:p>
    <w:p w:rsidR="00752494" w:rsidRDefault="00752494" w:rsidP="00752494">
      <w:pPr>
        <w:ind w:firstLine="1701"/>
        <w:contextualSpacing/>
      </w:pPr>
      <w:r>
        <w:t>Шумит, как ветр по краю,</w:t>
      </w:r>
    </w:p>
    <w:p w:rsidR="00752494" w:rsidRDefault="00752494" w:rsidP="00752494">
      <w:pPr>
        <w:ind w:firstLine="1701"/>
        <w:contextualSpacing/>
      </w:pPr>
      <w:r>
        <w:t>Давая мыслям ход,</w:t>
      </w:r>
    </w:p>
    <w:p w:rsidR="00752494" w:rsidRDefault="00752494" w:rsidP="00752494">
      <w:pPr>
        <w:ind w:firstLine="1701"/>
        <w:contextualSpacing/>
      </w:pPr>
      <w:r>
        <w:t>Как мельничным крылам.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Вертитесь, милые!</w:t>
      </w:r>
    </w:p>
    <w:p w:rsidR="00752494" w:rsidRDefault="00752494" w:rsidP="00752494">
      <w:pPr>
        <w:ind w:firstLine="1701"/>
        <w:contextualSpacing/>
      </w:pPr>
      <w:r>
        <w:t>Для вас обещан прок.</w:t>
      </w:r>
    </w:p>
    <w:p w:rsidR="00752494" w:rsidRDefault="00752494" w:rsidP="00752494">
      <w:pPr>
        <w:ind w:firstLine="1701"/>
        <w:contextualSpacing/>
      </w:pPr>
      <w:r>
        <w:t>Я вам племянник,</w:t>
      </w:r>
    </w:p>
    <w:p w:rsidR="00752494" w:rsidRDefault="00752494" w:rsidP="00752494">
      <w:pPr>
        <w:ind w:firstLine="1701"/>
        <w:contextualSpacing/>
      </w:pPr>
      <w:r>
        <w:t>Вы же мне все дяди.</w:t>
      </w:r>
    </w:p>
    <w:p w:rsidR="00752494" w:rsidRDefault="00752494" w:rsidP="00752494">
      <w:pPr>
        <w:ind w:firstLine="1701"/>
        <w:contextualSpacing/>
      </w:pPr>
      <w:r>
        <w:t>Давай, Сергей,</w:t>
      </w:r>
    </w:p>
    <w:p w:rsidR="00752494" w:rsidRDefault="00752494" w:rsidP="00752494">
      <w:pPr>
        <w:ind w:firstLine="1701"/>
        <w:contextualSpacing/>
      </w:pPr>
      <w:r>
        <w:t>За Маркса тихо сядем,</w:t>
      </w:r>
    </w:p>
    <w:p w:rsidR="00752494" w:rsidRDefault="00752494" w:rsidP="00752494">
      <w:pPr>
        <w:ind w:firstLine="1701"/>
        <w:contextualSpacing/>
      </w:pPr>
      <w:r>
        <w:t>Понюхаем премудрость</w:t>
      </w:r>
    </w:p>
    <w:p w:rsidR="00752494" w:rsidRDefault="00752494" w:rsidP="00752494">
      <w:pPr>
        <w:ind w:firstLine="1701"/>
        <w:contextualSpacing/>
      </w:pPr>
      <w:r>
        <w:t>Скучных строк.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Дни, как ручьи, бегут</w:t>
      </w:r>
    </w:p>
    <w:p w:rsidR="00752494" w:rsidRDefault="00752494" w:rsidP="00752494">
      <w:pPr>
        <w:ind w:firstLine="1701"/>
        <w:contextualSpacing/>
      </w:pPr>
      <w:r>
        <w:t>В туманную реку.</w:t>
      </w:r>
    </w:p>
    <w:p w:rsidR="00752494" w:rsidRDefault="00752494" w:rsidP="00752494">
      <w:pPr>
        <w:ind w:firstLine="1701"/>
        <w:contextualSpacing/>
      </w:pPr>
      <w:r>
        <w:t>Мелькают города,</w:t>
      </w:r>
    </w:p>
    <w:p w:rsidR="00752494" w:rsidRDefault="00752494" w:rsidP="00752494">
      <w:pPr>
        <w:ind w:firstLine="1701"/>
        <w:contextualSpacing/>
      </w:pPr>
      <w:r>
        <w:t>Как буквы по бумаге.</w:t>
      </w:r>
    </w:p>
    <w:p w:rsidR="00752494" w:rsidRDefault="00752494" w:rsidP="00752494">
      <w:pPr>
        <w:ind w:firstLine="1701"/>
        <w:contextualSpacing/>
      </w:pPr>
      <w:r>
        <w:t>Недавно был в Москве,</w:t>
      </w:r>
    </w:p>
    <w:p w:rsidR="00752494" w:rsidRDefault="00752494" w:rsidP="00752494">
      <w:pPr>
        <w:ind w:firstLine="1701"/>
        <w:contextualSpacing/>
      </w:pPr>
      <w:r>
        <w:t>А нынче вот в Баку.</w:t>
      </w:r>
    </w:p>
    <w:p w:rsidR="00752494" w:rsidRDefault="00752494" w:rsidP="00752494">
      <w:pPr>
        <w:ind w:firstLine="1701"/>
        <w:contextualSpacing/>
      </w:pPr>
      <w:r>
        <w:t>В стихию промыслов</w:t>
      </w:r>
    </w:p>
    <w:p w:rsidR="00752494" w:rsidRDefault="00752494" w:rsidP="00752494">
      <w:pPr>
        <w:ind w:firstLine="1701"/>
        <w:contextualSpacing/>
      </w:pPr>
      <w:r>
        <w:t>Нас посвящает Чагин.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«Смотри, – он говорит, –</w:t>
      </w:r>
    </w:p>
    <w:p w:rsidR="00752494" w:rsidRDefault="00752494" w:rsidP="00752494">
      <w:pPr>
        <w:ind w:firstLine="1701"/>
        <w:contextualSpacing/>
      </w:pPr>
      <w:r>
        <w:t>Не лучше ли церквей</w:t>
      </w:r>
    </w:p>
    <w:p w:rsidR="00752494" w:rsidRDefault="00752494" w:rsidP="00752494">
      <w:pPr>
        <w:ind w:firstLine="1701"/>
        <w:contextualSpacing/>
      </w:pPr>
      <w:r>
        <w:t>Вот эти вышки</w:t>
      </w:r>
    </w:p>
    <w:p w:rsidR="00752494" w:rsidRDefault="00752494" w:rsidP="00752494">
      <w:pPr>
        <w:ind w:firstLine="1701"/>
        <w:contextualSpacing/>
      </w:pPr>
      <w:r>
        <w:t>Черных нефть-фонтанов.</w:t>
      </w:r>
    </w:p>
    <w:p w:rsidR="00752494" w:rsidRDefault="00752494" w:rsidP="00752494">
      <w:pPr>
        <w:ind w:firstLine="1701"/>
        <w:contextualSpacing/>
      </w:pPr>
      <w:r>
        <w:t>Довольно с нас мистических туманов.</w:t>
      </w:r>
    </w:p>
    <w:p w:rsidR="00752494" w:rsidRDefault="00752494" w:rsidP="00752494">
      <w:pPr>
        <w:ind w:firstLine="1701"/>
        <w:contextualSpacing/>
      </w:pPr>
      <w:r>
        <w:t>Воспой, поэт,</w:t>
      </w:r>
    </w:p>
    <w:p w:rsidR="00752494" w:rsidRDefault="00752494" w:rsidP="00752494">
      <w:pPr>
        <w:ind w:firstLine="1701"/>
        <w:contextualSpacing/>
      </w:pPr>
      <w:r>
        <w:t>Что крепче и живей».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Нефть на воде,</w:t>
      </w:r>
    </w:p>
    <w:p w:rsidR="00752494" w:rsidRDefault="00752494" w:rsidP="00752494">
      <w:pPr>
        <w:ind w:firstLine="1701"/>
        <w:contextualSpacing/>
      </w:pPr>
      <w:r>
        <w:t>Как одеяло перса,</w:t>
      </w:r>
    </w:p>
    <w:p w:rsidR="00752494" w:rsidRDefault="00752494" w:rsidP="00752494">
      <w:pPr>
        <w:ind w:firstLine="1701"/>
        <w:contextualSpacing/>
      </w:pPr>
      <w:r>
        <w:t>И вечер по небу</w:t>
      </w:r>
    </w:p>
    <w:p w:rsidR="00752494" w:rsidRDefault="00752494" w:rsidP="00752494">
      <w:pPr>
        <w:ind w:firstLine="1701"/>
        <w:contextualSpacing/>
      </w:pPr>
      <w:r>
        <w:t>Рассыпал звездный куль.</w:t>
      </w:r>
    </w:p>
    <w:p w:rsidR="00752494" w:rsidRDefault="00752494" w:rsidP="00752494">
      <w:pPr>
        <w:ind w:firstLine="1701"/>
        <w:contextualSpacing/>
      </w:pPr>
      <w:r>
        <w:t>Но я готов поклясться</w:t>
      </w:r>
    </w:p>
    <w:p w:rsidR="00752494" w:rsidRDefault="00752494" w:rsidP="00752494">
      <w:pPr>
        <w:ind w:firstLine="1701"/>
        <w:contextualSpacing/>
      </w:pPr>
      <w:r>
        <w:t>Чистым сердцем,</w:t>
      </w:r>
    </w:p>
    <w:p w:rsidR="00752494" w:rsidRDefault="00752494" w:rsidP="00752494">
      <w:pPr>
        <w:ind w:firstLine="1701"/>
        <w:contextualSpacing/>
      </w:pPr>
      <w:r>
        <w:t>Что фонари</w:t>
      </w:r>
    </w:p>
    <w:p w:rsidR="00752494" w:rsidRDefault="00752494" w:rsidP="00752494">
      <w:pPr>
        <w:ind w:firstLine="1701"/>
        <w:contextualSpacing/>
      </w:pPr>
      <w:r>
        <w:t>Прекрасней звезд в Баку.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полон дум об индустрийной мощи,</w:t>
      </w:r>
    </w:p>
    <w:p w:rsidR="00752494" w:rsidRDefault="00752494" w:rsidP="00752494">
      <w:pPr>
        <w:ind w:firstLine="1701"/>
        <w:contextualSpacing/>
      </w:pPr>
      <w:r>
        <w:t>Я слышу голос человечьих сил.</w:t>
      </w:r>
    </w:p>
    <w:p w:rsidR="00752494" w:rsidRDefault="00752494" w:rsidP="00752494">
      <w:pPr>
        <w:ind w:firstLine="1701"/>
        <w:contextualSpacing/>
      </w:pPr>
      <w:r>
        <w:t>Довольно с нас</w:t>
      </w:r>
    </w:p>
    <w:p w:rsidR="00752494" w:rsidRDefault="00752494" w:rsidP="00752494">
      <w:pPr>
        <w:ind w:firstLine="1701"/>
        <w:contextualSpacing/>
      </w:pPr>
      <w:r>
        <w:t>Небесных всех светил,</w:t>
      </w:r>
    </w:p>
    <w:p w:rsidR="00752494" w:rsidRDefault="00752494" w:rsidP="00752494">
      <w:pPr>
        <w:ind w:firstLine="1701"/>
        <w:contextualSpacing/>
      </w:pPr>
      <w:r>
        <w:t>Нам на земле</w:t>
      </w:r>
    </w:p>
    <w:p w:rsidR="00752494" w:rsidRDefault="00752494" w:rsidP="00752494">
      <w:pPr>
        <w:ind w:firstLine="1701"/>
        <w:contextualSpacing/>
      </w:pPr>
      <w:r>
        <w:t>Устроить это проще.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И, самого себя</w:t>
      </w:r>
    </w:p>
    <w:p w:rsidR="00752494" w:rsidRDefault="00752494" w:rsidP="00752494">
      <w:pPr>
        <w:ind w:firstLine="1701"/>
        <w:contextualSpacing/>
      </w:pPr>
      <w:r>
        <w:t>По шее гладя,</w:t>
      </w:r>
    </w:p>
    <w:p w:rsidR="00752494" w:rsidRDefault="00752494" w:rsidP="00752494">
      <w:pPr>
        <w:ind w:firstLine="1701"/>
        <w:contextualSpacing/>
      </w:pPr>
      <w:r>
        <w:t>Я говорю:</w:t>
      </w:r>
    </w:p>
    <w:p w:rsidR="00752494" w:rsidRDefault="00752494" w:rsidP="00752494">
      <w:pPr>
        <w:ind w:firstLine="1701"/>
        <w:contextualSpacing/>
      </w:pPr>
      <w:r>
        <w:t>«Настал наш срок,</w:t>
      </w:r>
    </w:p>
    <w:p w:rsidR="00752494" w:rsidRDefault="00752494" w:rsidP="00752494">
      <w:pPr>
        <w:ind w:firstLine="1701"/>
        <w:contextualSpacing/>
      </w:pPr>
      <w:r>
        <w:t>Давай, Сергей,</w:t>
      </w:r>
    </w:p>
    <w:p w:rsidR="00752494" w:rsidRDefault="00752494" w:rsidP="00752494">
      <w:pPr>
        <w:ind w:firstLine="1701"/>
        <w:contextualSpacing/>
      </w:pPr>
      <w:r>
        <w:t>За Маркса тихо сядем,</w:t>
      </w:r>
    </w:p>
    <w:p w:rsidR="00752494" w:rsidRDefault="00752494" w:rsidP="00752494">
      <w:pPr>
        <w:ind w:firstLine="1701"/>
        <w:contextualSpacing/>
      </w:pPr>
      <w:r>
        <w:t>Чтоб разгадать</w:t>
      </w:r>
    </w:p>
    <w:p w:rsidR="00752494" w:rsidRDefault="00752494" w:rsidP="00752494">
      <w:pPr>
        <w:ind w:firstLine="1701"/>
        <w:contextualSpacing/>
      </w:pPr>
      <w:r>
        <w:t>Премудрость скучных строк».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ПИСЬМО ДЕДУ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Покинул я</w:t>
      </w:r>
    </w:p>
    <w:p w:rsidR="00752494" w:rsidRDefault="00752494" w:rsidP="00752494">
      <w:pPr>
        <w:ind w:firstLine="1701"/>
        <w:contextualSpacing/>
      </w:pPr>
      <w:r>
        <w:t>Родимое жилище.</w:t>
      </w:r>
    </w:p>
    <w:p w:rsidR="00752494" w:rsidRDefault="00752494" w:rsidP="00752494">
      <w:pPr>
        <w:ind w:firstLine="1701"/>
        <w:contextualSpacing/>
      </w:pPr>
      <w:r>
        <w:t>Голубчик! Дедушка!</w:t>
      </w:r>
    </w:p>
    <w:p w:rsidR="00752494" w:rsidRDefault="00752494" w:rsidP="00752494">
      <w:pPr>
        <w:ind w:firstLine="1701"/>
        <w:contextualSpacing/>
      </w:pPr>
      <w:r>
        <w:t>Я вновь к тебе пишу.</w:t>
      </w:r>
    </w:p>
    <w:p w:rsidR="00752494" w:rsidRDefault="00752494" w:rsidP="00752494">
      <w:pPr>
        <w:ind w:firstLine="1701"/>
        <w:contextualSpacing/>
      </w:pPr>
      <w:r>
        <w:t>У вас под окнами</w:t>
      </w:r>
    </w:p>
    <w:p w:rsidR="00752494" w:rsidRDefault="00752494" w:rsidP="00752494">
      <w:pPr>
        <w:ind w:firstLine="1701"/>
        <w:contextualSpacing/>
      </w:pPr>
      <w:r>
        <w:t>Теперь метели свищут,</w:t>
      </w:r>
    </w:p>
    <w:p w:rsidR="00752494" w:rsidRDefault="00752494" w:rsidP="00752494">
      <w:pPr>
        <w:ind w:firstLine="1701"/>
        <w:contextualSpacing/>
      </w:pPr>
      <w:r>
        <w:t>И в дымовой трубе</w:t>
      </w:r>
    </w:p>
    <w:p w:rsidR="00752494" w:rsidRDefault="00752494" w:rsidP="00752494">
      <w:pPr>
        <w:ind w:firstLine="1701"/>
        <w:contextualSpacing/>
      </w:pPr>
      <w:r>
        <w:t>Протяжный вой и шум,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будто сто чертей</w:t>
      </w:r>
    </w:p>
    <w:p w:rsidR="00752494" w:rsidRDefault="00752494" w:rsidP="00752494">
      <w:pPr>
        <w:ind w:firstLine="1701"/>
        <w:contextualSpacing/>
      </w:pPr>
      <w:r>
        <w:t>Залезло на чердак.</w:t>
      </w:r>
    </w:p>
    <w:p w:rsidR="00752494" w:rsidRDefault="00752494" w:rsidP="00752494">
      <w:pPr>
        <w:ind w:firstLine="1701"/>
        <w:contextualSpacing/>
      </w:pPr>
      <w:r>
        <w:t>А ты всю ночь не спишь</w:t>
      </w:r>
    </w:p>
    <w:p w:rsidR="00752494" w:rsidRDefault="00752494" w:rsidP="00752494">
      <w:pPr>
        <w:ind w:firstLine="1701"/>
        <w:contextualSpacing/>
      </w:pPr>
      <w:r>
        <w:t>И дрыгаешь ногою.</w:t>
      </w:r>
    </w:p>
    <w:p w:rsidR="00752494" w:rsidRDefault="00752494" w:rsidP="00752494">
      <w:pPr>
        <w:ind w:firstLine="1701"/>
        <w:contextualSpacing/>
      </w:pPr>
      <w:r>
        <w:t>И хочется тебе,</w:t>
      </w:r>
    </w:p>
    <w:p w:rsidR="00752494" w:rsidRDefault="00752494" w:rsidP="00752494">
      <w:pPr>
        <w:ind w:firstLine="1701"/>
        <w:contextualSpacing/>
      </w:pPr>
      <w:r>
        <w:t>Накинув свой пиджак,</w:t>
      </w:r>
    </w:p>
    <w:p w:rsidR="00752494" w:rsidRDefault="00752494" w:rsidP="00752494">
      <w:pPr>
        <w:ind w:firstLine="1701"/>
        <w:contextualSpacing/>
      </w:pPr>
      <w:r>
        <w:t>Пойти туда,</w:t>
      </w:r>
    </w:p>
    <w:p w:rsidR="00752494" w:rsidRDefault="00752494" w:rsidP="00752494">
      <w:pPr>
        <w:ind w:firstLine="1701"/>
        <w:contextualSpacing/>
      </w:pPr>
      <w:r>
        <w:t>Избить всех кочергою.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Наивность милая</w:t>
      </w:r>
    </w:p>
    <w:p w:rsidR="00752494" w:rsidRDefault="00752494" w:rsidP="00752494">
      <w:pPr>
        <w:ind w:firstLine="1701"/>
        <w:contextualSpacing/>
      </w:pPr>
      <w:r>
        <w:t>Нетронутой души!</w:t>
      </w:r>
    </w:p>
    <w:p w:rsidR="00752494" w:rsidRDefault="00752494" w:rsidP="00752494">
      <w:pPr>
        <w:ind w:firstLine="1701"/>
        <w:contextualSpacing/>
      </w:pPr>
      <w:r>
        <w:t>Недаром прадед</w:t>
      </w:r>
    </w:p>
    <w:p w:rsidR="00752494" w:rsidRDefault="00752494" w:rsidP="00752494">
      <w:pPr>
        <w:ind w:firstLine="1701"/>
        <w:contextualSpacing/>
      </w:pPr>
      <w:r>
        <w:t>За овса три меры</w:t>
      </w:r>
    </w:p>
    <w:p w:rsidR="00752494" w:rsidRDefault="00752494" w:rsidP="00752494">
      <w:pPr>
        <w:ind w:firstLine="1701"/>
        <w:contextualSpacing/>
      </w:pPr>
      <w:r>
        <w:t>Тебя к дьячку водил</w:t>
      </w:r>
    </w:p>
    <w:p w:rsidR="00752494" w:rsidRDefault="00752494" w:rsidP="00752494">
      <w:pPr>
        <w:ind w:firstLine="1701"/>
        <w:contextualSpacing/>
      </w:pPr>
      <w:r>
        <w:t>В заброшенной глуши</w:t>
      </w:r>
    </w:p>
    <w:p w:rsidR="00752494" w:rsidRDefault="00752494" w:rsidP="00752494">
      <w:pPr>
        <w:ind w:firstLine="1701"/>
        <w:contextualSpacing/>
      </w:pPr>
      <w:r>
        <w:t>Учить: «Достойно есть»</w:t>
      </w:r>
    </w:p>
    <w:p w:rsidR="00752494" w:rsidRDefault="00752494" w:rsidP="00752494">
      <w:pPr>
        <w:ind w:firstLine="1701"/>
        <w:contextualSpacing/>
      </w:pPr>
      <w:r>
        <w:t>И с «Отче» «Символ веры».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Хорошего коня пасут.</w:t>
      </w:r>
    </w:p>
    <w:p w:rsidR="00752494" w:rsidRDefault="00752494" w:rsidP="00752494">
      <w:pPr>
        <w:ind w:firstLine="1701"/>
        <w:contextualSpacing/>
      </w:pPr>
      <w:r>
        <w:t>Отборный корм</w:t>
      </w:r>
    </w:p>
    <w:p w:rsidR="00752494" w:rsidRDefault="00752494" w:rsidP="00752494">
      <w:pPr>
        <w:ind w:firstLine="1701"/>
        <w:contextualSpacing/>
      </w:pPr>
      <w:r>
        <w:t>Ему любви порука.</w:t>
      </w:r>
    </w:p>
    <w:p w:rsidR="00752494" w:rsidRDefault="00752494" w:rsidP="00752494">
      <w:pPr>
        <w:ind w:firstLine="1701"/>
        <w:contextualSpacing/>
      </w:pPr>
      <w:r>
        <w:t>И, самого себя</w:t>
      </w:r>
    </w:p>
    <w:p w:rsidR="00752494" w:rsidRDefault="00752494" w:rsidP="00752494">
      <w:pPr>
        <w:ind w:firstLine="1701"/>
        <w:contextualSpacing/>
      </w:pPr>
      <w:r>
        <w:t>Призвав на суд,</w:t>
      </w:r>
    </w:p>
    <w:p w:rsidR="00752494" w:rsidRDefault="00752494" w:rsidP="00752494">
      <w:pPr>
        <w:ind w:firstLine="1701"/>
        <w:contextualSpacing/>
      </w:pPr>
      <w:r>
        <w:t>Тому же сáмому</w:t>
      </w:r>
    </w:p>
    <w:p w:rsidR="00752494" w:rsidRDefault="00752494" w:rsidP="00752494">
      <w:pPr>
        <w:ind w:firstLine="1701"/>
        <w:contextualSpacing/>
      </w:pPr>
      <w:r>
        <w:t>Ты обучать стал внука.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внук учебы этой</w:t>
      </w:r>
    </w:p>
    <w:p w:rsidR="00752494" w:rsidRDefault="00752494" w:rsidP="00752494">
      <w:pPr>
        <w:ind w:firstLine="1701"/>
        <w:contextualSpacing/>
      </w:pPr>
      <w:r>
        <w:t>Не постиг.</w:t>
      </w:r>
    </w:p>
    <w:p w:rsidR="00752494" w:rsidRDefault="00752494" w:rsidP="00752494">
      <w:pPr>
        <w:ind w:firstLine="1701"/>
        <w:contextualSpacing/>
      </w:pPr>
      <w:r>
        <w:t>И, к горечи твоей,</w:t>
      </w:r>
    </w:p>
    <w:p w:rsidR="00752494" w:rsidRDefault="00752494" w:rsidP="00752494">
      <w:pPr>
        <w:ind w:firstLine="1701"/>
        <w:contextualSpacing/>
      </w:pPr>
      <w:r>
        <w:t>Ушел в страну чужую.</w:t>
      </w:r>
    </w:p>
    <w:p w:rsidR="00752494" w:rsidRDefault="00752494" w:rsidP="00752494">
      <w:pPr>
        <w:ind w:firstLine="1701"/>
        <w:contextualSpacing/>
      </w:pPr>
      <w:r>
        <w:t>По-твоему, теперь</w:t>
      </w:r>
    </w:p>
    <w:p w:rsidR="00752494" w:rsidRDefault="00752494" w:rsidP="00752494">
      <w:pPr>
        <w:ind w:firstLine="1701"/>
        <w:contextualSpacing/>
      </w:pPr>
      <w:r>
        <w:t>Бродягою брожу я,</w:t>
      </w:r>
    </w:p>
    <w:p w:rsidR="00752494" w:rsidRDefault="00752494" w:rsidP="00752494">
      <w:pPr>
        <w:ind w:firstLine="1701"/>
        <w:contextualSpacing/>
      </w:pPr>
      <w:r>
        <w:t>Слагая в помыслах</w:t>
      </w:r>
    </w:p>
    <w:p w:rsidR="00752494" w:rsidRDefault="00752494" w:rsidP="00752494">
      <w:pPr>
        <w:ind w:firstLine="1701"/>
        <w:contextualSpacing/>
      </w:pPr>
      <w:r>
        <w:t>Ненужный глупый стих.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Ты говоришь,</w:t>
      </w:r>
    </w:p>
    <w:p w:rsidR="00752494" w:rsidRDefault="00752494" w:rsidP="00752494">
      <w:pPr>
        <w:ind w:firstLine="1701"/>
        <w:contextualSpacing/>
      </w:pPr>
      <w:r>
        <w:t>Что у тебя украли,</w:t>
      </w:r>
    </w:p>
    <w:p w:rsidR="00752494" w:rsidRDefault="00752494" w:rsidP="00752494">
      <w:pPr>
        <w:ind w:firstLine="1701"/>
        <w:contextualSpacing/>
      </w:pPr>
      <w:r>
        <w:t>Что я дурак,</w:t>
      </w:r>
    </w:p>
    <w:p w:rsidR="00752494" w:rsidRDefault="00752494" w:rsidP="00752494">
      <w:pPr>
        <w:ind w:firstLine="1701"/>
        <w:contextualSpacing/>
      </w:pPr>
      <w:r>
        <w:t>А город – плут и мот.</w:t>
      </w:r>
    </w:p>
    <w:p w:rsidR="00752494" w:rsidRDefault="00752494" w:rsidP="00752494">
      <w:pPr>
        <w:ind w:firstLine="1701"/>
        <w:contextualSpacing/>
      </w:pPr>
      <w:r>
        <w:t>Но только, дедушка,</w:t>
      </w:r>
    </w:p>
    <w:p w:rsidR="00752494" w:rsidRDefault="00752494" w:rsidP="00752494">
      <w:pPr>
        <w:ind w:firstLine="1701"/>
        <w:contextualSpacing/>
      </w:pPr>
      <w:r>
        <w:t>Едва ли так, едва ли,</w:t>
      </w:r>
    </w:p>
    <w:p w:rsidR="00752494" w:rsidRDefault="00752494" w:rsidP="00752494">
      <w:pPr>
        <w:ind w:firstLine="1701"/>
        <w:contextualSpacing/>
      </w:pPr>
      <w:r>
        <w:t>Плохую лошадь</w:t>
      </w:r>
    </w:p>
    <w:p w:rsidR="00752494" w:rsidRDefault="00752494" w:rsidP="00752494">
      <w:pPr>
        <w:ind w:firstLine="1701"/>
        <w:contextualSpacing/>
      </w:pPr>
      <w:r>
        <w:t>Вор не уведет.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Плохую лошадь</w:t>
      </w:r>
    </w:p>
    <w:p w:rsidR="00752494" w:rsidRDefault="00752494" w:rsidP="00752494">
      <w:pPr>
        <w:ind w:firstLine="1701"/>
        <w:contextualSpacing/>
      </w:pPr>
      <w:r>
        <w:t>Со двора не сгонишь,</w:t>
      </w:r>
    </w:p>
    <w:p w:rsidR="00752494" w:rsidRDefault="00752494" w:rsidP="00752494">
      <w:pPr>
        <w:ind w:firstLine="1701"/>
        <w:contextualSpacing/>
      </w:pPr>
      <w:r>
        <w:t>Но тот, кто хочет</w:t>
      </w:r>
    </w:p>
    <w:p w:rsidR="00752494" w:rsidRDefault="00752494" w:rsidP="00752494">
      <w:pPr>
        <w:ind w:firstLine="1701"/>
        <w:contextualSpacing/>
      </w:pPr>
      <w:r>
        <w:t>Знать другую гладь,</w:t>
      </w:r>
    </w:p>
    <w:p w:rsidR="00752494" w:rsidRDefault="00752494" w:rsidP="00752494">
      <w:pPr>
        <w:ind w:firstLine="1701"/>
        <w:contextualSpacing/>
      </w:pPr>
      <w:r>
        <w:t>Тот скажет:</w:t>
      </w:r>
    </w:p>
    <w:p w:rsidR="00752494" w:rsidRDefault="00752494" w:rsidP="00752494">
      <w:pPr>
        <w:ind w:firstLine="1701"/>
        <w:contextualSpacing/>
      </w:pPr>
      <w:r>
        <w:t>Чтоб не сгнить в затоне,</w:t>
      </w:r>
    </w:p>
    <w:p w:rsidR="00752494" w:rsidRDefault="00752494" w:rsidP="00752494">
      <w:pPr>
        <w:ind w:firstLine="1701"/>
        <w:contextualSpacing/>
      </w:pPr>
      <w:r>
        <w:t>Страну родную</w:t>
      </w:r>
    </w:p>
    <w:p w:rsidR="00752494" w:rsidRDefault="00752494" w:rsidP="00752494">
      <w:pPr>
        <w:ind w:firstLine="1701"/>
        <w:contextualSpacing/>
      </w:pPr>
      <w:r>
        <w:t>Нужно покидать.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я и кинул.</w:t>
      </w:r>
    </w:p>
    <w:p w:rsidR="00752494" w:rsidRDefault="00752494" w:rsidP="00752494">
      <w:pPr>
        <w:ind w:firstLine="1701"/>
        <w:contextualSpacing/>
      </w:pPr>
      <w:r>
        <w:t>Я в стране далекой.</w:t>
      </w:r>
    </w:p>
    <w:p w:rsidR="00752494" w:rsidRDefault="00752494" w:rsidP="00752494">
      <w:pPr>
        <w:ind w:firstLine="1701"/>
        <w:contextualSpacing/>
      </w:pPr>
      <w:r>
        <w:t>Весна.</w:t>
      </w:r>
    </w:p>
    <w:p w:rsidR="00752494" w:rsidRDefault="00752494" w:rsidP="00752494">
      <w:pPr>
        <w:ind w:firstLine="1701"/>
        <w:contextualSpacing/>
      </w:pPr>
      <w:r>
        <w:t>Здесь розы больше кулака.</w:t>
      </w:r>
    </w:p>
    <w:p w:rsidR="00752494" w:rsidRDefault="00752494" w:rsidP="00752494">
      <w:pPr>
        <w:ind w:firstLine="1701"/>
        <w:contextualSpacing/>
      </w:pPr>
      <w:r>
        <w:t>И я твоей</w:t>
      </w:r>
    </w:p>
    <w:p w:rsidR="00752494" w:rsidRDefault="00752494" w:rsidP="00752494">
      <w:pPr>
        <w:ind w:firstLine="1701"/>
        <w:contextualSpacing/>
      </w:pPr>
      <w:r>
        <w:t>Судьбине одинокой</w:t>
      </w:r>
    </w:p>
    <w:p w:rsidR="00752494" w:rsidRDefault="00752494" w:rsidP="00752494">
      <w:pPr>
        <w:ind w:firstLine="1701"/>
        <w:contextualSpacing/>
      </w:pPr>
      <w:r>
        <w:t>Привет их теплый</w:t>
      </w:r>
    </w:p>
    <w:p w:rsidR="00752494" w:rsidRDefault="00752494" w:rsidP="00752494">
      <w:pPr>
        <w:ind w:firstLine="1701"/>
        <w:contextualSpacing/>
      </w:pPr>
      <w:r>
        <w:t>Шлю издалека.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Теперь метель</w:t>
      </w:r>
    </w:p>
    <w:p w:rsidR="00752494" w:rsidRDefault="00752494" w:rsidP="00752494">
      <w:pPr>
        <w:ind w:firstLine="1701"/>
        <w:contextualSpacing/>
      </w:pPr>
      <w:r>
        <w:t>Вовсю свистит в Рязани.</w:t>
      </w:r>
    </w:p>
    <w:p w:rsidR="00752494" w:rsidRDefault="00752494" w:rsidP="00752494">
      <w:pPr>
        <w:ind w:firstLine="1701"/>
        <w:contextualSpacing/>
      </w:pPr>
      <w:r>
        <w:t>А у тебя</w:t>
      </w:r>
    </w:p>
    <w:p w:rsidR="00752494" w:rsidRDefault="00752494" w:rsidP="00752494">
      <w:pPr>
        <w:ind w:firstLine="1701"/>
        <w:contextualSpacing/>
      </w:pPr>
      <w:r>
        <w:t>Меня увидеть зуд.</w:t>
      </w:r>
    </w:p>
    <w:p w:rsidR="00752494" w:rsidRDefault="00752494" w:rsidP="00752494">
      <w:pPr>
        <w:ind w:firstLine="1701"/>
        <w:contextualSpacing/>
      </w:pPr>
      <w:r>
        <w:t>Но ты ведь знаешь –</w:t>
      </w:r>
    </w:p>
    <w:p w:rsidR="00752494" w:rsidRDefault="00752494" w:rsidP="00752494">
      <w:pPr>
        <w:ind w:firstLine="1701"/>
        <w:contextualSpacing/>
      </w:pPr>
      <w:r>
        <w:t>Никакие сани</w:t>
      </w:r>
    </w:p>
    <w:p w:rsidR="00752494" w:rsidRDefault="00752494" w:rsidP="00752494">
      <w:pPr>
        <w:ind w:firstLine="1701"/>
        <w:contextualSpacing/>
      </w:pPr>
      <w:r>
        <w:t>Тебя сюда</w:t>
      </w:r>
    </w:p>
    <w:p w:rsidR="00752494" w:rsidRDefault="00752494" w:rsidP="00752494">
      <w:pPr>
        <w:ind w:firstLine="1701"/>
        <w:contextualSpacing/>
      </w:pPr>
      <w:r>
        <w:t>Ко мне не довезут.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знаю –</w:t>
      </w:r>
    </w:p>
    <w:p w:rsidR="00752494" w:rsidRDefault="00752494" w:rsidP="00752494">
      <w:pPr>
        <w:ind w:firstLine="1701"/>
        <w:contextualSpacing/>
      </w:pPr>
      <w:r>
        <w:t>Ты б приехал к розам,</w:t>
      </w:r>
    </w:p>
    <w:p w:rsidR="00752494" w:rsidRDefault="00752494" w:rsidP="00752494">
      <w:pPr>
        <w:ind w:firstLine="1701"/>
        <w:contextualSpacing/>
      </w:pPr>
      <w:r>
        <w:t>К теплу.</w:t>
      </w:r>
    </w:p>
    <w:p w:rsidR="00752494" w:rsidRDefault="00752494" w:rsidP="00752494">
      <w:pPr>
        <w:ind w:firstLine="1701"/>
        <w:contextualSpacing/>
      </w:pPr>
      <w:r>
        <w:t>Да только вот беда:</w:t>
      </w:r>
    </w:p>
    <w:p w:rsidR="00752494" w:rsidRDefault="00752494" w:rsidP="00752494">
      <w:pPr>
        <w:ind w:firstLine="1701"/>
        <w:contextualSpacing/>
      </w:pPr>
      <w:r>
        <w:t>Твое проклятье</w:t>
      </w:r>
    </w:p>
    <w:p w:rsidR="00752494" w:rsidRDefault="00752494" w:rsidP="00752494">
      <w:pPr>
        <w:ind w:firstLine="1701"/>
        <w:contextualSpacing/>
      </w:pPr>
      <w:r>
        <w:t>Силе паровоза</w:t>
      </w:r>
    </w:p>
    <w:p w:rsidR="00752494" w:rsidRDefault="00752494" w:rsidP="00752494">
      <w:pPr>
        <w:ind w:firstLine="1701"/>
        <w:contextualSpacing/>
      </w:pPr>
      <w:r>
        <w:t>Тебя навек</w:t>
      </w:r>
    </w:p>
    <w:p w:rsidR="00752494" w:rsidRDefault="00752494" w:rsidP="00752494">
      <w:pPr>
        <w:ind w:firstLine="1701"/>
        <w:contextualSpacing/>
      </w:pPr>
      <w:r>
        <w:t>Не сдвинет никуда.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если я помру?</w:t>
      </w:r>
    </w:p>
    <w:p w:rsidR="00752494" w:rsidRDefault="00752494" w:rsidP="00752494">
      <w:pPr>
        <w:ind w:firstLine="1701"/>
        <w:contextualSpacing/>
      </w:pPr>
      <w:r>
        <w:t>Ты слышишь, дедушка?</w:t>
      </w:r>
    </w:p>
    <w:p w:rsidR="00752494" w:rsidRDefault="00752494" w:rsidP="00752494">
      <w:pPr>
        <w:ind w:firstLine="1701"/>
        <w:contextualSpacing/>
      </w:pPr>
      <w:r>
        <w:t>Помру я?</w:t>
      </w:r>
    </w:p>
    <w:p w:rsidR="00752494" w:rsidRDefault="00752494" w:rsidP="00752494">
      <w:pPr>
        <w:ind w:firstLine="1701"/>
        <w:contextualSpacing/>
      </w:pPr>
      <w:r>
        <w:t>Ты сядешь или нет в вагон,</w:t>
      </w:r>
    </w:p>
    <w:p w:rsidR="00752494" w:rsidRDefault="00752494" w:rsidP="00752494">
      <w:pPr>
        <w:ind w:firstLine="1701"/>
        <w:contextualSpacing/>
      </w:pPr>
      <w:r>
        <w:t>Чтобы присутствовать</w:t>
      </w:r>
    </w:p>
    <w:p w:rsidR="00752494" w:rsidRDefault="00752494" w:rsidP="00752494">
      <w:pPr>
        <w:ind w:firstLine="1701"/>
        <w:contextualSpacing/>
      </w:pPr>
      <w:r>
        <w:t>На свадьбе похорон</w:t>
      </w:r>
    </w:p>
    <w:p w:rsidR="00752494" w:rsidRDefault="00752494" w:rsidP="00752494">
      <w:pPr>
        <w:ind w:firstLine="1701"/>
        <w:contextualSpacing/>
      </w:pPr>
      <w:r>
        <w:t>И спеть в последнюю</w:t>
      </w:r>
    </w:p>
    <w:p w:rsidR="00752494" w:rsidRDefault="00752494" w:rsidP="00752494">
      <w:pPr>
        <w:ind w:firstLine="1701"/>
        <w:contextualSpacing/>
      </w:pPr>
      <w:r>
        <w:t>Печаль мне «аллилуйя»?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Тогда садись, старик.</w:t>
      </w:r>
    </w:p>
    <w:p w:rsidR="00752494" w:rsidRDefault="00752494" w:rsidP="00752494">
      <w:pPr>
        <w:ind w:firstLine="1701"/>
        <w:contextualSpacing/>
      </w:pPr>
      <w:r>
        <w:t>Садись без слез,</w:t>
      </w:r>
    </w:p>
    <w:p w:rsidR="00752494" w:rsidRDefault="00752494" w:rsidP="00752494">
      <w:pPr>
        <w:ind w:firstLine="1701"/>
        <w:contextualSpacing/>
      </w:pPr>
      <w:r>
        <w:t>Доверься ты</w:t>
      </w:r>
    </w:p>
    <w:p w:rsidR="00752494" w:rsidRDefault="00752494" w:rsidP="00752494">
      <w:pPr>
        <w:ind w:firstLine="1701"/>
        <w:contextualSpacing/>
      </w:pPr>
      <w:r>
        <w:t>Стальной кобыле.</w:t>
      </w:r>
    </w:p>
    <w:p w:rsidR="00752494" w:rsidRDefault="00752494" w:rsidP="00752494">
      <w:pPr>
        <w:ind w:firstLine="1701"/>
        <w:contextualSpacing/>
      </w:pPr>
      <w:r>
        <w:t>Ах, что за лошадь,</w:t>
      </w:r>
    </w:p>
    <w:p w:rsidR="00752494" w:rsidRDefault="00752494" w:rsidP="00752494">
      <w:pPr>
        <w:ind w:firstLine="1701"/>
        <w:contextualSpacing/>
      </w:pPr>
      <w:r>
        <w:t>Что за лошадь паровоз!</w:t>
      </w:r>
    </w:p>
    <w:p w:rsidR="00752494" w:rsidRDefault="00752494" w:rsidP="00752494">
      <w:pPr>
        <w:ind w:firstLine="1701"/>
        <w:contextualSpacing/>
      </w:pPr>
      <w:r>
        <w:t>Ее, наверное,</w:t>
      </w:r>
    </w:p>
    <w:p w:rsidR="00752494" w:rsidRDefault="00752494" w:rsidP="00752494">
      <w:pPr>
        <w:ind w:firstLine="1701"/>
        <w:contextualSpacing/>
      </w:pPr>
      <w:r>
        <w:t>В Германии купили.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Чугунный рот ее</w:t>
      </w:r>
    </w:p>
    <w:p w:rsidR="00752494" w:rsidRDefault="00752494" w:rsidP="00752494">
      <w:pPr>
        <w:ind w:firstLine="1701"/>
        <w:contextualSpacing/>
      </w:pPr>
      <w:r>
        <w:t>Привык к огню,</w:t>
      </w:r>
    </w:p>
    <w:p w:rsidR="00752494" w:rsidRDefault="00752494" w:rsidP="00752494">
      <w:pPr>
        <w:ind w:firstLine="1701"/>
        <w:contextualSpacing/>
      </w:pPr>
      <w:r>
        <w:t>И дым над ней, как грива, –</w:t>
      </w:r>
    </w:p>
    <w:p w:rsidR="00752494" w:rsidRDefault="00752494" w:rsidP="00752494">
      <w:pPr>
        <w:ind w:firstLine="1701"/>
        <w:contextualSpacing/>
      </w:pPr>
      <w:r>
        <w:t>Черен, густ и четок.</w:t>
      </w:r>
    </w:p>
    <w:p w:rsidR="00752494" w:rsidRDefault="00752494" w:rsidP="00752494">
      <w:pPr>
        <w:ind w:firstLine="1701"/>
        <w:contextualSpacing/>
      </w:pPr>
      <w:r>
        <w:t>Такую б гриву</w:t>
      </w:r>
    </w:p>
    <w:p w:rsidR="00752494" w:rsidRDefault="00752494" w:rsidP="00752494">
      <w:pPr>
        <w:ind w:firstLine="1701"/>
        <w:contextualSpacing/>
      </w:pPr>
      <w:r>
        <w:t>Нашему коню,</w:t>
      </w:r>
    </w:p>
    <w:p w:rsidR="00752494" w:rsidRDefault="00752494" w:rsidP="00752494">
      <w:pPr>
        <w:ind w:firstLine="1701"/>
        <w:contextualSpacing/>
      </w:pPr>
      <w:r>
        <w:t>То сколько б вышло</w:t>
      </w:r>
    </w:p>
    <w:p w:rsidR="00752494" w:rsidRDefault="00752494" w:rsidP="00752494">
      <w:pPr>
        <w:ind w:firstLine="1701"/>
        <w:contextualSpacing/>
      </w:pPr>
      <w:r>
        <w:t>Разных швабр и щеток!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знаю –</w:t>
      </w:r>
    </w:p>
    <w:p w:rsidR="00752494" w:rsidRDefault="00752494" w:rsidP="00752494">
      <w:pPr>
        <w:ind w:firstLine="1701"/>
        <w:contextualSpacing/>
      </w:pPr>
      <w:r>
        <w:t>Время даже камень крошит.</w:t>
      </w:r>
    </w:p>
    <w:p w:rsidR="00752494" w:rsidRDefault="00752494" w:rsidP="00752494">
      <w:pPr>
        <w:ind w:firstLine="1701"/>
        <w:contextualSpacing/>
      </w:pPr>
      <w:r>
        <w:t>И ты, старик,</w:t>
      </w:r>
    </w:p>
    <w:p w:rsidR="00752494" w:rsidRDefault="00752494" w:rsidP="00752494">
      <w:pPr>
        <w:ind w:firstLine="1701"/>
        <w:contextualSpacing/>
      </w:pPr>
      <w:r>
        <w:t>Когда-нибудь поймешь,</w:t>
      </w:r>
    </w:p>
    <w:p w:rsidR="00752494" w:rsidRDefault="00752494" w:rsidP="00752494">
      <w:pPr>
        <w:ind w:firstLine="1701"/>
        <w:contextualSpacing/>
      </w:pPr>
      <w:r>
        <w:t>Что, даже лучшую</w:t>
      </w:r>
    </w:p>
    <w:p w:rsidR="00752494" w:rsidRDefault="00752494" w:rsidP="00752494">
      <w:pPr>
        <w:ind w:firstLine="1701"/>
        <w:contextualSpacing/>
      </w:pPr>
      <w:r>
        <w:t>Впрягая в сани лошадь,</w:t>
      </w:r>
    </w:p>
    <w:p w:rsidR="00752494" w:rsidRDefault="00752494" w:rsidP="00752494">
      <w:pPr>
        <w:ind w:firstLine="1701"/>
        <w:contextualSpacing/>
      </w:pPr>
      <w:r>
        <w:t>В далекий край</w:t>
      </w:r>
    </w:p>
    <w:p w:rsidR="00752494" w:rsidRDefault="00752494" w:rsidP="00752494">
      <w:pPr>
        <w:ind w:firstLine="1701"/>
        <w:contextualSpacing/>
      </w:pPr>
      <w:r>
        <w:t>Лишь кости привезешь.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Поймешь и то,</w:t>
      </w:r>
    </w:p>
    <w:p w:rsidR="00752494" w:rsidRDefault="00752494" w:rsidP="00752494">
      <w:pPr>
        <w:ind w:firstLine="1701"/>
        <w:contextualSpacing/>
      </w:pPr>
      <w:r>
        <w:t>Что я ушел недаром</w:t>
      </w:r>
    </w:p>
    <w:p w:rsidR="00752494" w:rsidRDefault="00752494" w:rsidP="00752494">
      <w:pPr>
        <w:ind w:firstLine="1701"/>
        <w:contextualSpacing/>
      </w:pPr>
      <w:r>
        <w:t>Туда, где бег</w:t>
      </w:r>
    </w:p>
    <w:p w:rsidR="00752494" w:rsidRDefault="00752494" w:rsidP="00752494">
      <w:pPr>
        <w:ind w:firstLine="1701"/>
        <w:contextualSpacing/>
      </w:pPr>
      <w:r>
        <w:t>Быстрее, чем полет.</w:t>
      </w:r>
    </w:p>
    <w:p w:rsidR="00752494" w:rsidRDefault="00752494" w:rsidP="00752494">
      <w:pPr>
        <w:ind w:firstLine="1701"/>
        <w:contextualSpacing/>
      </w:pPr>
      <w:r>
        <w:t>В стране, объятой вьюгой</w:t>
      </w:r>
    </w:p>
    <w:p w:rsidR="00752494" w:rsidRDefault="00752494" w:rsidP="00752494">
      <w:pPr>
        <w:ind w:firstLine="1701"/>
        <w:contextualSpacing/>
      </w:pPr>
      <w:r>
        <w:t>И пожаром,</w:t>
      </w:r>
    </w:p>
    <w:p w:rsidR="00752494" w:rsidRDefault="00752494" w:rsidP="00752494">
      <w:pPr>
        <w:ind w:firstLine="1701"/>
        <w:contextualSpacing/>
      </w:pPr>
      <w:r>
        <w:t>Плохую лошадь</w:t>
      </w:r>
    </w:p>
    <w:p w:rsidR="00752494" w:rsidRDefault="00752494" w:rsidP="00752494">
      <w:pPr>
        <w:ind w:firstLine="1701"/>
        <w:contextualSpacing/>
      </w:pPr>
      <w:r>
        <w:t>Вор не уведет.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Декабрь 1924</w:t>
      </w: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Батум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ЛЕНИН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center"/>
        <w:rPr>
          <w:i/>
        </w:rPr>
      </w:pPr>
      <w:r w:rsidRPr="00E12A57">
        <w:rPr>
          <w:i/>
        </w:rPr>
        <w:t>Отрывок из поэмы «Гуляй-поле»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Еще закон не отвердел,</w:t>
      </w:r>
    </w:p>
    <w:p w:rsidR="00752494" w:rsidRDefault="00752494" w:rsidP="00752494">
      <w:pPr>
        <w:ind w:firstLine="1701"/>
        <w:contextualSpacing/>
      </w:pPr>
      <w:r>
        <w:t>Страна шумит, как непогода.</w:t>
      </w:r>
    </w:p>
    <w:p w:rsidR="00752494" w:rsidRDefault="00752494" w:rsidP="00752494">
      <w:pPr>
        <w:ind w:firstLine="1701"/>
        <w:contextualSpacing/>
      </w:pPr>
      <w:r>
        <w:t>Хлестнула дерзко за предел</w:t>
      </w:r>
    </w:p>
    <w:p w:rsidR="00752494" w:rsidRDefault="00752494" w:rsidP="00752494">
      <w:pPr>
        <w:ind w:firstLine="1701"/>
        <w:contextualSpacing/>
      </w:pPr>
      <w:r>
        <w:t>Нас отравившая свобода.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Россия! Сердцу милый край,</w:t>
      </w:r>
    </w:p>
    <w:p w:rsidR="00752494" w:rsidRDefault="00752494" w:rsidP="00752494">
      <w:pPr>
        <w:ind w:firstLine="1701"/>
        <w:contextualSpacing/>
      </w:pPr>
      <w:r>
        <w:t>Душа сжимается от боли,</w:t>
      </w:r>
    </w:p>
    <w:p w:rsidR="00752494" w:rsidRDefault="00752494" w:rsidP="00752494">
      <w:pPr>
        <w:ind w:firstLine="1701"/>
        <w:contextualSpacing/>
      </w:pPr>
      <w:r>
        <w:t>Уж сколько лет не слышит поле</w:t>
      </w:r>
    </w:p>
    <w:p w:rsidR="00752494" w:rsidRDefault="00752494" w:rsidP="00752494">
      <w:pPr>
        <w:ind w:firstLine="1701"/>
        <w:contextualSpacing/>
      </w:pPr>
      <w:r>
        <w:t>Петушье пенье, песий лай.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 сколько лет наш тихий быт</w:t>
      </w:r>
    </w:p>
    <w:p w:rsidR="00752494" w:rsidRDefault="00752494" w:rsidP="00752494">
      <w:pPr>
        <w:ind w:firstLine="1701"/>
        <w:contextualSpacing/>
      </w:pPr>
      <w:r>
        <w:t>Утратил мирные глаголы.</w:t>
      </w:r>
    </w:p>
    <w:p w:rsidR="00752494" w:rsidRDefault="00752494" w:rsidP="00752494">
      <w:pPr>
        <w:ind w:firstLine="1701"/>
        <w:contextualSpacing/>
      </w:pPr>
      <w:r>
        <w:t>Как оспой, ямами копыт</w:t>
      </w:r>
    </w:p>
    <w:p w:rsidR="00752494" w:rsidRDefault="00752494" w:rsidP="00752494">
      <w:pPr>
        <w:ind w:firstLine="1701"/>
        <w:contextualSpacing/>
      </w:pPr>
      <w:r>
        <w:t>Изрыты пастбища и долы.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Немолчный топот, громкий стон,</w:t>
      </w:r>
    </w:p>
    <w:p w:rsidR="00752494" w:rsidRDefault="00752494" w:rsidP="00752494">
      <w:pPr>
        <w:ind w:firstLine="1701"/>
        <w:contextualSpacing/>
      </w:pPr>
      <w:r>
        <w:t>Визжат тачанки и телеги.</w:t>
      </w:r>
    </w:p>
    <w:p w:rsidR="00752494" w:rsidRDefault="00752494" w:rsidP="00752494">
      <w:pPr>
        <w:ind w:firstLine="1701"/>
        <w:contextualSpacing/>
      </w:pPr>
      <w:r>
        <w:t>Ужель я сплю и вижу сон,</w:t>
      </w:r>
    </w:p>
    <w:p w:rsidR="00752494" w:rsidRDefault="00752494" w:rsidP="00752494">
      <w:pPr>
        <w:ind w:firstLine="1701"/>
        <w:contextualSpacing/>
      </w:pPr>
      <w:r>
        <w:t>Что с копьями со всех сторон</w:t>
      </w:r>
    </w:p>
    <w:p w:rsidR="00752494" w:rsidRDefault="00752494" w:rsidP="00752494">
      <w:pPr>
        <w:ind w:firstLine="1701"/>
        <w:contextualSpacing/>
      </w:pPr>
      <w:r>
        <w:t>Нас окружают печенеги?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сон, не сон, я вижу въявь,</w:t>
      </w:r>
    </w:p>
    <w:p w:rsidR="00752494" w:rsidRDefault="00752494" w:rsidP="00752494">
      <w:pPr>
        <w:ind w:firstLine="1701"/>
        <w:contextualSpacing/>
      </w:pPr>
      <w:r>
        <w:t>Ничем не усыпленным взглядом,</w:t>
      </w:r>
    </w:p>
    <w:p w:rsidR="00752494" w:rsidRDefault="00752494" w:rsidP="00752494">
      <w:pPr>
        <w:ind w:firstLine="1701"/>
        <w:contextualSpacing/>
      </w:pPr>
      <w:r>
        <w:t>Как, лошадей пуская вплавь,</w:t>
      </w:r>
    </w:p>
    <w:p w:rsidR="00752494" w:rsidRDefault="00752494" w:rsidP="00752494">
      <w:pPr>
        <w:ind w:firstLine="1701"/>
        <w:contextualSpacing/>
      </w:pPr>
      <w:r>
        <w:t>Отряды скачут за отрядом.</w:t>
      </w:r>
    </w:p>
    <w:p w:rsidR="00752494" w:rsidRDefault="00752494" w:rsidP="00752494">
      <w:pPr>
        <w:ind w:firstLine="1701"/>
        <w:contextualSpacing/>
      </w:pPr>
      <w:r>
        <w:t>Куда они? И где война?</w:t>
      </w:r>
    </w:p>
    <w:p w:rsidR="00752494" w:rsidRDefault="00752494" w:rsidP="00752494">
      <w:pPr>
        <w:ind w:firstLine="1701"/>
        <w:contextualSpacing/>
      </w:pPr>
      <w:r>
        <w:t>Степная водь не внемлет слову.</w:t>
      </w:r>
    </w:p>
    <w:p w:rsidR="00752494" w:rsidRDefault="00752494" w:rsidP="00752494">
      <w:pPr>
        <w:ind w:firstLine="1701"/>
        <w:contextualSpacing/>
      </w:pPr>
      <w:r>
        <w:t>Не знаю, светит ли луна?</w:t>
      </w:r>
    </w:p>
    <w:p w:rsidR="00752494" w:rsidRDefault="00752494" w:rsidP="00752494">
      <w:pPr>
        <w:ind w:firstLine="1701"/>
        <w:contextualSpacing/>
      </w:pPr>
      <w:r>
        <w:t>Иль всадник обронил подкову?</w:t>
      </w:r>
    </w:p>
    <w:p w:rsidR="00752494" w:rsidRDefault="00752494" w:rsidP="00752494">
      <w:pPr>
        <w:ind w:firstLine="1701"/>
        <w:contextualSpacing/>
      </w:pPr>
      <w:r>
        <w:t>Все спуталось…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понял взор:</w:t>
      </w:r>
    </w:p>
    <w:p w:rsidR="00752494" w:rsidRDefault="00752494" w:rsidP="00752494">
      <w:pPr>
        <w:ind w:firstLine="1701"/>
        <w:contextualSpacing/>
      </w:pPr>
      <w:r>
        <w:t>Страну родную в край из края,</w:t>
      </w:r>
    </w:p>
    <w:p w:rsidR="00752494" w:rsidRDefault="00752494" w:rsidP="00752494">
      <w:pPr>
        <w:ind w:firstLine="1701"/>
        <w:contextualSpacing/>
      </w:pPr>
      <w:r>
        <w:t>Огнем и саблями сверкая,</w:t>
      </w:r>
    </w:p>
    <w:p w:rsidR="00752494" w:rsidRDefault="00752494" w:rsidP="00752494">
      <w:pPr>
        <w:ind w:firstLine="1701"/>
        <w:contextualSpacing/>
      </w:pPr>
      <w:r>
        <w:t>Междуусобный рвет раздор.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Россия –</w:t>
      </w:r>
    </w:p>
    <w:p w:rsidR="00752494" w:rsidRDefault="00752494" w:rsidP="00752494">
      <w:pPr>
        <w:ind w:firstLine="1701"/>
        <w:contextualSpacing/>
      </w:pPr>
      <w:r>
        <w:t>Страшный, чудный звон.</w:t>
      </w:r>
    </w:p>
    <w:p w:rsidR="00752494" w:rsidRDefault="00752494" w:rsidP="00752494">
      <w:pPr>
        <w:ind w:firstLine="1701"/>
        <w:contextualSpacing/>
      </w:pPr>
      <w:r>
        <w:t>В деревьях березь, в цветь – подснежник.</w:t>
      </w:r>
    </w:p>
    <w:p w:rsidR="00752494" w:rsidRDefault="00752494" w:rsidP="00752494">
      <w:pPr>
        <w:ind w:firstLine="1701"/>
        <w:contextualSpacing/>
      </w:pPr>
      <w:r>
        <w:t>Откуда закатился он,</w:t>
      </w:r>
    </w:p>
    <w:p w:rsidR="00752494" w:rsidRDefault="00752494" w:rsidP="00752494">
      <w:pPr>
        <w:ind w:firstLine="1701"/>
        <w:contextualSpacing/>
      </w:pPr>
      <w:r>
        <w:t>Тебя встревоживший мятежник?</w:t>
      </w:r>
    </w:p>
    <w:p w:rsidR="00752494" w:rsidRDefault="00752494" w:rsidP="00752494">
      <w:pPr>
        <w:ind w:firstLine="1701"/>
        <w:contextualSpacing/>
      </w:pPr>
      <w:r>
        <w:t>Суровый гений! Он меня</w:t>
      </w:r>
    </w:p>
    <w:p w:rsidR="00752494" w:rsidRDefault="00752494" w:rsidP="00752494">
      <w:pPr>
        <w:ind w:firstLine="1701"/>
        <w:contextualSpacing/>
      </w:pPr>
      <w:r>
        <w:t>Влечет не по своей фигуре.</w:t>
      </w:r>
    </w:p>
    <w:p w:rsidR="00752494" w:rsidRDefault="00752494" w:rsidP="00752494">
      <w:pPr>
        <w:ind w:firstLine="1701"/>
        <w:contextualSpacing/>
      </w:pPr>
      <w:r>
        <w:t>Он не садился на коня</w:t>
      </w:r>
    </w:p>
    <w:p w:rsidR="00752494" w:rsidRDefault="00752494" w:rsidP="00752494">
      <w:pPr>
        <w:ind w:firstLine="1701"/>
        <w:contextualSpacing/>
      </w:pPr>
      <w:r>
        <w:t>И не летел навстречу буре.</w:t>
      </w:r>
    </w:p>
    <w:p w:rsidR="00752494" w:rsidRDefault="00752494" w:rsidP="00752494">
      <w:pPr>
        <w:ind w:firstLine="1701"/>
        <w:contextualSpacing/>
      </w:pPr>
      <w:r>
        <w:t>Сплеча голов он не рубил,</w:t>
      </w:r>
    </w:p>
    <w:p w:rsidR="00752494" w:rsidRDefault="00752494" w:rsidP="00752494">
      <w:pPr>
        <w:ind w:firstLine="1701"/>
        <w:contextualSpacing/>
      </w:pPr>
      <w:r>
        <w:t>Не обращал в побег пехоту.</w:t>
      </w:r>
    </w:p>
    <w:p w:rsidR="00752494" w:rsidRDefault="00752494" w:rsidP="00752494">
      <w:pPr>
        <w:ind w:firstLine="1701"/>
        <w:contextualSpacing/>
      </w:pPr>
      <w:r>
        <w:t>Одно в убийстве он любил –</w:t>
      </w:r>
    </w:p>
    <w:p w:rsidR="00752494" w:rsidRDefault="00752494" w:rsidP="00752494">
      <w:pPr>
        <w:ind w:firstLine="1701"/>
        <w:contextualSpacing/>
      </w:pPr>
      <w:r>
        <w:t>Перепелиную охоту.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Для нас условен стал герой,</w:t>
      </w:r>
    </w:p>
    <w:p w:rsidR="00752494" w:rsidRDefault="00752494" w:rsidP="00752494">
      <w:pPr>
        <w:ind w:firstLine="1701"/>
        <w:contextualSpacing/>
      </w:pPr>
      <w:r>
        <w:t>Мы любим тех, что в черных масках,</w:t>
      </w:r>
    </w:p>
    <w:p w:rsidR="00752494" w:rsidRDefault="00752494" w:rsidP="00752494">
      <w:pPr>
        <w:ind w:firstLine="1701"/>
        <w:contextualSpacing/>
      </w:pPr>
      <w:r>
        <w:t>А он с сопливой детворой</w:t>
      </w:r>
    </w:p>
    <w:p w:rsidR="00752494" w:rsidRDefault="00752494" w:rsidP="00752494">
      <w:pPr>
        <w:ind w:firstLine="1701"/>
        <w:contextualSpacing/>
      </w:pPr>
      <w:r>
        <w:t>Зимой катался на салазках.</w:t>
      </w:r>
    </w:p>
    <w:p w:rsidR="00752494" w:rsidRDefault="00752494" w:rsidP="00752494">
      <w:pPr>
        <w:ind w:firstLine="1701"/>
        <w:contextualSpacing/>
      </w:pPr>
      <w:r>
        <w:t>И не носил он тех волос,</w:t>
      </w:r>
    </w:p>
    <w:p w:rsidR="00752494" w:rsidRDefault="00752494" w:rsidP="00752494">
      <w:pPr>
        <w:ind w:firstLine="1701"/>
        <w:contextualSpacing/>
      </w:pPr>
      <w:r>
        <w:t>Что льют успех на женщин томных.</w:t>
      </w:r>
    </w:p>
    <w:p w:rsidR="00752494" w:rsidRDefault="00752494" w:rsidP="00752494">
      <w:pPr>
        <w:ind w:firstLine="1701"/>
        <w:contextualSpacing/>
      </w:pPr>
      <w:r>
        <w:t>Он с лысиною, как поднос,</w:t>
      </w:r>
    </w:p>
    <w:p w:rsidR="00752494" w:rsidRDefault="00752494" w:rsidP="00752494">
      <w:pPr>
        <w:ind w:firstLine="1701"/>
        <w:contextualSpacing/>
      </w:pPr>
      <w:r>
        <w:t>Глядел скромней из самых скромных.</w:t>
      </w:r>
    </w:p>
    <w:p w:rsidR="00752494" w:rsidRDefault="00752494" w:rsidP="00752494">
      <w:pPr>
        <w:ind w:firstLine="1701"/>
        <w:contextualSpacing/>
      </w:pPr>
      <w:r>
        <w:t>Застенчивый, простой и милый,</w:t>
      </w:r>
    </w:p>
    <w:p w:rsidR="00752494" w:rsidRDefault="00752494" w:rsidP="00752494">
      <w:pPr>
        <w:ind w:firstLine="1701"/>
        <w:contextualSpacing/>
      </w:pPr>
      <w:r>
        <w:t>Он вроде сфинкса предо мной.</w:t>
      </w:r>
    </w:p>
    <w:p w:rsidR="00752494" w:rsidRDefault="00752494" w:rsidP="00752494">
      <w:pPr>
        <w:ind w:firstLine="1701"/>
        <w:contextualSpacing/>
      </w:pPr>
      <w:r>
        <w:t>Я не пойму, какою силой</w:t>
      </w:r>
    </w:p>
    <w:p w:rsidR="00752494" w:rsidRDefault="00752494" w:rsidP="00752494">
      <w:pPr>
        <w:ind w:firstLine="1701"/>
        <w:contextualSpacing/>
      </w:pPr>
      <w:r>
        <w:t>Сумел потрясть он шар земной?</w:t>
      </w:r>
    </w:p>
    <w:p w:rsidR="00752494" w:rsidRDefault="00752494" w:rsidP="00752494">
      <w:pPr>
        <w:ind w:firstLine="1701"/>
        <w:contextualSpacing/>
      </w:pPr>
      <w:r>
        <w:t>Но он потряс…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Шуми и вей!</w:t>
      </w:r>
    </w:p>
    <w:p w:rsidR="00752494" w:rsidRDefault="00752494" w:rsidP="00752494">
      <w:pPr>
        <w:ind w:firstLine="1701"/>
        <w:contextualSpacing/>
      </w:pPr>
      <w:r>
        <w:t>Крути свирепей, непогода.</w:t>
      </w:r>
    </w:p>
    <w:p w:rsidR="00752494" w:rsidRDefault="00752494" w:rsidP="00752494">
      <w:pPr>
        <w:ind w:firstLine="1701"/>
        <w:contextualSpacing/>
      </w:pPr>
      <w:r>
        <w:t>Смывай с несчастного народа</w:t>
      </w:r>
    </w:p>
    <w:p w:rsidR="00752494" w:rsidRDefault="00752494" w:rsidP="00752494">
      <w:pPr>
        <w:ind w:firstLine="1701"/>
        <w:contextualSpacing/>
      </w:pPr>
      <w:r>
        <w:t>Позор острогов и церквей.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Была пора жестоких лет,</w:t>
      </w:r>
    </w:p>
    <w:p w:rsidR="00752494" w:rsidRDefault="00752494" w:rsidP="00752494">
      <w:pPr>
        <w:ind w:firstLine="1701"/>
        <w:contextualSpacing/>
      </w:pPr>
      <w:r>
        <w:t>Нас пестовали злые лапы.</w:t>
      </w:r>
    </w:p>
    <w:p w:rsidR="00752494" w:rsidRDefault="00752494" w:rsidP="00752494">
      <w:pPr>
        <w:ind w:firstLine="1701"/>
        <w:contextualSpacing/>
      </w:pPr>
      <w:r>
        <w:t>На поприще крестьянских бед</w:t>
      </w:r>
    </w:p>
    <w:p w:rsidR="00752494" w:rsidRDefault="00752494" w:rsidP="00752494">
      <w:pPr>
        <w:ind w:firstLine="1701"/>
        <w:contextualSpacing/>
      </w:pPr>
      <w:r>
        <w:t>Цвели имперские сатрапы.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Монархия! Зловещий смрад!</w:t>
      </w:r>
    </w:p>
    <w:p w:rsidR="00752494" w:rsidRDefault="00752494" w:rsidP="00752494">
      <w:pPr>
        <w:ind w:firstLine="1701"/>
        <w:contextualSpacing/>
      </w:pPr>
      <w:r>
        <w:t>Веками шли пиры за пиром.</w:t>
      </w:r>
    </w:p>
    <w:p w:rsidR="00752494" w:rsidRDefault="00752494" w:rsidP="00752494">
      <w:pPr>
        <w:ind w:firstLine="1701"/>
        <w:contextualSpacing/>
      </w:pPr>
      <w:r>
        <w:t>И продал власть аристократ</w:t>
      </w:r>
    </w:p>
    <w:p w:rsidR="00752494" w:rsidRDefault="00752494" w:rsidP="00752494">
      <w:pPr>
        <w:ind w:firstLine="1701"/>
        <w:contextualSpacing/>
      </w:pPr>
      <w:r>
        <w:t>Промышленникам и банкирам.</w:t>
      </w:r>
    </w:p>
    <w:p w:rsidR="00752494" w:rsidRDefault="00752494" w:rsidP="00752494">
      <w:pPr>
        <w:ind w:firstLine="1701"/>
        <w:contextualSpacing/>
      </w:pPr>
      <w:r>
        <w:t>Народ стонал, и в эту жуть</w:t>
      </w:r>
    </w:p>
    <w:p w:rsidR="00752494" w:rsidRDefault="00752494" w:rsidP="00752494">
      <w:pPr>
        <w:ind w:firstLine="1701"/>
        <w:contextualSpacing/>
      </w:pPr>
      <w:r>
        <w:t>Страна ждала кого-нибудь…</w:t>
      </w:r>
    </w:p>
    <w:p w:rsidR="00752494" w:rsidRDefault="00752494" w:rsidP="00752494">
      <w:pPr>
        <w:ind w:firstLine="1701"/>
        <w:contextualSpacing/>
      </w:pPr>
      <w:r>
        <w:t>И он пришел.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мощным словом</w:t>
      </w:r>
    </w:p>
    <w:p w:rsidR="00752494" w:rsidRDefault="00752494" w:rsidP="00752494">
      <w:pPr>
        <w:ind w:firstLine="1701"/>
        <w:contextualSpacing/>
      </w:pPr>
      <w:r>
        <w:t>Повел нас всех к истокам новым.</w:t>
      </w:r>
    </w:p>
    <w:p w:rsidR="00752494" w:rsidRDefault="00752494" w:rsidP="00752494">
      <w:pPr>
        <w:ind w:firstLine="1701"/>
        <w:contextualSpacing/>
      </w:pPr>
      <w:r>
        <w:t>Он нам сказал: «Чтоб кончить муки,</w:t>
      </w:r>
    </w:p>
    <w:p w:rsidR="00752494" w:rsidRDefault="00752494" w:rsidP="00752494">
      <w:pPr>
        <w:ind w:firstLine="1701"/>
        <w:contextualSpacing/>
      </w:pPr>
      <w:r>
        <w:t>Берите всё в рабочьи руки.</w:t>
      </w:r>
    </w:p>
    <w:p w:rsidR="00752494" w:rsidRDefault="00752494" w:rsidP="00752494">
      <w:pPr>
        <w:ind w:firstLine="1701"/>
        <w:contextualSpacing/>
      </w:pPr>
      <w:r>
        <w:t>Для вас спасенья больше нет –</w:t>
      </w:r>
    </w:p>
    <w:p w:rsidR="00752494" w:rsidRDefault="00752494" w:rsidP="00752494">
      <w:pPr>
        <w:ind w:firstLine="1701"/>
        <w:contextualSpacing/>
      </w:pPr>
      <w:r>
        <w:t>Как ваша власть и ваш Совет»…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…………………………………..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мы пошли под визг метели,</w:t>
      </w:r>
    </w:p>
    <w:p w:rsidR="00752494" w:rsidRDefault="00752494" w:rsidP="00752494">
      <w:pPr>
        <w:ind w:firstLine="1701"/>
        <w:contextualSpacing/>
      </w:pPr>
      <w:r>
        <w:t>Куда глаза его глядели:</w:t>
      </w:r>
    </w:p>
    <w:p w:rsidR="00752494" w:rsidRDefault="00752494" w:rsidP="00752494">
      <w:pPr>
        <w:ind w:firstLine="1701"/>
        <w:contextualSpacing/>
      </w:pPr>
      <w:r>
        <w:t>Пошли туда, где видел он</w:t>
      </w:r>
    </w:p>
    <w:p w:rsidR="00752494" w:rsidRDefault="00752494" w:rsidP="00752494">
      <w:pPr>
        <w:ind w:firstLine="1701"/>
        <w:contextualSpacing/>
      </w:pPr>
      <w:r>
        <w:t>Освобожденье всех племен…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вот он умер…</w:t>
      </w:r>
    </w:p>
    <w:p w:rsidR="00752494" w:rsidRDefault="00752494" w:rsidP="00752494">
      <w:pPr>
        <w:ind w:firstLine="1701"/>
        <w:contextualSpacing/>
      </w:pPr>
      <w:r>
        <w:t>Плач досаден.</w:t>
      </w:r>
    </w:p>
    <w:p w:rsidR="00752494" w:rsidRDefault="00752494" w:rsidP="00752494">
      <w:pPr>
        <w:ind w:firstLine="1701"/>
        <w:contextualSpacing/>
      </w:pPr>
      <w:r>
        <w:t>Не славят музы голос бед.</w:t>
      </w:r>
    </w:p>
    <w:p w:rsidR="00752494" w:rsidRDefault="00752494" w:rsidP="00752494">
      <w:pPr>
        <w:ind w:firstLine="1701"/>
        <w:contextualSpacing/>
      </w:pPr>
      <w:r>
        <w:t>Из медно лающих громадин</w:t>
      </w:r>
    </w:p>
    <w:p w:rsidR="00752494" w:rsidRDefault="00752494" w:rsidP="00752494">
      <w:pPr>
        <w:ind w:firstLine="1701"/>
        <w:contextualSpacing/>
      </w:pPr>
      <w:r>
        <w:t>Салют последний даден, даден.</w:t>
      </w:r>
    </w:p>
    <w:p w:rsidR="00752494" w:rsidRDefault="00752494" w:rsidP="00752494">
      <w:pPr>
        <w:ind w:firstLine="1701"/>
        <w:contextualSpacing/>
      </w:pPr>
      <w:r>
        <w:t>Того, кто спас нас, больше нет.</w:t>
      </w:r>
    </w:p>
    <w:p w:rsidR="00752494" w:rsidRDefault="00752494" w:rsidP="00752494">
      <w:pPr>
        <w:ind w:firstLine="1701"/>
        <w:contextualSpacing/>
      </w:pPr>
      <w:r>
        <w:t>Его уж нет, а те, кто вживе,</w:t>
      </w:r>
    </w:p>
    <w:p w:rsidR="00752494" w:rsidRDefault="00752494" w:rsidP="00752494">
      <w:pPr>
        <w:ind w:firstLine="1701"/>
        <w:contextualSpacing/>
      </w:pPr>
      <w:r>
        <w:t>А те, кого оставил он,</w:t>
      </w:r>
    </w:p>
    <w:p w:rsidR="00752494" w:rsidRDefault="00752494" w:rsidP="00752494">
      <w:pPr>
        <w:ind w:firstLine="1701"/>
        <w:contextualSpacing/>
      </w:pPr>
      <w:r>
        <w:t>Страну в бушующем разливе</w:t>
      </w:r>
    </w:p>
    <w:p w:rsidR="00752494" w:rsidRDefault="00752494" w:rsidP="00752494">
      <w:pPr>
        <w:ind w:firstLine="1701"/>
        <w:contextualSpacing/>
      </w:pPr>
      <w:r>
        <w:t>Должны заковывать в бетон.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Для них не скажешь:</w:t>
      </w:r>
    </w:p>
    <w:p w:rsidR="00752494" w:rsidRDefault="00752494" w:rsidP="00752494">
      <w:pPr>
        <w:ind w:firstLine="1701"/>
        <w:contextualSpacing/>
      </w:pPr>
      <w:r>
        <w:t>Л е н и н  у м е р.</w:t>
      </w:r>
    </w:p>
    <w:p w:rsidR="00752494" w:rsidRDefault="00752494" w:rsidP="00752494">
      <w:pPr>
        <w:ind w:firstLine="1701"/>
        <w:contextualSpacing/>
      </w:pPr>
      <w:r>
        <w:t>Их смерть к тоске не привела.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…………………………..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Еще суровей и угрюмей</w:t>
      </w:r>
    </w:p>
    <w:p w:rsidR="00752494" w:rsidRDefault="00752494" w:rsidP="00752494">
      <w:pPr>
        <w:ind w:firstLine="1701"/>
        <w:contextualSpacing/>
      </w:pPr>
      <w:r>
        <w:t>Они творят его дела…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МЕТЕЛЬ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Прядите, дни, свою былую пряжу,</w:t>
      </w:r>
    </w:p>
    <w:p w:rsidR="00752494" w:rsidRDefault="00752494" w:rsidP="00752494">
      <w:pPr>
        <w:ind w:firstLine="1701"/>
        <w:contextualSpacing/>
      </w:pPr>
      <w:r>
        <w:t>Живой души не перестроить ввек.</w:t>
      </w:r>
    </w:p>
    <w:p w:rsidR="00752494" w:rsidRDefault="00752494" w:rsidP="00752494">
      <w:pPr>
        <w:ind w:firstLine="1701"/>
        <w:contextualSpacing/>
      </w:pPr>
      <w:r>
        <w:t>Нет!</w:t>
      </w:r>
    </w:p>
    <w:p w:rsidR="00752494" w:rsidRDefault="00752494" w:rsidP="00752494">
      <w:pPr>
        <w:ind w:firstLine="1701"/>
        <w:contextualSpacing/>
      </w:pPr>
      <w:r>
        <w:t>Никогда с собой я не полажу,</w:t>
      </w:r>
    </w:p>
    <w:p w:rsidR="00752494" w:rsidRDefault="00752494" w:rsidP="00752494">
      <w:pPr>
        <w:ind w:firstLine="1701"/>
        <w:contextualSpacing/>
      </w:pPr>
      <w:r>
        <w:t>Себе, любимому,</w:t>
      </w:r>
    </w:p>
    <w:p w:rsidR="00752494" w:rsidRDefault="00752494" w:rsidP="00752494">
      <w:pPr>
        <w:ind w:firstLine="1701"/>
        <w:contextualSpacing/>
      </w:pPr>
      <w:r>
        <w:t>Чужой я человек.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Хочу читать, а книга выпадает,</w:t>
      </w:r>
    </w:p>
    <w:p w:rsidR="00752494" w:rsidRDefault="00752494" w:rsidP="00752494">
      <w:pPr>
        <w:ind w:firstLine="1701"/>
        <w:contextualSpacing/>
      </w:pPr>
      <w:r>
        <w:t>Долит зевота,</w:t>
      </w:r>
    </w:p>
    <w:p w:rsidR="00752494" w:rsidRDefault="00752494" w:rsidP="00752494">
      <w:pPr>
        <w:ind w:firstLine="1701"/>
        <w:contextualSpacing/>
      </w:pPr>
      <w:r>
        <w:t>Так и клонит в сон…</w:t>
      </w:r>
    </w:p>
    <w:p w:rsidR="00752494" w:rsidRDefault="00752494" w:rsidP="00752494">
      <w:pPr>
        <w:ind w:firstLine="1701"/>
        <w:contextualSpacing/>
      </w:pPr>
      <w:r>
        <w:t>А за окном</w:t>
      </w:r>
    </w:p>
    <w:p w:rsidR="00752494" w:rsidRDefault="00752494" w:rsidP="00752494">
      <w:pPr>
        <w:ind w:firstLine="1701"/>
        <w:contextualSpacing/>
      </w:pPr>
      <w:r>
        <w:t>Протяжный ветр рыдает,</w:t>
      </w:r>
    </w:p>
    <w:p w:rsidR="00752494" w:rsidRDefault="00752494" w:rsidP="00752494">
      <w:pPr>
        <w:ind w:firstLine="1701"/>
        <w:contextualSpacing/>
      </w:pPr>
      <w:r>
        <w:t>Как будто чуя</w:t>
      </w:r>
    </w:p>
    <w:p w:rsidR="00752494" w:rsidRDefault="00752494" w:rsidP="00752494">
      <w:pPr>
        <w:ind w:firstLine="1701"/>
        <w:contextualSpacing/>
      </w:pPr>
      <w:r>
        <w:t>Близость похорон.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Облезлый клен</w:t>
      </w:r>
    </w:p>
    <w:p w:rsidR="00752494" w:rsidRDefault="00752494" w:rsidP="00752494">
      <w:pPr>
        <w:ind w:firstLine="1701"/>
        <w:contextualSpacing/>
      </w:pPr>
      <w:r>
        <w:t>Своей верхушкой черной</w:t>
      </w:r>
    </w:p>
    <w:p w:rsidR="00752494" w:rsidRDefault="00752494" w:rsidP="00752494">
      <w:pPr>
        <w:ind w:firstLine="1701"/>
        <w:contextualSpacing/>
      </w:pPr>
      <w:r>
        <w:t>Гнусавит хрипло</w:t>
      </w:r>
    </w:p>
    <w:p w:rsidR="00752494" w:rsidRDefault="00752494" w:rsidP="00752494">
      <w:pPr>
        <w:ind w:firstLine="1701"/>
        <w:contextualSpacing/>
      </w:pPr>
      <w:r>
        <w:t>В небо о былом.</w:t>
      </w:r>
    </w:p>
    <w:p w:rsidR="00752494" w:rsidRDefault="00752494" w:rsidP="00752494">
      <w:pPr>
        <w:ind w:firstLine="1701"/>
        <w:contextualSpacing/>
      </w:pPr>
      <w:r>
        <w:t>Какой он клен?</w:t>
      </w:r>
    </w:p>
    <w:p w:rsidR="00752494" w:rsidRDefault="00752494" w:rsidP="00752494">
      <w:pPr>
        <w:ind w:firstLine="1701"/>
        <w:contextualSpacing/>
      </w:pPr>
      <w:r>
        <w:t>Он просто столб позорный –</w:t>
      </w:r>
    </w:p>
    <w:p w:rsidR="00752494" w:rsidRDefault="00752494" w:rsidP="00752494">
      <w:pPr>
        <w:ind w:firstLine="1701"/>
        <w:contextualSpacing/>
      </w:pPr>
      <w:r>
        <w:t>На нем бы вешать</w:t>
      </w:r>
    </w:p>
    <w:p w:rsidR="00752494" w:rsidRDefault="00752494" w:rsidP="00752494">
      <w:pPr>
        <w:ind w:firstLine="1701"/>
        <w:contextualSpacing/>
      </w:pPr>
      <w:r>
        <w:t>Иль отдать на слом.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первого</w:t>
      </w:r>
    </w:p>
    <w:p w:rsidR="00752494" w:rsidRDefault="00752494" w:rsidP="00752494">
      <w:pPr>
        <w:ind w:firstLine="1701"/>
        <w:contextualSpacing/>
      </w:pPr>
      <w:r>
        <w:t>Меня повесить нужно,</w:t>
      </w:r>
    </w:p>
    <w:p w:rsidR="00752494" w:rsidRDefault="00752494" w:rsidP="00752494">
      <w:pPr>
        <w:ind w:firstLine="1701"/>
        <w:contextualSpacing/>
      </w:pPr>
      <w:r>
        <w:t>Скрестив мне руки за спиной,</w:t>
      </w:r>
    </w:p>
    <w:p w:rsidR="00752494" w:rsidRDefault="00752494" w:rsidP="00752494">
      <w:pPr>
        <w:ind w:firstLine="1701"/>
        <w:contextualSpacing/>
      </w:pPr>
      <w:r>
        <w:t>За то, что песней</w:t>
      </w:r>
    </w:p>
    <w:p w:rsidR="00752494" w:rsidRDefault="00752494" w:rsidP="00752494">
      <w:pPr>
        <w:ind w:firstLine="1701"/>
        <w:contextualSpacing/>
      </w:pPr>
      <w:r>
        <w:t>Хриплой и недужной</w:t>
      </w:r>
    </w:p>
    <w:p w:rsidR="00752494" w:rsidRDefault="00752494" w:rsidP="00752494">
      <w:pPr>
        <w:ind w:firstLine="1701"/>
        <w:contextualSpacing/>
      </w:pPr>
      <w:r>
        <w:t>Мешал я спать</w:t>
      </w:r>
    </w:p>
    <w:p w:rsidR="00752494" w:rsidRDefault="00752494" w:rsidP="00752494">
      <w:pPr>
        <w:ind w:firstLine="1701"/>
        <w:contextualSpacing/>
      </w:pPr>
      <w:r>
        <w:t>Стране родной.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не люблю</w:t>
      </w:r>
    </w:p>
    <w:p w:rsidR="00752494" w:rsidRDefault="00752494" w:rsidP="00752494">
      <w:pPr>
        <w:ind w:firstLine="1701"/>
        <w:contextualSpacing/>
      </w:pPr>
      <w:r>
        <w:t>Распевы петуха</w:t>
      </w:r>
    </w:p>
    <w:p w:rsidR="00752494" w:rsidRDefault="00752494" w:rsidP="00752494">
      <w:pPr>
        <w:ind w:firstLine="1701"/>
        <w:contextualSpacing/>
      </w:pPr>
      <w:r>
        <w:t>И говорю,</w:t>
      </w:r>
    </w:p>
    <w:p w:rsidR="00752494" w:rsidRDefault="00752494" w:rsidP="00752494">
      <w:pPr>
        <w:ind w:firstLine="1701"/>
        <w:contextualSpacing/>
      </w:pPr>
      <w:r>
        <w:t>Что если был бы в силе,</w:t>
      </w:r>
    </w:p>
    <w:p w:rsidR="00752494" w:rsidRDefault="00752494" w:rsidP="00752494">
      <w:pPr>
        <w:ind w:firstLine="1701"/>
        <w:contextualSpacing/>
      </w:pPr>
      <w:r>
        <w:t>То всем бы петухам</w:t>
      </w:r>
    </w:p>
    <w:p w:rsidR="00752494" w:rsidRDefault="00752494" w:rsidP="00752494">
      <w:pPr>
        <w:ind w:firstLine="1701"/>
        <w:contextualSpacing/>
      </w:pPr>
      <w:r>
        <w:t>Я выдрал потроха,</w:t>
      </w:r>
    </w:p>
    <w:p w:rsidR="00752494" w:rsidRDefault="00752494" w:rsidP="00752494">
      <w:pPr>
        <w:ind w:firstLine="1701"/>
        <w:contextualSpacing/>
      </w:pPr>
      <w:r>
        <w:t>Чтобы они</w:t>
      </w:r>
    </w:p>
    <w:p w:rsidR="00752494" w:rsidRDefault="00752494" w:rsidP="00752494">
      <w:pPr>
        <w:ind w:firstLine="1701"/>
        <w:contextualSpacing/>
      </w:pPr>
      <w:r>
        <w:t>Ночьми не голосили.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я забыл,</w:t>
      </w:r>
    </w:p>
    <w:p w:rsidR="00752494" w:rsidRDefault="00752494" w:rsidP="00752494">
      <w:pPr>
        <w:ind w:firstLine="1701"/>
        <w:contextualSpacing/>
      </w:pPr>
      <w:r>
        <w:t>Что сам я петухом</w:t>
      </w:r>
    </w:p>
    <w:p w:rsidR="00752494" w:rsidRDefault="00752494" w:rsidP="00752494">
      <w:pPr>
        <w:ind w:firstLine="1701"/>
        <w:contextualSpacing/>
      </w:pPr>
      <w:r>
        <w:t>Орал вовсю</w:t>
      </w:r>
    </w:p>
    <w:p w:rsidR="00752494" w:rsidRDefault="00752494" w:rsidP="00752494">
      <w:pPr>
        <w:ind w:firstLine="1701"/>
        <w:contextualSpacing/>
      </w:pPr>
      <w:r>
        <w:t>Перед рассветом края,</w:t>
      </w:r>
    </w:p>
    <w:p w:rsidR="00752494" w:rsidRDefault="00752494" w:rsidP="00752494">
      <w:pPr>
        <w:ind w:firstLine="1701"/>
        <w:contextualSpacing/>
      </w:pPr>
      <w:r>
        <w:t>Отцовские заветы попирая,</w:t>
      </w:r>
    </w:p>
    <w:p w:rsidR="00752494" w:rsidRDefault="00752494" w:rsidP="00752494">
      <w:pPr>
        <w:ind w:firstLine="1701"/>
        <w:contextualSpacing/>
      </w:pPr>
      <w:r>
        <w:t>Волнуясь сердцем</w:t>
      </w:r>
    </w:p>
    <w:p w:rsidR="00752494" w:rsidRDefault="00752494" w:rsidP="00752494">
      <w:pPr>
        <w:ind w:firstLine="1701"/>
        <w:contextualSpacing/>
      </w:pPr>
      <w:r>
        <w:t>И стихом.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Визжит метель,</w:t>
      </w:r>
    </w:p>
    <w:p w:rsidR="00752494" w:rsidRDefault="00752494" w:rsidP="00752494">
      <w:pPr>
        <w:ind w:firstLine="1701"/>
        <w:contextualSpacing/>
      </w:pPr>
      <w:r>
        <w:t>Как будто бы кабан,</w:t>
      </w:r>
    </w:p>
    <w:p w:rsidR="00752494" w:rsidRDefault="00752494" w:rsidP="00752494">
      <w:pPr>
        <w:ind w:firstLine="1701"/>
        <w:contextualSpacing/>
      </w:pPr>
      <w:r>
        <w:t>Которого зарезать собрались.</w:t>
      </w:r>
    </w:p>
    <w:p w:rsidR="00752494" w:rsidRDefault="00752494" w:rsidP="00752494">
      <w:pPr>
        <w:ind w:firstLine="1701"/>
        <w:contextualSpacing/>
      </w:pPr>
      <w:r>
        <w:t>Холодный,</w:t>
      </w:r>
    </w:p>
    <w:p w:rsidR="00752494" w:rsidRDefault="00752494" w:rsidP="00752494">
      <w:pPr>
        <w:ind w:firstLine="1701"/>
        <w:contextualSpacing/>
      </w:pPr>
      <w:r>
        <w:t>Ледяной туман,</w:t>
      </w:r>
    </w:p>
    <w:p w:rsidR="00752494" w:rsidRDefault="00752494" w:rsidP="00752494">
      <w:pPr>
        <w:ind w:firstLine="1701"/>
        <w:contextualSpacing/>
      </w:pPr>
      <w:r>
        <w:t>Не разберешь,</w:t>
      </w:r>
    </w:p>
    <w:p w:rsidR="00752494" w:rsidRDefault="00752494" w:rsidP="00752494">
      <w:pPr>
        <w:ind w:firstLine="1701"/>
        <w:contextualSpacing/>
      </w:pPr>
      <w:r>
        <w:t>Где даль,</w:t>
      </w:r>
    </w:p>
    <w:p w:rsidR="00752494" w:rsidRDefault="00752494" w:rsidP="00752494">
      <w:pPr>
        <w:ind w:firstLine="1701"/>
        <w:contextualSpacing/>
      </w:pPr>
      <w:r>
        <w:t>Где близь…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Луну, наверное,</w:t>
      </w:r>
    </w:p>
    <w:p w:rsidR="00752494" w:rsidRDefault="00752494" w:rsidP="00752494">
      <w:pPr>
        <w:ind w:firstLine="1701"/>
        <w:contextualSpacing/>
      </w:pPr>
      <w:r>
        <w:t>Собаки съели –</w:t>
      </w:r>
    </w:p>
    <w:p w:rsidR="00752494" w:rsidRDefault="00752494" w:rsidP="00752494">
      <w:pPr>
        <w:ind w:firstLine="1701"/>
        <w:contextualSpacing/>
      </w:pPr>
      <w:r>
        <w:t>Ее давно</w:t>
      </w:r>
    </w:p>
    <w:p w:rsidR="00752494" w:rsidRDefault="00752494" w:rsidP="00752494">
      <w:pPr>
        <w:ind w:firstLine="1701"/>
        <w:contextualSpacing/>
      </w:pPr>
      <w:r>
        <w:t>На небе не видать.</w:t>
      </w:r>
    </w:p>
    <w:p w:rsidR="00752494" w:rsidRDefault="00752494" w:rsidP="00752494">
      <w:pPr>
        <w:ind w:firstLine="1701"/>
        <w:contextualSpacing/>
      </w:pPr>
      <w:r>
        <w:t>Выдергивая нитку из кудели,</w:t>
      </w:r>
    </w:p>
    <w:p w:rsidR="00752494" w:rsidRDefault="00752494" w:rsidP="00752494">
      <w:pPr>
        <w:ind w:firstLine="1701"/>
        <w:contextualSpacing/>
      </w:pPr>
      <w:r>
        <w:t>С веретеном</w:t>
      </w:r>
    </w:p>
    <w:p w:rsidR="00752494" w:rsidRDefault="00752494" w:rsidP="00752494">
      <w:pPr>
        <w:ind w:firstLine="1701"/>
        <w:contextualSpacing/>
      </w:pPr>
      <w:r>
        <w:t>Ведет беседу мать.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Оглохший кот</w:t>
      </w:r>
    </w:p>
    <w:p w:rsidR="00752494" w:rsidRDefault="00752494" w:rsidP="00752494">
      <w:pPr>
        <w:ind w:firstLine="1701"/>
        <w:contextualSpacing/>
      </w:pPr>
      <w:r>
        <w:t>Внимает той беседе,</w:t>
      </w:r>
    </w:p>
    <w:p w:rsidR="00752494" w:rsidRDefault="00752494" w:rsidP="00752494">
      <w:pPr>
        <w:ind w:firstLine="1701"/>
        <w:contextualSpacing/>
      </w:pPr>
      <w:r>
        <w:t>С лежанки свесив</w:t>
      </w:r>
    </w:p>
    <w:p w:rsidR="00752494" w:rsidRDefault="00752494" w:rsidP="00752494">
      <w:pPr>
        <w:ind w:firstLine="1701"/>
        <w:contextualSpacing/>
      </w:pPr>
      <w:r>
        <w:t>Важную главу.</w:t>
      </w:r>
    </w:p>
    <w:p w:rsidR="00752494" w:rsidRDefault="00752494" w:rsidP="00752494">
      <w:pPr>
        <w:ind w:firstLine="1701"/>
        <w:contextualSpacing/>
      </w:pPr>
      <w:r>
        <w:t>Недаром говорят</w:t>
      </w:r>
    </w:p>
    <w:p w:rsidR="00752494" w:rsidRDefault="00752494" w:rsidP="00752494">
      <w:pPr>
        <w:ind w:firstLine="1701"/>
        <w:contextualSpacing/>
      </w:pPr>
      <w:r>
        <w:t>Пугливые соседи,</w:t>
      </w:r>
    </w:p>
    <w:p w:rsidR="00752494" w:rsidRDefault="00752494" w:rsidP="00752494">
      <w:pPr>
        <w:ind w:firstLine="1701"/>
        <w:contextualSpacing/>
      </w:pPr>
      <w:r>
        <w:t>Что он похож</w:t>
      </w:r>
    </w:p>
    <w:p w:rsidR="00752494" w:rsidRDefault="00752494" w:rsidP="00752494">
      <w:pPr>
        <w:ind w:firstLine="1701"/>
        <w:contextualSpacing/>
      </w:pPr>
      <w:r>
        <w:t>На черную сову.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Глаза смежаются,</w:t>
      </w:r>
    </w:p>
    <w:p w:rsidR="00752494" w:rsidRDefault="00752494" w:rsidP="00752494">
      <w:pPr>
        <w:ind w:firstLine="1701"/>
        <w:contextualSpacing/>
      </w:pPr>
      <w:r>
        <w:t>И как я их прищурю,</w:t>
      </w:r>
    </w:p>
    <w:p w:rsidR="00752494" w:rsidRDefault="00752494" w:rsidP="00752494">
      <w:pPr>
        <w:ind w:firstLine="1701"/>
        <w:contextualSpacing/>
      </w:pPr>
      <w:r>
        <w:t>То вижу въявь</w:t>
      </w:r>
    </w:p>
    <w:p w:rsidR="00752494" w:rsidRDefault="00752494" w:rsidP="00752494">
      <w:pPr>
        <w:ind w:firstLine="1701"/>
        <w:contextualSpacing/>
      </w:pPr>
      <w:r>
        <w:t>Из сказочной поры:</w:t>
      </w:r>
    </w:p>
    <w:p w:rsidR="00752494" w:rsidRDefault="00752494" w:rsidP="00752494">
      <w:pPr>
        <w:ind w:firstLine="1701"/>
        <w:contextualSpacing/>
      </w:pPr>
      <w:r>
        <w:t>Кот лапой мне</w:t>
      </w:r>
    </w:p>
    <w:p w:rsidR="00752494" w:rsidRDefault="00752494" w:rsidP="00752494">
      <w:pPr>
        <w:ind w:firstLine="1701"/>
        <w:contextualSpacing/>
      </w:pPr>
      <w:r>
        <w:t>Показывает дулю,</w:t>
      </w:r>
    </w:p>
    <w:p w:rsidR="00752494" w:rsidRDefault="00752494" w:rsidP="00752494">
      <w:pPr>
        <w:ind w:firstLine="1701"/>
        <w:contextualSpacing/>
      </w:pPr>
      <w:r>
        <w:t>А мать – как ведьма</w:t>
      </w:r>
    </w:p>
    <w:p w:rsidR="00752494" w:rsidRDefault="00752494" w:rsidP="00752494">
      <w:pPr>
        <w:ind w:firstLine="1701"/>
        <w:contextualSpacing/>
      </w:pPr>
      <w:r>
        <w:t>С киевской горы.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знаю, болен я</w:t>
      </w:r>
    </w:p>
    <w:p w:rsidR="00752494" w:rsidRDefault="00752494" w:rsidP="00752494">
      <w:pPr>
        <w:ind w:firstLine="1701"/>
        <w:contextualSpacing/>
      </w:pPr>
      <w:r>
        <w:t>Или не болен,</w:t>
      </w:r>
    </w:p>
    <w:p w:rsidR="00752494" w:rsidRDefault="00752494" w:rsidP="00752494">
      <w:pPr>
        <w:ind w:firstLine="1701"/>
        <w:contextualSpacing/>
      </w:pPr>
      <w:r>
        <w:t>Но только мысли</w:t>
      </w:r>
    </w:p>
    <w:p w:rsidR="00752494" w:rsidRDefault="00752494" w:rsidP="00752494">
      <w:pPr>
        <w:ind w:firstLine="1701"/>
        <w:contextualSpacing/>
      </w:pPr>
      <w:r>
        <w:t>Бродят невпопад.</w:t>
      </w:r>
    </w:p>
    <w:p w:rsidR="00752494" w:rsidRDefault="00752494" w:rsidP="00752494">
      <w:pPr>
        <w:ind w:firstLine="1701"/>
        <w:contextualSpacing/>
      </w:pPr>
      <w:r>
        <w:t>В ушах могильный</w:t>
      </w:r>
    </w:p>
    <w:p w:rsidR="00752494" w:rsidRDefault="00752494" w:rsidP="00752494">
      <w:pPr>
        <w:ind w:firstLine="1701"/>
        <w:contextualSpacing/>
      </w:pPr>
      <w:r>
        <w:t>Стук лопат</w:t>
      </w:r>
    </w:p>
    <w:p w:rsidR="00752494" w:rsidRDefault="00752494" w:rsidP="00752494">
      <w:pPr>
        <w:ind w:firstLine="1701"/>
        <w:contextualSpacing/>
      </w:pPr>
      <w:r>
        <w:t>С рыданьем дальних</w:t>
      </w:r>
    </w:p>
    <w:p w:rsidR="00752494" w:rsidRDefault="00752494" w:rsidP="00752494">
      <w:pPr>
        <w:ind w:firstLine="1701"/>
        <w:contextualSpacing/>
      </w:pPr>
      <w:r>
        <w:t>Колоколен.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Себя усопшего</w:t>
      </w:r>
    </w:p>
    <w:p w:rsidR="00752494" w:rsidRDefault="00752494" w:rsidP="00752494">
      <w:pPr>
        <w:ind w:firstLine="1701"/>
        <w:contextualSpacing/>
      </w:pPr>
      <w:r>
        <w:t>В гробу я вижу.</w:t>
      </w:r>
    </w:p>
    <w:p w:rsidR="00752494" w:rsidRDefault="00752494" w:rsidP="00752494">
      <w:pPr>
        <w:ind w:firstLine="1701"/>
        <w:contextualSpacing/>
      </w:pPr>
      <w:r>
        <w:t>Под аллилуйные</w:t>
      </w:r>
    </w:p>
    <w:p w:rsidR="00752494" w:rsidRDefault="00752494" w:rsidP="00752494">
      <w:pPr>
        <w:ind w:firstLine="1701"/>
        <w:contextualSpacing/>
      </w:pPr>
      <w:r>
        <w:t>Стенания дьячка</w:t>
      </w:r>
    </w:p>
    <w:p w:rsidR="00752494" w:rsidRDefault="00752494" w:rsidP="00752494">
      <w:pPr>
        <w:ind w:firstLine="1701"/>
        <w:contextualSpacing/>
      </w:pPr>
      <w:r>
        <w:t>Я веки мертвому себе</w:t>
      </w:r>
    </w:p>
    <w:p w:rsidR="00752494" w:rsidRDefault="00752494" w:rsidP="00752494">
      <w:pPr>
        <w:ind w:firstLine="1701"/>
        <w:contextualSpacing/>
      </w:pPr>
      <w:r>
        <w:t>Спускаю ниже,</w:t>
      </w:r>
    </w:p>
    <w:p w:rsidR="00752494" w:rsidRDefault="00752494" w:rsidP="00752494">
      <w:pPr>
        <w:ind w:firstLine="1701"/>
        <w:contextualSpacing/>
      </w:pPr>
      <w:r>
        <w:t>Кладя на них</w:t>
      </w:r>
    </w:p>
    <w:p w:rsidR="00752494" w:rsidRDefault="00752494" w:rsidP="00752494">
      <w:pPr>
        <w:ind w:firstLine="1701"/>
        <w:contextualSpacing/>
      </w:pPr>
      <w:r>
        <w:t>Два медных пятачка.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эти деньги,</w:t>
      </w:r>
    </w:p>
    <w:p w:rsidR="00752494" w:rsidRDefault="00752494" w:rsidP="00752494">
      <w:pPr>
        <w:ind w:firstLine="1701"/>
        <w:contextualSpacing/>
      </w:pPr>
      <w:r>
        <w:t>С мертвых глаз,</w:t>
      </w:r>
    </w:p>
    <w:p w:rsidR="00752494" w:rsidRDefault="00752494" w:rsidP="00752494">
      <w:pPr>
        <w:ind w:firstLine="1701"/>
        <w:contextualSpacing/>
      </w:pPr>
      <w:r>
        <w:t>Могильщику теплее станет, –</w:t>
      </w:r>
    </w:p>
    <w:p w:rsidR="00752494" w:rsidRDefault="00752494" w:rsidP="00752494">
      <w:pPr>
        <w:ind w:firstLine="1701"/>
        <w:contextualSpacing/>
      </w:pPr>
      <w:r>
        <w:t>Меня зарыв,</w:t>
      </w:r>
    </w:p>
    <w:p w:rsidR="00752494" w:rsidRDefault="00752494" w:rsidP="00752494">
      <w:pPr>
        <w:ind w:firstLine="1701"/>
        <w:contextualSpacing/>
      </w:pPr>
      <w:r>
        <w:t>Он тот же час</w:t>
      </w:r>
    </w:p>
    <w:p w:rsidR="00752494" w:rsidRDefault="00752494" w:rsidP="00752494">
      <w:pPr>
        <w:ind w:firstLine="1701"/>
        <w:contextualSpacing/>
      </w:pPr>
      <w:r>
        <w:t>Себя сивухой остаканит.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скажет громко:</w:t>
      </w:r>
    </w:p>
    <w:p w:rsidR="00752494" w:rsidRDefault="00752494" w:rsidP="00752494">
      <w:pPr>
        <w:ind w:firstLine="1701"/>
        <w:contextualSpacing/>
      </w:pPr>
      <w:r>
        <w:t>«Вот чудак!</w:t>
      </w:r>
    </w:p>
    <w:p w:rsidR="00752494" w:rsidRDefault="00752494" w:rsidP="00752494">
      <w:pPr>
        <w:ind w:firstLine="1701"/>
        <w:contextualSpacing/>
      </w:pPr>
      <w:r>
        <w:t>Он в жизни</w:t>
      </w:r>
    </w:p>
    <w:p w:rsidR="00752494" w:rsidRDefault="00752494" w:rsidP="00752494">
      <w:pPr>
        <w:ind w:firstLine="1701"/>
        <w:contextualSpacing/>
      </w:pPr>
      <w:r>
        <w:t>Буйствовал немало…</w:t>
      </w:r>
    </w:p>
    <w:p w:rsidR="00752494" w:rsidRDefault="00752494" w:rsidP="00752494">
      <w:pPr>
        <w:ind w:firstLine="1701"/>
        <w:contextualSpacing/>
      </w:pPr>
      <w:r>
        <w:t>Но одолеть не мог никак</w:t>
      </w:r>
    </w:p>
    <w:p w:rsidR="00752494" w:rsidRDefault="00752494" w:rsidP="00752494">
      <w:pPr>
        <w:ind w:firstLine="1701"/>
        <w:contextualSpacing/>
      </w:pPr>
      <w:r>
        <w:t>Пяти страниц</w:t>
      </w:r>
    </w:p>
    <w:p w:rsidR="00752494" w:rsidRDefault="00752494" w:rsidP="00752494">
      <w:pPr>
        <w:ind w:firstLine="1701"/>
        <w:contextualSpacing/>
      </w:pPr>
      <w:r>
        <w:t>Из „Капитала“».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Декабрь 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ВЕСНА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Припадок кончен.</w:t>
      </w:r>
    </w:p>
    <w:p w:rsidR="00752494" w:rsidRDefault="00752494" w:rsidP="00752494">
      <w:pPr>
        <w:ind w:firstLine="1701"/>
        <w:contextualSpacing/>
      </w:pPr>
      <w:r>
        <w:t>Грусть в опале.</w:t>
      </w:r>
    </w:p>
    <w:p w:rsidR="00752494" w:rsidRDefault="00752494" w:rsidP="00752494">
      <w:pPr>
        <w:ind w:firstLine="1701"/>
        <w:contextualSpacing/>
      </w:pPr>
      <w:r>
        <w:t>Приемлю жизнь, как первый сон.</w:t>
      </w:r>
    </w:p>
    <w:p w:rsidR="00752494" w:rsidRDefault="00752494" w:rsidP="00752494">
      <w:pPr>
        <w:ind w:firstLine="1701"/>
        <w:contextualSpacing/>
      </w:pPr>
      <w:r>
        <w:t>Вчера прочел я в «Капитале»,</w:t>
      </w:r>
    </w:p>
    <w:p w:rsidR="00752494" w:rsidRDefault="00752494" w:rsidP="00752494">
      <w:pPr>
        <w:ind w:firstLine="1701"/>
        <w:contextualSpacing/>
      </w:pPr>
      <w:r>
        <w:t>Что для поэтов –</w:t>
      </w:r>
    </w:p>
    <w:p w:rsidR="00752494" w:rsidRDefault="00752494" w:rsidP="00752494">
      <w:pPr>
        <w:ind w:firstLine="1701"/>
        <w:contextualSpacing/>
      </w:pPr>
      <w:r>
        <w:t>Свой закон.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Метель теперь</w:t>
      </w:r>
    </w:p>
    <w:p w:rsidR="00752494" w:rsidRDefault="00752494" w:rsidP="00752494">
      <w:pPr>
        <w:ind w:firstLine="1701"/>
        <w:contextualSpacing/>
      </w:pPr>
      <w:r>
        <w:t>Хоть чертом вой,</w:t>
      </w:r>
    </w:p>
    <w:p w:rsidR="00752494" w:rsidRDefault="00752494" w:rsidP="00752494">
      <w:pPr>
        <w:ind w:firstLine="1701"/>
        <w:contextualSpacing/>
      </w:pPr>
      <w:r>
        <w:t>Стучись утопленником голым,</w:t>
      </w:r>
    </w:p>
    <w:p w:rsidR="00752494" w:rsidRDefault="00752494" w:rsidP="00752494">
      <w:pPr>
        <w:ind w:firstLine="1701"/>
        <w:contextualSpacing/>
      </w:pPr>
      <w:r>
        <w:t>Я с отрезвевшей головой</w:t>
      </w:r>
    </w:p>
    <w:p w:rsidR="00752494" w:rsidRDefault="00752494" w:rsidP="00752494">
      <w:pPr>
        <w:ind w:firstLine="1701"/>
        <w:contextualSpacing/>
      </w:pPr>
      <w:r>
        <w:t>Товарищ бодрым и веселым.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Гнилых нам нечего жалеть,</w:t>
      </w:r>
    </w:p>
    <w:p w:rsidR="00752494" w:rsidRDefault="00752494" w:rsidP="00752494">
      <w:pPr>
        <w:ind w:firstLine="1701"/>
        <w:contextualSpacing/>
      </w:pPr>
      <w:r>
        <w:t>Да и меня жалеть не нужно,</w:t>
      </w:r>
    </w:p>
    <w:p w:rsidR="00752494" w:rsidRDefault="00752494" w:rsidP="00752494">
      <w:pPr>
        <w:ind w:firstLine="1701"/>
        <w:contextualSpacing/>
      </w:pPr>
      <w:r>
        <w:t>Коль мог покорно умереть</w:t>
      </w:r>
    </w:p>
    <w:p w:rsidR="00752494" w:rsidRDefault="00752494" w:rsidP="00752494">
      <w:pPr>
        <w:ind w:firstLine="1701"/>
        <w:contextualSpacing/>
      </w:pPr>
      <w:r>
        <w:t>Я в этой завирухе вьюжной.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Тинь-тинь, синица!</w:t>
      </w:r>
    </w:p>
    <w:p w:rsidR="00752494" w:rsidRDefault="00752494" w:rsidP="00752494">
      <w:pPr>
        <w:ind w:firstLine="1701"/>
        <w:contextualSpacing/>
      </w:pPr>
      <w:r>
        <w:t>Добрый день!</w:t>
      </w:r>
    </w:p>
    <w:p w:rsidR="00752494" w:rsidRDefault="00752494" w:rsidP="00752494">
      <w:pPr>
        <w:ind w:firstLine="1701"/>
        <w:contextualSpacing/>
      </w:pPr>
      <w:r>
        <w:t>Не бойся!</w:t>
      </w:r>
    </w:p>
    <w:p w:rsidR="00752494" w:rsidRDefault="00752494" w:rsidP="00752494">
      <w:pPr>
        <w:ind w:firstLine="1701"/>
        <w:contextualSpacing/>
      </w:pPr>
      <w:r>
        <w:t>Я тебя не трону.</w:t>
      </w:r>
    </w:p>
    <w:p w:rsidR="00752494" w:rsidRDefault="00752494" w:rsidP="00752494">
      <w:pPr>
        <w:ind w:firstLine="1701"/>
        <w:contextualSpacing/>
      </w:pPr>
      <w:r>
        <w:t>И коль угодно,</w:t>
      </w:r>
    </w:p>
    <w:p w:rsidR="00752494" w:rsidRDefault="00752494" w:rsidP="00752494">
      <w:pPr>
        <w:ind w:firstLine="1701"/>
        <w:contextualSpacing/>
      </w:pPr>
      <w:r>
        <w:t>На плетень</w:t>
      </w:r>
    </w:p>
    <w:p w:rsidR="00752494" w:rsidRDefault="00752494" w:rsidP="00752494">
      <w:pPr>
        <w:ind w:firstLine="1701"/>
        <w:contextualSpacing/>
      </w:pPr>
      <w:r>
        <w:t>Садись по птичьему закону.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Закон вращенья в мире есть,</w:t>
      </w:r>
    </w:p>
    <w:p w:rsidR="00752494" w:rsidRDefault="00752494" w:rsidP="00752494">
      <w:pPr>
        <w:ind w:firstLine="1701"/>
        <w:contextualSpacing/>
      </w:pPr>
      <w:r>
        <w:t>Он – отношенье</w:t>
      </w:r>
    </w:p>
    <w:p w:rsidR="00752494" w:rsidRDefault="00752494" w:rsidP="00752494">
      <w:pPr>
        <w:ind w:firstLine="1701"/>
        <w:contextualSpacing/>
      </w:pPr>
      <w:r>
        <w:t>Средь живущих.</w:t>
      </w:r>
    </w:p>
    <w:p w:rsidR="00752494" w:rsidRDefault="00752494" w:rsidP="00752494">
      <w:pPr>
        <w:ind w:firstLine="1701"/>
        <w:contextualSpacing/>
      </w:pPr>
      <w:r>
        <w:t>Коль ты с людьми единой кущи,</w:t>
      </w:r>
    </w:p>
    <w:p w:rsidR="00752494" w:rsidRDefault="00752494" w:rsidP="00752494">
      <w:pPr>
        <w:ind w:firstLine="1701"/>
        <w:contextualSpacing/>
      </w:pPr>
      <w:r>
        <w:t>Имеешь право</w:t>
      </w:r>
    </w:p>
    <w:p w:rsidR="00752494" w:rsidRDefault="00752494" w:rsidP="00752494">
      <w:pPr>
        <w:ind w:firstLine="1701"/>
        <w:contextualSpacing/>
      </w:pPr>
      <w:r>
        <w:t>Лечь и сесть.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Привет тебе,</w:t>
      </w:r>
    </w:p>
    <w:p w:rsidR="00752494" w:rsidRDefault="00752494" w:rsidP="00752494">
      <w:pPr>
        <w:ind w:firstLine="1701"/>
        <w:contextualSpacing/>
      </w:pPr>
      <w:r>
        <w:t>Мой бедный клен!</w:t>
      </w:r>
    </w:p>
    <w:p w:rsidR="00752494" w:rsidRDefault="00752494" w:rsidP="00752494">
      <w:pPr>
        <w:ind w:firstLine="1701"/>
        <w:contextualSpacing/>
      </w:pPr>
      <w:r>
        <w:t>Прости, что я тебя обидел.</w:t>
      </w:r>
    </w:p>
    <w:p w:rsidR="00752494" w:rsidRDefault="00752494" w:rsidP="00752494">
      <w:pPr>
        <w:ind w:firstLine="1701"/>
        <w:contextualSpacing/>
      </w:pPr>
      <w:r>
        <w:t>Твоя одежда в рваном виде,</w:t>
      </w:r>
    </w:p>
    <w:p w:rsidR="00752494" w:rsidRDefault="00752494" w:rsidP="00752494">
      <w:pPr>
        <w:ind w:firstLine="1701"/>
        <w:contextualSpacing/>
      </w:pPr>
      <w:r>
        <w:t>Но будешь</w:t>
      </w:r>
    </w:p>
    <w:p w:rsidR="00752494" w:rsidRDefault="00752494" w:rsidP="00752494">
      <w:pPr>
        <w:ind w:firstLine="1701"/>
        <w:contextualSpacing/>
      </w:pPr>
      <w:r>
        <w:t>Новой наделен.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Без ордера тебе апрель</w:t>
      </w:r>
    </w:p>
    <w:p w:rsidR="00752494" w:rsidRDefault="00752494" w:rsidP="00752494">
      <w:pPr>
        <w:ind w:firstLine="1701"/>
        <w:contextualSpacing/>
      </w:pPr>
      <w:r>
        <w:t>Зеленую отпустит шапку,</w:t>
      </w:r>
    </w:p>
    <w:p w:rsidR="00752494" w:rsidRDefault="00752494" w:rsidP="00752494">
      <w:pPr>
        <w:ind w:firstLine="1701"/>
        <w:contextualSpacing/>
      </w:pPr>
      <w:r>
        <w:t>И тихо</w:t>
      </w:r>
    </w:p>
    <w:p w:rsidR="00752494" w:rsidRDefault="00752494" w:rsidP="00752494">
      <w:pPr>
        <w:ind w:firstLine="1701"/>
        <w:contextualSpacing/>
      </w:pPr>
      <w:r>
        <w:t>В нежную охапку</w:t>
      </w:r>
    </w:p>
    <w:p w:rsidR="00752494" w:rsidRDefault="00752494" w:rsidP="00752494">
      <w:pPr>
        <w:ind w:firstLine="1701"/>
        <w:contextualSpacing/>
      </w:pPr>
      <w:r>
        <w:t>Тебя обнимет повитель.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выйдет девушка к тебе,</w:t>
      </w:r>
    </w:p>
    <w:p w:rsidR="00752494" w:rsidRDefault="00752494" w:rsidP="00752494">
      <w:pPr>
        <w:ind w:firstLine="1701"/>
        <w:contextualSpacing/>
      </w:pPr>
      <w:r>
        <w:t>Водой окатит из колодца,</w:t>
      </w:r>
    </w:p>
    <w:p w:rsidR="00752494" w:rsidRDefault="00752494" w:rsidP="00752494">
      <w:pPr>
        <w:ind w:firstLine="1701"/>
        <w:contextualSpacing/>
      </w:pPr>
      <w:r>
        <w:t>Чтобы в суровом октябре</w:t>
      </w:r>
    </w:p>
    <w:p w:rsidR="00752494" w:rsidRDefault="00752494" w:rsidP="00752494">
      <w:pPr>
        <w:ind w:firstLine="1701"/>
        <w:contextualSpacing/>
      </w:pPr>
      <w:r>
        <w:t>Ты мог с метелями бороться.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ночью</w:t>
      </w:r>
    </w:p>
    <w:p w:rsidR="00752494" w:rsidRDefault="00752494" w:rsidP="00752494">
      <w:pPr>
        <w:ind w:firstLine="1701"/>
        <w:contextualSpacing/>
      </w:pPr>
      <w:r>
        <w:t>Выплывет луна.</w:t>
      </w:r>
    </w:p>
    <w:p w:rsidR="00752494" w:rsidRDefault="00752494" w:rsidP="00752494">
      <w:pPr>
        <w:ind w:firstLine="1701"/>
        <w:contextualSpacing/>
      </w:pPr>
      <w:r>
        <w:t>Ее не слопали собаки:</w:t>
      </w:r>
    </w:p>
    <w:p w:rsidR="00752494" w:rsidRDefault="00752494" w:rsidP="00752494">
      <w:pPr>
        <w:ind w:firstLine="1701"/>
        <w:contextualSpacing/>
      </w:pPr>
      <w:r>
        <w:t>Она была лишь не видна</w:t>
      </w:r>
    </w:p>
    <w:p w:rsidR="00752494" w:rsidRDefault="00752494" w:rsidP="00752494">
      <w:pPr>
        <w:ind w:firstLine="1701"/>
        <w:contextualSpacing/>
      </w:pPr>
      <w:r>
        <w:t>Из-за людской</w:t>
      </w:r>
    </w:p>
    <w:p w:rsidR="00752494" w:rsidRDefault="00752494" w:rsidP="00752494">
      <w:pPr>
        <w:ind w:firstLine="1701"/>
        <w:contextualSpacing/>
      </w:pPr>
      <w:r>
        <w:t>Кровавой драки.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драка кончилась…</w:t>
      </w:r>
    </w:p>
    <w:p w:rsidR="00752494" w:rsidRDefault="00752494" w:rsidP="00752494">
      <w:pPr>
        <w:ind w:firstLine="1701"/>
        <w:contextualSpacing/>
      </w:pPr>
      <w:r>
        <w:t>И вот –</w:t>
      </w:r>
    </w:p>
    <w:p w:rsidR="00752494" w:rsidRDefault="00752494" w:rsidP="00752494">
      <w:pPr>
        <w:ind w:firstLine="1701"/>
        <w:contextualSpacing/>
      </w:pPr>
      <w:r>
        <w:t>Она своим лимонным светом</w:t>
      </w:r>
    </w:p>
    <w:p w:rsidR="00752494" w:rsidRDefault="00752494" w:rsidP="00752494">
      <w:pPr>
        <w:ind w:firstLine="1701"/>
        <w:contextualSpacing/>
      </w:pPr>
      <w:r>
        <w:t>Деревьям, в зелень разодетым,</w:t>
      </w:r>
    </w:p>
    <w:p w:rsidR="00752494" w:rsidRDefault="00752494" w:rsidP="00752494">
      <w:pPr>
        <w:ind w:firstLine="1701"/>
        <w:contextualSpacing/>
      </w:pPr>
      <w:r>
        <w:t>Сиянье звучное</w:t>
      </w:r>
    </w:p>
    <w:p w:rsidR="00752494" w:rsidRDefault="00752494" w:rsidP="00752494">
      <w:pPr>
        <w:ind w:firstLine="1701"/>
        <w:contextualSpacing/>
      </w:pPr>
      <w:r>
        <w:t>Польет.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Так пей же, грудь моя,</w:t>
      </w:r>
    </w:p>
    <w:p w:rsidR="00752494" w:rsidRDefault="00752494" w:rsidP="00752494">
      <w:pPr>
        <w:ind w:firstLine="1701"/>
        <w:contextualSpacing/>
      </w:pPr>
      <w:r>
        <w:t>Весну!</w:t>
      </w:r>
    </w:p>
    <w:p w:rsidR="00752494" w:rsidRDefault="00752494" w:rsidP="00752494">
      <w:pPr>
        <w:ind w:firstLine="1701"/>
        <w:contextualSpacing/>
      </w:pPr>
      <w:r>
        <w:t>Волнуйся новыми</w:t>
      </w:r>
    </w:p>
    <w:p w:rsidR="00752494" w:rsidRDefault="00752494" w:rsidP="00752494">
      <w:pPr>
        <w:ind w:firstLine="1701"/>
        <w:contextualSpacing/>
      </w:pPr>
      <w:r>
        <w:t>Стихами!</w:t>
      </w:r>
    </w:p>
    <w:p w:rsidR="00752494" w:rsidRDefault="00752494" w:rsidP="00752494">
      <w:pPr>
        <w:ind w:firstLine="1701"/>
        <w:contextualSpacing/>
      </w:pPr>
      <w:r>
        <w:t>Я нынче, отходя ко сну,</w:t>
      </w:r>
    </w:p>
    <w:p w:rsidR="00752494" w:rsidRDefault="00752494" w:rsidP="00752494">
      <w:pPr>
        <w:ind w:firstLine="1701"/>
        <w:contextualSpacing/>
      </w:pPr>
      <w:r>
        <w:t>Не поругаюсь</w:t>
      </w:r>
    </w:p>
    <w:p w:rsidR="00752494" w:rsidRDefault="00752494" w:rsidP="00752494">
      <w:pPr>
        <w:ind w:firstLine="1701"/>
        <w:contextualSpacing/>
      </w:pPr>
      <w:r>
        <w:t>С петухами.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Земля, земля!</w:t>
      </w:r>
    </w:p>
    <w:p w:rsidR="00752494" w:rsidRDefault="00752494" w:rsidP="00752494">
      <w:pPr>
        <w:ind w:firstLine="1701"/>
        <w:contextualSpacing/>
      </w:pPr>
      <w:r>
        <w:t>Ты не металл.</w:t>
      </w:r>
    </w:p>
    <w:p w:rsidR="00752494" w:rsidRDefault="00752494" w:rsidP="00752494">
      <w:pPr>
        <w:ind w:firstLine="1701"/>
        <w:contextualSpacing/>
      </w:pPr>
      <w:r>
        <w:t>Металл ведь</w:t>
      </w:r>
    </w:p>
    <w:p w:rsidR="00752494" w:rsidRDefault="00752494" w:rsidP="00752494">
      <w:pPr>
        <w:ind w:firstLine="1701"/>
        <w:contextualSpacing/>
      </w:pPr>
      <w:r>
        <w:t>Не пускает почку.</w:t>
      </w:r>
    </w:p>
    <w:p w:rsidR="00752494" w:rsidRDefault="00752494" w:rsidP="00752494">
      <w:pPr>
        <w:ind w:firstLine="1701"/>
        <w:contextualSpacing/>
      </w:pPr>
      <w:r>
        <w:t>Достаточно попасть</w:t>
      </w:r>
    </w:p>
    <w:p w:rsidR="00752494" w:rsidRDefault="00752494" w:rsidP="00752494">
      <w:pPr>
        <w:ind w:firstLine="1701"/>
        <w:contextualSpacing/>
      </w:pPr>
      <w:r>
        <w:t>На строчку</w:t>
      </w:r>
    </w:p>
    <w:p w:rsidR="00752494" w:rsidRDefault="00752494" w:rsidP="00752494">
      <w:pPr>
        <w:ind w:firstLine="1701"/>
        <w:contextualSpacing/>
      </w:pPr>
      <w:r>
        <w:t>И вдруг –</w:t>
      </w:r>
    </w:p>
    <w:p w:rsidR="00752494" w:rsidRDefault="00752494" w:rsidP="00752494">
      <w:pPr>
        <w:ind w:firstLine="1701"/>
        <w:contextualSpacing/>
      </w:pPr>
      <w:r>
        <w:t>Понятен «Капитал».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Декабрь 1924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ПИСЬМО К СЕСТРЕ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 Дельвиге писал наш Александр,</w:t>
      </w:r>
    </w:p>
    <w:p w:rsidR="00752494" w:rsidRDefault="00752494" w:rsidP="00752494">
      <w:pPr>
        <w:ind w:firstLine="1701"/>
        <w:contextualSpacing/>
      </w:pPr>
      <w:r>
        <w:t>О черепе выласкивал он</w:t>
      </w:r>
    </w:p>
    <w:p w:rsidR="00752494" w:rsidRDefault="00752494" w:rsidP="00752494">
      <w:pPr>
        <w:ind w:firstLine="1701"/>
        <w:contextualSpacing/>
      </w:pPr>
      <w:r>
        <w:t>Строки.</w:t>
      </w:r>
    </w:p>
    <w:p w:rsidR="00752494" w:rsidRDefault="00752494" w:rsidP="00752494">
      <w:pPr>
        <w:ind w:firstLine="1701"/>
        <w:contextualSpacing/>
      </w:pPr>
      <w:r>
        <w:t>Такой прекрасный и такой далекий,</w:t>
      </w:r>
    </w:p>
    <w:p w:rsidR="00752494" w:rsidRDefault="00752494" w:rsidP="00752494">
      <w:pPr>
        <w:ind w:firstLine="1701"/>
        <w:contextualSpacing/>
      </w:pPr>
      <w:r>
        <w:t>Но все же близкий,</w:t>
      </w:r>
    </w:p>
    <w:p w:rsidR="00752494" w:rsidRDefault="00752494" w:rsidP="00752494">
      <w:pPr>
        <w:ind w:firstLine="1701"/>
        <w:contextualSpacing/>
      </w:pPr>
      <w:r>
        <w:t>Как цветущий сад!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Привет, сестра!</w:t>
      </w:r>
    </w:p>
    <w:p w:rsidR="00752494" w:rsidRDefault="00752494" w:rsidP="00752494">
      <w:pPr>
        <w:ind w:firstLine="1701"/>
        <w:contextualSpacing/>
      </w:pPr>
      <w:r>
        <w:t>Привет, привет!</w:t>
      </w:r>
    </w:p>
    <w:p w:rsidR="00752494" w:rsidRDefault="00752494" w:rsidP="00752494">
      <w:pPr>
        <w:ind w:firstLine="1701"/>
        <w:contextualSpacing/>
      </w:pPr>
      <w:r>
        <w:t>Крестьянин я иль не крестьянин?!</w:t>
      </w:r>
    </w:p>
    <w:p w:rsidR="00752494" w:rsidRDefault="00752494" w:rsidP="00752494">
      <w:pPr>
        <w:ind w:firstLine="1701"/>
        <w:contextualSpacing/>
      </w:pPr>
      <w:r>
        <w:t>Ну как теперь ухаживает дед</w:t>
      </w:r>
    </w:p>
    <w:p w:rsidR="00752494" w:rsidRDefault="00752494" w:rsidP="00752494">
      <w:pPr>
        <w:ind w:firstLine="1701"/>
        <w:contextualSpacing/>
      </w:pPr>
      <w:r>
        <w:t>За вишнями у нас, в Рязани?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Ах, эти вишни!</w:t>
      </w:r>
    </w:p>
    <w:p w:rsidR="00752494" w:rsidRDefault="00752494" w:rsidP="00752494">
      <w:pPr>
        <w:ind w:firstLine="1701"/>
        <w:contextualSpacing/>
      </w:pPr>
      <w:r>
        <w:t>Ты их не забыла?</w:t>
      </w:r>
    </w:p>
    <w:p w:rsidR="00752494" w:rsidRDefault="00752494" w:rsidP="00752494">
      <w:pPr>
        <w:ind w:firstLine="1701"/>
        <w:contextualSpacing/>
      </w:pPr>
      <w:r>
        <w:t>И сколько было у отца хлопот,</w:t>
      </w:r>
    </w:p>
    <w:p w:rsidR="00752494" w:rsidRDefault="00752494" w:rsidP="00752494">
      <w:pPr>
        <w:ind w:firstLine="1701"/>
        <w:contextualSpacing/>
      </w:pPr>
      <w:r>
        <w:t>Чтоб наша тощая</w:t>
      </w:r>
    </w:p>
    <w:p w:rsidR="00752494" w:rsidRDefault="00752494" w:rsidP="00752494">
      <w:pPr>
        <w:ind w:firstLine="1701"/>
        <w:contextualSpacing/>
      </w:pPr>
      <w:r>
        <w:t>И рыжая кобыла</w:t>
      </w:r>
    </w:p>
    <w:p w:rsidR="00752494" w:rsidRDefault="00752494" w:rsidP="00752494">
      <w:pPr>
        <w:ind w:firstLine="1701"/>
        <w:contextualSpacing/>
      </w:pPr>
      <w:r>
        <w:t>Выдергивала плугом корнеплод.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Отцу картофель нужен.</w:t>
      </w:r>
    </w:p>
    <w:p w:rsidR="00752494" w:rsidRDefault="00752494" w:rsidP="00752494">
      <w:pPr>
        <w:ind w:firstLine="1701"/>
        <w:contextualSpacing/>
      </w:pPr>
      <w:r>
        <w:t>Нам был нужен сад.</w:t>
      </w:r>
    </w:p>
    <w:p w:rsidR="00752494" w:rsidRDefault="00752494" w:rsidP="00752494">
      <w:pPr>
        <w:ind w:firstLine="1701"/>
        <w:contextualSpacing/>
      </w:pPr>
      <w:r>
        <w:t>И сад губили,</w:t>
      </w:r>
    </w:p>
    <w:p w:rsidR="00752494" w:rsidRDefault="00752494" w:rsidP="00752494">
      <w:pPr>
        <w:ind w:firstLine="1701"/>
        <w:contextualSpacing/>
      </w:pPr>
      <w:r>
        <w:t>Да, губили, душка!</w:t>
      </w:r>
    </w:p>
    <w:p w:rsidR="00752494" w:rsidRDefault="00752494" w:rsidP="00752494">
      <w:pPr>
        <w:ind w:firstLine="1701"/>
        <w:contextualSpacing/>
      </w:pPr>
      <w:r>
        <w:t>Об этом знает мокрая подушка</w:t>
      </w:r>
    </w:p>
    <w:p w:rsidR="00752494" w:rsidRDefault="00752494" w:rsidP="00752494">
      <w:pPr>
        <w:ind w:firstLine="1701"/>
        <w:contextualSpacing/>
      </w:pPr>
      <w:r>
        <w:t>Немножко… Семь…</w:t>
      </w:r>
    </w:p>
    <w:p w:rsidR="00752494" w:rsidRDefault="00752494" w:rsidP="00752494">
      <w:pPr>
        <w:ind w:firstLine="1701"/>
        <w:contextualSpacing/>
      </w:pPr>
      <w:r>
        <w:t>Иль восемь лет назад.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помню праздник,</w:t>
      </w:r>
    </w:p>
    <w:p w:rsidR="00752494" w:rsidRDefault="00752494" w:rsidP="00752494">
      <w:pPr>
        <w:ind w:firstLine="1701"/>
        <w:contextualSpacing/>
      </w:pPr>
      <w:r>
        <w:t>Звонкий праздник мая.</w:t>
      </w:r>
    </w:p>
    <w:p w:rsidR="00752494" w:rsidRDefault="00752494" w:rsidP="00752494">
      <w:pPr>
        <w:ind w:firstLine="1701"/>
        <w:contextualSpacing/>
      </w:pPr>
      <w:r>
        <w:t>Цвела черемуха,</w:t>
      </w:r>
    </w:p>
    <w:p w:rsidR="00752494" w:rsidRDefault="00752494" w:rsidP="00752494">
      <w:pPr>
        <w:ind w:firstLine="1701"/>
        <w:contextualSpacing/>
      </w:pPr>
      <w:r>
        <w:t>Цвела сирень.</w:t>
      </w:r>
    </w:p>
    <w:p w:rsidR="00752494" w:rsidRDefault="00752494" w:rsidP="00752494">
      <w:pPr>
        <w:ind w:firstLine="1701"/>
        <w:contextualSpacing/>
      </w:pPr>
      <w:r>
        <w:t>И, каждую березку обнимая,</w:t>
      </w:r>
    </w:p>
    <w:p w:rsidR="00752494" w:rsidRDefault="00752494" w:rsidP="00752494">
      <w:pPr>
        <w:ind w:firstLine="1701"/>
        <w:contextualSpacing/>
      </w:pPr>
      <w:r>
        <w:t>Я был пьяней,</w:t>
      </w:r>
    </w:p>
    <w:p w:rsidR="00752494" w:rsidRDefault="00752494" w:rsidP="00752494">
      <w:pPr>
        <w:ind w:firstLine="1701"/>
        <w:contextualSpacing/>
      </w:pPr>
      <w:r>
        <w:t>Чем синий день.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Березки!</w:t>
      </w:r>
    </w:p>
    <w:p w:rsidR="00752494" w:rsidRDefault="00752494" w:rsidP="00752494">
      <w:pPr>
        <w:ind w:firstLine="1701"/>
        <w:contextualSpacing/>
      </w:pPr>
      <w:r>
        <w:t>Девушки-березки!</w:t>
      </w:r>
    </w:p>
    <w:p w:rsidR="00752494" w:rsidRDefault="00752494" w:rsidP="00752494">
      <w:pPr>
        <w:ind w:firstLine="1701"/>
        <w:contextualSpacing/>
      </w:pPr>
      <w:r>
        <w:t>Их не любить лишь может тот,</w:t>
      </w:r>
    </w:p>
    <w:p w:rsidR="00752494" w:rsidRDefault="00752494" w:rsidP="00752494">
      <w:pPr>
        <w:ind w:firstLine="1701"/>
        <w:contextualSpacing/>
      </w:pPr>
      <w:r>
        <w:t>Кто даже в ласковом подростке</w:t>
      </w:r>
    </w:p>
    <w:p w:rsidR="00752494" w:rsidRDefault="00752494" w:rsidP="00752494">
      <w:pPr>
        <w:ind w:firstLine="1701"/>
        <w:contextualSpacing/>
      </w:pPr>
      <w:r>
        <w:t>Предугадать не может плод.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Сестра! Сестра!</w:t>
      </w:r>
    </w:p>
    <w:p w:rsidR="00752494" w:rsidRDefault="00752494" w:rsidP="00752494">
      <w:pPr>
        <w:ind w:firstLine="1701"/>
        <w:contextualSpacing/>
      </w:pPr>
      <w:r>
        <w:t>Друзей так в жизни мало!</w:t>
      </w:r>
    </w:p>
    <w:p w:rsidR="00752494" w:rsidRDefault="00752494" w:rsidP="00752494">
      <w:pPr>
        <w:ind w:firstLine="1701"/>
        <w:contextualSpacing/>
      </w:pPr>
      <w:r>
        <w:t>Как и на всех,</w:t>
      </w:r>
    </w:p>
    <w:p w:rsidR="00752494" w:rsidRDefault="00752494" w:rsidP="00752494">
      <w:pPr>
        <w:ind w:firstLine="1701"/>
        <w:contextualSpacing/>
      </w:pPr>
      <w:r>
        <w:t>На мне лежит печать…</w:t>
      </w:r>
    </w:p>
    <w:p w:rsidR="00752494" w:rsidRDefault="00752494" w:rsidP="00752494">
      <w:pPr>
        <w:ind w:firstLine="1701"/>
        <w:contextualSpacing/>
      </w:pPr>
      <w:r>
        <w:t>Коль сердце нежное твое</w:t>
      </w:r>
    </w:p>
    <w:p w:rsidR="00752494" w:rsidRDefault="00752494" w:rsidP="00752494">
      <w:pPr>
        <w:ind w:firstLine="1701"/>
        <w:contextualSpacing/>
      </w:pPr>
      <w:r>
        <w:t>Устало,</w:t>
      </w:r>
    </w:p>
    <w:p w:rsidR="00752494" w:rsidRDefault="00752494" w:rsidP="00752494">
      <w:pPr>
        <w:ind w:firstLine="1701"/>
        <w:contextualSpacing/>
      </w:pPr>
      <w:r>
        <w:t>Заставь его забыть и замолчать.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Ты Сашу знаешь.</w:t>
      </w:r>
    </w:p>
    <w:p w:rsidR="00752494" w:rsidRDefault="00752494" w:rsidP="00752494">
      <w:pPr>
        <w:ind w:firstLine="1701"/>
        <w:contextualSpacing/>
      </w:pPr>
      <w:r>
        <w:t>Саша был хороший.</w:t>
      </w:r>
    </w:p>
    <w:p w:rsidR="00752494" w:rsidRDefault="00752494" w:rsidP="00752494">
      <w:pPr>
        <w:ind w:firstLine="1701"/>
        <w:contextualSpacing/>
      </w:pPr>
      <w:r>
        <w:t>И Лермонтов</w:t>
      </w:r>
    </w:p>
    <w:p w:rsidR="00752494" w:rsidRDefault="00752494" w:rsidP="00752494">
      <w:pPr>
        <w:ind w:firstLine="1701"/>
        <w:contextualSpacing/>
      </w:pPr>
      <w:r>
        <w:t>Был Саше по плечу.</w:t>
      </w:r>
    </w:p>
    <w:p w:rsidR="00752494" w:rsidRDefault="00752494" w:rsidP="00752494">
      <w:pPr>
        <w:ind w:firstLine="1701"/>
        <w:contextualSpacing/>
      </w:pPr>
      <w:r>
        <w:t>Но болен я…</w:t>
      </w:r>
    </w:p>
    <w:p w:rsidR="00752494" w:rsidRDefault="00752494" w:rsidP="00752494">
      <w:pPr>
        <w:ind w:firstLine="1701"/>
        <w:contextualSpacing/>
      </w:pPr>
      <w:r>
        <w:t>Сиреневой порошей</w:t>
      </w:r>
    </w:p>
    <w:p w:rsidR="00752494" w:rsidRDefault="00752494" w:rsidP="00752494">
      <w:pPr>
        <w:ind w:firstLine="1701"/>
        <w:contextualSpacing/>
      </w:pPr>
      <w:r>
        <w:t>Теперь лишь только</w:t>
      </w:r>
    </w:p>
    <w:p w:rsidR="00752494" w:rsidRDefault="00752494" w:rsidP="00752494">
      <w:pPr>
        <w:ind w:firstLine="1701"/>
        <w:contextualSpacing/>
      </w:pPr>
      <w:r>
        <w:t>Душу излечу.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Мне жаль тебя.</w:t>
      </w:r>
    </w:p>
    <w:p w:rsidR="00752494" w:rsidRDefault="00752494" w:rsidP="00752494">
      <w:pPr>
        <w:ind w:firstLine="1701"/>
        <w:contextualSpacing/>
      </w:pPr>
      <w:r>
        <w:t>Останешься одна,</w:t>
      </w:r>
    </w:p>
    <w:p w:rsidR="00752494" w:rsidRDefault="00752494" w:rsidP="00752494">
      <w:pPr>
        <w:ind w:firstLine="1701"/>
        <w:contextualSpacing/>
      </w:pPr>
      <w:r>
        <w:t>А я готов дойти</w:t>
      </w:r>
    </w:p>
    <w:p w:rsidR="00752494" w:rsidRDefault="00752494" w:rsidP="00752494">
      <w:pPr>
        <w:ind w:firstLine="1701"/>
        <w:contextualSpacing/>
      </w:pPr>
      <w:r>
        <w:t>Хоть до дуэли.</w:t>
      </w:r>
    </w:p>
    <w:p w:rsidR="00752494" w:rsidRDefault="00752494" w:rsidP="00752494">
      <w:pPr>
        <w:ind w:firstLine="1701"/>
        <w:contextualSpacing/>
      </w:pPr>
      <w:r>
        <w:t>«Блажен, кто не допил до дна»*</w:t>
      </w:r>
    </w:p>
    <w:p w:rsidR="00752494" w:rsidRDefault="00752494" w:rsidP="00752494">
      <w:pPr>
        <w:ind w:firstLine="1701"/>
        <w:contextualSpacing/>
      </w:pPr>
      <w:r>
        <w:t>И не дослушал глас свирели.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сад наш!..</w:t>
      </w:r>
    </w:p>
    <w:p w:rsidR="00752494" w:rsidRDefault="00752494" w:rsidP="00752494">
      <w:pPr>
        <w:ind w:firstLine="1701"/>
        <w:contextualSpacing/>
      </w:pPr>
      <w:r>
        <w:t>Сад…</w:t>
      </w:r>
    </w:p>
    <w:p w:rsidR="00752494" w:rsidRDefault="00752494" w:rsidP="00752494">
      <w:pPr>
        <w:ind w:firstLine="1701"/>
        <w:contextualSpacing/>
      </w:pPr>
      <w:r>
        <w:t>Ведь и по нем весной</w:t>
      </w:r>
    </w:p>
    <w:p w:rsidR="00752494" w:rsidRDefault="00752494" w:rsidP="00752494">
      <w:pPr>
        <w:ind w:firstLine="1701"/>
        <w:contextualSpacing/>
      </w:pPr>
      <w:r>
        <w:t>Пройдут твои</w:t>
      </w:r>
    </w:p>
    <w:p w:rsidR="00752494" w:rsidRDefault="00752494" w:rsidP="00752494">
      <w:pPr>
        <w:ind w:firstLine="1701"/>
        <w:contextualSpacing/>
      </w:pPr>
      <w:r>
        <w:t>Заласканные дети.</w:t>
      </w:r>
    </w:p>
    <w:p w:rsidR="00752494" w:rsidRDefault="00752494" w:rsidP="00752494">
      <w:pPr>
        <w:ind w:firstLine="1701"/>
        <w:contextualSpacing/>
      </w:pPr>
      <w:r>
        <w:t>О!</w:t>
      </w:r>
    </w:p>
    <w:p w:rsidR="00752494" w:rsidRDefault="00752494" w:rsidP="00752494">
      <w:pPr>
        <w:ind w:firstLine="1701"/>
        <w:contextualSpacing/>
      </w:pPr>
      <w:r>
        <w:t>Пусть они</w:t>
      </w:r>
    </w:p>
    <w:p w:rsidR="00752494" w:rsidRDefault="00752494" w:rsidP="00752494">
      <w:pPr>
        <w:ind w:firstLine="1701"/>
        <w:contextualSpacing/>
      </w:pPr>
      <w:r>
        <w:t>Помянут невпопад,</w:t>
      </w:r>
    </w:p>
    <w:p w:rsidR="00752494" w:rsidRDefault="00752494" w:rsidP="00752494">
      <w:pPr>
        <w:ind w:firstLine="1701"/>
        <w:contextualSpacing/>
      </w:pPr>
      <w:r>
        <w:t>Что жили…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Чудаки на свете.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&lt;1925&gt;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_________</w:t>
      </w:r>
    </w:p>
    <w:p w:rsidR="00752494" w:rsidRPr="007A0793" w:rsidRDefault="00752494" w:rsidP="00752494">
      <w:pPr>
        <w:ind w:firstLine="1701"/>
        <w:contextualSpacing/>
      </w:pPr>
      <w:r>
        <w:t>*</w:t>
      </w:r>
      <w:r w:rsidRPr="007A0793">
        <w:t>Слова Пушкина.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МОЙ ПУТЬ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Жизнь входит в берега.</w:t>
      </w:r>
    </w:p>
    <w:p w:rsidR="00752494" w:rsidRDefault="00752494" w:rsidP="00752494">
      <w:pPr>
        <w:ind w:firstLine="1701"/>
        <w:contextualSpacing/>
      </w:pPr>
      <w:r>
        <w:t>Села давнишний житель,</w:t>
      </w:r>
    </w:p>
    <w:p w:rsidR="00752494" w:rsidRDefault="00752494" w:rsidP="00752494">
      <w:pPr>
        <w:ind w:firstLine="1701"/>
        <w:contextualSpacing/>
      </w:pPr>
      <w:r>
        <w:t>Я вспоминаю то,</w:t>
      </w:r>
    </w:p>
    <w:p w:rsidR="00752494" w:rsidRDefault="00752494" w:rsidP="00752494">
      <w:pPr>
        <w:ind w:firstLine="1701"/>
        <w:contextualSpacing/>
      </w:pPr>
      <w:r>
        <w:t>Что видел я в краю.</w:t>
      </w:r>
    </w:p>
    <w:p w:rsidR="00752494" w:rsidRDefault="00752494" w:rsidP="00752494">
      <w:pPr>
        <w:ind w:firstLine="1701"/>
        <w:contextualSpacing/>
      </w:pPr>
      <w:r>
        <w:t>Стихи мои,</w:t>
      </w:r>
    </w:p>
    <w:p w:rsidR="00752494" w:rsidRDefault="00752494" w:rsidP="00752494">
      <w:pPr>
        <w:ind w:firstLine="1701"/>
        <w:contextualSpacing/>
      </w:pPr>
      <w:r>
        <w:t>Спокойно расскажите</w:t>
      </w:r>
    </w:p>
    <w:p w:rsidR="00752494" w:rsidRDefault="00752494" w:rsidP="00752494">
      <w:pPr>
        <w:ind w:firstLine="1701"/>
        <w:contextualSpacing/>
      </w:pPr>
      <w:r>
        <w:t>Про жизнь мою.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Изба крестьянская.</w:t>
      </w:r>
    </w:p>
    <w:p w:rsidR="00752494" w:rsidRDefault="00752494" w:rsidP="00752494">
      <w:pPr>
        <w:ind w:firstLine="1701"/>
        <w:contextualSpacing/>
      </w:pPr>
      <w:r>
        <w:t>Хомутный запах дегтя,</w:t>
      </w:r>
    </w:p>
    <w:p w:rsidR="00752494" w:rsidRDefault="00752494" w:rsidP="00752494">
      <w:pPr>
        <w:ind w:firstLine="1701"/>
        <w:contextualSpacing/>
      </w:pPr>
      <w:r>
        <w:t>Божница старая,</w:t>
      </w:r>
    </w:p>
    <w:p w:rsidR="00752494" w:rsidRDefault="00752494" w:rsidP="00752494">
      <w:pPr>
        <w:ind w:firstLine="1701"/>
        <w:contextualSpacing/>
      </w:pPr>
      <w:r>
        <w:t>Лампады кроткий свет.</w:t>
      </w:r>
    </w:p>
    <w:p w:rsidR="00752494" w:rsidRDefault="00752494" w:rsidP="00752494">
      <w:pPr>
        <w:ind w:firstLine="1701"/>
        <w:contextualSpacing/>
      </w:pPr>
      <w:r>
        <w:t>Как хорошо,</w:t>
      </w:r>
    </w:p>
    <w:p w:rsidR="00752494" w:rsidRDefault="00752494" w:rsidP="00752494">
      <w:pPr>
        <w:ind w:firstLine="1701"/>
        <w:contextualSpacing/>
      </w:pPr>
      <w:r>
        <w:t>Что я сберег те</w:t>
      </w:r>
    </w:p>
    <w:p w:rsidR="00752494" w:rsidRDefault="00752494" w:rsidP="00752494">
      <w:pPr>
        <w:ind w:firstLine="1701"/>
        <w:contextualSpacing/>
      </w:pPr>
      <w:r>
        <w:t>Все ощущенья детских лет.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 окнами</w:t>
      </w:r>
    </w:p>
    <w:p w:rsidR="00752494" w:rsidRDefault="00752494" w:rsidP="00752494">
      <w:pPr>
        <w:ind w:firstLine="1701"/>
        <w:contextualSpacing/>
      </w:pPr>
      <w:r>
        <w:t>Костер метели белой.</w:t>
      </w:r>
    </w:p>
    <w:p w:rsidR="00752494" w:rsidRDefault="00752494" w:rsidP="00752494">
      <w:pPr>
        <w:ind w:firstLine="1701"/>
        <w:contextualSpacing/>
      </w:pPr>
      <w:r>
        <w:t>Мне девять лет.</w:t>
      </w:r>
    </w:p>
    <w:p w:rsidR="00752494" w:rsidRDefault="00752494" w:rsidP="00752494">
      <w:pPr>
        <w:ind w:firstLine="1701"/>
        <w:contextualSpacing/>
      </w:pPr>
      <w:r>
        <w:t>Лежанка, бабка, кот…</w:t>
      </w:r>
    </w:p>
    <w:p w:rsidR="00752494" w:rsidRDefault="00752494" w:rsidP="00752494">
      <w:pPr>
        <w:ind w:firstLine="1701"/>
        <w:contextualSpacing/>
      </w:pPr>
      <w:r>
        <w:t>И бабка что-то грустное,</w:t>
      </w:r>
    </w:p>
    <w:p w:rsidR="00752494" w:rsidRDefault="00752494" w:rsidP="00752494">
      <w:pPr>
        <w:ind w:firstLine="1701"/>
        <w:contextualSpacing/>
      </w:pPr>
      <w:r>
        <w:t>Степное пела,</w:t>
      </w:r>
    </w:p>
    <w:p w:rsidR="00752494" w:rsidRDefault="00752494" w:rsidP="00752494">
      <w:pPr>
        <w:ind w:firstLine="1701"/>
        <w:contextualSpacing/>
      </w:pPr>
      <w:r>
        <w:t>Порой зевая</w:t>
      </w:r>
    </w:p>
    <w:p w:rsidR="00752494" w:rsidRDefault="00752494" w:rsidP="00752494">
      <w:pPr>
        <w:ind w:firstLine="1701"/>
        <w:contextualSpacing/>
      </w:pPr>
      <w:r>
        <w:t>И крестя свой рот.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Метель ревела.</w:t>
      </w:r>
    </w:p>
    <w:p w:rsidR="00752494" w:rsidRDefault="00752494" w:rsidP="00752494">
      <w:pPr>
        <w:ind w:firstLine="1701"/>
        <w:contextualSpacing/>
      </w:pPr>
      <w:r>
        <w:t>Под оконцем</w:t>
      </w:r>
    </w:p>
    <w:p w:rsidR="00752494" w:rsidRDefault="00752494" w:rsidP="00752494">
      <w:pPr>
        <w:ind w:firstLine="1701"/>
        <w:contextualSpacing/>
      </w:pPr>
      <w:r>
        <w:t>Как будто бы плясали мертвецы.</w:t>
      </w:r>
    </w:p>
    <w:p w:rsidR="00752494" w:rsidRDefault="00752494" w:rsidP="00752494">
      <w:pPr>
        <w:ind w:firstLine="1701"/>
        <w:contextualSpacing/>
      </w:pPr>
      <w:r>
        <w:t>Тогда империя</w:t>
      </w:r>
    </w:p>
    <w:p w:rsidR="00752494" w:rsidRDefault="00752494" w:rsidP="00752494">
      <w:pPr>
        <w:ind w:firstLine="1701"/>
        <w:contextualSpacing/>
      </w:pPr>
      <w:r>
        <w:t>Вела войну с японцем,</w:t>
      </w:r>
    </w:p>
    <w:p w:rsidR="00752494" w:rsidRDefault="00752494" w:rsidP="00752494">
      <w:pPr>
        <w:ind w:firstLine="1701"/>
        <w:contextualSpacing/>
      </w:pPr>
      <w:r>
        <w:t>И всем далекие</w:t>
      </w:r>
    </w:p>
    <w:p w:rsidR="00752494" w:rsidRDefault="00752494" w:rsidP="00752494">
      <w:pPr>
        <w:ind w:firstLine="1701"/>
        <w:contextualSpacing/>
      </w:pPr>
      <w:r>
        <w:t>Мерещились кресты.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Тогда не знал я</w:t>
      </w:r>
    </w:p>
    <w:p w:rsidR="00752494" w:rsidRDefault="00752494" w:rsidP="00752494">
      <w:pPr>
        <w:ind w:firstLine="1701"/>
        <w:contextualSpacing/>
      </w:pPr>
      <w:r>
        <w:t>Черных дел России.</w:t>
      </w:r>
    </w:p>
    <w:p w:rsidR="00752494" w:rsidRDefault="00752494" w:rsidP="00752494">
      <w:pPr>
        <w:ind w:firstLine="1701"/>
        <w:contextualSpacing/>
      </w:pPr>
      <w:r>
        <w:t>Не знал, зачем</w:t>
      </w:r>
    </w:p>
    <w:p w:rsidR="00752494" w:rsidRDefault="00752494" w:rsidP="00752494">
      <w:pPr>
        <w:ind w:firstLine="1701"/>
        <w:contextualSpacing/>
      </w:pPr>
      <w:r>
        <w:t>И почему война.</w:t>
      </w:r>
    </w:p>
    <w:p w:rsidR="00752494" w:rsidRDefault="00752494" w:rsidP="00752494">
      <w:pPr>
        <w:ind w:firstLine="1701"/>
        <w:contextualSpacing/>
      </w:pPr>
      <w:r>
        <w:t>Рязанские поля,</w:t>
      </w:r>
    </w:p>
    <w:p w:rsidR="00752494" w:rsidRDefault="00752494" w:rsidP="00752494">
      <w:pPr>
        <w:ind w:firstLine="1701"/>
        <w:contextualSpacing/>
      </w:pPr>
      <w:r>
        <w:t>Где мужики косили,</w:t>
      </w:r>
    </w:p>
    <w:p w:rsidR="00752494" w:rsidRDefault="00752494" w:rsidP="00752494">
      <w:pPr>
        <w:ind w:firstLine="1701"/>
        <w:contextualSpacing/>
      </w:pPr>
      <w:r>
        <w:t>Где сеяли свой хлеб,</w:t>
      </w:r>
    </w:p>
    <w:p w:rsidR="00752494" w:rsidRDefault="00752494" w:rsidP="00752494">
      <w:pPr>
        <w:ind w:firstLine="1701"/>
        <w:contextualSpacing/>
      </w:pPr>
      <w:r>
        <w:t>Была моя страна.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Я помню только то,</w:t>
      </w:r>
    </w:p>
    <w:p w:rsidR="00752494" w:rsidRDefault="00752494" w:rsidP="00752494">
      <w:pPr>
        <w:ind w:firstLine="1701"/>
        <w:contextualSpacing/>
      </w:pPr>
      <w:r>
        <w:t>Что мужики роптали,</w:t>
      </w:r>
    </w:p>
    <w:p w:rsidR="00752494" w:rsidRDefault="00752494" w:rsidP="00752494">
      <w:pPr>
        <w:ind w:firstLine="1701"/>
        <w:contextualSpacing/>
      </w:pPr>
      <w:r>
        <w:t>Бранились в черта,</w:t>
      </w:r>
    </w:p>
    <w:p w:rsidR="00752494" w:rsidRDefault="00752494" w:rsidP="00752494">
      <w:pPr>
        <w:ind w:firstLine="1701"/>
        <w:contextualSpacing/>
      </w:pPr>
      <w:r>
        <w:t>В Бога и в царя.</w:t>
      </w:r>
    </w:p>
    <w:p w:rsidR="00752494" w:rsidRDefault="00752494" w:rsidP="00752494">
      <w:pPr>
        <w:ind w:firstLine="1701"/>
        <w:contextualSpacing/>
      </w:pPr>
      <w:r>
        <w:t>Но им в ответ</w:t>
      </w:r>
    </w:p>
    <w:p w:rsidR="00752494" w:rsidRDefault="00752494" w:rsidP="00752494">
      <w:pPr>
        <w:ind w:firstLine="1701"/>
        <w:contextualSpacing/>
      </w:pPr>
      <w:r>
        <w:t>Лишь улыбались дали</w:t>
      </w:r>
    </w:p>
    <w:p w:rsidR="00752494" w:rsidRDefault="00752494" w:rsidP="00752494">
      <w:pPr>
        <w:ind w:firstLine="1701"/>
        <w:contextualSpacing/>
      </w:pPr>
      <w:r>
        <w:t>Да наша жидкая</w:t>
      </w:r>
    </w:p>
    <w:p w:rsidR="00752494" w:rsidRDefault="00752494" w:rsidP="00752494">
      <w:pPr>
        <w:ind w:firstLine="1701"/>
        <w:contextualSpacing/>
      </w:pPr>
      <w:r>
        <w:t>Лимонная заря.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Тогда впервые</w:t>
      </w:r>
    </w:p>
    <w:p w:rsidR="00752494" w:rsidRDefault="00752494" w:rsidP="00752494">
      <w:pPr>
        <w:ind w:firstLine="1701"/>
        <w:contextualSpacing/>
      </w:pPr>
      <w:r>
        <w:t>С рифмой я схлестнулся.</w:t>
      </w:r>
    </w:p>
    <w:p w:rsidR="00752494" w:rsidRDefault="00752494" w:rsidP="00752494">
      <w:pPr>
        <w:ind w:firstLine="1701"/>
        <w:contextualSpacing/>
      </w:pPr>
      <w:r>
        <w:t>От сонма чувств</w:t>
      </w:r>
    </w:p>
    <w:p w:rsidR="00752494" w:rsidRDefault="00752494" w:rsidP="00752494">
      <w:pPr>
        <w:ind w:firstLine="1701"/>
        <w:contextualSpacing/>
      </w:pPr>
      <w:r>
        <w:t>Вскружилась голова.</w:t>
      </w:r>
    </w:p>
    <w:p w:rsidR="00752494" w:rsidRDefault="00752494" w:rsidP="00752494">
      <w:pPr>
        <w:ind w:firstLine="1701"/>
        <w:contextualSpacing/>
      </w:pPr>
      <w:r>
        <w:t>И я сказал:</w:t>
      </w:r>
    </w:p>
    <w:p w:rsidR="00752494" w:rsidRDefault="00752494" w:rsidP="00752494">
      <w:pPr>
        <w:ind w:firstLine="1701"/>
        <w:contextualSpacing/>
      </w:pPr>
      <w:r>
        <w:t>Коль этот зуд проснулся,</w:t>
      </w:r>
    </w:p>
    <w:p w:rsidR="00752494" w:rsidRDefault="00752494" w:rsidP="00752494">
      <w:pPr>
        <w:ind w:firstLine="1701"/>
        <w:contextualSpacing/>
      </w:pPr>
      <w:r>
        <w:t>Всю душу выплещу в слова.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Года далекие,</w:t>
      </w:r>
    </w:p>
    <w:p w:rsidR="00752494" w:rsidRDefault="00752494" w:rsidP="00752494">
      <w:pPr>
        <w:ind w:firstLine="1701"/>
        <w:contextualSpacing/>
      </w:pPr>
      <w:r>
        <w:t>Теперь вы как в тумане.</w:t>
      </w:r>
    </w:p>
    <w:p w:rsidR="00752494" w:rsidRDefault="00752494" w:rsidP="00752494">
      <w:pPr>
        <w:ind w:firstLine="1701"/>
        <w:contextualSpacing/>
      </w:pPr>
      <w:r>
        <w:t>И помню, дед мне</w:t>
      </w:r>
    </w:p>
    <w:p w:rsidR="00752494" w:rsidRDefault="00752494" w:rsidP="00752494">
      <w:pPr>
        <w:ind w:firstLine="1701"/>
        <w:contextualSpacing/>
      </w:pPr>
      <w:r>
        <w:t>С грустью говорил:</w:t>
      </w:r>
    </w:p>
    <w:p w:rsidR="00752494" w:rsidRDefault="00752494" w:rsidP="00752494">
      <w:pPr>
        <w:ind w:firstLine="1701"/>
        <w:contextualSpacing/>
      </w:pPr>
      <w:r>
        <w:t>«Пустое дело…</w:t>
      </w:r>
    </w:p>
    <w:p w:rsidR="00752494" w:rsidRDefault="00752494" w:rsidP="00752494">
      <w:pPr>
        <w:ind w:firstLine="1701"/>
        <w:contextualSpacing/>
      </w:pPr>
      <w:r>
        <w:t>Ну, а если тянет –</w:t>
      </w:r>
    </w:p>
    <w:p w:rsidR="00752494" w:rsidRDefault="00752494" w:rsidP="00752494">
      <w:pPr>
        <w:ind w:firstLine="1701"/>
        <w:contextualSpacing/>
      </w:pPr>
      <w:r>
        <w:t>Пиши про рожь,</w:t>
      </w:r>
    </w:p>
    <w:p w:rsidR="00752494" w:rsidRDefault="00752494" w:rsidP="00752494">
      <w:pPr>
        <w:ind w:firstLine="1701"/>
        <w:contextualSpacing/>
      </w:pPr>
      <w:r>
        <w:t>Но больше про кобыл».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Тогда в мозгу,</w:t>
      </w:r>
    </w:p>
    <w:p w:rsidR="00752494" w:rsidRDefault="00752494" w:rsidP="00752494">
      <w:pPr>
        <w:ind w:firstLine="1701"/>
        <w:contextualSpacing/>
      </w:pPr>
      <w:r>
        <w:t>Влеченьем к музе сжатом,</w:t>
      </w:r>
    </w:p>
    <w:p w:rsidR="00752494" w:rsidRDefault="00752494" w:rsidP="00752494">
      <w:pPr>
        <w:ind w:firstLine="1701"/>
        <w:contextualSpacing/>
      </w:pPr>
      <w:r>
        <w:t>Текли мечтанья</w:t>
      </w:r>
    </w:p>
    <w:p w:rsidR="00752494" w:rsidRDefault="00752494" w:rsidP="00752494">
      <w:pPr>
        <w:ind w:firstLine="1701"/>
        <w:contextualSpacing/>
      </w:pPr>
      <w:r>
        <w:t>В тайной тишине,</w:t>
      </w:r>
    </w:p>
    <w:p w:rsidR="00752494" w:rsidRDefault="00752494" w:rsidP="00752494">
      <w:pPr>
        <w:ind w:firstLine="1701"/>
        <w:contextualSpacing/>
      </w:pPr>
      <w:r>
        <w:t>Что буду я</w:t>
      </w:r>
    </w:p>
    <w:p w:rsidR="00752494" w:rsidRDefault="00752494" w:rsidP="00752494">
      <w:pPr>
        <w:ind w:firstLine="1701"/>
        <w:contextualSpacing/>
      </w:pPr>
      <w:r>
        <w:t>Известным и богатым</w:t>
      </w:r>
    </w:p>
    <w:p w:rsidR="00752494" w:rsidRDefault="00752494" w:rsidP="00752494">
      <w:pPr>
        <w:ind w:firstLine="1701"/>
        <w:contextualSpacing/>
      </w:pPr>
      <w:r>
        <w:t>И будет памятник</w:t>
      </w:r>
    </w:p>
    <w:p w:rsidR="00752494" w:rsidRDefault="00752494" w:rsidP="00752494">
      <w:pPr>
        <w:ind w:firstLine="1701"/>
        <w:contextualSpacing/>
      </w:pPr>
      <w:r>
        <w:t>Стоять в Рязани мне.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 пятнадцать лет</w:t>
      </w:r>
    </w:p>
    <w:p w:rsidR="00752494" w:rsidRDefault="00752494" w:rsidP="00752494">
      <w:pPr>
        <w:ind w:firstLine="1701"/>
        <w:contextualSpacing/>
      </w:pPr>
      <w:r>
        <w:t>Взлюбил я до печенок</w:t>
      </w:r>
    </w:p>
    <w:p w:rsidR="00752494" w:rsidRDefault="00752494" w:rsidP="00752494">
      <w:pPr>
        <w:ind w:firstLine="1701"/>
        <w:contextualSpacing/>
      </w:pPr>
      <w:r>
        <w:t>И сладко думал,</w:t>
      </w:r>
    </w:p>
    <w:p w:rsidR="00752494" w:rsidRDefault="00752494" w:rsidP="00752494">
      <w:pPr>
        <w:ind w:firstLine="1701"/>
        <w:contextualSpacing/>
      </w:pPr>
      <w:r>
        <w:t>Лишь уединюсь,</w:t>
      </w:r>
    </w:p>
    <w:p w:rsidR="00752494" w:rsidRDefault="00752494" w:rsidP="00752494">
      <w:pPr>
        <w:ind w:firstLine="1701"/>
        <w:contextualSpacing/>
      </w:pPr>
      <w:r>
        <w:t>Что я на этой</w:t>
      </w:r>
    </w:p>
    <w:p w:rsidR="00752494" w:rsidRDefault="00752494" w:rsidP="00752494">
      <w:pPr>
        <w:ind w:firstLine="1701"/>
        <w:contextualSpacing/>
      </w:pPr>
      <w:r>
        <w:t>Лучшей из девчонок,</w:t>
      </w:r>
    </w:p>
    <w:p w:rsidR="00752494" w:rsidRDefault="00752494" w:rsidP="00752494">
      <w:pPr>
        <w:ind w:firstLine="1701"/>
        <w:contextualSpacing/>
      </w:pPr>
      <w:r>
        <w:t>Достигнув возраста, женюсь.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Года текли.</w:t>
      </w:r>
    </w:p>
    <w:p w:rsidR="00752494" w:rsidRDefault="00752494" w:rsidP="00752494">
      <w:pPr>
        <w:ind w:firstLine="1701"/>
        <w:contextualSpacing/>
      </w:pPr>
      <w:r>
        <w:t>Года меняют лица –</w:t>
      </w:r>
    </w:p>
    <w:p w:rsidR="00752494" w:rsidRDefault="00752494" w:rsidP="00752494">
      <w:pPr>
        <w:ind w:firstLine="1701"/>
        <w:contextualSpacing/>
      </w:pPr>
      <w:r>
        <w:t>Другой на них</w:t>
      </w:r>
    </w:p>
    <w:p w:rsidR="00752494" w:rsidRDefault="00752494" w:rsidP="00752494">
      <w:pPr>
        <w:ind w:firstLine="1701"/>
        <w:contextualSpacing/>
      </w:pPr>
      <w:r>
        <w:t>Ложится свет.</w:t>
      </w:r>
    </w:p>
    <w:p w:rsidR="00752494" w:rsidRDefault="00752494" w:rsidP="00752494">
      <w:pPr>
        <w:ind w:firstLine="1701"/>
        <w:contextualSpacing/>
      </w:pPr>
      <w:r>
        <w:t>Мечтатель сельский –</w:t>
      </w:r>
    </w:p>
    <w:p w:rsidR="00752494" w:rsidRDefault="00752494" w:rsidP="00752494">
      <w:pPr>
        <w:ind w:firstLine="1701"/>
        <w:contextualSpacing/>
      </w:pPr>
      <w:r>
        <w:t>Я в столице</w:t>
      </w:r>
    </w:p>
    <w:p w:rsidR="00752494" w:rsidRDefault="00752494" w:rsidP="00752494">
      <w:pPr>
        <w:ind w:firstLine="1701"/>
        <w:contextualSpacing/>
      </w:pPr>
      <w:r>
        <w:t>Стал первокласснейший поэт.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И, заболев</w:t>
      </w:r>
    </w:p>
    <w:p w:rsidR="00752494" w:rsidRDefault="00752494" w:rsidP="00752494">
      <w:pPr>
        <w:ind w:firstLine="1701"/>
        <w:contextualSpacing/>
      </w:pPr>
      <w:r>
        <w:t>Писательскою скукой,</w:t>
      </w:r>
    </w:p>
    <w:p w:rsidR="00752494" w:rsidRDefault="00752494" w:rsidP="00752494">
      <w:pPr>
        <w:ind w:firstLine="1701"/>
        <w:contextualSpacing/>
      </w:pPr>
      <w:r>
        <w:t>Пошел скитаться я</w:t>
      </w:r>
    </w:p>
    <w:p w:rsidR="00752494" w:rsidRDefault="00752494" w:rsidP="00752494">
      <w:pPr>
        <w:ind w:firstLine="1701"/>
        <w:contextualSpacing/>
      </w:pPr>
      <w:r>
        <w:t>Средь разных стран,</w:t>
      </w:r>
    </w:p>
    <w:p w:rsidR="00752494" w:rsidRDefault="00752494" w:rsidP="00752494">
      <w:pPr>
        <w:ind w:firstLine="1701"/>
        <w:contextualSpacing/>
      </w:pPr>
      <w:r>
        <w:t>Не веря встречам,</w:t>
      </w:r>
    </w:p>
    <w:p w:rsidR="00752494" w:rsidRDefault="00752494" w:rsidP="00752494">
      <w:pPr>
        <w:ind w:firstLine="1701"/>
        <w:contextualSpacing/>
      </w:pPr>
      <w:r>
        <w:t>Не томясь разлукой,</w:t>
      </w:r>
    </w:p>
    <w:p w:rsidR="00752494" w:rsidRDefault="00752494" w:rsidP="00752494">
      <w:pPr>
        <w:ind w:firstLine="1701"/>
        <w:contextualSpacing/>
      </w:pPr>
      <w:r>
        <w:t>Считая мир весь за обман.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Тогда я понял,</w:t>
      </w:r>
    </w:p>
    <w:p w:rsidR="00752494" w:rsidRDefault="00752494" w:rsidP="00752494">
      <w:pPr>
        <w:ind w:firstLine="1701"/>
        <w:contextualSpacing/>
      </w:pPr>
      <w:r>
        <w:t>Что такое Русь.</w:t>
      </w:r>
    </w:p>
    <w:p w:rsidR="00752494" w:rsidRDefault="00752494" w:rsidP="00752494">
      <w:pPr>
        <w:ind w:firstLine="1701"/>
        <w:contextualSpacing/>
      </w:pPr>
      <w:r>
        <w:t>Я понял, что такое слава.</w:t>
      </w:r>
    </w:p>
    <w:p w:rsidR="00752494" w:rsidRDefault="00752494" w:rsidP="00752494">
      <w:pPr>
        <w:ind w:firstLine="1701"/>
        <w:contextualSpacing/>
      </w:pPr>
      <w:r>
        <w:t>И потому мне</w:t>
      </w:r>
    </w:p>
    <w:p w:rsidR="00752494" w:rsidRDefault="00752494" w:rsidP="00752494">
      <w:pPr>
        <w:ind w:firstLine="1701"/>
        <w:contextualSpacing/>
      </w:pPr>
      <w:r>
        <w:t>В душу грусть</w:t>
      </w:r>
    </w:p>
    <w:p w:rsidR="00752494" w:rsidRDefault="00752494" w:rsidP="00752494">
      <w:pPr>
        <w:ind w:firstLine="1701"/>
        <w:contextualSpacing/>
      </w:pPr>
      <w:r>
        <w:t>Вошла, как горькая отрава.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кой мне черт,</w:t>
      </w:r>
    </w:p>
    <w:p w:rsidR="00752494" w:rsidRDefault="00752494" w:rsidP="00752494">
      <w:pPr>
        <w:ind w:firstLine="1701"/>
        <w:contextualSpacing/>
      </w:pPr>
      <w:r>
        <w:t>Что я поэт!..</w:t>
      </w:r>
    </w:p>
    <w:p w:rsidR="00752494" w:rsidRDefault="00752494" w:rsidP="00752494">
      <w:pPr>
        <w:ind w:firstLine="1701"/>
        <w:contextualSpacing/>
      </w:pPr>
      <w:r>
        <w:t>И без меня в достатке дряни.</w:t>
      </w:r>
    </w:p>
    <w:p w:rsidR="00752494" w:rsidRDefault="00752494" w:rsidP="00752494">
      <w:pPr>
        <w:ind w:firstLine="1701"/>
        <w:contextualSpacing/>
      </w:pPr>
      <w:r>
        <w:t>Пускай я сдохну,</w:t>
      </w:r>
    </w:p>
    <w:p w:rsidR="00752494" w:rsidRDefault="00752494" w:rsidP="00752494">
      <w:pPr>
        <w:ind w:firstLine="1701"/>
        <w:contextualSpacing/>
      </w:pPr>
      <w:r>
        <w:t>Только……</w:t>
      </w:r>
    </w:p>
    <w:p w:rsidR="00752494" w:rsidRDefault="00752494" w:rsidP="00752494">
      <w:pPr>
        <w:ind w:firstLine="1701"/>
        <w:contextualSpacing/>
      </w:pPr>
      <w:r>
        <w:t>Нет,</w:t>
      </w:r>
    </w:p>
    <w:p w:rsidR="00752494" w:rsidRDefault="00752494" w:rsidP="00752494">
      <w:pPr>
        <w:ind w:firstLine="1701"/>
        <w:contextualSpacing/>
      </w:pPr>
      <w:r>
        <w:t>Не ставьте памятник в Рязани!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Россия… Царщина…</w:t>
      </w:r>
    </w:p>
    <w:p w:rsidR="00752494" w:rsidRDefault="00752494" w:rsidP="00752494">
      <w:pPr>
        <w:ind w:firstLine="1701"/>
        <w:contextualSpacing/>
      </w:pPr>
      <w:r>
        <w:t>Тоска…</w:t>
      </w:r>
    </w:p>
    <w:p w:rsidR="00752494" w:rsidRDefault="00752494" w:rsidP="00752494">
      <w:pPr>
        <w:ind w:firstLine="1701"/>
        <w:contextualSpacing/>
      </w:pPr>
      <w:r>
        <w:t>И снисходительность дворянства.</w:t>
      </w:r>
    </w:p>
    <w:p w:rsidR="00752494" w:rsidRDefault="00752494" w:rsidP="00752494">
      <w:pPr>
        <w:ind w:firstLine="1701"/>
        <w:contextualSpacing/>
      </w:pPr>
      <w:r>
        <w:t>Ну что ж!</w:t>
      </w:r>
    </w:p>
    <w:p w:rsidR="00752494" w:rsidRDefault="00752494" w:rsidP="00752494">
      <w:pPr>
        <w:ind w:firstLine="1701"/>
        <w:contextualSpacing/>
      </w:pPr>
      <w:r>
        <w:t>Так принимай, Москва,</w:t>
      </w:r>
    </w:p>
    <w:p w:rsidR="00752494" w:rsidRDefault="00752494" w:rsidP="00752494">
      <w:pPr>
        <w:ind w:firstLine="1701"/>
        <w:contextualSpacing/>
      </w:pPr>
      <w:r>
        <w:t>Отчаянное хулиганство.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Посмотрим –</w:t>
      </w:r>
    </w:p>
    <w:p w:rsidR="00752494" w:rsidRDefault="00752494" w:rsidP="00752494">
      <w:pPr>
        <w:ind w:firstLine="1701"/>
        <w:contextualSpacing/>
      </w:pPr>
      <w:r>
        <w:t>Кто кого возьмет!</w:t>
      </w:r>
    </w:p>
    <w:p w:rsidR="00752494" w:rsidRDefault="00752494" w:rsidP="00752494">
      <w:pPr>
        <w:ind w:firstLine="1701"/>
        <w:contextualSpacing/>
      </w:pPr>
      <w:r>
        <w:t>И вот в стихах моих</w:t>
      </w:r>
    </w:p>
    <w:p w:rsidR="00752494" w:rsidRDefault="00752494" w:rsidP="00752494">
      <w:pPr>
        <w:ind w:firstLine="1701"/>
        <w:contextualSpacing/>
      </w:pPr>
      <w:r>
        <w:t>Забила</w:t>
      </w:r>
    </w:p>
    <w:p w:rsidR="00752494" w:rsidRDefault="00752494" w:rsidP="00752494">
      <w:pPr>
        <w:ind w:firstLine="1701"/>
        <w:contextualSpacing/>
      </w:pPr>
      <w:r>
        <w:t>В салонный вылощенный</w:t>
      </w:r>
    </w:p>
    <w:p w:rsidR="00752494" w:rsidRDefault="00752494" w:rsidP="00752494">
      <w:pPr>
        <w:ind w:firstLine="1701"/>
        <w:contextualSpacing/>
      </w:pPr>
      <w:r>
        <w:t>Сброд</w:t>
      </w:r>
    </w:p>
    <w:p w:rsidR="00752494" w:rsidRDefault="00752494" w:rsidP="00752494">
      <w:pPr>
        <w:ind w:firstLine="1701"/>
        <w:contextualSpacing/>
      </w:pPr>
      <w:r>
        <w:t>Мочой рязанская кобыла.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нравится?</w:t>
      </w:r>
    </w:p>
    <w:p w:rsidR="00752494" w:rsidRDefault="00752494" w:rsidP="00752494">
      <w:pPr>
        <w:ind w:firstLine="1701"/>
        <w:contextualSpacing/>
      </w:pPr>
      <w:r>
        <w:t>Да, вы правы –</w:t>
      </w:r>
    </w:p>
    <w:p w:rsidR="00752494" w:rsidRDefault="00752494" w:rsidP="00752494">
      <w:pPr>
        <w:ind w:firstLine="1701"/>
        <w:contextualSpacing/>
      </w:pPr>
      <w:r>
        <w:t>Привычка к Лориган</w:t>
      </w:r>
    </w:p>
    <w:p w:rsidR="00752494" w:rsidRDefault="00752494" w:rsidP="00752494">
      <w:pPr>
        <w:ind w:firstLine="1701"/>
        <w:contextualSpacing/>
      </w:pPr>
      <w:r>
        <w:t>И к розам…</w:t>
      </w:r>
    </w:p>
    <w:p w:rsidR="00752494" w:rsidRDefault="00752494" w:rsidP="00752494">
      <w:pPr>
        <w:ind w:firstLine="1701"/>
        <w:contextualSpacing/>
      </w:pPr>
      <w:r>
        <w:t>Но этот хлеб,</w:t>
      </w:r>
    </w:p>
    <w:p w:rsidR="00752494" w:rsidRDefault="00752494" w:rsidP="00752494">
      <w:pPr>
        <w:ind w:firstLine="1701"/>
        <w:contextualSpacing/>
      </w:pPr>
      <w:r>
        <w:t>Что жрете вы, –</w:t>
      </w:r>
    </w:p>
    <w:p w:rsidR="00752494" w:rsidRDefault="00752494" w:rsidP="00752494">
      <w:pPr>
        <w:ind w:firstLine="1701"/>
        <w:contextualSpacing/>
      </w:pPr>
      <w:r>
        <w:t>Ведь мы его того-с…</w:t>
      </w:r>
    </w:p>
    <w:p w:rsidR="00752494" w:rsidRDefault="00752494" w:rsidP="00752494">
      <w:pPr>
        <w:ind w:firstLine="1701"/>
        <w:contextualSpacing/>
      </w:pPr>
      <w:r>
        <w:t>Навозом…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Еще прошли года.</w:t>
      </w:r>
    </w:p>
    <w:p w:rsidR="00752494" w:rsidRDefault="00752494" w:rsidP="00752494">
      <w:pPr>
        <w:ind w:firstLine="1701"/>
        <w:contextualSpacing/>
      </w:pPr>
      <w:r>
        <w:t>В годах такое было,</w:t>
      </w:r>
    </w:p>
    <w:p w:rsidR="00752494" w:rsidRDefault="00752494" w:rsidP="00752494">
      <w:pPr>
        <w:ind w:firstLine="1701"/>
        <w:contextualSpacing/>
      </w:pPr>
      <w:r>
        <w:t>О чем в словах</w:t>
      </w:r>
    </w:p>
    <w:p w:rsidR="00752494" w:rsidRDefault="00752494" w:rsidP="00752494">
      <w:pPr>
        <w:ind w:firstLine="1701"/>
        <w:contextualSpacing/>
      </w:pPr>
      <w:r>
        <w:t>Всего не рассказать:</w:t>
      </w:r>
    </w:p>
    <w:p w:rsidR="00752494" w:rsidRDefault="00752494" w:rsidP="00752494">
      <w:pPr>
        <w:ind w:firstLine="1701"/>
        <w:contextualSpacing/>
      </w:pPr>
      <w:r>
        <w:t>На смену царщине</w:t>
      </w:r>
    </w:p>
    <w:p w:rsidR="00752494" w:rsidRDefault="00752494" w:rsidP="00752494">
      <w:pPr>
        <w:ind w:firstLine="1701"/>
        <w:contextualSpacing/>
      </w:pPr>
      <w:r>
        <w:t>С величественной силой</w:t>
      </w:r>
    </w:p>
    <w:p w:rsidR="00752494" w:rsidRDefault="00752494" w:rsidP="00752494">
      <w:pPr>
        <w:ind w:firstLine="1701"/>
        <w:contextualSpacing/>
      </w:pPr>
      <w:r>
        <w:t>Рабочая предстала рать.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Устав таскаться</w:t>
      </w:r>
    </w:p>
    <w:p w:rsidR="00752494" w:rsidRDefault="00752494" w:rsidP="00752494">
      <w:pPr>
        <w:ind w:firstLine="1701"/>
        <w:contextualSpacing/>
      </w:pPr>
      <w:r>
        <w:t>По чужим пределам,</w:t>
      </w:r>
    </w:p>
    <w:p w:rsidR="00752494" w:rsidRDefault="00752494" w:rsidP="00752494">
      <w:pPr>
        <w:ind w:firstLine="1701"/>
        <w:contextualSpacing/>
      </w:pPr>
      <w:r>
        <w:t>Вернулся я</w:t>
      </w:r>
    </w:p>
    <w:p w:rsidR="00752494" w:rsidRDefault="00752494" w:rsidP="00752494">
      <w:pPr>
        <w:ind w:firstLine="1701"/>
        <w:contextualSpacing/>
      </w:pPr>
      <w:r>
        <w:t>В родимый дом.</w:t>
      </w:r>
    </w:p>
    <w:p w:rsidR="00752494" w:rsidRDefault="00752494" w:rsidP="00752494">
      <w:pPr>
        <w:ind w:firstLine="1701"/>
        <w:contextualSpacing/>
      </w:pPr>
      <w:r>
        <w:t>Зеленокосая,</w:t>
      </w:r>
    </w:p>
    <w:p w:rsidR="00752494" w:rsidRDefault="00752494" w:rsidP="00752494">
      <w:pPr>
        <w:ind w:firstLine="1701"/>
        <w:contextualSpacing/>
      </w:pPr>
      <w:r>
        <w:t>В юбчонке белой</w:t>
      </w:r>
    </w:p>
    <w:p w:rsidR="00752494" w:rsidRDefault="00752494" w:rsidP="00752494">
      <w:pPr>
        <w:ind w:firstLine="1701"/>
        <w:contextualSpacing/>
      </w:pPr>
      <w:r>
        <w:t>Стоит береза над прудом.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 и береза!</w:t>
      </w:r>
    </w:p>
    <w:p w:rsidR="00752494" w:rsidRDefault="00752494" w:rsidP="00752494">
      <w:pPr>
        <w:ind w:firstLine="1701"/>
        <w:contextualSpacing/>
      </w:pPr>
      <w:r>
        <w:t>Чудная… А груди…</w:t>
      </w:r>
    </w:p>
    <w:p w:rsidR="00752494" w:rsidRDefault="00752494" w:rsidP="00752494">
      <w:pPr>
        <w:ind w:firstLine="1701"/>
        <w:contextualSpacing/>
      </w:pPr>
      <w:r>
        <w:t>Таких грудей</w:t>
      </w:r>
    </w:p>
    <w:p w:rsidR="00752494" w:rsidRDefault="00752494" w:rsidP="00752494">
      <w:pPr>
        <w:ind w:firstLine="1701"/>
        <w:contextualSpacing/>
      </w:pPr>
      <w:r>
        <w:t>У женщин не найдешь.</w:t>
      </w:r>
    </w:p>
    <w:p w:rsidR="00752494" w:rsidRDefault="00752494" w:rsidP="00752494">
      <w:pPr>
        <w:ind w:firstLine="1701"/>
        <w:contextualSpacing/>
      </w:pPr>
      <w:r>
        <w:t>С полей обрызганные солнцем</w:t>
      </w:r>
    </w:p>
    <w:p w:rsidR="00752494" w:rsidRDefault="00752494" w:rsidP="00752494">
      <w:pPr>
        <w:ind w:firstLine="1701"/>
        <w:contextualSpacing/>
      </w:pPr>
      <w:r>
        <w:t>Люди</w:t>
      </w:r>
    </w:p>
    <w:p w:rsidR="00752494" w:rsidRDefault="00752494" w:rsidP="00752494">
      <w:pPr>
        <w:ind w:firstLine="1701"/>
        <w:contextualSpacing/>
      </w:pPr>
      <w:r>
        <w:t>Везут навстречу мне</w:t>
      </w:r>
    </w:p>
    <w:p w:rsidR="00752494" w:rsidRDefault="00752494" w:rsidP="00752494">
      <w:pPr>
        <w:ind w:firstLine="1701"/>
        <w:contextualSpacing/>
      </w:pPr>
      <w:r>
        <w:t>В телегах рожь.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Им не узнать меня,</w:t>
      </w:r>
    </w:p>
    <w:p w:rsidR="00752494" w:rsidRDefault="00752494" w:rsidP="00752494">
      <w:pPr>
        <w:ind w:firstLine="1701"/>
        <w:contextualSpacing/>
      </w:pPr>
      <w:r>
        <w:t>Я им прохожий.</w:t>
      </w:r>
    </w:p>
    <w:p w:rsidR="00752494" w:rsidRDefault="00752494" w:rsidP="00752494">
      <w:pPr>
        <w:ind w:firstLine="1701"/>
        <w:contextualSpacing/>
      </w:pPr>
      <w:r>
        <w:t>Но вот проходит</w:t>
      </w:r>
    </w:p>
    <w:p w:rsidR="00752494" w:rsidRDefault="00752494" w:rsidP="00752494">
      <w:pPr>
        <w:ind w:firstLine="1701"/>
        <w:contextualSpacing/>
      </w:pPr>
      <w:r>
        <w:t>Баба, не взглянув.</w:t>
      </w:r>
    </w:p>
    <w:p w:rsidR="00752494" w:rsidRDefault="00752494" w:rsidP="00752494">
      <w:pPr>
        <w:ind w:firstLine="1701"/>
        <w:contextualSpacing/>
      </w:pPr>
      <w:r>
        <w:t>Какой-то ток</w:t>
      </w:r>
    </w:p>
    <w:p w:rsidR="00752494" w:rsidRDefault="00752494" w:rsidP="00752494">
      <w:pPr>
        <w:ind w:firstLine="1701"/>
        <w:contextualSpacing/>
      </w:pPr>
      <w:r>
        <w:t>Невыразимой дрожи</w:t>
      </w:r>
    </w:p>
    <w:p w:rsidR="00752494" w:rsidRDefault="00752494" w:rsidP="00752494">
      <w:pPr>
        <w:ind w:firstLine="1701"/>
        <w:contextualSpacing/>
      </w:pPr>
      <w:r>
        <w:t>Я чувствую во всю спину.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Ужель она?</w:t>
      </w:r>
    </w:p>
    <w:p w:rsidR="00752494" w:rsidRDefault="00752494" w:rsidP="00752494">
      <w:pPr>
        <w:ind w:firstLine="1701"/>
        <w:contextualSpacing/>
      </w:pPr>
      <w:r>
        <w:t>Ужели не узнала?</w:t>
      </w:r>
    </w:p>
    <w:p w:rsidR="00752494" w:rsidRDefault="00752494" w:rsidP="00752494">
      <w:pPr>
        <w:ind w:firstLine="1701"/>
        <w:contextualSpacing/>
      </w:pPr>
      <w:r>
        <w:t>Ну и пускай,</w:t>
      </w:r>
    </w:p>
    <w:p w:rsidR="00752494" w:rsidRDefault="00752494" w:rsidP="00752494">
      <w:pPr>
        <w:ind w:firstLine="1701"/>
        <w:contextualSpacing/>
      </w:pPr>
      <w:r>
        <w:t>Пускай себе пройдет…</w:t>
      </w:r>
    </w:p>
    <w:p w:rsidR="00752494" w:rsidRDefault="00752494" w:rsidP="00752494">
      <w:pPr>
        <w:ind w:firstLine="1701"/>
        <w:contextualSpacing/>
      </w:pPr>
      <w:r>
        <w:t>И без меня ей</w:t>
      </w:r>
    </w:p>
    <w:p w:rsidR="00752494" w:rsidRDefault="00752494" w:rsidP="00752494">
      <w:pPr>
        <w:ind w:firstLine="1701"/>
        <w:contextualSpacing/>
      </w:pPr>
      <w:r>
        <w:t>Горечи немало –</w:t>
      </w:r>
    </w:p>
    <w:p w:rsidR="00752494" w:rsidRDefault="00752494" w:rsidP="00752494">
      <w:pPr>
        <w:ind w:firstLine="1701"/>
        <w:contextualSpacing/>
      </w:pPr>
      <w:r>
        <w:t>Недаром лег</w:t>
      </w:r>
    </w:p>
    <w:p w:rsidR="00752494" w:rsidRDefault="00752494" w:rsidP="00752494">
      <w:pPr>
        <w:ind w:firstLine="1701"/>
        <w:contextualSpacing/>
      </w:pPr>
      <w:r>
        <w:t>Страдальчески так рот.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 вечерам,</w:t>
      </w:r>
    </w:p>
    <w:p w:rsidR="00752494" w:rsidRDefault="00752494" w:rsidP="00752494">
      <w:pPr>
        <w:ind w:firstLine="1701"/>
        <w:contextualSpacing/>
      </w:pPr>
      <w:r>
        <w:t>Надвинув ниже кепи,</w:t>
      </w:r>
    </w:p>
    <w:p w:rsidR="00752494" w:rsidRDefault="00752494" w:rsidP="00752494">
      <w:pPr>
        <w:ind w:firstLine="1701"/>
        <w:contextualSpacing/>
      </w:pPr>
      <w:r>
        <w:t>Чтобы не выдать</w:t>
      </w:r>
    </w:p>
    <w:p w:rsidR="00752494" w:rsidRDefault="00752494" w:rsidP="00752494">
      <w:pPr>
        <w:ind w:firstLine="1701"/>
        <w:contextualSpacing/>
      </w:pPr>
      <w:r>
        <w:t>Холода очей, –</w:t>
      </w:r>
    </w:p>
    <w:p w:rsidR="00752494" w:rsidRDefault="00752494" w:rsidP="00752494">
      <w:pPr>
        <w:ind w:firstLine="1701"/>
        <w:contextualSpacing/>
      </w:pPr>
      <w:r>
        <w:t>Хожу смотреть я</w:t>
      </w:r>
    </w:p>
    <w:p w:rsidR="00752494" w:rsidRDefault="00752494" w:rsidP="00752494">
      <w:pPr>
        <w:ind w:firstLine="1701"/>
        <w:contextualSpacing/>
      </w:pPr>
      <w:r>
        <w:t>Скошенные степи</w:t>
      </w:r>
    </w:p>
    <w:p w:rsidR="00752494" w:rsidRDefault="00752494" w:rsidP="00752494">
      <w:pPr>
        <w:ind w:firstLine="1701"/>
        <w:contextualSpacing/>
      </w:pPr>
      <w:r>
        <w:t>И слушать,</w:t>
      </w:r>
    </w:p>
    <w:p w:rsidR="00752494" w:rsidRDefault="00752494" w:rsidP="00752494">
      <w:pPr>
        <w:ind w:firstLine="1701"/>
        <w:contextualSpacing/>
      </w:pPr>
      <w:r>
        <w:t>Как звенит ручей.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Ну что же?</w:t>
      </w:r>
    </w:p>
    <w:p w:rsidR="00752494" w:rsidRDefault="00752494" w:rsidP="00752494">
      <w:pPr>
        <w:ind w:firstLine="1701"/>
        <w:contextualSpacing/>
      </w:pPr>
      <w:r>
        <w:t>Молодость прошла!</w:t>
      </w:r>
    </w:p>
    <w:p w:rsidR="00752494" w:rsidRDefault="00752494" w:rsidP="00752494">
      <w:pPr>
        <w:ind w:firstLine="1701"/>
        <w:contextualSpacing/>
      </w:pPr>
      <w:r>
        <w:t>Пора приняться мне</w:t>
      </w:r>
    </w:p>
    <w:p w:rsidR="00752494" w:rsidRDefault="00752494" w:rsidP="00752494">
      <w:pPr>
        <w:ind w:firstLine="1701"/>
        <w:contextualSpacing/>
      </w:pPr>
      <w:r>
        <w:t>За дело,</w:t>
      </w:r>
    </w:p>
    <w:p w:rsidR="00752494" w:rsidRDefault="00752494" w:rsidP="00752494">
      <w:pPr>
        <w:ind w:firstLine="1701"/>
        <w:contextualSpacing/>
      </w:pPr>
      <w:r>
        <w:t>Чтоб озорливая душа</w:t>
      </w:r>
    </w:p>
    <w:p w:rsidR="00752494" w:rsidRDefault="00752494" w:rsidP="00752494">
      <w:pPr>
        <w:ind w:firstLine="1701"/>
        <w:contextualSpacing/>
      </w:pPr>
      <w:r>
        <w:t>Уже по-зрелому запела.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пусть иная жизнь села</w:t>
      </w:r>
    </w:p>
    <w:p w:rsidR="00752494" w:rsidRDefault="00752494" w:rsidP="00752494">
      <w:pPr>
        <w:ind w:firstLine="1701"/>
        <w:contextualSpacing/>
      </w:pPr>
      <w:r>
        <w:t>Меня наполнит</w:t>
      </w:r>
    </w:p>
    <w:p w:rsidR="00752494" w:rsidRDefault="00752494" w:rsidP="00752494">
      <w:pPr>
        <w:ind w:firstLine="1701"/>
        <w:contextualSpacing/>
      </w:pPr>
      <w:r>
        <w:t>Новой силой,</w:t>
      </w:r>
    </w:p>
    <w:p w:rsidR="00752494" w:rsidRDefault="00752494" w:rsidP="00752494">
      <w:pPr>
        <w:ind w:firstLine="1701"/>
        <w:contextualSpacing/>
      </w:pPr>
      <w:r>
        <w:t>Как раньше</w:t>
      </w:r>
    </w:p>
    <w:p w:rsidR="00752494" w:rsidRDefault="00752494" w:rsidP="00752494">
      <w:pPr>
        <w:ind w:firstLine="1701"/>
        <w:contextualSpacing/>
      </w:pPr>
      <w:r>
        <w:t>К славе привела</w:t>
      </w:r>
    </w:p>
    <w:p w:rsidR="00752494" w:rsidRDefault="00752494" w:rsidP="00752494">
      <w:pPr>
        <w:ind w:firstLine="1701"/>
        <w:contextualSpacing/>
      </w:pPr>
      <w:r>
        <w:t>Родная русская кобыла.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&lt;1925&gt;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СКАЗКА О ПАСТУШОНКЕ ПЕТЕ, ЕГО КОМИССАРСТВЕ И КОРОВЬЕМ ЦАРСТВЕ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Пастушонку Пете</w:t>
      </w:r>
    </w:p>
    <w:p w:rsidR="00752494" w:rsidRDefault="00752494" w:rsidP="00752494">
      <w:pPr>
        <w:ind w:firstLine="1701"/>
        <w:contextualSpacing/>
      </w:pPr>
      <w:r>
        <w:t>Трудно жить на свете:</w:t>
      </w:r>
    </w:p>
    <w:p w:rsidR="00752494" w:rsidRDefault="00752494" w:rsidP="00752494">
      <w:pPr>
        <w:ind w:firstLine="1701"/>
        <w:contextualSpacing/>
      </w:pPr>
      <w:r>
        <w:t>Тонкой хворостиной</w:t>
      </w:r>
    </w:p>
    <w:p w:rsidR="00752494" w:rsidRDefault="00752494" w:rsidP="00752494">
      <w:pPr>
        <w:ind w:firstLine="1701"/>
        <w:contextualSpacing/>
      </w:pPr>
      <w:r>
        <w:t>Управлять скотиной.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Если бы корова</w:t>
      </w:r>
    </w:p>
    <w:p w:rsidR="00752494" w:rsidRDefault="00752494" w:rsidP="00752494">
      <w:pPr>
        <w:ind w:firstLine="1701"/>
        <w:contextualSpacing/>
      </w:pPr>
      <w:r>
        <w:t>Понимала слово,</w:t>
      </w:r>
    </w:p>
    <w:p w:rsidR="00752494" w:rsidRDefault="00752494" w:rsidP="00752494">
      <w:pPr>
        <w:ind w:firstLine="1701"/>
        <w:contextualSpacing/>
      </w:pPr>
      <w:r>
        <w:t>То жилось бы Пете</w:t>
      </w:r>
    </w:p>
    <w:p w:rsidR="00752494" w:rsidRDefault="00752494" w:rsidP="00752494">
      <w:pPr>
        <w:ind w:firstLine="1701"/>
        <w:contextualSpacing/>
      </w:pPr>
      <w:r>
        <w:t>Лучше нет на свете.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коровы в спуске</w:t>
      </w:r>
    </w:p>
    <w:p w:rsidR="00752494" w:rsidRDefault="00752494" w:rsidP="00752494">
      <w:pPr>
        <w:ind w:firstLine="1701"/>
        <w:contextualSpacing/>
      </w:pPr>
      <w:r>
        <w:t>На траве у леса</w:t>
      </w:r>
    </w:p>
    <w:p w:rsidR="00752494" w:rsidRDefault="00752494" w:rsidP="00752494">
      <w:pPr>
        <w:ind w:firstLine="1701"/>
        <w:contextualSpacing/>
      </w:pPr>
      <w:r>
        <w:t>Говори по-русски –</w:t>
      </w:r>
    </w:p>
    <w:p w:rsidR="00752494" w:rsidRDefault="00752494" w:rsidP="00752494">
      <w:pPr>
        <w:ind w:firstLine="1701"/>
        <w:contextualSpacing/>
      </w:pPr>
      <w:r>
        <w:t>Смыслят ни бельмеса.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Им бы лишь мычалось</w:t>
      </w:r>
    </w:p>
    <w:p w:rsidR="00752494" w:rsidRDefault="00752494" w:rsidP="00752494">
      <w:pPr>
        <w:ind w:firstLine="1701"/>
        <w:contextualSpacing/>
      </w:pPr>
      <w:r>
        <w:t>Да трава качалась.</w:t>
      </w:r>
    </w:p>
    <w:p w:rsidR="00752494" w:rsidRDefault="00752494" w:rsidP="00752494">
      <w:pPr>
        <w:ind w:firstLine="1701"/>
        <w:contextualSpacing/>
      </w:pPr>
      <w:r>
        <w:t>Трудно жить на свете</w:t>
      </w:r>
    </w:p>
    <w:p w:rsidR="00752494" w:rsidRDefault="00752494" w:rsidP="00752494">
      <w:pPr>
        <w:ind w:firstLine="1701"/>
        <w:contextualSpacing/>
      </w:pPr>
      <w:r>
        <w:t>Пастушонку Пете.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Хорошо весною</w:t>
      </w:r>
    </w:p>
    <w:p w:rsidR="00752494" w:rsidRDefault="00752494" w:rsidP="00752494">
      <w:pPr>
        <w:ind w:firstLine="1701"/>
        <w:contextualSpacing/>
      </w:pPr>
      <w:r>
        <w:t>Думать под сосною,</w:t>
      </w:r>
    </w:p>
    <w:p w:rsidR="00752494" w:rsidRDefault="00752494" w:rsidP="00752494">
      <w:pPr>
        <w:ind w:firstLine="1701"/>
        <w:contextualSpacing/>
      </w:pPr>
      <w:r>
        <w:t>Улыбаясь в дреме,</w:t>
      </w:r>
    </w:p>
    <w:p w:rsidR="00752494" w:rsidRDefault="00752494" w:rsidP="00752494">
      <w:pPr>
        <w:ind w:firstLine="1701"/>
        <w:contextualSpacing/>
      </w:pPr>
      <w:r>
        <w:t>О родимом доме.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Май всё хорошеет,</w:t>
      </w:r>
    </w:p>
    <w:p w:rsidR="00752494" w:rsidRDefault="00752494" w:rsidP="00752494">
      <w:pPr>
        <w:ind w:firstLine="1701"/>
        <w:contextualSpacing/>
      </w:pPr>
      <w:r>
        <w:t>Ели всё игольчей;</w:t>
      </w:r>
    </w:p>
    <w:p w:rsidR="00752494" w:rsidRDefault="00752494" w:rsidP="00752494">
      <w:pPr>
        <w:ind w:firstLine="1701"/>
        <w:contextualSpacing/>
      </w:pPr>
      <w:r>
        <w:t>На коровьей шее</w:t>
      </w:r>
    </w:p>
    <w:p w:rsidR="00752494" w:rsidRDefault="00752494" w:rsidP="00752494">
      <w:pPr>
        <w:ind w:firstLine="1701"/>
        <w:contextualSpacing/>
      </w:pPr>
      <w:r>
        <w:t>Плачет колокольчик.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Плачет и смеется</w:t>
      </w:r>
    </w:p>
    <w:p w:rsidR="00752494" w:rsidRDefault="00752494" w:rsidP="00752494">
      <w:pPr>
        <w:ind w:firstLine="1701"/>
        <w:contextualSpacing/>
      </w:pPr>
      <w:r>
        <w:t>На цветы и травы,</w:t>
      </w:r>
    </w:p>
    <w:p w:rsidR="00752494" w:rsidRDefault="00752494" w:rsidP="00752494">
      <w:pPr>
        <w:ind w:firstLine="1701"/>
        <w:contextualSpacing/>
      </w:pPr>
      <w:r>
        <w:t>Голос раздается</w:t>
      </w:r>
    </w:p>
    <w:p w:rsidR="00752494" w:rsidRDefault="00752494" w:rsidP="00752494">
      <w:pPr>
        <w:ind w:firstLine="1701"/>
        <w:contextualSpacing/>
      </w:pPr>
      <w:r>
        <w:t>Звоном средь дубравы.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Пете-пастушонку</w:t>
      </w:r>
    </w:p>
    <w:p w:rsidR="00752494" w:rsidRDefault="00752494" w:rsidP="00752494">
      <w:pPr>
        <w:ind w:firstLine="1701"/>
        <w:contextualSpacing/>
      </w:pPr>
      <w:r>
        <w:t>Голоса не новы,</w:t>
      </w:r>
    </w:p>
    <w:p w:rsidR="00752494" w:rsidRDefault="00752494" w:rsidP="00752494">
      <w:pPr>
        <w:ind w:firstLine="1701"/>
        <w:contextualSpacing/>
      </w:pPr>
      <w:r>
        <w:t>Он найдет сторонку,</w:t>
      </w:r>
    </w:p>
    <w:p w:rsidR="00752494" w:rsidRDefault="00752494" w:rsidP="00752494">
      <w:pPr>
        <w:ind w:firstLine="1701"/>
        <w:contextualSpacing/>
      </w:pPr>
      <w:r>
        <w:t>Где звенят коровы.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Соберет всех в кучу,</w:t>
      </w:r>
    </w:p>
    <w:p w:rsidR="00752494" w:rsidRDefault="00752494" w:rsidP="00752494">
      <w:pPr>
        <w:ind w:firstLine="1701"/>
        <w:contextualSpacing/>
      </w:pPr>
      <w:r>
        <w:t>На село отгонит,</w:t>
      </w:r>
    </w:p>
    <w:p w:rsidR="00752494" w:rsidRDefault="00752494" w:rsidP="00752494">
      <w:pPr>
        <w:ind w:firstLine="1701"/>
        <w:contextualSpacing/>
      </w:pPr>
      <w:r>
        <w:t>Не получит взбучу –</w:t>
      </w:r>
    </w:p>
    <w:p w:rsidR="00752494" w:rsidRDefault="00752494" w:rsidP="00752494">
      <w:pPr>
        <w:ind w:firstLine="1701"/>
        <w:contextualSpacing/>
      </w:pPr>
      <w:r>
        <w:t>Чести не уронит.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Любо хворостиной</w:t>
      </w:r>
    </w:p>
    <w:p w:rsidR="00752494" w:rsidRDefault="00752494" w:rsidP="00752494">
      <w:pPr>
        <w:ind w:firstLine="1701"/>
        <w:contextualSpacing/>
      </w:pPr>
      <w:r>
        <w:t>Управлять скотиной.</w:t>
      </w:r>
    </w:p>
    <w:p w:rsidR="00752494" w:rsidRDefault="00752494" w:rsidP="00752494">
      <w:pPr>
        <w:ind w:firstLine="1701"/>
        <w:contextualSpacing/>
      </w:pPr>
      <w:r>
        <w:t>В ночь у перелесиц</w:t>
      </w:r>
    </w:p>
    <w:p w:rsidR="00752494" w:rsidRDefault="00752494" w:rsidP="00752494">
      <w:pPr>
        <w:ind w:firstLine="1701"/>
        <w:contextualSpacing/>
      </w:pPr>
      <w:r>
        <w:t>Спи и плюй на месяц.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Ну, а если лето –</w:t>
      </w:r>
    </w:p>
    <w:p w:rsidR="00752494" w:rsidRDefault="00752494" w:rsidP="00752494">
      <w:pPr>
        <w:ind w:firstLine="1701"/>
        <w:contextualSpacing/>
      </w:pPr>
      <w:r>
        <w:t>Песня плохо спета.</w:t>
      </w:r>
    </w:p>
    <w:p w:rsidR="00752494" w:rsidRDefault="00752494" w:rsidP="00752494">
      <w:pPr>
        <w:ind w:firstLine="1701"/>
        <w:contextualSpacing/>
      </w:pPr>
      <w:r>
        <w:t>Слишком много дела –</w:t>
      </w:r>
    </w:p>
    <w:p w:rsidR="00752494" w:rsidRDefault="00752494" w:rsidP="00752494">
      <w:pPr>
        <w:ind w:firstLine="1701"/>
        <w:contextualSpacing/>
      </w:pPr>
      <w:r>
        <w:t>В поле рожь поспела.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Ах, уж не с того ли</w:t>
      </w:r>
    </w:p>
    <w:p w:rsidR="00752494" w:rsidRDefault="00752494" w:rsidP="00752494">
      <w:pPr>
        <w:ind w:firstLine="1701"/>
        <w:contextualSpacing/>
      </w:pPr>
      <w:r>
        <w:t>Дни похорошели,</w:t>
      </w:r>
    </w:p>
    <w:p w:rsidR="00752494" w:rsidRDefault="00752494" w:rsidP="00752494">
      <w:pPr>
        <w:ind w:firstLine="1701"/>
        <w:contextualSpacing/>
      </w:pPr>
      <w:r>
        <w:t>Все колосья в поле,</w:t>
      </w:r>
    </w:p>
    <w:p w:rsidR="00752494" w:rsidRDefault="00752494" w:rsidP="00752494">
      <w:pPr>
        <w:ind w:firstLine="1701"/>
        <w:contextualSpacing/>
      </w:pPr>
      <w:r>
        <w:t>Как лебяжьи шеи.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беда на свете</w:t>
      </w:r>
    </w:p>
    <w:p w:rsidR="00752494" w:rsidRDefault="00752494" w:rsidP="00752494">
      <w:pPr>
        <w:ind w:firstLine="1701"/>
        <w:contextualSpacing/>
      </w:pPr>
      <w:r>
        <w:t>Каждый час готова,</w:t>
      </w:r>
    </w:p>
    <w:p w:rsidR="00752494" w:rsidRDefault="00752494" w:rsidP="00752494">
      <w:pPr>
        <w:ind w:firstLine="1701"/>
        <w:contextualSpacing/>
      </w:pPr>
      <w:r>
        <w:t>Зазевался Петя –</w:t>
      </w:r>
    </w:p>
    <w:p w:rsidR="00752494" w:rsidRDefault="00752494" w:rsidP="00752494">
      <w:pPr>
        <w:ind w:firstLine="1701"/>
        <w:contextualSpacing/>
      </w:pPr>
      <w:r>
        <w:t>В рожь зайдет корова.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мужик как взглянет,</w:t>
      </w:r>
    </w:p>
    <w:p w:rsidR="00752494" w:rsidRDefault="00752494" w:rsidP="00752494">
      <w:pPr>
        <w:ind w:firstLine="1701"/>
        <w:contextualSpacing/>
      </w:pPr>
      <w:r>
        <w:t>Разведет ручищей</w:t>
      </w:r>
    </w:p>
    <w:p w:rsidR="00752494" w:rsidRDefault="00752494" w:rsidP="00752494">
      <w:pPr>
        <w:ind w:firstLine="1701"/>
        <w:contextualSpacing/>
      </w:pPr>
      <w:r>
        <w:t>Да как в спину втянет</w:t>
      </w:r>
    </w:p>
    <w:p w:rsidR="00752494" w:rsidRDefault="00752494" w:rsidP="00752494">
      <w:pPr>
        <w:ind w:firstLine="1701"/>
        <w:contextualSpacing/>
      </w:pPr>
      <w:r>
        <w:t>Прямо кнутовищей.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Тяжко хворостиной</w:t>
      </w:r>
    </w:p>
    <w:p w:rsidR="00752494" w:rsidRDefault="00752494" w:rsidP="00752494">
      <w:pPr>
        <w:ind w:firstLine="1701"/>
        <w:contextualSpacing/>
      </w:pPr>
      <w:r>
        <w:t>Управлять скотиной.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Вот приходит осень</w:t>
      </w:r>
    </w:p>
    <w:p w:rsidR="00752494" w:rsidRDefault="00752494" w:rsidP="00752494">
      <w:pPr>
        <w:ind w:firstLine="1701"/>
        <w:contextualSpacing/>
      </w:pPr>
      <w:r>
        <w:t>С цепью кленов голых,</w:t>
      </w:r>
    </w:p>
    <w:p w:rsidR="00752494" w:rsidRDefault="00752494" w:rsidP="00752494">
      <w:pPr>
        <w:ind w:firstLine="1701"/>
        <w:contextualSpacing/>
      </w:pPr>
      <w:r>
        <w:t>Что шумит, как восемь</w:t>
      </w:r>
    </w:p>
    <w:p w:rsidR="00752494" w:rsidRDefault="00752494" w:rsidP="00752494">
      <w:pPr>
        <w:ind w:firstLine="1701"/>
        <w:contextualSpacing/>
      </w:pPr>
      <w:r>
        <w:t>Чертенят веселых.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Мокрый лист с осины</w:t>
      </w:r>
    </w:p>
    <w:p w:rsidR="00752494" w:rsidRDefault="00752494" w:rsidP="00752494">
      <w:pPr>
        <w:ind w:firstLine="1701"/>
        <w:contextualSpacing/>
      </w:pPr>
      <w:r>
        <w:t>И дорожных ивок</w:t>
      </w:r>
    </w:p>
    <w:p w:rsidR="00752494" w:rsidRDefault="00752494" w:rsidP="00752494">
      <w:pPr>
        <w:ind w:firstLine="1701"/>
        <w:contextualSpacing/>
      </w:pPr>
      <w:r>
        <w:t>Так и хлещет в спину,</w:t>
      </w:r>
    </w:p>
    <w:p w:rsidR="00752494" w:rsidRDefault="00752494" w:rsidP="00752494">
      <w:pPr>
        <w:ind w:firstLine="1701"/>
        <w:contextualSpacing/>
      </w:pPr>
      <w:r>
        <w:t>В спину и в загривок.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Елка ли, кусток ли,</w:t>
      </w:r>
    </w:p>
    <w:p w:rsidR="00752494" w:rsidRDefault="00752494" w:rsidP="00752494">
      <w:pPr>
        <w:ind w:firstLine="1701"/>
        <w:contextualSpacing/>
      </w:pPr>
      <w:r>
        <w:t>Только вплоть до кожи</w:t>
      </w:r>
    </w:p>
    <w:p w:rsidR="00752494" w:rsidRDefault="00752494" w:rsidP="00752494">
      <w:pPr>
        <w:ind w:firstLine="1701"/>
        <w:contextualSpacing/>
      </w:pPr>
      <w:r>
        <w:t>Сапоги промокли,</w:t>
      </w:r>
    </w:p>
    <w:p w:rsidR="00752494" w:rsidRDefault="00752494" w:rsidP="00752494">
      <w:pPr>
        <w:ind w:firstLine="1701"/>
        <w:contextualSpacing/>
      </w:pPr>
      <w:r>
        <w:t>Одежонка тоже.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Некому открыться,</w:t>
      </w:r>
    </w:p>
    <w:p w:rsidR="00752494" w:rsidRDefault="00752494" w:rsidP="00752494">
      <w:pPr>
        <w:ind w:firstLine="1701"/>
        <w:contextualSpacing/>
      </w:pPr>
      <w:r>
        <w:t>Весь как есть пропащий.</w:t>
      </w:r>
    </w:p>
    <w:p w:rsidR="00752494" w:rsidRDefault="00752494" w:rsidP="00752494">
      <w:pPr>
        <w:ind w:firstLine="1701"/>
        <w:contextualSpacing/>
      </w:pPr>
      <w:r>
        <w:t>Вспуганная птица</w:t>
      </w:r>
    </w:p>
    <w:p w:rsidR="00752494" w:rsidRDefault="00752494" w:rsidP="00752494">
      <w:pPr>
        <w:ind w:firstLine="1701"/>
        <w:contextualSpacing/>
      </w:pPr>
      <w:r>
        <w:t>Улетает в чащу.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дрожишь полсутки</w:t>
      </w:r>
    </w:p>
    <w:p w:rsidR="00752494" w:rsidRDefault="00752494" w:rsidP="00752494">
      <w:pPr>
        <w:ind w:firstLine="1701"/>
        <w:contextualSpacing/>
      </w:pPr>
      <w:r>
        <w:t>То душой, то телом.</w:t>
      </w:r>
    </w:p>
    <w:p w:rsidR="00752494" w:rsidRDefault="00752494" w:rsidP="00752494">
      <w:pPr>
        <w:ind w:firstLine="1701"/>
        <w:contextualSpacing/>
      </w:pPr>
      <w:r>
        <w:t>Рассказать бы утке –</w:t>
      </w:r>
    </w:p>
    <w:p w:rsidR="00752494" w:rsidRDefault="00752494" w:rsidP="00752494">
      <w:pPr>
        <w:ind w:firstLine="1701"/>
        <w:contextualSpacing/>
      </w:pPr>
      <w:r>
        <w:t>Утка улетела.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Рассказать дубровам –</w:t>
      </w:r>
    </w:p>
    <w:p w:rsidR="00752494" w:rsidRDefault="00752494" w:rsidP="00752494">
      <w:pPr>
        <w:ind w:firstLine="1701"/>
        <w:contextualSpacing/>
      </w:pPr>
      <w:r>
        <w:t>У дубровы опадь.</w:t>
      </w:r>
    </w:p>
    <w:p w:rsidR="00752494" w:rsidRDefault="00752494" w:rsidP="00752494">
      <w:pPr>
        <w:ind w:firstLine="1701"/>
        <w:contextualSpacing/>
      </w:pPr>
      <w:r>
        <w:t>Рассказать коровам –</w:t>
      </w:r>
    </w:p>
    <w:p w:rsidR="00752494" w:rsidRDefault="00752494" w:rsidP="00752494">
      <w:pPr>
        <w:ind w:firstLine="1701"/>
        <w:contextualSpacing/>
      </w:pPr>
      <w:r>
        <w:t>Им бы только лопать.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Нет, никто на свете</w:t>
      </w:r>
    </w:p>
    <w:p w:rsidR="00752494" w:rsidRDefault="00752494" w:rsidP="00752494">
      <w:pPr>
        <w:ind w:firstLine="1701"/>
        <w:contextualSpacing/>
      </w:pPr>
      <w:r>
        <w:t>На обмокшем спуске</w:t>
      </w:r>
    </w:p>
    <w:p w:rsidR="00752494" w:rsidRDefault="00752494" w:rsidP="00752494">
      <w:pPr>
        <w:ind w:firstLine="1701"/>
        <w:contextualSpacing/>
      </w:pPr>
      <w:r>
        <w:t>Пастушонка Петю</w:t>
      </w:r>
    </w:p>
    <w:p w:rsidR="00752494" w:rsidRDefault="00752494" w:rsidP="00752494">
      <w:pPr>
        <w:ind w:firstLine="1701"/>
        <w:contextualSpacing/>
      </w:pPr>
      <w:r>
        <w:t>Не поймет по-русски.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Трудно хворостиной</w:t>
      </w:r>
    </w:p>
    <w:p w:rsidR="00752494" w:rsidRDefault="00752494" w:rsidP="00752494">
      <w:pPr>
        <w:ind w:firstLine="1701"/>
        <w:contextualSpacing/>
      </w:pPr>
      <w:r>
        <w:t>Управлять скотиной.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Мыслит Петя с жаром:</w:t>
      </w:r>
    </w:p>
    <w:p w:rsidR="00752494" w:rsidRDefault="00752494" w:rsidP="00752494">
      <w:pPr>
        <w:ind w:firstLine="1701"/>
        <w:contextualSpacing/>
      </w:pPr>
      <w:r>
        <w:t>То ли дело в мире</w:t>
      </w:r>
    </w:p>
    <w:p w:rsidR="00752494" w:rsidRDefault="00752494" w:rsidP="00752494">
      <w:pPr>
        <w:ind w:firstLine="1701"/>
        <w:contextualSpacing/>
      </w:pPr>
      <w:r>
        <w:t>Жил он комиссаром</w:t>
      </w:r>
    </w:p>
    <w:p w:rsidR="00752494" w:rsidRDefault="00752494" w:rsidP="00752494">
      <w:pPr>
        <w:ind w:firstLine="1701"/>
        <w:contextualSpacing/>
      </w:pPr>
      <w:r>
        <w:t>На своей квартире.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Знал бы все он сроки,</w:t>
      </w:r>
    </w:p>
    <w:p w:rsidR="00752494" w:rsidRDefault="00752494" w:rsidP="00752494">
      <w:pPr>
        <w:ind w:firstLine="1701"/>
        <w:contextualSpacing/>
      </w:pPr>
      <w:r>
        <w:t>Был бы всех речистей,</w:t>
      </w:r>
    </w:p>
    <w:p w:rsidR="00752494" w:rsidRDefault="00752494" w:rsidP="00752494">
      <w:pPr>
        <w:ind w:firstLine="1701"/>
        <w:contextualSpacing/>
      </w:pPr>
      <w:r>
        <w:t>Собирал оброки</w:t>
      </w:r>
    </w:p>
    <w:p w:rsidR="00752494" w:rsidRDefault="00752494" w:rsidP="00752494">
      <w:pPr>
        <w:ind w:firstLine="1701"/>
        <w:contextualSpacing/>
      </w:pPr>
      <w:r>
        <w:t>Да дороги чистил.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по вязкой грязи,</w:t>
      </w:r>
    </w:p>
    <w:p w:rsidR="00752494" w:rsidRDefault="00752494" w:rsidP="00752494">
      <w:pPr>
        <w:ind w:firstLine="1701"/>
        <w:contextualSpacing/>
      </w:pPr>
      <w:r>
        <w:t>По осенней тряске</w:t>
      </w:r>
    </w:p>
    <w:p w:rsidR="00752494" w:rsidRDefault="00752494" w:rsidP="00752494">
      <w:pPr>
        <w:ind w:firstLine="1701"/>
        <w:contextualSpacing/>
      </w:pPr>
      <w:r>
        <w:t>Ездил в каждом разе</w:t>
      </w:r>
    </w:p>
    <w:p w:rsidR="00752494" w:rsidRDefault="00752494" w:rsidP="00752494">
      <w:pPr>
        <w:ind w:firstLine="1701"/>
        <w:contextualSpacing/>
      </w:pPr>
      <w:r>
        <w:t>В волостной коляске.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приснился Пете</w:t>
      </w:r>
    </w:p>
    <w:p w:rsidR="00752494" w:rsidRDefault="00752494" w:rsidP="00752494">
      <w:pPr>
        <w:ind w:firstLine="1701"/>
        <w:contextualSpacing/>
      </w:pPr>
      <w:r>
        <w:t>Страшный сон на свете.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Все доступно в мире.</w:t>
      </w:r>
    </w:p>
    <w:p w:rsidR="00752494" w:rsidRDefault="00752494" w:rsidP="00752494">
      <w:pPr>
        <w:ind w:firstLine="1701"/>
        <w:contextualSpacing/>
      </w:pPr>
      <w:r>
        <w:t>Петя комиссаром</w:t>
      </w:r>
    </w:p>
    <w:p w:rsidR="00752494" w:rsidRDefault="00752494" w:rsidP="00752494">
      <w:pPr>
        <w:ind w:firstLine="1701"/>
        <w:contextualSpacing/>
      </w:pPr>
      <w:r>
        <w:t>На своей квартире</w:t>
      </w:r>
    </w:p>
    <w:p w:rsidR="00752494" w:rsidRDefault="00752494" w:rsidP="00752494">
      <w:pPr>
        <w:ind w:firstLine="1701"/>
        <w:contextualSpacing/>
      </w:pPr>
      <w:r>
        <w:t>С толстым самоваром.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Чай пьет на террасе,</w:t>
      </w:r>
    </w:p>
    <w:p w:rsidR="00752494" w:rsidRDefault="00752494" w:rsidP="00752494">
      <w:pPr>
        <w:ind w:firstLine="1701"/>
        <w:contextualSpacing/>
      </w:pPr>
      <w:r>
        <w:t>Ездит в тарантасе,</w:t>
      </w:r>
    </w:p>
    <w:p w:rsidR="00752494" w:rsidRDefault="00752494" w:rsidP="00752494">
      <w:pPr>
        <w:ind w:firstLine="1701"/>
        <w:contextualSpacing/>
      </w:pPr>
      <w:r>
        <w:t>Лучше нет на свете</w:t>
      </w:r>
    </w:p>
    <w:p w:rsidR="00752494" w:rsidRDefault="00752494" w:rsidP="00752494">
      <w:pPr>
        <w:ind w:firstLine="1701"/>
        <w:contextualSpacing/>
      </w:pPr>
      <w:r>
        <w:t>Жизни, чем у Пети.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всегда недаром</w:t>
      </w:r>
    </w:p>
    <w:p w:rsidR="00752494" w:rsidRDefault="00752494" w:rsidP="00752494">
      <w:pPr>
        <w:ind w:firstLine="1701"/>
        <w:contextualSpacing/>
      </w:pPr>
      <w:r>
        <w:t>Служат комиссаром.</w:t>
      </w:r>
    </w:p>
    <w:p w:rsidR="00752494" w:rsidRDefault="00752494" w:rsidP="00752494">
      <w:pPr>
        <w:ind w:firstLine="1701"/>
        <w:contextualSpacing/>
      </w:pPr>
      <w:r>
        <w:t>Нужно знать все сроки,</w:t>
      </w:r>
    </w:p>
    <w:p w:rsidR="00752494" w:rsidRDefault="00752494" w:rsidP="00752494">
      <w:pPr>
        <w:ind w:firstLine="1701"/>
        <w:contextualSpacing/>
      </w:pPr>
      <w:r>
        <w:t>Чтоб сбирать оброки.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Чай, конечно, сладок,</w:t>
      </w:r>
    </w:p>
    <w:p w:rsidR="00752494" w:rsidRDefault="00752494" w:rsidP="00752494">
      <w:pPr>
        <w:ind w:firstLine="1701"/>
        <w:contextualSpacing/>
      </w:pPr>
      <w:r>
        <w:t>А с вареньем дважды,</w:t>
      </w:r>
    </w:p>
    <w:p w:rsidR="00752494" w:rsidRDefault="00752494" w:rsidP="00752494">
      <w:pPr>
        <w:ind w:firstLine="1701"/>
        <w:contextualSpacing/>
      </w:pPr>
      <w:r>
        <w:t>Но блюсти порядок</w:t>
      </w:r>
    </w:p>
    <w:p w:rsidR="00752494" w:rsidRDefault="00752494" w:rsidP="00752494">
      <w:pPr>
        <w:ind w:firstLine="1701"/>
        <w:contextualSpacing/>
      </w:pPr>
      <w:r>
        <w:t>Может, да не каждый.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Нужно знать законы,</w:t>
      </w:r>
    </w:p>
    <w:p w:rsidR="00752494" w:rsidRDefault="00752494" w:rsidP="00752494">
      <w:pPr>
        <w:ind w:firstLine="1701"/>
        <w:contextualSpacing/>
      </w:pPr>
      <w:r>
        <w:t>Ну, а где же Пете?</w:t>
      </w:r>
    </w:p>
    <w:p w:rsidR="00752494" w:rsidRDefault="00752494" w:rsidP="00752494">
      <w:pPr>
        <w:ind w:firstLine="1701"/>
        <w:contextualSpacing/>
      </w:pPr>
      <w:r>
        <w:t>Он еще иконы</w:t>
      </w:r>
    </w:p>
    <w:p w:rsidR="00752494" w:rsidRDefault="00752494" w:rsidP="00752494">
      <w:pPr>
        <w:ind w:firstLine="1701"/>
        <w:contextualSpacing/>
      </w:pPr>
      <w:r>
        <w:t>Держит в волсовете.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вокруг совета</w:t>
      </w:r>
    </w:p>
    <w:p w:rsidR="00752494" w:rsidRDefault="00752494" w:rsidP="00752494">
      <w:pPr>
        <w:ind w:firstLine="1701"/>
        <w:contextualSpacing/>
      </w:pPr>
      <w:r>
        <w:t>В дождь и непогоду</w:t>
      </w:r>
    </w:p>
    <w:p w:rsidR="00752494" w:rsidRDefault="00752494" w:rsidP="00752494">
      <w:pPr>
        <w:ind w:firstLine="1701"/>
        <w:contextualSpacing/>
      </w:pPr>
      <w:r>
        <w:t>С самого рассвета</w:t>
      </w:r>
    </w:p>
    <w:p w:rsidR="00752494" w:rsidRDefault="00752494" w:rsidP="00752494">
      <w:pPr>
        <w:ind w:firstLine="1701"/>
        <w:contextualSpacing/>
      </w:pPr>
      <w:r>
        <w:t>Уймища народу.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Наш народ ведь голый,</w:t>
      </w:r>
    </w:p>
    <w:p w:rsidR="00752494" w:rsidRDefault="00752494" w:rsidP="00752494">
      <w:pPr>
        <w:ind w:firstLine="1701"/>
        <w:contextualSpacing/>
      </w:pPr>
      <w:r>
        <w:t>Что ни день, то с требой.</w:t>
      </w:r>
    </w:p>
    <w:p w:rsidR="00752494" w:rsidRDefault="00752494" w:rsidP="00752494">
      <w:pPr>
        <w:ind w:firstLine="1701"/>
        <w:contextualSpacing/>
      </w:pPr>
      <w:r>
        <w:t>То построй им школу,</w:t>
      </w:r>
    </w:p>
    <w:p w:rsidR="00752494" w:rsidRDefault="00752494" w:rsidP="00752494">
      <w:pPr>
        <w:ind w:firstLine="1701"/>
        <w:contextualSpacing/>
      </w:pPr>
      <w:r>
        <w:t>То давай им хлеба.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Кто им наморочил?</w:t>
      </w:r>
    </w:p>
    <w:p w:rsidR="00752494" w:rsidRDefault="00752494" w:rsidP="00752494">
      <w:pPr>
        <w:ind w:firstLine="1701"/>
        <w:contextualSpacing/>
      </w:pPr>
      <w:r>
        <w:t>Кто им накудахтал?</w:t>
      </w:r>
    </w:p>
    <w:p w:rsidR="00752494" w:rsidRDefault="00752494" w:rsidP="00752494">
      <w:pPr>
        <w:ind w:firstLine="1701"/>
        <w:contextualSpacing/>
      </w:pPr>
      <w:r>
        <w:t>Отчего-то очень</w:t>
      </w:r>
    </w:p>
    <w:p w:rsidR="00752494" w:rsidRDefault="00752494" w:rsidP="00752494">
      <w:pPr>
        <w:ind w:firstLine="1701"/>
        <w:contextualSpacing/>
      </w:pPr>
      <w:r>
        <w:t>Стал им нужен трактор.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Ну, а где же Пете?</w:t>
      </w:r>
    </w:p>
    <w:p w:rsidR="00752494" w:rsidRDefault="00752494" w:rsidP="00752494">
      <w:pPr>
        <w:ind w:firstLine="1701"/>
        <w:contextualSpacing/>
      </w:pPr>
      <w:r>
        <w:t>Он ведь пас скотину,</w:t>
      </w:r>
    </w:p>
    <w:p w:rsidR="00752494" w:rsidRDefault="00752494" w:rsidP="00752494">
      <w:pPr>
        <w:ind w:firstLine="1701"/>
        <w:contextualSpacing/>
      </w:pPr>
      <w:r>
        <w:t>Понимал на свете</w:t>
      </w:r>
    </w:p>
    <w:p w:rsidR="00752494" w:rsidRDefault="00752494" w:rsidP="00752494">
      <w:pPr>
        <w:ind w:firstLine="1701"/>
        <w:contextualSpacing/>
      </w:pPr>
      <w:r>
        <w:t>Только хворостину.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народ суровый,</w:t>
      </w:r>
    </w:p>
    <w:p w:rsidR="00752494" w:rsidRDefault="00752494" w:rsidP="00752494">
      <w:pPr>
        <w:ind w:firstLine="1701"/>
        <w:contextualSpacing/>
      </w:pPr>
      <w:r>
        <w:t>В ропоте и гаме</w:t>
      </w:r>
    </w:p>
    <w:p w:rsidR="00752494" w:rsidRDefault="00752494" w:rsidP="00752494">
      <w:pPr>
        <w:ind w:firstLine="1701"/>
        <w:contextualSpacing/>
      </w:pPr>
      <w:r>
        <w:t>Хуже, чем коровы,</w:t>
      </w:r>
    </w:p>
    <w:p w:rsidR="00752494" w:rsidRDefault="00752494" w:rsidP="00752494">
      <w:pPr>
        <w:ind w:firstLine="1701"/>
        <w:contextualSpacing/>
      </w:pPr>
      <w:r>
        <w:t>Хуже и упрямей.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 эдаким товаром</w:t>
      </w:r>
    </w:p>
    <w:p w:rsidR="00752494" w:rsidRDefault="00752494" w:rsidP="00752494">
      <w:pPr>
        <w:ind w:firstLine="1701"/>
        <w:contextualSpacing/>
      </w:pPr>
      <w:r>
        <w:t>Дрянь быть комиссаром.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Взяли раз Петрушу</w:t>
      </w:r>
    </w:p>
    <w:p w:rsidR="00752494" w:rsidRDefault="00752494" w:rsidP="00752494">
      <w:pPr>
        <w:ind w:firstLine="1701"/>
        <w:contextualSpacing/>
      </w:pPr>
      <w:r>
        <w:t>За живот, за душу,</w:t>
      </w:r>
    </w:p>
    <w:p w:rsidR="00752494" w:rsidRDefault="00752494" w:rsidP="00752494">
      <w:pPr>
        <w:ind w:firstLine="1701"/>
        <w:contextualSpacing/>
      </w:pPr>
      <w:r>
        <w:t>Бросили в коляску</w:t>
      </w:r>
    </w:p>
    <w:p w:rsidR="00752494" w:rsidRDefault="00752494" w:rsidP="00752494">
      <w:pPr>
        <w:ind w:firstLine="1701"/>
        <w:contextualSpacing/>
      </w:pPr>
      <w:r>
        <w:t>Да как дали таску…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Тут проснулся Петя…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Сладко жить на свете!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Встал, а день что надо,</w:t>
      </w:r>
    </w:p>
    <w:p w:rsidR="00752494" w:rsidRDefault="00752494" w:rsidP="00752494">
      <w:pPr>
        <w:ind w:firstLine="1701"/>
        <w:contextualSpacing/>
      </w:pPr>
      <w:r>
        <w:t>Солнечный, звенящий,</w:t>
      </w:r>
    </w:p>
    <w:p w:rsidR="00752494" w:rsidRDefault="00752494" w:rsidP="00752494">
      <w:pPr>
        <w:ind w:firstLine="1701"/>
        <w:contextualSpacing/>
      </w:pPr>
      <w:r>
        <w:t>Легкая прохлада</w:t>
      </w:r>
    </w:p>
    <w:p w:rsidR="00752494" w:rsidRDefault="00752494" w:rsidP="00752494">
      <w:pPr>
        <w:ind w:firstLine="1701"/>
        <w:contextualSpacing/>
      </w:pPr>
      <w:r>
        <w:t>Овевает чащи.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Петя с кротким словом</w:t>
      </w:r>
    </w:p>
    <w:p w:rsidR="00752494" w:rsidRDefault="00752494" w:rsidP="00752494">
      <w:pPr>
        <w:ind w:firstLine="1701"/>
        <w:contextualSpacing/>
      </w:pPr>
      <w:r>
        <w:t>Говорит коровам:</w:t>
      </w:r>
    </w:p>
    <w:p w:rsidR="00752494" w:rsidRDefault="00752494" w:rsidP="00752494">
      <w:pPr>
        <w:ind w:firstLine="1701"/>
        <w:contextualSpacing/>
      </w:pPr>
      <w:r>
        <w:t>«Не хочу и даром</w:t>
      </w:r>
    </w:p>
    <w:p w:rsidR="00752494" w:rsidRDefault="00752494" w:rsidP="00752494">
      <w:pPr>
        <w:ind w:firstLine="1701"/>
        <w:contextualSpacing/>
      </w:pPr>
      <w:r>
        <w:t>Быть я комиссаром».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над ним береза,</w:t>
      </w:r>
    </w:p>
    <w:p w:rsidR="00752494" w:rsidRDefault="00752494" w:rsidP="00752494">
      <w:pPr>
        <w:ind w:firstLine="1701"/>
        <w:contextualSpacing/>
      </w:pPr>
      <w:r>
        <w:t>Веткой утираясь,</w:t>
      </w:r>
    </w:p>
    <w:p w:rsidR="00752494" w:rsidRDefault="00752494" w:rsidP="00752494">
      <w:pPr>
        <w:ind w:firstLine="1701"/>
        <w:contextualSpacing/>
      </w:pPr>
      <w:r>
        <w:t>Говорит сквозь слезы,</w:t>
      </w:r>
    </w:p>
    <w:p w:rsidR="00752494" w:rsidRDefault="00752494" w:rsidP="00752494">
      <w:pPr>
        <w:ind w:firstLine="1701"/>
        <w:contextualSpacing/>
      </w:pPr>
      <w:r>
        <w:t>Тихо улыбаясь: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«Тяжело на свете</w:t>
      </w:r>
    </w:p>
    <w:p w:rsidR="00752494" w:rsidRDefault="00752494" w:rsidP="00752494">
      <w:pPr>
        <w:ind w:firstLine="1701"/>
        <w:contextualSpacing/>
      </w:pPr>
      <w:r>
        <w:t>Быть для всех примером.</w:t>
      </w:r>
    </w:p>
    <w:p w:rsidR="00752494" w:rsidRDefault="00752494" w:rsidP="00752494">
      <w:pPr>
        <w:ind w:firstLine="1701"/>
        <w:contextualSpacing/>
      </w:pPr>
      <w:r>
        <w:t>Будь ты лучше, Петя,</w:t>
      </w:r>
    </w:p>
    <w:p w:rsidR="00752494" w:rsidRDefault="00752494" w:rsidP="00752494">
      <w:pPr>
        <w:ind w:firstLine="1701"/>
        <w:contextualSpacing/>
      </w:pPr>
      <w:r>
        <w:t>Раньше пионером».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Малышам в острастку,</w:t>
      </w:r>
    </w:p>
    <w:p w:rsidR="00752494" w:rsidRDefault="00752494" w:rsidP="00752494">
      <w:pPr>
        <w:ind w:firstLine="1701"/>
        <w:contextualSpacing/>
      </w:pPr>
      <w:r>
        <w:t>В мокрый день осенний,</w:t>
      </w:r>
    </w:p>
    <w:p w:rsidR="00752494" w:rsidRDefault="00752494" w:rsidP="00752494">
      <w:pPr>
        <w:ind w:firstLine="1701"/>
        <w:contextualSpacing/>
      </w:pPr>
      <w:r>
        <w:t>Написал ту сказку</w:t>
      </w:r>
    </w:p>
    <w:p w:rsidR="00752494" w:rsidRDefault="00752494" w:rsidP="00752494">
      <w:pPr>
        <w:ind w:firstLine="1701"/>
        <w:contextualSpacing/>
      </w:pPr>
      <w:r>
        <w:t>Я – Сергей Есенин.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7/8 октября 1925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ПЕСНЬ О ЕВПАТИИ КОЛОВРАТЕ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 поёмами Улыбыша</w:t>
      </w:r>
    </w:p>
    <w:p w:rsidR="00752494" w:rsidRDefault="00752494" w:rsidP="00752494">
      <w:pPr>
        <w:ind w:firstLine="1701"/>
        <w:contextualSpacing/>
      </w:pPr>
      <w:r>
        <w:t>Кружат облачные вентери.</w:t>
      </w:r>
    </w:p>
    <w:p w:rsidR="00752494" w:rsidRDefault="00752494" w:rsidP="00752494">
      <w:pPr>
        <w:ind w:firstLine="1701"/>
        <w:contextualSpacing/>
      </w:pPr>
      <w:r>
        <w:t>Закурилася ковыльница</w:t>
      </w:r>
    </w:p>
    <w:p w:rsidR="00752494" w:rsidRDefault="00752494" w:rsidP="00752494">
      <w:pPr>
        <w:ind w:firstLine="1701"/>
        <w:contextualSpacing/>
      </w:pPr>
      <w:r>
        <w:t>Подкопытною танагою.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не зымь лузга-заманница</w:t>
      </w:r>
    </w:p>
    <w:p w:rsidR="00752494" w:rsidRDefault="00752494" w:rsidP="00752494">
      <w:pPr>
        <w:ind w:firstLine="1701"/>
        <w:contextualSpacing/>
      </w:pPr>
      <w:r>
        <w:t>Запоршила переточины, –</w:t>
      </w:r>
    </w:p>
    <w:p w:rsidR="00752494" w:rsidRDefault="00752494" w:rsidP="00752494">
      <w:pPr>
        <w:ind w:firstLine="1701"/>
        <w:contextualSpacing/>
      </w:pPr>
      <w:r>
        <w:t>Подымались злы татаровья</w:t>
      </w:r>
    </w:p>
    <w:p w:rsidR="00752494" w:rsidRDefault="00752494" w:rsidP="00752494">
      <w:pPr>
        <w:ind w:firstLine="1701"/>
        <w:contextualSpacing/>
      </w:pPr>
      <w:r>
        <w:t>На зарайскую сторонушку.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ждала Рязань, не чуяла</w:t>
      </w:r>
    </w:p>
    <w:p w:rsidR="00752494" w:rsidRDefault="00752494" w:rsidP="00752494">
      <w:pPr>
        <w:ind w:firstLine="1701"/>
        <w:contextualSpacing/>
      </w:pPr>
      <w:r>
        <w:t>А и той разбойной допоти,</w:t>
      </w:r>
    </w:p>
    <w:p w:rsidR="00752494" w:rsidRDefault="00752494" w:rsidP="00752494">
      <w:pPr>
        <w:ind w:firstLine="1701"/>
        <w:contextualSpacing/>
      </w:pPr>
      <w:r>
        <w:t>Под фатой варяжьей засынькой</w:t>
      </w:r>
    </w:p>
    <w:p w:rsidR="00752494" w:rsidRDefault="00752494" w:rsidP="00752494">
      <w:pPr>
        <w:ind w:firstLine="1701"/>
        <w:contextualSpacing/>
      </w:pPr>
      <w:r>
        <w:t>Коротала ночку темную.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совиный ух защурился,</w:t>
      </w:r>
    </w:p>
    <w:p w:rsidR="00752494" w:rsidRDefault="00752494" w:rsidP="00752494">
      <w:pPr>
        <w:ind w:firstLine="1701"/>
        <w:contextualSpacing/>
      </w:pPr>
      <w:r>
        <w:t>И не волчья пасть оскалилась, –</w:t>
      </w:r>
    </w:p>
    <w:p w:rsidR="00752494" w:rsidRDefault="00752494" w:rsidP="00752494">
      <w:pPr>
        <w:ind w:firstLine="1701"/>
        <w:contextualSpacing/>
      </w:pPr>
      <w:r>
        <w:t>То Батый с холма Чурилкова</w:t>
      </w:r>
    </w:p>
    <w:p w:rsidR="00752494" w:rsidRDefault="00752494" w:rsidP="00752494">
      <w:pPr>
        <w:ind w:firstLine="1701"/>
        <w:contextualSpacing/>
      </w:pPr>
      <w:r>
        <w:t>Показал орде на зарево.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взглянули звезды-ласточки,</w:t>
      </w:r>
    </w:p>
    <w:p w:rsidR="00752494" w:rsidRDefault="00752494" w:rsidP="00752494">
      <w:pPr>
        <w:ind w:firstLine="1701"/>
        <w:contextualSpacing/>
      </w:pPr>
      <w:r>
        <w:t>Загадали думу-полымя:</w:t>
      </w:r>
    </w:p>
    <w:p w:rsidR="00752494" w:rsidRDefault="00752494" w:rsidP="00752494">
      <w:pPr>
        <w:ind w:firstLine="1701"/>
        <w:contextualSpacing/>
      </w:pPr>
      <w:r>
        <w:t>Чтой-то Русь захолынулася,</w:t>
      </w:r>
    </w:p>
    <w:p w:rsidR="00752494" w:rsidRDefault="00752494" w:rsidP="00752494">
      <w:pPr>
        <w:ind w:firstLine="1701"/>
        <w:contextualSpacing/>
      </w:pPr>
      <w:r>
        <w:t>Аль не слышит лязгу бранного?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Щебетнули звезды месяцу:</w:t>
      </w:r>
    </w:p>
    <w:p w:rsidR="00752494" w:rsidRDefault="00752494" w:rsidP="00752494">
      <w:pPr>
        <w:ind w:firstLine="1701"/>
        <w:contextualSpacing/>
      </w:pPr>
      <w:r>
        <w:t>«Ой ты, желтое ягнятище!</w:t>
      </w:r>
    </w:p>
    <w:p w:rsidR="00752494" w:rsidRDefault="00752494" w:rsidP="00752494">
      <w:pPr>
        <w:ind w:firstLine="1701"/>
        <w:contextualSpacing/>
      </w:pPr>
      <w:r>
        <w:t>Ты не мни траву небесную,</w:t>
      </w:r>
    </w:p>
    <w:p w:rsidR="00752494" w:rsidRDefault="00752494" w:rsidP="00752494">
      <w:pPr>
        <w:ind w:firstLine="1701"/>
        <w:contextualSpacing/>
      </w:pPr>
      <w:r>
        <w:t>Перестань бодаться с тучами.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Подыми-ка глазы-уголья</w:t>
      </w:r>
    </w:p>
    <w:p w:rsidR="00752494" w:rsidRDefault="00752494" w:rsidP="00752494">
      <w:pPr>
        <w:ind w:firstLine="1701"/>
        <w:contextualSpacing/>
      </w:pPr>
      <w:r>
        <w:t>На рязанскую сторонушку</w:t>
      </w:r>
    </w:p>
    <w:p w:rsidR="00752494" w:rsidRDefault="00752494" w:rsidP="00752494">
      <w:pPr>
        <w:ind w:firstLine="1701"/>
        <w:contextualSpacing/>
      </w:pPr>
      <w:r>
        <w:t>Да позарься в кутомарине,</w:t>
      </w:r>
    </w:p>
    <w:p w:rsidR="00752494" w:rsidRDefault="00752494" w:rsidP="00752494">
      <w:pPr>
        <w:ind w:firstLine="1701"/>
        <w:contextualSpacing/>
      </w:pPr>
      <w:r>
        <w:t>Что там движется-колышется?»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взглянул тут месяц с привязи,</w:t>
      </w:r>
    </w:p>
    <w:p w:rsidR="00752494" w:rsidRDefault="00752494" w:rsidP="00752494">
      <w:pPr>
        <w:ind w:firstLine="1701"/>
        <w:contextualSpacing/>
      </w:pPr>
      <w:r>
        <w:t>А ин жвачка зубы вытерпла,</w:t>
      </w:r>
    </w:p>
    <w:p w:rsidR="00752494" w:rsidRDefault="00752494" w:rsidP="00752494">
      <w:pPr>
        <w:ind w:firstLine="1701"/>
        <w:contextualSpacing/>
      </w:pPr>
      <w:r>
        <w:t>Поперхнулся с перепужины</w:t>
      </w:r>
    </w:p>
    <w:p w:rsidR="00752494" w:rsidRDefault="00752494" w:rsidP="00752494">
      <w:pPr>
        <w:ind w:firstLine="1701"/>
        <w:contextualSpacing/>
      </w:pPr>
      <w:r>
        <w:t>И на землю кровью кашлянул.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текут кровя сугорами,</w:t>
      </w:r>
    </w:p>
    <w:p w:rsidR="00752494" w:rsidRDefault="00752494" w:rsidP="00752494">
      <w:pPr>
        <w:ind w:firstLine="1701"/>
        <w:contextualSpacing/>
      </w:pPr>
      <w:r>
        <w:t>Стонут пасишные пажити,</w:t>
      </w:r>
    </w:p>
    <w:p w:rsidR="00752494" w:rsidRDefault="00752494" w:rsidP="00752494">
      <w:pPr>
        <w:ind w:firstLine="1701"/>
        <w:contextualSpacing/>
      </w:pPr>
      <w:r>
        <w:t>Разыгрались злы татаровья,</w:t>
      </w:r>
    </w:p>
    <w:p w:rsidR="00752494" w:rsidRDefault="00752494" w:rsidP="00752494">
      <w:pPr>
        <w:ind w:firstLine="1701"/>
        <w:contextualSpacing/>
      </w:pPr>
      <w:r>
        <w:t>Кровь полониками черпают.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Впереди сам хан на выпячи</w:t>
      </w:r>
    </w:p>
    <w:p w:rsidR="00752494" w:rsidRDefault="00752494" w:rsidP="00752494">
      <w:pPr>
        <w:ind w:firstLine="1701"/>
        <w:contextualSpacing/>
      </w:pPr>
      <w:r>
        <w:t>На коне сидит улыбисто</w:t>
      </w:r>
    </w:p>
    <w:p w:rsidR="00752494" w:rsidRDefault="00752494" w:rsidP="00752494">
      <w:pPr>
        <w:ind w:firstLine="1701"/>
        <w:contextualSpacing/>
      </w:pPr>
      <w:r>
        <w:t>И жует, слюнявя бороду,</w:t>
      </w:r>
    </w:p>
    <w:p w:rsidR="00752494" w:rsidRDefault="00752494" w:rsidP="00752494">
      <w:pPr>
        <w:ind w:firstLine="1701"/>
        <w:contextualSpacing/>
      </w:pPr>
      <w:r>
        <w:t>Кус подохлой кобылятины.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Говорит он псиным голосом:</w:t>
      </w:r>
    </w:p>
    <w:p w:rsidR="00752494" w:rsidRDefault="00752494" w:rsidP="00752494">
      <w:pPr>
        <w:ind w:firstLine="1701"/>
        <w:contextualSpacing/>
      </w:pPr>
      <w:r>
        <w:t>«Ой ли, титники братанове,</w:t>
      </w:r>
    </w:p>
    <w:p w:rsidR="00752494" w:rsidRDefault="00752494" w:rsidP="00752494">
      <w:pPr>
        <w:ind w:firstLine="1701"/>
        <w:contextualSpacing/>
      </w:pPr>
      <w:r>
        <w:t>Не пора ль нам с пира-пображни</w:t>
      </w:r>
    </w:p>
    <w:p w:rsidR="00752494" w:rsidRDefault="00752494" w:rsidP="00752494">
      <w:pPr>
        <w:ind w:firstLine="1701"/>
        <w:contextualSpacing/>
      </w:pPr>
      <w:r>
        <w:t>Настремнить коней в Московию?»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 Ольшан до Швивой Заводи</w:t>
      </w:r>
    </w:p>
    <w:p w:rsidR="00752494" w:rsidRDefault="00752494" w:rsidP="00752494">
      <w:pPr>
        <w:ind w:firstLine="1701"/>
        <w:contextualSpacing/>
      </w:pPr>
      <w:r>
        <w:t>Знают песни про Евпатия.</w:t>
      </w:r>
    </w:p>
    <w:p w:rsidR="00752494" w:rsidRDefault="00752494" w:rsidP="00752494">
      <w:pPr>
        <w:ind w:firstLine="1701"/>
        <w:contextualSpacing/>
      </w:pPr>
      <w:r>
        <w:t>Их поют от белой вызнати</w:t>
      </w:r>
    </w:p>
    <w:p w:rsidR="00752494" w:rsidRDefault="00752494" w:rsidP="00752494">
      <w:pPr>
        <w:ind w:firstLine="1701"/>
        <w:contextualSpacing/>
      </w:pPr>
      <w:r>
        <w:t>До холопного сермяжника.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Хоть и много песен сложено,</w:t>
      </w:r>
    </w:p>
    <w:p w:rsidR="00752494" w:rsidRDefault="00752494" w:rsidP="00752494">
      <w:pPr>
        <w:ind w:firstLine="1701"/>
        <w:contextualSpacing/>
      </w:pPr>
      <w:r>
        <w:t>Да ни слову не уважено,</w:t>
      </w:r>
    </w:p>
    <w:p w:rsidR="00752494" w:rsidRDefault="00752494" w:rsidP="00752494">
      <w:pPr>
        <w:ind w:firstLine="1701"/>
        <w:contextualSpacing/>
      </w:pPr>
      <w:r>
        <w:t>Не сочесть похвал той удали,</w:t>
      </w:r>
    </w:p>
    <w:p w:rsidR="00752494" w:rsidRDefault="00752494" w:rsidP="00752494">
      <w:pPr>
        <w:ind w:firstLine="1701"/>
        <w:contextualSpacing/>
      </w:pPr>
      <w:r>
        <w:t>Не ославить смелой доблести.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Вились кудри у Евпатия,</w:t>
      </w:r>
    </w:p>
    <w:p w:rsidR="00752494" w:rsidRDefault="00752494" w:rsidP="00752494">
      <w:pPr>
        <w:ind w:firstLine="1701"/>
        <w:contextualSpacing/>
      </w:pPr>
      <w:r>
        <w:t>В три ряда на плечи падали.</w:t>
      </w:r>
    </w:p>
    <w:p w:rsidR="00752494" w:rsidRDefault="00752494" w:rsidP="00752494">
      <w:pPr>
        <w:ind w:firstLine="1701"/>
        <w:contextualSpacing/>
      </w:pPr>
      <w:r>
        <w:t>За гленищем ножик сеченый</w:t>
      </w:r>
    </w:p>
    <w:p w:rsidR="00752494" w:rsidRDefault="00752494" w:rsidP="00752494">
      <w:pPr>
        <w:ind w:firstLine="1701"/>
        <w:contextualSpacing/>
      </w:pPr>
      <w:r>
        <w:t>Подпирал колено белое.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держал он кузню-крыницу,</w:t>
      </w:r>
    </w:p>
    <w:p w:rsidR="00752494" w:rsidRDefault="00752494" w:rsidP="00752494">
      <w:pPr>
        <w:ind w:firstLine="1701"/>
        <w:contextualSpacing/>
      </w:pPr>
      <w:r>
        <w:t>Лошадей ковал да бражничал,</w:t>
      </w:r>
    </w:p>
    <w:p w:rsidR="00752494" w:rsidRDefault="00752494" w:rsidP="00752494">
      <w:pPr>
        <w:ind w:firstLine="1701"/>
        <w:contextualSpacing/>
      </w:pPr>
      <w:r>
        <w:t>Да пешнёвые угорины</w:t>
      </w:r>
    </w:p>
    <w:p w:rsidR="00752494" w:rsidRDefault="00752494" w:rsidP="00752494">
      <w:pPr>
        <w:ind w:firstLine="1701"/>
        <w:contextualSpacing/>
      </w:pPr>
      <w:r>
        <w:t>Двумя пальцами вытягивал.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Много лонешнего смолота</w:t>
      </w:r>
    </w:p>
    <w:p w:rsidR="00752494" w:rsidRDefault="00752494" w:rsidP="00752494">
      <w:pPr>
        <w:ind w:firstLine="1701"/>
        <w:contextualSpacing/>
      </w:pPr>
      <w:r>
        <w:t>В закромах его затулено.</w:t>
      </w:r>
    </w:p>
    <w:p w:rsidR="00752494" w:rsidRDefault="00752494" w:rsidP="00752494">
      <w:pPr>
        <w:ind w:firstLine="1701"/>
        <w:contextualSpacing/>
      </w:pPr>
      <w:r>
        <w:t>Не один рукав молодушек,</w:t>
      </w:r>
    </w:p>
    <w:p w:rsidR="00752494" w:rsidRDefault="00752494" w:rsidP="00752494">
      <w:pPr>
        <w:ind w:firstLine="1701"/>
        <w:contextualSpacing/>
      </w:pPr>
      <w:r>
        <w:t>Утираясь, продырявился.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Да не любы, вишь, удалому</w:t>
      </w:r>
    </w:p>
    <w:p w:rsidR="00752494" w:rsidRDefault="00752494" w:rsidP="00752494">
      <w:pPr>
        <w:ind w:firstLine="1701"/>
        <w:contextualSpacing/>
      </w:pPr>
      <w:r>
        <w:t>Эти всхлипы серых журушек,</w:t>
      </w:r>
    </w:p>
    <w:p w:rsidR="00752494" w:rsidRDefault="00752494" w:rsidP="00752494">
      <w:pPr>
        <w:ind w:firstLine="1701"/>
        <w:contextualSpacing/>
      </w:pPr>
      <w:r>
        <w:t>А мила ему зазнобушка,</w:t>
      </w:r>
    </w:p>
    <w:p w:rsidR="00752494" w:rsidRDefault="00752494" w:rsidP="00752494">
      <w:pPr>
        <w:ind w:firstLine="1701"/>
        <w:contextualSpacing/>
      </w:pPr>
      <w:r>
        <w:t>Что ль рязанская сторонушка.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не совы плачут полночью, –</w:t>
      </w:r>
    </w:p>
    <w:p w:rsidR="00752494" w:rsidRDefault="00752494" w:rsidP="00752494">
      <w:pPr>
        <w:ind w:firstLine="1701"/>
        <w:contextualSpacing/>
      </w:pPr>
      <w:r>
        <w:t>За Коломной бабы хныкают,</w:t>
      </w:r>
    </w:p>
    <w:p w:rsidR="00752494" w:rsidRDefault="00752494" w:rsidP="00752494">
      <w:pPr>
        <w:ind w:firstLine="1701"/>
        <w:contextualSpacing/>
      </w:pPr>
      <w:r>
        <w:t>В хомутах и наколодниках</w:t>
      </w:r>
    </w:p>
    <w:p w:rsidR="00752494" w:rsidRDefault="00752494" w:rsidP="00752494">
      <w:pPr>
        <w:ind w:firstLine="1701"/>
        <w:contextualSpacing/>
      </w:pPr>
      <w:r>
        <w:t>Повели мужей татаровья.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Свищут потные погонщики,</w:t>
      </w:r>
    </w:p>
    <w:p w:rsidR="00752494" w:rsidRDefault="00752494" w:rsidP="00752494">
      <w:pPr>
        <w:ind w:firstLine="1701"/>
        <w:contextualSpacing/>
      </w:pPr>
      <w:r>
        <w:t>Подгоняют полонянников,</w:t>
      </w:r>
    </w:p>
    <w:p w:rsidR="00752494" w:rsidRDefault="00752494" w:rsidP="00752494">
      <w:pPr>
        <w:ind w:firstLine="1701"/>
        <w:contextualSpacing/>
      </w:pPr>
      <w:r>
        <w:t>По пыжну путю-дороженьке</w:t>
      </w:r>
    </w:p>
    <w:p w:rsidR="00752494" w:rsidRDefault="00752494" w:rsidP="00752494">
      <w:pPr>
        <w:ind w:firstLine="1701"/>
        <w:contextualSpacing/>
      </w:pPr>
      <w:r>
        <w:t>Ставят вехами головушки.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Соходилися боярове,</w:t>
      </w:r>
    </w:p>
    <w:p w:rsidR="00752494" w:rsidRDefault="00752494" w:rsidP="00752494">
      <w:pPr>
        <w:ind w:firstLine="1701"/>
        <w:contextualSpacing/>
      </w:pPr>
      <w:r>
        <w:t>Суд рядили, споры ладили,</w:t>
      </w:r>
    </w:p>
    <w:p w:rsidR="00752494" w:rsidRDefault="00752494" w:rsidP="00752494">
      <w:pPr>
        <w:ind w:firstLine="1701"/>
        <w:contextualSpacing/>
      </w:pPr>
      <w:r>
        <w:t>Как смутить им силу вражию,</w:t>
      </w:r>
    </w:p>
    <w:p w:rsidR="00752494" w:rsidRDefault="00752494" w:rsidP="00752494">
      <w:pPr>
        <w:ind w:firstLine="1701"/>
        <w:contextualSpacing/>
      </w:pPr>
      <w:r>
        <w:t>Соблюсти им Русь кондовую.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Снаряжали побегушника,</w:t>
      </w:r>
    </w:p>
    <w:p w:rsidR="00752494" w:rsidRDefault="00752494" w:rsidP="00752494">
      <w:pPr>
        <w:ind w:firstLine="1701"/>
        <w:contextualSpacing/>
      </w:pPr>
      <w:r>
        <w:t>Уручали светлой грамотой:</w:t>
      </w:r>
    </w:p>
    <w:p w:rsidR="00752494" w:rsidRDefault="00752494" w:rsidP="00752494">
      <w:pPr>
        <w:ind w:firstLine="1701"/>
        <w:contextualSpacing/>
      </w:pPr>
      <w:r>
        <w:t>«Ты беги, зови детинушку,</w:t>
      </w:r>
    </w:p>
    <w:p w:rsidR="00752494" w:rsidRDefault="00752494" w:rsidP="00752494">
      <w:pPr>
        <w:ind w:firstLine="1701"/>
        <w:contextualSpacing/>
      </w:pPr>
      <w:r>
        <w:t>На усуду свет Евпатия».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не колоб в поле катится</w:t>
      </w:r>
    </w:p>
    <w:p w:rsidR="00752494" w:rsidRDefault="00752494" w:rsidP="00752494">
      <w:pPr>
        <w:ind w:firstLine="1701"/>
        <w:contextualSpacing/>
      </w:pPr>
      <w:r>
        <w:t>На позыв колдуньи с Шехмина, –</w:t>
      </w:r>
    </w:p>
    <w:p w:rsidR="00752494" w:rsidRDefault="00752494" w:rsidP="00752494">
      <w:pPr>
        <w:ind w:firstLine="1701"/>
        <w:contextualSpacing/>
      </w:pPr>
      <w:r>
        <w:t>Проскакал ездок на Пилево,</w:t>
      </w:r>
    </w:p>
    <w:p w:rsidR="00752494" w:rsidRDefault="00752494" w:rsidP="00752494">
      <w:pPr>
        <w:ind w:firstLine="1701"/>
        <w:contextualSpacing/>
      </w:pPr>
      <w:r>
        <w:t>Да назад опять ворочает.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полях рязанских светится</w:t>
      </w:r>
    </w:p>
    <w:p w:rsidR="00752494" w:rsidRDefault="00752494" w:rsidP="00752494">
      <w:pPr>
        <w:ind w:firstLine="1701"/>
        <w:contextualSpacing/>
      </w:pPr>
      <w:r>
        <w:t>Березняк при блеске месяца,</w:t>
      </w:r>
    </w:p>
    <w:p w:rsidR="00752494" w:rsidRDefault="00752494" w:rsidP="00752494">
      <w:pPr>
        <w:ind w:firstLine="1701"/>
        <w:contextualSpacing/>
      </w:pPr>
      <w:r>
        <w:t>Освещая путь-дороженьку</w:t>
      </w:r>
    </w:p>
    <w:p w:rsidR="00752494" w:rsidRDefault="00752494" w:rsidP="00752494">
      <w:pPr>
        <w:ind w:firstLine="1701"/>
        <w:contextualSpacing/>
      </w:pPr>
      <w:r>
        <w:t>От Ольшан до Швивой Заводи.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Прискакал ездок к Евпатию,</w:t>
      </w:r>
    </w:p>
    <w:p w:rsidR="00752494" w:rsidRDefault="00752494" w:rsidP="00752494">
      <w:pPr>
        <w:ind w:firstLine="1701"/>
        <w:contextualSpacing/>
      </w:pPr>
      <w:r>
        <w:t>Вынул вязевую грамоту:</w:t>
      </w:r>
    </w:p>
    <w:p w:rsidR="00752494" w:rsidRDefault="00752494" w:rsidP="00752494">
      <w:pPr>
        <w:ind w:firstLine="1701"/>
        <w:contextualSpacing/>
      </w:pPr>
      <w:r>
        <w:t>«Ой ты, лазушновый баторе,</w:t>
      </w:r>
    </w:p>
    <w:p w:rsidR="00752494" w:rsidRDefault="00752494" w:rsidP="00752494">
      <w:pPr>
        <w:ind w:firstLine="1701"/>
        <w:contextualSpacing/>
      </w:pPr>
      <w:r>
        <w:t>Выручай ты Русь от лихости!»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 Палаги-шинкачерихи</w:t>
      </w:r>
    </w:p>
    <w:p w:rsidR="00752494" w:rsidRDefault="00752494" w:rsidP="00752494">
      <w:pPr>
        <w:ind w:firstLine="1701"/>
        <w:contextualSpacing/>
      </w:pPr>
      <w:r>
        <w:t>На меду вино развожено,</w:t>
      </w:r>
    </w:p>
    <w:p w:rsidR="00752494" w:rsidRDefault="00752494" w:rsidP="00752494">
      <w:pPr>
        <w:ind w:firstLine="1701"/>
        <w:contextualSpacing/>
      </w:pPr>
      <w:r>
        <w:t>Кумачовые кумашницы</w:t>
      </w:r>
    </w:p>
    <w:p w:rsidR="00752494" w:rsidRDefault="00752494" w:rsidP="00752494">
      <w:pPr>
        <w:ind w:firstLine="1701"/>
        <w:contextualSpacing/>
      </w:pPr>
      <w:r>
        <w:t>Рушниками занавешаны.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Соходилися товарищи</w:t>
      </w:r>
    </w:p>
    <w:p w:rsidR="00752494" w:rsidRDefault="00752494" w:rsidP="00752494">
      <w:pPr>
        <w:ind w:firstLine="1701"/>
        <w:contextualSpacing/>
      </w:pPr>
      <w:r>
        <w:t>Свет хороброго Евпатия,</w:t>
      </w:r>
    </w:p>
    <w:p w:rsidR="00752494" w:rsidRDefault="00752494" w:rsidP="00752494">
      <w:pPr>
        <w:ind w:firstLine="1701"/>
        <w:contextualSpacing/>
      </w:pPr>
      <w:r>
        <w:t>Над сивухой думы думали,</w:t>
      </w:r>
    </w:p>
    <w:p w:rsidR="00752494" w:rsidRDefault="00752494" w:rsidP="00752494">
      <w:pPr>
        <w:ind w:firstLine="1701"/>
        <w:contextualSpacing/>
      </w:pPr>
      <w:r>
        <w:t>Запивали думы брагою.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Говорил Евпатий бражникам:</w:t>
      </w:r>
    </w:p>
    <w:p w:rsidR="00752494" w:rsidRDefault="00752494" w:rsidP="00752494">
      <w:pPr>
        <w:ind w:firstLine="1701"/>
        <w:contextualSpacing/>
      </w:pPr>
      <w:r>
        <w:t>«Ой ли, други закадычные,</w:t>
      </w:r>
    </w:p>
    <w:p w:rsidR="00752494" w:rsidRDefault="00752494" w:rsidP="00752494">
      <w:pPr>
        <w:ind w:firstLine="1701"/>
        <w:contextualSpacing/>
      </w:pPr>
      <w:r>
        <w:t>Вы не пейте зелена вина,</w:t>
      </w:r>
    </w:p>
    <w:p w:rsidR="00752494" w:rsidRDefault="00752494" w:rsidP="00752494">
      <w:pPr>
        <w:ind w:firstLine="1701"/>
        <w:contextualSpacing/>
      </w:pPr>
      <w:r>
        <w:t>Не губите сметку русскую.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Зелено вино – мыслям пагуба,</w:t>
      </w:r>
    </w:p>
    <w:p w:rsidR="00752494" w:rsidRDefault="00752494" w:rsidP="00752494">
      <w:pPr>
        <w:ind w:firstLine="1701"/>
        <w:contextualSpacing/>
      </w:pPr>
      <w:r>
        <w:t>Телесам оно – что коса траве,</w:t>
      </w:r>
    </w:p>
    <w:p w:rsidR="00752494" w:rsidRDefault="00752494" w:rsidP="00752494">
      <w:pPr>
        <w:ind w:firstLine="1701"/>
        <w:contextualSpacing/>
      </w:pPr>
      <w:r>
        <w:t>Налетят на вас злые вороги</w:t>
      </w:r>
    </w:p>
    <w:p w:rsidR="00752494" w:rsidRDefault="00752494" w:rsidP="00752494">
      <w:pPr>
        <w:ind w:firstLine="1701"/>
        <w:contextualSpacing/>
      </w:pPr>
      <w:r>
        <w:t>И развеют вас по соломинке!»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 w:rsidRPr="004746E1">
        <w:t>*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заря течет за Коломною,</w:t>
      </w:r>
    </w:p>
    <w:p w:rsidR="00752494" w:rsidRDefault="00752494" w:rsidP="00752494">
      <w:pPr>
        <w:ind w:firstLine="1701"/>
        <w:contextualSpacing/>
      </w:pPr>
      <w:r>
        <w:t>Не пожар стоит над путиною –</w:t>
      </w:r>
    </w:p>
    <w:p w:rsidR="00752494" w:rsidRDefault="00752494" w:rsidP="00752494">
      <w:pPr>
        <w:ind w:firstLine="1701"/>
        <w:contextualSpacing/>
      </w:pPr>
      <w:r>
        <w:t>Бьются соколы-дружинники,</w:t>
      </w:r>
    </w:p>
    <w:p w:rsidR="00752494" w:rsidRDefault="00752494" w:rsidP="00752494">
      <w:pPr>
        <w:ind w:firstLine="1701"/>
        <w:contextualSpacing/>
      </w:pPr>
      <w:r>
        <w:t>Налетая на татаровье.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Всколыхнулось сердце Батыя:</w:t>
      </w:r>
    </w:p>
    <w:p w:rsidR="00752494" w:rsidRDefault="00752494" w:rsidP="00752494">
      <w:pPr>
        <w:ind w:firstLine="1701"/>
        <w:contextualSpacing/>
      </w:pPr>
      <w:r>
        <w:t>Что случилось там, приключилося?</w:t>
      </w:r>
    </w:p>
    <w:p w:rsidR="00752494" w:rsidRDefault="00752494" w:rsidP="00752494">
      <w:pPr>
        <w:ind w:firstLine="1701"/>
        <w:contextualSpacing/>
      </w:pPr>
      <w:r>
        <w:t>Не рязанцы ль встали мертвые</w:t>
      </w:r>
    </w:p>
    <w:p w:rsidR="00752494" w:rsidRDefault="00752494" w:rsidP="00752494">
      <w:pPr>
        <w:ind w:firstLine="1701"/>
        <w:contextualSpacing/>
      </w:pPr>
      <w:r>
        <w:t>На побоище кроволитное?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рязанцам стать –</w:t>
      </w:r>
    </w:p>
    <w:p w:rsidR="00752494" w:rsidRDefault="00752494" w:rsidP="00752494">
      <w:pPr>
        <w:ind w:firstLine="1701"/>
        <w:contextualSpacing/>
      </w:pPr>
      <w:r>
        <w:t>Только спьяну спать;</w:t>
      </w:r>
    </w:p>
    <w:p w:rsidR="00752494" w:rsidRDefault="00752494" w:rsidP="00752494">
      <w:pPr>
        <w:ind w:firstLine="1701"/>
        <w:contextualSpacing/>
      </w:pPr>
      <w:r>
        <w:t>Не в бою бы быть,</w:t>
      </w:r>
    </w:p>
    <w:p w:rsidR="00752494" w:rsidRDefault="00752494" w:rsidP="00752494">
      <w:pPr>
        <w:ind w:firstLine="1701"/>
        <w:contextualSpacing/>
      </w:pPr>
      <w:r>
        <w:t>А в снопах лежать.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Скачет хан на бела батыря,</w:t>
      </w:r>
    </w:p>
    <w:p w:rsidR="00752494" w:rsidRDefault="00752494" w:rsidP="00752494">
      <w:pPr>
        <w:ind w:firstLine="1701"/>
        <w:contextualSpacing/>
      </w:pPr>
      <w:r>
        <w:t>С губ бежит слюна капучая.</w:t>
      </w:r>
    </w:p>
    <w:p w:rsidR="00752494" w:rsidRDefault="00752494" w:rsidP="00752494">
      <w:pPr>
        <w:ind w:firstLine="1701"/>
        <w:contextualSpacing/>
      </w:pPr>
      <w:r>
        <w:t>И не меч Евпатий вытянул,</w:t>
      </w:r>
    </w:p>
    <w:p w:rsidR="00752494" w:rsidRDefault="00752494" w:rsidP="00752494">
      <w:pPr>
        <w:ind w:firstLine="1701"/>
        <w:contextualSpacing/>
      </w:pPr>
      <w:r>
        <w:t>А свеча в руках затеплилась.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березки-белоличушки</w:t>
      </w:r>
    </w:p>
    <w:p w:rsidR="00752494" w:rsidRDefault="00752494" w:rsidP="00752494">
      <w:pPr>
        <w:ind w:firstLine="1701"/>
        <w:contextualSpacing/>
      </w:pPr>
      <w:r>
        <w:t>Из-под гоноби подрублены –</w:t>
      </w:r>
    </w:p>
    <w:p w:rsidR="00752494" w:rsidRDefault="00752494" w:rsidP="00752494">
      <w:pPr>
        <w:ind w:firstLine="1701"/>
        <w:contextualSpacing/>
      </w:pPr>
      <w:r>
        <w:t>Полегли соколья-дружники</w:t>
      </w:r>
    </w:p>
    <w:p w:rsidR="00752494" w:rsidRDefault="00752494" w:rsidP="00752494">
      <w:pPr>
        <w:ind w:firstLine="1701"/>
        <w:contextualSpacing/>
      </w:pPr>
      <w:r>
        <w:t>Под татарскими насечками.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Возговóрит лютый ханище:</w:t>
      </w:r>
    </w:p>
    <w:p w:rsidR="00752494" w:rsidRDefault="00752494" w:rsidP="00752494">
      <w:pPr>
        <w:ind w:firstLine="1701"/>
        <w:contextualSpacing/>
      </w:pPr>
      <w:r>
        <w:t>«Ой ли, черти-куралесники,</w:t>
      </w:r>
    </w:p>
    <w:p w:rsidR="00752494" w:rsidRDefault="00752494" w:rsidP="00752494">
      <w:pPr>
        <w:ind w:firstLine="1701"/>
        <w:contextualSpacing/>
      </w:pPr>
      <w:r>
        <w:t>Отешите череп батыря</w:t>
      </w:r>
    </w:p>
    <w:p w:rsidR="00752494" w:rsidRDefault="00752494" w:rsidP="00752494">
      <w:pPr>
        <w:ind w:firstLine="1701"/>
        <w:contextualSpacing/>
      </w:pPr>
      <w:r>
        <w:t>Что ль на чашу на сивушную».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 он пьет не пьет, курвяжится,</w:t>
      </w:r>
    </w:p>
    <w:p w:rsidR="00752494" w:rsidRDefault="00752494" w:rsidP="00752494">
      <w:pPr>
        <w:ind w:firstLine="1701"/>
        <w:contextualSpacing/>
      </w:pPr>
      <w:r>
        <w:t>Оглянётся да понюхает:</w:t>
      </w:r>
    </w:p>
    <w:p w:rsidR="00752494" w:rsidRDefault="00752494" w:rsidP="00752494">
      <w:pPr>
        <w:ind w:firstLine="1701"/>
        <w:contextualSpacing/>
      </w:pPr>
      <w:r>
        <w:t>«А всего ты, сила русская,</w:t>
      </w:r>
    </w:p>
    <w:p w:rsidR="00752494" w:rsidRDefault="00752494" w:rsidP="00752494">
      <w:pPr>
        <w:ind w:firstLine="1701"/>
        <w:contextualSpacing/>
      </w:pPr>
      <w:r>
        <w:t>На тыновье загодилася».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1912, &lt;1925&gt;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ДРУГИЕ РЕДАКЦИИ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ЛЕНИН</w:t>
      </w:r>
    </w:p>
    <w:p w:rsidR="00752494" w:rsidRDefault="00752494" w:rsidP="00752494">
      <w:pPr>
        <w:ind w:firstLine="1701"/>
        <w:contextualSpacing/>
      </w:pPr>
    </w:p>
    <w:p w:rsidR="00752494" w:rsidRPr="00E12A57" w:rsidRDefault="00752494" w:rsidP="00752494">
      <w:pPr>
        <w:contextualSpacing/>
        <w:jc w:val="center"/>
        <w:rPr>
          <w:i/>
        </w:rPr>
      </w:pPr>
      <w:r w:rsidRPr="00E12A57">
        <w:rPr>
          <w:i/>
        </w:rPr>
        <w:t>Отрывок из поэмы «Гуляй-поле»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а) ПОВСТАНЦЫ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I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Еще закон не затвердел,</w:t>
      </w:r>
    </w:p>
    <w:p w:rsidR="00752494" w:rsidRDefault="00752494" w:rsidP="00752494">
      <w:pPr>
        <w:ind w:firstLine="1701"/>
        <w:contextualSpacing/>
      </w:pPr>
      <w:r>
        <w:t>Страна шумит, как непогода.</w:t>
      </w:r>
    </w:p>
    <w:p w:rsidR="00752494" w:rsidRDefault="00752494" w:rsidP="00752494">
      <w:pPr>
        <w:ind w:firstLine="1701"/>
        <w:contextualSpacing/>
      </w:pPr>
      <w:r>
        <w:t>Хлестнула дерзко за предел</w:t>
      </w:r>
    </w:p>
    <w:p w:rsidR="00752494" w:rsidRDefault="00752494" w:rsidP="00752494">
      <w:pPr>
        <w:ind w:firstLine="1701"/>
        <w:contextualSpacing/>
      </w:pPr>
      <w:r>
        <w:t>Нас отравившая свобода.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Россия! Сердцу милый край!</w:t>
      </w:r>
    </w:p>
    <w:p w:rsidR="00752494" w:rsidRDefault="00752494" w:rsidP="00752494">
      <w:pPr>
        <w:ind w:firstLine="1701"/>
        <w:contextualSpacing/>
      </w:pPr>
      <w:r>
        <w:t>Душа сжимается от боли.</w:t>
      </w:r>
    </w:p>
    <w:p w:rsidR="00752494" w:rsidRDefault="00752494" w:rsidP="00752494">
      <w:pPr>
        <w:ind w:firstLine="1701"/>
        <w:contextualSpacing/>
      </w:pPr>
      <w:r>
        <w:t>Петушье пенье, песий лай</w:t>
      </w:r>
    </w:p>
    <w:p w:rsidR="00752494" w:rsidRDefault="00752494" w:rsidP="00752494">
      <w:pPr>
        <w:ind w:firstLine="1701"/>
        <w:contextualSpacing/>
      </w:pPr>
      <w:r>
        <w:t>Уж десять лет не слышит поле.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 десять лет наш тихий быт</w:t>
      </w:r>
    </w:p>
    <w:p w:rsidR="00752494" w:rsidRDefault="00752494" w:rsidP="00752494">
      <w:pPr>
        <w:ind w:firstLine="1701"/>
        <w:contextualSpacing/>
      </w:pPr>
      <w:r>
        <w:t>Утратил мирные глаголы.</w:t>
      </w:r>
    </w:p>
    <w:p w:rsidR="00752494" w:rsidRDefault="00752494" w:rsidP="00752494">
      <w:pPr>
        <w:ind w:firstLine="1701"/>
        <w:contextualSpacing/>
      </w:pPr>
      <w:r>
        <w:t>Как оспой, ямами копыт</w:t>
      </w:r>
    </w:p>
    <w:p w:rsidR="00752494" w:rsidRDefault="00752494" w:rsidP="00752494">
      <w:pPr>
        <w:ind w:firstLine="1701"/>
        <w:contextualSpacing/>
      </w:pPr>
      <w:r>
        <w:t>Изрыты пастбища и долы.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Немолчный топот, громкий стон,</w:t>
      </w:r>
    </w:p>
    <w:p w:rsidR="00752494" w:rsidRDefault="00752494" w:rsidP="00752494">
      <w:pPr>
        <w:ind w:firstLine="1701"/>
        <w:contextualSpacing/>
      </w:pPr>
      <w:r>
        <w:t>Визжат тачанки и телеги.</w:t>
      </w:r>
    </w:p>
    <w:p w:rsidR="00752494" w:rsidRDefault="00752494" w:rsidP="00752494">
      <w:pPr>
        <w:ind w:firstLine="1701"/>
        <w:contextualSpacing/>
      </w:pPr>
      <w:r>
        <w:t>Ужель я сплю и вижу сон,</w:t>
      </w:r>
    </w:p>
    <w:p w:rsidR="00752494" w:rsidRDefault="00752494" w:rsidP="00752494">
      <w:pPr>
        <w:ind w:firstLine="1701"/>
        <w:contextualSpacing/>
      </w:pPr>
      <w:r>
        <w:t>Что с копьями со всех сторон</w:t>
      </w:r>
    </w:p>
    <w:p w:rsidR="00752494" w:rsidRDefault="00752494" w:rsidP="00752494">
      <w:pPr>
        <w:ind w:firstLine="1701"/>
        <w:contextualSpacing/>
      </w:pPr>
      <w:r>
        <w:t>Нас окружают печенеги.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сон! Не сон! Я вижу въявь</w:t>
      </w:r>
    </w:p>
    <w:p w:rsidR="00752494" w:rsidRDefault="00752494" w:rsidP="00752494">
      <w:pPr>
        <w:ind w:firstLine="1701"/>
        <w:contextualSpacing/>
      </w:pPr>
      <w:r>
        <w:t>Ничем не усыпленным взглядом</w:t>
      </w:r>
    </w:p>
    <w:p w:rsidR="00752494" w:rsidRDefault="00752494" w:rsidP="00752494">
      <w:pPr>
        <w:ind w:firstLine="1701"/>
        <w:contextualSpacing/>
      </w:pPr>
      <w:r>
        <w:t>Как, лошадей пуская вплавь,</w:t>
      </w:r>
    </w:p>
    <w:p w:rsidR="00752494" w:rsidRDefault="00752494" w:rsidP="00752494">
      <w:pPr>
        <w:ind w:firstLine="1701"/>
        <w:contextualSpacing/>
      </w:pPr>
      <w:r>
        <w:t>Отряды скачут за отрядом.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Куда они? И где война?</w:t>
      </w:r>
    </w:p>
    <w:p w:rsidR="00752494" w:rsidRDefault="00752494" w:rsidP="00752494">
      <w:pPr>
        <w:ind w:firstLine="1701"/>
        <w:contextualSpacing/>
      </w:pPr>
      <w:r>
        <w:t>Степная рекь не внемлет слову.</w:t>
      </w:r>
    </w:p>
    <w:p w:rsidR="00752494" w:rsidRDefault="00752494" w:rsidP="00752494">
      <w:pPr>
        <w:ind w:firstLine="1701"/>
        <w:contextualSpacing/>
      </w:pPr>
      <w:r>
        <w:t>Не знаю, светит ли луна</w:t>
      </w:r>
    </w:p>
    <w:p w:rsidR="00752494" w:rsidRDefault="00752494" w:rsidP="00752494">
      <w:pPr>
        <w:ind w:firstLine="1701"/>
        <w:contextualSpacing/>
      </w:pPr>
      <w:r>
        <w:t>Иль всадник обронил подкову.</w:t>
      </w:r>
    </w:p>
    <w:p w:rsidR="00752494" w:rsidRDefault="00752494" w:rsidP="00752494">
      <w:pPr>
        <w:ind w:firstLine="1701"/>
        <w:contextualSpacing/>
      </w:pPr>
      <w:r>
        <w:t>Все спуталось. Но понял взор:</w:t>
      </w:r>
    </w:p>
    <w:p w:rsidR="00752494" w:rsidRDefault="00752494" w:rsidP="00752494">
      <w:pPr>
        <w:ind w:firstLine="1701"/>
        <w:contextualSpacing/>
      </w:pPr>
      <w:r>
        <w:t>Страну родную в край от края,</w:t>
      </w:r>
    </w:p>
    <w:p w:rsidR="00752494" w:rsidRDefault="00752494" w:rsidP="00752494">
      <w:pPr>
        <w:ind w:firstLine="1701"/>
        <w:contextualSpacing/>
      </w:pPr>
      <w:r>
        <w:t>Огнем и саблями сверкая,</w:t>
      </w:r>
    </w:p>
    <w:p w:rsidR="00752494" w:rsidRDefault="00752494" w:rsidP="00752494">
      <w:pPr>
        <w:ind w:firstLine="1701"/>
        <w:contextualSpacing/>
      </w:pPr>
      <w:r>
        <w:t>Междуусобный рвет раздор.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II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Кто милость сильных не искал,</w:t>
      </w:r>
    </w:p>
    <w:p w:rsidR="00752494" w:rsidRDefault="00752494" w:rsidP="00752494">
      <w:pPr>
        <w:ind w:firstLine="1701"/>
        <w:contextualSpacing/>
      </w:pPr>
      <w:r>
        <w:t>Тот шел всегда напропалую.</w:t>
      </w:r>
    </w:p>
    <w:p w:rsidR="00752494" w:rsidRDefault="00752494" w:rsidP="00752494">
      <w:pPr>
        <w:ind w:firstLine="1701"/>
        <w:contextualSpacing/>
      </w:pPr>
      <w:r>
        <w:t>Мой поэтический запал</w:t>
      </w:r>
    </w:p>
    <w:p w:rsidR="00752494" w:rsidRDefault="00752494" w:rsidP="00752494">
      <w:pPr>
        <w:ind w:firstLine="1701"/>
        <w:contextualSpacing/>
      </w:pPr>
      <w:r>
        <w:t>Я чту, как вольность удалую.</w:t>
      </w:r>
    </w:p>
    <w:p w:rsidR="00752494" w:rsidRDefault="00752494" w:rsidP="00752494">
      <w:pPr>
        <w:ind w:firstLine="1701"/>
        <w:contextualSpacing/>
      </w:pPr>
      <w:r>
        <w:t>Украйна! Страшный чудный звон.</w:t>
      </w:r>
    </w:p>
    <w:p w:rsidR="00752494" w:rsidRDefault="00752494" w:rsidP="00752494">
      <w:pPr>
        <w:ind w:firstLine="1701"/>
        <w:contextualSpacing/>
      </w:pPr>
      <w:r>
        <w:t>В деревьях тополь, в цветь подснежник.</w:t>
      </w:r>
    </w:p>
    <w:p w:rsidR="00752494" w:rsidRDefault="00752494" w:rsidP="00752494">
      <w:pPr>
        <w:ind w:firstLine="1701"/>
        <w:contextualSpacing/>
      </w:pPr>
      <w:r>
        <w:t>Откуда закатился он,</w:t>
      </w:r>
    </w:p>
    <w:p w:rsidR="00752494" w:rsidRDefault="00752494" w:rsidP="00752494">
      <w:pPr>
        <w:ind w:firstLine="1701"/>
        <w:contextualSpacing/>
      </w:pPr>
      <w:r>
        <w:t>Тебя встревоживший мятежник?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Задорный гений! Он меня</w:t>
      </w:r>
    </w:p>
    <w:p w:rsidR="00752494" w:rsidRDefault="00752494" w:rsidP="00752494">
      <w:pPr>
        <w:ind w:firstLine="1701"/>
        <w:contextualSpacing/>
      </w:pPr>
      <w:r>
        <w:t>Влечет по всей своей фигуре.</w:t>
      </w:r>
    </w:p>
    <w:p w:rsidR="00752494" w:rsidRDefault="00752494" w:rsidP="00752494">
      <w:pPr>
        <w:ind w:firstLine="1701"/>
        <w:contextualSpacing/>
      </w:pPr>
      <w:r>
        <w:t>Он, ловко вспрыгнув на коня,</w:t>
      </w:r>
    </w:p>
    <w:p w:rsidR="00752494" w:rsidRDefault="00752494" w:rsidP="00752494">
      <w:pPr>
        <w:ind w:firstLine="1701"/>
        <w:contextualSpacing/>
      </w:pPr>
      <w:r>
        <w:t>[Лет&lt;ит?&gt;]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б) &lt;ОТРЫВОК&gt;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Но что там за туманной дрожью?</w:t>
      </w:r>
    </w:p>
    <w:p w:rsidR="00752494" w:rsidRDefault="00752494" w:rsidP="00752494">
      <w:pPr>
        <w:ind w:firstLine="1701"/>
        <w:contextualSpacing/>
      </w:pPr>
      <w:r>
        <w:t>То ветер ли колышет рожью</w:t>
      </w:r>
    </w:p>
    <w:p w:rsidR="00752494" w:rsidRDefault="00752494" w:rsidP="00752494">
      <w:pPr>
        <w:ind w:firstLine="1701"/>
        <w:contextualSpacing/>
      </w:pPr>
      <w:r>
        <w:t>Иль движется людская рать,</w:t>
      </w:r>
    </w:p>
    <w:p w:rsidR="00752494" w:rsidRDefault="00752494" w:rsidP="00752494">
      <w:pPr>
        <w:ind w:firstLine="1701"/>
        <w:contextualSpacing/>
      </w:pPr>
      <w:r>
        <w:t>Ужель проснулось Запорожье</w:t>
      </w:r>
    </w:p>
    <w:p w:rsidR="00752494" w:rsidRDefault="00752494" w:rsidP="00752494">
      <w:pPr>
        <w:ind w:firstLine="1701"/>
        <w:contextualSpacing/>
      </w:pPr>
      <w:r>
        <w:t>Опять на ляхов, воевать,</w:t>
      </w:r>
    </w:p>
    <w:p w:rsidR="00752494" w:rsidRDefault="00752494" w:rsidP="00752494">
      <w:pPr>
        <w:ind w:firstLine="1701"/>
        <w:contextualSpacing/>
      </w:pPr>
      <w:r>
        <w:t>Ужели голос прежней славы</w:t>
      </w:r>
    </w:p>
    <w:p w:rsidR="00752494" w:rsidRDefault="00752494" w:rsidP="00752494">
      <w:pPr>
        <w:ind w:firstLine="1701"/>
        <w:contextualSpacing/>
      </w:pPr>
      <w:r>
        <w:t>Расшевелил былую Сечь</w:t>
      </w:r>
    </w:p>
    <w:p w:rsidR="00752494" w:rsidRDefault="00752494" w:rsidP="00752494">
      <w:pPr>
        <w:ind w:firstLine="1701"/>
        <w:contextualSpacing/>
      </w:pPr>
      <w:r>
        <w:t>Прямым походом на Варшаву,</w:t>
      </w:r>
    </w:p>
    <w:p w:rsidR="00752494" w:rsidRDefault="00752494" w:rsidP="00752494">
      <w:pPr>
        <w:ind w:firstLine="1701"/>
        <w:contextualSpacing/>
      </w:pPr>
      <w:r>
        <w:t>Чтоб победить иль всем полечь,</w:t>
      </w:r>
    </w:p>
    <w:p w:rsidR="00752494" w:rsidRDefault="00752494" w:rsidP="00752494">
      <w:pPr>
        <w:ind w:firstLine="1701"/>
        <w:contextualSpacing/>
      </w:pPr>
      <w:r>
        <w:t>Иль татарвы набег свирепый</w:t>
      </w:r>
    </w:p>
    <w:p w:rsidR="00752494" w:rsidRDefault="00752494" w:rsidP="00752494">
      <w:pPr>
        <w:ind w:firstLine="1701"/>
        <w:contextualSpacing/>
      </w:pPr>
      <w:r>
        <w:t>Опять стране наносит брешь,</w:t>
      </w:r>
    </w:p>
    <w:p w:rsidR="00752494" w:rsidRDefault="00752494" w:rsidP="00752494">
      <w:pPr>
        <w:ind w:firstLine="1701"/>
        <w:contextualSpacing/>
      </w:pPr>
      <w:r>
        <w:t>Или в видении Мазепа</w:t>
      </w:r>
    </w:p>
    <w:p w:rsidR="00752494" w:rsidRDefault="00752494" w:rsidP="00752494">
      <w:pPr>
        <w:ind w:firstLine="1701"/>
        <w:contextualSpacing/>
      </w:pPr>
      <w:r>
        <w:t>Бежит со шведом за рубеж?</w:t>
      </w:r>
    </w:p>
    <w:p w:rsidR="00752494" w:rsidRDefault="00752494" w:rsidP="00752494">
      <w:pPr>
        <w:ind w:firstLine="1701"/>
        <w:contextualSpacing/>
      </w:pPr>
      <w:r>
        <w:t>Ни то – ни это.</w:t>
      </w:r>
    </w:p>
    <w:p w:rsidR="00752494" w:rsidRDefault="00752494" w:rsidP="00752494">
      <w:pPr>
        <w:ind w:firstLine="1701"/>
        <w:contextualSpacing/>
      </w:pPr>
      <w:r>
        <w:t>                     Страшный год,</w:t>
      </w:r>
    </w:p>
    <w:p w:rsidR="00752494" w:rsidRDefault="00752494" w:rsidP="00752494">
      <w:pPr>
        <w:ind w:firstLine="1701"/>
        <w:contextualSpacing/>
      </w:pPr>
      <w:r>
        <w:t>Год восемнадцатый в исторьи.</w:t>
      </w:r>
    </w:p>
    <w:p w:rsidR="00752494" w:rsidRDefault="00752494" w:rsidP="00752494">
      <w:pPr>
        <w:ind w:firstLine="1701"/>
        <w:contextualSpacing/>
      </w:pPr>
      <w:r>
        <w:t>Тогда маячил пулемет</w:t>
      </w:r>
    </w:p>
    <w:p w:rsidR="00752494" w:rsidRDefault="00752494" w:rsidP="00752494">
      <w:pPr>
        <w:ind w:firstLine="1701"/>
        <w:contextualSpacing/>
      </w:pPr>
      <w:r>
        <w:t>Чуть не на каждом плоскогорьи,</w:t>
      </w:r>
    </w:p>
    <w:p w:rsidR="00752494" w:rsidRDefault="00752494" w:rsidP="00752494">
      <w:pPr>
        <w:ind w:firstLine="1701"/>
        <w:contextualSpacing/>
      </w:pPr>
      <w:r>
        <w:t>И каждое почти село</w:t>
      </w:r>
    </w:p>
    <w:p w:rsidR="00752494" w:rsidRDefault="00752494" w:rsidP="00752494">
      <w:pPr>
        <w:ind w:firstLine="1701"/>
        <w:contextualSpacing/>
      </w:pPr>
      <w:r>
        <w:t>С другим селом войну вело.</w:t>
      </w:r>
    </w:p>
    <w:p w:rsidR="00752494" w:rsidRDefault="00752494" w:rsidP="00752494">
      <w:pPr>
        <w:ind w:firstLine="1701"/>
        <w:contextualSpacing/>
      </w:pPr>
      <w:r>
        <w:t>Здесь в схватках, зверски оголтелых,</w:t>
      </w:r>
    </w:p>
    <w:p w:rsidR="00752494" w:rsidRDefault="00752494" w:rsidP="00752494">
      <w:pPr>
        <w:ind w:firstLine="1701"/>
        <w:contextualSpacing/>
      </w:pPr>
      <w:r>
        <w:t>Рубили красных, били белых</w:t>
      </w:r>
    </w:p>
    <w:p w:rsidR="00752494" w:rsidRDefault="00752494" w:rsidP="00752494">
      <w:pPr>
        <w:ind w:firstLine="1701"/>
        <w:contextualSpacing/>
      </w:pPr>
      <w:r>
        <w:t>За провиантовый грабеж,</w:t>
      </w:r>
    </w:p>
    <w:p w:rsidR="00752494" w:rsidRDefault="00752494" w:rsidP="00752494">
      <w:pPr>
        <w:ind w:firstLine="1701"/>
        <w:contextualSpacing/>
      </w:pPr>
      <w:r>
        <w:t>За то, чтоб не топтали рожь.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…………………………………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Крестьяне! Да какое ж дело</w:t>
      </w:r>
    </w:p>
    <w:p w:rsidR="00752494" w:rsidRDefault="00752494" w:rsidP="00752494">
      <w:pPr>
        <w:ind w:firstLine="1701"/>
        <w:contextualSpacing/>
      </w:pPr>
      <w:r>
        <w:t>Крестьянам в мире до войны.</w:t>
      </w:r>
    </w:p>
    <w:p w:rsidR="00752494" w:rsidRDefault="00752494" w:rsidP="00752494">
      <w:pPr>
        <w:ind w:firstLine="1701"/>
        <w:contextualSpacing/>
      </w:pPr>
      <w:r>
        <w:t>Им только б поле их шумело,</w:t>
      </w:r>
    </w:p>
    <w:p w:rsidR="00752494" w:rsidRDefault="00752494" w:rsidP="00752494">
      <w:pPr>
        <w:ind w:firstLine="1701"/>
        <w:contextualSpacing/>
      </w:pPr>
      <w:r>
        <w:t>Чтобы хозяйство было цело,</w:t>
      </w:r>
    </w:p>
    <w:p w:rsidR="00752494" w:rsidRDefault="00752494" w:rsidP="00752494">
      <w:pPr>
        <w:ind w:firstLine="1701"/>
        <w:contextualSpacing/>
      </w:pPr>
      <w:r>
        <w:t>Как благоденствие страны.</w:t>
      </w:r>
    </w:p>
    <w:p w:rsidR="00752494" w:rsidRDefault="00752494" w:rsidP="00752494">
      <w:pPr>
        <w:ind w:firstLine="1701"/>
        <w:contextualSpacing/>
      </w:pPr>
      <w:r>
        <w:t>Народ невинный, добродушный,</w:t>
      </w:r>
    </w:p>
    <w:p w:rsidR="00752494" w:rsidRDefault="00752494" w:rsidP="00752494">
      <w:pPr>
        <w:ind w:firstLine="1701"/>
        <w:contextualSpacing/>
      </w:pPr>
      <w:r>
        <w:t>Он всякой власти непослушный,</w:t>
      </w:r>
    </w:p>
    <w:p w:rsidR="00752494" w:rsidRDefault="00752494" w:rsidP="00752494">
      <w:pPr>
        <w:ind w:firstLine="1701"/>
        <w:contextualSpacing/>
      </w:pPr>
      <w:r>
        <w:t>Он знает то, что город – плут,</w:t>
      </w:r>
    </w:p>
    <w:p w:rsidR="00752494" w:rsidRDefault="00752494" w:rsidP="00752494">
      <w:pPr>
        <w:ind w:firstLine="1701"/>
        <w:contextualSpacing/>
      </w:pPr>
      <w:r>
        <w:t>Где даром пьют, где даром жрут,</w:t>
      </w:r>
    </w:p>
    <w:p w:rsidR="00752494" w:rsidRDefault="00752494" w:rsidP="00752494">
      <w:pPr>
        <w:ind w:firstLine="1701"/>
        <w:contextualSpacing/>
      </w:pPr>
      <w:r>
        <w:t>Куда весь хлеб его везут,</w:t>
      </w:r>
    </w:p>
    <w:p w:rsidR="00752494" w:rsidRDefault="00752494" w:rsidP="00752494">
      <w:pPr>
        <w:ind w:firstLine="1701"/>
        <w:contextualSpacing/>
      </w:pPr>
      <w:r>
        <w:t>Расправой всякою грозя,</w:t>
      </w:r>
    </w:p>
    <w:p w:rsidR="00752494" w:rsidRDefault="00752494" w:rsidP="00752494">
      <w:pPr>
        <w:ind w:firstLine="1701"/>
        <w:contextualSpacing/>
      </w:pPr>
      <w:r>
        <w:t>Ему не давши ни гвоздя.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в) ОТРЫВОК ИЗ «ГУЛЯЙ-ПОЛЕ»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Плач несознательный досаден,</w:t>
      </w:r>
    </w:p>
    <w:p w:rsidR="00752494" w:rsidRDefault="00752494" w:rsidP="00752494">
      <w:pPr>
        <w:ind w:firstLine="1701"/>
        <w:contextualSpacing/>
      </w:pPr>
      <w:r>
        <w:t>Не славят музы голос бед.</w:t>
      </w:r>
    </w:p>
    <w:p w:rsidR="00752494" w:rsidRDefault="00752494" w:rsidP="00752494">
      <w:pPr>
        <w:ind w:firstLine="1701"/>
        <w:contextualSpacing/>
      </w:pPr>
      <w:r>
        <w:t>Из меднолающих громадин</w:t>
      </w:r>
    </w:p>
    <w:p w:rsidR="00752494" w:rsidRDefault="00752494" w:rsidP="00752494">
      <w:pPr>
        <w:ind w:firstLine="1701"/>
        <w:contextualSpacing/>
      </w:pPr>
      <w:r>
        <w:t>Салют последний даден, даден,</w:t>
      </w:r>
    </w:p>
    <w:p w:rsidR="00752494" w:rsidRDefault="00752494" w:rsidP="00752494">
      <w:pPr>
        <w:ind w:firstLine="1701"/>
        <w:contextualSpacing/>
      </w:pPr>
      <w:r>
        <w:t>Того, кто жил – уж больше нет.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Его уж нет, кто шел со славой,</w:t>
      </w:r>
    </w:p>
    <w:p w:rsidR="00752494" w:rsidRDefault="00752494" w:rsidP="00752494">
      <w:pPr>
        <w:ind w:firstLine="1701"/>
        <w:contextualSpacing/>
      </w:pPr>
      <w:r>
        <w:t>За счастье угнетенных масс,</w:t>
      </w:r>
    </w:p>
    <w:p w:rsidR="00752494" w:rsidRDefault="00752494" w:rsidP="00752494">
      <w:pPr>
        <w:ind w:firstLine="1701"/>
        <w:contextualSpacing/>
      </w:pPr>
      <w:r>
        <w:t>Кто речью гордой, чуть картавой,</w:t>
      </w:r>
    </w:p>
    <w:p w:rsidR="00752494" w:rsidRDefault="00752494" w:rsidP="00752494">
      <w:pPr>
        <w:ind w:firstLine="1701"/>
        <w:contextualSpacing/>
      </w:pPr>
      <w:r>
        <w:t>Как сокрушающею лавой,</w:t>
      </w:r>
    </w:p>
    <w:p w:rsidR="00752494" w:rsidRDefault="00752494" w:rsidP="00752494">
      <w:pPr>
        <w:ind w:firstLine="1701"/>
        <w:contextualSpacing/>
      </w:pPr>
      <w:r>
        <w:t>Вселенную до недр потряс…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Была пора жестоких лет,</w:t>
      </w:r>
    </w:p>
    <w:p w:rsidR="00752494" w:rsidRDefault="00752494" w:rsidP="00752494">
      <w:pPr>
        <w:ind w:firstLine="1701"/>
        <w:contextualSpacing/>
      </w:pPr>
      <w:r>
        <w:t>Нас пестовали злые лапы.</w:t>
      </w:r>
    </w:p>
    <w:p w:rsidR="00752494" w:rsidRDefault="00752494" w:rsidP="00752494">
      <w:pPr>
        <w:ind w:firstLine="1701"/>
        <w:contextualSpacing/>
      </w:pPr>
      <w:r>
        <w:t>На поприще крестьянских бед</w:t>
      </w:r>
    </w:p>
    <w:p w:rsidR="00752494" w:rsidRDefault="00752494" w:rsidP="00752494">
      <w:pPr>
        <w:ind w:firstLine="1701"/>
        <w:contextualSpacing/>
      </w:pPr>
      <w:r>
        <w:t>Цвели имперские сатрапы.</w:t>
      </w:r>
    </w:p>
    <w:p w:rsidR="00752494" w:rsidRDefault="00752494" w:rsidP="00752494">
      <w:pPr>
        <w:ind w:firstLine="1701"/>
        <w:contextualSpacing/>
      </w:pPr>
      <w:r>
        <w:t>Монархия! Зловещий смрад!</w:t>
      </w:r>
    </w:p>
    <w:p w:rsidR="00752494" w:rsidRDefault="00752494" w:rsidP="00752494">
      <w:pPr>
        <w:ind w:firstLine="1701"/>
        <w:contextualSpacing/>
      </w:pPr>
      <w:r>
        <w:t>Веками шли пиры за пиром,</w:t>
      </w:r>
    </w:p>
    <w:p w:rsidR="00752494" w:rsidRDefault="00752494" w:rsidP="00752494">
      <w:pPr>
        <w:ind w:firstLine="1701"/>
        <w:contextualSpacing/>
      </w:pPr>
      <w:r>
        <w:t>И продал власть аристократ</w:t>
      </w:r>
    </w:p>
    <w:p w:rsidR="00752494" w:rsidRDefault="00752494" w:rsidP="00752494">
      <w:pPr>
        <w:ind w:firstLine="1701"/>
        <w:contextualSpacing/>
      </w:pPr>
      <w:r>
        <w:t>Промышленникам и банкирам.</w:t>
      </w:r>
    </w:p>
    <w:p w:rsidR="00752494" w:rsidRDefault="00752494" w:rsidP="00752494">
      <w:pPr>
        <w:ind w:firstLine="1701"/>
        <w:contextualSpacing/>
      </w:pPr>
      <w:r>
        <w:t>Народ стонал, и в эту жуть</w:t>
      </w:r>
    </w:p>
    <w:p w:rsidR="00752494" w:rsidRDefault="00752494" w:rsidP="00752494">
      <w:pPr>
        <w:ind w:firstLine="1701"/>
        <w:contextualSpacing/>
      </w:pPr>
      <w:r>
        <w:t>Страна ждала кого-нибудь.</w:t>
      </w:r>
    </w:p>
    <w:p w:rsidR="00752494" w:rsidRDefault="00752494" w:rsidP="00752494">
      <w:pPr>
        <w:ind w:firstLine="1701"/>
        <w:contextualSpacing/>
      </w:pPr>
      <w:r>
        <w:t>И он пришел.</w:t>
      </w:r>
    </w:p>
    <w:p w:rsidR="00752494" w:rsidRDefault="00752494" w:rsidP="00752494">
      <w:pPr>
        <w:ind w:firstLine="1701"/>
        <w:contextualSpacing/>
      </w:pPr>
      <w:r>
        <w:t xml:space="preserve">                    Он мощным словом</w:t>
      </w:r>
    </w:p>
    <w:p w:rsidR="00752494" w:rsidRDefault="00752494" w:rsidP="00752494">
      <w:pPr>
        <w:ind w:firstLine="1701"/>
        <w:contextualSpacing/>
      </w:pPr>
      <w:r>
        <w:t>Повел нас всех к истокам новым.</w:t>
      </w:r>
    </w:p>
    <w:p w:rsidR="00752494" w:rsidRDefault="00752494" w:rsidP="00752494">
      <w:pPr>
        <w:ind w:firstLine="1701"/>
        <w:contextualSpacing/>
      </w:pPr>
      <w:r>
        <w:t>Он нам сказал: «Чтоб кончить муки,</w:t>
      </w:r>
    </w:p>
    <w:p w:rsidR="00752494" w:rsidRDefault="00752494" w:rsidP="00752494">
      <w:pPr>
        <w:ind w:firstLine="1701"/>
        <w:contextualSpacing/>
      </w:pPr>
      <w:r>
        <w:t>Берите всё в рабочьи руки.</w:t>
      </w:r>
    </w:p>
    <w:p w:rsidR="00752494" w:rsidRDefault="00752494" w:rsidP="00752494">
      <w:pPr>
        <w:ind w:firstLine="1701"/>
        <w:contextualSpacing/>
      </w:pPr>
      <w:r>
        <w:t>Для вас спасенья больше нет,</w:t>
      </w:r>
    </w:p>
    <w:p w:rsidR="00752494" w:rsidRDefault="00752494" w:rsidP="00752494">
      <w:pPr>
        <w:ind w:firstLine="1701"/>
        <w:contextualSpacing/>
      </w:pPr>
      <w:r>
        <w:t>Как ваша власть и ваш Совет».</w:t>
      </w:r>
    </w:p>
    <w:p w:rsidR="00752494" w:rsidRDefault="00752494" w:rsidP="00752494">
      <w:pPr>
        <w:ind w:firstLine="1701"/>
        <w:contextualSpacing/>
      </w:pPr>
      <w:r>
        <w:t>И мы пошли, пошли к той цели,</w:t>
      </w:r>
    </w:p>
    <w:p w:rsidR="00752494" w:rsidRDefault="00752494" w:rsidP="00752494">
      <w:pPr>
        <w:ind w:firstLine="1701"/>
        <w:contextualSpacing/>
      </w:pPr>
      <w:r>
        <w:t>Куда глаза его глядели,</w:t>
      </w:r>
    </w:p>
    <w:p w:rsidR="00752494" w:rsidRDefault="00752494" w:rsidP="00752494">
      <w:pPr>
        <w:ind w:firstLine="1701"/>
        <w:contextualSpacing/>
      </w:pPr>
      <w:r>
        <w:t>Пошли туда, где видел он</w:t>
      </w:r>
    </w:p>
    <w:p w:rsidR="00752494" w:rsidRDefault="00752494" w:rsidP="00752494">
      <w:pPr>
        <w:ind w:firstLine="1701"/>
        <w:contextualSpacing/>
      </w:pPr>
      <w:r>
        <w:t>Освобожденье всех племен…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вот он умер.</w:t>
      </w:r>
    </w:p>
    <w:p w:rsidR="00752494" w:rsidRDefault="00752494" w:rsidP="00752494">
      <w:pPr>
        <w:ind w:firstLine="1701"/>
        <w:contextualSpacing/>
      </w:pPr>
      <w:r>
        <w:t xml:space="preserve">                     Плач досаден.</w:t>
      </w:r>
    </w:p>
    <w:p w:rsidR="00752494" w:rsidRDefault="00752494" w:rsidP="00752494">
      <w:pPr>
        <w:ind w:firstLine="1701"/>
        <w:contextualSpacing/>
      </w:pPr>
      <w:r>
        <w:t>Не славят музы голос бед.</w:t>
      </w:r>
    </w:p>
    <w:p w:rsidR="00752494" w:rsidRDefault="00752494" w:rsidP="00752494">
      <w:pPr>
        <w:ind w:firstLine="1701"/>
        <w:contextualSpacing/>
      </w:pPr>
      <w:r>
        <w:t>Из меднолающих громадин</w:t>
      </w:r>
    </w:p>
    <w:p w:rsidR="00752494" w:rsidRDefault="00752494" w:rsidP="00752494">
      <w:pPr>
        <w:ind w:firstLine="1701"/>
        <w:contextualSpacing/>
      </w:pPr>
      <w:r>
        <w:t>Салют последний даден, даден,</w:t>
      </w:r>
    </w:p>
    <w:p w:rsidR="00752494" w:rsidRDefault="00752494" w:rsidP="00752494">
      <w:pPr>
        <w:ind w:firstLine="1701"/>
        <w:contextualSpacing/>
      </w:pPr>
      <w:r>
        <w:t>Того, кто спас нас – больше нет.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г) ОТРЫВОК ИЗ ПОЭМЫ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Еще закон не отвердел,</w:t>
      </w:r>
    </w:p>
    <w:p w:rsidR="00752494" w:rsidRDefault="00752494" w:rsidP="00752494">
      <w:pPr>
        <w:ind w:firstLine="1701"/>
        <w:contextualSpacing/>
      </w:pPr>
      <w:r>
        <w:t>Страна шумит, как непогода.</w:t>
      </w:r>
    </w:p>
    <w:p w:rsidR="00752494" w:rsidRDefault="00752494" w:rsidP="00752494">
      <w:pPr>
        <w:ind w:firstLine="1701"/>
        <w:contextualSpacing/>
      </w:pPr>
      <w:r>
        <w:t>Хлестнула дерзко за предел</w:t>
      </w:r>
    </w:p>
    <w:p w:rsidR="00752494" w:rsidRDefault="00752494" w:rsidP="00752494">
      <w:pPr>
        <w:ind w:firstLine="1701"/>
        <w:contextualSpacing/>
      </w:pPr>
      <w:r>
        <w:t>Нас отравившая свобода.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Россия! Сердцу милый край!</w:t>
      </w:r>
    </w:p>
    <w:p w:rsidR="00752494" w:rsidRDefault="00752494" w:rsidP="00752494">
      <w:pPr>
        <w:ind w:firstLine="1701"/>
        <w:contextualSpacing/>
      </w:pPr>
      <w:r>
        <w:t>Душа сжимается от боли.</w:t>
      </w:r>
    </w:p>
    <w:p w:rsidR="00752494" w:rsidRDefault="00752494" w:rsidP="00752494">
      <w:pPr>
        <w:ind w:firstLine="1701"/>
        <w:contextualSpacing/>
      </w:pPr>
      <w:r>
        <w:t>Уж сколько лет не слышит поле</w:t>
      </w:r>
    </w:p>
    <w:p w:rsidR="00752494" w:rsidRDefault="00752494" w:rsidP="00752494">
      <w:pPr>
        <w:ind w:firstLine="1701"/>
        <w:contextualSpacing/>
      </w:pPr>
      <w:r>
        <w:t>Петушье пенье, песий лай.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 сколько лет наш тихий быт</w:t>
      </w:r>
    </w:p>
    <w:p w:rsidR="00752494" w:rsidRDefault="00752494" w:rsidP="00752494">
      <w:pPr>
        <w:ind w:firstLine="1701"/>
        <w:contextualSpacing/>
      </w:pPr>
      <w:r>
        <w:t>Утратил мирные глаголы.</w:t>
      </w:r>
    </w:p>
    <w:p w:rsidR="00752494" w:rsidRDefault="00752494" w:rsidP="00752494">
      <w:pPr>
        <w:ind w:firstLine="1701"/>
        <w:contextualSpacing/>
      </w:pPr>
      <w:r>
        <w:t>Как оспой, ямами копыт</w:t>
      </w:r>
    </w:p>
    <w:p w:rsidR="00752494" w:rsidRDefault="00752494" w:rsidP="00752494">
      <w:pPr>
        <w:ind w:firstLine="1701"/>
        <w:contextualSpacing/>
      </w:pPr>
      <w:r>
        <w:t>Изрыты пастбища и долы.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Немолчный топот, громкий стон,</w:t>
      </w:r>
    </w:p>
    <w:p w:rsidR="00752494" w:rsidRDefault="00752494" w:rsidP="00752494">
      <w:pPr>
        <w:ind w:firstLine="1701"/>
        <w:contextualSpacing/>
      </w:pPr>
      <w:r>
        <w:t>Визжат тачанки и телеги…</w:t>
      </w:r>
    </w:p>
    <w:p w:rsidR="00752494" w:rsidRDefault="00752494" w:rsidP="00752494">
      <w:pPr>
        <w:ind w:firstLine="1701"/>
        <w:contextualSpacing/>
      </w:pPr>
      <w:r>
        <w:t>Ужель я сплю и вижу сон,</w:t>
      </w:r>
    </w:p>
    <w:p w:rsidR="00752494" w:rsidRDefault="00752494" w:rsidP="00752494">
      <w:pPr>
        <w:ind w:firstLine="1701"/>
        <w:contextualSpacing/>
      </w:pPr>
      <w:r>
        <w:t>Что с копьями со всех сторон</w:t>
      </w:r>
    </w:p>
    <w:p w:rsidR="00752494" w:rsidRDefault="00752494" w:rsidP="00752494">
      <w:pPr>
        <w:ind w:firstLine="1701"/>
        <w:contextualSpacing/>
      </w:pPr>
      <w:r>
        <w:t>Нас окружают печенеги?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сон! Не сон! Я вижу въявь,</w:t>
      </w:r>
    </w:p>
    <w:p w:rsidR="00752494" w:rsidRDefault="00752494" w:rsidP="00752494">
      <w:pPr>
        <w:ind w:firstLine="1701"/>
        <w:contextualSpacing/>
      </w:pPr>
      <w:r>
        <w:t>Ничем не усыпленным взглядом,</w:t>
      </w:r>
    </w:p>
    <w:p w:rsidR="00752494" w:rsidRDefault="00752494" w:rsidP="00752494">
      <w:pPr>
        <w:ind w:firstLine="1701"/>
        <w:contextualSpacing/>
      </w:pPr>
      <w:r>
        <w:t>Как, лошадей пуская вплавь,</w:t>
      </w:r>
    </w:p>
    <w:p w:rsidR="00752494" w:rsidRDefault="00752494" w:rsidP="00752494">
      <w:pPr>
        <w:ind w:firstLine="1701"/>
        <w:contextualSpacing/>
      </w:pPr>
      <w:r>
        <w:t>Отряды скачут за отрядом.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Куда они? И где война?</w:t>
      </w:r>
    </w:p>
    <w:p w:rsidR="00752494" w:rsidRDefault="00752494" w:rsidP="00752494">
      <w:pPr>
        <w:ind w:firstLine="1701"/>
        <w:contextualSpacing/>
      </w:pPr>
      <w:r>
        <w:t>Степная водь не внемлет слову.</w:t>
      </w:r>
    </w:p>
    <w:p w:rsidR="00752494" w:rsidRDefault="00752494" w:rsidP="00752494">
      <w:pPr>
        <w:ind w:firstLine="1701"/>
        <w:contextualSpacing/>
      </w:pPr>
      <w:r>
        <w:t>Не знаю, светит ли луна</w:t>
      </w:r>
    </w:p>
    <w:p w:rsidR="00752494" w:rsidRDefault="00752494" w:rsidP="00752494">
      <w:pPr>
        <w:ind w:firstLine="1701"/>
        <w:contextualSpacing/>
      </w:pPr>
      <w:r>
        <w:t>Иль всадник обронил подкову…</w:t>
      </w:r>
    </w:p>
    <w:p w:rsidR="00752494" w:rsidRDefault="00752494" w:rsidP="00752494">
      <w:pPr>
        <w:ind w:firstLine="1701"/>
        <w:contextualSpacing/>
      </w:pPr>
      <w:r>
        <w:t>Все спуталось. Но понял взор:</w:t>
      </w:r>
    </w:p>
    <w:p w:rsidR="00752494" w:rsidRDefault="00752494" w:rsidP="00752494">
      <w:pPr>
        <w:ind w:firstLine="1701"/>
        <w:contextualSpacing/>
      </w:pPr>
      <w:r>
        <w:t>Страну родную в край от края,</w:t>
      </w:r>
    </w:p>
    <w:p w:rsidR="00752494" w:rsidRDefault="00752494" w:rsidP="00752494">
      <w:pPr>
        <w:ind w:firstLine="1701"/>
        <w:contextualSpacing/>
      </w:pPr>
      <w:r>
        <w:t>Огнем и саблями сверкая,</w:t>
      </w:r>
    </w:p>
    <w:p w:rsidR="00752494" w:rsidRDefault="00752494" w:rsidP="00752494">
      <w:pPr>
        <w:ind w:firstLine="1701"/>
        <w:contextualSpacing/>
      </w:pPr>
      <w:r>
        <w:t>Междуусобный рвет раздор.</w:t>
      </w:r>
    </w:p>
    <w:p w:rsidR="00752494" w:rsidRDefault="00752494" w:rsidP="00752494">
      <w:pPr>
        <w:ind w:firstLine="1701"/>
        <w:contextualSpacing/>
      </w:pPr>
      <w:r>
        <w:t>…………………………………</w:t>
      </w:r>
    </w:p>
    <w:p w:rsidR="00752494" w:rsidRDefault="00752494" w:rsidP="00752494">
      <w:pPr>
        <w:ind w:firstLine="1701"/>
        <w:contextualSpacing/>
      </w:pPr>
      <w:r>
        <w:t>…………………………………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Россия! Страшный чудный звон!</w:t>
      </w:r>
    </w:p>
    <w:p w:rsidR="00752494" w:rsidRDefault="00752494" w:rsidP="00752494">
      <w:pPr>
        <w:ind w:firstLine="1701"/>
        <w:contextualSpacing/>
      </w:pPr>
      <w:r>
        <w:t>В деревьях – березь, в цветь – подснежник.</w:t>
      </w:r>
    </w:p>
    <w:p w:rsidR="00752494" w:rsidRDefault="00752494" w:rsidP="00752494">
      <w:pPr>
        <w:ind w:firstLine="1701"/>
        <w:contextualSpacing/>
      </w:pPr>
      <w:r>
        <w:t>Откуда закатился он,</w:t>
      </w:r>
    </w:p>
    <w:p w:rsidR="00752494" w:rsidRDefault="00752494" w:rsidP="00752494">
      <w:pPr>
        <w:ind w:firstLine="1701"/>
        <w:contextualSpacing/>
      </w:pPr>
      <w:r>
        <w:t>Тебя встревоживший мятежник?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Ученый бунтовщик, он в кепи,</w:t>
      </w:r>
    </w:p>
    <w:p w:rsidR="00752494" w:rsidRDefault="00752494" w:rsidP="00752494">
      <w:pPr>
        <w:ind w:firstLine="1701"/>
        <w:contextualSpacing/>
      </w:pPr>
      <w:r>
        <w:t>Вскормлённый духом чуждых стран,</w:t>
      </w:r>
    </w:p>
    <w:p w:rsidR="00752494" w:rsidRDefault="00752494" w:rsidP="00752494">
      <w:pPr>
        <w:ind w:firstLine="1701"/>
        <w:contextualSpacing/>
      </w:pPr>
      <w:r>
        <w:t>С лицом киргиз-кайсацкой степи</w:t>
      </w:r>
    </w:p>
    <w:p w:rsidR="00752494" w:rsidRDefault="00752494" w:rsidP="00752494">
      <w:pPr>
        <w:ind w:firstLine="1701"/>
        <w:contextualSpacing/>
      </w:pPr>
      <w:r>
        <w:t>Глядит, как русский хулиган.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Сей образ, вольностью воспетый,</w:t>
      </w:r>
    </w:p>
    <w:p w:rsidR="00752494" w:rsidRDefault="00752494" w:rsidP="00752494">
      <w:pPr>
        <w:ind w:firstLine="1701"/>
        <w:contextualSpacing/>
      </w:pPr>
      <w:r>
        <w:t>И скажем,</w:t>
      </w:r>
    </w:p>
    <w:p w:rsidR="00752494" w:rsidRDefault="00752494" w:rsidP="00752494">
      <w:pPr>
        <w:ind w:firstLine="1701"/>
        <w:contextualSpacing/>
      </w:pPr>
      <w:r>
        <w:t>Чтоб кто не вспылил:</w:t>
      </w:r>
    </w:p>
    <w:p w:rsidR="00752494" w:rsidRDefault="00752494" w:rsidP="00752494">
      <w:pPr>
        <w:ind w:firstLine="1701"/>
        <w:contextualSpacing/>
      </w:pPr>
      <w:r>
        <w:t>Хоть не всегда, но есть портреты,</w:t>
      </w:r>
    </w:p>
    <w:p w:rsidR="00752494" w:rsidRDefault="00752494" w:rsidP="00752494">
      <w:pPr>
        <w:ind w:firstLine="1701"/>
        <w:contextualSpacing/>
      </w:pPr>
      <w:r>
        <w:t>В которых он поэтам мил.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Таких мы любим.</w:t>
      </w:r>
    </w:p>
    <w:p w:rsidR="00752494" w:rsidRDefault="00752494" w:rsidP="00752494">
      <w:pPr>
        <w:ind w:firstLine="1701"/>
        <w:contextualSpacing/>
      </w:pPr>
      <w:r>
        <w:t>Ну, а в общем</w:t>
      </w:r>
    </w:p>
    <w:p w:rsidR="00752494" w:rsidRDefault="00752494" w:rsidP="00752494">
      <w:pPr>
        <w:ind w:firstLine="1701"/>
        <w:contextualSpacing/>
      </w:pPr>
      <w:r>
        <w:t>Серьезной славы не потопчем.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Суровый гений, он меня</w:t>
      </w:r>
    </w:p>
    <w:p w:rsidR="00752494" w:rsidRDefault="00752494" w:rsidP="00752494">
      <w:pPr>
        <w:ind w:firstLine="1701"/>
        <w:contextualSpacing/>
      </w:pPr>
      <w:r>
        <w:t>Влечет не по своей фигуре,</w:t>
      </w:r>
    </w:p>
    <w:p w:rsidR="00752494" w:rsidRDefault="00752494" w:rsidP="00752494">
      <w:pPr>
        <w:ind w:firstLine="1701"/>
        <w:contextualSpacing/>
      </w:pPr>
      <w:r>
        <w:t>Он не садился на коня</w:t>
      </w:r>
    </w:p>
    <w:p w:rsidR="00752494" w:rsidRDefault="00752494" w:rsidP="00752494">
      <w:pPr>
        <w:ind w:firstLine="1701"/>
        <w:contextualSpacing/>
      </w:pPr>
      <w:r>
        <w:t>И не летел навстречу буре.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Сплеча голов он не рубил,</w:t>
      </w:r>
    </w:p>
    <w:p w:rsidR="00752494" w:rsidRDefault="00752494" w:rsidP="00752494">
      <w:pPr>
        <w:ind w:firstLine="1701"/>
        <w:contextualSpacing/>
      </w:pPr>
      <w:r>
        <w:t>Не обращал в побег пехоту.</w:t>
      </w:r>
    </w:p>
    <w:p w:rsidR="00752494" w:rsidRDefault="00752494" w:rsidP="00752494">
      <w:pPr>
        <w:ind w:firstLine="1701"/>
        <w:contextualSpacing/>
      </w:pPr>
      <w:r>
        <w:t>Одно в убийстве он любил –</w:t>
      </w:r>
    </w:p>
    <w:p w:rsidR="00752494" w:rsidRDefault="00752494" w:rsidP="00752494">
      <w:pPr>
        <w:ind w:firstLine="1701"/>
        <w:contextualSpacing/>
      </w:pPr>
      <w:r>
        <w:t>Перепелиную охоту.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Для нас условен стал герой.</w:t>
      </w:r>
    </w:p>
    <w:p w:rsidR="00752494" w:rsidRDefault="00752494" w:rsidP="00752494">
      <w:pPr>
        <w:ind w:firstLine="1701"/>
        <w:contextualSpacing/>
      </w:pPr>
      <w:r>
        <w:t>Мы любим тех, что в черных масках,</w:t>
      </w:r>
    </w:p>
    <w:p w:rsidR="00752494" w:rsidRDefault="00752494" w:rsidP="00752494">
      <w:pPr>
        <w:ind w:firstLine="1701"/>
        <w:contextualSpacing/>
      </w:pPr>
      <w:r>
        <w:t>А он с сопливой детворой</w:t>
      </w:r>
    </w:p>
    <w:p w:rsidR="00752494" w:rsidRDefault="00752494" w:rsidP="00752494">
      <w:pPr>
        <w:ind w:firstLine="1701"/>
        <w:contextualSpacing/>
      </w:pPr>
      <w:r>
        <w:t>Зимой катался на салазках.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не носил он тех волос,</w:t>
      </w:r>
    </w:p>
    <w:p w:rsidR="00752494" w:rsidRDefault="00752494" w:rsidP="00752494">
      <w:pPr>
        <w:ind w:firstLine="1701"/>
        <w:contextualSpacing/>
      </w:pPr>
      <w:r>
        <w:t>Что льют успех на женщин томных, –</w:t>
      </w:r>
    </w:p>
    <w:p w:rsidR="00752494" w:rsidRDefault="00752494" w:rsidP="00752494">
      <w:pPr>
        <w:ind w:firstLine="1701"/>
        <w:contextualSpacing/>
      </w:pPr>
      <w:r>
        <w:t>Он с лысиною, как поднос,</w:t>
      </w:r>
    </w:p>
    <w:p w:rsidR="00752494" w:rsidRDefault="00752494" w:rsidP="00752494">
      <w:pPr>
        <w:ind w:firstLine="1701"/>
        <w:contextualSpacing/>
      </w:pPr>
      <w:r>
        <w:t>Глядел скромней из самых скромных.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Застенчивый, простой и милый,</w:t>
      </w:r>
    </w:p>
    <w:p w:rsidR="00752494" w:rsidRDefault="00752494" w:rsidP="00752494">
      <w:pPr>
        <w:ind w:firstLine="1701"/>
        <w:contextualSpacing/>
      </w:pPr>
      <w:r>
        <w:t>Он вроде сфинкса предо мной.</w:t>
      </w:r>
    </w:p>
    <w:p w:rsidR="00752494" w:rsidRDefault="00752494" w:rsidP="00752494">
      <w:pPr>
        <w:ind w:firstLine="1701"/>
        <w:contextualSpacing/>
      </w:pPr>
      <w:r>
        <w:t>Я не пойму, какою силой</w:t>
      </w:r>
    </w:p>
    <w:p w:rsidR="00752494" w:rsidRDefault="00752494" w:rsidP="00752494">
      <w:pPr>
        <w:ind w:firstLine="1701"/>
        <w:contextualSpacing/>
      </w:pPr>
      <w:r>
        <w:t>Сумел потрясть он шар земной?</w:t>
      </w:r>
    </w:p>
    <w:p w:rsidR="00752494" w:rsidRDefault="00752494" w:rsidP="00752494">
      <w:pPr>
        <w:ind w:firstLine="1701"/>
        <w:contextualSpacing/>
      </w:pPr>
      <w:r>
        <w:t>Но он потряс…………………..</w:t>
      </w:r>
    </w:p>
    <w:p w:rsidR="00752494" w:rsidRDefault="00752494" w:rsidP="00752494">
      <w:pPr>
        <w:ind w:firstLine="1701"/>
        <w:contextualSpacing/>
      </w:pPr>
      <w:r>
        <w:t>………………………………….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 xml:space="preserve">                          Шуми и вей,</w:t>
      </w:r>
    </w:p>
    <w:p w:rsidR="00752494" w:rsidRDefault="00752494" w:rsidP="00752494">
      <w:pPr>
        <w:ind w:firstLine="1701"/>
        <w:contextualSpacing/>
      </w:pPr>
      <w:r>
        <w:t>Крути свирепей, непогода,</w:t>
      </w:r>
    </w:p>
    <w:p w:rsidR="00752494" w:rsidRDefault="00752494" w:rsidP="00752494">
      <w:pPr>
        <w:ind w:firstLine="1701"/>
        <w:contextualSpacing/>
      </w:pPr>
      <w:r>
        <w:t>Смывай с несчастного народа</w:t>
      </w:r>
    </w:p>
    <w:p w:rsidR="00752494" w:rsidRDefault="00752494" w:rsidP="00752494">
      <w:pPr>
        <w:ind w:firstLine="1701"/>
        <w:contextualSpacing/>
      </w:pPr>
      <w:r>
        <w:t>Позор острогов и церквей.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Была пора жестоких лет,</w:t>
      </w:r>
    </w:p>
    <w:p w:rsidR="00752494" w:rsidRDefault="00752494" w:rsidP="00752494">
      <w:pPr>
        <w:ind w:firstLine="1701"/>
        <w:contextualSpacing/>
      </w:pPr>
      <w:r>
        <w:t>Нас пестовали злые лапы.</w:t>
      </w:r>
    </w:p>
    <w:p w:rsidR="00752494" w:rsidRDefault="00752494" w:rsidP="00752494">
      <w:pPr>
        <w:ind w:firstLine="1701"/>
        <w:contextualSpacing/>
      </w:pPr>
      <w:r>
        <w:t>На поприще крестьянских бед</w:t>
      </w:r>
    </w:p>
    <w:p w:rsidR="00752494" w:rsidRDefault="00752494" w:rsidP="00752494">
      <w:pPr>
        <w:ind w:firstLine="1701"/>
        <w:contextualSpacing/>
      </w:pPr>
      <w:r>
        <w:t>Цвели имперские сатрапы.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Монархия! Зловещий смрад!</w:t>
      </w:r>
    </w:p>
    <w:p w:rsidR="00752494" w:rsidRDefault="00752494" w:rsidP="00752494">
      <w:pPr>
        <w:ind w:firstLine="1701"/>
        <w:contextualSpacing/>
      </w:pPr>
      <w:r>
        <w:t>Веками шли пиры за пиром,</w:t>
      </w:r>
    </w:p>
    <w:p w:rsidR="00752494" w:rsidRDefault="00752494" w:rsidP="00752494">
      <w:pPr>
        <w:ind w:firstLine="1701"/>
        <w:contextualSpacing/>
      </w:pPr>
      <w:r>
        <w:t>И продал власть аристократ</w:t>
      </w:r>
    </w:p>
    <w:p w:rsidR="00752494" w:rsidRDefault="00752494" w:rsidP="00752494">
      <w:pPr>
        <w:ind w:firstLine="1701"/>
        <w:contextualSpacing/>
      </w:pPr>
      <w:r>
        <w:t>Промышленникам и банкирам.</w:t>
      </w:r>
    </w:p>
    <w:p w:rsidR="00752494" w:rsidRDefault="00752494" w:rsidP="00752494">
      <w:pPr>
        <w:ind w:firstLine="1701"/>
        <w:contextualSpacing/>
      </w:pPr>
      <w:r>
        <w:t>Народ стонал, и в эту жуть</w:t>
      </w:r>
    </w:p>
    <w:p w:rsidR="00752494" w:rsidRDefault="00752494" w:rsidP="00752494">
      <w:pPr>
        <w:ind w:firstLine="1701"/>
        <w:contextualSpacing/>
      </w:pPr>
      <w:r>
        <w:t>Страна ждала кого-нибудь.</w:t>
      </w:r>
    </w:p>
    <w:p w:rsidR="00752494" w:rsidRDefault="00752494" w:rsidP="00752494">
      <w:pPr>
        <w:ind w:firstLine="1701"/>
        <w:contextualSpacing/>
      </w:pPr>
      <w:r>
        <w:t>И он пришел………………</w:t>
      </w:r>
    </w:p>
    <w:p w:rsidR="00752494" w:rsidRDefault="00752494" w:rsidP="00752494">
      <w:pPr>
        <w:ind w:firstLine="1701"/>
        <w:contextualSpacing/>
      </w:pPr>
      <w:r>
        <w:t>………………………………</w:t>
      </w:r>
    </w:p>
    <w:p w:rsidR="00752494" w:rsidRDefault="00752494" w:rsidP="00752494">
      <w:pPr>
        <w:ind w:firstLine="1701"/>
        <w:contextualSpacing/>
      </w:pPr>
      <w:r>
        <w:t xml:space="preserve">                   Он мощным словом</w:t>
      </w:r>
    </w:p>
    <w:p w:rsidR="00752494" w:rsidRDefault="00752494" w:rsidP="00752494">
      <w:pPr>
        <w:ind w:firstLine="1701"/>
        <w:contextualSpacing/>
      </w:pPr>
      <w:r>
        <w:t>Повел нас всех к истокам новым.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Он нам сказал:</w:t>
      </w:r>
    </w:p>
    <w:p w:rsidR="00752494" w:rsidRDefault="00752494" w:rsidP="00752494">
      <w:pPr>
        <w:ind w:firstLine="1701"/>
        <w:contextualSpacing/>
      </w:pPr>
      <w:r>
        <w:t>«Чтоб кончить муки,</w:t>
      </w:r>
    </w:p>
    <w:p w:rsidR="00752494" w:rsidRDefault="00752494" w:rsidP="00752494">
      <w:pPr>
        <w:ind w:firstLine="1701"/>
        <w:contextualSpacing/>
      </w:pPr>
      <w:r>
        <w:t>Берите все в рабочьи руки.</w:t>
      </w:r>
    </w:p>
    <w:p w:rsidR="00752494" w:rsidRDefault="00752494" w:rsidP="00752494">
      <w:pPr>
        <w:ind w:firstLine="1701"/>
        <w:contextualSpacing/>
      </w:pPr>
      <w:r>
        <w:t>Для вас спасенья больше нет –</w:t>
      </w:r>
    </w:p>
    <w:p w:rsidR="00752494" w:rsidRDefault="00752494" w:rsidP="00752494">
      <w:pPr>
        <w:ind w:firstLine="1701"/>
        <w:contextualSpacing/>
      </w:pPr>
      <w:r>
        <w:t>Как ваша власть и ваш Совет».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мы пошли под визг метели,</w:t>
      </w:r>
    </w:p>
    <w:p w:rsidR="00752494" w:rsidRDefault="00752494" w:rsidP="00752494">
      <w:pPr>
        <w:ind w:firstLine="1701"/>
        <w:contextualSpacing/>
      </w:pPr>
      <w:r>
        <w:t>Куда глаза его глядели,</w:t>
      </w:r>
    </w:p>
    <w:p w:rsidR="00752494" w:rsidRDefault="00752494" w:rsidP="00752494">
      <w:pPr>
        <w:ind w:firstLine="1701"/>
        <w:contextualSpacing/>
      </w:pPr>
      <w:r>
        <w:t>Пошли туда, где видел он</w:t>
      </w:r>
    </w:p>
    <w:p w:rsidR="00752494" w:rsidRDefault="00752494" w:rsidP="00752494">
      <w:pPr>
        <w:ind w:firstLine="1701"/>
        <w:contextualSpacing/>
      </w:pPr>
      <w:r>
        <w:t>Освобожденье всех племен…</w:t>
      </w:r>
    </w:p>
    <w:p w:rsidR="00752494" w:rsidRDefault="00752494" w:rsidP="00752494">
      <w:pPr>
        <w:ind w:firstLine="1701"/>
        <w:contextualSpacing/>
      </w:pPr>
      <w:r>
        <w:t>……………………………...</w:t>
      </w:r>
    </w:p>
    <w:p w:rsidR="00752494" w:rsidRDefault="00752494" w:rsidP="00752494">
      <w:pPr>
        <w:ind w:firstLine="1701"/>
        <w:contextualSpacing/>
      </w:pPr>
      <w:r>
        <w:t>………………………………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вот он умер.</w:t>
      </w:r>
    </w:p>
    <w:p w:rsidR="00752494" w:rsidRDefault="00752494" w:rsidP="00752494">
      <w:pPr>
        <w:ind w:firstLine="1701"/>
        <w:contextualSpacing/>
      </w:pPr>
      <w:r>
        <w:t>Плач досаден.</w:t>
      </w:r>
    </w:p>
    <w:p w:rsidR="00752494" w:rsidRDefault="00752494" w:rsidP="00752494">
      <w:pPr>
        <w:ind w:firstLine="1701"/>
        <w:contextualSpacing/>
      </w:pPr>
      <w:r>
        <w:t>Не славят Музы голос бед.</w:t>
      </w:r>
    </w:p>
    <w:p w:rsidR="00752494" w:rsidRDefault="00752494" w:rsidP="00752494">
      <w:pPr>
        <w:ind w:firstLine="1701"/>
        <w:contextualSpacing/>
      </w:pPr>
      <w:r>
        <w:t>Из меднолающих громадин</w:t>
      </w:r>
    </w:p>
    <w:p w:rsidR="00752494" w:rsidRDefault="00752494" w:rsidP="00752494">
      <w:pPr>
        <w:ind w:firstLine="1701"/>
        <w:contextualSpacing/>
      </w:pPr>
      <w:r>
        <w:t>Салют последний даден, даден,</w:t>
      </w:r>
    </w:p>
    <w:p w:rsidR="00752494" w:rsidRDefault="00752494" w:rsidP="00752494">
      <w:pPr>
        <w:ind w:firstLine="1701"/>
        <w:contextualSpacing/>
      </w:pPr>
      <w:r>
        <w:t>Того, кто спас нас,</w:t>
      </w:r>
    </w:p>
    <w:p w:rsidR="00752494" w:rsidRDefault="00752494" w:rsidP="00752494">
      <w:pPr>
        <w:ind w:firstLine="1701"/>
        <w:contextualSpacing/>
      </w:pPr>
      <w:r>
        <w:t>Больше нет.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Его уж нет!</w:t>
      </w:r>
    </w:p>
    <w:p w:rsidR="00752494" w:rsidRDefault="00752494" w:rsidP="00752494">
      <w:pPr>
        <w:ind w:firstLine="1701"/>
        <w:contextualSpacing/>
      </w:pPr>
      <w:r>
        <w:t>А те, кто вживе,</w:t>
      </w:r>
    </w:p>
    <w:p w:rsidR="00752494" w:rsidRDefault="00752494" w:rsidP="00752494">
      <w:pPr>
        <w:ind w:firstLine="1701"/>
        <w:contextualSpacing/>
      </w:pPr>
      <w:r>
        <w:t>А те, кого оставил он,</w:t>
      </w:r>
    </w:p>
    <w:p w:rsidR="00752494" w:rsidRDefault="00752494" w:rsidP="00752494">
      <w:pPr>
        <w:ind w:firstLine="1701"/>
        <w:contextualSpacing/>
      </w:pPr>
      <w:r>
        <w:t>Страну в бушующем разливе</w:t>
      </w:r>
    </w:p>
    <w:p w:rsidR="00752494" w:rsidRDefault="00752494" w:rsidP="00752494">
      <w:pPr>
        <w:ind w:firstLine="1701"/>
        <w:contextualSpacing/>
      </w:pPr>
      <w:r>
        <w:t>Должны заковывать в бетон.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Для них не скажешь:</w:t>
      </w:r>
    </w:p>
    <w:p w:rsidR="00752494" w:rsidRDefault="00752494" w:rsidP="00752494">
      <w:pPr>
        <w:ind w:firstLine="1701"/>
        <w:contextualSpacing/>
      </w:pPr>
      <w:r>
        <w:t>«Ленин умер!»</w:t>
      </w:r>
    </w:p>
    <w:p w:rsidR="00752494" w:rsidRDefault="00752494" w:rsidP="00752494">
      <w:pPr>
        <w:ind w:firstLine="1701"/>
        <w:contextualSpacing/>
      </w:pPr>
      <w:r>
        <w:t>Их смерть к тоске не привела…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Еще суровей и угрюмей</w:t>
      </w:r>
    </w:p>
    <w:p w:rsidR="00752494" w:rsidRDefault="00752494" w:rsidP="00752494">
      <w:pPr>
        <w:ind w:firstLine="1701"/>
        <w:contextualSpacing/>
      </w:pPr>
      <w:r>
        <w:t>Они творят его дела.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СКАЗАНИЕ О ЕВПАТИИ КОЛОВРАТЕ, О ХАНЕ БАТЫЕ, ЦВЕТЕ ТРОЕРУЧИЦЕ, О ЧЕРНОМ ИДОЛИЩЕ И СПАСЕ НАШЕМ ИИСУСЕ ХРИСТЕ</w:t>
      </w: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</w:p>
    <w:p w:rsidR="00752494" w:rsidRDefault="00752494" w:rsidP="00752494">
      <w:pPr>
        <w:contextualSpacing/>
        <w:jc w:val="center"/>
      </w:pPr>
      <w:r>
        <w:t>1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 поёмами Улыбыша</w:t>
      </w:r>
    </w:p>
    <w:p w:rsidR="00752494" w:rsidRDefault="00752494" w:rsidP="00752494">
      <w:pPr>
        <w:ind w:firstLine="1701"/>
        <w:contextualSpacing/>
      </w:pPr>
      <w:r>
        <w:t>Кружат облачные вентери.</w:t>
      </w:r>
    </w:p>
    <w:p w:rsidR="00752494" w:rsidRDefault="00752494" w:rsidP="00752494">
      <w:pPr>
        <w:ind w:firstLine="1701"/>
        <w:contextualSpacing/>
      </w:pPr>
      <w:r>
        <w:t>Закурилася ковыльница</w:t>
      </w:r>
    </w:p>
    <w:p w:rsidR="00752494" w:rsidRDefault="00752494" w:rsidP="00752494">
      <w:pPr>
        <w:ind w:firstLine="1701"/>
        <w:contextualSpacing/>
      </w:pPr>
      <w:r>
        <w:t>Подкопытною танагою.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не зымь лузга-заманница</w:t>
      </w:r>
    </w:p>
    <w:p w:rsidR="00752494" w:rsidRDefault="00752494" w:rsidP="00752494">
      <w:pPr>
        <w:ind w:firstLine="1701"/>
        <w:contextualSpacing/>
      </w:pPr>
      <w:r>
        <w:t>Запоршила переточины, –</w:t>
      </w:r>
    </w:p>
    <w:p w:rsidR="00752494" w:rsidRDefault="00752494" w:rsidP="00752494">
      <w:pPr>
        <w:ind w:firstLine="1701"/>
        <w:contextualSpacing/>
      </w:pPr>
      <w:r>
        <w:t>Подымались злы татарове</w:t>
      </w:r>
    </w:p>
    <w:p w:rsidR="00752494" w:rsidRDefault="00752494" w:rsidP="00752494">
      <w:pPr>
        <w:ind w:firstLine="1701"/>
        <w:contextualSpacing/>
      </w:pPr>
      <w:r>
        <w:t>На зарайскую сторонушку.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Задрожали губы Трубежа,</w:t>
      </w:r>
    </w:p>
    <w:p w:rsidR="00752494" w:rsidRDefault="00752494" w:rsidP="00752494">
      <w:pPr>
        <w:ind w:firstLine="1701"/>
        <w:contextualSpacing/>
      </w:pPr>
      <w:r>
        <w:t>Встрепенулись очи-голуби,</w:t>
      </w:r>
    </w:p>
    <w:p w:rsidR="00752494" w:rsidRDefault="00752494" w:rsidP="00752494">
      <w:pPr>
        <w:ind w:firstLine="1701"/>
        <w:contextualSpacing/>
      </w:pPr>
      <w:r>
        <w:t>И укромы крутоборые</w:t>
      </w:r>
    </w:p>
    <w:p w:rsidR="00752494" w:rsidRDefault="00752494" w:rsidP="00752494">
      <w:pPr>
        <w:ind w:firstLine="1701"/>
        <w:contextualSpacing/>
      </w:pPr>
      <w:r>
        <w:t>Посолонью зачаведели.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ждала Рязань, не чуяла</w:t>
      </w:r>
    </w:p>
    <w:p w:rsidR="00752494" w:rsidRDefault="00752494" w:rsidP="00752494">
      <w:pPr>
        <w:ind w:firstLine="1701"/>
        <w:contextualSpacing/>
      </w:pPr>
      <w:r>
        <w:t>А и той разбойной допоти,</w:t>
      </w:r>
    </w:p>
    <w:p w:rsidR="00752494" w:rsidRDefault="00752494" w:rsidP="00752494">
      <w:pPr>
        <w:ind w:firstLine="1701"/>
        <w:contextualSpacing/>
      </w:pPr>
      <w:r>
        <w:t>Под фатой варяжьей засынькой</w:t>
      </w:r>
    </w:p>
    <w:p w:rsidR="00752494" w:rsidRDefault="00752494" w:rsidP="00752494">
      <w:pPr>
        <w:ind w:firstLine="1701"/>
        <w:contextualSpacing/>
      </w:pPr>
      <w:r>
        <w:t>Коротала ночку темную.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совиный ух защурился,</w:t>
      </w:r>
    </w:p>
    <w:p w:rsidR="00752494" w:rsidRDefault="00752494" w:rsidP="00752494">
      <w:pPr>
        <w:ind w:firstLine="1701"/>
        <w:contextualSpacing/>
      </w:pPr>
      <w:r>
        <w:t>И не волчья пасть осклабилась, –</w:t>
      </w:r>
    </w:p>
    <w:p w:rsidR="00752494" w:rsidRDefault="00752494" w:rsidP="00752494">
      <w:pPr>
        <w:ind w:firstLine="1701"/>
        <w:contextualSpacing/>
      </w:pPr>
      <w:r>
        <w:t>То Батый с холма Чурилкова</w:t>
      </w:r>
    </w:p>
    <w:p w:rsidR="00752494" w:rsidRDefault="00752494" w:rsidP="00752494">
      <w:pPr>
        <w:ind w:firstLine="1701"/>
        <w:contextualSpacing/>
      </w:pPr>
      <w:r>
        <w:t>Показал орде на зарево.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взглянули звезды-ласточки,</w:t>
      </w:r>
    </w:p>
    <w:p w:rsidR="00752494" w:rsidRDefault="00752494" w:rsidP="00752494">
      <w:pPr>
        <w:ind w:firstLine="1701"/>
        <w:contextualSpacing/>
      </w:pPr>
      <w:r>
        <w:t>Загадали думу-полымя:</w:t>
      </w:r>
    </w:p>
    <w:p w:rsidR="00752494" w:rsidRDefault="00752494" w:rsidP="00752494">
      <w:pPr>
        <w:ind w:firstLine="1701"/>
        <w:contextualSpacing/>
      </w:pPr>
      <w:r>
        <w:t>Штой-то Русь захолынулася?</w:t>
      </w:r>
    </w:p>
    <w:p w:rsidR="00752494" w:rsidRDefault="00752494" w:rsidP="00752494">
      <w:pPr>
        <w:ind w:firstLine="1701"/>
        <w:contextualSpacing/>
      </w:pPr>
      <w:r>
        <w:t>Аль не слышит лязга бранного?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Щебетнули звезды месяцу:</w:t>
      </w:r>
    </w:p>
    <w:p w:rsidR="00752494" w:rsidRDefault="00752494" w:rsidP="00752494">
      <w:pPr>
        <w:ind w:firstLine="1701"/>
        <w:contextualSpacing/>
      </w:pPr>
      <w:r>
        <w:t>«Ай ты, Божие ягнятище!</w:t>
      </w:r>
    </w:p>
    <w:p w:rsidR="00752494" w:rsidRDefault="00752494" w:rsidP="00752494">
      <w:pPr>
        <w:ind w:firstLine="1701"/>
        <w:contextualSpacing/>
      </w:pPr>
      <w:r>
        <w:t>Ты не мни траву небесную,</w:t>
      </w:r>
    </w:p>
    <w:p w:rsidR="00752494" w:rsidRDefault="00752494" w:rsidP="00752494">
      <w:pPr>
        <w:ind w:firstLine="1701"/>
        <w:contextualSpacing/>
      </w:pPr>
      <w:r>
        <w:t>Перестань бодаться с тучами.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Подыми-ка глазы-уголья</w:t>
      </w:r>
    </w:p>
    <w:p w:rsidR="00752494" w:rsidRDefault="00752494" w:rsidP="00752494">
      <w:pPr>
        <w:ind w:firstLine="1701"/>
        <w:contextualSpacing/>
      </w:pPr>
      <w:r>
        <w:t>На святую Русь крещеную,</w:t>
      </w:r>
    </w:p>
    <w:p w:rsidR="00752494" w:rsidRDefault="00752494" w:rsidP="00752494">
      <w:pPr>
        <w:ind w:firstLine="1701"/>
        <w:contextualSpacing/>
      </w:pPr>
      <w:r>
        <w:t>Да позарься в кутомарии,</w:t>
      </w:r>
    </w:p>
    <w:p w:rsidR="00752494" w:rsidRDefault="00752494" w:rsidP="00752494">
      <w:pPr>
        <w:ind w:firstLine="1701"/>
        <w:contextualSpacing/>
      </w:pPr>
      <w:r>
        <w:t>Что там гóрами ерошится?».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взглянул тут месяц с привязи,</w:t>
      </w:r>
    </w:p>
    <w:p w:rsidR="00752494" w:rsidRDefault="00752494" w:rsidP="00752494">
      <w:pPr>
        <w:ind w:firstLine="1701"/>
        <w:contextualSpacing/>
      </w:pPr>
      <w:r>
        <w:t>А ин жвачка зубы вытерпла,</w:t>
      </w:r>
    </w:p>
    <w:p w:rsidR="00752494" w:rsidRDefault="00752494" w:rsidP="00752494">
      <w:pPr>
        <w:ind w:firstLine="1701"/>
        <w:contextualSpacing/>
      </w:pPr>
      <w:r>
        <w:t>Поперхнулся с перепужины</w:t>
      </w:r>
    </w:p>
    <w:p w:rsidR="00752494" w:rsidRDefault="00752494" w:rsidP="00752494">
      <w:pPr>
        <w:ind w:firstLine="1701"/>
        <w:contextualSpacing/>
      </w:pPr>
      <w:r>
        <w:t>И на землю кровью кашлянул.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текут кровя сугорами,</w:t>
      </w:r>
    </w:p>
    <w:p w:rsidR="00752494" w:rsidRDefault="00752494" w:rsidP="00752494">
      <w:pPr>
        <w:ind w:firstLine="1701"/>
        <w:contextualSpacing/>
      </w:pPr>
      <w:r>
        <w:t>Стонут пасишные пажити,</w:t>
      </w:r>
    </w:p>
    <w:p w:rsidR="00752494" w:rsidRDefault="00752494" w:rsidP="00752494">
      <w:pPr>
        <w:ind w:firstLine="1701"/>
        <w:contextualSpacing/>
      </w:pPr>
      <w:r>
        <w:t>Разыгрались злы татарове,</w:t>
      </w:r>
    </w:p>
    <w:p w:rsidR="00752494" w:rsidRDefault="00752494" w:rsidP="00752494">
      <w:pPr>
        <w:ind w:firstLine="1701"/>
        <w:contextualSpacing/>
      </w:pPr>
      <w:r>
        <w:t>Кровь полониками черпают.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Впереди ль сам хан на выпячи</w:t>
      </w:r>
    </w:p>
    <w:p w:rsidR="00752494" w:rsidRDefault="00752494" w:rsidP="00752494">
      <w:pPr>
        <w:ind w:firstLine="1701"/>
        <w:contextualSpacing/>
      </w:pPr>
      <w:r>
        <w:t>На коне сидит улыбисто</w:t>
      </w:r>
    </w:p>
    <w:p w:rsidR="00752494" w:rsidRDefault="00752494" w:rsidP="00752494">
      <w:pPr>
        <w:ind w:firstLine="1701"/>
        <w:contextualSpacing/>
      </w:pPr>
      <w:r>
        <w:t>И жует, слюнявя бороду,</w:t>
      </w:r>
    </w:p>
    <w:p w:rsidR="00752494" w:rsidRDefault="00752494" w:rsidP="00752494">
      <w:pPr>
        <w:ind w:firstLine="1701"/>
        <w:contextualSpacing/>
      </w:pPr>
      <w:r>
        <w:t>Кус подохлой кобылятины.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Говорит он псиным голосом:</w:t>
      </w:r>
    </w:p>
    <w:p w:rsidR="00752494" w:rsidRDefault="00752494" w:rsidP="00752494">
      <w:pPr>
        <w:ind w:firstLine="1701"/>
        <w:contextualSpacing/>
      </w:pPr>
      <w:r>
        <w:t>«Ой ли, титники братанове,</w:t>
      </w:r>
    </w:p>
    <w:p w:rsidR="00752494" w:rsidRDefault="00752494" w:rsidP="00752494">
      <w:pPr>
        <w:ind w:firstLine="1701"/>
        <w:contextualSpacing/>
      </w:pPr>
      <w:r>
        <w:t>Не пора ль нам с пира-пображни</w:t>
      </w:r>
    </w:p>
    <w:p w:rsidR="00752494" w:rsidRDefault="00752494" w:rsidP="00752494">
      <w:pPr>
        <w:ind w:firstLine="1701"/>
        <w:contextualSpacing/>
      </w:pPr>
      <w:r>
        <w:t>Настремнить коней в Московию?»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2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 Ольги до Швивой Заводи</w:t>
      </w:r>
    </w:p>
    <w:p w:rsidR="00752494" w:rsidRDefault="00752494" w:rsidP="00752494">
      <w:pPr>
        <w:ind w:firstLine="1701"/>
        <w:contextualSpacing/>
      </w:pPr>
      <w:r>
        <w:t>Знают песни про Евпатия.</w:t>
      </w:r>
    </w:p>
    <w:p w:rsidR="00752494" w:rsidRDefault="00752494" w:rsidP="00752494">
      <w:pPr>
        <w:ind w:firstLine="1701"/>
        <w:contextualSpacing/>
      </w:pPr>
      <w:r>
        <w:t>Их поют от белой вызнати</w:t>
      </w:r>
    </w:p>
    <w:p w:rsidR="00752494" w:rsidRDefault="00752494" w:rsidP="00752494">
      <w:pPr>
        <w:ind w:firstLine="1701"/>
        <w:contextualSpacing/>
      </w:pPr>
      <w:r>
        <w:t>До холопного сермяжника.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Хоть и много песен сложено,</w:t>
      </w:r>
    </w:p>
    <w:p w:rsidR="00752494" w:rsidRDefault="00752494" w:rsidP="00752494">
      <w:pPr>
        <w:ind w:firstLine="1701"/>
        <w:contextualSpacing/>
      </w:pPr>
      <w:r>
        <w:t>Да ни слову не уважено,</w:t>
      </w:r>
    </w:p>
    <w:p w:rsidR="00752494" w:rsidRDefault="00752494" w:rsidP="00752494">
      <w:pPr>
        <w:ind w:firstLine="1701"/>
        <w:contextualSpacing/>
      </w:pPr>
      <w:r>
        <w:t>Не сочесть похвал той удали,</w:t>
      </w:r>
    </w:p>
    <w:p w:rsidR="00752494" w:rsidRDefault="00752494" w:rsidP="00752494">
      <w:pPr>
        <w:ind w:firstLine="1701"/>
        <w:contextualSpacing/>
      </w:pPr>
      <w:r>
        <w:t>Не ославить смелой доблести.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Вились кудри у Евпатия,</w:t>
      </w:r>
    </w:p>
    <w:p w:rsidR="00752494" w:rsidRDefault="00752494" w:rsidP="00752494">
      <w:pPr>
        <w:ind w:firstLine="1701"/>
        <w:contextualSpacing/>
      </w:pPr>
      <w:r>
        <w:t>В три ряда на плечи падали.</w:t>
      </w:r>
    </w:p>
    <w:p w:rsidR="00752494" w:rsidRDefault="00752494" w:rsidP="00752494">
      <w:pPr>
        <w:ind w:firstLine="1701"/>
        <w:contextualSpacing/>
      </w:pPr>
      <w:r>
        <w:t>За гленищем ножик сеченый</w:t>
      </w:r>
    </w:p>
    <w:p w:rsidR="00752494" w:rsidRDefault="00752494" w:rsidP="00752494">
      <w:pPr>
        <w:ind w:firstLine="1701"/>
        <w:contextualSpacing/>
      </w:pPr>
      <w:r>
        <w:t>Подпирал колено белое.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держал он кузню-крыницу,</w:t>
      </w:r>
    </w:p>
    <w:p w:rsidR="00752494" w:rsidRDefault="00752494" w:rsidP="00752494">
      <w:pPr>
        <w:ind w:firstLine="1701"/>
        <w:contextualSpacing/>
      </w:pPr>
      <w:r>
        <w:t>Лошадей ковал да бражничал,</w:t>
      </w:r>
    </w:p>
    <w:p w:rsidR="00752494" w:rsidRDefault="00752494" w:rsidP="00752494">
      <w:pPr>
        <w:ind w:firstLine="1701"/>
        <w:contextualSpacing/>
      </w:pPr>
      <w:r>
        <w:t>Да пешнёвые угорины</w:t>
      </w:r>
    </w:p>
    <w:p w:rsidR="00752494" w:rsidRDefault="00752494" w:rsidP="00752494">
      <w:pPr>
        <w:ind w:firstLine="1701"/>
        <w:contextualSpacing/>
      </w:pPr>
      <w:r>
        <w:t>Двумя пальцами вытягивал.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Много лонешнего смолота</w:t>
      </w:r>
    </w:p>
    <w:p w:rsidR="00752494" w:rsidRDefault="00752494" w:rsidP="00752494">
      <w:pPr>
        <w:ind w:firstLine="1701"/>
        <w:contextualSpacing/>
      </w:pPr>
      <w:r>
        <w:t>В закромах его затулено.</w:t>
      </w:r>
    </w:p>
    <w:p w:rsidR="00752494" w:rsidRDefault="00752494" w:rsidP="00752494">
      <w:pPr>
        <w:ind w:firstLine="1701"/>
        <w:contextualSpacing/>
      </w:pPr>
      <w:r>
        <w:t>Только нет угожей засыньки,</w:t>
      </w:r>
    </w:p>
    <w:p w:rsidR="00752494" w:rsidRDefault="00752494" w:rsidP="00752494">
      <w:pPr>
        <w:ind w:firstLine="1701"/>
        <w:contextualSpacing/>
      </w:pPr>
      <w:r>
        <w:t>Чернокосой побеседнушки.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одна краса-зазнобушка</w:t>
      </w:r>
    </w:p>
    <w:p w:rsidR="00752494" w:rsidRDefault="00752494" w:rsidP="00752494">
      <w:pPr>
        <w:ind w:firstLine="1701"/>
        <w:contextualSpacing/>
      </w:pPr>
      <w:r>
        <w:t>Впотайную по нем плакала,</w:t>
      </w:r>
    </w:p>
    <w:p w:rsidR="00752494" w:rsidRDefault="00752494" w:rsidP="00752494">
      <w:pPr>
        <w:ind w:firstLine="1701"/>
        <w:contextualSpacing/>
      </w:pPr>
      <w:r>
        <w:t>Не один рукав молодушек</w:t>
      </w:r>
    </w:p>
    <w:p w:rsidR="00752494" w:rsidRDefault="00752494" w:rsidP="00752494">
      <w:pPr>
        <w:ind w:firstLine="1701"/>
        <w:contextualSpacing/>
      </w:pPr>
      <w:r>
        <w:t>От послезья продырявился.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Да не любы, вишь, удалому</w:t>
      </w:r>
    </w:p>
    <w:p w:rsidR="00752494" w:rsidRDefault="00752494" w:rsidP="00752494">
      <w:pPr>
        <w:ind w:firstLine="1701"/>
        <w:contextualSpacing/>
      </w:pPr>
      <w:r>
        <w:t>Эти всхлипы серых журушек,</w:t>
      </w:r>
    </w:p>
    <w:p w:rsidR="00752494" w:rsidRDefault="00752494" w:rsidP="00752494">
      <w:pPr>
        <w:ind w:firstLine="1701"/>
        <w:contextualSpacing/>
      </w:pPr>
      <w:r>
        <w:t>А мила ему зазнобушка,</w:t>
      </w:r>
    </w:p>
    <w:p w:rsidR="00752494" w:rsidRDefault="00752494" w:rsidP="00752494">
      <w:pPr>
        <w:ind w:firstLine="1701"/>
        <w:contextualSpacing/>
      </w:pPr>
      <w:r>
        <w:t>Што ль рязанская сторонушка.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3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гулял ли, хороводничал</w:t>
      </w:r>
    </w:p>
    <w:p w:rsidR="00752494" w:rsidRDefault="00752494" w:rsidP="00752494">
      <w:pPr>
        <w:ind w:firstLine="1701"/>
        <w:contextualSpacing/>
      </w:pPr>
      <w:r>
        <w:t>Удалой-те добрый молодец</w:t>
      </w:r>
    </w:p>
    <w:p w:rsidR="00752494" w:rsidRDefault="00752494" w:rsidP="00752494">
      <w:pPr>
        <w:ind w:firstLine="1701"/>
        <w:contextualSpacing/>
      </w:pPr>
      <w:r>
        <w:t>И Ольгý ли волноватую</w:t>
      </w:r>
    </w:p>
    <w:p w:rsidR="00752494" w:rsidRDefault="00752494" w:rsidP="00752494">
      <w:pPr>
        <w:ind w:firstLine="1701"/>
        <w:contextualSpacing/>
      </w:pPr>
      <w:r>
        <w:t>В молоко парное вспенивал.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Собирались злы татарове,</w:t>
      </w:r>
    </w:p>
    <w:p w:rsidR="00752494" w:rsidRDefault="00752494" w:rsidP="00752494">
      <w:pPr>
        <w:ind w:firstLine="1701"/>
        <w:contextualSpacing/>
      </w:pPr>
      <w:r>
        <w:t>На Москву коней шарахали.</w:t>
      </w:r>
    </w:p>
    <w:p w:rsidR="00752494" w:rsidRDefault="00752494" w:rsidP="00752494">
      <w:pPr>
        <w:ind w:firstLine="1701"/>
        <w:contextualSpacing/>
      </w:pPr>
      <w:r>
        <w:t>Собегалися боярове</w:t>
      </w:r>
    </w:p>
    <w:p w:rsidR="00752494" w:rsidRDefault="00752494" w:rsidP="00752494">
      <w:pPr>
        <w:ind w:firstLine="1701"/>
        <w:contextualSpacing/>
      </w:pPr>
      <w:r>
        <w:t>На кулажное устанище.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Наряжали побегушника,</w:t>
      </w:r>
    </w:p>
    <w:p w:rsidR="00752494" w:rsidRDefault="00752494" w:rsidP="00752494">
      <w:pPr>
        <w:ind w:firstLine="1701"/>
        <w:contextualSpacing/>
      </w:pPr>
      <w:r>
        <w:t>Уручали серой грамотой:</w:t>
      </w:r>
    </w:p>
    <w:p w:rsidR="00752494" w:rsidRDefault="00752494" w:rsidP="00752494">
      <w:pPr>
        <w:ind w:firstLine="1701"/>
        <w:contextualSpacing/>
      </w:pPr>
      <w:r>
        <w:t>«Ты беги, буди, детинушка,</w:t>
      </w:r>
    </w:p>
    <w:p w:rsidR="00752494" w:rsidRDefault="00752494" w:rsidP="00752494">
      <w:pPr>
        <w:ind w:firstLine="1701"/>
        <w:contextualSpacing/>
      </w:pPr>
      <w:r>
        <w:t>На усуду свет Евпатия».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не колоб в поле котится</w:t>
      </w:r>
    </w:p>
    <w:p w:rsidR="00752494" w:rsidRDefault="00752494" w:rsidP="00752494">
      <w:pPr>
        <w:ind w:firstLine="1701"/>
        <w:contextualSpacing/>
      </w:pPr>
      <w:r>
        <w:t>На позыв колдуньи с Шехмина, –</w:t>
      </w:r>
    </w:p>
    <w:p w:rsidR="00752494" w:rsidRDefault="00752494" w:rsidP="00752494">
      <w:pPr>
        <w:ind w:firstLine="1701"/>
        <w:contextualSpacing/>
      </w:pPr>
      <w:r>
        <w:t>Проскакал ездок на Пилево</w:t>
      </w:r>
    </w:p>
    <w:p w:rsidR="00752494" w:rsidRDefault="00752494" w:rsidP="00752494">
      <w:pPr>
        <w:ind w:firstLine="1701"/>
        <w:contextualSpacing/>
      </w:pPr>
      <w:r>
        <w:t>Да назад опять ворочает.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Крутозыбы волны белые,</w:t>
      </w:r>
    </w:p>
    <w:p w:rsidR="00752494" w:rsidRDefault="00752494" w:rsidP="00752494">
      <w:pPr>
        <w:ind w:firstLine="1701"/>
        <w:contextualSpacing/>
      </w:pPr>
      <w:r>
        <w:t>Далеко их видно по лугу.</w:t>
      </w:r>
    </w:p>
    <w:p w:rsidR="00752494" w:rsidRDefault="00752494" w:rsidP="00752494">
      <w:pPr>
        <w:ind w:firstLine="1701"/>
        <w:contextualSpacing/>
      </w:pPr>
      <w:r>
        <w:t>Так и мечутся, яруются</w:t>
      </w:r>
    </w:p>
    <w:p w:rsidR="00752494" w:rsidRDefault="00752494" w:rsidP="00752494">
      <w:pPr>
        <w:ind w:firstLine="1701"/>
        <w:contextualSpacing/>
      </w:pPr>
      <w:r>
        <w:t>Укусить седое облако.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Подскакал ездок ко берегу,</w:t>
      </w:r>
    </w:p>
    <w:p w:rsidR="00752494" w:rsidRDefault="00752494" w:rsidP="00752494">
      <w:pPr>
        <w:ind w:firstLine="1701"/>
        <w:contextualSpacing/>
      </w:pPr>
      <w:r>
        <w:t>Тянет поводы на быстрицу,</w:t>
      </w:r>
    </w:p>
    <w:p w:rsidR="00752494" w:rsidRDefault="00752494" w:rsidP="00752494">
      <w:pPr>
        <w:ind w:firstLine="1701"/>
        <w:contextualSpacing/>
      </w:pPr>
      <w:r>
        <w:t>Да не лезет конь в сумятицу,</w:t>
      </w:r>
    </w:p>
    <w:p w:rsidR="00752494" w:rsidRDefault="00752494" w:rsidP="00752494">
      <w:pPr>
        <w:ind w:firstLine="1701"/>
        <w:contextualSpacing/>
      </w:pPr>
      <w:r>
        <w:t>В две луны подковы вытянув.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Как слезал бегун, задумывал:</w:t>
      </w:r>
    </w:p>
    <w:p w:rsidR="00752494" w:rsidRDefault="00752494" w:rsidP="00752494">
      <w:pPr>
        <w:ind w:firstLine="1701"/>
        <w:contextualSpacing/>
      </w:pPr>
      <w:r>
        <w:t>«Ай, с чего же речка пенится?</w:t>
      </w:r>
    </w:p>
    <w:p w:rsidR="00752494" w:rsidRDefault="00752494" w:rsidP="00752494">
      <w:pPr>
        <w:ind w:firstLine="1701"/>
        <w:contextualSpacing/>
      </w:pPr>
      <w:r>
        <w:t>Нет ни чичерного сиверка,</w:t>
      </w:r>
    </w:p>
    <w:p w:rsidR="00752494" w:rsidRDefault="00752494" w:rsidP="00752494">
      <w:pPr>
        <w:ind w:firstLine="1701"/>
        <w:contextualSpacing/>
      </w:pPr>
      <w:r>
        <w:t>Ни того ль лесного шолоха».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4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Да вставал тут добрый молодец,</w:t>
      </w:r>
    </w:p>
    <w:p w:rsidR="00752494" w:rsidRDefault="00752494" w:rsidP="00752494">
      <w:pPr>
        <w:ind w:firstLine="1701"/>
        <w:contextualSpacing/>
      </w:pPr>
      <w:r>
        <w:t>Свет Евпатий Коловратович,</w:t>
      </w:r>
    </w:p>
    <w:p w:rsidR="00752494" w:rsidRDefault="00752494" w:rsidP="00752494">
      <w:pPr>
        <w:ind w:firstLine="1701"/>
        <w:contextualSpacing/>
      </w:pPr>
      <w:r>
        <w:t>Выходил с воды на посолонь,</w:t>
      </w:r>
    </w:p>
    <w:p w:rsidR="00752494" w:rsidRDefault="00752494" w:rsidP="00752494">
      <w:pPr>
        <w:ind w:firstLine="1701"/>
        <w:contextualSpacing/>
      </w:pPr>
      <w:r>
        <w:t>Вытирался лопушиною.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Утихала зыбь хлябучая,</w:t>
      </w:r>
    </w:p>
    <w:p w:rsidR="00752494" w:rsidRDefault="00752494" w:rsidP="00752494">
      <w:pPr>
        <w:ind w:firstLine="1701"/>
        <w:contextualSpacing/>
      </w:pPr>
      <w:r>
        <w:t>Развивались клубы пенные,</w:t>
      </w:r>
    </w:p>
    <w:p w:rsidR="00752494" w:rsidRDefault="00752494" w:rsidP="00752494">
      <w:pPr>
        <w:ind w:firstLine="1701"/>
        <w:contextualSpacing/>
      </w:pPr>
      <w:r>
        <w:t>И надводные коряжины</w:t>
      </w:r>
    </w:p>
    <w:p w:rsidR="00752494" w:rsidRDefault="00752494" w:rsidP="00752494">
      <w:pPr>
        <w:ind w:firstLine="1701"/>
        <w:contextualSpacing/>
      </w:pPr>
      <w:r>
        <w:t>По-лягвачьему пузырились.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и крикнет побегушниче:</w:t>
      </w:r>
    </w:p>
    <w:p w:rsidR="00752494" w:rsidRDefault="00752494" w:rsidP="00752494">
      <w:pPr>
        <w:ind w:firstLine="1701"/>
        <w:contextualSpacing/>
      </w:pPr>
      <w:r>
        <w:t>«Ой ты, лазушновый баторе!..</w:t>
      </w:r>
    </w:p>
    <w:p w:rsidR="00752494" w:rsidRDefault="00752494" w:rsidP="00752494">
      <w:pPr>
        <w:ind w:firstLine="1701"/>
        <w:contextualSpacing/>
      </w:pPr>
      <w:r>
        <w:t>Ты беги, померяй силушку</w:t>
      </w:r>
    </w:p>
    <w:p w:rsidR="00752494" w:rsidRDefault="00752494" w:rsidP="00752494">
      <w:pPr>
        <w:ind w:firstLine="1701"/>
        <w:contextualSpacing/>
      </w:pPr>
      <w:r>
        <w:t>За Рязанью над татарами».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5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На узёмном погорелище</w:t>
      </w:r>
    </w:p>
    <w:p w:rsidR="00752494" w:rsidRDefault="00752494" w:rsidP="00752494">
      <w:pPr>
        <w:ind w:firstLine="1701"/>
        <w:contextualSpacing/>
      </w:pPr>
      <w:r>
        <w:t>За Коломной бабы хныкают.</w:t>
      </w:r>
    </w:p>
    <w:p w:rsidR="00752494" w:rsidRDefault="00752494" w:rsidP="00752494">
      <w:pPr>
        <w:ind w:firstLine="1701"/>
        <w:contextualSpacing/>
      </w:pPr>
      <w:r>
        <w:t>В хомутах и наколодниках</w:t>
      </w:r>
    </w:p>
    <w:p w:rsidR="00752494" w:rsidRDefault="00752494" w:rsidP="00752494">
      <w:pPr>
        <w:ind w:firstLine="1701"/>
        <w:contextualSpacing/>
      </w:pPr>
      <w:r>
        <w:t>Повели мужей татаровья.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Хлыщут потные погонщики,</w:t>
      </w:r>
    </w:p>
    <w:p w:rsidR="00752494" w:rsidRDefault="00752494" w:rsidP="00752494">
      <w:pPr>
        <w:ind w:firstLine="1701"/>
        <w:contextualSpacing/>
      </w:pPr>
      <w:r>
        <w:t>Подгоняют полонянников,</w:t>
      </w:r>
    </w:p>
    <w:p w:rsidR="00752494" w:rsidRDefault="00752494" w:rsidP="00752494">
      <w:pPr>
        <w:ind w:firstLine="1701"/>
        <w:contextualSpacing/>
      </w:pPr>
      <w:r>
        <w:t>По пыжну путю-дороженьке</w:t>
      </w:r>
    </w:p>
    <w:p w:rsidR="00752494" w:rsidRDefault="00752494" w:rsidP="00752494">
      <w:pPr>
        <w:ind w:firstLine="1701"/>
        <w:contextualSpacing/>
      </w:pPr>
      <w:r>
        <w:t>Ставят вехами головушки.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 загнетки неба синего</w:t>
      </w:r>
    </w:p>
    <w:p w:rsidR="00752494" w:rsidRDefault="00752494" w:rsidP="00752494">
      <w:pPr>
        <w:ind w:firstLine="1701"/>
        <w:contextualSpacing/>
      </w:pPr>
      <w:r>
        <w:t>Облака горят, поленища,</w:t>
      </w:r>
    </w:p>
    <w:p w:rsidR="00752494" w:rsidRDefault="00752494" w:rsidP="00752494">
      <w:pPr>
        <w:ind w:firstLine="1701"/>
        <w:contextualSpacing/>
      </w:pPr>
      <w:r>
        <w:t>На сухменьи ель-ухватище</w:t>
      </w:r>
    </w:p>
    <w:p w:rsidR="00752494" w:rsidRDefault="00752494" w:rsidP="00752494">
      <w:pPr>
        <w:ind w:firstLine="1701"/>
        <w:contextualSpacing/>
      </w:pPr>
      <w:r>
        <w:t>Пламя-полымя ворочает.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кухта в бору замешкалась</w:t>
      </w:r>
    </w:p>
    <w:p w:rsidR="00752494" w:rsidRDefault="00752494" w:rsidP="00752494">
      <w:pPr>
        <w:ind w:firstLine="1701"/>
        <w:contextualSpacing/>
      </w:pPr>
      <w:r>
        <w:t>И не лышник чешет бороду,</w:t>
      </w:r>
    </w:p>
    <w:p w:rsidR="00752494" w:rsidRDefault="00752494" w:rsidP="00752494">
      <w:pPr>
        <w:ind w:firstLine="1701"/>
        <w:contextualSpacing/>
      </w:pPr>
      <w:r>
        <w:t>Ходит Спасе, Спас-угодниче</w:t>
      </w:r>
    </w:p>
    <w:p w:rsidR="00752494" w:rsidRDefault="00752494" w:rsidP="00752494">
      <w:pPr>
        <w:ind w:firstLine="1701"/>
        <w:contextualSpacing/>
      </w:pPr>
      <w:r>
        <w:t>Со опущенной головушкой.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Отворялась Божья гридница</w:t>
      </w:r>
    </w:p>
    <w:p w:rsidR="00752494" w:rsidRDefault="00752494" w:rsidP="00752494">
      <w:pPr>
        <w:ind w:firstLine="1701"/>
        <w:contextualSpacing/>
      </w:pPr>
      <w:r>
        <w:t>Косятым окном по нудышу,</w:t>
      </w:r>
    </w:p>
    <w:p w:rsidR="00752494" w:rsidRDefault="00752494" w:rsidP="00752494">
      <w:pPr>
        <w:ind w:firstLine="1701"/>
        <w:contextualSpacing/>
      </w:pPr>
      <w:r>
        <w:t>Выходила Троеручица</w:t>
      </w:r>
    </w:p>
    <w:p w:rsidR="00752494" w:rsidRDefault="00752494" w:rsidP="00752494">
      <w:pPr>
        <w:ind w:firstLine="1701"/>
        <w:contextualSpacing/>
      </w:pPr>
      <w:r>
        <w:t>На крылечко с горней стражею.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И шумнула мать пелеганцу:</w:t>
      </w:r>
    </w:p>
    <w:p w:rsidR="00752494" w:rsidRDefault="00752494" w:rsidP="00752494">
      <w:pPr>
        <w:ind w:firstLine="1701"/>
        <w:contextualSpacing/>
      </w:pPr>
      <w:r>
        <w:t>«Ой ты, сыне мой возлюбленный,</w:t>
      </w:r>
    </w:p>
    <w:p w:rsidR="00752494" w:rsidRDefault="00752494" w:rsidP="00752494">
      <w:pPr>
        <w:ind w:firstLine="1701"/>
        <w:contextualSpacing/>
      </w:pPr>
      <w:r>
        <w:t>Помути ты силу вражию,</w:t>
      </w:r>
    </w:p>
    <w:p w:rsidR="00752494" w:rsidRDefault="00752494" w:rsidP="00752494">
      <w:pPr>
        <w:ind w:firstLine="1701"/>
        <w:contextualSpacing/>
      </w:pPr>
      <w:r>
        <w:t>Соблюди Урусь кондовую».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убластилося Батыю,</w:t>
      </w:r>
    </w:p>
    <w:p w:rsidR="00752494" w:rsidRDefault="00752494" w:rsidP="00752494">
      <w:pPr>
        <w:ind w:firstLine="1701"/>
        <w:contextualSpacing/>
      </w:pPr>
      <w:r>
        <w:t>Не во сне ему почуялось,</w:t>
      </w:r>
    </w:p>
    <w:p w:rsidR="00752494" w:rsidRDefault="00752494" w:rsidP="00752494">
      <w:pPr>
        <w:ind w:firstLine="1701"/>
        <w:contextualSpacing/>
      </w:pPr>
      <w:r>
        <w:t>Наяву ему предвиделось –</w:t>
      </w:r>
    </w:p>
    <w:p w:rsidR="00752494" w:rsidRDefault="00752494" w:rsidP="00752494">
      <w:pPr>
        <w:ind w:firstLine="1701"/>
        <w:contextualSpacing/>
      </w:pPr>
      <w:r>
        <w:t>Дикомыти рвут татаровье.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Повернул коня поганище</w:t>
      </w:r>
    </w:p>
    <w:p w:rsidR="00752494" w:rsidRDefault="00752494" w:rsidP="00752494">
      <w:pPr>
        <w:ind w:firstLine="1701"/>
        <w:contextualSpacing/>
      </w:pPr>
      <w:r>
        <w:t>На застепное пристанище,</w:t>
      </w:r>
    </w:p>
    <w:p w:rsidR="00752494" w:rsidRDefault="00752494" w:rsidP="00752494">
      <w:pPr>
        <w:ind w:firstLine="1701"/>
        <w:contextualSpacing/>
      </w:pPr>
      <w:r>
        <w:t>За пожнёвые утырины,</w:t>
      </w:r>
    </w:p>
    <w:p w:rsidR="00752494" w:rsidRDefault="00752494" w:rsidP="00752494">
      <w:pPr>
        <w:ind w:firstLine="1701"/>
        <w:contextualSpacing/>
      </w:pPr>
      <w:r>
        <w:t>На укрепы ли козельские.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бахвалятся провытники</w:t>
      </w:r>
    </w:p>
    <w:p w:rsidR="00752494" w:rsidRDefault="00752494" w:rsidP="00752494">
      <w:pPr>
        <w:ind w:firstLine="1701"/>
        <w:contextualSpacing/>
      </w:pPr>
      <w:r>
        <w:t>Без уёму, без попречины.</w:t>
      </w:r>
    </w:p>
    <w:p w:rsidR="00752494" w:rsidRDefault="00752494" w:rsidP="00752494">
      <w:pPr>
        <w:ind w:firstLine="1701"/>
        <w:contextualSpacing/>
      </w:pPr>
      <w:r>
        <w:t>За кого же тебя пропили,</w:t>
      </w:r>
    </w:p>
    <w:p w:rsidR="00752494" w:rsidRDefault="00752494" w:rsidP="00752494">
      <w:pPr>
        <w:ind w:firstLine="1701"/>
        <w:contextualSpacing/>
      </w:pPr>
      <w:r>
        <w:t>Половецкая любовница?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6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 Палаги-шинкачерихи</w:t>
      </w:r>
    </w:p>
    <w:p w:rsidR="00752494" w:rsidRDefault="00752494" w:rsidP="00752494">
      <w:pPr>
        <w:ind w:firstLine="1701"/>
        <w:contextualSpacing/>
      </w:pPr>
      <w:r>
        <w:t>На меду вино развожено.</w:t>
      </w:r>
    </w:p>
    <w:p w:rsidR="00752494" w:rsidRDefault="00752494" w:rsidP="00752494">
      <w:pPr>
        <w:ind w:firstLine="1701"/>
        <w:contextualSpacing/>
      </w:pPr>
      <w:r>
        <w:t>Корачевые кумашницы</w:t>
      </w:r>
    </w:p>
    <w:p w:rsidR="00752494" w:rsidRDefault="00752494" w:rsidP="00752494">
      <w:pPr>
        <w:ind w:firstLine="1701"/>
        <w:contextualSpacing/>
      </w:pPr>
      <w:r>
        <w:t>Рушниками занавешаны.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облыжники пеняются,</w:t>
      </w:r>
    </w:p>
    <w:p w:rsidR="00752494" w:rsidRDefault="00752494" w:rsidP="00752494">
      <w:pPr>
        <w:ind w:firstLine="1701"/>
        <w:contextualSpacing/>
      </w:pPr>
      <w:r>
        <w:t>Не кусомни-поминушники, –</w:t>
      </w:r>
    </w:p>
    <w:p w:rsidR="00752494" w:rsidRDefault="00752494" w:rsidP="00752494">
      <w:pPr>
        <w:ind w:firstLine="1701"/>
        <w:contextualSpacing/>
      </w:pPr>
      <w:r>
        <w:t>Соходилися товарищи</w:t>
      </w:r>
    </w:p>
    <w:p w:rsidR="00752494" w:rsidRDefault="00752494" w:rsidP="00752494">
      <w:pPr>
        <w:ind w:firstLine="1701"/>
        <w:contextualSpacing/>
      </w:pPr>
      <w:r>
        <w:t>Свет хороброго Евпатия.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Говорит-гудит детинушка:</w:t>
      </w:r>
    </w:p>
    <w:p w:rsidR="00752494" w:rsidRDefault="00752494" w:rsidP="00752494">
      <w:pPr>
        <w:ind w:firstLine="1701"/>
        <w:contextualSpacing/>
      </w:pPr>
      <w:r>
        <w:t>«Ой ли, други закадышные,</w:t>
      </w:r>
    </w:p>
    <w:p w:rsidR="00752494" w:rsidRDefault="00752494" w:rsidP="00752494">
      <w:pPr>
        <w:ind w:firstLine="1701"/>
        <w:contextualSpacing/>
      </w:pPr>
      <w:r>
        <w:t>Не пора ль нам тыквы-головы</w:t>
      </w:r>
    </w:p>
    <w:p w:rsidR="00752494" w:rsidRDefault="00752494" w:rsidP="00752494">
      <w:pPr>
        <w:ind w:firstLine="1701"/>
        <w:contextualSpacing/>
      </w:pPr>
      <w:r>
        <w:t>Попытать над ятаганами?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назря мы, чай, за пожнями</w:t>
      </w:r>
    </w:p>
    <w:p w:rsidR="00752494" w:rsidRDefault="00752494" w:rsidP="00752494">
      <w:pPr>
        <w:ind w:firstLine="1701"/>
        <w:contextualSpacing/>
      </w:pPr>
      <w:r>
        <w:t>Солнце стрелами утыкали,</w:t>
      </w:r>
    </w:p>
    <w:p w:rsidR="00752494" w:rsidRDefault="00752494" w:rsidP="00752494">
      <w:pPr>
        <w:ind w:firstLine="1701"/>
        <w:contextualSpacing/>
      </w:pPr>
      <w:r>
        <w:t>Не с безделья в стены райские</w:t>
      </w:r>
    </w:p>
    <w:p w:rsidR="00752494" w:rsidRDefault="00752494" w:rsidP="00752494">
      <w:pPr>
        <w:ind w:firstLine="1701"/>
        <w:contextualSpacing/>
      </w:pPr>
      <w:r>
        <w:t>Два окошка пробуравили».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загулины кувекали,</w:t>
      </w:r>
    </w:p>
    <w:p w:rsidR="00752494" w:rsidRDefault="00752494" w:rsidP="00752494">
      <w:pPr>
        <w:ind w:firstLine="1701"/>
        <w:contextualSpacing/>
      </w:pPr>
      <w:r>
        <w:t>Не тетерники скликалися,</w:t>
      </w:r>
    </w:p>
    <w:p w:rsidR="00752494" w:rsidRDefault="00752494" w:rsidP="00752494">
      <w:pPr>
        <w:ind w:firstLine="1701"/>
        <w:contextualSpacing/>
      </w:pPr>
      <w:r>
        <w:t>А удалые головушки</w:t>
      </w:r>
    </w:p>
    <w:p w:rsidR="00752494" w:rsidRDefault="00752494" w:rsidP="00752494">
      <w:pPr>
        <w:ind w:firstLine="1701"/>
        <w:contextualSpacing/>
      </w:pPr>
      <w:r>
        <w:t>С просулёнами прощалися.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Плачут засыньки по дружникам,</w:t>
      </w:r>
    </w:p>
    <w:p w:rsidR="00752494" w:rsidRDefault="00752494" w:rsidP="00752494">
      <w:pPr>
        <w:ind w:firstLine="1701"/>
        <w:contextualSpacing/>
      </w:pPr>
      <w:r>
        <w:t>По Евпатию ль все Ольгóвичи.</w:t>
      </w:r>
    </w:p>
    <w:p w:rsidR="00752494" w:rsidRDefault="00752494" w:rsidP="00752494">
      <w:pPr>
        <w:ind w:firstLine="1701"/>
        <w:contextualSpacing/>
      </w:pPr>
      <w:r>
        <w:t>Улетают молодикочи</w:t>
      </w:r>
    </w:p>
    <w:p w:rsidR="00752494" w:rsidRDefault="00752494" w:rsidP="00752494">
      <w:pPr>
        <w:ind w:firstLine="1701"/>
        <w:contextualSpacing/>
      </w:pPr>
      <w:r>
        <w:t>Во погоню на потравников.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Ой, не суки в тыне щенятся</w:t>
      </w:r>
    </w:p>
    <w:p w:rsidR="00752494" w:rsidRDefault="00752494" w:rsidP="00752494">
      <w:pPr>
        <w:ind w:firstLine="1701"/>
        <w:contextualSpacing/>
      </w:pPr>
      <w:r>
        <w:t>Под козельскими корягами,</w:t>
      </w:r>
    </w:p>
    <w:p w:rsidR="00752494" w:rsidRDefault="00752494" w:rsidP="00752494">
      <w:pPr>
        <w:ind w:firstLine="1701"/>
        <w:contextualSpacing/>
      </w:pPr>
      <w:r>
        <w:t>Налетала рать Евпатия,</w:t>
      </w:r>
    </w:p>
    <w:p w:rsidR="00752494" w:rsidRDefault="00752494" w:rsidP="00752494">
      <w:pPr>
        <w:ind w:firstLine="1701"/>
        <w:contextualSpacing/>
      </w:pPr>
      <w:r>
        <w:t>Сокрушала сыть поганую.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Защемило сердце Батыя,</w:t>
      </w:r>
    </w:p>
    <w:p w:rsidR="00752494" w:rsidRDefault="00752494" w:rsidP="00752494">
      <w:pPr>
        <w:ind w:firstLine="1701"/>
        <w:contextualSpacing/>
      </w:pPr>
      <w:r>
        <w:t>Хлябушиной закобонилось.</w:t>
      </w:r>
    </w:p>
    <w:p w:rsidR="00752494" w:rsidRDefault="00752494" w:rsidP="00752494">
      <w:pPr>
        <w:ind w:firstLine="1701"/>
        <w:contextualSpacing/>
      </w:pPr>
      <w:r>
        <w:t>Не рязанцы ль встали мертвые</w:t>
      </w:r>
    </w:p>
    <w:p w:rsidR="00752494" w:rsidRDefault="00752494" w:rsidP="00752494">
      <w:pPr>
        <w:ind w:firstLine="1701"/>
        <w:contextualSpacing/>
      </w:pPr>
      <w:r>
        <w:t>На угубу кроволитную?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7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А на райских пашнях побрани –</w:t>
      </w:r>
    </w:p>
    <w:p w:rsidR="00752494" w:rsidRDefault="00752494" w:rsidP="00752494">
      <w:pPr>
        <w:ind w:firstLine="1701"/>
        <w:contextualSpacing/>
      </w:pPr>
      <w:r>
        <w:t>Спорит идолище с Господом:</w:t>
      </w:r>
    </w:p>
    <w:p w:rsidR="00752494" w:rsidRDefault="00752494" w:rsidP="00752494">
      <w:pPr>
        <w:ind w:firstLine="1701"/>
        <w:contextualSpacing/>
      </w:pPr>
      <w:r>
        <w:t>«Ты отдай победу выкрому,</w:t>
      </w:r>
    </w:p>
    <w:p w:rsidR="00752494" w:rsidRDefault="00752494" w:rsidP="00752494">
      <w:pPr>
        <w:ind w:firstLine="1701"/>
        <w:contextualSpacing/>
      </w:pPr>
      <w:r>
        <w:t>Правоверу мусульманину».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Говорит Господь узывчиво:</w:t>
      </w:r>
    </w:p>
    <w:p w:rsidR="00752494" w:rsidRDefault="00752494" w:rsidP="00752494">
      <w:pPr>
        <w:ind w:firstLine="1701"/>
        <w:contextualSpacing/>
      </w:pPr>
      <w:r>
        <w:t>«Ай ты, идолище черное,</w:t>
      </w:r>
    </w:p>
    <w:p w:rsidR="00752494" w:rsidRDefault="00752494" w:rsidP="00752494">
      <w:pPr>
        <w:ind w:firstLine="1701"/>
        <w:contextualSpacing/>
      </w:pPr>
      <w:r>
        <w:t>У какой ты злюки-матери</w:t>
      </w:r>
    </w:p>
    <w:p w:rsidR="00752494" w:rsidRDefault="00752494" w:rsidP="00752494">
      <w:pPr>
        <w:ind w:firstLine="1701"/>
        <w:contextualSpacing/>
      </w:pPr>
      <w:r>
        <w:t>Титьку-вишенье высасывал?»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Бьются соколы-дружинники,</w:t>
      </w:r>
    </w:p>
    <w:p w:rsidR="00752494" w:rsidRDefault="00752494" w:rsidP="00752494">
      <w:pPr>
        <w:ind w:firstLine="1701"/>
        <w:contextualSpacing/>
      </w:pPr>
      <w:r>
        <w:t>А не знают волю сполову.</w:t>
      </w:r>
    </w:p>
    <w:p w:rsidR="00752494" w:rsidRDefault="00752494" w:rsidP="00752494">
      <w:pPr>
        <w:ind w:firstLine="1701"/>
        <w:contextualSpacing/>
      </w:pPr>
      <w:r>
        <w:t>Как сидеть их белым душенькам</w:t>
      </w:r>
    </w:p>
    <w:p w:rsidR="00752494" w:rsidRDefault="00752494" w:rsidP="00752494">
      <w:pPr>
        <w:ind w:firstLine="1701"/>
        <w:contextualSpacing/>
      </w:pPr>
      <w:r>
        <w:t>В терему ли, в саде райскоем.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Стонет идолище черное,</w:t>
      </w:r>
    </w:p>
    <w:p w:rsidR="00752494" w:rsidRDefault="00752494" w:rsidP="00752494">
      <w:pPr>
        <w:ind w:firstLine="1701"/>
        <w:contextualSpacing/>
      </w:pPr>
      <w:r>
        <w:t>Брови-поросль оторачает.</w:t>
      </w:r>
    </w:p>
    <w:p w:rsidR="00752494" w:rsidRDefault="00752494" w:rsidP="00752494">
      <w:pPr>
        <w:ind w:firstLine="1701"/>
        <w:contextualSpacing/>
      </w:pPr>
      <w:r>
        <w:t>Как кипеть ли злым татаровьям –</w:t>
      </w:r>
    </w:p>
    <w:p w:rsidR="00752494" w:rsidRDefault="00752494" w:rsidP="00752494">
      <w:pPr>
        <w:ind w:firstLine="1701"/>
        <w:contextualSpacing/>
      </w:pPr>
      <w:r>
        <w:t>Во смоле, котлах кипучиих.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Скачет хан на бела батыря,</w:t>
      </w:r>
    </w:p>
    <w:p w:rsidR="00752494" w:rsidRDefault="00752494" w:rsidP="00752494">
      <w:pPr>
        <w:ind w:firstLine="1701"/>
        <w:contextualSpacing/>
      </w:pPr>
      <w:r>
        <w:t>С губ бежит слюна капучая.</w:t>
      </w:r>
    </w:p>
    <w:p w:rsidR="00752494" w:rsidRDefault="00752494" w:rsidP="00752494">
      <w:pPr>
        <w:ind w:firstLine="1701"/>
        <w:contextualSpacing/>
      </w:pPr>
      <w:r>
        <w:t>И не меч Евпатий вытянул,</w:t>
      </w:r>
    </w:p>
    <w:p w:rsidR="00752494" w:rsidRDefault="00752494" w:rsidP="00752494">
      <w:pPr>
        <w:ind w:firstLine="1701"/>
        <w:contextualSpacing/>
      </w:pPr>
      <w:r>
        <w:t>А свеча в руках затеплилась.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березки-белолипушки</w:t>
      </w:r>
    </w:p>
    <w:p w:rsidR="00752494" w:rsidRDefault="00752494" w:rsidP="00752494">
      <w:pPr>
        <w:ind w:firstLine="1701"/>
        <w:contextualSpacing/>
      </w:pPr>
      <w:r>
        <w:t>Из-под гоноби подрублены,</w:t>
      </w:r>
    </w:p>
    <w:p w:rsidR="00752494" w:rsidRDefault="00752494" w:rsidP="00752494">
      <w:pPr>
        <w:ind w:firstLine="1701"/>
        <w:contextualSpacing/>
      </w:pPr>
      <w:r>
        <w:t>Полегли соколья-дружники</w:t>
      </w:r>
    </w:p>
    <w:p w:rsidR="00752494" w:rsidRDefault="00752494" w:rsidP="00752494">
      <w:pPr>
        <w:ind w:firstLine="1701"/>
        <w:contextualSpacing/>
      </w:pPr>
      <w:r>
        <w:t>Под татарскими насечками.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Не карачевое гульбище,</w:t>
      </w:r>
    </w:p>
    <w:p w:rsidR="00752494" w:rsidRDefault="00752494" w:rsidP="00752494">
      <w:pPr>
        <w:ind w:firstLine="1701"/>
        <w:contextualSpacing/>
      </w:pPr>
      <w:r>
        <w:t>Не изюм-кутья поминная –</w:t>
      </w:r>
    </w:p>
    <w:p w:rsidR="00752494" w:rsidRDefault="00752494" w:rsidP="00752494">
      <w:pPr>
        <w:ind w:firstLine="1701"/>
        <w:contextualSpacing/>
      </w:pPr>
      <w:r>
        <w:t>Разыгрались злы татаровья,</w:t>
      </w:r>
    </w:p>
    <w:p w:rsidR="00752494" w:rsidRDefault="00752494" w:rsidP="00752494">
      <w:pPr>
        <w:ind w:firstLine="1701"/>
        <w:contextualSpacing/>
      </w:pPr>
      <w:r>
        <w:t>Кровь полониками черпают.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Возговóрит лютый ханище:</w:t>
      </w:r>
    </w:p>
    <w:p w:rsidR="00752494" w:rsidRDefault="00752494" w:rsidP="00752494">
      <w:pPr>
        <w:ind w:firstLine="1701"/>
        <w:contextualSpacing/>
      </w:pPr>
      <w:r>
        <w:t>«Ой ли, черти-куралесники,</w:t>
      </w:r>
    </w:p>
    <w:p w:rsidR="00752494" w:rsidRDefault="00752494" w:rsidP="00752494">
      <w:pPr>
        <w:ind w:firstLine="1701"/>
        <w:contextualSpacing/>
      </w:pPr>
      <w:r>
        <w:t>Отешите череп батыря</w:t>
      </w:r>
    </w:p>
    <w:p w:rsidR="00752494" w:rsidRDefault="00752494" w:rsidP="00752494">
      <w:pPr>
        <w:ind w:firstLine="1701"/>
        <w:contextualSpacing/>
      </w:pPr>
      <w:r>
        <w:t>Что ль на чашу на сивушную».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Уж он пьет не пьет, курвяжится,</w:t>
      </w:r>
    </w:p>
    <w:p w:rsidR="00752494" w:rsidRDefault="00752494" w:rsidP="00752494">
      <w:pPr>
        <w:ind w:firstLine="1701"/>
        <w:contextualSpacing/>
      </w:pPr>
      <w:r>
        <w:t>Оглянётся да понюхает:</w:t>
      </w:r>
    </w:p>
    <w:p w:rsidR="00752494" w:rsidRDefault="00752494" w:rsidP="00752494">
      <w:pPr>
        <w:ind w:firstLine="1701"/>
        <w:contextualSpacing/>
      </w:pPr>
      <w:r>
        <w:t>«А всего ты, сила русская,</w:t>
      </w:r>
    </w:p>
    <w:p w:rsidR="00752494" w:rsidRDefault="00752494" w:rsidP="00752494">
      <w:pPr>
        <w:ind w:firstLine="1701"/>
        <w:contextualSpacing/>
      </w:pPr>
      <w:r>
        <w:t>На тыновье загодилася».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contextualSpacing/>
        <w:jc w:val="center"/>
      </w:pPr>
      <w:r>
        <w:t>__________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  <w:r>
        <w:t>От Ольги до Швивой Заводи</w:t>
      </w:r>
    </w:p>
    <w:p w:rsidR="00752494" w:rsidRDefault="00752494" w:rsidP="00752494">
      <w:pPr>
        <w:ind w:firstLine="1701"/>
        <w:contextualSpacing/>
      </w:pPr>
      <w:r>
        <w:t>Знают песни про Евпатия.</w:t>
      </w:r>
    </w:p>
    <w:p w:rsidR="00752494" w:rsidRDefault="00752494" w:rsidP="00752494">
      <w:pPr>
        <w:ind w:firstLine="1701"/>
        <w:contextualSpacing/>
      </w:pPr>
      <w:r>
        <w:t>Их поют от белой вызнати</w:t>
      </w:r>
    </w:p>
    <w:p w:rsidR="00752494" w:rsidRDefault="00752494" w:rsidP="00752494">
      <w:pPr>
        <w:ind w:firstLine="1701"/>
        <w:contextualSpacing/>
      </w:pPr>
      <w:r>
        <w:t>До холопного сермяжника.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  <w:rPr>
          <w:i/>
        </w:rPr>
      </w:pPr>
      <w:r w:rsidRPr="00E12A57">
        <w:rPr>
          <w:i/>
        </w:rPr>
        <w:t>1912. В&lt;еликий&gt; пост</w:t>
      </w: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1701"/>
        <w:contextualSpacing/>
      </w:pPr>
    </w:p>
    <w:p w:rsidR="00752494" w:rsidRDefault="00752494" w:rsidP="00752494">
      <w:pPr>
        <w:ind w:firstLine="709"/>
        <w:contextualSpacing/>
      </w:pPr>
      <w:r w:rsidRPr="002328BD">
        <w:rPr>
          <w:i/>
        </w:rPr>
        <w:t>Печатается по:</w:t>
      </w:r>
      <w:r w:rsidRPr="002328BD">
        <w:t xml:space="preserve"> Есенин, С. А. Полное со</w:t>
      </w:r>
      <w:r>
        <w:t>брание сочинений в 7 тт. Т. 2. – М.: Наука –</w:t>
      </w:r>
      <w:r w:rsidRPr="002328BD">
        <w:t xml:space="preserve"> Голос, 1995</w:t>
      </w:r>
    </w:p>
    <w:p w:rsidR="00752494" w:rsidRDefault="00752494" w:rsidP="00752494">
      <w:pPr>
        <w:ind w:firstLine="709"/>
        <w:contextualSpacing/>
      </w:pPr>
    </w:p>
    <w:p w:rsidR="00752494" w:rsidRDefault="00752494" w:rsidP="00752494">
      <w:pPr>
        <w:ind w:firstLine="709"/>
        <w:contextualSpacing/>
      </w:pPr>
    </w:p>
    <w:p w:rsidR="00752494" w:rsidRPr="003E0EDD" w:rsidRDefault="00752494" w:rsidP="00752494">
      <w:pPr>
        <w:ind w:firstLine="709"/>
        <w:contextualSpacing/>
      </w:pPr>
      <w:r w:rsidRPr="003E0EDD">
        <w:t>_________</w:t>
      </w:r>
      <w:r>
        <w:t>____</w:t>
      </w:r>
    </w:p>
    <w:p w:rsidR="00DC7B2B" w:rsidRDefault="00752494" w:rsidP="00752494">
      <w:pPr>
        <w:ind w:firstLine="709"/>
        <w:contextualSpacing/>
        <w:rPr>
          <w:rFonts w:eastAsia="Times New Roman"/>
          <w:lang w:eastAsia="ru-RU"/>
        </w:rPr>
      </w:pPr>
      <w:r w:rsidRPr="003E0EDD">
        <w:t xml:space="preserve">Сформатировано на </w:t>
      </w:r>
      <w:hyperlink r:id="rId4" w:history="1">
        <w:r w:rsidRPr="003E0EDD">
          <w:rPr>
            <w:color w:val="0000FF" w:themeColor="hyperlink"/>
            <w:u w:val="single"/>
          </w:rPr>
          <w:t>http://rusilverage.blogspot.</w:t>
        </w:r>
        <w:r w:rsidRPr="003E0EDD">
          <w:rPr>
            <w:color w:val="0000FF" w:themeColor="hyperlink"/>
            <w:u w:val="single"/>
            <w:lang w:val="en-US"/>
          </w:rPr>
          <w:t>com</w:t>
        </w:r>
        <w:r w:rsidRPr="003E0EDD">
          <w:rPr>
            <w:color w:val="0000FF" w:themeColor="hyperlink"/>
            <w:u w:val="single"/>
          </w:rPr>
          <w:t>/</w:t>
        </w:r>
      </w:hyperlink>
    </w:p>
    <w:p w:rsidR="00752494" w:rsidRDefault="00752494" w:rsidP="00752494">
      <w:pPr>
        <w:ind w:firstLine="709"/>
        <w:contextualSpacing/>
        <w:rPr>
          <w:rFonts w:eastAsia="Times New Roman"/>
          <w:lang w:eastAsia="ru-RU"/>
        </w:rPr>
      </w:pPr>
    </w:p>
    <w:p w:rsidR="00752494" w:rsidRDefault="00752494" w:rsidP="00752494">
      <w:pPr>
        <w:ind w:firstLine="709"/>
        <w:contextualSpacing/>
        <w:rPr>
          <w:rFonts w:eastAsia="Times New Roman"/>
          <w:lang w:eastAsia="ru-RU"/>
        </w:rPr>
      </w:pPr>
    </w:p>
    <w:p w:rsidR="00752494" w:rsidRDefault="00752494" w:rsidP="00752494">
      <w:pPr>
        <w:ind w:firstLine="709"/>
        <w:contextualSpacing/>
        <w:rPr>
          <w:rFonts w:eastAsia="Times New Roman"/>
          <w:lang w:eastAsia="ru-RU"/>
        </w:rPr>
      </w:pPr>
    </w:p>
    <w:p w:rsidR="00752494" w:rsidRPr="00752494" w:rsidRDefault="00752494" w:rsidP="00752494">
      <w:pPr>
        <w:ind w:firstLine="709"/>
        <w:contextualSpacing/>
        <w:rPr>
          <w:rFonts w:eastAsia="Times New Roman"/>
          <w:lang w:eastAsia="ru-RU"/>
        </w:rPr>
      </w:pPr>
    </w:p>
    <w:sectPr w:rsidR="00752494" w:rsidRPr="00752494" w:rsidSect="00DC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94"/>
    <w:rsid w:val="001726EA"/>
    <w:rsid w:val="006E73F2"/>
    <w:rsid w:val="00722015"/>
    <w:rsid w:val="00752494"/>
    <w:rsid w:val="00772EEB"/>
    <w:rsid w:val="007A578F"/>
    <w:rsid w:val="00966A1A"/>
    <w:rsid w:val="00A01A81"/>
    <w:rsid w:val="00A53F91"/>
    <w:rsid w:val="00CA2A7C"/>
    <w:rsid w:val="00D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2901-9B81-4377-9F18-40943760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ilverage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14321</Words>
  <Characters>81634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</dc:creator>
  <cp:lastModifiedBy>Пользователь</cp:lastModifiedBy>
  <cp:revision>2</cp:revision>
  <dcterms:created xsi:type="dcterms:W3CDTF">2020-09-24T08:02:00Z</dcterms:created>
  <dcterms:modified xsi:type="dcterms:W3CDTF">2020-09-24T08:02:00Z</dcterms:modified>
</cp:coreProperties>
</file>