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7073DB" w:rsidRPr="00CE0386" w:rsidRDefault="007073DB" w:rsidP="007073DB">
            <w:r w:rsidRPr="00CE0386">
              <w:t>Заместитель главы поселения,</w:t>
            </w:r>
          </w:p>
          <w:p w:rsidR="007073DB" w:rsidRPr="00CE0386" w:rsidRDefault="007073DB" w:rsidP="007073DB">
            <w:r w:rsidRPr="00CE0386">
              <w:t>начальник отдела по организационно –</w:t>
            </w:r>
          </w:p>
          <w:p w:rsidR="007073DB" w:rsidRPr="00CE0386" w:rsidRDefault="007073DB" w:rsidP="007073DB">
            <w:r w:rsidRPr="00CE0386">
              <w:t xml:space="preserve">правовой и кадровой политике  </w:t>
            </w:r>
          </w:p>
          <w:p w:rsidR="007073DB" w:rsidRPr="00CE0386" w:rsidRDefault="007073DB" w:rsidP="007073DB">
            <w:r w:rsidRPr="00CE0386">
              <w:t>администрации Ленинградского</w:t>
            </w:r>
          </w:p>
          <w:p w:rsidR="007073DB" w:rsidRPr="00CE0386" w:rsidRDefault="007073DB" w:rsidP="007073DB">
            <w:r w:rsidRPr="00CE0386">
              <w:t>сельского поселения</w:t>
            </w:r>
          </w:p>
          <w:p w:rsidR="007073DB" w:rsidRPr="00CE0386" w:rsidRDefault="007073DB" w:rsidP="007073DB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  <w:p w:rsidR="00D222B4" w:rsidRDefault="00C67F2F" w:rsidP="009C3D27">
            <w:r>
              <w:t xml:space="preserve">                                                      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 xml:space="preserve">_____________________Д.А. </w:t>
            </w:r>
            <w:proofErr w:type="spellStart"/>
            <w:r>
              <w:t>Суфрадзе</w:t>
            </w:r>
            <w:proofErr w:type="spellEnd"/>
          </w:p>
          <w:p w:rsidR="00C67F2F" w:rsidRDefault="00C67F2F" w:rsidP="009C3D27">
            <w:r>
              <w:t>«___</w:t>
            </w:r>
            <w:proofErr w:type="gramStart"/>
            <w:r>
              <w:t>_»_</w:t>
            </w:r>
            <w:proofErr w:type="gramEnd"/>
            <w:r w:rsidR="00EA3190">
              <w:t>__</w:t>
            </w:r>
            <w:r w:rsidR="007073DB">
              <w:t>___________________2019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>» на дека</w:t>
      </w:r>
      <w:r>
        <w:rPr>
          <w:b/>
          <w:bCs/>
        </w:rPr>
        <w:t>брь</w:t>
      </w:r>
      <w:r w:rsidRPr="00FD1E7D">
        <w:rPr>
          <w:b/>
          <w:bCs/>
        </w:rPr>
        <w:t xml:space="preserve"> 201</w:t>
      </w:r>
      <w:r w:rsidR="007073DB">
        <w:rPr>
          <w:b/>
          <w:bCs/>
        </w:rPr>
        <w:t>9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90"/>
        <w:gridCol w:w="1985"/>
        <w:gridCol w:w="1984"/>
        <w:gridCol w:w="2127"/>
      </w:tblGrid>
      <w:tr w:rsidR="00C67F2F" w:rsidRPr="00A47E3B" w:rsidTr="00D26AB3">
        <w:tc>
          <w:tcPr>
            <w:tcW w:w="1702" w:type="dxa"/>
          </w:tcPr>
          <w:p w:rsidR="00C67F2F" w:rsidRPr="00A47E3B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 xml:space="preserve">Дата </w:t>
            </w:r>
            <w:r>
              <w:rPr>
                <w:b/>
                <w:bCs/>
                <w:lang w:eastAsia="en-US"/>
              </w:rPr>
              <w:t xml:space="preserve">и время </w:t>
            </w:r>
            <w:r w:rsidRPr="00A47E3B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3190" w:type="dxa"/>
          </w:tcPr>
          <w:p w:rsidR="00C67F2F" w:rsidRPr="00A47E3B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C67F2F" w:rsidRPr="00A47E3B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C67F2F" w:rsidRPr="00A47E3B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A47E3B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A47E3B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>Ответственный</w:t>
            </w:r>
          </w:p>
          <w:p w:rsidR="00C67F2F" w:rsidRPr="00A47E3B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60EEB" w:rsidRPr="00A47E3B" w:rsidTr="00D26AB3">
        <w:trPr>
          <w:trHeight w:val="1211"/>
        </w:trPr>
        <w:tc>
          <w:tcPr>
            <w:tcW w:w="1702" w:type="dxa"/>
          </w:tcPr>
          <w:p w:rsidR="00460EEB" w:rsidRDefault="00CD2DFE" w:rsidP="00460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490852">
              <w:rPr>
                <w:lang w:eastAsia="en-US"/>
              </w:rPr>
              <w:t>.12</w:t>
            </w:r>
            <w:r w:rsidR="00D3013E">
              <w:rPr>
                <w:lang w:eastAsia="en-US"/>
              </w:rPr>
              <w:t>.2019</w:t>
            </w:r>
          </w:p>
          <w:p w:rsidR="00460EEB" w:rsidRDefault="00490852" w:rsidP="009478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3190" w:type="dxa"/>
          </w:tcPr>
          <w:p w:rsidR="00490852" w:rsidRDefault="007073DB" w:rsidP="00490852">
            <w:pPr>
              <w:pStyle w:val="a7"/>
            </w:pPr>
            <w:r>
              <w:t xml:space="preserve">«Мы вместе» - </w:t>
            </w:r>
            <w:r w:rsidR="006D1B35">
              <w:t>п</w:t>
            </w:r>
            <w:r>
              <w:t>раздничная концертная программа, посвящённая</w:t>
            </w:r>
            <w:r w:rsidR="00490852">
              <w:t xml:space="preserve"> Дню инвалида </w:t>
            </w:r>
          </w:p>
          <w:p w:rsidR="00460EEB" w:rsidRPr="00460EEB" w:rsidRDefault="00460EEB" w:rsidP="00012685">
            <w:pPr>
              <w:pStyle w:val="a7"/>
            </w:pPr>
          </w:p>
        </w:tc>
        <w:tc>
          <w:tcPr>
            <w:tcW w:w="1985" w:type="dxa"/>
          </w:tcPr>
          <w:p w:rsidR="00460EEB" w:rsidRPr="00381CCF" w:rsidRDefault="007073DB" w:rsidP="00012685">
            <w:pPr>
              <w:pStyle w:val="a7"/>
            </w:pPr>
            <w:r w:rsidRPr="00D3314D">
              <w:rPr>
                <w:rFonts w:eastAsia="Calibri"/>
              </w:rPr>
              <w:t>ГБУ СО КК «Ленинградский ДИПИ»</w:t>
            </w:r>
          </w:p>
        </w:tc>
        <w:tc>
          <w:tcPr>
            <w:tcW w:w="1984" w:type="dxa"/>
          </w:tcPr>
          <w:p w:rsidR="00D2602A" w:rsidRDefault="007073DB" w:rsidP="00480D1F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и жители</w:t>
            </w:r>
            <w:r w:rsidR="00490852">
              <w:rPr>
                <w:lang w:eastAsia="en-US"/>
              </w:rPr>
              <w:t xml:space="preserve"> Ленинградского дома-интернат</w:t>
            </w:r>
            <w:r w:rsidR="00CE391B">
              <w:rPr>
                <w:lang w:eastAsia="en-US"/>
              </w:rPr>
              <w:t>а</w:t>
            </w:r>
            <w:r w:rsidR="00490852">
              <w:rPr>
                <w:lang w:eastAsia="en-US"/>
              </w:rPr>
              <w:t xml:space="preserve"> для престарелых и инвалидов </w:t>
            </w:r>
          </w:p>
        </w:tc>
        <w:tc>
          <w:tcPr>
            <w:tcW w:w="2127" w:type="dxa"/>
          </w:tcPr>
          <w:p w:rsidR="00490852" w:rsidRDefault="00490852" w:rsidP="00490852">
            <w:r>
              <w:t xml:space="preserve">Хормейстер </w:t>
            </w:r>
          </w:p>
          <w:p w:rsidR="00490852" w:rsidRDefault="00490852" w:rsidP="00490852">
            <w:r>
              <w:t>В.В. Гаркуша</w:t>
            </w:r>
          </w:p>
          <w:p w:rsidR="00490852" w:rsidRDefault="00490852" w:rsidP="00490852">
            <w:r>
              <w:t>89054763785</w:t>
            </w:r>
          </w:p>
          <w:p w:rsidR="00AD0EE9" w:rsidRPr="00381CCF" w:rsidRDefault="00AD0EE9" w:rsidP="00AD0EE9"/>
        </w:tc>
      </w:tr>
      <w:tr w:rsidR="006D1B35" w:rsidRPr="00A47E3B" w:rsidTr="00D26AB3">
        <w:trPr>
          <w:trHeight w:val="1211"/>
        </w:trPr>
        <w:tc>
          <w:tcPr>
            <w:tcW w:w="1702" w:type="dxa"/>
          </w:tcPr>
          <w:p w:rsidR="006D1B35" w:rsidRDefault="006D1B35" w:rsidP="006D1B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  <w:r w:rsidR="00D3013E">
              <w:rPr>
                <w:lang w:eastAsia="en-US"/>
              </w:rPr>
              <w:t>.2019</w:t>
            </w:r>
          </w:p>
          <w:p w:rsidR="006D1B35" w:rsidRDefault="006D1B35" w:rsidP="006D1B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12:55</w:t>
            </w:r>
          </w:p>
        </w:tc>
        <w:tc>
          <w:tcPr>
            <w:tcW w:w="3190" w:type="dxa"/>
          </w:tcPr>
          <w:p w:rsidR="006D1B35" w:rsidRPr="003B1725" w:rsidRDefault="006D1B35" w:rsidP="006D1B35">
            <w:pPr>
              <w:pStyle w:val="a7"/>
            </w:pPr>
            <w:r w:rsidRPr="003B1725">
              <w:t>«Кто к нам мчится, что случится?» - игра викторина для детей</w:t>
            </w:r>
          </w:p>
        </w:tc>
        <w:tc>
          <w:tcPr>
            <w:tcW w:w="1985" w:type="dxa"/>
          </w:tcPr>
          <w:p w:rsidR="006D1B35" w:rsidRPr="003B1725" w:rsidRDefault="006D1B35" w:rsidP="006D1B35">
            <w:pPr>
              <w:pStyle w:val="a7"/>
            </w:pPr>
            <w:r w:rsidRPr="003B1725">
              <w:t>МБОУ СОШ №13</w:t>
            </w:r>
          </w:p>
        </w:tc>
        <w:tc>
          <w:tcPr>
            <w:tcW w:w="1984" w:type="dxa"/>
          </w:tcPr>
          <w:p w:rsidR="006D1B35" w:rsidRDefault="006D1B35" w:rsidP="006D1B35">
            <w:pPr>
              <w:rPr>
                <w:lang w:eastAsia="en-US"/>
              </w:rPr>
            </w:pPr>
            <w:r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6D1B35" w:rsidRPr="00FA3AD4" w:rsidRDefault="006D1B35" w:rsidP="006D1B35">
            <w:r w:rsidRPr="00FA3AD4">
              <w:t>Заведующая детским сектором</w:t>
            </w:r>
          </w:p>
          <w:p w:rsidR="006D1B35" w:rsidRPr="00FA3AD4" w:rsidRDefault="006D1B35" w:rsidP="006D1B35">
            <w:r w:rsidRPr="00FA3AD4">
              <w:t xml:space="preserve">М.А. </w:t>
            </w:r>
            <w:proofErr w:type="spellStart"/>
            <w:r w:rsidRPr="00FA3AD4">
              <w:t>Маслиева</w:t>
            </w:r>
            <w:proofErr w:type="spellEnd"/>
          </w:p>
          <w:p w:rsidR="006D1B35" w:rsidRDefault="006D1B35" w:rsidP="006D1B35">
            <w:r w:rsidRPr="00FA3AD4">
              <w:t>8(967)6565118</w:t>
            </w:r>
          </w:p>
          <w:p w:rsidR="006D1B35" w:rsidRDefault="006D1B35" w:rsidP="006D1B35"/>
        </w:tc>
      </w:tr>
      <w:tr w:rsidR="006D1B35" w:rsidRPr="00A47E3B" w:rsidTr="00D26AB3">
        <w:trPr>
          <w:trHeight w:val="1211"/>
        </w:trPr>
        <w:tc>
          <w:tcPr>
            <w:tcW w:w="1702" w:type="dxa"/>
          </w:tcPr>
          <w:p w:rsidR="006D1B35" w:rsidRDefault="006D1B35" w:rsidP="006D1B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  <w:r w:rsidR="00D3013E">
              <w:rPr>
                <w:lang w:eastAsia="en-US"/>
              </w:rPr>
              <w:t>.2019</w:t>
            </w:r>
          </w:p>
          <w:p w:rsidR="006D1B35" w:rsidRDefault="006D1B35" w:rsidP="006D1B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eastAsia="en-US"/>
              </w:rPr>
              <w:t>:00</w:t>
            </w:r>
          </w:p>
        </w:tc>
        <w:tc>
          <w:tcPr>
            <w:tcW w:w="3190" w:type="dxa"/>
          </w:tcPr>
          <w:p w:rsidR="006D1B35" w:rsidRDefault="006D1B35" w:rsidP="006D1B35">
            <w:pPr>
              <w:pStyle w:val="a7"/>
            </w:pPr>
            <w:r>
              <w:t>Содействие в проведении концертной программы «Шансон парад»</w:t>
            </w:r>
          </w:p>
        </w:tc>
        <w:tc>
          <w:tcPr>
            <w:tcW w:w="1985" w:type="dxa"/>
          </w:tcPr>
          <w:p w:rsidR="006D1B35" w:rsidRPr="00D3314D" w:rsidRDefault="006D1B35" w:rsidP="006D1B35">
            <w:pPr>
              <w:pStyle w:val="a7"/>
              <w:rPr>
                <w:rFonts w:eastAsia="Calibri"/>
              </w:rPr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6D1B35" w:rsidRDefault="006D1B35" w:rsidP="006D1B35">
            <w:pPr>
              <w:rPr>
                <w:lang w:eastAsia="en-US"/>
              </w:rPr>
            </w:pPr>
            <w:r>
              <w:rPr>
                <w:lang w:eastAsia="en-US"/>
              </w:rPr>
              <w:t>Жители станицы</w:t>
            </w:r>
          </w:p>
          <w:p w:rsidR="006D1B35" w:rsidRDefault="006D1B35" w:rsidP="006D1B35">
            <w:pPr>
              <w:rPr>
                <w:lang w:eastAsia="en-US"/>
              </w:rPr>
            </w:pPr>
            <w:r>
              <w:rPr>
                <w:lang w:eastAsia="en-US"/>
              </w:rPr>
              <w:t>Ленинградской</w:t>
            </w:r>
          </w:p>
        </w:tc>
        <w:tc>
          <w:tcPr>
            <w:tcW w:w="2127" w:type="dxa"/>
          </w:tcPr>
          <w:p w:rsidR="006D1B35" w:rsidRDefault="006D1B35" w:rsidP="006D1B35">
            <w:r>
              <w:t xml:space="preserve">Директор </w:t>
            </w:r>
          </w:p>
          <w:p w:rsidR="006D1B35" w:rsidRDefault="006D1B35" w:rsidP="006D1B35">
            <w:r>
              <w:t xml:space="preserve">Д.А. </w:t>
            </w:r>
            <w:proofErr w:type="spellStart"/>
            <w:r>
              <w:t>Суфрадзе</w:t>
            </w:r>
            <w:proofErr w:type="spellEnd"/>
          </w:p>
          <w:p w:rsidR="006D1B35" w:rsidRDefault="006D1B35" w:rsidP="006D1B35">
            <w:r>
              <w:t>8952819247</w:t>
            </w:r>
          </w:p>
        </w:tc>
      </w:tr>
      <w:tr w:rsidR="00D3013E" w:rsidRPr="00A47E3B" w:rsidTr="00D26AB3">
        <w:trPr>
          <w:trHeight w:val="1211"/>
        </w:trPr>
        <w:tc>
          <w:tcPr>
            <w:tcW w:w="1702" w:type="dxa"/>
          </w:tcPr>
          <w:p w:rsidR="00D3013E" w:rsidRDefault="00D3013E" w:rsidP="00D30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  <w:r>
              <w:rPr>
                <w:lang w:eastAsia="en-US"/>
              </w:rPr>
              <w:t>.2019</w:t>
            </w:r>
          </w:p>
          <w:p w:rsidR="00D3013E" w:rsidRDefault="00D3013E" w:rsidP="00D30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>
              <w:rPr>
                <w:lang w:eastAsia="en-US"/>
              </w:rPr>
              <w:t>:00</w:t>
            </w:r>
          </w:p>
        </w:tc>
        <w:tc>
          <w:tcPr>
            <w:tcW w:w="3190" w:type="dxa"/>
          </w:tcPr>
          <w:p w:rsidR="00D3013E" w:rsidRPr="00331DAA" w:rsidRDefault="00D3013E" w:rsidP="00D3013E">
            <w:pPr>
              <w:pStyle w:val="a7"/>
            </w:pPr>
            <w:r w:rsidRPr="00331DAA">
              <w:t xml:space="preserve">«Волонтер будущего» - </w:t>
            </w:r>
            <w:r>
              <w:t>просмотр фильма</w:t>
            </w:r>
            <w:r w:rsidRPr="00331DAA">
              <w:t xml:space="preserve">, в рамках проведения </w:t>
            </w:r>
            <w:r>
              <w:t>в</w:t>
            </w:r>
            <w:r w:rsidRPr="00331DAA">
              <w:t>сероссийской акции «День доброй воли»</w:t>
            </w:r>
          </w:p>
        </w:tc>
        <w:tc>
          <w:tcPr>
            <w:tcW w:w="1985" w:type="dxa"/>
          </w:tcPr>
          <w:p w:rsidR="00D3013E" w:rsidRPr="00331DAA" w:rsidRDefault="00D3013E" w:rsidP="00D3013E">
            <w:pPr>
              <w:pStyle w:val="a7"/>
              <w:jc w:val="center"/>
            </w:pPr>
            <w:r w:rsidRPr="00331DAA">
              <w:t>ЦНК «Казачье подворье»</w:t>
            </w:r>
          </w:p>
        </w:tc>
        <w:tc>
          <w:tcPr>
            <w:tcW w:w="1984" w:type="dxa"/>
          </w:tcPr>
          <w:p w:rsidR="00D3013E" w:rsidRDefault="00D3013E" w:rsidP="00D3013E">
            <w:pPr>
              <w:rPr>
                <w:lang w:eastAsia="en-US"/>
              </w:rPr>
            </w:pPr>
            <w:r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D3013E" w:rsidRPr="00FA3AD4" w:rsidRDefault="00D3013E" w:rsidP="00D3013E">
            <w:r w:rsidRPr="00FA3AD4">
              <w:t>Заведующая детским сектором</w:t>
            </w:r>
          </w:p>
          <w:p w:rsidR="00D3013E" w:rsidRPr="00FA3AD4" w:rsidRDefault="00D3013E" w:rsidP="00D3013E">
            <w:r w:rsidRPr="00FA3AD4">
              <w:t xml:space="preserve">М.А. </w:t>
            </w:r>
            <w:proofErr w:type="spellStart"/>
            <w:r w:rsidRPr="00FA3AD4">
              <w:t>Маслиева</w:t>
            </w:r>
            <w:proofErr w:type="spellEnd"/>
          </w:p>
          <w:p w:rsidR="00D3013E" w:rsidRDefault="00D3013E" w:rsidP="00D3013E">
            <w:r w:rsidRPr="00FA3AD4">
              <w:t>8(967)6565118</w:t>
            </w:r>
          </w:p>
          <w:p w:rsidR="00D3013E" w:rsidRDefault="00D3013E" w:rsidP="00D3013E"/>
        </w:tc>
      </w:tr>
      <w:tr w:rsidR="00D3013E" w:rsidRPr="00A47E3B" w:rsidTr="00D26AB3">
        <w:trPr>
          <w:trHeight w:val="1211"/>
        </w:trPr>
        <w:tc>
          <w:tcPr>
            <w:tcW w:w="1702" w:type="dxa"/>
          </w:tcPr>
          <w:p w:rsidR="00D3013E" w:rsidRDefault="00D3013E" w:rsidP="00D30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>
              <w:rPr>
                <w:lang w:eastAsia="en-US"/>
              </w:rPr>
              <w:t>.12</w:t>
            </w:r>
            <w:r>
              <w:rPr>
                <w:lang w:eastAsia="en-US"/>
              </w:rPr>
              <w:t>.2019</w:t>
            </w:r>
          </w:p>
          <w:p w:rsidR="00D3013E" w:rsidRDefault="00D3013E" w:rsidP="00D30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3190" w:type="dxa"/>
          </w:tcPr>
          <w:p w:rsidR="00D3013E" w:rsidRDefault="00D3013E" w:rsidP="00D3013E">
            <w:pPr>
              <w:pStyle w:val="a7"/>
            </w:pPr>
            <w:r>
              <w:t>Содействие в проведении шоу-программы «Аттракциона мыльных пузырей»</w:t>
            </w:r>
          </w:p>
        </w:tc>
        <w:tc>
          <w:tcPr>
            <w:tcW w:w="1985" w:type="dxa"/>
          </w:tcPr>
          <w:p w:rsidR="00D3013E" w:rsidRPr="00D3314D" w:rsidRDefault="00D3013E" w:rsidP="00D3013E">
            <w:pPr>
              <w:pStyle w:val="a7"/>
              <w:rPr>
                <w:rFonts w:eastAsia="Calibri"/>
              </w:rPr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D3013E" w:rsidRDefault="00D3013E" w:rsidP="00D3013E">
            <w:pPr>
              <w:rPr>
                <w:lang w:eastAsia="en-US"/>
              </w:rPr>
            </w:pPr>
            <w:r>
              <w:rPr>
                <w:lang w:eastAsia="en-US"/>
              </w:rPr>
              <w:t>Жители станицы</w:t>
            </w:r>
          </w:p>
          <w:p w:rsidR="00D3013E" w:rsidRDefault="00D3013E" w:rsidP="00D3013E">
            <w:pPr>
              <w:rPr>
                <w:lang w:eastAsia="en-US"/>
              </w:rPr>
            </w:pPr>
            <w:r>
              <w:rPr>
                <w:lang w:eastAsia="en-US"/>
              </w:rPr>
              <w:t>Ленинградской</w:t>
            </w:r>
          </w:p>
        </w:tc>
        <w:tc>
          <w:tcPr>
            <w:tcW w:w="2127" w:type="dxa"/>
          </w:tcPr>
          <w:p w:rsidR="00D3013E" w:rsidRDefault="00D3013E" w:rsidP="00D3013E">
            <w:r>
              <w:t xml:space="preserve">Директор </w:t>
            </w:r>
          </w:p>
          <w:p w:rsidR="00D3013E" w:rsidRDefault="00D3013E" w:rsidP="00D3013E">
            <w:r>
              <w:t xml:space="preserve">Д.А. </w:t>
            </w:r>
            <w:proofErr w:type="spellStart"/>
            <w:r>
              <w:t>Суфрадзе</w:t>
            </w:r>
            <w:proofErr w:type="spellEnd"/>
          </w:p>
          <w:p w:rsidR="00D3013E" w:rsidRDefault="00D3013E" w:rsidP="00D3013E">
            <w:r>
              <w:t>8952819247</w:t>
            </w:r>
          </w:p>
        </w:tc>
      </w:tr>
      <w:tr w:rsidR="003E3420" w:rsidRPr="00A47E3B" w:rsidTr="00D26AB3">
        <w:trPr>
          <w:trHeight w:val="1211"/>
        </w:trPr>
        <w:tc>
          <w:tcPr>
            <w:tcW w:w="1702" w:type="dxa"/>
          </w:tcPr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12.12.2019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12:55</w:t>
            </w:r>
          </w:p>
        </w:tc>
        <w:tc>
          <w:tcPr>
            <w:tcW w:w="3190" w:type="dxa"/>
          </w:tcPr>
          <w:p w:rsidR="003E3420" w:rsidRPr="004046C4" w:rsidRDefault="003E3420" w:rsidP="003E3420">
            <w:pPr>
              <w:pStyle w:val="a7"/>
            </w:pPr>
            <w:r>
              <w:rPr>
                <w:color w:val="000000"/>
                <w:shd w:val="clear" w:color="auto" w:fill="FFFFFF"/>
              </w:rPr>
              <w:t>«Конституция -</w:t>
            </w:r>
            <w:r w:rsidRPr="004046C4">
              <w:rPr>
                <w:color w:val="000000"/>
                <w:shd w:val="clear" w:color="auto" w:fill="FFFFFF"/>
              </w:rPr>
              <w:t xml:space="preserve"> главный закон страны</w:t>
            </w:r>
            <w:r>
              <w:rPr>
                <w:color w:val="000000"/>
                <w:shd w:val="clear" w:color="auto" w:fill="FFFFFF"/>
              </w:rPr>
              <w:t>!</w:t>
            </w:r>
            <w:r w:rsidRPr="004046C4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46C4">
              <w:rPr>
                <w:color w:val="000000"/>
                <w:shd w:val="clear" w:color="auto" w:fill="FFFFFF"/>
              </w:rPr>
              <w:t>-</w:t>
            </w:r>
            <w:r w:rsidRPr="004046C4">
              <w:rPr>
                <w:bCs/>
                <w:color w:val="000000"/>
                <w:shd w:val="clear" w:color="auto" w:fill="FFFFFF"/>
              </w:rPr>
              <w:t xml:space="preserve"> познавательно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046C4">
              <w:rPr>
                <w:bCs/>
                <w:color w:val="000000"/>
                <w:shd w:val="clear" w:color="auto" w:fill="FFFFFF"/>
              </w:rPr>
              <w:t>-</w:t>
            </w:r>
            <w:r>
              <w:rPr>
                <w:bCs/>
                <w:color w:val="000000"/>
                <w:shd w:val="clear" w:color="auto" w:fill="FFFFFF"/>
              </w:rPr>
              <w:t xml:space="preserve"> игровая</w:t>
            </w:r>
            <w:r w:rsidRPr="004046C4">
              <w:rPr>
                <w:bCs/>
                <w:color w:val="000000"/>
                <w:shd w:val="clear" w:color="auto" w:fill="FFFFFF"/>
              </w:rPr>
              <w:t xml:space="preserve"> программ</w:t>
            </w:r>
            <w:r>
              <w:rPr>
                <w:bCs/>
                <w:color w:val="000000"/>
                <w:shd w:val="clear" w:color="auto" w:fill="FFFFFF"/>
              </w:rPr>
              <w:t>а для детей</w:t>
            </w:r>
          </w:p>
        </w:tc>
        <w:tc>
          <w:tcPr>
            <w:tcW w:w="1985" w:type="dxa"/>
          </w:tcPr>
          <w:p w:rsidR="003E3420" w:rsidRPr="003B1725" w:rsidRDefault="003E3420" w:rsidP="003E3420">
            <w:pPr>
              <w:pStyle w:val="a7"/>
            </w:pPr>
            <w:r w:rsidRPr="003B1725">
              <w:t>МБОУ СОШ №13</w:t>
            </w:r>
          </w:p>
        </w:tc>
        <w:tc>
          <w:tcPr>
            <w:tcW w:w="1984" w:type="dxa"/>
          </w:tcPr>
          <w:p w:rsidR="003E3420" w:rsidRDefault="003E3420" w:rsidP="003E3420">
            <w:pPr>
              <w:rPr>
                <w:lang w:eastAsia="en-US"/>
              </w:rPr>
            </w:pPr>
            <w:r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3E3420" w:rsidRPr="00FA3AD4" w:rsidRDefault="003E3420" w:rsidP="003E3420">
            <w:r w:rsidRPr="00FA3AD4">
              <w:t>Заведующая детским сектором</w:t>
            </w:r>
          </w:p>
          <w:p w:rsidR="003E3420" w:rsidRPr="00FA3AD4" w:rsidRDefault="003E3420" w:rsidP="003E3420">
            <w:r w:rsidRPr="00FA3AD4">
              <w:t xml:space="preserve">М.А. </w:t>
            </w:r>
            <w:proofErr w:type="spellStart"/>
            <w:r w:rsidRPr="00FA3AD4">
              <w:t>Маслиева</w:t>
            </w:r>
            <w:proofErr w:type="spellEnd"/>
          </w:p>
          <w:p w:rsidR="003E3420" w:rsidRDefault="003E3420" w:rsidP="003E3420">
            <w:r w:rsidRPr="00FA3AD4">
              <w:t>8(967)6565118</w:t>
            </w:r>
          </w:p>
          <w:p w:rsidR="003E3420" w:rsidRDefault="003E3420" w:rsidP="003E3420"/>
        </w:tc>
      </w:tr>
      <w:tr w:rsidR="003E3420" w:rsidRPr="00A47E3B" w:rsidTr="00D26AB3">
        <w:trPr>
          <w:trHeight w:val="1211"/>
        </w:trPr>
        <w:tc>
          <w:tcPr>
            <w:tcW w:w="1702" w:type="dxa"/>
          </w:tcPr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lang w:eastAsia="en-US"/>
              </w:rPr>
              <w:t>.12.2019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3190" w:type="dxa"/>
          </w:tcPr>
          <w:p w:rsidR="003E3420" w:rsidRPr="003B1725" w:rsidRDefault="003E3420" w:rsidP="003E3420">
            <w:pPr>
              <w:pStyle w:val="a7"/>
            </w:pPr>
            <w:r w:rsidRPr="003B1725">
              <w:t>«Встречаем новый год!» - игра викторина</w:t>
            </w:r>
            <w:r>
              <w:t xml:space="preserve"> для детей</w:t>
            </w:r>
            <w:r w:rsidRPr="003B1725">
              <w:t xml:space="preserve">, в рамках губернаторской программы </w:t>
            </w:r>
            <w:proofErr w:type="spellStart"/>
            <w:r w:rsidRPr="003B1725">
              <w:t>Антинарко</w:t>
            </w:r>
            <w:proofErr w:type="spellEnd"/>
            <w:r w:rsidRPr="003B1725">
              <w:t xml:space="preserve"> и в рамках Закона №1539-КЗ</w:t>
            </w:r>
          </w:p>
        </w:tc>
        <w:tc>
          <w:tcPr>
            <w:tcW w:w="1985" w:type="dxa"/>
          </w:tcPr>
          <w:p w:rsidR="003E3420" w:rsidRPr="003B1725" w:rsidRDefault="003E3420" w:rsidP="003E3420">
            <w:pPr>
              <w:pStyle w:val="a7"/>
            </w:pPr>
            <w:r w:rsidRPr="003B1725">
              <w:t>ГКОУ КК</w:t>
            </w:r>
          </w:p>
          <w:p w:rsidR="003E3420" w:rsidRPr="003B1725" w:rsidRDefault="003E3420" w:rsidP="003E3420">
            <w:pPr>
              <w:pStyle w:val="a7"/>
            </w:pPr>
            <w:r w:rsidRPr="003B1725">
              <w:t>школа-интернат</w:t>
            </w:r>
          </w:p>
        </w:tc>
        <w:tc>
          <w:tcPr>
            <w:tcW w:w="1984" w:type="dxa"/>
          </w:tcPr>
          <w:p w:rsidR="003E3420" w:rsidRDefault="003E3420" w:rsidP="003E3420">
            <w:pPr>
              <w:rPr>
                <w:lang w:eastAsia="en-US"/>
              </w:rPr>
            </w:pPr>
            <w:r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3E3420" w:rsidRPr="00FA3AD4" w:rsidRDefault="003E3420" w:rsidP="003E3420">
            <w:r w:rsidRPr="00FA3AD4">
              <w:t>Заведующая детским сектором</w:t>
            </w:r>
          </w:p>
          <w:p w:rsidR="003E3420" w:rsidRPr="00FA3AD4" w:rsidRDefault="003E3420" w:rsidP="003E3420">
            <w:r w:rsidRPr="00FA3AD4">
              <w:t xml:space="preserve">М.А. </w:t>
            </w:r>
            <w:proofErr w:type="spellStart"/>
            <w:r w:rsidRPr="00FA3AD4">
              <w:t>Маслиева</w:t>
            </w:r>
            <w:proofErr w:type="spellEnd"/>
          </w:p>
          <w:p w:rsidR="003E3420" w:rsidRDefault="003E3420" w:rsidP="003E3420">
            <w:r w:rsidRPr="00FA3AD4">
              <w:t>8(967)6565118</w:t>
            </w:r>
          </w:p>
          <w:p w:rsidR="003E3420" w:rsidRDefault="003E3420" w:rsidP="003E3420"/>
        </w:tc>
      </w:tr>
      <w:tr w:rsidR="003E3420" w:rsidRPr="00A47E3B" w:rsidTr="00D26AB3">
        <w:trPr>
          <w:trHeight w:val="1211"/>
        </w:trPr>
        <w:tc>
          <w:tcPr>
            <w:tcW w:w="1702" w:type="dxa"/>
          </w:tcPr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20.12.2019</w:t>
            </w:r>
          </w:p>
          <w:p w:rsidR="003E3420" w:rsidRPr="00012685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по согласованию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</w:tcPr>
          <w:p w:rsidR="003E3420" w:rsidRPr="003E3420" w:rsidRDefault="003E3420" w:rsidP="003E3420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333333"/>
                <w:kern w:val="0"/>
                <w:sz w:val="42"/>
                <w:szCs w:val="42"/>
                <w:lang w:eastAsia="zh-CN" w:bidi="ar-SA"/>
              </w:rPr>
            </w:pPr>
            <w:r>
              <w:t xml:space="preserve">Содействие в проведении новогодней программы </w:t>
            </w:r>
            <w:r w:rsidRPr="003E3420">
              <w:rPr>
                <w:bCs/>
                <w:color w:val="333333"/>
                <w:kern w:val="0"/>
                <w:lang w:eastAsia="zh-CN" w:bidi="ar-SA"/>
              </w:rPr>
              <w:t>Краснодарской филармонии имени Г.Ф. Пономаренко</w:t>
            </w:r>
          </w:p>
        </w:tc>
        <w:tc>
          <w:tcPr>
            <w:tcW w:w="1985" w:type="dxa"/>
          </w:tcPr>
          <w:p w:rsidR="003E3420" w:rsidRPr="00012685" w:rsidRDefault="003E3420" w:rsidP="003E3420">
            <w:pPr>
              <w:pStyle w:val="a7"/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3E3420" w:rsidRDefault="003E3420" w:rsidP="003E3420">
            <w:pPr>
              <w:rPr>
                <w:lang w:eastAsia="en-US"/>
              </w:rPr>
            </w:pPr>
            <w:r>
              <w:rPr>
                <w:lang w:eastAsia="en-US"/>
              </w:rPr>
              <w:t>Жители станицы</w:t>
            </w:r>
          </w:p>
          <w:p w:rsidR="003E3420" w:rsidRDefault="003E3420" w:rsidP="003E3420">
            <w:pPr>
              <w:rPr>
                <w:lang w:eastAsia="en-US"/>
              </w:rPr>
            </w:pPr>
            <w:r>
              <w:rPr>
                <w:lang w:eastAsia="en-US"/>
              </w:rPr>
              <w:t>Ленинградской</w:t>
            </w:r>
          </w:p>
        </w:tc>
        <w:tc>
          <w:tcPr>
            <w:tcW w:w="2127" w:type="dxa"/>
          </w:tcPr>
          <w:p w:rsidR="003E3420" w:rsidRDefault="003E3420" w:rsidP="003E3420">
            <w:r>
              <w:t xml:space="preserve">Директор </w:t>
            </w:r>
          </w:p>
          <w:p w:rsidR="003E3420" w:rsidRDefault="003E3420" w:rsidP="003E3420">
            <w:r>
              <w:t xml:space="preserve">Д.А. </w:t>
            </w:r>
            <w:proofErr w:type="spellStart"/>
            <w:r>
              <w:t>Суфрадзе</w:t>
            </w:r>
            <w:proofErr w:type="spellEnd"/>
          </w:p>
          <w:p w:rsidR="003E3420" w:rsidRPr="00012685" w:rsidRDefault="003E3420" w:rsidP="003E3420">
            <w:r>
              <w:t>8952819247</w:t>
            </w:r>
          </w:p>
        </w:tc>
      </w:tr>
      <w:tr w:rsidR="003E3420" w:rsidRPr="00A47E3B" w:rsidTr="00D26AB3">
        <w:trPr>
          <w:trHeight w:val="1211"/>
        </w:trPr>
        <w:tc>
          <w:tcPr>
            <w:tcW w:w="1702" w:type="dxa"/>
          </w:tcPr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23.12.2019</w:t>
            </w:r>
          </w:p>
          <w:p w:rsidR="003E3420" w:rsidRDefault="00FF6289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E3420">
              <w:rPr>
                <w:lang w:eastAsia="en-US"/>
              </w:rPr>
              <w:t>:00</w:t>
            </w:r>
          </w:p>
        </w:tc>
        <w:tc>
          <w:tcPr>
            <w:tcW w:w="3190" w:type="dxa"/>
          </w:tcPr>
          <w:p w:rsidR="003E3420" w:rsidRDefault="007840D2" w:rsidP="003E3420">
            <w:pPr>
              <w:pStyle w:val="a7"/>
            </w:pPr>
            <w:r>
              <w:t>«Новогодний бал Золушки» - новогодняя театрализованная игровая программа</w:t>
            </w:r>
            <w:r>
              <w:t xml:space="preserve"> </w:t>
            </w:r>
          </w:p>
          <w:p w:rsidR="003E3420" w:rsidRDefault="003E3420" w:rsidP="003E3420">
            <w:pPr>
              <w:pStyle w:val="a7"/>
            </w:pPr>
          </w:p>
          <w:p w:rsidR="003E3420" w:rsidRPr="00012685" w:rsidRDefault="003E3420" w:rsidP="003E3420">
            <w:pPr>
              <w:pStyle w:val="a7"/>
            </w:pPr>
          </w:p>
        </w:tc>
        <w:tc>
          <w:tcPr>
            <w:tcW w:w="1985" w:type="dxa"/>
          </w:tcPr>
          <w:p w:rsidR="003E3420" w:rsidRPr="00381CCF" w:rsidRDefault="003E3420" w:rsidP="003E3420">
            <w:pPr>
              <w:pStyle w:val="a7"/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3E3420" w:rsidRDefault="003E3420" w:rsidP="00FF6289">
            <w:pPr>
              <w:rPr>
                <w:lang w:eastAsia="en-US"/>
              </w:rPr>
            </w:pPr>
            <w:r>
              <w:rPr>
                <w:lang w:eastAsia="en-US"/>
              </w:rPr>
              <w:t>Дети школьного и дошкольного возраста</w:t>
            </w:r>
            <w:r w:rsidR="00FF6289">
              <w:rPr>
                <w:lang w:eastAsia="en-US"/>
              </w:rPr>
              <w:t xml:space="preserve"> </w:t>
            </w:r>
            <w:r w:rsidR="00FF6289">
              <w:rPr>
                <w:lang w:eastAsia="en-US"/>
              </w:rPr>
              <w:t xml:space="preserve">сотрудников </w:t>
            </w:r>
            <w:r w:rsidR="00FF6289">
              <w:t>ОАО «СЗЛ»</w:t>
            </w:r>
          </w:p>
        </w:tc>
        <w:tc>
          <w:tcPr>
            <w:tcW w:w="2127" w:type="dxa"/>
          </w:tcPr>
          <w:p w:rsidR="003E3420" w:rsidRPr="003E3420" w:rsidRDefault="003E3420" w:rsidP="003E3420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>Руководитель кружка</w:t>
            </w:r>
          </w:p>
          <w:p w:rsidR="003E3420" w:rsidRPr="003E3420" w:rsidRDefault="003E3420" w:rsidP="003E3420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 xml:space="preserve">А.С. </w:t>
            </w:r>
            <w:proofErr w:type="spellStart"/>
            <w:r w:rsidRPr="003E3420">
              <w:rPr>
                <w:rFonts w:eastAsia="Calibri"/>
              </w:rPr>
              <w:t>Гриченко</w:t>
            </w:r>
            <w:proofErr w:type="spellEnd"/>
          </w:p>
          <w:p w:rsidR="003E3420" w:rsidRPr="00381CCF" w:rsidRDefault="003E3420" w:rsidP="003E3420">
            <w:r w:rsidRPr="003E3420">
              <w:rPr>
                <w:rFonts w:eastAsia="Calibri"/>
              </w:rPr>
              <w:t>8(960) 497-24-93</w:t>
            </w:r>
          </w:p>
        </w:tc>
      </w:tr>
      <w:tr w:rsidR="003E3420" w:rsidRPr="00A47E3B" w:rsidTr="00D26AB3">
        <w:trPr>
          <w:trHeight w:val="1211"/>
        </w:trPr>
        <w:tc>
          <w:tcPr>
            <w:tcW w:w="1702" w:type="dxa"/>
          </w:tcPr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24.12.2019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3190" w:type="dxa"/>
          </w:tcPr>
          <w:p w:rsidR="003E3420" w:rsidRPr="00012685" w:rsidRDefault="003E3420" w:rsidP="007840D2">
            <w:pPr>
              <w:pStyle w:val="a7"/>
            </w:pPr>
            <w:r>
              <w:t>«</w:t>
            </w:r>
            <w:r w:rsidR="007840D2">
              <w:t>Новогодний бал Золушки</w:t>
            </w:r>
            <w:r>
              <w:t>» - новогодняя театрализованная игровая программа</w:t>
            </w:r>
          </w:p>
        </w:tc>
        <w:tc>
          <w:tcPr>
            <w:tcW w:w="1985" w:type="dxa"/>
          </w:tcPr>
          <w:p w:rsidR="003E3420" w:rsidRPr="00381CCF" w:rsidRDefault="003E3420" w:rsidP="003E3420">
            <w:pPr>
              <w:pStyle w:val="a7"/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3E3420" w:rsidRDefault="00FF6289" w:rsidP="003E34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Дети школьного и дошкольного возраста сотрудников </w:t>
            </w:r>
            <w:r>
              <w:t>ОАО «СЗЛ»</w:t>
            </w:r>
          </w:p>
        </w:tc>
        <w:tc>
          <w:tcPr>
            <w:tcW w:w="2127" w:type="dxa"/>
          </w:tcPr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>Руководитель кружка</w:t>
            </w:r>
          </w:p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 xml:space="preserve">А.С. </w:t>
            </w:r>
            <w:proofErr w:type="spellStart"/>
            <w:r w:rsidRPr="003E3420">
              <w:rPr>
                <w:rFonts w:eastAsia="Calibri"/>
              </w:rPr>
              <w:t>Гриченко</w:t>
            </w:r>
            <w:proofErr w:type="spellEnd"/>
          </w:p>
          <w:p w:rsidR="003E3420" w:rsidRPr="00381CCF" w:rsidRDefault="00FF6289" w:rsidP="00FF6289">
            <w:r w:rsidRPr="003E3420">
              <w:rPr>
                <w:rFonts w:eastAsia="Calibri"/>
              </w:rPr>
              <w:t>8(960) 497-24-93</w:t>
            </w:r>
          </w:p>
        </w:tc>
      </w:tr>
      <w:tr w:rsidR="003E3420" w:rsidRPr="00A47E3B" w:rsidTr="00EA59FC">
        <w:trPr>
          <w:trHeight w:val="894"/>
        </w:trPr>
        <w:tc>
          <w:tcPr>
            <w:tcW w:w="1702" w:type="dxa"/>
          </w:tcPr>
          <w:p w:rsidR="007840D2" w:rsidRDefault="007840D2" w:rsidP="007840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eastAsia="en-US"/>
              </w:rPr>
              <w:t>.12.2019</w:t>
            </w:r>
          </w:p>
          <w:p w:rsidR="003E3420" w:rsidRDefault="007840D2" w:rsidP="007840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3190" w:type="dxa"/>
          </w:tcPr>
          <w:p w:rsidR="003E3420" w:rsidRPr="00E8523D" w:rsidRDefault="007840D2" w:rsidP="003E3420">
            <w:pPr>
              <w:pStyle w:val="a7"/>
            </w:pPr>
            <w:r>
              <w:t>«Новогодний бал Золушки» - новогодняя театрализованная игровая программа</w:t>
            </w:r>
          </w:p>
        </w:tc>
        <w:tc>
          <w:tcPr>
            <w:tcW w:w="1985" w:type="dxa"/>
          </w:tcPr>
          <w:p w:rsidR="003E3420" w:rsidRPr="00E8523D" w:rsidRDefault="003E3420" w:rsidP="003E3420">
            <w:pPr>
              <w:pStyle w:val="a7"/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3E3420" w:rsidRDefault="00FF6289" w:rsidP="003E34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Дети школьного и дошкольного возраста сотрудников </w:t>
            </w:r>
            <w:r>
              <w:t>ОАО «СЗЛ»</w:t>
            </w:r>
          </w:p>
        </w:tc>
        <w:tc>
          <w:tcPr>
            <w:tcW w:w="2127" w:type="dxa"/>
          </w:tcPr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>Руководитель кружка</w:t>
            </w:r>
          </w:p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 xml:space="preserve">А.С. </w:t>
            </w:r>
            <w:proofErr w:type="spellStart"/>
            <w:r w:rsidRPr="003E3420">
              <w:rPr>
                <w:rFonts w:eastAsia="Calibri"/>
              </w:rPr>
              <w:t>Гриченко</w:t>
            </w:r>
            <w:proofErr w:type="spellEnd"/>
          </w:p>
          <w:p w:rsidR="003E3420" w:rsidRPr="00E93629" w:rsidRDefault="00FF6289" w:rsidP="00FF6289">
            <w:r w:rsidRPr="003E3420">
              <w:rPr>
                <w:rFonts w:eastAsia="Calibri"/>
              </w:rPr>
              <w:t>8(960) 497-24-93</w:t>
            </w:r>
          </w:p>
        </w:tc>
      </w:tr>
      <w:tr w:rsidR="003E3420" w:rsidRPr="00A47E3B" w:rsidTr="00091D15">
        <w:trPr>
          <w:trHeight w:val="1687"/>
        </w:trPr>
        <w:tc>
          <w:tcPr>
            <w:tcW w:w="1702" w:type="dxa"/>
          </w:tcPr>
          <w:p w:rsidR="003E3420" w:rsidRPr="00012685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26.12.2019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3190" w:type="dxa"/>
          </w:tcPr>
          <w:p w:rsidR="003E3420" w:rsidRPr="00012685" w:rsidRDefault="007840D2" w:rsidP="003E3420">
            <w:pPr>
              <w:pStyle w:val="a7"/>
            </w:pPr>
            <w:r>
              <w:t>«Новогодний бал Золушки» - новогодняя театрализованная игровая программа</w:t>
            </w:r>
          </w:p>
        </w:tc>
        <w:tc>
          <w:tcPr>
            <w:tcW w:w="1985" w:type="dxa"/>
          </w:tcPr>
          <w:p w:rsidR="003E3420" w:rsidRPr="00381CCF" w:rsidRDefault="003E3420" w:rsidP="003E3420">
            <w:pPr>
              <w:pStyle w:val="a7"/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3E3420" w:rsidRPr="00012685" w:rsidRDefault="003E3420" w:rsidP="003E3420">
            <w:pPr>
              <w:pStyle w:val="a7"/>
            </w:pPr>
            <w:r>
              <w:rPr>
                <w:lang w:eastAsia="en-US"/>
              </w:rPr>
              <w:t xml:space="preserve">Учащиеся </w:t>
            </w:r>
            <w:r w:rsidRPr="00012685">
              <w:t xml:space="preserve">МБОУ </w:t>
            </w:r>
          </w:p>
          <w:p w:rsidR="003E3420" w:rsidRDefault="003E3420" w:rsidP="003E3420">
            <w:pPr>
              <w:rPr>
                <w:lang w:eastAsia="en-US"/>
              </w:rPr>
            </w:pPr>
            <w:r>
              <w:t>СОШ №1</w:t>
            </w:r>
            <w:r w:rsidR="00FF6289">
              <w:t>3</w:t>
            </w:r>
          </w:p>
        </w:tc>
        <w:tc>
          <w:tcPr>
            <w:tcW w:w="2127" w:type="dxa"/>
          </w:tcPr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>Руководитель кружка</w:t>
            </w:r>
          </w:p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 xml:space="preserve">А.С. </w:t>
            </w:r>
            <w:proofErr w:type="spellStart"/>
            <w:r w:rsidRPr="003E3420">
              <w:rPr>
                <w:rFonts w:eastAsia="Calibri"/>
              </w:rPr>
              <w:t>Гриченко</w:t>
            </w:r>
            <w:proofErr w:type="spellEnd"/>
          </w:p>
          <w:p w:rsidR="003E3420" w:rsidRPr="00381CCF" w:rsidRDefault="00FF6289" w:rsidP="00FF6289">
            <w:r w:rsidRPr="003E3420">
              <w:rPr>
                <w:rFonts w:eastAsia="Calibri"/>
              </w:rPr>
              <w:t>8(960) 497-24-93</w:t>
            </w:r>
          </w:p>
        </w:tc>
      </w:tr>
      <w:tr w:rsidR="007840D2" w:rsidRPr="00A47E3B" w:rsidTr="00D26AB3">
        <w:trPr>
          <w:trHeight w:val="1211"/>
        </w:trPr>
        <w:tc>
          <w:tcPr>
            <w:tcW w:w="1702" w:type="dxa"/>
          </w:tcPr>
          <w:p w:rsidR="007840D2" w:rsidRPr="00012685" w:rsidRDefault="007840D2" w:rsidP="007840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27.12.2019</w:t>
            </w:r>
          </w:p>
          <w:p w:rsidR="007840D2" w:rsidRDefault="007840D2" w:rsidP="007840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>:00</w:t>
            </w:r>
          </w:p>
          <w:p w:rsidR="007840D2" w:rsidRDefault="007840D2" w:rsidP="003E3420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</w:tcPr>
          <w:p w:rsidR="007840D2" w:rsidRDefault="00FF6289" w:rsidP="007840D2">
            <w:pPr>
              <w:pStyle w:val="a7"/>
            </w:pPr>
            <w:r>
              <w:t>Концертная программа</w:t>
            </w:r>
            <w:r w:rsidR="007840D2">
              <w:t xml:space="preserve"> для ОАО «</w:t>
            </w:r>
            <w:bookmarkStart w:id="0" w:name="_GoBack"/>
            <w:r w:rsidR="007840D2">
              <w:t>СЗЛ</w:t>
            </w:r>
            <w:bookmarkEnd w:id="0"/>
            <w:r w:rsidR="007840D2">
              <w:t>»</w:t>
            </w:r>
          </w:p>
        </w:tc>
        <w:tc>
          <w:tcPr>
            <w:tcW w:w="1985" w:type="dxa"/>
          </w:tcPr>
          <w:p w:rsidR="007840D2" w:rsidRPr="00381CCF" w:rsidRDefault="007840D2" w:rsidP="003E3420">
            <w:pPr>
              <w:pStyle w:val="a7"/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7840D2" w:rsidRDefault="007840D2" w:rsidP="003E3420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Сотрудники </w:t>
            </w:r>
            <w:r>
              <w:t>ОАО «СЗЛ»</w:t>
            </w:r>
          </w:p>
        </w:tc>
        <w:tc>
          <w:tcPr>
            <w:tcW w:w="2127" w:type="dxa"/>
          </w:tcPr>
          <w:p w:rsidR="007840D2" w:rsidRDefault="007840D2" w:rsidP="007840D2">
            <w:r>
              <w:t xml:space="preserve">Директор </w:t>
            </w:r>
          </w:p>
          <w:p w:rsidR="007840D2" w:rsidRDefault="007840D2" w:rsidP="007840D2">
            <w:r>
              <w:t xml:space="preserve">Д.А. </w:t>
            </w:r>
            <w:proofErr w:type="spellStart"/>
            <w:r>
              <w:t>Суфрадзе</w:t>
            </w:r>
            <w:proofErr w:type="spellEnd"/>
          </w:p>
          <w:p w:rsidR="007840D2" w:rsidRPr="00AD0EE9" w:rsidRDefault="007840D2" w:rsidP="007840D2">
            <w:r>
              <w:t>8952819247</w:t>
            </w:r>
          </w:p>
        </w:tc>
      </w:tr>
      <w:tr w:rsidR="003E3420" w:rsidRPr="00A47E3B" w:rsidTr="00D26AB3">
        <w:trPr>
          <w:trHeight w:val="1211"/>
        </w:trPr>
        <w:tc>
          <w:tcPr>
            <w:tcW w:w="1702" w:type="dxa"/>
          </w:tcPr>
          <w:p w:rsidR="003E3420" w:rsidRDefault="003E3420" w:rsidP="003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28.12.2019</w:t>
            </w:r>
          </w:p>
          <w:p w:rsidR="003E3420" w:rsidRDefault="00FF6289" w:rsidP="00FF6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по согласованию</w:t>
            </w:r>
          </w:p>
          <w:p w:rsidR="003E3420" w:rsidRDefault="003E3420" w:rsidP="003E3420">
            <w:pPr>
              <w:jc w:val="center"/>
              <w:rPr>
                <w:lang w:eastAsia="en-US"/>
              </w:rPr>
            </w:pPr>
          </w:p>
          <w:p w:rsidR="003E3420" w:rsidRDefault="003E3420" w:rsidP="003E3420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</w:tcPr>
          <w:p w:rsidR="003E3420" w:rsidRPr="00012685" w:rsidRDefault="003E3420" w:rsidP="003E3420">
            <w:pPr>
              <w:pStyle w:val="a7"/>
            </w:pPr>
            <w:r>
              <w:t>Участие в новогоднем мероприятии, праздничном приёме главы Ленинградского района</w:t>
            </w:r>
          </w:p>
        </w:tc>
        <w:tc>
          <w:tcPr>
            <w:tcW w:w="1985" w:type="dxa"/>
          </w:tcPr>
          <w:p w:rsidR="003E3420" w:rsidRPr="00381CCF" w:rsidRDefault="003E3420" w:rsidP="003E3420">
            <w:pPr>
              <w:pStyle w:val="a7"/>
            </w:pPr>
            <w:r>
              <w:t>МБУ СКК</w:t>
            </w:r>
          </w:p>
        </w:tc>
        <w:tc>
          <w:tcPr>
            <w:tcW w:w="1984" w:type="dxa"/>
          </w:tcPr>
          <w:p w:rsidR="003E3420" w:rsidRDefault="003E3420" w:rsidP="003E3420">
            <w:pPr>
              <w:rPr>
                <w:lang w:eastAsia="en-US"/>
              </w:rPr>
            </w:pPr>
            <w:r>
              <w:rPr>
                <w:lang w:eastAsia="en-US"/>
              </w:rPr>
              <w:t>Приглашённые гости</w:t>
            </w:r>
          </w:p>
        </w:tc>
        <w:tc>
          <w:tcPr>
            <w:tcW w:w="2127" w:type="dxa"/>
          </w:tcPr>
          <w:p w:rsidR="003E3420" w:rsidRDefault="003E3420" w:rsidP="003E3420">
            <w:r>
              <w:t xml:space="preserve">Художественный руководитель </w:t>
            </w:r>
          </w:p>
          <w:p w:rsidR="003E3420" w:rsidRDefault="003E3420" w:rsidP="003E3420">
            <w:pPr>
              <w:tabs>
                <w:tab w:val="left" w:pos="5245"/>
              </w:tabs>
            </w:pPr>
            <w:proofErr w:type="spellStart"/>
            <w:r>
              <w:t>А.И.Давиденко</w:t>
            </w:r>
            <w:proofErr w:type="spellEnd"/>
          </w:p>
          <w:p w:rsidR="003E3420" w:rsidRPr="00381CCF" w:rsidRDefault="003E3420" w:rsidP="003E3420">
            <w:r>
              <w:t>89186273193</w:t>
            </w:r>
          </w:p>
        </w:tc>
      </w:tr>
      <w:tr w:rsidR="00FF6289" w:rsidRPr="00A47E3B" w:rsidTr="00D26AB3">
        <w:trPr>
          <w:trHeight w:val="1211"/>
        </w:trPr>
        <w:tc>
          <w:tcPr>
            <w:tcW w:w="1702" w:type="dxa"/>
          </w:tcPr>
          <w:p w:rsidR="00FF6289" w:rsidRDefault="00FF6289" w:rsidP="00FF6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28.12.2019</w:t>
            </w:r>
          </w:p>
          <w:p w:rsidR="00FF6289" w:rsidRDefault="00FF6289" w:rsidP="00FF6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3190" w:type="dxa"/>
          </w:tcPr>
          <w:p w:rsidR="00FF6289" w:rsidRPr="00012685" w:rsidRDefault="00FF6289" w:rsidP="00FF6289">
            <w:pPr>
              <w:pStyle w:val="a7"/>
            </w:pPr>
            <w:r>
              <w:t>«Новогодний бал Золушки» - новогодняя театрализованная игровая программа</w:t>
            </w:r>
          </w:p>
        </w:tc>
        <w:tc>
          <w:tcPr>
            <w:tcW w:w="1985" w:type="dxa"/>
          </w:tcPr>
          <w:p w:rsidR="00FF6289" w:rsidRPr="00381CCF" w:rsidRDefault="00FF6289" w:rsidP="00FF6289">
            <w:pPr>
              <w:pStyle w:val="a7"/>
            </w:pPr>
            <w:r w:rsidRPr="00381CCF">
              <w:t>ЦНК «Казачье подворье»</w:t>
            </w:r>
          </w:p>
        </w:tc>
        <w:tc>
          <w:tcPr>
            <w:tcW w:w="1984" w:type="dxa"/>
          </w:tcPr>
          <w:p w:rsidR="00FF6289" w:rsidRDefault="00FF6289" w:rsidP="00FF62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Дети школьного и дошкольного возраста сотрудников </w:t>
            </w:r>
            <w:r>
              <w:t>ГКУ КК ЦЗН Ленинградского района</w:t>
            </w:r>
          </w:p>
        </w:tc>
        <w:tc>
          <w:tcPr>
            <w:tcW w:w="2127" w:type="dxa"/>
          </w:tcPr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>Руководитель кружка</w:t>
            </w:r>
          </w:p>
          <w:p w:rsidR="00FF6289" w:rsidRPr="003E3420" w:rsidRDefault="00FF6289" w:rsidP="00FF6289">
            <w:pPr>
              <w:tabs>
                <w:tab w:val="left" w:pos="5245"/>
              </w:tabs>
              <w:rPr>
                <w:rFonts w:eastAsia="Calibri"/>
              </w:rPr>
            </w:pPr>
            <w:r w:rsidRPr="003E3420">
              <w:rPr>
                <w:rFonts w:eastAsia="Calibri"/>
              </w:rPr>
              <w:t xml:space="preserve">А.С. </w:t>
            </w:r>
            <w:proofErr w:type="spellStart"/>
            <w:r w:rsidRPr="003E3420">
              <w:rPr>
                <w:rFonts w:eastAsia="Calibri"/>
              </w:rPr>
              <w:t>Гриченко</w:t>
            </w:r>
            <w:proofErr w:type="spellEnd"/>
          </w:p>
          <w:p w:rsidR="00FF6289" w:rsidRPr="00381CCF" w:rsidRDefault="00FF6289" w:rsidP="00FF6289">
            <w:r w:rsidRPr="003E3420">
              <w:rPr>
                <w:rFonts w:eastAsia="Calibri"/>
              </w:rPr>
              <w:t>8(960) 497-24-93</w:t>
            </w:r>
          </w:p>
        </w:tc>
      </w:tr>
    </w:tbl>
    <w:p w:rsidR="00C67F2F" w:rsidRDefault="00C67F2F" w:rsidP="00F06E2B"/>
    <w:p w:rsidR="00AB7514" w:rsidRDefault="00AB7514" w:rsidP="00F06E2B"/>
    <w:p w:rsidR="00AB7514" w:rsidRDefault="00AB7514" w:rsidP="00F06E2B"/>
    <w:p w:rsidR="00D222B4" w:rsidRDefault="00C67F2F" w:rsidP="00F06E2B">
      <w:r>
        <w:t xml:space="preserve">Художественный руководитель </w:t>
      </w:r>
    </w:p>
    <w:p w:rsidR="00C67F2F" w:rsidRDefault="00C67F2F" w:rsidP="00F06E2B">
      <w:r>
        <w:t xml:space="preserve">ЦНК «Казачье </w:t>
      </w:r>
      <w:proofErr w:type="gramStart"/>
      <w:r>
        <w:t xml:space="preserve">подворье»   </w:t>
      </w:r>
      <w:proofErr w:type="gramEnd"/>
      <w:r>
        <w:t xml:space="preserve">                        </w:t>
      </w:r>
      <w:r w:rsidR="00D222B4">
        <w:t xml:space="preserve">                                              </w:t>
      </w:r>
      <w:r>
        <w:t xml:space="preserve">                       А.И. Давиденко</w:t>
      </w:r>
    </w:p>
    <w:sectPr w:rsidR="00C67F2F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27"/>
    <w:rsid w:val="00011217"/>
    <w:rsid w:val="00012685"/>
    <w:rsid w:val="0002678C"/>
    <w:rsid w:val="0004284A"/>
    <w:rsid w:val="00064A9A"/>
    <w:rsid w:val="000741D9"/>
    <w:rsid w:val="00075C76"/>
    <w:rsid w:val="00091D15"/>
    <w:rsid w:val="000C2EC2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82FEA"/>
    <w:rsid w:val="001849A5"/>
    <w:rsid w:val="001C39D7"/>
    <w:rsid w:val="001C5F2F"/>
    <w:rsid w:val="001E322E"/>
    <w:rsid w:val="001E69D6"/>
    <w:rsid w:val="001F304B"/>
    <w:rsid w:val="002133AD"/>
    <w:rsid w:val="00217049"/>
    <w:rsid w:val="00222B66"/>
    <w:rsid w:val="002337B3"/>
    <w:rsid w:val="0025163D"/>
    <w:rsid w:val="00271C2F"/>
    <w:rsid w:val="00274F70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40F67"/>
    <w:rsid w:val="00350EB9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F6828"/>
    <w:rsid w:val="0044180A"/>
    <w:rsid w:val="00445B58"/>
    <w:rsid w:val="00455117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840B3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27BDF"/>
    <w:rsid w:val="006303E8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840D2"/>
    <w:rsid w:val="007C2F2C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4781B"/>
    <w:rsid w:val="009478D3"/>
    <w:rsid w:val="00983F25"/>
    <w:rsid w:val="0099124B"/>
    <w:rsid w:val="00996DDB"/>
    <w:rsid w:val="00997466"/>
    <w:rsid w:val="009A5FE3"/>
    <w:rsid w:val="009A62DD"/>
    <w:rsid w:val="009B7A02"/>
    <w:rsid w:val="009C3D27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C42EB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75310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25DA4"/>
  <w14:defaultImageDpi w14:val="0"/>
  <w15:docId w15:val="{5AF2E4F4-A942-415A-B6CC-66B5827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27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subject/>
  <dc:creator>Nina</dc:creator>
  <cp:keywords/>
  <dc:description/>
  <cp:lastModifiedBy>Nina</cp:lastModifiedBy>
  <cp:revision>60</cp:revision>
  <cp:lastPrinted>2018-02-14T06:48:00Z</cp:lastPrinted>
  <dcterms:created xsi:type="dcterms:W3CDTF">2014-11-17T12:26:00Z</dcterms:created>
  <dcterms:modified xsi:type="dcterms:W3CDTF">2019-11-19T08:35:00Z</dcterms:modified>
</cp:coreProperties>
</file>