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7652B6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CB644E">
        <w:rPr>
          <w:rFonts w:ascii="Times New Roman" w:hAnsi="Times New Roman"/>
          <w:b/>
          <w:sz w:val="28"/>
          <w:szCs w:val="28"/>
        </w:rPr>
        <w:t>26</w:t>
      </w:r>
      <w:r w:rsidR="00DD19E8">
        <w:rPr>
          <w:rFonts w:ascii="Times New Roman" w:hAnsi="Times New Roman"/>
          <w:b/>
          <w:sz w:val="28"/>
          <w:szCs w:val="28"/>
        </w:rPr>
        <w:t xml:space="preserve"> августа по </w:t>
      </w:r>
      <w:r w:rsidR="00CB644E">
        <w:rPr>
          <w:rFonts w:ascii="Times New Roman" w:hAnsi="Times New Roman"/>
          <w:b/>
          <w:sz w:val="28"/>
          <w:szCs w:val="28"/>
        </w:rPr>
        <w:t>1</w:t>
      </w:r>
      <w:r w:rsidR="00DD19E8">
        <w:rPr>
          <w:rFonts w:ascii="Times New Roman" w:hAnsi="Times New Roman"/>
          <w:b/>
          <w:sz w:val="28"/>
          <w:szCs w:val="28"/>
        </w:rPr>
        <w:t xml:space="preserve"> </w:t>
      </w:r>
      <w:r w:rsidR="00CB644E">
        <w:rPr>
          <w:rFonts w:ascii="Times New Roman" w:hAnsi="Times New Roman"/>
          <w:b/>
          <w:sz w:val="28"/>
          <w:szCs w:val="28"/>
        </w:rPr>
        <w:t>сентября</w:t>
      </w:r>
      <w:r w:rsidR="00761057">
        <w:rPr>
          <w:rFonts w:ascii="Times New Roman" w:hAnsi="Times New Roman"/>
          <w:b/>
          <w:sz w:val="28"/>
          <w:szCs w:val="28"/>
        </w:rPr>
        <w:t xml:space="preserve"> </w:t>
      </w:r>
      <w:r w:rsidR="006F1259">
        <w:rPr>
          <w:rFonts w:ascii="Times New Roman" w:hAnsi="Times New Roman"/>
          <w:b/>
          <w:sz w:val="28"/>
          <w:szCs w:val="28"/>
        </w:rPr>
        <w:t>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652B6" w:rsidRDefault="007652B6" w:rsidP="00CB6A7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833"/>
        <w:gridCol w:w="2126"/>
        <w:gridCol w:w="2443"/>
      </w:tblGrid>
      <w:tr w:rsidR="004F7AE8" w:rsidRPr="002D071F" w:rsidTr="00FA492A">
        <w:trPr>
          <w:trHeight w:val="679"/>
        </w:trPr>
        <w:tc>
          <w:tcPr>
            <w:tcW w:w="169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644E" w:rsidRPr="002D071F" w:rsidTr="006C02D2">
        <w:tc>
          <w:tcPr>
            <w:tcW w:w="1696" w:type="dxa"/>
          </w:tcPr>
          <w:p w:rsidR="00CB644E" w:rsidRPr="00CB644E" w:rsidRDefault="00CB644E" w:rsidP="00CB644E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26.08.2019г.</w:t>
            </w:r>
          </w:p>
          <w:p w:rsidR="00CB644E" w:rsidRPr="00CB644E" w:rsidRDefault="00CB644E" w:rsidP="00CB644E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833" w:type="dxa"/>
            <w:shd w:val="clear" w:color="auto" w:fill="auto"/>
          </w:tcPr>
          <w:p w:rsidR="00CB644E" w:rsidRPr="00CB644E" w:rsidRDefault="00CB644E" w:rsidP="00CB644E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«Лейся песня» - музыкальный час для детей</w:t>
            </w:r>
          </w:p>
        </w:tc>
        <w:tc>
          <w:tcPr>
            <w:tcW w:w="2126" w:type="dxa"/>
            <w:shd w:val="clear" w:color="auto" w:fill="auto"/>
          </w:tcPr>
          <w:p w:rsidR="00CB644E" w:rsidRPr="00CB644E" w:rsidRDefault="00CB644E" w:rsidP="00CB644E">
            <w:pPr>
              <w:pStyle w:val="a4"/>
            </w:pPr>
            <w:r w:rsidRPr="00CB644E">
              <w:t>ЦНК «Казачье подворье»</w:t>
            </w:r>
          </w:p>
        </w:tc>
        <w:tc>
          <w:tcPr>
            <w:tcW w:w="2443" w:type="dxa"/>
          </w:tcPr>
          <w:p w:rsidR="00930675" w:rsidRPr="005E4EFF" w:rsidRDefault="00930675" w:rsidP="0093067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EFF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930675" w:rsidRPr="005E4EFF" w:rsidRDefault="00930675" w:rsidP="0093067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EFF">
              <w:rPr>
                <w:rFonts w:ascii="Times New Roman" w:hAnsi="Times New Roman"/>
                <w:sz w:val="24"/>
                <w:szCs w:val="24"/>
              </w:rPr>
              <w:t xml:space="preserve">Е.Г. </w:t>
            </w:r>
            <w:proofErr w:type="spellStart"/>
            <w:r w:rsidRPr="005E4EFF">
              <w:rPr>
                <w:rFonts w:ascii="Times New Roman" w:hAnsi="Times New Roman"/>
                <w:sz w:val="24"/>
                <w:szCs w:val="24"/>
              </w:rPr>
              <w:t>Бунькова</w:t>
            </w:r>
            <w:proofErr w:type="spellEnd"/>
          </w:p>
          <w:p w:rsidR="00CB644E" w:rsidRPr="00FA3AD4" w:rsidRDefault="00930675" w:rsidP="0093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EFF">
              <w:rPr>
                <w:rFonts w:ascii="Times New Roman" w:hAnsi="Times New Roman"/>
                <w:sz w:val="24"/>
                <w:szCs w:val="24"/>
              </w:rPr>
              <w:t>8(953) 105-44-17</w:t>
            </w:r>
          </w:p>
        </w:tc>
      </w:tr>
      <w:tr w:rsidR="00CB644E" w:rsidRPr="002D071F" w:rsidTr="006C02D2">
        <w:tc>
          <w:tcPr>
            <w:tcW w:w="1696" w:type="dxa"/>
          </w:tcPr>
          <w:p w:rsidR="00CB644E" w:rsidRPr="00CB644E" w:rsidRDefault="00CB644E" w:rsidP="00CB644E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27.08.2019г.</w:t>
            </w:r>
          </w:p>
          <w:p w:rsidR="00CB644E" w:rsidRPr="00CB644E" w:rsidRDefault="00CB644E" w:rsidP="00CB644E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833" w:type="dxa"/>
            <w:shd w:val="clear" w:color="auto" w:fill="auto"/>
          </w:tcPr>
          <w:p w:rsidR="00CB644E" w:rsidRPr="00CB644E" w:rsidRDefault="00CB644E" w:rsidP="00CB644E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«Кубани славные сыны!»- информационно-музыкальный час для детей</w:t>
            </w:r>
          </w:p>
        </w:tc>
        <w:tc>
          <w:tcPr>
            <w:tcW w:w="2126" w:type="dxa"/>
            <w:shd w:val="clear" w:color="auto" w:fill="auto"/>
          </w:tcPr>
          <w:p w:rsidR="00CB644E" w:rsidRPr="00CB644E" w:rsidRDefault="00CB644E" w:rsidP="00CB644E">
            <w:pPr>
              <w:pStyle w:val="a4"/>
            </w:pPr>
            <w:r w:rsidRPr="00CB644E">
              <w:t>ЦНК «Казачье подворье»</w:t>
            </w:r>
          </w:p>
        </w:tc>
        <w:tc>
          <w:tcPr>
            <w:tcW w:w="2443" w:type="dxa"/>
          </w:tcPr>
          <w:p w:rsidR="00930675" w:rsidRPr="00166848" w:rsidRDefault="00930675" w:rsidP="0093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848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  <w:p w:rsidR="00930675" w:rsidRPr="00930675" w:rsidRDefault="00930675" w:rsidP="009306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Н.П. </w:t>
            </w:r>
            <w:proofErr w:type="spellStart"/>
            <w:r w:rsidRPr="00930675">
              <w:rPr>
                <w:rFonts w:ascii="Times New Roman" w:hAnsi="Times New Roman"/>
                <w:color w:val="000000"/>
                <w:sz w:val="24"/>
                <w:szCs w:val="24"/>
              </w:rPr>
              <w:t>Ворончук</w:t>
            </w:r>
            <w:proofErr w:type="spellEnd"/>
          </w:p>
          <w:p w:rsidR="00CB644E" w:rsidRPr="00FA3AD4" w:rsidRDefault="00930675" w:rsidP="00930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675">
              <w:rPr>
                <w:rFonts w:ascii="Times New Roman" w:hAnsi="Times New Roman"/>
                <w:color w:val="000000"/>
                <w:sz w:val="24"/>
                <w:szCs w:val="24"/>
              </w:rPr>
              <w:t>8 (961) 521-76-36</w:t>
            </w:r>
          </w:p>
        </w:tc>
      </w:tr>
      <w:tr w:rsidR="008F00A6" w:rsidRPr="002D071F" w:rsidTr="006C02D2">
        <w:tc>
          <w:tcPr>
            <w:tcW w:w="1696" w:type="dxa"/>
          </w:tcPr>
          <w:p w:rsidR="008F00A6" w:rsidRPr="00CB644E" w:rsidRDefault="008F00A6" w:rsidP="008F00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28.08.2019г.</w:t>
            </w:r>
          </w:p>
          <w:p w:rsidR="008F00A6" w:rsidRPr="00CB644E" w:rsidRDefault="008F00A6" w:rsidP="008F00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в 0</w:t>
            </w:r>
            <w:r w:rsidRPr="00CB644E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3833" w:type="dxa"/>
            <w:shd w:val="clear" w:color="auto" w:fill="auto"/>
          </w:tcPr>
          <w:p w:rsidR="008F00A6" w:rsidRPr="00CB644E" w:rsidRDefault="008F00A6" w:rsidP="00CB644E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мероприятии «Россия – моя история»</w:t>
            </w:r>
            <w:r w:rsidR="00523987">
              <w:rPr>
                <w:rFonts w:ascii="Times New Roman" w:hAnsi="Times New Roman"/>
                <w:sz w:val="24"/>
                <w:szCs w:val="24"/>
              </w:rPr>
              <w:t xml:space="preserve"> - Мультимедийный парк</w:t>
            </w:r>
          </w:p>
        </w:tc>
        <w:tc>
          <w:tcPr>
            <w:tcW w:w="2126" w:type="dxa"/>
            <w:shd w:val="clear" w:color="auto" w:fill="auto"/>
          </w:tcPr>
          <w:p w:rsidR="008F00A6" w:rsidRPr="00CB644E" w:rsidRDefault="00523987" w:rsidP="00CB644E">
            <w:pPr>
              <w:pStyle w:val="a4"/>
            </w:pPr>
            <w:r>
              <w:t>г. Краснодар</w:t>
            </w:r>
          </w:p>
        </w:tc>
        <w:tc>
          <w:tcPr>
            <w:tcW w:w="2443" w:type="dxa"/>
          </w:tcPr>
          <w:p w:rsidR="00523987" w:rsidRDefault="00523987" w:rsidP="005239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Художественный руководитель </w:t>
            </w:r>
          </w:p>
          <w:p w:rsidR="00523987" w:rsidRDefault="00523987" w:rsidP="005239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Давиденко А.И.</w:t>
            </w:r>
          </w:p>
          <w:p w:rsidR="00523987" w:rsidRDefault="00523987" w:rsidP="005239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918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)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193</w:t>
            </w:r>
          </w:p>
          <w:p w:rsidR="008F00A6" w:rsidRPr="00166848" w:rsidRDefault="008F00A6" w:rsidP="0093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4E" w:rsidRPr="002D071F" w:rsidTr="006C02D2">
        <w:tc>
          <w:tcPr>
            <w:tcW w:w="1696" w:type="dxa"/>
          </w:tcPr>
          <w:p w:rsidR="00CB644E" w:rsidRPr="00CB644E" w:rsidRDefault="00CB644E" w:rsidP="00CB644E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28.08.2019г.</w:t>
            </w:r>
          </w:p>
          <w:p w:rsidR="00CB644E" w:rsidRPr="00CB644E" w:rsidRDefault="00CB644E" w:rsidP="00CB644E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833" w:type="dxa"/>
            <w:shd w:val="clear" w:color="auto" w:fill="auto"/>
          </w:tcPr>
          <w:p w:rsidR="00CB644E" w:rsidRPr="00CB644E" w:rsidRDefault="00CB644E" w:rsidP="00CB644E">
            <w:pPr>
              <w:pStyle w:val="a4"/>
            </w:pPr>
            <w:r w:rsidRPr="00CB644E">
              <w:t>«Веселые и дружные» - игровая программа для детей</w:t>
            </w:r>
          </w:p>
        </w:tc>
        <w:tc>
          <w:tcPr>
            <w:tcW w:w="2126" w:type="dxa"/>
            <w:shd w:val="clear" w:color="auto" w:fill="auto"/>
          </w:tcPr>
          <w:p w:rsidR="00CB644E" w:rsidRPr="008F00A6" w:rsidRDefault="00CB644E" w:rsidP="00CB644E">
            <w:pPr>
              <w:pStyle w:val="a4"/>
            </w:pPr>
            <w:r w:rsidRPr="00CB644E">
              <w:t>ЦНК «Казачье подворье»</w:t>
            </w:r>
          </w:p>
        </w:tc>
        <w:tc>
          <w:tcPr>
            <w:tcW w:w="2443" w:type="dxa"/>
          </w:tcPr>
          <w:p w:rsidR="00CB644E" w:rsidRPr="00FA3AD4" w:rsidRDefault="00CB644E" w:rsidP="00CB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D4">
              <w:rPr>
                <w:rFonts w:ascii="Times New Roman" w:hAnsi="Times New Roman"/>
                <w:sz w:val="24"/>
                <w:szCs w:val="24"/>
              </w:rPr>
              <w:t>Заведующая детским сектором</w:t>
            </w:r>
          </w:p>
          <w:p w:rsidR="00CB644E" w:rsidRPr="00FA3AD4" w:rsidRDefault="00CB644E" w:rsidP="00CB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D4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FA3AD4">
              <w:rPr>
                <w:rFonts w:ascii="Times New Roman" w:hAnsi="Times New Roman"/>
                <w:sz w:val="24"/>
                <w:szCs w:val="24"/>
              </w:rPr>
              <w:t>Маслиева</w:t>
            </w:r>
            <w:proofErr w:type="spellEnd"/>
          </w:p>
          <w:p w:rsidR="00CB644E" w:rsidRDefault="00CB644E" w:rsidP="00CB644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D4">
              <w:rPr>
                <w:rFonts w:ascii="Times New Roman" w:hAnsi="Times New Roman"/>
                <w:sz w:val="24"/>
                <w:szCs w:val="24"/>
              </w:rPr>
              <w:t>8(967)6565118</w:t>
            </w:r>
          </w:p>
          <w:p w:rsidR="00CB644E" w:rsidRPr="00FA3AD4" w:rsidRDefault="00CB644E" w:rsidP="00CB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A6" w:rsidRPr="002D071F" w:rsidTr="006C02D2">
        <w:tc>
          <w:tcPr>
            <w:tcW w:w="1696" w:type="dxa"/>
          </w:tcPr>
          <w:p w:rsidR="008F00A6" w:rsidRPr="00CB644E" w:rsidRDefault="008F00A6" w:rsidP="008F00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B644E">
              <w:rPr>
                <w:rFonts w:ascii="Times New Roman" w:hAnsi="Times New Roman"/>
                <w:sz w:val="24"/>
                <w:szCs w:val="24"/>
              </w:rPr>
              <w:t>.08.2019г.</w:t>
            </w:r>
          </w:p>
          <w:p w:rsidR="008F00A6" w:rsidRPr="00CB644E" w:rsidRDefault="008F00A6" w:rsidP="008F00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644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33" w:type="dxa"/>
            <w:shd w:val="clear" w:color="auto" w:fill="auto"/>
          </w:tcPr>
          <w:p w:rsidR="008F00A6" w:rsidRPr="00CB644E" w:rsidRDefault="008F00A6" w:rsidP="008F00A6">
            <w:pPr>
              <w:pStyle w:val="a4"/>
            </w:pPr>
            <w:r>
              <w:t>Содействие в проведении совещания педагогической общественности Ленинградского района</w:t>
            </w:r>
          </w:p>
        </w:tc>
        <w:tc>
          <w:tcPr>
            <w:tcW w:w="2126" w:type="dxa"/>
            <w:shd w:val="clear" w:color="auto" w:fill="auto"/>
          </w:tcPr>
          <w:p w:rsidR="008F00A6" w:rsidRPr="00CB644E" w:rsidRDefault="008F00A6" w:rsidP="008F00A6">
            <w:pPr>
              <w:pStyle w:val="a4"/>
            </w:pPr>
            <w:r w:rsidRPr="00CB644E">
              <w:t>ЦНК «Казачье подворье»</w:t>
            </w:r>
          </w:p>
          <w:p w:rsidR="008F00A6" w:rsidRPr="00CB644E" w:rsidRDefault="008F00A6" w:rsidP="008F00A6">
            <w:pPr>
              <w:pStyle w:val="a4"/>
            </w:pPr>
          </w:p>
        </w:tc>
        <w:tc>
          <w:tcPr>
            <w:tcW w:w="2443" w:type="dxa"/>
          </w:tcPr>
          <w:p w:rsidR="008F00A6" w:rsidRDefault="008F00A6" w:rsidP="008F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F00A6" w:rsidRDefault="008F00A6" w:rsidP="008F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8F00A6" w:rsidRPr="00FA3AD4" w:rsidRDefault="008F00A6" w:rsidP="008F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8(952)8192474</w:t>
            </w:r>
          </w:p>
        </w:tc>
      </w:tr>
      <w:tr w:rsidR="008F00A6" w:rsidRPr="002D071F" w:rsidTr="006C02D2">
        <w:tc>
          <w:tcPr>
            <w:tcW w:w="1696" w:type="dxa"/>
          </w:tcPr>
          <w:p w:rsidR="008F00A6" w:rsidRPr="00CB644E" w:rsidRDefault="008F00A6" w:rsidP="008F00A6">
            <w:pPr>
              <w:pStyle w:val="a4"/>
              <w:jc w:val="center"/>
            </w:pPr>
            <w:r w:rsidRPr="00CB644E">
              <w:t>29.08.2019г.</w:t>
            </w:r>
          </w:p>
          <w:p w:rsidR="008F00A6" w:rsidRPr="00CB644E" w:rsidRDefault="008F00A6" w:rsidP="008F00A6">
            <w:pPr>
              <w:pStyle w:val="a4"/>
              <w:jc w:val="center"/>
            </w:pPr>
            <w:r w:rsidRPr="00CB644E">
              <w:t>15:00</w:t>
            </w:r>
          </w:p>
        </w:tc>
        <w:tc>
          <w:tcPr>
            <w:tcW w:w="3833" w:type="dxa"/>
            <w:shd w:val="clear" w:color="auto" w:fill="auto"/>
          </w:tcPr>
          <w:p w:rsidR="008F00A6" w:rsidRPr="00CB644E" w:rsidRDefault="008F00A6" w:rsidP="008F00A6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«Акварельная фантазия» - мастер класс по рисованию акварельными красками</w:t>
            </w:r>
          </w:p>
        </w:tc>
        <w:tc>
          <w:tcPr>
            <w:tcW w:w="2126" w:type="dxa"/>
            <w:shd w:val="clear" w:color="auto" w:fill="auto"/>
          </w:tcPr>
          <w:p w:rsidR="008F00A6" w:rsidRPr="00CB644E" w:rsidRDefault="008F00A6" w:rsidP="008F00A6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43" w:type="dxa"/>
          </w:tcPr>
          <w:p w:rsidR="008F00A6" w:rsidRPr="00FA3AD4" w:rsidRDefault="008F00A6" w:rsidP="008F00A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D4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8F00A6" w:rsidRPr="00FA3AD4" w:rsidRDefault="008F00A6" w:rsidP="008F00A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D4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FA3AD4">
              <w:rPr>
                <w:rFonts w:ascii="Times New Roman" w:hAnsi="Times New Roman"/>
                <w:sz w:val="24"/>
                <w:szCs w:val="24"/>
              </w:rPr>
              <w:t>Котух</w:t>
            </w:r>
            <w:proofErr w:type="spellEnd"/>
          </w:p>
          <w:p w:rsidR="008F00A6" w:rsidRDefault="008F00A6" w:rsidP="008F0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AD4">
              <w:rPr>
                <w:rFonts w:ascii="Times New Roman" w:hAnsi="Times New Roman"/>
                <w:sz w:val="24"/>
                <w:szCs w:val="24"/>
              </w:rPr>
              <w:t>8(903) 455-24-86</w:t>
            </w:r>
          </w:p>
          <w:p w:rsidR="008F00A6" w:rsidRPr="00FA3AD4" w:rsidRDefault="008F00A6" w:rsidP="008F0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A6" w:rsidRPr="002D071F" w:rsidTr="006C02D2">
        <w:tc>
          <w:tcPr>
            <w:tcW w:w="1696" w:type="dxa"/>
          </w:tcPr>
          <w:p w:rsidR="008F00A6" w:rsidRPr="00CB644E" w:rsidRDefault="008F00A6" w:rsidP="008F00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30.08.2019г.</w:t>
            </w:r>
          </w:p>
          <w:p w:rsidR="008F00A6" w:rsidRPr="00CB644E" w:rsidRDefault="008F00A6" w:rsidP="008F00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833" w:type="dxa"/>
            <w:shd w:val="clear" w:color="auto" w:fill="auto"/>
          </w:tcPr>
          <w:p w:rsidR="008F00A6" w:rsidRPr="00CB644E" w:rsidRDefault="008F00A6" w:rsidP="008F00A6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«Есть имена, как солнце» - игровая программа для детей</w:t>
            </w:r>
          </w:p>
        </w:tc>
        <w:tc>
          <w:tcPr>
            <w:tcW w:w="2126" w:type="dxa"/>
            <w:shd w:val="clear" w:color="auto" w:fill="auto"/>
          </w:tcPr>
          <w:p w:rsidR="008F00A6" w:rsidRPr="00CB644E" w:rsidRDefault="008F00A6" w:rsidP="008F00A6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43" w:type="dxa"/>
          </w:tcPr>
          <w:p w:rsidR="008F00A6" w:rsidRPr="002501DF" w:rsidRDefault="008F00A6" w:rsidP="008F00A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D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8F00A6" w:rsidRPr="002501DF" w:rsidRDefault="008F00A6" w:rsidP="008F00A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DF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2501DF">
              <w:rPr>
                <w:rFonts w:ascii="Times New Roman" w:hAnsi="Times New Roman"/>
                <w:sz w:val="24"/>
                <w:szCs w:val="24"/>
              </w:rPr>
              <w:t>Гриченко</w:t>
            </w:r>
            <w:proofErr w:type="spellEnd"/>
          </w:p>
          <w:p w:rsidR="008F00A6" w:rsidRPr="00FA3AD4" w:rsidRDefault="008F00A6" w:rsidP="008F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DF">
              <w:rPr>
                <w:rFonts w:ascii="Times New Roman" w:hAnsi="Times New Roman"/>
                <w:sz w:val="24"/>
                <w:szCs w:val="24"/>
              </w:rPr>
              <w:t>8(960) 497-24-93</w:t>
            </w:r>
          </w:p>
        </w:tc>
      </w:tr>
      <w:tr w:rsidR="00523987" w:rsidRPr="002D071F" w:rsidTr="006C02D2">
        <w:tc>
          <w:tcPr>
            <w:tcW w:w="1696" w:type="dxa"/>
          </w:tcPr>
          <w:p w:rsidR="00523987" w:rsidRPr="00CB644E" w:rsidRDefault="00523987" w:rsidP="00523987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30.08.2019г.</w:t>
            </w:r>
          </w:p>
          <w:p w:rsidR="00523987" w:rsidRPr="00CB644E" w:rsidRDefault="00523987" w:rsidP="00523987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B644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33" w:type="dxa"/>
            <w:shd w:val="clear" w:color="auto" w:fill="auto"/>
          </w:tcPr>
          <w:p w:rsidR="00523987" w:rsidRPr="00CB644E" w:rsidRDefault="00523987" w:rsidP="008F00A6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праздничном концерте «Гляжу, не нагляжусь на эту Землю», посвящённом Дню хутора Восточный</w:t>
            </w:r>
          </w:p>
        </w:tc>
        <w:tc>
          <w:tcPr>
            <w:tcW w:w="2126" w:type="dxa"/>
            <w:shd w:val="clear" w:color="auto" w:fill="auto"/>
          </w:tcPr>
          <w:p w:rsidR="00523987" w:rsidRPr="00CB644E" w:rsidRDefault="00523987" w:rsidP="00523987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Восточный</w:t>
            </w:r>
          </w:p>
        </w:tc>
        <w:tc>
          <w:tcPr>
            <w:tcW w:w="2443" w:type="dxa"/>
          </w:tcPr>
          <w:p w:rsidR="00523987" w:rsidRDefault="00523987" w:rsidP="005239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Художественный руководитель </w:t>
            </w:r>
          </w:p>
          <w:p w:rsidR="00523987" w:rsidRDefault="00523987" w:rsidP="005239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Давиденко А.И.</w:t>
            </w:r>
          </w:p>
          <w:p w:rsidR="00523987" w:rsidRDefault="00523987" w:rsidP="005239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8(918)62-73-193</w:t>
            </w:r>
          </w:p>
          <w:p w:rsidR="00523987" w:rsidRPr="002501DF" w:rsidRDefault="00523987" w:rsidP="008F00A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A6" w:rsidRPr="002D071F" w:rsidTr="006C02D2">
        <w:tc>
          <w:tcPr>
            <w:tcW w:w="1696" w:type="dxa"/>
          </w:tcPr>
          <w:p w:rsidR="008F00A6" w:rsidRPr="00CB644E" w:rsidRDefault="008F00A6" w:rsidP="008F00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31.08.2019г.</w:t>
            </w:r>
          </w:p>
          <w:p w:rsidR="008F00A6" w:rsidRPr="00CB644E" w:rsidRDefault="008F00A6" w:rsidP="008F00A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833" w:type="dxa"/>
            <w:shd w:val="clear" w:color="auto" w:fill="auto"/>
          </w:tcPr>
          <w:p w:rsidR="008F00A6" w:rsidRPr="00CB644E" w:rsidRDefault="008F00A6" w:rsidP="008F00A6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«Лето красное, будь со мной!» - игровая программа для детей</w:t>
            </w:r>
          </w:p>
        </w:tc>
        <w:tc>
          <w:tcPr>
            <w:tcW w:w="2126" w:type="dxa"/>
            <w:shd w:val="clear" w:color="auto" w:fill="auto"/>
          </w:tcPr>
          <w:p w:rsidR="008F00A6" w:rsidRPr="00CB644E" w:rsidRDefault="008F00A6" w:rsidP="008F00A6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  <w:r w:rsidRPr="00CB644E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43" w:type="dxa"/>
          </w:tcPr>
          <w:p w:rsidR="008F00A6" w:rsidRPr="005E4EFF" w:rsidRDefault="008F00A6" w:rsidP="008F00A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Звукорежиссёр</w:t>
            </w:r>
          </w:p>
          <w:p w:rsidR="008F00A6" w:rsidRPr="005E4EFF" w:rsidRDefault="008F00A6" w:rsidP="008F00A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EFF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5E4EFF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8F00A6" w:rsidRPr="00FA3AD4" w:rsidRDefault="008F00A6" w:rsidP="008F00A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EFF">
              <w:rPr>
                <w:rFonts w:ascii="Times New Roman" w:hAnsi="Times New Roman"/>
                <w:sz w:val="24"/>
                <w:szCs w:val="24"/>
              </w:rPr>
              <w:t>8(908)688-78-13</w:t>
            </w:r>
          </w:p>
        </w:tc>
      </w:tr>
    </w:tbl>
    <w:p w:rsidR="00CC0B56" w:rsidRDefault="00CC0B56" w:rsidP="007E21ED">
      <w:pPr>
        <w:rPr>
          <w:rFonts w:ascii="Times New Roman" w:hAnsi="Times New Roman"/>
          <w:sz w:val="28"/>
          <w:szCs w:val="28"/>
        </w:rPr>
      </w:pPr>
    </w:p>
    <w:p w:rsidR="00CC0B56" w:rsidRDefault="00CC0B56" w:rsidP="007E21E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0B56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ЦНК «Казачье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подворье»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А.И.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132"/>
    <w:rsid w:val="0000136E"/>
    <w:rsid w:val="000044A3"/>
    <w:rsid w:val="000606D9"/>
    <w:rsid w:val="000E033A"/>
    <w:rsid w:val="001163A8"/>
    <w:rsid w:val="0015392B"/>
    <w:rsid w:val="00166848"/>
    <w:rsid w:val="001772D0"/>
    <w:rsid w:val="001F2177"/>
    <w:rsid w:val="002050E2"/>
    <w:rsid w:val="002501DF"/>
    <w:rsid w:val="002D071F"/>
    <w:rsid w:val="0035338F"/>
    <w:rsid w:val="003D6CF1"/>
    <w:rsid w:val="0041753B"/>
    <w:rsid w:val="00424853"/>
    <w:rsid w:val="00452F48"/>
    <w:rsid w:val="004E5983"/>
    <w:rsid w:val="004F266F"/>
    <w:rsid w:val="004F7AE8"/>
    <w:rsid w:val="0050457C"/>
    <w:rsid w:val="00523987"/>
    <w:rsid w:val="00554E97"/>
    <w:rsid w:val="005B10B0"/>
    <w:rsid w:val="005E4EFF"/>
    <w:rsid w:val="005F592D"/>
    <w:rsid w:val="006130F0"/>
    <w:rsid w:val="00616894"/>
    <w:rsid w:val="00647E4C"/>
    <w:rsid w:val="00657114"/>
    <w:rsid w:val="006E34D8"/>
    <w:rsid w:val="006F1259"/>
    <w:rsid w:val="00761057"/>
    <w:rsid w:val="007652B6"/>
    <w:rsid w:val="007A00D4"/>
    <w:rsid w:val="007C7352"/>
    <w:rsid w:val="007E21ED"/>
    <w:rsid w:val="008F00A6"/>
    <w:rsid w:val="008F52CD"/>
    <w:rsid w:val="00930675"/>
    <w:rsid w:val="00955952"/>
    <w:rsid w:val="009B01F9"/>
    <w:rsid w:val="009D5FA4"/>
    <w:rsid w:val="009F155D"/>
    <w:rsid w:val="009F5DE1"/>
    <w:rsid w:val="00A20132"/>
    <w:rsid w:val="00AC57B1"/>
    <w:rsid w:val="00B13201"/>
    <w:rsid w:val="00B53043"/>
    <w:rsid w:val="00BA0308"/>
    <w:rsid w:val="00BD306A"/>
    <w:rsid w:val="00BF30AC"/>
    <w:rsid w:val="00C0438C"/>
    <w:rsid w:val="00C26162"/>
    <w:rsid w:val="00C35C42"/>
    <w:rsid w:val="00CB2B83"/>
    <w:rsid w:val="00CB2D44"/>
    <w:rsid w:val="00CB644E"/>
    <w:rsid w:val="00CB6A75"/>
    <w:rsid w:val="00CC0B56"/>
    <w:rsid w:val="00CE7738"/>
    <w:rsid w:val="00D7299A"/>
    <w:rsid w:val="00D90E3B"/>
    <w:rsid w:val="00DD19E8"/>
    <w:rsid w:val="00E872B0"/>
    <w:rsid w:val="00E96E74"/>
    <w:rsid w:val="00F46530"/>
    <w:rsid w:val="00F70DE1"/>
    <w:rsid w:val="00FA3AD4"/>
    <w:rsid w:val="00FA492A"/>
    <w:rsid w:val="00FB545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80B51"/>
  <w14:defaultImageDpi w14:val="0"/>
  <w15:docId w15:val="{4AEF5767-8F3E-46D4-9A6F-8056E44D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Nina</cp:lastModifiedBy>
  <cp:revision>42</cp:revision>
  <dcterms:created xsi:type="dcterms:W3CDTF">2018-04-05T11:30:00Z</dcterms:created>
  <dcterms:modified xsi:type="dcterms:W3CDTF">2019-08-22T08:09:00Z</dcterms:modified>
</cp:coreProperties>
</file>