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170CE6">
        <w:rPr>
          <w:rFonts w:ascii="Times New Roman" w:hAnsi="Times New Roman"/>
          <w:b/>
          <w:sz w:val="28"/>
          <w:szCs w:val="28"/>
        </w:rPr>
        <w:t>4 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170CE6">
        <w:rPr>
          <w:rFonts w:ascii="Times New Roman" w:hAnsi="Times New Roman"/>
          <w:b/>
          <w:sz w:val="28"/>
          <w:szCs w:val="28"/>
        </w:rPr>
        <w:t>10 марта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833"/>
        <w:gridCol w:w="2126"/>
        <w:gridCol w:w="2443"/>
      </w:tblGrid>
      <w:tr w:rsidR="00D90E3B" w:rsidRPr="002D071F" w:rsidTr="00FA492A">
        <w:trPr>
          <w:trHeight w:val="679"/>
        </w:trPr>
        <w:tc>
          <w:tcPr>
            <w:tcW w:w="169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5952" w:rsidRPr="002D071F" w:rsidTr="002D071F">
        <w:tc>
          <w:tcPr>
            <w:tcW w:w="1696" w:type="dxa"/>
          </w:tcPr>
          <w:p w:rsidR="00955952" w:rsidRDefault="00170CE6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955952" w:rsidRDefault="00170CE6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  <w:r w:rsidR="00955952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955952" w:rsidRDefault="007C7352" w:rsidP="00170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0CE6">
              <w:rPr>
                <w:rFonts w:ascii="Times New Roman" w:hAnsi="Times New Roman"/>
                <w:sz w:val="24"/>
                <w:szCs w:val="24"/>
              </w:rPr>
              <w:t>4</w:t>
            </w:r>
            <w:r w:rsidR="0095595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33" w:type="dxa"/>
          </w:tcPr>
          <w:p w:rsidR="00955952" w:rsidRPr="00FB545F" w:rsidRDefault="0079119C" w:rsidP="0079119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Проведение</w:t>
            </w:r>
            <w:r w:rsidR="007C7352" w:rsidRPr="00FB545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праздничной концертной программы «И тает лед, и сердце тает», посвя</w:t>
            </w:r>
            <w:r w:rsidR="00170CE6">
              <w:rPr>
                <w:b w:val="0"/>
                <w:sz w:val="24"/>
              </w:rPr>
              <w:t>щенной Международному женскому д</w:t>
            </w:r>
            <w:r>
              <w:rPr>
                <w:b w:val="0"/>
                <w:sz w:val="24"/>
              </w:rPr>
              <w:t>ню 8 марта</w:t>
            </w:r>
            <w:r w:rsidR="00FB545F" w:rsidRPr="00FB545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5952" w:rsidRPr="00B13201" w:rsidRDefault="007C7352" w:rsidP="007C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01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</w:tcPr>
          <w:p w:rsidR="0079119C" w:rsidRPr="0079119C" w:rsidRDefault="0079119C" w:rsidP="007911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79119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Аккомпаниатор</w:t>
            </w:r>
          </w:p>
          <w:p w:rsidR="0079119C" w:rsidRPr="0079119C" w:rsidRDefault="0079119C" w:rsidP="007911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79119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Т.И. </w:t>
            </w:r>
            <w:proofErr w:type="spellStart"/>
            <w:r w:rsidRPr="0079119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Субботовская</w:t>
            </w:r>
            <w:proofErr w:type="spellEnd"/>
          </w:p>
          <w:p w:rsidR="00955952" w:rsidRPr="00F46530" w:rsidRDefault="0079119C" w:rsidP="007911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79119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89054734774</w:t>
            </w:r>
          </w:p>
        </w:tc>
      </w:tr>
      <w:tr w:rsidR="00FB545F" w:rsidRPr="002D071F" w:rsidTr="002D071F">
        <w:tc>
          <w:tcPr>
            <w:tcW w:w="1696" w:type="dxa"/>
          </w:tcPr>
          <w:p w:rsidR="00FB545F" w:rsidRDefault="00170CE6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B545F" w:rsidRDefault="00170CE6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  <w:r w:rsidR="00FB545F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FB545F" w:rsidRDefault="00170CE6" w:rsidP="00FB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B545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33" w:type="dxa"/>
          </w:tcPr>
          <w:p w:rsidR="00FB545F" w:rsidRPr="005D3A64" w:rsidRDefault="00FD55A1" w:rsidP="00170CE6">
            <w:pPr>
              <w:pStyle w:val="a4"/>
            </w:pPr>
            <w:r w:rsidRPr="00FD55A1">
              <w:t>Содействие в проведении</w:t>
            </w:r>
            <w:r w:rsidRPr="00FB545F">
              <w:rPr>
                <w:b/>
              </w:rPr>
              <w:t xml:space="preserve"> </w:t>
            </w:r>
            <w:r w:rsidR="00170CE6">
              <w:t>концертной программы «Лейся песня» творческого центра им. Владислава Андрианова</w:t>
            </w:r>
          </w:p>
        </w:tc>
        <w:tc>
          <w:tcPr>
            <w:tcW w:w="2126" w:type="dxa"/>
          </w:tcPr>
          <w:p w:rsidR="00FB545F" w:rsidRPr="005D3A64" w:rsidRDefault="00FD55A1" w:rsidP="00FB545F">
            <w:pPr>
              <w:pStyle w:val="a4"/>
              <w:jc w:val="center"/>
            </w:pPr>
            <w:r w:rsidRPr="00B13201">
              <w:t>ЦНК «Казачье подворье»</w:t>
            </w:r>
          </w:p>
        </w:tc>
        <w:tc>
          <w:tcPr>
            <w:tcW w:w="2443" w:type="dxa"/>
          </w:tcPr>
          <w:p w:rsidR="00170CE6" w:rsidRPr="00170CE6" w:rsidRDefault="00170CE6" w:rsidP="00170C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70CE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170CE6" w:rsidRPr="00170CE6" w:rsidRDefault="00170CE6" w:rsidP="00170C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70CE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Д.А. </w:t>
            </w:r>
            <w:proofErr w:type="spellStart"/>
            <w:r w:rsidRPr="00170CE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</w:p>
          <w:p w:rsidR="00FB545F" w:rsidRPr="00B13201" w:rsidRDefault="00170CE6" w:rsidP="00170C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70CE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89528192474</w:t>
            </w:r>
          </w:p>
        </w:tc>
      </w:tr>
    </w:tbl>
    <w:p w:rsidR="00CC0B56" w:rsidRDefault="00CC0B56" w:rsidP="007E21E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ЦНК «Казачье подворье»   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E033A"/>
    <w:rsid w:val="001163A8"/>
    <w:rsid w:val="0015392B"/>
    <w:rsid w:val="00170CE6"/>
    <w:rsid w:val="001772D0"/>
    <w:rsid w:val="001F2177"/>
    <w:rsid w:val="002050E2"/>
    <w:rsid w:val="002D071F"/>
    <w:rsid w:val="0035338F"/>
    <w:rsid w:val="0041753B"/>
    <w:rsid w:val="0050457C"/>
    <w:rsid w:val="00616894"/>
    <w:rsid w:val="006E34D8"/>
    <w:rsid w:val="006F1259"/>
    <w:rsid w:val="0079119C"/>
    <w:rsid w:val="007A00D4"/>
    <w:rsid w:val="007C7352"/>
    <w:rsid w:val="007E21ED"/>
    <w:rsid w:val="008F52CD"/>
    <w:rsid w:val="00955952"/>
    <w:rsid w:val="009B01F9"/>
    <w:rsid w:val="009D5FA4"/>
    <w:rsid w:val="009F155D"/>
    <w:rsid w:val="009F5DE1"/>
    <w:rsid w:val="00A20132"/>
    <w:rsid w:val="00AC57B1"/>
    <w:rsid w:val="00B13201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7299A"/>
    <w:rsid w:val="00D90E3B"/>
    <w:rsid w:val="00E872B0"/>
    <w:rsid w:val="00E96E74"/>
    <w:rsid w:val="00F46530"/>
    <w:rsid w:val="00F46BAB"/>
    <w:rsid w:val="00F70DE1"/>
    <w:rsid w:val="00FA492A"/>
    <w:rsid w:val="00FB545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</cp:revision>
  <dcterms:created xsi:type="dcterms:W3CDTF">2019-03-01T06:52:00Z</dcterms:created>
  <dcterms:modified xsi:type="dcterms:W3CDTF">2019-03-01T06:56:00Z</dcterms:modified>
</cp:coreProperties>
</file>