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799" w:rsidRPr="00E8523D" w:rsidRDefault="00FB5C9A" w:rsidP="00412CC2">
      <w:pPr>
        <w:tabs>
          <w:tab w:val="left" w:pos="52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57799" w:rsidRPr="00E8523D">
        <w:rPr>
          <w:rFonts w:ascii="Times New Roman" w:eastAsia="Calibri" w:hAnsi="Times New Roman" w:cs="Times New Roman"/>
          <w:b/>
          <w:sz w:val="24"/>
          <w:szCs w:val="24"/>
        </w:rPr>
        <w:t>Ежедневный</w:t>
      </w:r>
      <w:proofErr w:type="gramEnd"/>
      <w:r w:rsidR="00957799" w:rsidRPr="00E8523D">
        <w:rPr>
          <w:rFonts w:ascii="Times New Roman" w:eastAsia="Calibri" w:hAnsi="Times New Roman" w:cs="Times New Roman"/>
          <w:b/>
          <w:sz w:val="24"/>
          <w:szCs w:val="24"/>
        </w:rPr>
        <w:t xml:space="preserve"> план работы </w:t>
      </w:r>
      <w:r w:rsidR="00C81F31" w:rsidRPr="00E8523D">
        <w:rPr>
          <w:rFonts w:ascii="Times New Roman" w:eastAsia="Calibri" w:hAnsi="Times New Roman" w:cs="Times New Roman"/>
          <w:b/>
          <w:sz w:val="24"/>
          <w:szCs w:val="24"/>
        </w:rPr>
        <w:t xml:space="preserve">с детьми и подростками </w:t>
      </w:r>
      <w:r w:rsidR="00957799" w:rsidRPr="00E8523D">
        <w:rPr>
          <w:rFonts w:ascii="Times New Roman" w:eastAsia="Calibri" w:hAnsi="Times New Roman" w:cs="Times New Roman"/>
          <w:b/>
          <w:sz w:val="24"/>
          <w:szCs w:val="24"/>
        </w:rPr>
        <w:t>муниципального бюджетного учреждения</w:t>
      </w:r>
    </w:p>
    <w:p w:rsidR="00305D4B" w:rsidRPr="00E8523D" w:rsidRDefault="00957799" w:rsidP="00957799">
      <w:pPr>
        <w:tabs>
          <w:tab w:val="left" w:pos="52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523D">
        <w:rPr>
          <w:rFonts w:ascii="Times New Roman" w:eastAsia="Calibri" w:hAnsi="Times New Roman" w:cs="Times New Roman"/>
          <w:b/>
          <w:sz w:val="24"/>
          <w:szCs w:val="24"/>
        </w:rPr>
        <w:t>центра народной культуры «Казачье подворье</w:t>
      </w:r>
      <w:r w:rsidR="00674A9E" w:rsidRPr="00E8523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C81F31" w:rsidRPr="00E8523D">
        <w:rPr>
          <w:rFonts w:ascii="Times New Roman" w:eastAsia="Calibri" w:hAnsi="Times New Roman" w:cs="Times New Roman"/>
          <w:b/>
          <w:sz w:val="24"/>
          <w:szCs w:val="24"/>
        </w:rPr>
        <w:t xml:space="preserve">в летний период </w:t>
      </w:r>
      <w:r w:rsidR="008F7B1A">
        <w:rPr>
          <w:rFonts w:ascii="Times New Roman" w:eastAsia="Calibri" w:hAnsi="Times New Roman" w:cs="Times New Roman"/>
          <w:b/>
          <w:sz w:val="24"/>
          <w:szCs w:val="24"/>
        </w:rPr>
        <w:t>2019</w:t>
      </w:r>
      <w:r w:rsidR="003847A0" w:rsidRPr="00E8523D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305D4B" w:rsidRPr="00E8523D" w:rsidRDefault="00305D4B" w:rsidP="00305D4B">
      <w:p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168" w:type="dxa"/>
        <w:tblInd w:w="-743" w:type="dxa"/>
        <w:tblLook w:val="04A0" w:firstRow="1" w:lastRow="0" w:firstColumn="1" w:lastColumn="0" w:noHBand="0" w:noVBand="1"/>
      </w:tblPr>
      <w:tblGrid>
        <w:gridCol w:w="592"/>
        <w:gridCol w:w="6355"/>
        <w:gridCol w:w="2976"/>
        <w:gridCol w:w="1701"/>
        <w:gridCol w:w="1546"/>
        <w:gridCol w:w="1998"/>
      </w:tblGrid>
      <w:tr w:rsidR="003847A0" w:rsidRPr="00E8523D" w:rsidTr="00C81F31">
        <w:tc>
          <w:tcPr>
            <w:tcW w:w="15168" w:type="dxa"/>
            <w:gridSpan w:val="6"/>
          </w:tcPr>
          <w:p w:rsidR="003847A0" w:rsidRPr="00E8523D" w:rsidRDefault="003847A0" w:rsidP="00305D4B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52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3847A0" w:rsidRPr="00E8523D" w:rsidTr="00412CC2">
        <w:tc>
          <w:tcPr>
            <w:tcW w:w="592" w:type="dxa"/>
          </w:tcPr>
          <w:p w:rsidR="003847A0" w:rsidRPr="00453A59" w:rsidRDefault="003847A0" w:rsidP="003847A0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3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55" w:type="dxa"/>
          </w:tcPr>
          <w:p w:rsidR="003847A0" w:rsidRPr="00453A59" w:rsidRDefault="003847A0" w:rsidP="003847A0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3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976" w:type="dxa"/>
          </w:tcPr>
          <w:p w:rsidR="003847A0" w:rsidRPr="00453A59" w:rsidRDefault="003847A0" w:rsidP="003847A0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3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3847A0" w:rsidRPr="00453A59" w:rsidRDefault="003847A0" w:rsidP="003847A0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3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1546" w:type="dxa"/>
          </w:tcPr>
          <w:p w:rsidR="003847A0" w:rsidRPr="00453A59" w:rsidRDefault="00F43D37" w:rsidP="003847A0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3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Охват участников</w:t>
            </w:r>
          </w:p>
        </w:tc>
        <w:tc>
          <w:tcPr>
            <w:tcW w:w="1998" w:type="dxa"/>
          </w:tcPr>
          <w:p w:rsidR="007708E4" w:rsidRPr="00453A59" w:rsidRDefault="007708E4" w:rsidP="007708E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3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Ответственный.</w:t>
            </w:r>
          </w:p>
          <w:p w:rsidR="007708E4" w:rsidRPr="00453A59" w:rsidRDefault="007708E4" w:rsidP="007708E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3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Телефон ответственного</w:t>
            </w:r>
          </w:p>
        </w:tc>
      </w:tr>
      <w:tr w:rsidR="007708E4" w:rsidRPr="00E8523D" w:rsidTr="00412CC2">
        <w:tc>
          <w:tcPr>
            <w:tcW w:w="592" w:type="dxa"/>
          </w:tcPr>
          <w:p w:rsidR="007708E4" w:rsidRPr="00E8523D" w:rsidRDefault="007708E4" w:rsidP="007708E4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5" w:type="dxa"/>
          </w:tcPr>
          <w:p w:rsidR="007708E4" w:rsidRPr="00E8523D" w:rsidRDefault="007708E4" w:rsidP="007708E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CF4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районных мероприятиях, посвященных Дню защиты детей</w:t>
            </w:r>
          </w:p>
        </w:tc>
        <w:tc>
          <w:tcPr>
            <w:tcW w:w="2976" w:type="dxa"/>
          </w:tcPr>
          <w:p w:rsidR="007708E4" w:rsidRDefault="007708E4" w:rsidP="007708E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Центральный парк</w:t>
            </w:r>
          </w:p>
          <w:p w:rsidR="007708E4" w:rsidRPr="00E8523D" w:rsidRDefault="007708E4" w:rsidP="007708E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 Ленинградской</w:t>
            </w:r>
          </w:p>
        </w:tc>
        <w:tc>
          <w:tcPr>
            <w:tcW w:w="1701" w:type="dxa"/>
          </w:tcPr>
          <w:p w:rsidR="007708E4" w:rsidRPr="00E8523D" w:rsidRDefault="008041C4" w:rsidP="007708E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01.06.2019</w:t>
            </w:r>
            <w:r w:rsidR="007708E4" w:rsidRPr="00E8523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7708E4" w:rsidRPr="00E8523D" w:rsidRDefault="007708E4" w:rsidP="007708E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1546" w:type="dxa"/>
          </w:tcPr>
          <w:p w:rsidR="007708E4" w:rsidRPr="00E8523D" w:rsidRDefault="007708E4" w:rsidP="007708E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98" w:type="dxa"/>
          </w:tcPr>
          <w:p w:rsidR="00F5011A" w:rsidRPr="00F5011A" w:rsidRDefault="00C333FF" w:rsidP="00F5011A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М.А. Маслиева</w:t>
            </w:r>
          </w:p>
          <w:p w:rsidR="00F43D37" w:rsidRPr="00E8523D" w:rsidRDefault="00C333FF" w:rsidP="00F5011A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8(964) 656-51-18</w:t>
            </w:r>
          </w:p>
        </w:tc>
      </w:tr>
      <w:tr w:rsidR="00C333FF" w:rsidRPr="00E8523D" w:rsidTr="00364A91">
        <w:tc>
          <w:tcPr>
            <w:tcW w:w="592" w:type="dxa"/>
          </w:tcPr>
          <w:p w:rsidR="00C333FF" w:rsidRPr="00E8523D" w:rsidRDefault="00C333FF" w:rsidP="00C333FF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C333FF" w:rsidRPr="009336F2" w:rsidRDefault="00C333FF" w:rsidP="00C333FF">
            <w:pPr>
              <w:pStyle w:val="a5"/>
            </w:pPr>
            <w:r w:rsidRPr="009336F2">
              <w:t>«Летнее путешествие по разным странам!» - конкурсно-игровая программа для детей, посвященная открытию детских игровых площадок</w:t>
            </w:r>
          </w:p>
        </w:tc>
        <w:tc>
          <w:tcPr>
            <w:tcW w:w="2976" w:type="dxa"/>
            <w:shd w:val="clear" w:color="auto" w:fill="auto"/>
          </w:tcPr>
          <w:p w:rsidR="00364A91" w:rsidRDefault="00C333FF" w:rsidP="00C333FF">
            <w:pPr>
              <w:pStyle w:val="a5"/>
            </w:pPr>
            <w:r w:rsidRPr="00DE7828">
              <w:t>Детская игровая площадка ст. Ленинградской</w:t>
            </w:r>
            <w:r w:rsidR="00364A91">
              <w:t xml:space="preserve"> </w:t>
            </w:r>
          </w:p>
          <w:p w:rsidR="00C333FF" w:rsidRPr="00605CB3" w:rsidRDefault="00364A91" w:rsidP="00C333FF">
            <w:pPr>
              <w:pStyle w:val="a5"/>
            </w:pPr>
            <w:r>
              <w:t>ул. Советов, 25</w:t>
            </w:r>
          </w:p>
        </w:tc>
        <w:tc>
          <w:tcPr>
            <w:tcW w:w="1701" w:type="dxa"/>
          </w:tcPr>
          <w:p w:rsidR="00C333FF" w:rsidRPr="0021298B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02.06.2019</w:t>
            </w:r>
            <w:r w:rsidRPr="002129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C333FF" w:rsidRPr="0021298B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1546" w:type="dxa"/>
          </w:tcPr>
          <w:p w:rsidR="00C333FF" w:rsidRPr="00E8523D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98" w:type="dxa"/>
          </w:tcPr>
          <w:p w:rsidR="00C333FF" w:rsidRPr="00C333FF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Pr="00C333FF">
              <w:rPr>
                <w:rFonts w:ascii="Times New Roman" w:eastAsia="Calibri" w:hAnsi="Times New Roman" w:cs="Times New Roman"/>
                <w:sz w:val="24"/>
                <w:szCs w:val="24"/>
              </w:rPr>
              <w:t>Гриченко</w:t>
            </w:r>
            <w:proofErr w:type="spellEnd"/>
          </w:p>
          <w:p w:rsidR="00C333FF" w:rsidRPr="00E8523D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FF">
              <w:rPr>
                <w:rFonts w:ascii="Times New Roman" w:eastAsia="Calibri" w:hAnsi="Times New Roman" w:cs="Times New Roman"/>
                <w:sz w:val="24"/>
                <w:szCs w:val="24"/>
              </w:rPr>
              <w:t>8(960) 497-24-93</w:t>
            </w:r>
          </w:p>
        </w:tc>
      </w:tr>
      <w:tr w:rsidR="00C333FF" w:rsidRPr="00E8523D" w:rsidTr="00364A91">
        <w:tc>
          <w:tcPr>
            <w:tcW w:w="592" w:type="dxa"/>
          </w:tcPr>
          <w:p w:rsidR="00C333FF" w:rsidRPr="00E8523D" w:rsidRDefault="00C333FF" w:rsidP="00C333FF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C333FF" w:rsidRPr="009336F2" w:rsidRDefault="00C333FF" w:rsidP="00C333FF">
            <w:pPr>
              <w:pStyle w:val="a5"/>
            </w:pPr>
            <w:r w:rsidRPr="009336F2">
              <w:t>«Летнее путешествие по разным странам!» - конкурсно-игровая программа для детей, посвященная открытию детских игровых площадок</w:t>
            </w:r>
          </w:p>
        </w:tc>
        <w:tc>
          <w:tcPr>
            <w:tcW w:w="2976" w:type="dxa"/>
            <w:shd w:val="clear" w:color="auto" w:fill="auto"/>
          </w:tcPr>
          <w:p w:rsidR="00C333FF" w:rsidRDefault="00C333FF" w:rsidP="00C333FF">
            <w:pPr>
              <w:pStyle w:val="a5"/>
            </w:pPr>
            <w:r w:rsidRPr="00DE7828">
              <w:t xml:space="preserve">Детская игровая площадка </w:t>
            </w:r>
          </w:p>
          <w:p w:rsidR="00C333FF" w:rsidRDefault="00C333FF" w:rsidP="00C333FF">
            <w:pPr>
              <w:pStyle w:val="a5"/>
            </w:pPr>
            <w:r w:rsidRPr="00DE7828">
              <w:t>ст. Ленинградской</w:t>
            </w:r>
          </w:p>
          <w:p w:rsidR="00364A91" w:rsidRPr="00605CB3" w:rsidRDefault="00364A91" w:rsidP="00C333FF">
            <w:pPr>
              <w:pStyle w:val="a5"/>
            </w:pPr>
            <w:r>
              <w:t>ул. Набережная, 31</w:t>
            </w:r>
          </w:p>
        </w:tc>
        <w:tc>
          <w:tcPr>
            <w:tcW w:w="1701" w:type="dxa"/>
          </w:tcPr>
          <w:p w:rsidR="00C333FF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03.06.2019г.</w:t>
            </w:r>
          </w:p>
          <w:p w:rsidR="00C333FF" w:rsidRPr="00E8523D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546" w:type="dxa"/>
          </w:tcPr>
          <w:p w:rsidR="00C333FF" w:rsidRPr="00E8523D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98" w:type="dxa"/>
          </w:tcPr>
          <w:p w:rsidR="00C333FF" w:rsidRPr="00C333FF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Pr="00C333FF">
              <w:rPr>
                <w:rFonts w:ascii="Times New Roman" w:eastAsia="Calibri" w:hAnsi="Times New Roman" w:cs="Times New Roman"/>
                <w:sz w:val="24"/>
                <w:szCs w:val="24"/>
              </w:rPr>
              <w:t>Гриченко</w:t>
            </w:r>
            <w:proofErr w:type="spellEnd"/>
          </w:p>
          <w:p w:rsidR="00C333FF" w:rsidRPr="00E8523D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FF">
              <w:rPr>
                <w:rFonts w:ascii="Times New Roman" w:eastAsia="Calibri" w:hAnsi="Times New Roman" w:cs="Times New Roman"/>
                <w:sz w:val="24"/>
                <w:szCs w:val="24"/>
              </w:rPr>
              <w:t>8(960) 497-24-93</w:t>
            </w:r>
          </w:p>
        </w:tc>
      </w:tr>
      <w:tr w:rsidR="00C333FF" w:rsidRPr="00E8523D" w:rsidTr="00412CC2">
        <w:tc>
          <w:tcPr>
            <w:tcW w:w="592" w:type="dxa"/>
          </w:tcPr>
          <w:p w:rsidR="00C333FF" w:rsidRPr="00E8523D" w:rsidRDefault="00C333FF" w:rsidP="00C333FF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5" w:type="dxa"/>
          </w:tcPr>
          <w:p w:rsidR="00C333FF" w:rsidRPr="00364A91" w:rsidRDefault="00364A91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64A91">
              <w:rPr>
                <w:rFonts w:ascii="Times New Roman" w:eastAsia="Calibri" w:hAnsi="Times New Roman" w:cs="Times New Roman"/>
                <w:sz w:val="24"/>
                <w:szCs w:val="24"/>
              </w:rPr>
              <w:t>«Да здравствует лето!» - игровая программа для детей</w:t>
            </w:r>
          </w:p>
        </w:tc>
        <w:tc>
          <w:tcPr>
            <w:tcW w:w="2976" w:type="dxa"/>
          </w:tcPr>
          <w:p w:rsidR="00C333FF" w:rsidRDefault="00364A91" w:rsidP="004B5A95">
            <w:pPr>
              <w:pStyle w:val="a5"/>
            </w:pPr>
            <w:r w:rsidRPr="00DE7828">
              <w:t>Детская игровая площадка ст. Ленинградской</w:t>
            </w:r>
            <w:r w:rsidR="004B5A95">
              <w:t xml:space="preserve"> </w:t>
            </w:r>
          </w:p>
          <w:p w:rsidR="004B5A95" w:rsidRPr="004B5A95" w:rsidRDefault="004B5A95" w:rsidP="004B5A95">
            <w:pPr>
              <w:pStyle w:val="a5"/>
            </w:pPr>
            <w:r>
              <w:t>ул. Гагарина, 24</w:t>
            </w:r>
          </w:p>
        </w:tc>
        <w:tc>
          <w:tcPr>
            <w:tcW w:w="1701" w:type="dxa"/>
            <w:shd w:val="clear" w:color="auto" w:fill="auto"/>
          </w:tcPr>
          <w:p w:rsidR="00C333FF" w:rsidRDefault="00C333FF" w:rsidP="00C333FF">
            <w:pPr>
              <w:pStyle w:val="a5"/>
              <w:jc w:val="center"/>
            </w:pPr>
            <w:r>
              <w:t>04.06.2019г.</w:t>
            </w:r>
          </w:p>
          <w:p w:rsidR="00C333FF" w:rsidRDefault="004B5A95" w:rsidP="00C333FF">
            <w:pPr>
              <w:pStyle w:val="a5"/>
              <w:jc w:val="center"/>
            </w:pPr>
            <w:r>
              <w:t>18</w:t>
            </w:r>
            <w:r w:rsidR="00C333FF">
              <w:t>:00</w:t>
            </w:r>
          </w:p>
        </w:tc>
        <w:tc>
          <w:tcPr>
            <w:tcW w:w="1546" w:type="dxa"/>
          </w:tcPr>
          <w:p w:rsidR="00C333FF" w:rsidRPr="00E8523D" w:rsidRDefault="004B5A95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98" w:type="dxa"/>
          </w:tcPr>
          <w:p w:rsidR="00364A91" w:rsidRPr="00F5011A" w:rsidRDefault="00364A91" w:rsidP="00364A91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М.А. Маслиева</w:t>
            </w:r>
          </w:p>
          <w:p w:rsidR="00C333FF" w:rsidRPr="00E8523D" w:rsidRDefault="00364A91" w:rsidP="00364A91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8(964) 656-51-18</w:t>
            </w:r>
          </w:p>
        </w:tc>
      </w:tr>
      <w:tr w:rsidR="00C333FF" w:rsidRPr="00215D5B" w:rsidTr="00412CC2">
        <w:tc>
          <w:tcPr>
            <w:tcW w:w="592" w:type="dxa"/>
          </w:tcPr>
          <w:p w:rsidR="00C333FF" w:rsidRPr="00907C69" w:rsidRDefault="00C333FF" w:rsidP="00C333FF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</w:tcPr>
          <w:p w:rsidR="00C333FF" w:rsidRPr="00907C69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07C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Работа военно-патриотического казачьего клуба имени Евгения Родионова «Уманская сотня»</w:t>
            </w:r>
          </w:p>
        </w:tc>
        <w:tc>
          <w:tcPr>
            <w:tcW w:w="2976" w:type="dxa"/>
          </w:tcPr>
          <w:p w:rsidR="00C333FF" w:rsidRPr="00E8523D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23D">
              <w:rPr>
                <w:rFonts w:ascii="Times New Roman" w:eastAsia="Calibri" w:hAnsi="Times New Roman" w:cs="Times New Roman"/>
                <w:sz w:val="24"/>
                <w:szCs w:val="24"/>
              </w:rPr>
              <w:t>ЦНК «Казачье подворье»</w:t>
            </w:r>
          </w:p>
        </w:tc>
        <w:tc>
          <w:tcPr>
            <w:tcW w:w="1701" w:type="dxa"/>
            <w:shd w:val="clear" w:color="auto" w:fill="auto"/>
          </w:tcPr>
          <w:p w:rsidR="00C333FF" w:rsidRPr="00C67DCD" w:rsidRDefault="00C333FF" w:rsidP="00C333FF">
            <w:pPr>
              <w:pStyle w:val="a5"/>
              <w:jc w:val="center"/>
            </w:pPr>
            <w:r>
              <w:t>05.06.2019</w:t>
            </w:r>
            <w:r w:rsidRPr="00C67DCD">
              <w:t>г.</w:t>
            </w:r>
          </w:p>
          <w:p w:rsidR="00C333FF" w:rsidRPr="00C67DCD" w:rsidRDefault="00C333FF" w:rsidP="00C333FF">
            <w:pPr>
              <w:pStyle w:val="a5"/>
              <w:jc w:val="center"/>
            </w:pPr>
            <w:r w:rsidRPr="00C67DCD">
              <w:t>15:00</w:t>
            </w:r>
          </w:p>
        </w:tc>
        <w:tc>
          <w:tcPr>
            <w:tcW w:w="1546" w:type="dxa"/>
          </w:tcPr>
          <w:p w:rsidR="00C333FF" w:rsidRPr="00C67DCD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8" w:type="dxa"/>
          </w:tcPr>
          <w:p w:rsidR="00C333FF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А.И.</w:t>
            </w:r>
            <w:r w:rsidRPr="00C67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Давиденко</w:t>
            </w:r>
          </w:p>
          <w:p w:rsidR="00C333FF" w:rsidRPr="00C67DCD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C10">
              <w:rPr>
                <w:rFonts w:ascii="Times New Roman" w:eastAsia="Calibri" w:hAnsi="Times New Roman" w:cs="Times New Roman"/>
                <w:sz w:val="24"/>
                <w:szCs w:val="24"/>
              </w:rPr>
              <w:t>8(918) 347-54-49</w:t>
            </w:r>
          </w:p>
        </w:tc>
      </w:tr>
      <w:tr w:rsidR="00C333FF" w:rsidRPr="00E8523D" w:rsidTr="00412CC2">
        <w:tc>
          <w:tcPr>
            <w:tcW w:w="592" w:type="dxa"/>
          </w:tcPr>
          <w:p w:rsidR="00C333FF" w:rsidRPr="00E8523D" w:rsidRDefault="00C333FF" w:rsidP="00C333FF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C333FF" w:rsidRPr="005617CF" w:rsidRDefault="00364A91" w:rsidP="00C333FF">
            <w:pPr>
              <w:pStyle w:val="a5"/>
            </w:pPr>
            <w:r>
              <w:t xml:space="preserve">«По секрету всему свету!» – конкурсно-игровая программа </w:t>
            </w:r>
          </w:p>
        </w:tc>
        <w:tc>
          <w:tcPr>
            <w:tcW w:w="2976" w:type="dxa"/>
            <w:shd w:val="clear" w:color="auto" w:fill="auto"/>
          </w:tcPr>
          <w:p w:rsidR="00C333FF" w:rsidRDefault="00C333FF" w:rsidP="00C333FF">
            <w:pPr>
              <w:pStyle w:val="a5"/>
            </w:pPr>
            <w:r w:rsidRPr="00DE7828">
              <w:t xml:space="preserve">Детская игровая площадка </w:t>
            </w:r>
          </w:p>
          <w:p w:rsidR="00C333FF" w:rsidRDefault="00C333FF" w:rsidP="00C333FF">
            <w:pPr>
              <w:pStyle w:val="a5"/>
            </w:pPr>
            <w:r w:rsidRPr="00DE7828">
              <w:t>ст. Ленинградской</w:t>
            </w:r>
          </w:p>
          <w:p w:rsidR="00364A91" w:rsidRPr="00605CB3" w:rsidRDefault="00364A91" w:rsidP="00C333FF">
            <w:pPr>
              <w:pStyle w:val="a5"/>
            </w:pPr>
            <w:r>
              <w:t>ДК «Юность»</w:t>
            </w:r>
          </w:p>
        </w:tc>
        <w:tc>
          <w:tcPr>
            <w:tcW w:w="1701" w:type="dxa"/>
          </w:tcPr>
          <w:p w:rsidR="00C333FF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06.06.2019г.</w:t>
            </w:r>
          </w:p>
          <w:p w:rsidR="00C333FF" w:rsidRPr="00E8523D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546" w:type="dxa"/>
          </w:tcPr>
          <w:p w:rsidR="00C333FF" w:rsidRPr="00E8523D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98" w:type="dxa"/>
          </w:tcPr>
          <w:p w:rsidR="00364A91" w:rsidRPr="00364A91" w:rsidRDefault="00364A91" w:rsidP="00364A91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A91">
              <w:rPr>
                <w:rFonts w:ascii="Times New Roman" w:eastAsia="Calibri" w:hAnsi="Times New Roman" w:cs="Times New Roman"/>
                <w:sz w:val="24"/>
                <w:szCs w:val="24"/>
              </w:rPr>
              <w:t>М.А. Маслиева</w:t>
            </w:r>
          </w:p>
          <w:p w:rsidR="00C333FF" w:rsidRPr="00E8523D" w:rsidRDefault="00364A91" w:rsidP="00364A91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A91">
              <w:rPr>
                <w:rFonts w:ascii="Times New Roman" w:eastAsia="Calibri" w:hAnsi="Times New Roman" w:cs="Times New Roman"/>
                <w:sz w:val="24"/>
                <w:szCs w:val="24"/>
              </w:rPr>
              <w:t>8(964) 656-51-18</w:t>
            </w:r>
          </w:p>
        </w:tc>
      </w:tr>
      <w:tr w:rsidR="00C333FF" w:rsidRPr="00E8523D" w:rsidTr="00412CC2">
        <w:tc>
          <w:tcPr>
            <w:tcW w:w="592" w:type="dxa"/>
          </w:tcPr>
          <w:p w:rsidR="00C333FF" w:rsidRPr="00C67DCD" w:rsidRDefault="00C333FF" w:rsidP="00C333FF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5" w:type="dxa"/>
          </w:tcPr>
          <w:p w:rsidR="00C333FF" w:rsidRPr="00C67DCD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«Пой свою песню пой!» - конкурсно-игровая программа для детей</w:t>
            </w:r>
          </w:p>
        </w:tc>
        <w:tc>
          <w:tcPr>
            <w:tcW w:w="2976" w:type="dxa"/>
          </w:tcPr>
          <w:p w:rsidR="00C333FF" w:rsidRPr="0031533B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33B">
              <w:rPr>
                <w:rFonts w:ascii="Times New Roman" w:eastAsia="Calibri" w:hAnsi="Times New Roman" w:cs="Times New Roman"/>
                <w:sz w:val="24"/>
                <w:szCs w:val="24"/>
              </w:rPr>
              <w:t>ЦНК «Казачье подворье»</w:t>
            </w:r>
          </w:p>
        </w:tc>
        <w:tc>
          <w:tcPr>
            <w:tcW w:w="1701" w:type="dxa"/>
            <w:shd w:val="clear" w:color="auto" w:fill="auto"/>
          </w:tcPr>
          <w:p w:rsidR="00C333FF" w:rsidRPr="0031533B" w:rsidRDefault="00C333FF" w:rsidP="00C333FF">
            <w:pPr>
              <w:pStyle w:val="a5"/>
              <w:jc w:val="center"/>
            </w:pPr>
            <w:r>
              <w:t>07.06.2019</w:t>
            </w:r>
            <w:r w:rsidRPr="0031533B">
              <w:t>г.</w:t>
            </w:r>
          </w:p>
          <w:p w:rsidR="00C333FF" w:rsidRPr="0031533B" w:rsidRDefault="00C333FF" w:rsidP="00C333FF">
            <w:pPr>
              <w:pStyle w:val="a5"/>
              <w:jc w:val="center"/>
            </w:pPr>
            <w:r>
              <w:t>14</w:t>
            </w:r>
            <w:r w:rsidRPr="0031533B">
              <w:t>:00</w:t>
            </w:r>
          </w:p>
        </w:tc>
        <w:tc>
          <w:tcPr>
            <w:tcW w:w="1546" w:type="dxa"/>
          </w:tcPr>
          <w:p w:rsidR="00C333FF" w:rsidRPr="0031533B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33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98" w:type="dxa"/>
          </w:tcPr>
          <w:p w:rsidR="00C333FF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Е.Г.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Бунькова</w:t>
            </w:r>
            <w:proofErr w:type="spellEnd"/>
          </w:p>
          <w:p w:rsidR="00C333FF" w:rsidRPr="0031533B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8(953) 105-44-17</w:t>
            </w:r>
          </w:p>
        </w:tc>
      </w:tr>
      <w:tr w:rsidR="00C333FF" w:rsidRPr="00E8523D" w:rsidTr="00412CC2">
        <w:trPr>
          <w:trHeight w:val="517"/>
        </w:trPr>
        <w:tc>
          <w:tcPr>
            <w:tcW w:w="592" w:type="dxa"/>
          </w:tcPr>
          <w:p w:rsidR="00C333FF" w:rsidRPr="00E8523D" w:rsidRDefault="00C333FF" w:rsidP="00C333FF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5" w:type="dxa"/>
          </w:tcPr>
          <w:p w:rsidR="00C333FF" w:rsidRPr="00E8523D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«Расскажи и покажи» - игровая программа по сценической речи для детей</w:t>
            </w:r>
          </w:p>
        </w:tc>
        <w:tc>
          <w:tcPr>
            <w:tcW w:w="2976" w:type="dxa"/>
          </w:tcPr>
          <w:p w:rsidR="00C333FF" w:rsidRPr="00E8523D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33B">
              <w:rPr>
                <w:rFonts w:ascii="Times New Roman" w:eastAsia="Calibri" w:hAnsi="Times New Roman" w:cs="Times New Roman"/>
                <w:sz w:val="24"/>
                <w:szCs w:val="24"/>
              </w:rPr>
              <w:t>ЦНК «Казачье подворье»</w:t>
            </w:r>
          </w:p>
        </w:tc>
        <w:tc>
          <w:tcPr>
            <w:tcW w:w="1701" w:type="dxa"/>
          </w:tcPr>
          <w:p w:rsidR="00C333FF" w:rsidRPr="00E8523D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08.06.2019</w:t>
            </w:r>
            <w:r w:rsidRPr="00E8523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C333FF" w:rsidRPr="008341D9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1D9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46" w:type="dxa"/>
          </w:tcPr>
          <w:p w:rsidR="00C333FF" w:rsidRPr="00E8523D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98" w:type="dxa"/>
          </w:tcPr>
          <w:p w:rsidR="00C333FF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Н.С. Давиденко</w:t>
            </w:r>
          </w:p>
          <w:p w:rsidR="00C333FF" w:rsidRPr="00E8523D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8(988) 471-35-12</w:t>
            </w:r>
          </w:p>
        </w:tc>
      </w:tr>
      <w:tr w:rsidR="00C333FF" w:rsidRPr="00E8523D" w:rsidTr="00412CC2">
        <w:tc>
          <w:tcPr>
            <w:tcW w:w="592" w:type="dxa"/>
          </w:tcPr>
          <w:p w:rsidR="00C333FF" w:rsidRPr="00E8523D" w:rsidRDefault="00C333FF" w:rsidP="00C333FF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5" w:type="dxa"/>
          </w:tcPr>
          <w:p w:rsidR="00C333FF" w:rsidRPr="00E8523D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клуба выходного дня</w:t>
            </w:r>
          </w:p>
        </w:tc>
        <w:tc>
          <w:tcPr>
            <w:tcW w:w="2976" w:type="dxa"/>
          </w:tcPr>
          <w:p w:rsidR="00C333FF" w:rsidRPr="00E8523D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23D">
              <w:rPr>
                <w:rFonts w:ascii="Times New Roman" w:eastAsia="Calibri" w:hAnsi="Times New Roman" w:cs="Times New Roman"/>
                <w:sz w:val="24"/>
                <w:szCs w:val="24"/>
              </w:rPr>
              <w:t>ЦНК «Казачье подворье»</w:t>
            </w:r>
          </w:p>
        </w:tc>
        <w:tc>
          <w:tcPr>
            <w:tcW w:w="1701" w:type="dxa"/>
          </w:tcPr>
          <w:p w:rsidR="00C333FF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09.06.2019г.</w:t>
            </w:r>
          </w:p>
          <w:p w:rsidR="00C333FF" w:rsidRPr="00E8523D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46" w:type="dxa"/>
          </w:tcPr>
          <w:p w:rsidR="00C333FF" w:rsidRPr="00E8523D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98" w:type="dxa"/>
          </w:tcPr>
          <w:p w:rsidR="00C333FF" w:rsidRDefault="00C333FF" w:rsidP="00C3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Суфрадзе</w:t>
            </w:r>
            <w:proofErr w:type="spellEnd"/>
          </w:p>
          <w:p w:rsidR="00C333FF" w:rsidRPr="00E8523D" w:rsidRDefault="00C333FF" w:rsidP="00C3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C4">
              <w:rPr>
                <w:rFonts w:ascii="Times New Roman" w:hAnsi="Times New Roman" w:cs="Times New Roman"/>
                <w:sz w:val="24"/>
                <w:szCs w:val="24"/>
              </w:rPr>
              <w:t>8(908) 688-78-13</w:t>
            </w:r>
          </w:p>
        </w:tc>
      </w:tr>
      <w:tr w:rsidR="00C333FF" w:rsidRPr="00E8523D" w:rsidTr="00412CC2">
        <w:tc>
          <w:tcPr>
            <w:tcW w:w="592" w:type="dxa"/>
          </w:tcPr>
          <w:p w:rsidR="00C333FF" w:rsidRPr="0002677B" w:rsidRDefault="00C333FF" w:rsidP="00C333FF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5" w:type="dxa"/>
          </w:tcPr>
          <w:p w:rsidR="00C333FF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«Казачьи забавы» - игровая программа для детей</w:t>
            </w:r>
          </w:p>
          <w:p w:rsidR="00C333FF" w:rsidRPr="0002677B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333FF" w:rsidRPr="0002677B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77B">
              <w:rPr>
                <w:rFonts w:ascii="Times New Roman" w:eastAsia="Calibri" w:hAnsi="Times New Roman" w:cs="Times New Roman"/>
                <w:sz w:val="24"/>
                <w:szCs w:val="24"/>
              </w:rPr>
              <w:t>ЦНК «Казачье подворье»</w:t>
            </w:r>
          </w:p>
        </w:tc>
        <w:tc>
          <w:tcPr>
            <w:tcW w:w="1701" w:type="dxa"/>
          </w:tcPr>
          <w:p w:rsidR="00C333FF" w:rsidRPr="0002677B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10.06.2019</w:t>
            </w:r>
            <w:r w:rsidRPr="0002677B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C333FF" w:rsidRPr="0002677B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02677B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46" w:type="dxa"/>
          </w:tcPr>
          <w:p w:rsidR="00C333FF" w:rsidRPr="0002677B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98" w:type="dxa"/>
          </w:tcPr>
          <w:p w:rsidR="00C333FF" w:rsidRDefault="00C333FF" w:rsidP="00C333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А.В. Жук</w:t>
            </w:r>
          </w:p>
          <w:p w:rsidR="00C333FF" w:rsidRPr="0002677B" w:rsidRDefault="00C333FF" w:rsidP="00C333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9C4">
              <w:rPr>
                <w:rFonts w:ascii="Times New Roman" w:eastAsia="Calibri" w:hAnsi="Times New Roman" w:cs="Times New Roman"/>
                <w:sz w:val="24"/>
                <w:szCs w:val="24"/>
              </w:rPr>
              <w:t>8(918) 296-97-97</w:t>
            </w:r>
          </w:p>
        </w:tc>
      </w:tr>
      <w:tr w:rsidR="00C333FF" w:rsidRPr="00E8523D" w:rsidTr="00412CC2">
        <w:tc>
          <w:tcPr>
            <w:tcW w:w="592" w:type="dxa"/>
          </w:tcPr>
          <w:p w:rsidR="00C333FF" w:rsidRPr="00E8523D" w:rsidRDefault="00C333FF" w:rsidP="00C333FF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5" w:type="dxa"/>
          </w:tcPr>
          <w:p w:rsidR="00C333FF" w:rsidRPr="00E8523D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«Дом матушки России» -</w:t>
            </w:r>
            <w:r w:rsidRPr="00B82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познавательная игровая программа по символам России</w:t>
            </w:r>
            <w:r w:rsidRPr="00261488">
              <w:rPr>
                <w:rFonts w:ascii="Times New Roman" w:eastAsia="Calibri" w:hAnsi="Times New Roman" w:cs="Times New Roman"/>
                <w:sz w:val="24"/>
                <w:szCs w:val="24"/>
              </w:rPr>
              <w:t>, посвященная Дню России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C333FF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828">
              <w:rPr>
                <w:rFonts w:ascii="Times New Roman" w:eastAsia="Calibri" w:hAnsi="Times New Roman" w:cs="Times New Roman"/>
                <w:sz w:val="24"/>
                <w:szCs w:val="24"/>
              </w:rPr>
              <w:t>Детская игровая площадка</w:t>
            </w:r>
          </w:p>
          <w:p w:rsidR="00C333FF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828">
              <w:rPr>
                <w:rFonts w:ascii="Times New Roman" w:eastAsia="Calibri" w:hAnsi="Times New Roman" w:cs="Times New Roman"/>
                <w:sz w:val="24"/>
                <w:szCs w:val="24"/>
              </w:rPr>
              <w:t>ст. Ленинградской</w:t>
            </w:r>
          </w:p>
          <w:p w:rsidR="00364A91" w:rsidRDefault="00364A91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ДК «Юность»</w:t>
            </w:r>
          </w:p>
          <w:p w:rsidR="004B5A95" w:rsidRPr="00E8523D" w:rsidRDefault="004B5A95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33FF" w:rsidRPr="000D6494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11.06.2019</w:t>
            </w:r>
            <w:r w:rsidRPr="000D649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C333FF" w:rsidRPr="000D6494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0D6494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46" w:type="dxa"/>
          </w:tcPr>
          <w:p w:rsidR="00C333FF" w:rsidRPr="00E8523D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98" w:type="dxa"/>
          </w:tcPr>
          <w:p w:rsidR="00364A91" w:rsidRPr="00364A91" w:rsidRDefault="00364A91" w:rsidP="0036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91">
              <w:rPr>
                <w:rFonts w:ascii="Times New Roman" w:hAnsi="Times New Roman" w:cs="Times New Roman"/>
                <w:sz w:val="24"/>
                <w:szCs w:val="24"/>
              </w:rPr>
              <w:t>М.А. Маслиева</w:t>
            </w:r>
          </w:p>
          <w:p w:rsidR="00C333FF" w:rsidRPr="00E8523D" w:rsidRDefault="00364A91" w:rsidP="0036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91">
              <w:rPr>
                <w:rFonts w:ascii="Times New Roman" w:hAnsi="Times New Roman" w:cs="Times New Roman"/>
                <w:sz w:val="24"/>
                <w:szCs w:val="24"/>
              </w:rPr>
              <w:t>8(964) 656-51-18</w:t>
            </w:r>
          </w:p>
        </w:tc>
      </w:tr>
      <w:tr w:rsidR="00C333FF" w:rsidRPr="00587CB3" w:rsidTr="00412CC2">
        <w:tc>
          <w:tcPr>
            <w:tcW w:w="592" w:type="dxa"/>
          </w:tcPr>
          <w:p w:rsidR="00C333FF" w:rsidRPr="008341D9" w:rsidRDefault="00C333FF" w:rsidP="00C333FF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5" w:type="dxa"/>
          </w:tcPr>
          <w:p w:rsidR="00C333FF" w:rsidRPr="008341D9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22F">
              <w:rPr>
                <w:rFonts w:ascii="Times New Roman" w:eastAsia="Calibri" w:hAnsi="Times New Roman" w:cs="Times New Roman"/>
                <w:sz w:val="24"/>
                <w:szCs w:val="24"/>
              </w:rPr>
              <w:t>«По дороге мудрости» - игровая программа для детей</w:t>
            </w:r>
          </w:p>
        </w:tc>
        <w:tc>
          <w:tcPr>
            <w:tcW w:w="2976" w:type="dxa"/>
          </w:tcPr>
          <w:p w:rsidR="00C333FF" w:rsidRPr="008341D9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1D9">
              <w:rPr>
                <w:rFonts w:ascii="Times New Roman" w:eastAsia="Calibri" w:hAnsi="Times New Roman" w:cs="Times New Roman"/>
                <w:sz w:val="24"/>
                <w:szCs w:val="24"/>
              </w:rPr>
              <w:t>ЦНК «Казачье подворье»</w:t>
            </w:r>
          </w:p>
        </w:tc>
        <w:tc>
          <w:tcPr>
            <w:tcW w:w="1701" w:type="dxa"/>
          </w:tcPr>
          <w:p w:rsidR="00C333FF" w:rsidRPr="008341D9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12.06.2019</w:t>
            </w:r>
            <w:r w:rsidRPr="008341D9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C333FF" w:rsidRPr="008341D9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8341D9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46" w:type="dxa"/>
          </w:tcPr>
          <w:p w:rsidR="00C333FF" w:rsidRPr="008341D9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1D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8" w:type="dxa"/>
          </w:tcPr>
          <w:p w:rsidR="00C333FF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Гриченко</w:t>
            </w:r>
            <w:proofErr w:type="spellEnd"/>
          </w:p>
          <w:p w:rsidR="00C333FF" w:rsidRPr="008341D9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37">
              <w:rPr>
                <w:rFonts w:ascii="Times New Roman" w:eastAsia="Calibri" w:hAnsi="Times New Roman" w:cs="Times New Roman"/>
                <w:sz w:val="24"/>
                <w:szCs w:val="24"/>
              </w:rPr>
              <w:t>8(960) 497-24-93</w:t>
            </w:r>
          </w:p>
        </w:tc>
      </w:tr>
      <w:tr w:rsidR="00C333FF" w:rsidRPr="00E8523D" w:rsidTr="00412CC2">
        <w:tc>
          <w:tcPr>
            <w:tcW w:w="592" w:type="dxa"/>
          </w:tcPr>
          <w:p w:rsidR="00C333FF" w:rsidRPr="00E8523D" w:rsidRDefault="00C333FF" w:rsidP="00C333FF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C333FF" w:rsidRPr="00605CB3" w:rsidRDefault="00C333FF" w:rsidP="00C333FF">
            <w:pPr>
              <w:pStyle w:val="a5"/>
            </w:pPr>
            <w:r w:rsidRPr="00B82F72">
              <w:t>«Вместе мы едины и непобедимы!» - конкурсно-игровая программа в рамках Закона №1539-КЗ</w:t>
            </w:r>
          </w:p>
        </w:tc>
        <w:tc>
          <w:tcPr>
            <w:tcW w:w="2976" w:type="dxa"/>
            <w:shd w:val="clear" w:color="auto" w:fill="auto"/>
          </w:tcPr>
          <w:p w:rsidR="00C333FF" w:rsidRDefault="00C333FF" w:rsidP="00C333FF">
            <w:pPr>
              <w:pStyle w:val="a5"/>
            </w:pPr>
            <w:r w:rsidRPr="00DE7828">
              <w:t xml:space="preserve">Детская игровая площадка </w:t>
            </w:r>
          </w:p>
          <w:p w:rsidR="00C333FF" w:rsidRDefault="00C333FF" w:rsidP="00C333FF">
            <w:pPr>
              <w:pStyle w:val="a5"/>
            </w:pPr>
            <w:r w:rsidRPr="00DE7828">
              <w:t>ст. Ленинградской</w:t>
            </w:r>
          </w:p>
          <w:p w:rsidR="004B5A95" w:rsidRPr="00605CB3" w:rsidRDefault="004B5A95" w:rsidP="00C333FF">
            <w:pPr>
              <w:pStyle w:val="a5"/>
            </w:pPr>
            <w:r>
              <w:t>ул. Набережная, 31</w:t>
            </w:r>
          </w:p>
        </w:tc>
        <w:tc>
          <w:tcPr>
            <w:tcW w:w="1701" w:type="dxa"/>
          </w:tcPr>
          <w:p w:rsidR="00C333FF" w:rsidRPr="00E8523D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13.06.2019</w:t>
            </w:r>
            <w:r w:rsidRPr="00E8523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C333FF" w:rsidRPr="00E8523D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546" w:type="dxa"/>
          </w:tcPr>
          <w:p w:rsidR="00C333FF" w:rsidRPr="00E8523D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98" w:type="dxa"/>
          </w:tcPr>
          <w:p w:rsidR="004B5A95" w:rsidRPr="004B5A95" w:rsidRDefault="004B5A95" w:rsidP="004B5A95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A95">
              <w:rPr>
                <w:rFonts w:ascii="Times New Roman" w:eastAsia="Calibri" w:hAnsi="Times New Roman" w:cs="Times New Roman"/>
                <w:sz w:val="24"/>
                <w:szCs w:val="24"/>
              </w:rPr>
              <w:t>М.А. Маслиева</w:t>
            </w:r>
          </w:p>
          <w:p w:rsidR="00C333FF" w:rsidRPr="00E8523D" w:rsidRDefault="004B5A95" w:rsidP="004B5A95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A95">
              <w:rPr>
                <w:rFonts w:ascii="Times New Roman" w:eastAsia="Calibri" w:hAnsi="Times New Roman" w:cs="Times New Roman"/>
                <w:sz w:val="24"/>
                <w:szCs w:val="24"/>
              </w:rPr>
              <w:t>8(964) 656-51-18</w:t>
            </w:r>
          </w:p>
        </w:tc>
      </w:tr>
      <w:tr w:rsidR="00C333FF" w:rsidRPr="00E8523D" w:rsidTr="00412CC2">
        <w:tc>
          <w:tcPr>
            <w:tcW w:w="592" w:type="dxa"/>
          </w:tcPr>
          <w:p w:rsidR="00C333FF" w:rsidRPr="008341D9" w:rsidRDefault="00C333FF" w:rsidP="00C333FF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5" w:type="dxa"/>
          </w:tcPr>
          <w:p w:rsidR="00C333FF" w:rsidRPr="008341D9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«Из истории Кубанского казачества» - информационный час для детей</w:t>
            </w:r>
          </w:p>
        </w:tc>
        <w:tc>
          <w:tcPr>
            <w:tcW w:w="2976" w:type="dxa"/>
          </w:tcPr>
          <w:p w:rsidR="00C333FF" w:rsidRPr="008341D9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1D9">
              <w:rPr>
                <w:rFonts w:ascii="Times New Roman" w:eastAsia="Calibri" w:hAnsi="Times New Roman" w:cs="Times New Roman"/>
                <w:sz w:val="24"/>
                <w:szCs w:val="24"/>
              </w:rPr>
              <w:t>ЦНК «Казачье подворье»</w:t>
            </w:r>
          </w:p>
        </w:tc>
        <w:tc>
          <w:tcPr>
            <w:tcW w:w="1701" w:type="dxa"/>
            <w:shd w:val="clear" w:color="auto" w:fill="auto"/>
          </w:tcPr>
          <w:p w:rsidR="00C333FF" w:rsidRPr="008341D9" w:rsidRDefault="00C333FF" w:rsidP="00C333FF">
            <w:pPr>
              <w:pStyle w:val="a5"/>
              <w:jc w:val="center"/>
            </w:pPr>
            <w:r>
              <w:t>14.06.2019</w:t>
            </w:r>
            <w:r w:rsidRPr="008341D9">
              <w:t>г.</w:t>
            </w:r>
          </w:p>
          <w:p w:rsidR="00C333FF" w:rsidRPr="008341D9" w:rsidRDefault="00C333FF" w:rsidP="00C333FF">
            <w:pPr>
              <w:pStyle w:val="a5"/>
              <w:jc w:val="center"/>
            </w:pPr>
            <w:r>
              <w:t>15</w:t>
            </w:r>
            <w:r w:rsidRPr="008341D9">
              <w:t>:00</w:t>
            </w:r>
          </w:p>
        </w:tc>
        <w:tc>
          <w:tcPr>
            <w:tcW w:w="1546" w:type="dxa"/>
          </w:tcPr>
          <w:p w:rsidR="00C333FF" w:rsidRPr="008341D9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1D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8" w:type="dxa"/>
          </w:tcPr>
          <w:p w:rsidR="00C333FF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А.И. Давиденко</w:t>
            </w:r>
          </w:p>
          <w:p w:rsidR="00C333FF" w:rsidRPr="008341D9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8(918) 347-54-49</w:t>
            </w:r>
          </w:p>
        </w:tc>
      </w:tr>
      <w:tr w:rsidR="00C333FF" w:rsidRPr="00E8523D" w:rsidTr="00412CC2">
        <w:tc>
          <w:tcPr>
            <w:tcW w:w="592" w:type="dxa"/>
          </w:tcPr>
          <w:p w:rsidR="00C333FF" w:rsidRPr="00E8523D" w:rsidRDefault="00C333FF" w:rsidP="00C333FF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5" w:type="dxa"/>
          </w:tcPr>
          <w:p w:rsidR="00C333FF" w:rsidRPr="00E8523D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«Веселая дробь» - </w:t>
            </w:r>
            <w:r w:rsidRPr="00AC34DE">
              <w:rPr>
                <w:rFonts w:ascii="Times New Roman" w:eastAsia="Calibri" w:hAnsi="Times New Roman" w:cs="Times New Roman"/>
                <w:sz w:val="24"/>
                <w:szCs w:val="24"/>
              </w:rPr>
              <w:t>мастер класс по игре на барабанах</w:t>
            </w:r>
          </w:p>
        </w:tc>
        <w:tc>
          <w:tcPr>
            <w:tcW w:w="2976" w:type="dxa"/>
          </w:tcPr>
          <w:p w:rsidR="00C333FF" w:rsidRPr="00AD333B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D333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ЦНК «Казачье подворье»</w:t>
            </w:r>
          </w:p>
        </w:tc>
        <w:tc>
          <w:tcPr>
            <w:tcW w:w="1701" w:type="dxa"/>
          </w:tcPr>
          <w:p w:rsidR="00C333FF" w:rsidRPr="00E8523D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23D">
              <w:rPr>
                <w:rFonts w:ascii="Times New Roman" w:eastAsia="Calibri" w:hAnsi="Times New Roman" w:cs="Times New Roman"/>
                <w:sz w:val="24"/>
                <w:szCs w:val="24"/>
              </w:rPr>
              <w:t>15.06.201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E8523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C333FF" w:rsidRPr="00E8523D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46" w:type="dxa"/>
          </w:tcPr>
          <w:p w:rsidR="00C333FF" w:rsidRPr="00AD333B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98" w:type="dxa"/>
          </w:tcPr>
          <w:p w:rsidR="00C333FF" w:rsidRDefault="00C333FF" w:rsidP="00C333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Операй</w:t>
            </w:r>
            <w:proofErr w:type="spellEnd"/>
          </w:p>
          <w:p w:rsidR="00C333FF" w:rsidRPr="00AD333B" w:rsidRDefault="00C333FF" w:rsidP="00C333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E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8(903) 457-29-50</w:t>
            </w:r>
          </w:p>
        </w:tc>
      </w:tr>
      <w:tr w:rsidR="00C333FF" w:rsidRPr="00E8523D" w:rsidTr="00412CC2">
        <w:tc>
          <w:tcPr>
            <w:tcW w:w="592" w:type="dxa"/>
          </w:tcPr>
          <w:p w:rsidR="00C333FF" w:rsidRPr="00E8523D" w:rsidRDefault="00C333FF" w:rsidP="00C333FF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5" w:type="dxa"/>
          </w:tcPr>
          <w:p w:rsidR="00C333FF" w:rsidRPr="00E8523D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«Красочный мир» - рисование акварельными красками</w:t>
            </w:r>
          </w:p>
        </w:tc>
        <w:tc>
          <w:tcPr>
            <w:tcW w:w="2976" w:type="dxa"/>
          </w:tcPr>
          <w:p w:rsidR="00C333FF" w:rsidRPr="00E8523D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23D">
              <w:rPr>
                <w:rFonts w:ascii="Times New Roman" w:eastAsia="Calibri" w:hAnsi="Times New Roman" w:cs="Times New Roman"/>
                <w:sz w:val="24"/>
                <w:szCs w:val="24"/>
              </w:rPr>
              <w:t>ЦНК «Казачье подворье»</w:t>
            </w:r>
          </w:p>
        </w:tc>
        <w:tc>
          <w:tcPr>
            <w:tcW w:w="1701" w:type="dxa"/>
          </w:tcPr>
          <w:p w:rsidR="00C333FF" w:rsidRPr="003B6BE9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16.06.2019</w:t>
            </w:r>
            <w:r w:rsidRPr="003B6BE9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C333FF" w:rsidRPr="00AD333B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B6B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3B6BE9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46" w:type="dxa"/>
          </w:tcPr>
          <w:p w:rsidR="00C333FF" w:rsidRPr="00E8523D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98" w:type="dxa"/>
          </w:tcPr>
          <w:p w:rsidR="00C333FF" w:rsidRDefault="00C333FF" w:rsidP="00C3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Котух</w:t>
            </w:r>
            <w:proofErr w:type="spellEnd"/>
          </w:p>
          <w:p w:rsidR="00C333FF" w:rsidRPr="00E8523D" w:rsidRDefault="00C333FF" w:rsidP="00C3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8(903) 455-24-86</w:t>
            </w:r>
          </w:p>
        </w:tc>
      </w:tr>
      <w:tr w:rsidR="00C333FF" w:rsidRPr="00E8523D" w:rsidTr="00412CC2">
        <w:tc>
          <w:tcPr>
            <w:tcW w:w="592" w:type="dxa"/>
          </w:tcPr>
          <w:p w:rsidR="00C333FF" w:rsidRPr="00E8523D" w:rsidRDefault="00C333FF" w:rsidP="00C333FF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5" w:type="dxa"/>
          </w:tcPr>
          <w:p w:rsidR="00C333FF" w:rsidRPr="00E8523D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«Звонкая удаль в стихах» - мастер класс по развитию речи для детей</w:t>
            </w:r>
          </w:p>
        </w:tc>
        <w:tc>
          <w:tcPr>
            <w:tcW w:w="2976" w:type="dxa"/>
          </w:tcPr>
          <w:p w:rsidR="00C333FF" w:rsidRPr="00E8523D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23D">
              <w:rPr>
                <w:rFonts w:ascii="Times New Roman" w:eastAsia="Calibri" w:hAnsi="Times New Roman" w:cs="Times New Roman"/>
                <w:sz w:val="24"/>
                <w:szCs w:val="24"/>
              </w:rPr>
              <w:t>ЦНК «Казачье подворье»</w:t>
            </w:r>
          </w:p>
        </w:tc>
        <w:tc>
          <w:tcPr>
            <w:tcW w:w="1701" w:type="dxa"/>
          </w:tcPr>
          <w:p w:rsidR="00C333FF" w:rsidRPr="00E8523D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23D">
              <w:rPr>
                <w:rFonts w:ascii="Times New Roman" w:eastAsia="Calibri" w:hAnsi="Times New Roman" w:cs="Times New Roman"/>
                <w:sz w:val="24"/>
                <w:szCs w:val="24"/>
              </w:rPr>
              <w:t>17.06.201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E8523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C333FF" w:rsidRPr="00E8523D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46" w:type="dxa"/>
          </w:tcPr>
          <w:p w:rsidR="00C333FF" w:rsidRPr="00E8523D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98" w:type="dxa"/>
          </w:tcPr>
          <w:p w:rsidR="00C333FF" w:rsidRDefault="00C333FF" w:rsidP="00C3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 Давиденко</w:t>
            </w:r>
          </w:p>
          <w:p w:rsidR="00C333FF" w:rsidRPr="00E8523D" w:rsidRDefault="00C333FF" w:rsidP="00C3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EA2">
              <w:rPr>
                <w:rFonts w:ascii="Times New Roman" w:hAnsi="Times New Roman" w:cs="Times New Roman"/>
                <w:sz w:val="24"/>
                <w:szCs w:val="24"/>
              </w:rPr>
              <w:t>8(988) 471-35-12</w:t>
            </w:r>
          </w:p>
        </w:tc>
      </w:tr>
      <w:tr w:rsidR="00C333FF" w:rsidRPr="00E8523D" w:rsidTr="00412CC2">
        <w:tc>
          <w:tcPr>
            <w:tcW w:w="592" w:type="dxa"/>
          </w:tcPr>
          <w:p w:rsidR="00C333FF" w:rsidRPr="00E8523D" w:rsidRDefault="00C333FF" w:rsidP="00C333FF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C333FF" w:rsidRPr="00605CB3" w:rsidRDefault="00C333FF" w:rsidP="00C333FF">
            <w:pPr>
              <w:pStyle w:val="a5"/>
            </w:pPr>
            <w:r w:rsidRPr="00D61723">
              <w:rPr>
                <w:rFonts w:eastAsia="Calibri"/>
              </w:rPr>
              <w:t>«</w:t>
            </w:r>
            <w:r>
              <w:rPr>
                <w:rFonts w:eastAsia="Calibri"/>
              </w:rPr>
              <w:t>Потеха делу не помеха!</w:t>
            </w:r>
            <w:r w:rsidRPr="00D61723">
              <w:rPr>
                <w:rFonts w:eastAsia="Calibri"/>
              </w:rPr>
              <w:t>» - игровая программа для детей</w:t>
            </w:r>
          </w:p>
        </w:tc>
        <w:tc>
          <w:tcPr>
            <w:tcW w:w="2976" w:type="dxa"/>
            <w:shd w:val="clear" w:color="auto" w:fill="auto"/>
          </w:tcPr>
          <w:p w:rsidR="00C333FF" w:rsidRDefault="00C333FF" w:rsidP="00C333FF">
            <w:pPr>
              <w:pStyle w:val="a5"/>
            </w:pPr>
            <w:r w:rsidRPr="00DE7828">
              <w:t xml:space="preserve">Детская игровая площадка </w:t>
            </w:r>
          </w:p>
          <w:p w:rsidR="00C333FF" w:rsidRDefault="00C333FF" w:rsidP="00C333FF">
            <w:pPr>
              <w:pStyle w:val="a5"/>
            </w:pPr>
            <w:r w:rsidRPr="00DE7828">
              <w:t>ст. Ленинградской</w:t>
            </w:r>
          </w:p>
          <w:p w:rsidR="004B5A95" w:rsidRPr="00605CB3" w:rsidRDefault="004B5A95" w:rsidP="00C333FF">
            <w:pPr>
              <w:pStyle w:val="a5"/>
            </w:pPr>
            <w:r>
              <w:t>ул. Советов, 25</w:t>
            </w:r>
          </w:p>
        </w:tc>
        <w:tc>
          <w:tcPr>
            <w:tcW w:w="1701" w:type="dxa"/>
          </w:tcPr>
          <w:p w:rsidR="00C333FF" w:rsidRPr="00E8523D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23D">
              <w:rPr>
                <w:rFonts w:ascii="Times New Roman" w:eastAsia="Calibri" w:hAnsi="Times New Roman" w:cs="Times New Roman"/>
                <w:sz w:val="24"/>
                <w:szCs w:val="24"/>
              </w:rPr>
              <w:t>18.06.201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E8523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C333FF" w:rsidRPr="00E8523D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546" w:type="dxa"/>
          </w:tcPr>
          <w:p w:rsidR="00C333FF" w:rsidRPr="00E8523D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98" w:type="dxa"/>
          </w:tcPr>
          <w:p w:rsidR="004B5A95" w:rsidRPr="004B5A95" w:rsidRDefault="004B5A95" w:rsidP="004B5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A95">
              <w:rPr>
                <w:rFonts w:ascii="Times New Roman" w:eastAsia="Calibri" w:hAnsi="Times New Roman" w:cs="Times New Roman"/>
                <w:sz w:val="24"/>
                <w:szCs w:val="24"/>
              </w:rPr>
              <w:t>М.А. Маслиева</w:t>
            </w:r>
          </w:p>
          <w:p w:rsidR="00C333FF" w:rsidRPr="00E8523D" w:rsidRDefault="004B5A95" w:rsidP="004B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A95">
              <w:rPr>
                <w:rFonts w:ascii="Times New Roman" w:eastAsia="Calibri" w:hAnsi="Times New Roman" w:cs="Times New Roman"/>
                <w:sz w:val="24"/>
                <w:szCs w:val="24"/>
              </w:rPr>
              <w:t>8(964) 656-51-18</w:t>
            </w:r>
          </w:p>
        </w:tc>
      </w:tr>
      <w:tr w:rsidR="00C333FF" w:rsidRPr="00E8523D" w:rsidTr="00412CC2">
        <w:trPr>
          <w:trHeight w:val="354"/>
        </w:trPr>
        <w:tc>
          <w:tcPr>
            <w:tcW w:w="592" w:type="dxa"/>
          </w:tcPr>
          <w:p w:rsidR="00C333FF" w:rsidRPr="00E8523D" w:rsidRDefault="00C333FF" w:rsidP="00C333FF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C333FF" w:rsidRPr="00117B6F" w:rsidRDefault="00C333FF" w:rsidP="00C333FF">
            <w:pPr>
              <w:pStyle w:val="a5"/>
            </w:pPr>
            <w:r>
              <w:rPr>
                <w:rFonts w:eastAsia="Calibri"/>
              </w:rPr>
              <w:t>«Проснись и пой!» - музыкальная игровая программа для детей</w:t>
            </w:r>
          </w:p>
        </w:tc>
        <w:tc>
          <w:tcPr>
            <w:tcW w:w="2976" w:type="dxa"/>
            <w:shd w:val="clear" w:color="auto" w:fill="auto"/>
          </w:tcPr>
          <w:p w:rsidR="00C333FF" w:rsidRDefault="00C333FF" w:rsidP="00C333FF">
            <w:pPr>
              <w:pStyle w:val="a5"/>
            </w:pPr>
            <w:r w:rsidRPr="00E8523D">
              <w:rPr>
                <w:rFonts w:eastAsia="Calibri"/>
                <w:color w:val="000000" w:themeColor="text1"/>
              </w:rPr>
              <w:t>ЦНК «Казачье подворье»</w:t>
            </w:r>
          </w:p>
        </w:tc>
        <w:tc>
          <w:tcPr>
            <w:tcW w:w="1701" w:type="dxa"/>
            <w:shd w:val="clear" w:color="auto" w:fill="auto"/>
          </w:tcPr>
          <w:p w:rsidR="00C333FF" w:rsidRDefault="00C333FF" w:rsidP="00C333FF">
            <w:pPr>
              <w:pStyle w:val="a5"/>
              <w:jc w:val="center"/>
            </w:pPr>
            <w:r>
              <w:t>19.06.2019г.</w:t>
            </w:r>
          </w:p>
          <w:p w:rsidR="00C333FF" w:rsidRPr="00605CB3" w:rsidRDefault="00C333FF" w:rsidP="00C333FF">
            <w:pPr>
              <w:pStyle w:val="a5"/>
              <w:jc w:val="center"/>
              <w:rPr>
                <w:color w:val="FF0000"/>
              </w:rPr>
            </w:pPr>
            <w:r>
              <w:t>11:00</w:t>
            </w:r>
          </w:p>
        </w:tc>
        <w:tc>
          <w:tcPr>
            <w:tcW w:w="1546" w:type="dxa"/>
          </w:tcPr>
          <w:p w:rsidR="00C333FF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8" w:type="dxa"/>
          </w:tcPr>
          <w:p w:rsidR="00C333FF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Е.Г.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Бунькова</w:t>
            </w:r>
            <w:proofErr w:type="spellEnd"/>
          </w:p>
          <w:p w:rsidR="00C333FF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EA2">
              <w:rPr>
                <w:rFonts w:ascii="Times New Roman" w:eastAsia="Calibri" w:hAnsi="Times New Roman" w:cs="Times New Roman"/>
                <w:sz w:val="24"/>
                <w:szCs w:val="24"/>
              </w:rPr>
              <w:t>8(953) 105-44-17</w:t>
            </w:r>
          </w:p>
        </w:tc>
      </w:tr>
      <w:tr w:rsidR="00C333FF" w:rsidRPr="00E8523D" w:rsidTr="00412CC2">
        <w:tc>
          <w:tcPr>
            <w:tcW w:w="592" w:type="dxa"/>
          </w:tcPr>
          <w:p w:rsidR="00C333FF" w:rsidRPr="009336F2" w:rsidRDefault="00C333FF" w:rsidP="00C333FF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C333FF" w:rsidRPr="009336F2" w:rsidRDefault="00C333FF" w:rsidP="00C333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«Пусть о войне </w:t>
            </w:r>
            <w:r w:rsidR="00A33E22">
              <w:rPr>
                <w:rFonts w:ascii="Times New Roman" w:eastAsia="Calibri" w:hAnsi="Times New Roman" w:cs="Times New Roman"/>
                <w:sz w:val="24"/>
                <w:szCs w:val="24"/>
              </w:rPr>
              <w:t>не знают дети!» - познавательно-игровой</w:t>
            </w:r>
            <w:r w:rsidRPr="009336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час, посвященный Дню начала ВОВ</w:t>
            </w:r>
          </w:p>
        </w:tc>
        <w:tc>
          <w:tcPr>
            <w:tcW w:w="2976" w:type="dxa"/>
            <w:shd w:val="clear" w:color="auto" w:fill="auto"/>
          </w:tcPr>
          <w:p w:rsidR="00C333FF" w:rsidRDefault="00C333FF" w:rsidP="00C333FF">
            <w:pPr>
              <w:pStyle w:val="a5"/>
            </w:pPr>
            <w:r w:rsidRPr="00DE7828">
              <w:t xml:space="preserve">Детская игровая площадка </w:t>
            </w:r>
          </w:p>
          <w:p w:rsidR="00C333FF" w:rsidRDefault="00C333FF" w:rsidP="00C333FF">
            <w:pPr>
              <w:pStyle w:val="a5"/>
            </w:pPr>
            <w:r w:rsidRPr="00DE7828">
              <w:t>ст. Ленинградской</w:t>
            </w:r>
          </w:p>
          <w:p w:rsidR="004B5A95" w:rsidRPr="009336F2" w:rsidRDefault="004B5A95" w:rsidP="00C333FF">
            <w:pPr>
              <w:pStyle w:val="a5"/>
            </w:pPr>
            <w:r>
              <w:t>ул. Гагарина, 24</w:t>
            </w:r>
          </w:p>
        </w:tc>
        <w:tc>
          <w:tcPr>
            <w:tcW w:w="1701" w:type="dxa"/>
          </w:tcPr>
          <w:p w:rsidR="00C333FF" w:rsidRPr="009336F2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20.06.2019</w:t>
            </w:r>
            <w:r w:rsidRPr="009336F2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C333FF" w:rsidRPr="009336F2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F2">
              <w:rPr>
                <w:rFonts w:ascii="Times New Roman" w:eastAsia="Calibri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546" w:type="dxa"/>
          </w:tcPr>
          <w:p w:rsidR="00C333FF" w:rsidRPr="009336F2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98" w:type="dxa"/>
          </w:tcPr>
          <w:p w:rsidR="004B5A95" w:rsidRPr="004B5A95" w:rsidRDefault="004B5A95" w:rsidP="004B5A95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A95">
              <w:rPr>
                <w:rFonts w:ascii="Times New Roman" w:eastAsia="Calibri" w:hAnsi="Times New Roman" w:cs="Times New Roman"/>
                <w:sz w:val="24"/>
                <w:szCs w:val="24"/>
              </w:rPr>
              <w:t>М.А. Маслиева</w:t>
            </w:r>
          </w:p>
          <w:p w:rsidR="00C333FF" w:rsidRPr="009336F2" w:rsidRDefault="004B5A95" w:rsidP="004B5A95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A95">
              <w:rPr>
                <w:rFonts w:ascii="Times New Roman" w:eastAsia="Calibri" w:hAnsi="Times New Roman" w:cs="Times New Roman"/>
                <w:sz w:val="24"/>
                <w:szCs w:val="24"/>
              </w:rPr>
              <w:t>8(964) 656-51-18</w:t>
            </w:r>
          </w:p>
        </w:tc>
      </w:tr>
      <w:tr w:rsidR="00C333FF" w:rsidRPr="00E8523D" w:rsidTr="00412CC2">
        <w:tc>
          <w:tcPr>
            <w:tcW w:w="592" w:type="dxa"/>
          </w:tcPr>
          <w:p w:rsidR="00C333FF" w:rsidRPr="00895A9D" w:rsidRDefault="00C333FF" w:rsidP="00C333FF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5" w:type="dxa"/>
          </w:tcPr>
          <w:p w:rsidR="00C333FF" w:rsidRPr="00895A9D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A9D">
              <w:rPr>
                <w:rFonts w:ascii="Times New Roman" w:eastAsia="Calibri" w:hAnsi="Times New Roman" w:cs="Times New Roman"/>
                <w:sz w:val="24"/>
                <w:szCs w:val="24"/>
              </w:rPr>
              <w:t>«Летопись Кубанского казачьего войска» - информационный час для детей</w:t>
            </w:r>
          </w:p>
        </w:tc>
        <w:tc>
          <w:tcPr>
            <w:tcW w:w="2976" w:type="dxa"/>
          </w:tcPr>
          <w:p w:rsidR="00C333FF" w:rsidRPr="00895A9D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A9D">
              <w:rPr>
                <w:rFonts w:ascii="Times New Roman" w:eastAsia="Calibri" w:hAnsi="Times New Roman" w:cs="Times New Roman"/>
                <w:sz w:val="24"/>
                <w:szCs w:val="24"/>
              </w:rPr>
              <w:t>ЦНК «Казачье подворье»</w:t>
            </w:r>
          </w:p>
        </w:tc>
        <w:tc>
          <w:tcPr>
            <w:tcW w:w="1701" w:type="dxa"/>
            <w:shd w:val="clear" w:color="auto" w:fill="auto"/>
          </w:tcPr>
          <w:p w:rsidR="00C333FF" w:rsidRPr="00895A9D" w:rsidRDefault="00C333FF" w:rsidP="00C333FF">
            <w:pPr>
              <w:pStyle w:val="a5"/>
              <w:jc w:val="center"/>
            </w:pPr>
            <w:r>
              <w:t>21.06.2019</w:t>
            </w:r>
            <w:r w:rsidRPr="00895A9D">
              <w:t>г.</w:t>
            </w:r>
          </w:p>
          <w:p w:rsidR="00C333FF" w:rsidRPr="00895A9D" w:rsidRDefault="00C333FF" w:rsidP="00C333FF">
            <w:pPr>
              <w:pStyle w:val="a5"/>
              <w:jc w:val="center"/>
            </w:pPr>
            <w:r w:rsidRPr="00895A9D">
              <w:t>15:00</w:t>
            </w:r>
          </w:p>
        </w:tc>
        <w:tc>
          <w:tcPr>
            <w:tcW w:w="1546" w:type="dxa"/>
          </w:tcPr>
          <w:p w:rsidR="00C333FF" w:rsidRPr="00895A9D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A9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98" w:type="dxa"/>
          </w:tcPr>
          <w:p w:rsidR="00C333FF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A9D">
              <w:rPr>
                <w:rFonts w:ascii="Times New Roman" w:eastAsia="Calibri" w:hAnsi="Times New Roman" w:cs="Times New Roman"/>
                <w:sz w:val="24"/>
                <w:szCs w:val="24"/>
              </w:rPr>
              <w:t>А.И. Давиденко</w:t>
            </w:r>
          </w:p>
          <w:p w:rsidR="00C333FF" w:rsidRPr="00895A9D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C10">
              <w:rPr>
                <w:rFonts w:ascii="Times New Roman" w:eastAsia="Calibri" w:hAnsi="Times New Roman" w:cs="Times New Roman"/>
                <w:sz w:val="24"/>
                <w:szCs w:val="24"/>
              </w:rPr>
              <w:t>8(918) 347-54-49</w:t>
            </w:r>
          </w:p>
        </w:tc>
      </w:tr>
      <w:tr w:rsidR="00C333FF" w:rsidRPr="00E8523D" w:rsidTr="00412CC2">
        <w:tc>
          <w:tcPr>
            <w:tcW w:w="592" w:type="dxa"/>
          </w:tcPr>
          <w:p w:rsidR="00C333FF" w:rsidRPr="00895A9D" w:rsidRDefault="00C333FF" w:rsidP="00C333FF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5" w:type="dxa"/>
          </w:tcPr>
          <w:p w:rsidR="00C333FF" w:rsidRPr="00895A9D" w:rsidRDefault="00051373" w:rsidP="00051373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«Пусть о войне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знают дети!» - информационно-познавательный</w:t>
            </w:r>
            <w:r w:rsidRPr="009336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час, посвященный Дню начала ВОВ</w:t>
            </w:r>
          </w:p>
        </w:tc>
        <w:tc>
          <w:tcPr>
            <w:tcW w:w="2976" w:type="dxa"/>
          </w:tcPr>
          <w:p w:rsidR="00C333FF" w:rsidRPr="00895A9D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A9D">
              <w:rPr>
                <w:rFonts w:ascii="Times New Roman" w:eastAsia="Calibri" w:hAnsi="Times New Roman" w:cs="Times New Roman"/>
                <w:sz w:val="24"/>
                <w:szCs w:val="24"/>
              </w:rPr>
              <w:t>ЦНК «Казачье подворье»</w:t>
            </w:r>
          </w:p>
        </w:tc>
        <w:tc>
          <w:tcPr>
            <w:tcW w:w="1701" w:type="dxa"/>
          </w:tcPr>
          <w:p w:rsidR="00C333FF" w:rsidRPr="00895A9D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22.06.2019</w:t>
            </w:r>
            <w:r w:rsidRPr="00895A9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C333FF" w:rsidRPr="00895A9D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A9D">
              <w:rPr>
                <w:rFonts w:ascii="Times New Roman" w:eastAsia="Calibri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46" w:type="dxa"/>
          </w:tcPr>
          <w:p w:rsidR="00C333FF" w:rsidRPr="00895A9D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A9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98" w:type="dxa"/>
          </w:tcPr>
          <w:p w:rsidR="00C333FF" w:rsidRDefault="00C333FF" w:rsidP="00C3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A9D">
              <w:rPr>
                <w:rFonts w:ascii="Times New Roman" w:hAnsi="Times New Roman" w:cs="Times New Roman"/>
                <w:sz w:val="24"/>
                <w:szCs w:val="24"/>
              </w:rPr>
              <w:t>А.В. Жук</w:t>
            </w:r>
          </w:p>
          <w:p w:rsidR="00C333FF" w:rsidRPr="00895A9D" w:rsidRDefault="00C333FF" w:rsidP="00C3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C4">
              <w:rPr>
                <w:rFonts w:ascii="Times New Roman" w:hAnsi="Times New Roman" w:cs="Times New Roman"/>
                <w:sz w:val="24"/>
                <w:szCs w:val="24"/>
              </w:rPr>
              <w:t>8(918) 296-97-97</w:t>
            </w:r>
          </w:p>
        </w:tc>
      </w:tr>
      <w:tr w:rsidR="00C333FF" w:rsidRPr="00E8523D" w:rsidTr="00412CC2">
        <w:tc>
          <w:tcPr>
            <w:tcW w:w="592" w:type="dxa"/>
          </w:tcPr>
          <w:p w:rsidR="00C333FF" w:rsidRPr="00895A9D" w:rsidRDefault="00C333FF" w:rsidP="00C333FF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5" w:type="dxa"/>
          </w:tcPr>
          <w:p w:rsidR="00C333FF" w:rsidRPr="00895A9D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A9D">
              <w:rPr>
                <w:rFonts w:ascii="Times New Roman" w:eastAsia="Calibri" w:hAnsi="Times New Roman" w:cs="Times New Roman"/>
                <w:sz w:val="24"/>
                <w:szCs w:val="24"/>
              </w:rPr>
              <w:t>Работа клуба выходного дня</w:t>
            </w:r>
          </w:p>
        </w:tc>
        <w:tc>
          <w:tcPr>
            <w:tcW w:w="2976" w:type="dxa"/>
          </w:tcPr>
          <w:p w:rsidR="00C333FF" w:rsidRPr="00895A9D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A9D">
              <w:rPr>
                <w:rFonts w:ascii="Times New Roman" w:eastAsia="Calibri" w:hAnsi="Times New Roman" w:cs="Times New Roman"/>
                <w:sz w:val="24"/>
                <w:szCs w:val="24"/>
              </w:rPr>
              <w:t>ЦНК «Казачье подворье»</w:t>
            </w:r>
          </w:p>
        </w:tc>
        <w:tc>
          <w:tcPr>
            <w:tcW w:w="1701" w:type="dxa"/>
          </w:tcPr>
          <w:p w:rsidR="00C333FF" w:rsidRPr="00895A9D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23.06.2019</w:t>
            </w:r>
            <w:r w:rsidRPr="00895A9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C333FF" w:rsidRPr="00895A9D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A9D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46" w:type="dxa"/>
          </w:tcPr>
          <w:p w:rsidR="00C333FF" w:rsidRPr="00895A9D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A9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98" w:type="dxa"/>
          </w:tcPr>
          <w:p w:rsidR="00C333FF" w:rsidRDefault="00C333FF" w:rsidP="00C333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895A9D">
              <w:rPr>
                <w:rFonts w:ascii="Times New Roman" w:eastAsia="Calibri" w:hAnsi="Times New Roman" w:cs="Times New Roman"/>
                <w:sz w:val="24"/>
                <w:szCs w:val="24"/>
              </w:rPr>
              <w:t>Суфрадзе</w:t>
            </w:r>
            <w:proofErr w:type="spellEnd"/>
          </w:p>
          <w:p w:rsidR="00C333FF" w:rsidRPr="00895A9D" w:rsidRDefault="00C333FF" w:rsidP="00C333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9C4">
              <w:rPr>
                <w:rFonts w:ascii="Times New Roman" w:eastAsia="Calibri" w:hAnsi="Times New Roman" w:cs="Times New Roman"/>
                <w:sz w:val="24"/>
                <w:szCs w:val="24"/>
              </w:rPr>
              <w:t>8(908) 688-78-13</w:t>
            </w:r>
          </w:p>
        </w:tc>
      </w:tr>
      <w:tr w:rsidR="00C333FF" w:rsidRPr="00E8523D" w:rsidTr="00412CC2">
        <w:tc>
          <w:tcPr>
            <w:tcW w:w="592" w:type="dxa"/>
          </w:tcPr>
          <w:p w:rsidR="00C333FF" w:rsidRPr="00895A9D" w:rsidRDefault="00C333FF" w:rsidP="00C333FF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5" w:type="dxa"/>
          </w:tcPr>
          <w:p w:rsidR="00C333FF" w:rsidRPr="00895A9D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A9D">
              <w:rPr>
                <w:rFonts w:ascii="Times New Roman" w:eastAsia="Calibri" w:hAnsi="Times New Roman" w:cs="Times New Roman"/>
                <w:sz w:val="24"/>
                <w:szCs w:val="24"/>
              </w:rPr>
              <w:t>«Мир глазами художника»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рисование акварельными </w:t>
            </w:r>
            <w:r w:rsidRPr="00895A9D">
              <w:rPr>
                <w:rFonts w:ascii="Times New Roman" w:eastAsia="Calibri" w:hAnsi="Times New Roman" w:cs="Times New Roman"/>
                <w:sz w:val="24"/>
                <w:szCs w:val="24"/>
              </w:rPr>
              <w:t>красками для детей</w:t>
            </w:r>
          </w:p>
        </w:tc>
        <w:tc>
          <w:tcPr>
            <w:tcW w:w="2976" w:type="dxa"/>
          </w:tcPr>
          <w:p w:rsidR="00C333FF" w:rsidRPr="00895A9D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A9D">
              <w:rPr>
                <w:rFonts w:ascii="Times New Roman" w:eastAsia="Calibri" w:hAnsi="Times New Roman" w:cs="Times New Roman"/>
                <w:sz w:val="24"/>
                <w:szCs w:val="24"/>
              </w:rPr>
              <w:t>ЦНК «Казачье подворье»</w:t>
            </w:r>
          </w:p>
        </w:tc>
        <w:tc>
          <w:tcPr>
            <w:tcW w:w="1701" w:type="dxa"/>
          </w:tcPr>
          <w:p w:rsidR="00C333FF" w:rsidRPr="00895A9D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24.06.2019</w:t>
            </w:r>
            <w:r w:rsidRPr="00895A9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C333FF" w:rsidRPr="00895A9D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A9D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46" w:type="dxa"/>
          </w:tcPr>
          <w:p w:rsidR="00C333FF" w:rsidRPr="00895A9D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A9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98" w:type="dxa"/>
          </w:tcPr>
          <w:p w:rsidR="00C333FF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Т.И. </w:t>
            </w:r>
            <w:proofErr w:type="spellStart"/>
            <w:r w:rsidRPr="00895A9D">
              <w:rPr>
                <w:rFonts w:ascii="Times New Roman" w:eastAsia="Calibri" w:hAnsi="Times New Roman" w:cs="Times New Roman"/>
                <w:sz w:val="24"/>
                <w:szCs w:val="24"/>
              </w:rPr>
              <w:t>Котух</w:t>
            </w:r>
            <w:proofErr w:type="spellEnd"/>
          </w:p>
          <w:p w:rsidR="00C333FF" w:rsidRPr="00895A9D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EA2">
              <w:rPr>
                <w:rFonts w:ascii="Times New Roman" w:eastAsia="Calibri" w:hAnsi="Times New Roman" w:cs="Times New Roman"/>
                <w:sz w:val="24"/>
                <w:szCs w:val="24"/>
              </w:rPr>
              <w:t>8(903) 455-24-86</w:t>
            </w:r>
          </w:p>
        </w:tc>
      </w:tr>
      <w:tr w:rsidR="00C333FF" w:rsidRPr="00E8523D" w:rsidTr="00412CC2">
        <w:tc>
          <w:tcPr>
            <w:tcW w:w="592" w:type="dxa"/>
          </w:tcPr>
          <w:p w:rsidR="00C333FF" w:rsidRPr="000E6121" w:rsidRDefault="00C333FF" w:rsidP="00C333FF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C333FF" w:rsidRPr="000E6121" w:rsidRDefault="00C333FF" w:rsidP="00C333FF">
            <w:pPr>
              <w:pStyle w:val="a5"/>
            </w:pPr>
            <w:r w:rsidRPr="000E6121">
              <w:t>«Летних красок хоровод!» - игровая программа для детей</w:t>
            </w:r>
          </w:p>
        </w:tc>
        <w:tc>
          <w:tcPr>
            <w:tcW w:w="2976" w:type="dxa"/>
            <w:shd w:val="clear" w:color="auto" w:fill="auto"/>
          </w:tcPr>
          <w:p w:rsidR="00C333FF" w:rsidRDefault="00C333FF" w:rsidP="00C333FF">
            <w:pPr>
              <w:pStyle w:val="a5"/>
            </w:pPr>
            <w:r w:rsidRPr="00DE7828">
              <w:t xml:space="preserve">Детская игровая площадка </w:t>
            </w:r>
          </w:p>
          <w:p w:rsidR="00C333FF" w:rsidRDefault="00C333FF" w:rsidP="00C333FF">
            <w:pPr>
              <w:pStyle w:val="a5"/>
            </w:pPr>
            <w:r w:rsidRPr="00DE7828">
              <w:t>ст. Ленинградской</w:t>
            </w:r>
          </w:p>
          <w:p w:rsidR="004B5A95" w:rsidRPr="000E6121" w:rsidRDefault="004B5A95" w:rsidP="00C333FF">
            <w:pPr>
              <w:pStyle w:val="a5"/>
            </w:pPr>
            <w:r>
              <w:t>ДК «Юность»</w:t>
            </w:r>
          </w:p>
        </w:tc>
        <w:tc>
          <w:tcPr>
            <w:tcW w:w="1701" w:type="dxa"/>
          </w:tcPr>
          <w:p w:rsidR="00C333FF" w:rsidRPr="000E6121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25.06.2019</w:t>
            </w:r>
            <w:r w:rsidRPr="000E612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C333FF" w:rsidRPr="000E6121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21">
              <w:rPr>
                <w:rFonts w:ascii="Times New Roman" w:eastAsia="Calibri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546" w:type="dxa"/>
          </w:tcPr>
          <w:p w:rsidR="00C333FF" w:rsidRPr="000E6121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2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98" w:type="dxa"/>
          </w:tcPr>
          <w:p w:rsidR="004B5A95" w:rsidRPr="004B5A95" w:rsidRDefault="004B5A95" w:rsidP="004B5A9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B5A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М.А. Маслиева</w:t>
            </w:r>
          </w:p>
          <w:p w:rsidR="00C333FF" w:rsidRPr="000E6121" w:rsidRDefault="004B5A95" w:rsidP="004B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A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8(964) 656-51-18</w:t>
            </w:r>
          </w:p>
        </w:tc>
      </w:tr>
      <w:tr w:rsidR="00C333FF" w:rsidRPr="00E8523D" w:rsidTr="00412CC2">
        <w:trPr>
          <w:trHeight w:val="431"/>
        </w:trPr>
        <w:tc>
          <w:tcPr>
            <w:tcW w:w="592" w:type="dxa"/>
          </w:tcPr>
          <w:p w:rsidR="00C333FF" w:rsidRPr="000E6121" w:rsidRDefault="00C333FF" w:rsidP="00C333FF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C333FF" w:rsidRPr="000E6121" w:rsidRDefault="00C333FF" w:rsidP="00C333FF">
            <w:pPr>
              <w:pStyle w:val="a5"/>
            </w:pPr>
            <w:r w:rsidRPr="000E6121">
              <w:rPr>
                <w:rFonts w:eastAsia="Calibri"/>
              </w:rPr>
              <w:t>«Летние звуки музыки» - музыкальная иг</w:t>
            </w:r>
            <w:r>
              <w:rPr>
                <w:rFonts w:eastAsia="Calibri"/>
              </w:rPr>
              <w:t>р</w:t>
            </w:r>
            <w:r w:rsidRPr="000E6121">
              <w:rPr>
                <w:rFonts w:eastAsia="Calibri"/>
              </w:rPr>
              <w:t>овая программа для детей</w:t>
            </w:r>
          </w:p>
        </w:tc>
        <w:tc>
          <w:tcPr>
            <w:tcW w:w="2976" w:type="dxa"/>
            <w:shd w:val="clear" w:color="auto" w:fill="auto"/>
          </w:tcPr>
          <w:p w:rsidR="00C333FF" w:rsidRPr="000E6121" w:rsidRDefault="00C333FF" w:rsidP="00C333FF">
            <w:pPr>
              <w:pStyle w:val="a5"/>
            </w:pPr>
            <w:r w:rsidRPr="000E6121">
              <w:rPr>
                <w:rFonts w:eastAsia="Calibri"/>
              </w:rPr>
              <w:t>ЦНК «Казачье подворье»</w:t>
            </w:r>
          </w:p>
        </w:tc>
        <w:tc>
          <w:tcPr>
            <w:tcW w:w="1701" w:type="dxa"/>
            <w:shd w:val="clear" w:color="auto" w:fill="auto"/>
          </w:tcPr>
          <w:p w:rsidR="00C333FF" w:rsidRPr="000E6121" w:rsidRDefault="00C333FF" w:rsidP="00C333FF">
            <w:pPr>
              <w:pStyle w:val="a5"/>
              <w:jc w:val="center"/>
            </w:pPr>
            <w:r>
              <w:t>26.06.2019</w:t>
            </w:r>
            <w:r w:rsidRPr="000E6121">
              <w:t>г.</w:t>
            </w:r>
          </w:p>
          <w:p w:rsidR="00C333FF" w:rsidRDefault="00E63E03" w:rsidP="00C333FF">
            <w:pPr>
              <w:pStyle w:val="a5"/>
              <w:jc w:val="center"/>
            </w:pPr>
            <w:r>
              <w:t>10</w:t>
            </w:r>
            <w:r w:rsidR="00C333FF" w:rsidRPr="000E6121">
              <w:t>:00</w:t>
            </w:r>
          </w:p>
          <w:p w:rsidR="004B5A95" w:rsidRPr="000E6121" w:rsidRDefault="004B5A95" w:rsidP="00C333FF">
            <w:pPr>
              <w:pStyle w:val="a5"/>
              <w:jc w:val="center"/>
            </w:pPr>
          </w:p>
        </w:tc>
        <w:tc>
          <w:tcPr>
            <w:tcW w:w="1546" w:type="dxa"/>
          </w:tcPr>
          <w:p w:rsidR="00C333FF" w:rsidRPr="000E6121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98" w:type="dxa"/>
          </w:tcPr>
          <w:p w:rsidR="00C333FF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Е.Г. </w:t>
            </w:r>
            <w:proofErr w:type="spellStart"/>
            <w:r w:rsidRPr="000E6121">
              <w:rPr>
                <w:rFonts w:ascii="Times New Roman" w:eastAsia="Calibri" w:hAnsi="Times New Roman" w:cs="Times New Roman"/>
                <w:sz w:val="24"/>
                <w:szCs w:val="24"/>
              </w:rPr>
              <w:t>Бунькова</w:t>
            </w:r>
            <w:proofErr w:type="spellEnd"/>
          </w:p>
          <w:p w:rsidR="00C333FF" w:rsidRPr="000E6121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EA2">
              <w:rPr>
                <w:rFonts w:ascii="Times New Roman" w:eastAsia="Calibri" w:hAnsi="Times New Roman" w:cs="Times New Roman"/>
                <w:sz w:val="24"/>
                <w:szCs w:val="24"/>
              </w:rPr>
              <w:t>8(953) 105-44-17</w:t>
            </w:r>
          </w:p>
        </w:tc>
      </w:tr>
      <w:tr w:rsidR="00C333FF" w:rsidRPr="00E8523D" w:rsidTr="00412CC2">
        <w:tc>
          <w:tcPr>
            <w:tcW w:w="592" w:type="dxa"/>
          </w:tcPr>
          <w:p w:rsidR="00C333FF" w:rsidRPr="000E6121" w:rsidRDefault="00C333FF" w:rsidP="00C333FF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C333FF" w:rsidRPr="000E6121" w:rsidRDefault="00C333FF" w:rsidP="00C333FF">
            <w:pPr>
              <w:pStyle w:val="a5"/>
            </w:pPr>
            <w:r w:rsidRPr="00907C69">
              <w:rPr>
                <w:rFonts w:eastAsia="Calibri"/>
                <w:lang w:eastAsia="en-US"/>
              </w:rPr>
              <w:t>«В поисках страны здоровья» - игровая программа в рамках губернаторской программы Антинарко</w:t>
            </w:r>
          </w:p>
        </w:tc>
        <w:tc>
          <w:tcPr>
            <w:tcW w:w="2976" w:type="dxa"/>
            <w:shd w:val="clear" w:color="auto" w:fill="auto"/>
          </w:tcPr>
          <w:p w:rsidR="00C333FF" w:rsidRDefault="00C333FF" w:rsidP="00C333FF">
            <w:pPr>
              <w:pStyle w:val="a5"/>
            </w:pPr>
            <w:r w:rsidRPr="00DE7828">
              <w:t xml:space="preserve">Детская игровая площадка </w:t>
            </w:r>
          </w:p>
          <w:p w:rsidR="00C333FF" w:rsidRDefault="00C333FF" w:rsidP="00C333FF">
            <w:pPr>
              <w:pStyle w:val="a5"/>
            </w:pPr>
            <w:r w:rsidRPr="00DE7828">
              <w:t>ст. Ленинградской</w:t>
            </w:r>
          </w:p>
          <w:p w:rsidR="004B5A95" w:rsidRPr="000E6121" w:rsidRDefault="004B5A95" w:rsidP="00C333FF">
            <w:pPr>
              <w:pStyle w:val="a5"/>
            </w:pPr>
            <w:r>
              <w:t>ул. Набережная, 31</w:t>
            </w:r>
          </w:p>
        </w:tc>
        <w:tc>
          <w:tcPr>
            <w:tcW w:w="1701" w:type="dxa"/>
          </w:tcPr>
          <w:p w:rsidR="00C333FF" w:rsidRPr="000E6121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27.06.2019</w:t>
            </w:r>
            <w:r w:rsidRPr="000E612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C333FF" w:rsidRPr="000E6121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21">
              <w:rPr>
                <w:rFonts w:ascii="Times New Roman" w:eastAsia="Calibri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546" w:type="dxa"/>
          </w:tcPr>
          <w:p w:rsidR="00C333FF" w:rsidRPr="000E6121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98" w:type="dxa"/>
          </w:tcPr>
          <w:p w:rsidR="004B5A95" w:rsidRPr="004B5A95" w:rsidRDefault="004B5A95" w:rsidP="004B5A95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A95">
              <w:rPr>
                <w:rFonts w:ascii="Times New Roman" w:eastAsia="Calibri" w:hAnsi="Times New Roman" w:cs="Times New Roman"/>
                <w:sz w:val="24"/>
                <w:szCs w:val="24"/>
              </w:rPr>
              <w:t>М.А. Маслиева</w:t>
            </w:r>
          </w:p>
          <w:p w:rsidR="00C333FF" w:rsidRPr="000E6121" w:rsidRDefault="004B5A95" w:rsidP="004B5A95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A95">
              <w:rPr>
                <w:rFonts w:ascii="Times New Roman" w:eastAsia="Calibri" w:hAnsi="Times New Roman" w:cs="Times New Roman"/>
                <w:sz w:val="24"/>
                <w:szCs w:val="24"/>
              </w:rPr>
              <w:t>8(964) 656-51-18</w:t>
            </w:r>
          </w:p>
        </w:tc>
      </w:tr>
      <w:tr w:rsidR="00C333FF" w:rsidRPr="00E8523D" w:rsidTr="00412CC2">
        <w:tc>
          <w:tcPr>
            <w:tcW w:w="592" w:type="dxa"/>
          </w:tcPr>
          <w:p w:rsidR="00C333FF" w:rsidRPr="009766C7" w:rsidRDefault="00C333FF" w:rsidP="00C333FF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5" w:type="dxa"/>
          </w:tcPr>
          <w:p w:rsidR="00C333FF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6C7">
              <w:rPr>
                <w:rFonts w:ascii="Times New Roman" w:eastAsia="Calibri" w:hAnsi="Times New Roman" w:cs="Times New Roman"/>
                <w:sz w:val="24"/>
                <w:szCs w:val="24"/>
              </w:rPr>
              <w:t>Работа детского ансамбля барабанщиков</w:t>
            </w:r>
          </w:p>
          <w:p w:rsidR="00C333FF" w:rsidRPr="009766C7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333FF" w:rsidRPr="009766C7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6C7">
              <w:rPr>
                <w:rFonts w:ascii="Times New Roman" w:eastAsia="Calibri" w:hAnsi="Times New Roman" w:cs="Times New Roman"/>
                <w:sz w:val="24"/>
                <w:szCs w:val="24"/>
              </w:rPr>
              <w:t>ЦНК «Казачье подворье»</w:t>
            </w:r>
          </w:p>
        </w:tc>
        <w:tc>
          <w:tcPr>
            <w:tcW w:w="1701" w:type="dxa"/>
            <w:shd w:val="clear" w:color="auto" w:fill="auto"/>
          </w:tcPr>
          <w:p w:rsidR="00C333FF" w:rsidRPr="009766C7" w:rsidRDefault="00C333FF" w:rsidP="00C333FF">
            <w:pPr>
              <w:pStyle w:val="a5"/>
              <w:jc w:val="center"/>
            </w:pPr>
            <w:r>
              <w:t>28.06.2019</w:t>
            </w:r>
            <w:r w:rsidRPr="009766C7">
              <w:t>г.</w:t>
            </w:r>
          </w:p>
          <w:p w:rsidR="00C333FF" w:rsidRPr="009766C7" w:rsidRDefault="00C333FF" w:rsidP="00C333FF">
            <w:pPr>
              <w:pStyle w:val="a5"/>
              <w:jc w:val="center"/>
            </w:pPr>
            <w:r>
              <w:t>15</w:t>
            </w:r>
            <w:r w:rsidRPr="009766C7">
              <w:t>:00</w:t>
            </w:r>
          </w:p>
        </w:tc>
        <w:tc>
          <w:tcPr>
            <w:tcW w:w="1546" w:type="dxa"/>
          </w:tcPr>
          <w:p w:rsidR="00C333FF" w:rsidRPr="009766C7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6C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8" w:type="dxa"/>
          </w:tcPr>
          <w:p w:rsidR="00C333FF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6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Г.И. </w:t>
            </w:r>
            <w:proofErr w:type="spellStart"/>
            <w:r w:rsidRPr="009766C7">
              <w:rPr>
                <w:rFonts w:ascii="Times New Roman" w:eastAsia="Calibri" w:hAnsi="Times New Roman" w:cs="Times New Roman"/>
                <w:sz w:val="24"/>
                <w:szCs w:val="24"/>
              </w:rPr>
              <w:t>Операй</w:t>
            </w:r>
            <w:proofErr w:type="spellEnd"/>
          </w:p>
          <w:p w:rsidR="00C333FF" w:rsidRPr="009766C7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C10">
              <w:rPr>
                <w:rFonts w:ascii="Times New Roman" w:eastAsia="Calibri" w:hAnsi="Times New Roman" w:cs="Times New Roman"/>
                <w:sz w:val="24"/>
                <w:szCs w:val="24"/>
              </w:rPr>
              <w:t>8(903) 457-29-50</w:t>
            </w:r>
          </w:p>
        </w:tc>
      </w:tr>
      <w:tr w:rsidR="00C333FF" w:rsidRPr="00E8523D" w:rsidTr="00412CC2">
        <w:tc>
          <w:tcPr>
            <w:tcW w:w="592" w:type="dxa"/>
          </w:tcPr>
          <w:p w:rsidR="00C333FF" w:rsidRPr="009766C7" w:rsidRDefault="00C333FF" w:rsidP="00C333FF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5" w:type="dxa"/>
          </w:tcPr>
          <w:p w:rsidR="00C333FF" w:rsidRPr="009766C7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6C7">
              <w:rPr>
                <w:rFonts w:ascii="Times New Roman" w:eastAsia="Calibri" w:hAnsi="Times New Roman" w:cs="Times New Roman"/>
                <w:sz w:val="24"/>
                <w:szCs w:val="24"/>
              </w:rPr>
              <w:t>«Казаки на Кубани» - информационный час с викториной для детей</w:t>
            </w:r>
          </w:p>
        </w:tc>
        <w:tc>
          <w:tcPr>
            <w:tcW w:w="2976" w:type="dxa"/>
          </w:tcPr>
          <w:p w:rsidR="00C333FF" w:rsidRPr="009766C7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6C7">
              <w:rPr>
                <w:rFonts w:ascii="Times New Roman" w:eastAsia="Calibri" w:hAnsi="Times New Roman" w:cs="Times New Roman"/>
                <w:sz w:val="24"/>
                <w:szCs w:val="24"/>
              </w:rPr>
              <w:t>ЦНК «Казачье подворье»</w:t>
            </w:r>
          </w:p>
        </w:tc>
        <w:tc>
          <w:tcPr>
            <w:tcW w:w="1701" w:type="dxa"/>
          </w:tcPr>
          <w:p w:rsidR="00C333FF" w:rsidRPr="009766C7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29.06.2019</w:t>
            </w:r>
            <w:r w:rsidRPr="009766C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C333FF" w:rsidRPr="009766C7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6C7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46" w:type="dxa"/>
          </w:tcPr>
          <w:p w:rsidR="00C333FF" w:rsidRPr="009766C7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6C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98" w:type="dxa"/>
          </w:tcPr>
          <w:p w:rsidR="00C333FF" w:rsidRDefault="00C333FF" w:rsidP="00C3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6C7">
              <w:rPr>
                <w:rFonts w:ascii="Times New Roman" w:hAnsi="Times New Roman" w:cs="Times New Roman"/>
                <w:sz w:val="24"/>
                <w:szCs w:val="24"/>
              </w:rPr>
              <w:t>А.И. Давиденко</w:t>
            </w:r>
          </w:p>
          <w:p w:rsidR="00C333FF" w:rsidRPr="009766C7" w:rsidRDefault="00C333FF" w:rsidP="00C3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10">
              <w:rPr>
                <w:rFonts w:ascii="Times New Roman" w:hAnsi="Times New Roman" w:cs="Times New Roman"/>
                <w:sz w:val="24"/>
                <w:szCs w:val="24"/>
              </w:rPr>
              <w:t>8(918) 347-54-49</w:t>
            </w:r>
          </w:p>
        </w:tc>
      </w:tr>
      <w:tr w:rsidR="00C333FF" w:rsidRPr="00E8523D" w:rsidTr="00412CC2">
        <w:tc>
          <w:tcPr>
            <w:tcW w:w="592" w:type="dxa"/>
          </w:tcPr>
          <w:p w:rsidR="00C333FF" w:rsidRPr="00D05984" w:rsidRDefault="00C333FF" w:rsidP="00C333FF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5" w:type="dxa"/>
          </w:tcPr>
          <w:p w:rsidR="00C333FF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9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«Месим, месим тесто» - мастер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 по лепке из соленого теста</w:t>
            </w:r>
            <w:r w:rsidRPr="00D059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детей</w:t>
            </w:r>
          </w:p>
          <w:p w:rsidR="00C333FF" w:rsidRPr="00D05984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333FF" w:rsidRPr="00D05984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984">
              <w:rPr>
                <w:rFonts w:ascii="Times New Roman" w:eastAsia="Calibri" w:hAnsi="Times New Roman" w:cs="Times New Roman"/>
                <w:sz w:val="24"/>
                <w:szCs w:val="24"/>
              </w:rPr>
              <w:t>ЦНК «Казачье подворье»</w:t>
            </w:r>
          </w:p>
        </w:tc>
        <w:tc>
          <w:tcPr>
            <w:tcW w:w="1701" w:type="dxa"/>
          </w:tcPr>
          <w:p w:rsidR="00C333FF" w:rsidRPr="00D05984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30.06.2019</w:t>
            </w:r>
            <w:r w:rsidRPr="00D059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C333FF" w:rsidRPr="00D05984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984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46" w:type="dxa"/>
          </w:tcPr>
          <w:p w:rsidR="00C333FF" w:rsidRPr="00D05984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98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98" w:type="dxa"/>
          </w:tcPr>
          <w:p w:rsidR="00C333FF" w:rsidRDefault="00C333FF" w:rsidP="00C333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9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Т.И. </w:t>
            </w:r>
            <w:proofErr w:type="spellStart"/>
            <w:r w:rsidRPr="00D05984">
              <w:rPr>
                <w:rFonts w:ascii="Times New Roman" w:eastAsia="Calibri" w:hAnsi="Times New Roman" w:cs="Times New Roman"/>
                <w:sz w:val="24"/>
                <w:szCs w:val="24"/>
              </w:rPr>
              <w:t>Котух</w:t>
            </w:r>
            <w:proofErr w:type="spellEnd"/>
          </w:p>
          <w:p w:rsidR="00C333FF" w:rsidRPr="00D05984" w:rsidRDefault="00C333FF" w:rsidP="00C333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EA2">
              <w:rPr>
                <w:rFonts w:ascii="Times New Roman" w:eastAsia="Calibri" w:hAnsi="Times New Roman" w:cs="Times New Roman"/>
                <w:sz w:val="24"/>
                <w:szCs w:val="24"/>
              </w:rPr>
              <w:t>8(903) 455-24-86</w:t>
            </w:r>
          </w:p>
        </w:tc>
      </w:tr>
      <w:tr w:rsidR="00C333FF" w:rsidRPr="00E8523D" w:rsidTr="00C81F31">
        <w:tc>
          <w:tcPr>
            <w:tcW w:w="15168" w:type="dxa"/>
            <w:gridSpan w:val="6"/>
          </w:tcPr>
          <w:p w:rsidR="00C333FF" w:rsidRPr="0016649E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4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C333FF" w:rsidRPr="00E8523D" w:rsidTr="00412CC2">
        <w:tc>
          <w:tcPr>
            <w:tcW w:w="592" w:type="dxa"/>
          </w:tcPr>
          <w:p w:rsidR="00C333FF" w:rsidRPr="0016649E" w:rsidRDefault="00C333FF" w:rsidP="00C333FF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C333FF" w:rsidRPr="0016649E" w:rsidRDefault="00C333FF" w:rsidP="00C333FF">
            <w:pPr>
              <w:pStyle w:val="a5"/>
            </w:pPr>
            <w:r w:rsidRPr="0016649E">
              <w:t>«Казачьи посиделки» - игровая программа для детей</w:t>
            </w:r>
          </w:p>
        </w:tc>
        <w:tc>
          <w:tcPr>
            <w:tcW w:w="2976" w:type="dxa"/>
            <w:shd w:val="clear" w:color="auto" w:fill="auto"/>
          </w:tcPr>
          <w:p w:rsidR="00C333FF" w:rsidRPr="0016649E" w:rsidRDefault="00C333FF" w:rsidP="00C333FF">
            <w:pPr>
              <w:pStyle w:val="a5"/>
            </w:pPr>
            <w:r w:rsidRPr="0016649E">
              <w:t>ЦНК «Казачье подворье»</w:t>
            </w:r>
          </w:p>
        </w:tc>
        <w:tc>
          <w:tcPr>
            <w:tcW w:w="1701" w:type="dxa"/>
          </w:tcPr>
          <w:p w:rsidR="00C333FF" w:rsidRPr="0016649E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01.07.2019</w:t>
            </w:r>
            <w:r w:rsidRPr="0016649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C333FF" w:rsidRPr="0016649E" w:rsidRDefault="00C333FF" w:rsidP="00E63E03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4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63E0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16649E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46" w:type="dxa"/>
          </w:tcPr>
          <w:p w:rsidR="00C333FF" w:rsidRPr="0016649E" w:rsidRDefault="00D33BD1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98" w:type="dxa"/>
          </w:tcPr>
          <w:p w:rsidR="00E72B0E" w:rsidRPr="004B5A95" w:rsidRDefault="00E72B0E" w:rsidP="00E72B0E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A95">
              <w:rPr>
                <w:rFonts w:ascii="Times New Roman" w:eastAsia="Calibri" w:hAnsi="Times New Roman" w:cs="Times New Roman"/>
                <w:sz w:val="24"/>
                <w:szCs w:val="24"/>
              </w:rPr>
              <w:t>М.А. Маслиева</w:t>
            </w:r>
          </w:p>
          <w:p w:rsidR="00C333FF" w:rsidRPr="0016649E" w:rsidRDefault="00E72B0E" w:rsidP="00E72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A95">
              <w:rPr>
                <w:rFonts w:ascii="Times New Roman" w:eastAsia="Calibri" w:hAnsi="Times New Roman" w:cs="Times New Roman"/>
                <w:sz w:val="24"/>
                <w:szCs w:val="24"/>
              </w:rPr>
              <w:t>8(964) 656-51-18</w:t>
            </w:r>
          </w:p>
        </w:tc>
      </w:tr>
      <w:tr w:rsidR="00C333FF" w:rsidRPr="00E8523D" w:rsidTr="00412CC2">
        <w:tc>
          <w:tcPr>
            <w:tcW w:w="592" w:type="dxa"/>
          </w:tcPr>
          <w:p w:rsidR="00C333FF" w:rsidRPr="00EC244D" w:rsidRDefault="00C333FF" w:rsidP="00C333FF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C333FF" w:rsidRPr="00EC244D" w:rsidRDefault="00C333FF" w:rsidP="00C333FF">
            <w:pPr>
              <w:pStyle w:val="a5"/>
              <w:rPr>
                <w:color w:val="000000" w:themeColor="text1"/>
              </w:rPr>
            </w:pPr>
            <w:r w:rsidRPr="00EC244D">
              <w:rPr>
                <w:color w:val="000000" w:themeColor="text1"/>
              </w:rPr>
              <w:t>«Лето красное – пора прекрасная!» - игровая программа для детей</w:t>
            </w:r>
          </w:p>
        </w:tc>
        <w:tc>
          <w:tcPr>
            <w:tcW w:w="2976" w:type="dxa"/>
            <w:shd w:val="clear" w:color="auto" w:fill="auto"/>
          </w:tcPr>
          <w:p w:rsidR="00C333FF" w:rsidRDefault="00C333FF" w:rsidP="00C333FF">
            <w:pPr>
              <w:pStyle w:val="a5"/>
              <w:rPr>
                <w:color w:val="000000" w:themeColor="text1"/>
              </w:rPr>
            </w:pPr>
            <w:r w:rsidRPr="00DE7828">
              <w:rPr>
                <w:color w:val="000000" w:themeColor="text1"/>
              </w:rPr>
              <w:t xml:space="preserve">Детская игровая площадка </w:t>
            </w:r>
          </w:p>
          <w:p w:rsidR="00C333FF" w:rsidRPr="00EC244D" w:rsidRDefault="00C333FF" w:rsidP="00C333FF">
            <w:pPr>
              <w:pStyle w:val="a5"/>
              <w:rPr>
                <w:color w:val="000000" w:themeColor="text1"/>
              </w:rPr>
            </w:pPr>
            <w:r w:rsidRPr="00DE7828">
              <w:rPr>
                <w:color w:val="000000" w:themeColor="text1"/>
              </w:rPr>
              <w:t>ст. Ленинградской</w:t>
            </w:r>
          </w:p>
        </w:tc>
        <w:tc>
          <w:tcPr>
            <w:tcW w:w="1701" w:type="dxa"/>
          </w:tcPr>
          <w:p w:rsidR="00C333FF" w:rsidRPr="00EC244D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02.07.2019</w:t>
            </w:r>
            <w:r w:rsidRPr="00EC24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C333FF" w:rsidRPr="00EC244D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24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1546" w:type="dxa"/>
          </w:tcPr>
          <w:p w:rsidR="00C333FF" w:rsidRPr="00EC244D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24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998" w:type="dxa"/>
          </w:tcPr>
          <w:p w:rsidR="00E72B0E" w:rsidRPr="004B5A95" w:rsidRDefault="00E72B0E" w:rsidP="00E72B0E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A95">
              <w:rPr>
                <w:rFonts w:ascii="Times New Roman" w:eastAsia="Calibri" w:hAnsi="Times New Roman" w:cs="Times New Roman"/>
                <w:sz w:val="24"/>
                <w:szCs w:val="24"/>
              </w:rPr>
              <w:t>М.А. Маслиева</w:t>
            </w:r>
          </w:p>
          <w:p w:rsidR="00C333FF" w:rsidRPr="00EC244D" w:rsidRDefault="00E72B0E" w:rsidP="00E72B0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B5A95">
              <w:rPr>
                <w:rFonts w:ascii="Times New Roman" w:eastAsia="Calibri" w:hAnsi="Times New Roman" w:cs="Times New Roman"/>
                <w:sz w:val="24"/>
                <w:szCs w:val="24"/>
              </w:rPr>
              <w:t>8(964) 656-51-18</w:t>
            </w:r>
          </w:p>
        </w:tc>
      </w:tr>
      <w:tr w:rsidR="00C333FF" w:rsidRPr="00E8523D" w:rsidTr="00412CC2">
        <w:trPr>
          <w:trHeight w:val="156"/>
        </w:trPr>
        <w:tc>
          <w:tcPr>
            <w:tcW w:w="592" w:type="dxa"/>
          </w:tcPr>
          <w:p w:rsidR="00C333FF" w:rsidRPr="005D75F5" w:rsidRDefault="00C333FF" w:rsidP="00C333FF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</w:tcPr>
          <w:p w:rsidR="00C333FF" w:rsidRPr="005D75F5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«Музыкальная шкатулка» - музыкальный час для детей</w:t>
            </w:r>
          </w:p>
        </w:tc>
        <w:tc>
          <w:tcPr>
            <w:tcW w:w="2976" w:type="dxa"/>
          </w:tcPr>
          <w:p w:rsidR="00C333FF" w:rsidRPr="005D75F5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75F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ЦНК «Казачье подворье»</w:t>
            </w:r>
          </w:p>
        </w:tc>
        <w:tc>
          <w:tcPr>
            <w:tcW w:w="1701" w:type="dxa"/>
            <w:shd w:val="clear" w:color="auto" w:fill="auto"/>
          </w:tcPr>
          <w:p w:rsidR="00C333FF" w:rsidRPr="005D75F5" w:rsidRDefault="00C333FF" w:rsidP="00C333FF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03.07.2019</w:t>
            </w:r>
            <w:r w:rsidRPr="005D75F5">
              <w:rPr>
                <w:color w:val="000000" w:themeColor="text1"/>
              </w:rPr>
              <w:t>г.</w:t>
            </w:r>
          </w:p>
          <w:p w:rsidR="00C333FF" w:rsidRPr="005D75F5" w:rsidRDefault="00C333FF" w:rsidP="00C333FF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5D75F5">
              <w:rPr>
                <w:color w:val="000000" w:themeColor="text1"/>
              </w:rPr>
              <w:t>:00</w:t>
            </w:r>
          </w:p>
        </w:tc>
        <w:tc>
          <w:tcPr>
            <w:tcW w:w="1546" w:type="dxa"/>
          </w:tcPr>
          <w:p w:rsidR="00C333FF" w:rsidRPr="005D75F5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75F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98" w:type="dxa"/>
          </w:tcPr>
          <w:p w:rsidR="00C333FF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Е.Г.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Бунькова</w:t>
            </w:r>
            <w:proofErr w:type="spellEnd"/>
          </w:p>
          <w:p w:rsidR="00C333FF" w:rsidRPr="005D75F5" w:rsidRDefault="00C333FF" w:rsidP="00C333FF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7E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8(953) 105-44-17</w:t>
            </w:r>
          </w:p>
        </w:tc>
      </w:tr>
      <w:tr w:rsidR="00C333FF" w:rsidRPr="00E8523D" w:rsidTr="00412CC2">
        <w:tc>
          <w:tcPr>
            <w:tcW w:w="592" w:type="dxa"/>
          </w:tcPr>
          <w:p w:rsidR="00C333FF" w:rsidRPr="005A77A9" w:rsidRDefault="00C333FF" w:rsidP="00C333FF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C333FF" w:rsidRPr="005A77A9" w:rsidRDefault="00C333FF" w:rsidP="00C333FF">
            <w:pPr>
              <w:pStyle w:val="a5"/>
              <w:rPr>
                <w:color w:val="000000" w:themeColor="text1"/>
              </w:rPr>
            </w:pPr>
            <w:r w:rsidRPr="009410FC">
              <w:rPr>
                <w:color w:val="000000" w:themeColor="text1"/>
              </w:rPr>
              <w:t xml:space="preserve">«Раз, два три, четыре, пять – летом некогда скучать» - игровая программа для детей </w:t>
            </w:r>
          </w:p>
        </w:tc>
        <w:tc>
          <w:tcPr>
            <w:tcW w:w="2976" w:type="dxa"/>
            <w:shd w:val="clear" w:color="auto" w:fill="auto"/>
          </w:tcPr>
          <w:p w:rsidR="00C333FF" w:rsidRDefault="00C333FF" w:rsidP="00C333FF">
            <w:pPr>
              <w:pStyle w:val="a5"/>
              <w:rPr>
                <w:color w:val="000000" w:themeColor="text1"/>
              </w:rPr>
            </w:pPr>
            <w:r w:rsidRPr="00DE7828">
              <w:rPr>
                <w:color w:val="000000" w:themeColor="text1"/>
              </w:rPr>
              <w:t>Детская игровая площадка</w:t>
            </w:r>
          </w:p>
          <w:p w:rsidR="00C333FF" w:rsidRPr="005A77A9" w:rsidRDefault="00C333FF" w:rsidP="00C333FF">
            <w:pPr>
              <w:pStyle w:val="a5"/>
              <w:rPr>
                <w:color w:val="000000" w:themeColor="text1"/>
              </w:rPr>
            </w:pPr>
            <w:r w:rsidRPr="00DE7828">
              <w:rPr>
                <w:color w:val="000000" w:themeColor="text1"/>
              </w:rPr>
              <w:t>ст. Ленинградской</w:t>
            </w:r>
          </w:p>
        </w:tc>
        <w:tc>
          <w:tcPr>
            <w:tcW w:w="1701" w:type="dxa"/>
          </w:tcPr>
          <w:p w:rsidR="00C333FF" w:rsidRPr="005A77A9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04.07.2019</w:t>
            </w:r>
            <w:r w:rsidRPr="005A77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C333FF" w:rsidRPr="005A77A9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5A77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1546" w:type="dxa"/>
          </w:tcPr>
          <w:p w:rsidR="00C333FF" w:rsidRPr="005A77A9" w:rsidRDefault="00C333FF" w:rsidP="00C333FF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998" w:type="dxa"/>
          </w:tcPr>
          <w:p w:rsidR="00E72B0E" w:rsidRPr="004B5A95" w:rsidRDefault="00E72B0E" w:rsidP="00E72B0E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A95">
              <w:rPr>
                <w:rFonts w:ascii="Times New Roman" w:eastAsia="Calibri" w:hAnsi="Times New Roman" w:cs="Times New Roman"/>
                <w:sz w:val="24"/>
                <w:szCs w:val="24"/>
              </w:rPr>
              <w:t>М.А. Маслиева</w:t>
            </w:r>
          </w:p>
          <w:p w:rsidR="00C333FF" w:rsidRPr="005A77A9" w:rsidRDefault="00E72B0E" w:rsidP="00E72B0E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B5A95">
              <w:rPr>
                <w:rFonts w:ascii="Times New Roman" w:eastAsia="Calibri" w:hAnsi="Times New Roman" w:cs="Times New Roman"/>
                <w:sz w:val="24"/>
                <w:szCs w:val="24"/>
              </w:rPr>
              <w:t>8(964) 656-51-18</w:t>
            </w:r>
          </w:p>
        </w:tc>
      </w:tr>
      <w:tr w:rsidR="00B96E74" w:rsidRPr="00E8523D" w:rsidTr="00412CC2">
        <w:tc>
          <w:tcPr>
            <w:tcW w:w="592" w:type="dxa"/>
          </w:tcPr>
          <w:p w:rsidR="00B96E74" w:rsidRPr="005A77A9" w:rsidRDefault="00B96E74" w:rsidP="00B96E74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B96E74" w:rsidRPr="009410FC" w:rsidRDefault="00B96E74" w:rsidP="00B96E74">
            <w:pPr>
              <w:pStyle w:val="a5"/>
            </w:pPr>
            <w:r w:rsidRPr="009410FC">
              <w:t>«</w:t>
            </w:r>
            <w:r>
              <w:t>Простая нотка</w:t>
            </w:r>
            <w:r w:rsidRPr="009410FC">
              <w:t xml:space="preserve">» - </w:t>
            </w:r>
            <w:r>
              <w:t>музыкально-игровая</w:t>
            </w:r>
            <w:r w:rsidRPr="009410FC">
              <w:t xml:space="preserve"> программа д</w:t>
            </w:r>
            <w:r>
              <w:t>ля д</w:t>
            </w:r>
            <w:r w:rsidRPr="009410FC">
              <w:t>етей</w:t>
            </w:r>
          </w:p>
        </w:tc>
        <w:tc>
          <w:tcPr>
            <w:tcW w:w="2976" w:type="dxa"/>
            <w:shd w:val="clear" w:color="auto" w:fill="auto"/>
          </w:tcPr>
          <w:p w:rsidR="00B96E74" w:rsidRPr="005A77A9" w:rsidRDefault="00B96E74" w:rsidP="00B96E74">
            <w:pPr>
              <w:pStyle w:val="a5"/>
              <w:rPr>
                <w:color w:val="000000" w:themeColor="text1"/>
              </w:rPr>
            </w:pPr>
            <w:r w:rsidRPr="005A77A9">
              <w:rPr>
                <w:color w:val="000000" w:themeColor="text1"/>
              </w:rPr>
              <w:t>ЦНК «Казачье подворье»</w:t>
            </w:r>
          </w:p>
        </w:tc>
        <w:tc>
          <w:tcPr>
            <w:tcW w:w="1701" w:type="dxa"/>
            <w:shd w:val="clear" w:color="auto" w:fill="auto"/>
          </w:tcPr>
          <w:p w:rsidR="00B96E74" w:rsidRPr="005A77A9" w:rsidRDefault="00B96E74" w:rsidP="00B96E74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05.07.2019</w:t>
            </w:r>
            <w:r w:rsidRPr="005A77A9">
              <w:rPr>
                <w:color w:val="000000" w:themeColor="text1"/>
              </w:rPr>
              <w:t>г.</w:t>
            </w:r>
          </w:p>
          <w:p w:rsidR="00B96E74" w:rsidRPr="005A77A9" w:rsidRDefault="00B96E74" w:rsidP="00B96E74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5A77A9">
              <w:rPr>
                <w:color w:val="000000" w:themeColor="text1"/>
              </w:rPr>
              <w:t>:00</w:t>
            </w:r>
          </w:p>
        </w:tc>
        <w:tc>
          <w:tcPr>
            <w:tcW w:w="1546" w:type="dxa"/>
          </w:tcPr>
          <w:p w:rsidR="00B96E74" w:rsidRPr="005A77A9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77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98" w:type="dxa"/>
          </w:tcPr>
          <w:p w:rsidR="00B96E74" w:rsidRPr="00B96E74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E74">
              <w:rPr>
                <w:rFonts w:ascii="Times New Roman" w:eastAsia="Calibri" w:hAnsi="Times New Roman" w:cs="Times New Roman"/>
                <w:sz w:val="24"/>
                <w:szCs w:val="24"/>
              </w:rPr>
              <w:t>А.А. Шостак</w:t>
            </w:r>
          </w:p>
          <w:p w:rsidR="00B96E74" w:rsidRPr="00B1244B" w:rsidRDefault="00B96E74" w:rsidP="00B96E74">
            <w:pPr>
              <w:tabs>
                <w:tab w:val="left" w:pos="5245"/>
              </w:tabs>
              <w:rPr>
                <w:rFonts w:eastAsia="Calibri"/>
              </w:rPr>
            </w:pPr>
            <w:r w:rsidRPr="00B96E74">
              <w:rPr>
                <w:rFonts w:ascii="Times New Roman" w:eastAsia="Calibri" w:hAnsi="Times New Roman" w:cs="Times New Roman"/>
                <w:sz w:val="24"/>
                <w:szCs w:val="24"/>
              </w:rPr>
              <w:t>8(918)386-30-38</w:t>
            </w:r>
          </w:p>
        </w:tc>
      </w:tr>
      <w:tr w:rsidR="00B96E74" w:rsidRPr="00E8523D" w:rsidTr="00412CC2">
        <w:tc>
          <w:tcPr>
            <w:tcW w:w="592" w:type="dxa"/>
          </w:tcPr>
          <w:p w:rsidR="00B96E74" w:rsidRPr="005D75F5" w:rsidRDefault="00B96E74" w:rsidP="00B96E74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</w:tcPr>
          <w:p w:rsidR="00B96E74" w:rsidRPr="005D75F5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75F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«Быт казака» - информационный час для детей</w:t>
            </w:r>
          </w:p>
        </w:tc>
        <w:tc>
          <w:tcPr>
            <w:tcW w:w="2976" w:type="dxa"/>
          </w:tcPr>
          <w:p w:rsidR="00B96E74" w:rsidRPr="005D75F5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75F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ЦНК «Казачье подворье»</w:t>
            </w:r>
          </w:p>
        </w:tc>
        <w:tc>
          <w:tcPr>
            <w:tcW w:w="1701" w:type="dxa"/>
            <w:shd w:val="clear" w:color="auto" w:fill="auto"/>
          </w:tcPr>
          <w:p w:rsidR="00B96E74" w:rsidRPr="005D75F5" w:rsidRDefault="00B96E74" w:rsidP="00B96E74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06.07.2019</w:t>
            </w:r>
            <w:r w:rsidRPr="005D75F5">
              <w:rPr>
                <w:color w:val="000000" w:themeColor="text1"/>
              </w:rPr>
              <w:t>г.</w:t>
            </w:r>
          </w:p>
          <w:p w:rsidR="00B96E74" w:rsidRPr="005D75F5" w:rsidRDefault="00B96E74" w:rsidP="00B96E74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11:0</w:t>
            </w:r>
            <w:r w:rsidRPr="005D75F5">
              <w:rPr>
                <w:color w:val="000000" w:themeColor="text1"/>
              </w:rPr>
              <w:t>0</w:t>
            </w:r>
          </w:p>
        </w:tc>
        <w:tc>
          <w:tcPr>
            <w:tcW w:w="1546" w:type="dxa"/>
          </w:tcPr>
          <w:p w:rsidR="00B96E74" w:rsidRPr="005D75F5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75F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98" w:type="dxa"/>
          </w:tcPr>
          <w:p w:rsidR="00B96E74" w:rsidRDefault="00B96E74" w:rsidP="00B96E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А.И. Давиденко</w:t>
            </w:r>
          </w:p>
          <w:p w:rsidR="00B96E74" w:rsidRPr="005D75F5" w:rsidRDefault="00B96E74" w:rsidP="00B96E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8(918) 347-54-49</w:t>
            </w:r>
          </w:p>
        </w:tc>
      </w:tr>
      <w:tr w:rsidR="00B96E74" w:rsidRPr="00E8523D" w:rsidTr="00412CC2">
        <w:tc>
          <w:tcPr>
            <w:tcW w:w="592" w:type="dxa"/>
          </w:tcPr>
          <w:p w:rsidR="00B96E74" w:rsidRPr="00AF3B03" w:rsidRDefault="00B96E74" w:rsidP="00B96E74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</w:tcPr>
          <w:p w:rsidR="00B96E74" w:rsidRPr="00AF3B03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«Раз ромашка, два ромашка»- игровая программа для детей</w:t>
            </w:r>
          </w:p>
        </w:tc>
        <w:tc>
          <w:tcPr>
            <w:tcW w:w="2976" w:type="dxa"/>
          </w:tcPr>
          <w:p w:rsidR="00B96E74" w:rsidRPr="00AF3B03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F3B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ЦНК «Казачье подворье»</w:t>
            </w:r>
          </w:p>
        </w:tc>
        <w:tc>
          <w:tcPr>
            <w:tcW w:w="1701" w:type="dxa"/>
          </w:tcPr>
          <w:p w:rsidR="00B96E74" w:rsidRPr="00AF3B03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07.07.2019</w:t>
            </w:r>
            <w:r w:rsidRPr="00AF3B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B96E74" w:rsidRPr="00AF3B03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F3B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546" w:type="dxa"/>
          </w:tcPr>
          <w:p w:rsidR="00B96E74" w:rsidRPr="00AF3B03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F3B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998" w:type="dxa"/>
          </w:tcPr>
          <w:p w:rsidR="00B96E74" w:rsidRDefault="00B96E74" w:rsidP="00B96E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Суфрадзе</w:t>
            </w:r>
            <w:proofErr w:type="spellEnd"/>
          </w:p>
          <w:p w:rsidR="00B96E74" w:rsidRPr="00AF3B03" w:rsidRDefault="00B96E74" w:rsidP="00B96E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9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8(908) 688-78-13</w:t>
            </w:r>
          </w:p>
        </w:tc>
      </w:tr>
      <w:tr w:rsidR="00B96E74" w:rsidRPr="00E8523D" w:rsidTr="00412CC2">
        <w:tc>
          <w:tcPr>
            <w:tcW w:w="592" w:type="dxa"/>
          </w:tcPr>
          <w:p w:rsidR="00B96E74" w:rsidRPr="00AF3B03" w:rsidRDefault="00B96E74" w:rsidP="00B96E74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B96E74" w:rsidRPr="00AF3B03" w:rsidRDefault="00B96E74" w:rsidP="00B96E74">
            <w:pPr>
              <w:pStyle w:val="a5"/>
              <w:rPr>
                <w:color w:val="000000" w:themeColor="text1"/>
              </w:rPr>
            </w:pPr>
            <w:r w:rsidRPr="00AF3B03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Семейный портрет</w:t>
            </w:r>
            <w:r w:rsidRPr="00AF3B03">
              <w:rPr>
                <w:color w:val="000000" w:themeColor="text1"/>
              </w:rPr>
              <w:t>» - мастер класс</w:t>
            </w:r>
            <w:r>
              <w:rPr>
                <w:color w:val="000000" w:themeColor="text1"/>
              </w:rPr>
              <w:t xml:space="preserve"> по рисованию акварелью и гуашью, посвященный Дню семьи любви и верности</w:t>
            </w:r>
          </w:p>
        </w:tc>
        <w:tc>
          <w:tcPr>
            <w:tcW w:w="2976" w:type="dxa"/>
            <w:shd w:val="clear" w:color="auto" w:fill="auto"/>
          </w:tcPr>
          <w:p w:rsidR="00B96E74" w:rsidRPr="00AF3B03" w:rsidRDefault="00B96E74" w:rsidP="00B96E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ЦНК «Казачье подворье»</w:t>
            </w:r>
          </w:p>
        </w:tc>
        <w:tc>
          <w:tcPr>
            <w:tcW w:w="1701" w:type="dxa"/>
          </w:tcPr>
          <w:p w:rsidR="00B96E74" w:rsidRPr="00AF3B03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08.07.2019</w:t>
            </w:r>
            <w:r w:rsidRPr="00AF3B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B96E74" w:rsidRPr="00AF3B03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F3B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1546" w:type="dxa"/>
          </w:tcPr>
          <w:p w:rsidR="00B96E74" w:rsidRPr="00AF3B03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F3B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998" w:type="dxa"/>
          </w:tcPr>
          <w:p w:rsidR="00B96E74" w:rsidRDefault="00B96E74" w:rsidP="00B96E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Т.И. </w:t>
            </w:r>
            <w:proofErr w:type="spellStart"/>
            <w:r w:rsidRPr="00AF3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Котух</w:t>
            </w:r>
            <w:proofErr w:type="spellEnd"/>
          </w:p>
          <w:p w:rsidR="00B96E74" w:rsidRPr="00AF3B03" w:rsidRDefault="00B96E74" w:rsidP="00B96E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E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8(903) 455-24-86</w:t>
            </w:r>
          </w:p>
        </w:tc>
      </w:tr>
      <w:tr w:rsidR="00B96E74" w:rsidRPr="00E8523D" w:rsidTr="00412CC2">
        <w:tc>
          <w:tcPr>
            <w:tcW w:w="592" w:type="dxa"/>
          </w:tcPr>
          <w:p w:rsidR="00B96E74" w:rsidRPr="005A77A9" w:rsidRDefault="00B96E74" w:rsidP="00B96E74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B96E74" w:rsidRPr="005A77A9" w:rsidRDefault="00B96E74" w:rsidP="00B96E74">
            <w:pPr>
              <w:pStyle w:val="a5"/>
              <w:rPr>
                <w:color w:val="000000" w:themeColor="text1"/>
              </w:rPr>
            </w:pPr>
            <w:r w:rsidRPr="009410FC">
              <w:rPr>
                <w:color w:val="000000" w:themeColor="text1"/>
              </w:rPr>
              <w:t>«Семья – волшебный символ жизни» - игровая программа, посвященная Дню семьи, любви и верности</w:t>
            </w:r>
          </w:p>
        </w:tc>
        <w:tc>
          <w:tcPr>
            <w:tcW w:w="2976" w:type="dxa"/>
            <w:shd w:val="clear" w:color="auto" w:fill="auto"/>
          </w:tcPr>
          <w:p w:rsidR="00B96E74" w:rsidRDefault="00B96E74" w:rsidP="00B96E74">
            <w:pPr>
              <w:pStyle w:val="a5"/>
              <w:rPr>
                <w:color w:val="000000" w:themeColor="text1"/>
              </w:rPr>
            </w:pPr>
            <w:r w:rsidRPr="00DE7828">
              <w:rPr>
                <w:color w:val="000000" w:themeColor="text1"/>
              </w:rPr>
              <w:t xml:space="preserve">Детская игровая площадка </w:t>
            </w:r>
          </w:p>
          <w:p w:rsidR="00B96E74" w:rsidRPr="005A77A9" w:rsidRDefault="00B96E74" w:rsidP="00B96E74">
            <w:pPr>
              <w:pStyle w:val="a5"/>
              <w:rPr>
                <w:color w:val="000000" w:themeColor="text1"/>
              </w:rPr>
            </w:pPr>
            <w:r w:rsidRPr="00DE7828">
              <w:rPr>
                <w:color w:val="000000" w:themeColor="text1"/>
              </w:rPr>
              <w:t>ст. Ленинградской</w:t>
            </w:r>
          </w:p>
        </w:tc>
        <w:tc>
          <w:tcPr>
            <w:tcW w:w="1701" w:type="dxa"/>
            <w:shd w:val="clear" w:color="auto" w:fill="auto"/>
          </w:tcPr>
          <w:p w:rsidR="00B96E74" w:rsidRPr="005A77A9" w:rsidRDefault="00B96E74" w:rsidP="00B96E74">
            <w:pPr>
              <w:pStyle w:val="a5"/>
              <w:jc w:val="center"/>
              <w:rPr>
                <w:color w:val="000000" w:themeColor="text1"/>
              </w:rPr>
            </w:pPr>
            <w:r w:rsidRPr="005A77A9">
              <w:rPr>
                <w:color w:val="000000" w:themeColor="text1"/>
              </w:rPr>
              <w:t>09.07.201</w:t>
            </w:r>
            <w:r>
              <w:rPr>
                <w:color w:val="000000" w:themeColor="text1"/>
              </w:rPr>
              <w:t>9</w:t>
            </w:r>
            <w:r w:rsidRPr="005A77A9">
              <w:rPr>
                <w:color w:val="000000" w:themeColor="text1"/>
              </w:rPr>
              <w:t>г.</w:t>
            </w:r>
          </w:p>
          <w:p w:rsidR="00B96E74" w:rsidRPr="005A77A9" w:rsidRDefault="00B96E74" w:rsidP="00B96E74">
            <w:pPr>
              <w:pStyle w:val="a5"/>
              <w:jc w:val="center"/>
              <w:rPr>
                <w:color w:val="000000" w:themeColor="text1"/>
              </w:rPr>
            </w:pPr>
            <w:r w:rsidRPr="005A77A9">
              <w:rPr>
                <w:color w:val="000000" w:themeColor="text1"/>
              </w:rPr>
              <w:t>18:00</w:t>
            </w:r>
          </w:p>
        </w:tc>
        <w:tc>
          <w:tcPr>
            <w:tcW w:w="1546" w:type="dxa"/>
          </w:tcPr>
          <w:p w:rsidR="00B96E74" w:rsidRPr="005A77A9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77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998" w:type="dxa"/>
          </w:tcPr>
          <w:p w:rsidR="00B96E74" w:rsidRPr="004B5A95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A95">
              <w:rPr>
                <w:rFonts w:ascii="Times New Roman" w:eastAsia="Calibri" w:hAnsi="Times New Roman" w:cs="Times New Roman"/>
                <w:sz w:val="24"/>
                <w:szCs w:val="24"/>
              </w:rPr>
              <w:t>М.А. Маслиева</w:t>
            </w:r>
          </w:p>
          <w:p w:rsidR="00B96E74" w:rsidRPr="005A77A9" w:rsidRDefault="00B96E74" w:rsidP="00B96E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A95">
              <w:rPr>
                <w:rFonts w:ascii="Times New Roman" w:eastAsia="Calibri" w:hAnsi="Times New Roman" w:cs="Times New Roman"/>
                <w:sz w:val="24"/>
                <w:szCs w:val="24"/>
              </w:rPr>
              <w:t>8(964) 656-51-18</w:t>
            </w:r>
          </w:p>
        </w:tc>
      </w:tr>
      <w:tr w:rsidR="00B96E74" w:rsidRPr="00E8523D" w:rsidTr="00412CC2">
        <w:trPr>
          <w:trHeight w:val="347"/>
        </w:trPr>
        <w:tc>
          <w:tcPr>
            <w:tcW w:w="592" w:type="dxa"/>
          </w:tcPr>
          <w:p w:rsidR="00B96E74" w:rsidRPr="00AF3B03" w:rsidRDefault="00B96E74" w:rsidP="00B96E74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B96E74" w:rsidRPr="009410FC" w:rsidRDefault="00B96E74" w:rsidP="00B96E74">
            <w:pPr>
              <w:pStyle w:val="a5"/>
            </w:pPr>
            <w:r w:rsidRPr="009410FC">
              <w:t>«Музыкальный ринг» - музыкальная конкурсно-игровая программа для детей</w:t>
            </w:r>
          </w:p>
        </w:tc>
        <w:tc>
          <w:tcPr>
            <w:tcW w:w="2976" w:type="dxa"/>
            <w:shd w:val="clear" w:color="auto" w:fill="auto"/>
          </w:tcPr>
          <w:p w:rsidR="00B96E74" w:rsidRPr="00AF3B03" w:rsidRDefault="00B96E74" w:rsidP="00B96E74">
            <w:pPr>
              <w:pStyle w:val="a5"/>
              <w:rPr>
                <w:color w:val="000000" w:themeColor="text1"/>
              </w:rPr>
            </w:pPr>
            <w:r w:rsidRPr="00AF3B03">
              <w:rPr>
                <w:color w:val="000000" w:themeColor="text1"/>
              </w:rPr>
              <w:t>ЦНК «Казачье подворье»</w:t>
            </w:r>
          </w:p>
        </w:tc>
        <w:tc>
          <w:tcPr>
            <w:tcW w:w="1701" w:type="dxa"/>
            <w:shd w:val="clear" w:color="auto" w:fill="auto"/>
          </w:tcPr>
          <w:p w:rsidR="00B96E74" w:rsidRPr="00AF3B03" w:rsidRDefault="00B96E74" w:rsidP="00B96E74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10.07.2019</w:t>
            </w:r>
            <w:r w:rsidRPr="00AF3B03">
              <w:rPr>
                <w:color w:val="000000" w:themeColor="text1"/>
              </w:rPr>
              <w:t>г.</w:t>
            </w:r>
          </w:p>
          <w:p w:rsidR="00B96E74" w:rsidRPr="00AF3B03" w:rsidRDefault="00B96E74" w:rsidP="00B96E74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AF3B03">
              <w:rPr>
                <w:color w:val="000000" w:themeColor="text1"/>
              </w:rPr>
              <w:t>:00</w:t>
            </w:r>
          </w:p>
        </w:tc>
        <w:tc>
          <w:tcPr>
            <w:tcW w:w="1546" w:type="dxa"/>
          </w:tcPr>
          <w:p w:rsidR="00B96E74" w:rsidRPr="00AF3B03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F3B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98" w:type="dxa"/>
          </w:tcPr>
          <w:p w:rsidR="00B96E74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Е.Г.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Бунько</w:t>
            </w:r>
            <w:r w:rsidRPr="00AF3B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</w:p>
          <w:p w:rsidR="00B96E74" w:rsidRPr="00AF3B03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7E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8(953) 105-44-17</w:t>
            </w:r>
          </w:p>
        </w:tc>
      </w:tr>
      <w:tr w:rsidR="00B96E74" w:rsidRPr="00E8523D" w:rsidTr="00412CC2">
        <w:tc>
          <w:tcPr>
            <w:tcW w:w="592" w:type="dxa"/>
          </w:tcPr>
          <w:p w:rsidR="00B96E74" w:rsidRPr="00D2559A" w:rsidRDefault="00B96E74" w:rsidP="00B96E74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B96E74" w:rsidRPr="00D2559A" w:rsidRDefault="00B96E74" w:rsidP="00B96E74">
            <w:pPr>
              <w:pStyle w:val="a5"/>
              <w:rPr>
                <w:color w:val="000000" w:themeColor="text1"/>
              </w:rPr>
            </w:pPr>
            <w:r w:rsidRPr="00D2559A">
              <w:rPr>
                <w:color w:val="000000" w:themeColor="text1"/>
              </w:rPr>
              <w:t>«Калейдоскоп подвижных игр» - игровая программа для детей, посвященная десятилетию Детства</w:t>
            </w:r>
          </w:p>
        </w:tc>
        <w:tc>
          <w:tcPr>
            <w:tcW w:w="2976" w:type="dxa"/>
            <w:shd w:val="clear" w:color="auto" w:fill="auto"/>
          </w:tcPr>
          <w:p w:rsidR="00B96E74" w:rsidRDefault="00B96E74" w:rsidP="00B96E74">
            <w:pPr>
              <w:pStyle w:val="a5"/>
              <w:rPr>
                <w:color w:val="000000" w:themeColor="text1"/>
              </w:rPr>
            </w:pPr>
            <w:r w:rsidRPr="00DE7828">
              <w:rPr>
                <w:color w:val="000000" w:themeColor="text1"/>
              </w:rPr>
              <w:t xml:space="preserve">Детская игровая площадка </w:t>
            </w:r>
          </w:p>
          <w:p w:rsidR="00B96E74" w:rsidRPr="00D2559A" w:rsidRDefault="00B96E74" w:rsidP="00B96E74">
            <w:pPr>
              <w:pStyle w:val="a5"/>
              <w:rPr>
                <w:color w:val="000000" w:themeColor="text1"/>
              </w:rPr>
            </w:pPr>
            <w:r w:rsidRPr="00DE7828">
              <w:rPr>
                <w:color w:val="000000" w:themeColor="text1"/>
              </w:rPr>
              <w:t>ст. Ленинградской</w:t>
            </w:r>
          </w:p>
        </w:tc>
        <w:tc>
          <w:tcPr>
            <w:tcW w:w="1701" w:type="dxa"/>
            <w:shd w:val="clear" w:color="auto" w:fill="auto"/>
          </w:tcPr>
          <w:p w:rsidR="00B96E74" w:rsidRPr="00D2559A" w:rsidRDefault="00B96E74" w:rsidP="00B96E74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11.07.2019</w:t>
            </w:r>
            <w:r w:rsidRPr="00D2559A">
              <w:rPr>
                <w:color w:val="000000" w:themeColor="text1"/>
              </w:rPr>
              <w:t>г.</w:t>
            </w:r>
          </w:p>
          <w:p w:rsidR="00B96E74" w:rsidRPr="00D2559A" w:rsidRDefault="00B96E74" w:rsidP="00B96E74">
            <w:pPr>
              <w:pStyle w:val="a5"/>
              <w:jc w:val="center"/>
              <w:rPr>
                <w:color w:val="000000" w:themeColor="text1"/>
              </w:rPr>
            </w:pPr>
            <w:r w:rsidRPr="00D2559A">
              <w:rPr>
                <w:color w:val="000000" w:themeColor="text1"/>
              </w:rPr>
              <w:t>18:00</w:t>
            </w:r>
          </w:p>
        </w:tc>
        <w:tc>
          <w:tcPr>
            <w:tcW w:w="1546" w:type="dxa"/>
          </w:tcPr>
          <w:p w:rsidR="00B96E74" w:rsidRPr="00D2559A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55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998" w:type="dxa"/>
          </w:tcPr>
          <w:p w:rsidR="00B96E74" w:rsidRPr="004B5A95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A95">
              <w:rPr>
                <w:rFonts w:ascii="Times New Roman" w:eastAsia="Calibri" w:hAnsi="Times New Roman" w:cs="Times New Roman"/>
                <w:sz w:val="24"/>
                <w:szCs w:val="24"/>
              </w:rPr>
              <w:t>М.А. Маслиева</w:t>
            </w:r>
          </w:p>
          <w:p w:rsidR="00B96E74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A95">
              <w:rPr>
                <w:rFonts w:ascii="Times New Roman" w:eastAsia="Calibri" w:hAnsi="Times New Roman" w:cs="Times New Roman"/>
                <w:sz w:val="24"/>
                <w:szCs w:val="24"/>
              </w:rPr>
              <w:t>8(964) 656-51-18</w:t>
            </w:r>
          </w:p>
          <w:p w:rsidR="00B96E74" w:rsidRPr="00D2559A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6E74" w:rsidRPr="00E8523D" w:rsidTr="00412CC2">
        <w:tc>
          <w:tcPr>
            <w:tcW w:w="592" w:type="dxa"/>
          </w:tcPr>
          <w:p w:rsidR="00B96E74" w:rsidRPr="00DF624D" w:rsidRDefault="00B96E74" w:rsidP="00B96E74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B96E74" w:rsidRPr="00DF624D" w:rsidRDefault="00B96E74" w:rsidP="00B96E74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«В ритме танго»- мастер класс по игра на ударной установке</w:t>
            </w:r>
          </w:p>
        </w:tc>
        <w:tc>
          <w:tcPr>
            <w:tcW w:w="2976" w:type="dxa"/>
            <w:shd w:val="clear" w:color="auto" w:fill="auto"/>
          </w:tcPr>
          <w:p w:rsidR="00B96E74" w:rsidRPr="00DF624D" w:rsidRDefault="00B96E74" w:rsidP="00B96E74">
            <w:pPr>
              <w:pStyle w:val="a5"/>
              <w:rPr>
                <w:color w:val="000000" w:themeColor="text1"/>
              </w:rPr>
            </w:pPr>
            <w:r w:rsidRPr="00DF624D">
              <w:rPr>
                <w:color w:val="000000" w:themeColor="text1"/>
              </w:rPr>
              <w:t>ЦНК «Казачье подворье»</w:t>
            </w:r>
          </w:p>
        </w:tc>
        <w:tc>
          <w:tcPr>
            <w:tcW w:w="1701" w:type="dxa"/>
            <w:shd w:val="clear" w:color="auto" w:fill="auto"/>
          </w:tcPr>
          <w:p w:rsidR="00B96E74" w:rsidRPr="00DF624D" w:rsidRDefault="00B96E74" w:rsidP="00B96E74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12.07.2019</w:t>
            </w:r>
            <w:r w:rsidRPr="00DF624D">
              <w:rPr>
                <w:color w:val="000000" w:themeColor="text1"/>
              </w:rPr>
              <w:t>г.</w:t>
            </w:r>
          </w:p>
          <w:p w:rsidR="00B96E74" w:rsidRPr="00DF624D" w:rsidRDefault="00B96E74" w:rsidP="00B96E74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Pr="00DF624D">
              <w:rPr>
                <w:color w:val="000000" w:themeColor="text1"/>
              </w:rPr>
              <w:t>:00</w:t>
            </w:r>
          </w:p>
        </w:tc>
        <w:tc>
          <w:tcPr>
            <w:tcW w:w="1546" w:type="dxa"/>
          </w:tcPr>
          <w:p w:rsidR="00B96E74" w:rsidRPr="00DF624D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98" w:type="dxa"/>
          </w:tcPr>
          <w:p w:rsidR="00B96E74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6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Г.И. </w:t>
            </w:r>
            <w:proofErr w:type="spellStart"/>
            <w:r w:rsidRPr="00DF6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Операй</w:t>
            </w:r>
            <w:proofErr w:type="spellEnd"/>
          </w:p>
          <w:p w:rsidR="00B96E74" w:rsidRPr="00DF624D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3C1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8(903) 457-29-50</w:t>
            </w:r>
          </w:p>
        </w:tc>
      </w:tr>
      <w:tr w:rsidR="00B96E74" w:rsidRPr="00E8523D" w:rsidTr="00412CC2">
        <w:tc>
          <w:tcPr>
            <w:tcW w:w="592" w:type="dxa"/>
          </w:tcPr>
          <w:p w:rsidR="00B96E74" w:rsidRPr="00DF624D" w:rsidRDefault="00B96E74" w:rsidP="00B96E74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</w:tcPr>
          <w:p w:rsidR="00B96E74" w:rsidRPr="00DF624D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6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«Шашечный турнир» - мастер класс по иг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DF6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 в шашки</w:t>
            </w:r>
          </w:p>
        </w:tc>
        <w:tc>
          <w:tcPr>
            <w:tcW w:w="2976" w:type="dxa"/>
          </w:tcPr>
          <w:p w:rsidR="00B96E74" w:rsidRPr="00DF624D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6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ЦНК «Казачье подворье»</w:t>
            </w:r>
          </w:p>
        </w:tc>
        <w:tc>
          <w:tcPr>
            <w:tcW w:w="1701" w:type="dxa"/>
            <w:shd w:val="clear" w:color="auto" w:fill="auto"/>
          </w:tcPr>
          <w:p w:rsidR="00B96E74" w:rsidRPr="00DF624D" w:rsidRDefault="00B96E74" w:rsidP="00B96E74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13.07.2019</w:t>
            </w:r>
            <w:r w:rsidRPr="00DF624D">
              <w:rPr>
                <w:color w:val="000000" w:themeColor="text1"/>
              </w:rPr>
              <w:t>г.</w:t>
            </w:r>
          </w:p>
          <w:p w:rsidR="00B96E74" w:rsidRPr="00DF624D" w:rsidRDefault="00B96E74" w:rsidP="00B96E74">
            <w:pPr>
              <w:pStyle w:val="a5"/>
              <w:jc w:val="center"/>
              <w:rPr>
                <w:color w:val="000000" w:themeColor="text1"/>
              </w:rPr>
            </w:pPr>
            <w:r w:rsidRPr="00DF624D">
              <w:rPr>
                <w:color w:val="000000" w:themeColor="text1"/>
              </w:rPr>
              <w:t>12:00</w:t>
            </w:r>
          </w:p>
        </w:tc>
        <w:tc>
          <w:tcPr>
            <w:tcW w:w="1546" w:type="dxa"/>
          </w:tcPr>
          <w:p w:rsidR="00B96E74" w:rsidRPr="00DF624D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6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98" w:type="dxa"/>
          </w:tcPr>
          <w:p w:rsidR="00B96E74" w:rsidRDefault="00B96E74" w:rsidP="00B96E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Н.П. </w:t>
            </w:r>
            <w:proofErr w:type="spellStart"/>
            <w:r w:rsidRPr="00DF6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Ворончук</w:t>
            </w:r>
            <w:proofErr w:type="spellEnd"/>
          </w:p>
          <w:p w:rsidR="00B96E74" w:rsidRPr="00DF624D" w:rsidRDefault="00B96E74" w:rsidP="00B96E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(961) 521-76-36</w:t>
            </w:r>
          </w:p>
        </w:tc>
      </w:tr>
      <w:tr w:rsidR="00B96E74" w:rsidRPr="00E8523D" w:rsidTr="00412CC2">
        <w:trPr>
          <w:trHeight w:val="645"/>
        </w:trPr>
        <w:tc>
          <w:tcPr>
            <w:tcW w:w="592" w:type="dxa"/>
          </w:tcPr>
          <w:p w:rsidR="00B96E74" w:rsidRPr="00DF624D" w:rsidRDefault="00B96E74" w:rsidP="00B96E74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</w:tcPr>
          <w:p w:rsidR="00B96E74" w:rsidRPr="00DF624D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6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«Удалые молодцы – это наши казаки!» - конкурсно-игровая программа для детей</w:t>
            </w:r>
          </w:p>
        </w:tc>
        <w:tc>
          <w:tcPr>
            <w:tcW w:w="2976" w:type="dxa"/>
          </w:tcPr>
          <w:p w:rsidR="00B96E74" w:rsidRPr="00DF624D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6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ЦНК «Казачье подворье»</w:t>
            </w:r>
          </w:p>
        </w:tc>
        <w:tc>
          <w:tcPr>
            <w:tcW w:w="1701" w:type="dxa"/>
          </w:tcPr>
          <w:p w:rsidR="00B96E74" w:rsidRPr="00DF624D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14.07.2019</w:t>
            </w:r>
            <w:r w:rsidRPr="00DF6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B96E74" w:rsidRPr="00DF624D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DF6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1546" w:type="dxa"/>
          </w:tcPr>
          <w:p w:rsidR="00B96E74" w:rsidRPr="00DF624D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6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98" w:type="dxa"/>
          </w:tcPr>
          <w:p w:rsidR="00B96E74" w:rsidRPr="004B5A95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A95">
              <w:rPr>
                <w:rFonts w:ascii="Times New Roman" w:eastAsia="Calibri" w:hAnsi="Times New Roman" w:cs="Times New Roman"/>
                <w:sz w:val="24"/>
                <w:szCs w:val="24"/>
              </w:rPr>
              <w:t>М.А. Маслиева</w:t>
            </w:r>
          </w:p>
          <w:p w:rsidR="00B96E74" w:rsidRPr="00DF624D" w:rsidRDefault="00B96E74" w:rsidP="00B96E7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B5A95">
              <w:rPr>
                <w:rFonts w:ascii="Times New Roman" w:eastAsia="Calibri" w:hAnsi="Times New Roman" w:cs="Times New Roman"/>
                <w:sz w:val="24"/>
                <w:szCs w:val="24"/>
              </w:rPr>
              <w:t>8(964) 656-51-18</w:t>
            </w:r>
          </w:p>
        </w:tc>
      </w:tr>
      <w:tr w:rsidR="00B96E74" w:rsidRPr="00E8523D" w:rsidTr="00412CC2">
        <w:tc>
          <w:tcPr>
            <w:tcW w:w="592" w:type="dxa"/>
          </w:tcPr>
          <w:p w:rsidR="00B96E74" w:rsidRPr="00DF624D" w:rsidRDefault="00B96E74" w:rsidP="00B96E74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</w:tcPr>
          <w:p w:rsidR="00B96E74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«Художественная мастерская»-мастер класс по лепке из глины</w:t>
            </w:r>
          </w:p>
          <w:p w:rsidR="00B96E74" w:rsidRPr="00DF624D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B96E74" w:rsidRPr="00DF624D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6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ЦНК «Казачье подворье»</w:t>
            </w:r>
          </w:p>
        </w:tc>
        <w:tc>
          <w:tcPr>
            <w:tcW w:w="1701" w:type="dxa"/>
          </w:tcPr>
          <w:p w:rsidR="00B96E74" w:rsidRPr="00DF624D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15.07.2019</w:t>
            </w:r>
            <w:r w:rsidRPr="00DF6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B96E74" w:rsidRPr="00DF624D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6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1546" w:type="dxa"/>
          </w:tcPr>
          <w:p w:rsidR="00B96E74" w:rsidRPr="00DF624D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62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98" w:type="dxa"/>
          </w:tcPr>
          <w:p w:rsidR="00B96E74" w:rsidRDefault="00B96E74" w:rsidP="00B96E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Т.И. </w:t>
            </w:r>
            <w:proofErr w:type="spellStart"/>
            <w:r w:rsidRPr="00DF6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Котух</w:t>
            </w:r>
            <w:proofErr w:type="spellEnd"/>
          </w:p>
          <w:p w:rsidR="00B96E74" w:rsidRPr="00DF624D" w:rsidRDefault="00B96E74" w:rsidP="00B96E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E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8(903) 455-24-86</w:t>
            </w:r>
          </w:p>
        </w:tc>
      </w:tr>
      <w:tr w:rsidR="00B96E74" w:rsidRPr="00E8523D" w:rsidTr="00412CC2">
        <w:tc>
          <w:tcPr>
            <w:tcW w:w="592" w:type="dxa"/>
          </w:tcPr>
          <w:p w:rsidR="00B96E74" w:rsidRPr="00D2559A" w:rsidRDefault="00B96E74" w:rsidP="00B96E74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B96E74" w:rsidRPr="00D2559A" w:rsidRDefault="00B96E74" w:rsidP="00B96E74">
            <w:pPr>
              <w:pStyle w:val="a5"/>
              <w:rPr>
                <w:color w:val="000000" w:themeColor="text1"/>
              </w:rPr>
            </w:pPr>
            <w:r w:rsidRPr="00D2559A">
              <w:rPr>
                <w:color w:val="000000" w:themeColor="text1"/>
              </w:rPr>
              <w:t>«Весело живем!» - игровая программа для детей</w:t>
            </w:r>
          </w:p>
        </w:tc>
        <w:tc>
          <w:tcPr>
            <w:tcW w:w="2976" w:type="dxa"/>
            <w:shd w:val="clear" w:color="auto" w:fill="auto"/>
          </w:tcPr>
          <w:p w:rsidR="00B96E74" w:rsidRDefault="00B96E74" w:rsidP="00B96E74">
            <w:pPr>
              <w:pStyle w:val="a5"/>
              <w:rPr>
                <w:color w:val="000000" w:themeColor="text1"/>
              </w:rPr>
            </w:pPr>
            <w:r w:rsidRPr="00DE7828">
              <w:rPr>
                <w:color w:val="000000" w:themeColor="text1"/>
              </w:rPr>
              <w:t xml:space="preserve">Детская игровая площадка </w:t>
            </w:r>
          </w:p>
          <w:p w:rsidR="00B96E74" w:rsidRPr="00D2559A" w:rsidRDefault="00B96E74" w:rsidP="00B96E74">
            <w:pPr>
              <w:pStyle w:val="a5"/>
              <w:rPr>
                <w:color w:val="000000" w:themeColor="text1"/>
              </w:rPr>
            </w:pPr>
            <w:r w:rsidRPr="00DE7828">
              <w:rPr>
                <w:color w:val="000000" w:themeColor="text1"/>
              </w:rPr>
              <w:t>ст. Ленинградской</w:t>
            </w:r>
          </w:p>
        </w:tc>
        <w:tc>
          <w:tcPr>
            <w:tcW w:w="1701" w:type="dxa"/>
          </w:tcPr>
          <w:p w:rsidR="00B96E74" w:rsidRPr="00D2559A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16.07.2019</w:t>
            </w:r>
            <w:r w:rsidRPr="00D255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B96E74" w:rsidRPr="00D2559A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55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1546" w:type="dxa"/>
          </w:tcPr>
          <w:p w:rsidR="00B96E74" w:rsidRPr="00D2559A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55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998" w:type="dxa"/>
          </w:tcPr>
          <w:p w:rsidR="00B96E74" w:rsidRPr="004B5A95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A95">
              <w:rPr>
                <w:rFonts w:ascii="Times New Roman" w:eastAsia="Calibri" w:hAnsi="Times New Roman" w:cs="Times New Roman"/>
                <w:sz w:val="24"/>
                <w:szCs w:val="24"/>
              </w:rPr>
              <w:t>М.А. Маслиева</w:t>
            </w:r>
          </w:p>
          <w:p w:rsidR="00B96E74" w:rsidRPr="00D2559A" w:rsidRDefault="00B96E74" w:rsidP="00B96E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A95">
              <w:rPr>
                <w:rFonts w:ascii="Times New Roman" w:eastAsia="Calibri" w:hAnsi="Times New Roman" w:cs="Times New Roman"/>
                <w:sz w:val="24"/>
                <w:szCs w:val="24"/>
              </w:rPr>
              <w:t>8(964) 656-51-18</w:t>
            </w:r>
          </w:p>
        </w:tc>
      </w:tr>
      <w:tr w:rsidR="00B96E74" w:rsidRPr="00E8523D" w:rsidTr="00412CC2">
        <w:trPr>
          <w:trHeight w:val="532"/>
        </w:trPr>
        <w:tc>
          <w:tcPr>
            <w:tcW w:w="592" w:type="dxa"/>
          </w:tcPr>
          <w:p w:rsidR="00B96E74" w:rsidRPr="00E86261" w:rsidRDefault="00B96E74" w:rsidP="00B96E74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B96E74" w:rsidRPr="00E86261" w:rsidRDefault="00B96E74" w:rsidP="00B96E74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«Уманский курень»-викторина для детей</w:t>
            </w:r>
          </w:p>
        </w:tc>
        <w:tc>
          <w:tcPr>
            <w:tcW w:w="2976" w:type="dxa"/>
            <w:shd w:val="clear" w:color="auto" w:fill="auto"/>
          </w:tcPr>
          <w:p w:rsidR="00B96E74" w:rsidRPr="00E86261" w:rsidRDefault="00B96E74" w:rsidP="00B96E74">
            <w:pPr>
              <w:pStyle w:val="a5"/>
              <w:rPr>
                <w:color w:val="000000" w:themeColor="text1"/>
              </w:rPr>
            </w:pPr>
            <w:r w:rsidRPr="00E86261">
              <w:rPr>
                <w:color w:val="000000" w:themeColor="text1"/>
              </w:rPr>
              <w:t>ЦНК «Казачье подворье»</w:t>
            </w:r>
          </w:p>
        </w:tc>
        <w:tc>
          <w:tcPr>
            <w:tcW w:w="1701" w:type="dxa"/>
            <w:shd w:val="clear" w:color="auto" w:fill="auto"/>
          </w:tcPr>
          <w:p w:rsidR="00B96E74" w:rsidRPr="00E86261" w:rsidRDefault="00B96E74" w:rsidP="00B96E74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17.07.2019</w:t>
            </w:r>
            <w:r w:rsidRPr="00E86261">
              <w:rPr>
                <w:color w:val="000000" w:themeColor="text1"/>
              </w:rPr>
              <w:t>г.</w:t>
            </w:r>
          </w:p>
          <w:p w:rsidR="00B96E74" w:rsidRPr="00E86261" w:rsidRDefault="00B96E74" w:rsidP="00B96E74">
            <w:pPr>
              <w:pStyle w:val="a5"/>
              <w:jc w:val="center"/>
              <w:rPr>
                <w:color w:val="000000" w:themeColor="text1"/>
              </w:rPr>
            </w:pPr>
            <w:r w:rsidRPr="00E86261">
              <w:rPr>
                <w:color w:val="000000" w:themeColor="text1"/>
              </w:rPr>
              <w:t>10:00</w:t>
            </w:r>
          </w:p>
        </w:tc>
        <w:tc>
          <w:tcPr>
            <w:tcW w:w="1546" w:type="dxa"/>
          </w:tcPr>
          <w:p w:rsidR="00B96E74" w:rsidRPr="00E86261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98" w:type="dxa"/>
          </w:tcPr>
          <w:p w:rsidR="00B96E74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626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А.И. Давиденко</w:t>
            </w:r>
          </w:p>
          <w:p w:rsidR="00B96E74" w:rsidRPr="00E86261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3C1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8(918) 347-54-49</w:t>
            </w:r>
          </w:p>
        </w:tc>
      </w:tr>
      <w:tr w:rsidR="00B96E74" w:rsidRPr="00E8523D" w:rsidTr="00412CC2">
        <w:tc>
          <w:tcPr>
            <w:tcW w:w="592" w:type="dxa"/>
          </w:tcPr>
          <w:p w:rsidR="00B96E74" w:rsidRPr="00EA490B" w:rsidRDefault="00B96E74" w:rsidP="00B96E74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B96E74" w:rsidRPr="00EA490B" w:rsidRDefault="00B96E74" w:rsidP="00B96E74">
            <w:pPr>
              <w:pStyle w:val="a5"/>
              <w:rPr>
                <w:color w:val="000000" w:themeColor="text1"/>
              </w:rPr>
            </w:pPr>
            <w:r w:rsidRPr="00EA490B">
              <w:rPr>
                <w:color w:val="000000" w:themeColor="text1"/>
              </w:rPr>
              <w:t>«Исторический час» - тематическая программа, посвященная 101-летию с момента расстрела царской семьи Николая II</w:t>
            </w:r>
          </w:p>
        </w:tc>
        <w:tc>
          <w:tcPr>
            <w:tcW w:w="2976" w:type="dxa"/>
            <w:shd w:val="clear" w:color="auto" w:fill="auto"/>
          </w:tcPr>
          <w:p w:rsidR="00B96E74" w:rsidRDefault="00B96E74" w:rsidP="00B96E74">
            <w:pPr>
              <w:pStyle w:val="a5"/>
              <w:rPr>
                <w:color w:val="000000" w:themeColor="text1"/>
              </w:rPr>
            </w:pPr>
            <w:r w:rsidRPr="00DE7828">
              <w:rPr>
                <w:color w:val="000000" w:themeColor="text1"/>
              </w:rPr>
              <w:t xml:space="preserve">Детская игровая площадка </w:t>
            </w:r>
          </w:p>
          <w:p w:rsidR="00B96E74" w:rsidRPr="00EA490B" w:rsidRDefault="00B96E74" w:rsidP="00B96E74">
            <w:pPr>
              <w:pStyle w:val="a5"/>
              <w:rPr>
                <w:color w:val="000000" w:themeColor="text1"/>
              </w:rPr>
            </w:pPr>
            <w:r w:rsidRPr="00DE7828">
              <w:rPr>
                <w:color w:val="000000" w:themeColor="text1"/>
              </w:rPr>
              <w:t>ст. Ленинградской</w:t>
            </w:r>
          </w:p>
        </w:tc>
        <w:tc>
          <w:tcPr>
            <w:tcW w:w="1701" w:type="dxa"/>
            <w:shd w:val="clear" w:color="auto" w:fill="auto"/>
          </w:tcPr>
          <w:p w:rsidR="00B96E74" w:rsidRPr="00EA490B" w:rsidRDefault="00B96E74" w:rsidP="00B96E74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18.07.2019</w:t>
            </w:r>
            <w:r w:rsidRPr="00EA490B">
              <w:rPr>
                <w:color w:val="000000" w:themeColor="text1"/>
              </w:rPr>
              <w:t>г.</w:t>
            </w:r>
          </w:p>
          <w:p w:rsidR="00B96E74" w:rsidRPr="00EA490B" w:rsidRDefault="00B96E74" w:rsidP="00B96E74">
            <w:pPr>
              <w:pStyle w:val="a5"/>
              <w:jc w:val="center"/>
              <w:rPr>
                <w:color w:val="000000" w:themeColor="text1"/>
              </w:rPr>
            </w:pPr>
            <w:r w:rsidRPr="00EA490B">
              <w:rPr>
                <w:color w:val="000000" w:themeColor="text1"/>
              </w:rPr>
              <w:t>18:00</w:t>
            </w:r>
          </w:p>
        </w:tc>
        <w:tc>
          <w:tcPr>
            <w:tcW w:w="1546" w:type="dxa"/>
          </w:tcPr>
          <w:p w:rsidR="00B96E74" w:rsidRPr="00EA490B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998" w:type="dxa"/>
          </w:tcPr>
          <w:p w:rsidR="00B96E74" w:rsidRPr="004B5A95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A95">
              <w:rPr>
                <w:rFonts w:ascii="Times New Roman" w:eastAsia="Calibri" w:hAnsi="Times New Roman" w:cs="Times New Roman"/>
                <w:sz w:val="24"/>
                <w:szCs w:val="24"/>
              </w:rPr>
              <w:t>М.А. Маслиева</w:t>
            </w:r>
          </w:p>
          <w:p w:rsidR="00B96E74" w:rsidRPr="00EA490B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B5A95">
              <w:rPr>
                <w:rFonts w:ascii="Times New Roman" w:eastAsia="Calibri" w:hAnsi="Times New Roman" w:cs="Times New Roman"/>
                <w:sz w:val="24"/>
                <w:szCs w:val="24"/>
              </w:rPr>
              <w:t>8(964) 656-51-18</w:t>
            </w:r>
          </w:p>
        </w:tc>
      </w:tr>
      <w:tr w:rsidR="00B96E74" w:rsidRPr="00E8523D" w:rsidTr="00412CC2">
        <w:tc>
          <w:tcPr>
            <w:tcW w:w="592" w:type="dxa"/>
          </w:tcPr>
          <w:p w:rsidR="00B96E74" w:rsidRPr="00E86261" w:rsidRDefault="00B96E74" w:rsidP="00B96E74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B96E74" w:rsidRPr="00E86261" w:rsidRDefault="00B96E74" w:rsidP="00B96E74">
            <w:pPr>
              <w:pStyle w:val="a5"/>
              <w:rPr>
                <w:color w:val="000000" w:themeColor="text1"/>
              </w:rPr>
            </w:pPr>
            <w:r w:rsidRPr="00E86261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Своими руками</w:t>
            </w:r>
            <w:r w:rsidRPr="00E86261">
              <w:rPr>
                <w:color w:val="000000" w:themeColor="text1"/>
              </w:rPr>
              <w:t>» - мастер класс</w:t>
            </w:r>
            <w:r>
              <w:rPr>
                <w:color w:val="000000" w:themeColor="text1"/>
              </w:rPr>
              <w:t xml:space="preserve"> по лепке из соленого теста</w:t>
            </w:r>
          </w:p>
        </w:tc>
        <w:tc>
          <w:tcPr>
            <w:tcW w:w="2976" w:type="dxa"/>
            <w:shd w:val="clear" w:color="auto" w:fill="auto"/>
          </w:tcPr>
          <w:p w:rsidR="00B96E74" w:rsidRPr="00E86261" w:rsidRDefault="00B96E74" w:rsidP="00B96E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ЦНК «Казачье подворье»</w:t>
            </w:r>
          </w:p>
        </w:tc>
        <w:tc>
          <w:tcPr>
            <w:tcW w:w="1701" w:type="dxa"/>
            <w:shd w:val="clear" w:color="auto" w:fill="auto"/>
          </w:tcPr>
          <w:p w:rsidR="00B96E74" w:rsidRPr="00E86261" w:rsidRDefault="00B96E74" w:rsidP="00B96E74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19.07.2019</w:t>
            </w:r>
            <w:r w:rsidRPr="00E86261">
              <w:rPr>
                <w:color w:val="000000" w:themeColor="text1"/>
              </w:rPr>
              <w:t>г.</w:t>
            </w:r>
          </w:p>
          <w:p w:rsidR="00B96E74" w:rsidRPr="00E86261" w:rsidRDefault="00B96E74" w:rsidP="00B96E74">
            <w:pPr>
              <w:pStyle w:val="a5"/>
              <w:jc w:val="center"/>
              <w:rPr>
                <w:color w:val="000000" w:themeColor="text1"/>
              </w:rPr>
            </w:pPr>
            <w:r w:rsidRPr="00E86261">
              <w:rPr>
                <w:color w:val="000000" w:themeColor="text1"/>
              </w:rPr>
              <w:t>15:00</w:t>
            </w:r>
          </w:p>
        </w:tc>
        <w:tc>
          <w:tcPr>
            <w:tcW w:w="1546" w:type="dxa"/>
          </w:tcPr>
          <w:p w:rsidR="00B96E74" w:rsidRPr="00E86261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626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98" w:type="dxa"/>
          </w:tcPr>
          <w:p w:rsidR="00B96E74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626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Т.И. </w:t>
            </w:r>
            <w:proofErr w:type="spellStart"/>
            <w:r w:rsidRPr="00E8626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Котух</w:t>
            </w:r>
            <w:proofErr w:type="spellEnd"/>
          </w:p>
          <w:p w:rsidR="00B96E74" w:rsidRPr="00E86261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7E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8(903) 455-24-86</w:t>
            </w:r>
          </w:p>
        </w:tc>
      </w:tr>
      <w:tr w:rsidR="00B96E74" w:rsidRPr="00E8523D" w:rsidTr="00412CC2">
        <w:tc>
          <w:tcPr>
            <w:tcW w:w="592" w:type="dxa"/>
          </w:tcPr>
          <w:p w:rsidR="00B96E74" w:rsidRPr="00E86261" w:rsidRDefault="00B96E74" w:rsidP="00B96E74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</w:tcPr>
          <w:p w:rsidR="00B96E74" w:rsidRPr="006B5196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B519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«В ритме марша» - </w:t>
            </w:r>
            <w:r w:rsidR="00D33B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мастер класс по игре</w:t>
            </w:r>
            <w:r w:rsidRPr="006B519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на барабанах</w:t>
            </w:r>
          </w:p>
        </w:tc>
        <w:tc>
          <w:tcPr>
            <w:tcW w:w="2976" w:type="dxa"/>
          </w:tcPr>
          <w:p w:rsidR="00B96E74" w:rsidRPr="00E86261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626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ЦНК «Казачье подворье»</w:t>
            </w:r>
          </w:p>
        </w:tc>
        <w:tc>
          <w:tcPr>
            <w:tcW w:w="1701" w:type="dxa"/>
            <w:shd w:val="clear" w:color="auto" w:fill="auto"/>
          </w:tcPr>
          <w:p w:rsidR="00B96E74" w:rsidRPr="00E86261" w:rsidRDefault="00B96E74" w:rsidP="00B96E74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20.07.2019</w:t>
            </w:r>
            <w:r w:rsidRPr="00E86261">
              <w:rPr>
                <w:color w:val="000000" w:themeColor="text1"/>
              </w:rPr>
              <w:t>г.</w:t>
            </w:r>
          </w:p>
          <w:p w:rsidR="00B96E74" w:rsidRPr="00E86261" w:rsidRDefault="00B96E74" w:rsidP="00B96E74">
            <w:pPr>
              <w:pStyle w:val="a5"/>
              <w:jc w:val="center"/>
              <w:rPr>
                <w:color w:val="000000" w:themeColor="text1"/>
              </w:rPr>
            </w:pPr>
            <w:r w:rsidRPr="00E86261">
              <w:rPr>
                <w:color w:val="000000" w:themeColor="text1"/>
              </w:rPr>
              <w:t>10:00</w:t>
            </w:r>
          </w:p>
        </w:tc>
        <w:tc>
          <w:tcPr>
            <w:tcW w:w="1546" w:type="dxa"/>
          </w:tcPr>
          <w:p w:rsidR="00B96E74" w:rsidRPr="00E86261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98" w:type="dxa"/>
          </w:tcPr>
          <w:p w:rsidR="00B96E74" w:rsidRDefault="00B96E74" w:rsidP="00B96E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Операй</w:t>
            </w:r>
            <w:proofErr w:type="spellEnd"/>
          </w:p>
          <w:p w:rsidR="00B96E74" w:rsidRPr="00E86261" w:rsidRDefault="00B96E74" w:rsidP="00B96E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8(903) 457-29-50</w:t>
            </w:r>
          </w:p>
        </w:tc>
      </w:tr>
      <w:tr w:rsidR="00B96E74" w:rsidRPr="00E8523D" w:rsidTr="00412CC2">
        <w:tc>
          <w:tcPr>
            <w:tcW w:w="592" w:type="dxa"/>
          </w:tcPr>
          <w:p w:rsidR="00B96E74" w:rsidRPr="00003232" w:rsidRDefault="00B96E74" w:rsidP="00B96E74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74" w:rsidRPr="00003232" w:rsidRDefault="00B96E74" w:rsidP="00B96E74">
            <w:pPr>
              <w:pStyle w:val="a5"/>
              <w:rPr>
                <w:color w:val="000000" w:themeColor="text1"/>
              </w:rPr>
            </w:pPr>
            <w:r w:rsidRPr="00003232">
              <w:rPr>
                <w:color w:val="000000" w:themeColor="text1"/>
              </w:rPr>
              <w:t>«Театр глазами детей» - театрализовано-игровая программа для детей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74" w:rsidRPr="00003232" w:rsidRDefault="00B96E74" w:rsidP="00B96E74">
            <w:pPr>
              <w:pStyle w:val="a5"/>
              <w:rPr>
                <w:color w:val="000000" w:themeColor="text1"/>
              </w:rPr>
            </w:pPr>
            <w:r w:rsidRPr="00003232">
              <w:rPr>
                <w:rFonts w:eastAsia="Calibri"/>
                <w:color w:val="000000" w:themeColor="text1"/>
              </w:rPr>
              <w:t>ЦНК «Казачье подворье»</w:t>
            </w:r>
          </w:p>
        </w:tc>
        <w:tc>
          <w:tcPr>
            <w:tcW w:w="1701" w:type="dxa"/>
          </w:tcPr>
          <w:p w:rsidR="00B96E74" w:rsidRPr="00003232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21.07.2019</w:t>
            </w:r>
            <w:r w:rsidRPr="000032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B96E74" w:rsidRPr="00003232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32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546" w:type="dxa"/>
          </w:tcPr>
          <w:p w:rsidR="00B96E74" w:rsidRPr="00003232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98" w:type="dxa"/>
          </w:tcPr>
          <w:p w:rsidR="00B96E74" w:rsidRPr="004B5A95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A95">
              <w:rPr>
                <w:rFonts w:ascii="Times New Roman" w:eastAsia="Calibri" w:hAnsi="Times New Roman" w:cs="Times New Roman"/>
                <w:sz w:val="24"/>
                <w:szCs w:val="24"/>
              </w:rPr>
              <w:t>М.А. Маслиева</w:t>
            </w:r>
          </w:p>
          <w:p w:rsidR="00B96E74" w:rsidRPr="00003232" w:rsidRDefault="00B96E74" w:rsidP="00B96E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A95">
              <w:rPr>
                <w:rFonts w:ascii="Times New Roman" w:eastAsia="Calibri" w:hAnsi="Times New Roman" w:cs="Times New Roman"/>
                <w:sz w:val="24"/>
                <w:szCs w:val="24"/>
              </w:rPr>
              <w:t>8(964) 656-51-18</w:t>
            </w:r>
          </w:p>
        </w:tc>
      </w:tr>
      <w:tr w:rsidR="00B96E74" w:rsidRPr="00E8523D" w:rsidTr="00412CC2">
        <w:tc>
          <w:tcPr>
            <w:tcW w:w="592" w:type="dxa"/>
          </w:tcPr>
          <w:p w:rsidR="00B96E74" w:rsidRPr="008041C4" w:rsidRDefault="00B96E74" w:rsidP="00B96E74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</w:tcPr>
          <w:p w:rsidR="00B96E74" w:rsidRPr="008041C4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41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«Казацкому роду нема переводу» - информационный час для детей</w:t>
            </w:r>
          </w:p>
        </w:tc>
        <w:tc>
          <w:tcPr>
            <w:tcW w:w="2976" w:type="dxa"/>
          </w:tcPr>
          <w:p w:rsidR="00B96E74" w:rsidRPr="008041C4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41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ЦНК «Казачье подворье»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74" w:rsidRPr="008041C4" w:rsidRDefault="00B96E74" w:rsidP="00B96E74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22.07.2019</w:t>
            </w:r>
            <w:r w:rsidRPr="008041C4">
              <w:rPr>
                <w:color w:val="000000" w:themeColor="text1"/>
              </w:rPr>
              <w:t>г.</w:t>
            </w:r>
          </w:p>
          <w:p w:rsidR="00B96E74" w:rsidRPr="008041C4" w:rsidRDefault="00B96E74" w:rsidP="00B96E74">
            <w:pPr>
              <w:pStyle w:val="a5"/>
              <w:jc w:val="center"/>
              <w:rPr>
                <w:color w:val="000000" w:themeColor="text1"/>
              </w:rPr>
            </w:pPr>
            <w:r w:rsidRPr="008041C4">
              <w:rPr>
                <w:color w:val="000000" w:themeColor="text1"/>
              </w:rPr>
              <w:t>15:00</w:t>
            </w:r>
          </w:p>
        </w:tc>
        <w:tc>
          <w:tcPr>
            <w:tcW w:w="1546" w:type="dxa"/>
          </w:tcPr>
          <w:p w:rsidR="00B96E74" w:rsidRPr="008041C4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41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98" w:type="dxa"/>
          </w:tcPr>
          <w:p w:rsidR="00B96E74" w:rsidRDefault="00B96E74" w:rsidP="00B96E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1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А.И. Давиденко</w:t>
            </w:r>
          </w:p>
          <w:p w:rsidR="00B96E74" w:rsidRPr="008041C4" w:rsidRDefault="00B96E74" w:rsidP="00B96E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8(918) 347-54-49</w:t>
            </w:r>
          </w:p>
        </w:tc>
      </w:tr>
      <w:tr w:rsidR="00B96E74" w:rsidRPr="00E8523D" w:rsidTr="00412CC2">
        <w:tc>
          <w:tcPr>
            <w:tcW w:w="592" w:type="dxa"/>
          </w:tcPr>
          <w:p w:rsidR="00B96E74" w:rsidRPr="0038446F" w:rsidRDefault="00B96E74" w:rsidP="00B96E74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B96E74" w:rsidRPr="0038446F" w:rsidRDefault="00B96E74" w:rsidP="00B96E7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844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«Быстрая дорожка» - конкурсно-игровая программа в рамках Закона №12539-КЗ</w:t>
            </w:r>
            <w:r w:rsidRPr="0038446F">
              <w:rPr>
                <w:color w:val="000000" w:themeColor="text1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B96E74" w:rsidRPr="0038446F" w:rsidRDefault="00B96E74" w:rsidP="00B96E74">
            <w:pPr>
              <w:pStyle w:val="a5"/>
              <w:rPr>
                <w:color w:val="000000" w:themeColor="text1"/>
              </w:rPr>
            </w:pPr>
            <w:r w:rsidRPr="00DE7828">
              <w:rPr>
                <w:color w:val="000000" w:themeColor="text1"/>
              </w:rPr>
              <w:t>Детская игровая площадка ст. Ленинградской</w:t>
            </w:r>
          </w:p>
        </w:tc>
        <w:tc>
          <w:tcPr>
            <w:tcW w:w="1701" w:type="dxa"/>
          </w:tcPr>
          <w:p w:rsidR="00B96E74" w:rsidRPr="0038446F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23.07.2019</w:t>
            </w:r>
            <w:r w:rsidRPr="003844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B96E74" w:rsidRPr="0038446F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3844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1546" w:type="dxa"/>
          </w:tcPr>
          <w:p w:rsidR="00B96E74" w:rsidRPr="0038446F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844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998" w:type="dxa"/>
          </w:tcPr>
          <w:p w:rsidR="00B96E74" w:rsidRPr="004B5A95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A95">
              <w:rPr>
                <w:rFonts w:ascii="Times New Roman" w:eastAsia="Calibri" w:hAnsi="Times New Roman" w:cs="Times New Roman"/>
                <w:sz w:val="24"/>
                <w:szCs w:val="24"/>
              </w:rPr>
              <w:t>М.А. Маслиева</w:t>
            </w:r>
          </w:p>
          <w:p w:rsidR="00B96E74" w:rsidRPr="0038446F" w:rsidRDefault="00B96E74" w:rsidP="00B96E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A95">
              <w:rPr>
                <w:rFonts w:ascii="Times New Roman" w:eastAsia="Calibri" w:hAnsi="Times New Roman" w:cs="Times New Roman"/>
                <w:sz w:val="24"/>
                <w:szCs w:val="24"/>
              </w:rPr>
              <w:t>8(964) 656-51-18</w:t>
            </w:r>
          </w:p>
        </w:tc>
      </w:tr>
      <w:tr w:rsidR="00B96E74" w:rsidRPr="00E8523D" w:rsidTr="00412CC2">
        <w:trPr>
          <w:trHeight w:val="542"/>
        </w:trPr>
        <w:tc>
          <w:tcPr>
            <w:tcW w:w="592" w:type="dxa"/>
          </w:tcPr>
          <w:p w:rsidR="00B96E74" w:rsidRPr="008041C4" w:rsidRDefault="00B96E74" w:rsidP="00B96E74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B96E74" w:rsidRPr="008041C4" w:rsidRDefault="00B96E74" w:rsidP="00B96E74">
            <w:pPr>
              <w:pStyle w:val="a5"/>
              <w:rPr>
                <w:color w:val="000000" w:themeColor="text1"/>
              </w:rPr>
            </w:pPr>
            <w:r w:rsidRPr="008041C4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Волшебный мир»-мастер класс по витражной росписи</w:t>
            </w:r>
          </w:p>
        </w:tc>
        <w:tc>
          <w:tcPr>
            <w:tcW w:w="2976" w:type="dxa"/>
            <w:shd w:val="clear" w:color="auto" w:fill="auto"/>
          </w:tcPr>
          <w:p w:rsidR="00B96E74" w:rsidRPr="008041C4" w:rsidRDefault="00B96E74" w:rsidP="00B96E74">
            <w:pPr>
              <w:pStyle w:val="a5"/>
              <w:rPr>
                <w:color w:val="000000" w:themeColor="text1"/>
              </w:rPr>
            </w:pPr>
            <w:r w:rsidRPr="008041C4">
              <w:rPr>
                <w:color w:val="000000" w:themeColor="text1"/>
              </w:rPr>
              <w:t>ЦНК «Казачье подворье»</w:t>
            </w:r>
          </w:p>
        </w:tc>
        <w:tc>
          <w:tcPr>
            <w:tcW w:w="1701" w:type="dxa"/>
            <w:shd w:val="clear" w:color="auto" w:fill="auto"/>
          </w:tcPr>
          <w:p w:rsidR="00B96E74" w:rsidRPr="008041C4" w:rsidRDefault="00B96E74" w:rsidP="00B96E74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24.07.2019</w:t>
            </w:r>
            <w:r w:rsidRPr="008041C4">
              <w:rPr>
                <w:color w:val="000000" w:themeColor="text1"/>
              </w:rPr>
              <w:t>г.</w:t>
            </w:r>
          </w:p>
          <w:p w:rsidR="00B96E74" w:rsidRPr="008041C4" w:rsidRDefault="00B96E74" w:rsidP="00B96E74">
            <w:pPr>
              <w:pStyle w:val="a5"/>
              <w:jc w:val="center"/>
              <w:rPr>
                <w:color w:val="000000" w:themeColor="text1"/>
              </w:rPr>
            </w:pPr>
            <w:r w:rsidRPr="008041C4">
              <w:rPr>
                <w:color w:val="000000" w:themeColor="text1"/>
              </w:rPr>
              <w:t>15:00</w:t>
            </w:r>
          </w:p>
        </w:tc>
        <w:tc>
          <w:tcPr>
            <w:tcW w:w="1546" w:type="dxa"/>
          </w:tcPr>
          <w:p w:rsidR="00B96E74" w:rsidRPr="008041C4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41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98" w:type="dxa"/>
          </w:tcPr>
          <w:p w:rsidR="00B96E74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41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Т.И. </w:t>
            </w:r>
            <w:proofErr w:type="spellStart"/>
            <w:r w:rsidRPr="008041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Котух</w:t>
            </w:r>
            <w:proofErr w:type="spellEnd"/>
          </w:p>
          <w:p w:rsidR="00B96E74" w:rsidRPr="008041C4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7E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8(903) 455-24-86</w:t>
            </w:r>
          </w:p>
        </w:tc>
      </w:tr>
      <w:tr w:rsidR="00B96E74" w:rsidRPr="00E8523D" w:rsidTr="00412CC2">
        <w:tc>
          <w:tcPr>
            <w:tcW w:w="592" w:type="dxa"/>
          </w:tcPr>
          <w:p w:rsidR="00B96E74" w:rsidRPr="00EA490B" w:rsidRDefault="00B96E74" w:rsidP="00B96E74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B96E74" w:rsidRPr="00EA490B" w:rsidRDefault="00B96E74" w:rsidP="00B96E74">
            <w:pPr>
              <w:pStyle w:val="a5"/>
              <w:rPr>
                <w:color w:val="000000" w:themeColor="text1"/>
              </w:rPr>
            </w:pPr>
            <w:r w:rsidRPr="00907C69">
              <w:rPr>
                <w:color w:val="000000" w:themeColor="text1"/>
              </w:rPr>
              <w:t>«Поверь в свои силы» - конкурсно-игровая программа в раках губернаторской программы Антинарко</w:t>
            </w:r>
          </w:p>
        </w:tc>
        <w:tc>
          <w:tcPr>
            <w:tcW w:w="2976" w:type="dxa"/>
            <w:shd w:val="clear" w:color="auto" w:fill="auto"/>
          </w:tcPr>
          <w:p w:rsidR="00B96E74" w:rsidRDefault="00B96E74" w:rsidP="00B96E74">
            <w:pPr>
              <w:pStyle w:val="a5"/>
              <w:rPr>
                <w:color w:val="000000" w:themeColor="text1"/>
              </w:rPr>
            </w:pPr>
            <w:r w:rsidRPr="00DE7828">
              <w:rPr>
                <w:color w:val="000000" w:themeColor="text1"/>
              </w:rPr>
              <w:t xml:space="preserve">Детская игровая площадка </w:t>
            </w:r>
          </w:p>
          <w:p w:rsidR="00B96E74" w:rsidRPr="00EA490B" w:rsidRDefault="00B96E74" w:rsidP="00B96E74">
            <w:pPr>
              <w:pStyle w:val="a5"/>
              <w:rPr>
                <w:color w:val="000000" w:themeColor="text1"/>
              </w:rPr>
            </w:pPr>
            <w:r w:rsidRPr="00DE7828">
              <w:rPr>
                <w:color w:val="000000" w:themeColor="text1"/>
              </w:rPr>
              <w:t>ст. Ленинградской</w:t>
            </w:r>
          </w:p>
        </w:tc>
        <w:tc>
          <w:tcPr>
            <w:tcW w:w="1701" w:type="dxa"/>
            <w:shd w:val="clear" w:color="auto" w:fill="auto"/>
          </w:tcPr>
          <w:p w:rsidR="00B96E74" w:rsidRPr="00EA490B" w:rsidRDefault="00B96E74" w:rsidP="00B96E74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25.07.2019</w:t>
            </w:r>
            <w:r w:rsidRPr="00EA490B">
              <w:rPr>
                <w:color w:val="000000" w:themeColor="text1"/>
              </w:rPr>
              <w:t>г.</w:t>
            </w:r>
          </w:p>
          <w:p w:rsidR="00B96E74" w:rsidRPr="00EA490B" w:rsidRDefault="00B96E74" w:rsidP="00B96E74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EA490B">
              <w:rPr>
                <w:color w:val="000000" w:themeColor="text1"/>
              </w:rPr>
              <w:t>:00</w:t>
            </w:r>
          </w:p>
        </w:tc>
        <w:tc>
          <w:tcPr>
            <w:tcW w:w="1546" w:type="dxa"/>
          </w:tcPr>
          <w:p w:rsidR="00B96E74" w:rsidRPr="00EA490B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998" w:type="dxa"/>
          </w:tcPr>
          <w:p w:rsidR="00B96E74" w:rsidRPr="004B5A95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A95">
              <w:rPr>
                <w:rFonts w:ascii="Times New Roman" w:eastAsia="Calibri" w:hAnsi="Times New Roman" w:cs="Times New Roman"/>
                <w:sz w:val="24"/>
                <w:szCs w:val="24"/>
              </w:rPr>
              <w:t>М.А. Маслиева</w:t>
            </w:r>
          </w:p>
          <w:p w:rsidR="00B96E74" w:rsidRPr="00EA490B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B5A95">
              <w:rPr>
                <w:rFonts w:ascii="Times New Roman" w:eastAsia="Calibri" w:hAnsi="Times New Roman" w:cs="Times New Roman"/>
                <w:sz w:val="24"/>
                <w:szCs w:val="24"/>
              </w:rPr>
              <w:t>8(964) 656-51-18</w:t>
            </w:r>
          </w:p>
        </w:tc>
      </w:tr>
      <w:tr w:rsidR="00B96E74" w:rsidRPr="00E8523D" w:rsidTr="00412CC2">
        <w:tc>
          <w:tcPr>
            <w:tcW w:w="592" w:type="dxa"/>
          </w:tcPr>
          <w:p w:rsidR="00B96E74" w:rsidRPr="00417520" w:rsidRDefault="00B96E74" w:rsidP="00B96E74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B96E74" w:rsidRPr="00417520" w:rsidRDefault="00B96E74" w:rsidP="00B96E74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«В ритме марша»- открытый урок</w:t>
            </w:r>
            <w:r w:rsidR="00D33BD1">
              <w:rPr>
                <w:color w:val="000000" w:themeColor="text1"/>
              </w:rPr>
              <w:t xml:space="preserve"> по игре на малом барабане</w:t>
            </w:r>
          </w:p>
        </w:tc>
        <w:tc>
          <w:tcPr>
            <w:tcW w:w="2976" w:type="dxa"/>
            <w:shd w:val="clear" w:color="auto" w:fill="auto"/>
          </w:tcPr>
          <w:p w:rsidR="00B96E74" w:rsidRPr="00417520" w:rsidRDefault="00B96E74" w:rsidP="00B96E74">
            <w:pPr>
              <w:pStyle w:val="a5"/>
              <w:rPr>
                <w:color w:val="000000" w:themeColor="text1"/>
              </w:rPr>
            </w:pPr>
            <w:r w:rsidRPr="00417520">
              <w:rPr>
                <w:color w:val="000000" w:themeColor="text1"/>
              </w:rPr>
              <w:t>ЦНК «Казачье подворье»</w:t>
            </w:r>
          </w:p>
        </w:tc>
        <w:tc>
          <w:tcPr>
            <w:tcW w:w="1701" w:type="dxa"/>
            <w:shd w:val="clear" w:color="auto" w:fill="auto"/>
          </w:tcPr>
          <w:p w:rsidR="00B96E74" w:rsidRPr="00417520" w:rsidRDefault="00B96E74" w:rsidP="00B96E74">
            <w:pPr>
              <w:pStyle w:val="a5"/>
              <w:jc w:val="center"/>
              <w:rPr>
                <w:color w:val="000000" w:themeColor="text1"/>
              </w:rPr>
            </w:pPr>
            <w:r w:rsidRPr="00417520">
              <w:rPr>
                <w:color w:val="000000" w:themeColor="text1"/>
              </w:rPr>
              <w:t>26.07.2019г.</w:t>
            </w:r>
          </w:p>
          <w:p w:rsidR="00B96E74" w:rsidRPr="00417520" w:rsidRDefault="00B96E74" w:rsidP="00B96E74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Pr="00417520">
              <w:rPr>
                <w:color w:val="000000" w:themeColor="text1"/>
              </w:rPr>
              <w:t>:00</w:t>
            </w:r>
          </w:p>
        </w:tc>
        <w:tc>
          <w:tcPr>
            <w:tcW w:w="1546" w:type="dxa"/>
          </w:tcPr>
          <w:p w:rsidR="00B96E74" w:rsidRPr="00417520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98" w:type="dxa"/>
          </w:tcPr>
          <w:p w:rsidR="00B96E74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75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Г.И. </w:t>
            </w:r>
            <w:proofErr w:type="spellStart"/>
            <w:r w:rsidRPr="004175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Операй</w:t>
            </w:r>
            <w:proofErr w:type="spellEnd"/>
          </w:p>
          <w:p w:rsidR="00B96E74" w:rsidRPr="00417520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3C1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8(903) 457-29-50</w:t>
            </w:r>
          </w:p>
        </w:tc>
      </w:tr>
      <w:tr w:rsidR="00B96E74" w:rsidRPr="00E8523D" w:rsidTr="00412CC2">
        <w:tc>
          <w:tcPr>
            <w:tcW w:w="592" w:type="dxa"/>
          </w:tcPr>
          <w:p w:rsidR="00B96E74" w:rsidRPr="00B353E2" w:rsidRDefault="00B96E74" w:rsidP="00B96E74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</w:tcPr>
          <w:p w:rsidR="00B96E74" w:rsidRPr="00B353E2" w:rsidRDefault="00B96E74" w:rsidP="00D33BD1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353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«Праздник детства» - </w:t>
            </w:r>
            <w:r w:rsidR="00D33B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игровая программа</w:t>
            </w:r>
            <w:r w:rsidRPr="00B353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для детей</w:t>
            </w:r>
          </w:p>
        </w:tc>
        <w:tc>
          <w:tcPr>
            <w:tcW w:w="2976" w:type="dxa"/>
          </w:tcPr>
          <w:p w:rsidR="00B96E74" w:rsidRPr="00B353E2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353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ЦНК «Казачье подворье»</w:t>
            </w:r>
          </w:p>
        </w:tc>
        <w:tc>
          <w:tcPr>
            <w:tcW w:w="1701" w:type="dxa"/>
            <w:shd w:val="clear" w:color="auto" w:fill="auto"/>
          </w:tcPr>
          <w:p w:rsidR="00B96E74" w:rsidRPr="00B353E2" w:rsidRDefault="00B96E74" w:rsidP="00B96E74">
            <w:pPr>
              <w:pStyle w:val="a5"/>
              <w:jc w:val="center"/>
              <w:rPr>
                <w:color w:val="000000" w:themeColor="text1"/>
              </w:rPr>
            </w:pPr>
            <w:r w:rsidRPr="00B353E2">
              <w:rPr>
                <w:color w:val="000000" w:themeColor="text1"/>
              </w:rPr>
              <w:t>27.07.2019г.</w:t>
            </w:r>
          </w:p>
          <w:p w:rsidR="00B96E74" w:rsidRPr="00B353E2" w:rsidRDefault="00B96E74" w:rsidP="00B96E74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10:3</w:t>
            </w:r>
            <w:r w:rsidRPr="00B353E2">
              <w:rPr>
                <w:color w:val="000000" w:themeColor="text1"/>
              </w:rPr>
              <w:t>0</w:t>
            </w:r>
          </w:p>
        </w:tc>
        <w:tc>
          <w:tcPr>
            <w:tcW w:w="1546" w:type="dxa"/>
          </w:tcPr>
          <w:p w:rsidR="00B96E74" w:rsidRPr="00B353E2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353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98" w:type="dxa"/>
          </w:tcPr>
          <w:p w:rsidR="00B96E74" w:rsidRPr="004B5A95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A95">
              <w:rPr>
                <w:rFonts w:ascii="Times New Roman" w:eastAsia="Calibri" w:hAnsi="Times New Roman" w:cs="Times New Roman"/>
                <w:sz w:val="24"/>
                <w:szCs w:val="24"/>
              </w:rPr>
              <w:t>М.А. Маслиева</w:t>
            </w:r>
          </w:p>
          <w:p w:rsidR="00B96E74" w:rsidRPr="00B353E2" w:rsidRDefault="00B96E74" w:rsidP="00B96E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A95">
              <w:rPr>
                <w:rFonts w:ascii="Times New Roman" w:eastAsia="Calibri" w:hAnsi="Times New Roman" w:cs="Times New Roman"/>
                <w:sz w:val="24"/>
                <w:szCs w:val="24"/>
              </w:rPr>
              <w:t>8(964) 656-51-18</w:t>
            </w:r>
          </w:p>
        </w:tc>
      </w:tr>
      <w:tr w:rsidR="00B96E74" w:rsidRPr="00E8523D" w:rsidTr="00412CC2">
        <w:tc>
          <w:tcPr>
            <w:tcW w:w="592" w:type="dxa"/>
          </w:tcPr>
          <w:p w:rsidR="00B96E74" w:rsidRPr="00632E8E" w:rsidRDefault="00B96E74" w:rsidP="00B96E74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</w:tcPr>
          <w:p w:rsidR="00B96E74" w:rsidRPr="00632E8E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32E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«В ритме вальса» - мастер класс по игре на барабанах</w:t>
            </w:r>
          </w:p>
        </w:tc>
        <w:tc>
          <w:tcPr>
            <w:tcW w:w="2976" w:type="dxa"/>
          </w:tcPr>
          <w:p w:rsidR="00B96E74" w:rsidRPr="00B353E2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353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ЦНК «Казачье подворье»</w:t>
            </w:r>
          </w:p>
        </w:tc>
        <w:tc>
          <w:tcPr>
            <w:tcW w:w="1701" w:type="dxa"/>
          </w:tcPr>
          <w:p w:rsidR="00B96E74" w:rsidRPr="00B353E2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353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28.07.2019г.</w:t>
            </w:r>
          </w:p>
          <w:p w:rsidR="00B96E74" w:rsidRPr="00B353E2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B353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46" w:type="dxa"/>
          </w:tcPr>
          <w:p w:rsidR="00B96E74" w:rsidRPr="00B353E2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98" w:type="dxa"/>
          </w:tcPr>
          <w:p w:rsidR="00B96E74" w:rsidRDefault="00B96E74" w:rsidP="00B96E7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353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Г.И. </w:t>
            </w:r>
            <w:proofErr w:type="spellStart"/>
            <w:r w:rsidRPr="00B353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Операй</w:t>
            </w:r>
            <w:proofErr w:type="spellEnd"/>
          </w:p>
          <w:p w:rsidR="00B96E74" w:rsidRPr="00B353E2" w:rsidRDefault="00B96E74" w:rsidP="00B96E7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3C1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8(903) 457-29-50</w:t>
            </w:r>
          </w:p>
        </w:tc>
      </w:tr>
      <w:tr w:rsidR="00B96E74" w:rsidRPr="00E8523D" w:rsidTr="00412CC2">
        <w:tc>
          <w:tcPr>
            <w:tcW w:w="592" w:type="dxa"/>
          </w:tcPr>
          <w:p w:rsidR="00B96E74" w:rsidRPr="00632E8E" w:rsidRDefault="00B96E74" w:rsidP="00B96E74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</w:tcPr>
          <w:p w:rsidR="00B96E74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32E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«Кубань – мой дом!» - познавательный час для детей</w:t>
            </w:r>
          </w:p>
          <w:p w:rsidR="00B96E74" w:rsidRPr="00632E8E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B96E74" w:rsidRPr="00632E8E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32E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ЦНК «Казачье подворье»</w:t>
            </w:r>
          </w:p>
        </w:tc>
        <w:tc>
          <w:tcPr>
            <w:tcW w:w="1701" w:type="dxa"/>
          </w:tcPr>
          <w:p w:rsidR="00B96E74" w:rsidRPr="00632E8E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32E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29.07.2019г.</w:t>
            </w:r>
          </w:p>
          <w:p w:rsidR="00B96E74" w:rsidRPr="00632E8E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32E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1546" w:type="dxa"/>
          </w:tcPr>
          <w:p w:rsidR="00B96E74" w:rsidRPr="00632E8E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32E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98" w:type="dxa"/>
          </w:tcPr>
          <w:p w:rsidR="00B96E74" w:rsidRDefault="00B96E74" w:rsidP="00B96E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А.И. Давиденко</w:t>
            </w:r>
          </w:p>
          <w:p w:rsidR="00B96E74" w:rsidRPr="00632E8E" w:rsidRDefault="00B96E74" w:rsidP="00B96E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8(918) 347-54-49</w:t>
            </w:r>
          </w:p>
        </w:tc>
      </w:tr>
      <w:tr w:rsidR="00B96E74" w:rsidRPr="00E8523D" w:rsidTr="00412CC2">
        <w:tc>
          <w:tcPr>
            <w:tcW w:w="592" w:type="dxa"/>
          </w:tcPr>
          <w:p w:rsidR="00B96E74" w:rsidRPr="00907C69" w:rsidRDefault="00B96E74" w:rsidP="00B96E74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B96E74" w:rsidRPr="00907C69" w:rsidRDefault="00B96E74" w:rsidP="00B96E74">
            <w:pPr>
              <w:pStyle w:val="a5"/>
              <w:rPr>
                <w:color w:val="000000" w:themeColor="text1"/>
              </w:rPr>
            </w:pPr>
            <w:r w:rsidRPr="00907C69">
              <w:rPr>
                <w:rFonts w:eastAsia="Calibri"/>
                <w:color w:val="000000" w:themeColor="text1"/>
                <w:lang w:eastAsia="en-US"/>
              </w:rPr>
              <w:t>«Шутки, игры, песни собрали нас вместе!» - игровая программа для детей</w:t>
            </w:r>
          </w:p>
        </w:tc>
        <w:tc>
          <w:tcPr>
            <w:tcW w:w="2976" w:type="dxa"/>
            <w:shd w:val="clear" w:color="auto" w:fill="auto"/>
          </w:tcPr>
          <w:p w:rsidR="00B96E74" w:rsidRDefault="00B96E74" w:rsidP="00B96E74">
            <w:pPr>
              <w:pStyle w:val="a5"/>
              <w:rPr>
                <w:color w:val="000000" w:themeColor="text1"/>
              </w:rPr>
            </w:pPr>
            <w:r w:rsidRPr="00DE7828">
              <w:rPr>
                <w:color w:val="000000" w:themeColor="text1"/>
              </w:rPr>
              <w:t xml:space="preserve">Детская игровая площадка </w:t>
            </w:r>
          </w:p>
          <w:p w:rsidR="00B96E74" w:rsidRPr="00907C69" w:rsidRDefault="00B96E74" w:rsidP="00B96E74">
            <w:pPr>
              <w:pStyle w:val="a5"/>
              <w:rPr>
                <w:color w:val="000000" w:themeColor="text1"/>
              </w:rPr>
            </w:pPr>
            <w:r w:rsidRPr="00DE7828">
              <w:rPr>
                <w:color w:val="000000" w:themeColor="text1"/>
              </w:rPr>
              <w:t>ст. Ленинградской</w:t>
            </w:r>
          </w:p>
        </w:tc>
        <w:tc>
          <w:tcPr>
            <w:tcW w:w="1701" w:type="dxa"/>
          </w:tcPr>
          <w:p w:rsidR="00B96E74" w:rsidRPr="00907C69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30.07.2019</w:t>
            </w:r>
            <w:r w:rsidRPr="00907C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B96E74" w:rsidRPr="00907C69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907C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1546" w:type="dxa"/>
          </w:tcPr>
          <w:p w:rsidR="00B96E74" w:rsidRPr="00907C69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07C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998" w:type="dxa"/>
          </w:tcPr>
          <w:p w:rsidR="00B96E74" w:rsidRPr="004B5A95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A95">
              <w:rPr>
                <w:rFonts w:ascii="Times New Roman" w:eastAsia="Calibri" w:hAnsi="Times New Roman" w:cs="Times New Roman"/>
                <w:sz w:val="24"/>
                <w:szCs w:val="24"/>
              </w:rPr>
              <w:t>М.А. Маслиева</w:t>
            </w:r>
          </w:p>
          <w:p w:rsidR="00B96E74" w:rsidRPr="00907C69" w:rsidRDefault="00B96E74" w:rsidP="00B96E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A95">
              <w:rPr>
                <w:rFonts w:ascii="Times New Roman" w:eastAsia="Calibri" w:hAnsi="Times New Roman" w:cs="Times New Roman"/>
                <w:sz w:val="24"/>
                <w:szCs w:val="24"/>
              </w:rPr>
              <w:t>8(964) 656-51-18</w:t>
            </w:r>
          </w:p>
        </w:tc>
      </w:tr>
      <w:tr w:rsidR="00B96E74" w:rsidRPr="00E8523D" w:rsidTr="00E72B0E">
        <w:trPr>
          <w:trHeight w:val="563"/>
        </w:trPr>
        <w:tc>
          <w:tcPr>
            <w:tcW w:w="592" w:type="dxa"/>
          </w:tcPr>
          <w:p w:rsidR="00B96E74" w:rsidRPr="00632E8E" w:rsidRDefault="00B96E74" w:rsidP="00B96E74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auto"/>
          </w:tcPr>
          <w:p w:rsidR="00B96E74" w:rsidRPr="00632E8E" w:rsidRDefault="00B96E74" w:rsidP="00B96E74">
            <w:pPr>
              <w:pStyle w:val="a5"/>
              <w:rPr>
                <w:color w:val="000000" w:themeColor="text1"/>
              </w:rPr>
            </w:pPr>
            <w:r w:rsidRPr="00632E8E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Акварельные</w:t>
            </w:r>
            <w:r w:rsidRPr="00632E8E">
              <w:rPr>
                <w:color w:val="000000" w:themeColor="text1"/>
              </w:rPr>
              <w:t xml:space="preserve"> берега» -  мастер класс по рисованию акварельными красками для детей</w:t>
            </w:r>
          </w:p>
        </w:tc>
        <w:tc>
          <w:tcPr>
            <w:tcW w:w="2976" w:type="dxa"/>
            <w:shd w:val="clear" w:color="auto" w:fill="auto"/>
          </w:tcPr>
          <w:p w:rsidR="00B96E74" w:rsidRPr="00632E8E" w:rsidRDefault="00B96E74" w:rsidP="00B96E74">
            <w:pPr>
              <w:pStyle w:val="a5"/>
              <w:rPr>
                <w:color w:val="000000" w:themeColor="text1"/>
              </w:rPr>
            </w:pPr>
            <w:r w:rsidRPr="00632E8E">
              <w:rPr>
                <w:color w:val="000000" w:themeColor="text1"/>
              </w:rPr>
              <w:t>ЦНК «Казачье подворье»</w:t>
            </w:r>
          </w:p>
        </w:tc>
        <w:tc>
          <w:tcPr>
            <w:tcW w:w="1701" w:type="dxa"/>
            <w:shd w:val="clear" w:color="auto" w:fill="auto"/>
          </w:tcPr>
          <w:p w:rsidR="00B96E74" w:rsidRPr="00632E8E" w:rsidRDefault="00B96E74" w:rsidP="00B96E74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31.07</w:t>
            </w:r>
            <w:r w:rsidRPr="00632E8E">
              <w:rPr>
                <w:color w:val="000000" w:themeColor="text1"/>
              </w:rPr>
              <w:t>.2019г.</w:t>
            </w:r>
          </w:p>
          <w:p w:rsidR="00B96E74" w:rsidRPr="00632E8E" w:rsidRDefault="00B96E74" w:rsidP="00B96E74">
            <w:pPr>
              <w:pStyle w:val="a5"/>
              <w:jc w:val="center"/>
              <w:rPr>
                <w:color w:val="000000" w:themeColor="text1"/>
              </w:rPr>
            </w:pPr>
            <w:r w:rsidRPr="00632E8E">
              <w:rPr>
                <w:color w:val="000000" w:themeColor="text1"/>
              </w:rPr>
              <w:t>15:00</w:t>
            </w:r>
          </w:p>
        </w:tc>
        <w:tc>
          <w:tcPr>
            <w:tcW w:w="1546" w:type="dxa"/>
          </w:tcPr>
          <w:p w:rsidR="00B96E74" w:rsidRPr="00632E8E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32E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98" w:type="dxa"/>
          </w:tcPr>
          <w:p w:rsidR="00B96E74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32E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Т.И. </w:t>
            </w:r>
            <w:proofErr w:type="spellStart"/>
            <w:r w:rsidRPr="00632E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Котух</w:t>
            </w:r>
            <w:proofErr w:type="spellEnd"/>
          </w:p>
          <w:p w:rsidR="00B96E74" w:rsidRPr="00632E8E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7E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8(903) 455-24-86</w:t>
            </w:r>
          </w:p>
        </w:tc>
      </w:tr>
      <w:tr w:rsidR="00B96E74" w:rsidRPr="00E8523D" w:rsidTr="00C81F31">
        <w:tc>
          <w:tcPr>
            <w:tcW w:w="15168" w:type="dxa"/>
            <w:gridSpan w:val="6"/>
          </w:tcPr>
          <w:p w:rsidR="00B96E74" w:rsidRPr="00632E8E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2E8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B96E74" w:rsidRPr="00E8523D" w:rsidTr="00412CC2">
        <w:trPr>
          <w:trHeight w:val="64"/>
        </w:trPr>
        <w:tc>
          <w:tcPr>
            <w:tcW w:w="592" w:type="dxa"/>
          </w:tcPr>
          <w:p w:rsidR="00B96E74" w:rsidRPr="00907C69" w:rsidRDefault="00B96E74" w:rsidP="00B96E74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74" w:rsidRPr="00907C69" w:rsidRDefault="00B96E74" w:rsidP="00B96E74">
            <w:pPr>
              <w:pStyle w:val="a5"/>
              <w:rPr>
                <w:color w:val="000000" w:themeColor="text1"/>
              </w:rPr>
            </w:pPr>
            <w:r w:rsidRPr="00907C69">
              <w:rPr>
                <w:color w:val="000000" w:themeColor="text1"/>
              </w:rPr>
              <w:t>«Марафон игр» - игровая программа для детей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74" w:rsidRDefault="00B96E74" w:rsidP="00B96E74">
            <w:pPr>
              <w:pStyle w:val="a5"/>
              <w:rPr>
                <w:color w:val="000000" w:themeColor="text1"/>
              </w:rPr>
            </w:pPr>
            <w:r w:rsidRPr="00DE7828">
              <w:rPr>
                <w:color w:val="000000" w:themeColor="text1"/>
              </w:rPr>
              <w:t xml:space="preserve">Детская игровая площадка </w:t>
            </w:r>
          </w:p>
          <w:p w:rsidR="00B96E74" w:rsidRPr="00907C69" w:rsidRDefault="00B96E74" w:rsidP="00B96E74">
            <w:pPr>
              <w:pStyle w:val="a5"/>
              <w:rPr>
                <w:color w:val="000000" w:themeColor="text1"/>
              </w:rPr>
            </w:pPr>
            <w:r w:rsidRPr="00DE7828">
              <w:rPr>
                <w:color w:val="000000" w:themeColor="text1"/>
              </w:rPr>
              <w:t>ст. Ленинградской</w:t>
            </w:r>
          </w:p>
        </w:tc>
        <w:tc>
          <w:tcPr>
            <w:tcW w:w="1701" w:type="dxa"/>
            <w:shd w:val="clear" w:color="auto" w:fill="auto"/>
          </w:tcPr>
          <w:p w:rsidR="00B96E74" w:rsidRPr="00907C69" w:rsidRDefault="00B96E74" w:rsidP="00B96E74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01.08.2019</w:t>
            </w:r>
            <w:r w:rsidRPr="00907C69">
              <w:rPr>
                <w:color w:val="000000" w:themeColor="text1"/>
              </w:rPr>
              <w:t>г.</w:t>
            </w:r>
          </w:p>
          <w:p w:rsidR="00B96E74" w:rsidRPr="00907C69" w:rsidRDefault="00B96E74" w:rsidP="00B96E74">
            <w:pPr>
              <w:pStyle w:val="a5"/>
              <w:jc w:val="center"/>
              <w:rPr>
                <w:color w:val="000000" w:themeColor="text1"/>
              </w:rPr>
            </w:pPr>
            <w:r w:rsidRPr="00907C69">
              <w:rPr>
                <w:color w:val="000000" w:themeColor="text1"/>
              </w:rPr>
              <w:t>18:00</w:t>
            </w:r>
          </w:p>
        </w:tc>
        <w:tc>
          <w:tcPr>
            <w:tcW w:w="1546" w:type="dxa"/>
          </w:tcPr>
          <w:p w:rsidR="00B96E74" w:rsidRPr="00907C69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998" w:type="dxa"/>
          </w:tcPr>
          <w:p w:rsidR="00B96E74" w:rsidRPr="004B5A95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A95">
              <w:rPr>
                <w:rFonts w:ascii="Times New Roman" w:eastAsia="Calibri" w:hAnsi="Times New Roman" w:cs="Times New Roman"/>
                <w:sz w:val="24"/>
                <w:szCs w:val="24"/>
              </w:rPr>
              <w:t>М.А. Маслиева</w:t>
            </w:r>
          </w:p>
          <w:p w:rsidR="00B96E74" w:rsidRPr="00907C69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B5A95">
              <w:rPr>
                <w:rFonts w:ascii="Times New Roman" w:eastAsia="Calibri" w:hAnsi="Times New Roman" w:cs="Times New Roman"/>
                <w:sz w:val="24"/>
                <w:szCs w:val="24"/>
              </w:rPr>
              <w:t>8(964) 656-51-18</w:t>
            </w:r>
          </w:p>
        </w:tc>
      </w:tr>
      <w:tr w:rsidR="00B96E74" w:rsidRPr="00E8523D" w:rsidTr="00412CC2">
        <w:tc>
          <w:tcPr>
            <w:tcW w:w="592" w:type="dxa"/>
          </w:tcPr>
          <w:p w:rsidR="00B96E74" w:rsidRPr="00370EA2" w:rsidRDefault="00B96E74" w:rsidP="00B96E74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</w:tcPr>
          <w:p w:rsidR="00B96E74" w:rsidRPr="00370EA2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70E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«Строка поэта в душе ребенка» - познавательная игровая программа для детей</w:t>
            </w:r>
          </w:p>
        </w:tc>
        <w:tc>
          <w:tcPr>
            <w:tcW w:w="2976" w:type="dxa"/>
          </w:tcPr>
          <w:p w:rsidR="00B96E74" w:rsidRPr="00370EA2" w:rsidRDefault="00B96E74" w:rsidP="00B96E74">
            <w:pPr>
              <w:pStyle w:val="a5"/>
              <w:rPr>
                <w:color w:val="000000" w:themeColor="text1"/>
              </w:rPr>
            </w:pPr>
            <w:r w:rsidRPr="00370EA2">
              <w:rPr>
                <w:color w:val="000000" w:themeColor="text1"/>
              </w:rPr>
              <w:t>ЦНК «Казачье подворье»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74" w:rsidRPr="00370EA2" w:rsidRDefault="00B96E74" w:rsidP="00B96E74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02.08</w:t>
            </w:r>
            <w:r w:rsidRPr="00370EA2">
              <w:rPr>
                <w:color w:val="000000" w:themeColor="text1"/>
              </w:rPr>
              <w:t>.2019г.</w:t>
            </w:r>
          </w:p>
          <w:p w:rsidR="00B96E74" w:rsidRPr="00370EA2" w:rsidRDefault="00B96E74" w:rsidP="00B96E74">
            <w:pPr>
              <w:pStyle w:val="a5"/>
              <w:jc w:val="center"/>
              <w:rPr>
                <w:color w:val="000000" w:themeColor="text1"/>
              </w:rPr>
            </w:pPr>
            <w:r w:rsidRPr="00370EA2">
              <w:rPr>
                <w:color w:val="000000" w:themeColor="text1"/>
              </w:rPr>
              <w:t>15:00</w:t>
            </w:r>
          </w:p>
        </w:tc>
        <w:tc>
          <w:tcPr>
            <w:tcW w:w="1546" w:type="dxa"/>
          </w:tcPr>
          <w:p w:rsidR="00B96E74" w:rsidRPr="00370EA2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70E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98" w:type="dxa"/>
          </w:tcPr>
          <w:p w:rsidR="00B96E74" w:rsidRPr="004B5A95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A95">
              <w:rPr>
                <w:rFonts w:ascii="Times New Roman" w:eastAsia="Calibri" w:hAnsi="Times New Roman" w:cs="Times New Roman"/>
                <w:sz w:val="24"/>
                <w:szCs w:val="24"/>
              </w:rPr>
              <w:t>М.А. Маслиева</w:t>
            </w:r>
          </w:p>
          <w:p w:rsidR="00B96E74" w:rsidRPr="00370EA2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B5A95">
              <w:rPr>
                <w:rFonts w:ascii="Times New Roman" w:eastAsia="Calibri" w:hAnsi="Times New Roman" w:cs="Times New Roman"/>
                <w:sz w:val="24"/>
                <w:szCs w:val="24"/>
              </w:rPr>
              <w:t>8(964) 656-51-18</w:t>
            </w:r>
          </w:p>
        </w:tc>
      </w:tr>
      <w:tr w:rsidR="00B96E74" w:rsidRPr="00E8523D" w:rsidTr="00412CC2">
        <w:tc>
          <w:tcPr>
            <w:tcW w:w="592" w:type="dxa"/>
          </w:tcPr>
          <w:p w:rsidR="00B96E74" w:rsidRPr="00D40451" w:rsidRDefault="00B96E74" w:rsidP="00B96E74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</w:tcPr>
          <w:p w:rsidR="00B96E74" w:rsidRPr="00D40451" w:rsidRDefault="00E22DC3" w:rsidP="00E22DC3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«Ой, да К</w:t>
            </w:r>
            <w:r w:rsidR="00B96E74" w:rsidRPr="00D404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раснодарский край» - познавательный час для детей</w:t>
            </w:r>
          </w:p>
        </w:tc>
        <w:tc>
          <w:tcPr>
            <w:tcW w:w="2976" w:type="dxa"/>
          </w:tcPr>
          <w:p w:rsidR="00B96E74" w:rsidRPr="00D40451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4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ЦНК «Казачье подворье»</w:t>
            </w:r>
          </w:p>
        </w:tc>
        <w:tc>
          <w:tcPr>
            <w:tcW w:w="1701" w:type="dxa"/>
          </w:tcPr>
          <w:p w:rsidR="00B96E74" w:rsidRPr="00D40451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4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03.08.2019г.</w:t>
            </w:r>
          </w:p>
          <w:p w:rsidR="00B96E74" w:rsidRPr="00D40451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4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546" w:type="dxa"/>
          </w:tcPr>
          <w:p w:rsidR="00B96E74" w:rsidRPr="00D40451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4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98" w:type="dxa"/>
          </w:tcPr>
          <w:p w:rsidR="00B96E74" w:rsidRDefault="00B96E74" w:rsidP="00B96E7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4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А.И. Давиденко</w:t>
            </w:r>
          </w:p>
          <w:p w:rsidR="00B96E74" w:rsidRPr="00D40451" w:rsidRDefault="00B96E74" w:rsidP="00B96E7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3C1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8(918) 347-54-49</w:t>
            </w:r>
          </w:p>
        </w:tc>
      </w:tr>
      <w:tr w:rsidR="00B96E74" w:rsidRPr="00E8523D" w:rsidTr="00412CC2">
        <w:tc>
          <w:tcPr>
            <w:tcW w:w="592" w:type="dxa"/>
          </w:tcPr>
          <w:p w:rsidR="00B96E74" w:rsidRPr="00D40451" w:rsidRDefault="00B96E74" w:rsidP="00B96E74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</w:tcPr>
          <w:p w:rsidR="00B96E74" w:rsidRPr="00D40451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4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«Краски лета» - мастер класс по рисованию акварельными красками для детей</w:t>
            </w:r>
          </w:p>
        </w:tc>
        <w:tc>
          <w:tcPr>
            <w:tcW w:w="2976" w:type="dxa"/>
          </w:tcPr>
          <w:p w:rsidR="00B96E74" w:rsidRPr="00D40451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4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ЦНК «Казачье подворье»</w:t>
            </w:r>
          </w:p>
        </w:tc>
        <w:tc>
          <w:tcPr>
            <w:tcW w:w="1701" w:type="dxa"/>
          </w:tcPr>
          <w:p w:rsidR="00B96E74" w:rsidRPr="00D40451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4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04.08.2019г.</w:t>
            </w:r>
          </w:p>
          <w:p w:rsidR="00B96E74" w:rsidRPr="00D40451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4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1546" w:type="dxa"/>
          </w:tcPr>
          <w:p w:rsidR="00B96E74" w:rsidRPr="00D40451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4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98" w:type="dxa"/>
          </w:tcPr>
          <w:p w:rsidR="00B96E74" w:rsidRDefault="00B96E74" w:rsidP="00B96E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Т.И. </w:t>
            </w:r>
            <w:proofErr w:type="spellStart"/>
            <w:r w:rsidRPr="00D40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Котух</w:t>
            </w:r>
            <w:proofErr w:type="spellEnd"/>
          </w:p>
          <w:p w:rsidR="00B96E74" w:rsidRPr="00D40451" w:rsidRDefault="00B96E74" w:rsidP="00B96E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E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8(903) 455-24-86</w:t>
            </w:r>
          </w:p>
        </w:tc>
      </w:tr>
      <w:tr w:rsidR="00B96E74" w:rsidRPr="00E8523D" w:rsidTr="00412CC2">
        <w:tc>
          <w:tcPr>
            <w:tcW w:w="592" w:type="dxa"/>
          </w:tcPr>
          <w:p w:rsidR="00B96E74" w:rsidRPr="00696C9E" w:rsidRDefault="00B96E74" w:rsidP="00B96E74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</w:tcPr>
          <w:p w:rsidR="00B96E74" w:rsidRPr="00696C9E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6C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«Веселый бит» - мастер класс по игре на барабанах для детей</w:t>
            </w:r>
          </w:p>
        </w:tc>
        <w:tc>
          <w:tcPr>
            <w:tcW w:w="2976" w:type="dxa"/>
          </w:tcPr>
          <w:p w:rsidR="00B96E74" w:rsidRPr="00696C9E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6C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ЦНК «Казачье подворье»</w:t>
            </w:r>
          </w:p>
        </w:tc>
        <w:tc>
          <w:tcPr>
            <w:tcW w:w="1701" w:type="dxa"/>
          </w:tcPr>
          <w:p w:rsidR="00B96E74" w:rsidRPr="00696C9E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6C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05.08.2019г.</w:t>
            </w:r>
          </w:p>
          <w:p w:rsidR="00B96E74" w:rsidRPr="00696C9E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6C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546" w:type="dxa"/>
          </w:tcPr>
          <w:p w:rsidR="00B96E74" w:rsidRPr="00696C9E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98" w:type="dxa"/>
          </w:tcPr>
          <w:p w:rsidR="00B96E74" w:rsidRDefault="00B96E74" w:rsidP="00B96E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Г.И. </w:t>
            </w:r>
            <w:proofErr w:type="spellStart"/>
            <w:r w:rsidRPr="00696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Операй</w:t>
            </w:r>
            <w:proofErr w:type="spellEnd"/>
          </w:p>
          <w:p w:rsidR="00B96E74" w:rsidRPr="00696C9E" w:rsidRDefault="00B96E74" w:rsidP="00B96E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8(903) 457-29-50</w:t>
            </w:r>
          </w:p>
        </w:tc>
      </w:tr>
      <w:tr w:rsidR="00B96E74" w:rsidRPr="00E8523D" w:rsidTr="00412CC2">
        <w:tc>
          <w:tcPr>
            <w:tcW w:w="592" w:type="dxa"/>
          </w:tcPr>
          <w:p w:rsidR="00B96E74" w:rsidRPr="00907C69" w:rsidRDefault="00B96E74" w:rsidP="00B96E74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74" w:rsidRPr="00907C69" w:rsidRDefault="00B96E74" w:rsidP="00B96E74">
            <w:pPr>
              <w:pStyle w:val="a5"/>
              <w:rPr>
                <w:color w:val="000000" w:themeColor="text1"/>
              </w:rPr>
            </w:pPr>
            <w:r w:rsidRPr="00907C69">
              <w:rPr>
                <w:color w:val="000000" w:themeColor="text1"/>
              </w:rPr>
              <w:t>«Игра без границ» - игровая программа для детей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74" w:rsidRDefault="00B96E74" w:rsidP="00B96E74">
            <w:pPr>
              <w:pStyle w:val="a5"/>
              <w:rPr>
                <w:color w:val="000000" w:themeColor="text1"/>
              </w:rPr>
            </w:pPr>
            <w:r w:rsidRPr="00DE7828">
              <w:rPr>
                <w:color w:val="000000" w:themeColor="text1"/>
              </w:rPr>
              <w:t xml:space="preserve">Детская игровая площадка </w:t>
            </w:r>
          </w:p>
          <w:p w:rsidR="00B96E74" w:rsidRPr="00907C69" w:rsidRDefault="00B96E74" w:rsidP="00B96E74">
            <w:pPr>
              <w:pStyle w:val="a5"/>
              <w:rPr>
                <w:color w:val="000000" w:themeColor="text1"/>
              </w:rPr>
            </w:pPr>
            <w:r w:rsidRPr="00DE7828">
              <w:rPr>
                <w:color w:val="000000" w:themeColor="text1"/>
              </w:rPr>
              <w:t>ст. Ленинградской</w:t>
            </w:r>
          </w:p>
        </w:tc>
        <w:tc>
          <w:tcPr>
            <w:tcW w:w="1701" w:type="dxa"/>
          </w:tcPr>
          <w:p w:rsidR="00B96E74" w:rsidRPr="00907C69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06.08.2019</w:t>
            </w:r>
            <w:r w:rsidRPr="00907C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B96E74" w:rsidRPr="00907C69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1546" w:type="dxa"/>
          </w:tcPr>
          <w:p w:rsidR="00B96E74" w:rsidRPr="00907C69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07C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998" w:type="dxa"/>
          </w:tcPr>
          <w:p w:rsidR="00B96E74" w:rsidRPr="004B5A95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A95">
              <w:rPr>
                <w:rFonts w:ascii="Times New Roman" w:eastAsia="Calibri" w:hAnsi="Times New Roman" w:cs="Times New Roman"/>
                <w:sz w:val="24"/>
                <w:szCs w:val="24"/>
              </w:rPr>
              <w:t>М.А. Маслиева</w:t>
            </w:r>
          </w:p>
          <w:p w:rsidR="00B96E74" w:rsidRPr="00907C69" w:rsidRDefault="00B96E74" w:rsidP="00B96E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A95">
              <w:rPr>
                <w:rFonts w:ascii="Times New Roman" w:eastAsia="Calibri" w:hAnsi="Times New Roman" w:cs="Times New Roman"/>
                <w:sz w:val="24"/>
                <w:szCs w:val="24"/>
              </w:rPr>
              <w:t>8(964) 656-51-18</w:t>
            </w:r>
          </w:p>
        </w:tc>
      </w:tr>
      <w:tr w:rsidR="00B96E74" w:rsidRPr="00E8523D" w:rsidTr="00412CC2">
        <w:trPr>
          <w:trHeight w:val="362"/>
        </w:trPr>
        <w:tc>
          <w:tcPr>
            <w:tcW w:w="592" w:type="dxa"/>
          </w:tcPr>
          <w:p w:rsidR="00B96E74" w:rsidRPr="00DC2D44" w:rsidRDefault="00B96E74" w:rsidP="00B96E74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74" w:rsidRPr="00A07E42" w:rsidRDefault="00B96E74" w:rsidP="00B96E74">
            <w:pPr>
              <w:pStyle w:val="a5"/>
              <w:rPr>
                <w:rFonts w:eastAsia="Calibri"/>
                <w:color w:val="000000" w:themeColor="text1"/>
              </w:rPr>
            </w:pPr>
            <w:r w:rsidRPr="00DC2D44">
              <w:rPr>
                <w:rFonts w:eastAsia="Calibri"/>
                <w:color w:val="000000" w:themeColor="text1"/>
              </w:rPr>
              <w:t>«Подводный мир» - мастер класс по лепке из соленого теста для детей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74" w:rsidRPr="00DC2D44" w:rsidRDefault="00B96E74" w:rsidP="00B96E74">
            <w:pPr>
              <w:pStyle w:val="a5"/>
              <w:rPr>
                <w:color w:val="000000" w:themeColor="text1"/>
              </w:rPr>
            </w:pPr>
            <w:r w:rsidRPr="00DC2D44">
              <w:rPr>
                <w:color w:val="000000" w:themeColor="text1"/>
              </w:rPr>
              <w:t>ЦНК «Казачье подворье»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74" w:rsidRPr="00DC2D44" w:rsidRDefault="00B96E74" w:rsidP="00B96E74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07.08</w:t>
            </w:r>
            <w:r w:rsidRPr="00DC2D44">
              <w:rPr>
                <w:color w:val="000000" w:themeColor="text1"/>
              </w:rPr>
              <w:t>.2019г.</w:t>
            </w:r>
          </w:p>
          <w:p w:rsidR="00B96E74" w:rsidRPr="00DC2D44" w:rsidRDefault="00B96E74" w:rsidP="00B96E74">
            <w:pPr>
              <w:pStyle w:val="a5"/>
              <w:jc w:val="center"/>
              <w:rPr>
                <w:color w:val="000000" w:themeColor="text1"/>
              </w:rPr>
            </w:pPr>
            <w:r w:rsidRPr="00DC2D44">
              <w:rPr>
                <w:color w:val="000000" w:themeColor="text1"/>
              </w:rPr>
              <w:t>18:00</w:t>
            </w:r>
          </w:p>
        </w:tc>
        <w:tc>
          <w:tcPr>
            <w:tcW w:w="1546" w:type="dxa"/>
          </w:tcPr>
          <w:p w:rsidR="00B96E74" w:rsidRPr="00DC2D44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D4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98" w:type="dxa"/>
          </w:tcPr>
          <w:p w:rsidR="00B96E74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D4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Т.И. </w:t>
            </w:r>
            <w:proofErr w:type="spellStart"/>
            <w:r w:rsidRPr="00DC2D4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Котух</w:t>
            </w:r>
            <w:proofErr w:type="spellEnd"/>
          </w:p>
          <w:p w:rsidR="00B96E74" w:rsidRPr="00DC2D44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7E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8(903) 455-24-86</w:t>
            </w:r>
          </w:p>
        </w:tc>
      </w:tr>
      <w:tr w:rsidR="00B96E74" w:rsidRPr="00E8523D" w:rsidTr="00412CC2">
        <w:tc>
          <w:tcPr>
            <w:tcW w:w="592" w:type="dxa"/>
          </w:tcPr>
          <w:p w:rsidR="00B96E74" w:rsidRPr="00907C69" w:rsidRDefault="00B96E74" w:rsidP="00B96E74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74" w:rsidRPr="00907C69" w:rsidRDefault="00B96E74" w:rsidP="00B96E74">
            <w:pPr>
              <w:pStyle w:val="a5"/>
              <w:rPr>
                <w:color w:val="000000" w:themeColor="text1"/>
              </w:rPr>
            </w:pPr>
            <w:r w:rsidRPr="00907C69">
              <w:rPr>
                <w:color w:val="000000" w:themeColor="text1"/>
              </w:rPr>
              <w:t>«Путь к долголетию» - игровая программа в рамках губернаторской программы Антинарко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74" w:rsidRDefault="00B96E74" w:rsidP="00B96E74">
            <w:pPr>
              <w:pStyle w:val="a5"/>
              <w:rPr>
                <w:color w:val="000000" w:themeColor="text1"/>
              </w:rPr>
            </w:pPr>
            <w:r w:rsidRPr="00DE7828">
              <w:rPr>
                <w:color w:val="000000" w:themeColor="text1"/>
              </w:rPr>
              <w:t xml:space="preserve">Детская игровая площадка </w:t>
            </w:r>
          </w:p>
          <w:p w:rsidR="00B96E74" w:rsidRPr="00907C69" w:rsidRDefault="00B96E74" w:rsidP="00B96E74">
            <w:pPr>
              <w:pStyle w:val="a5"/>
              <w:rPr>
                <w:color w:val="000000" w:themeColor="text1"/>
              </w:rPr>
            </w:pPr>
            <w:r w:rsidRPr="00DE7828">
              <w:rPr>
                <w:color w:val="000000" w:themeColor="text1"/>
              </w:rPr>
              <w:t>ст. Ленинградской</w:t>
            </w:r>
          </w:p>
        </w:tc>
        <w:tc>
          <w:tcPr>
            <w:tcW w:w="1701" w:type="dxa"/>
          </w:tcPr>
          <w:p w:rsidR="00B96E74" w:rsidRPr="00907C69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08.08.2019</w:t>
            </w:r>
            <w:r w:rsidRPr="00907C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B96E74" w:rsidRPr="00907C69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07C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1546" w:type="dxa"/>
          </w:tcPr>
          <w:p w:rsidR="00B96E74" w:rsidRPr="00907C69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07C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998" w:type="dxa"/>
          </w:tcPr>
          <w:p w:rsidR="00B96E74" w:rsidRPr="004B5A95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A95">
              <w:rPr>
                <w:rFonts w:ascii="Times New Roman" w:eastAsia="Calibri" w:hAnsi="Times New Roman" w:cs="Times New Roman"/>
                <w:sz w:val="24"/>
                <w:szCs w:val="24"/>
              </w:rPr>
              <w:t>М.А. Маслиева</w:t>
            </w:r>
          </w:p>
          <w:p w:rsidR="00B96E74" w:rsidRPr="00907C69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B5A95">
              <w:rPr>
                <w:rFonts w:ascii="Times New Roman" w:eastAsia="Calibri" w:hAnsi="Times New Roman" w:cs="Times New Roman"/>
                <w:sz w:val="24"/>
                <w:szCs w:val="24"/>
              </w:rPr>
              <w:t>8(964) 656-51-18</w:t>
            </w:r>
          </w:p>
        </w:tc>
      </w:tr>
      <w:tr w:rsidR="00E22DC3" w:rsidRPr="00E8523D" w:rsidTr="00412CC2">
        <w:tc>
          <w:tcPr>
            <w:tcW w:w="592" w:type="dxa"/>
          </w:tcPr>
          <w:p w:rsidR="00E22DC3" w:rsidRPr="00F30EE3" w:rsidRDefault="00E22DC3" w:rsidP="00E22DC3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</w:tcPr>
          <w:p w:rsidR="00E22DC3" w:rsidRPr="00E22DC3" w:rsidRDefault="00E22DC3" w:rsidP="00E22DC3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C3">
              <w:rPr>
                <w:rFonts w:ascii="Times New Roman" w:eastAsia="Calibri" w:hAnsi="Times New Roman" w:cs="Times New Roman"/>
                <w:sz w:val="24"/>
                <w:szCs w:val="24"/>
              </w:rPr>
              <w:t>«Великие музыканты» - информационный час для детей</w:t>
            </w:r>
          </w:p>
        </w:tc>
        <w:tc>
          <w:tcPr>
            <w:tcW w:w="2976" w:type="dxa"/>
          </w:tcPr>
          <w:p w:rsidR="00E22DC3" w:rsidRPr="00E22DC3" w:rsidRDefault="00E22DC3" w:rsidP="00E22DC3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C3">
              <w:rPr>
                <w:rFonts w:ascii="Times New Roman" w:eastAsia="Calibri" w:hAnsi="Times New Roman" w:cs="Times New Roman"/>
                <w:sz w:val="24"/>
                <w:szCs w:val="24"/>
              </w:rPr>
              <w:t>ЦНК «Казачье подворье»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C3" w:rsidRPr="00E22DC3" w:rsidRDefault="00E22DC3" w:rsidP="00E22DC3">
            <w:pPr>
              <w:pStyle w:val="a5"/>
              <w:jc w:val="center"/>
            </w:pPr>
            <w:r w:rsidRPr="00E22DC3">
              <w:t>09.08.2019г.</w:t>
            </w:r>
          </w:p>
          <w:p w:rsidR="00E22DC3" w:rsidRPr="00E22DC3" w:rsidRDefault="00E22DC3" w:rsidP="00E22DC3">
            <w:pPr>
              <w:pStyle w:val="a5"/>
              <w:jc w:val="center"/>
            </w:pPr>
            <w:r w:rsidRPr="00E22DC3">
              <w:t>15:00</w:t>
            </w:r>
          </w:p>
        </w:tc>
        <w:tc>
          <w:tcPr>
            <w:tcW w:w="1546" w:type="dxa"/>
          </w:tcPr>
          <w:p w:rsidR="00E22DC3" w:rsidRPr="00E22DC3" w:rsidRDefault="00E22DC3" w:rsidP="00E22DC3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</w:tcPr>
          <w:p w:rsidR="00E22DC3" w:rsidRDefault="00E22DC3" w:rsidP="00E22D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Г.И.</w:t>
            </w:r>
          </w:p>
          <w:p w:rsidR="00E22DC3" w:rsidRPr="00E22DC3" w:rsidRDefault="00E22DC3" w:rsidP="00E22D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2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8(903) 457-29-50</w:t>
            </w:r>
          </w:p>
        </w:tc>
      </w:tr>
      <w:tr w:rsidR="00B96E74" w:rsidRPr="00E8523D" w:rsidTr="00412CC2">
        <w:tc>
          <w:tcPr>
            <w:tcW w:w="592" w:type="dxa"/>
          </w:tcPr>
          <w:p w:rsidR="00B96E74" w:rsidRPr="004018A7" w:rsidRDefault="00B96E74" w:rsidP="00B96E74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</w:tcPr>
          <w:p w:rsidR="00B96E74" w:rsidRPr="004018A7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1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«Водевиль» - театр-экспромт для детей</w:t>
            </w:r>
          </w:p>
        </w:tc>
        <w:tc>
          <w:tcPr>
            <w:tcW w:w="2976" w:type="dxa"/>
          </w:tcPr>
          <w:p w:rsidR="00B96E74" w:rsidRPr="004018A7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1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ЦНК «Казачье подворье»</w:t>
            </w:r>
          </w:p>
        </w:tc>
        <w:tc>
          <w:tcPr>
            <w:tcW w:w="1701" w:type="dxa"/>
          </w:tcPr>
          <w:p w:rsidR="00B96E74" w:rsidRPr="004018A7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1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10.08.2019г.</w:t>
            </w:r>
          </w:p>
          <w:p w:rsidR="00B96E74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1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  <w:p w:rsidR="00B96E74" w:rsidRPr="004018A7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</w:tcPr>
          <w:p w:rsidR="00B96E74" w:rsidRPr="004018A7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1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98" w:type="dxa"/>
          </w:tcPr>
          <w:p w:rsidR="00B96E74" w:rsidRPr="004B5A95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A95">
              <w:rPr>
                <w:rFonts w:ascii="Times New Roman" w:eastAsia="Calibri" w:hAnsi="Times New Roman" w:cs="Times New Roman"/>
                <w:sz w:val="24"/>
                <w:szCs w:val="24"/>
              </w:rPr>
              <w:t>М.А. Маслиева</w:t>
            </w:r>
          </w:p>
          <w:p w:rsidR="00B96E74" w:rsidRPr="004018A7" w:rsidRDefault="00B96E74" w:rsidP="00B96E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A95">
              <w:rPr>
                <w:rFonts w:ascii="Times New Roman" w:eastAsia="Calibri" w:hAnsi="Times New Roman" w:cs="Times New Roman"/>
                <w:sz w:val="24"/>
                <w:szCs w:val="24"/>
              </w:rPr>
              <w:t>8(964) 656-51-18</w:t>
            </w:r>
          </w:p>
        </w:tc>
      </w:tr>
      <w:tr w:rsidR="00B96E74" w:rsidRPr="00E8523D" w:rsidTr="00412CC2">
        <w:tc>
          <w:tcPr>
            <w:tcW w:w="592" w:type="dxa"/>
          </w:tcPr>
          <w:p w:rsidR="00B96E74" w:rsidRPr="004018A7" w:rsidRDefault="00B96E74" w:rsidP="00B96E74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</w:tcPr>
          <w:p w:rsidR="00B96E74" w:rsidRPr="004018A7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1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«В ритме с мелодией» - мастер класс по игре на барабанах для детей</w:t>
            </w:r>
          </w:p>
        </w:tc>
        <w:tc>
          <w:tcPr>
            <w:tcW w:w="2976" w:type="dxa"/>
          </w:tcPr>
          <w:p w:rsidR="00B96E74" w:rsidRPr="004018A7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1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ЦНК «Казачье подворье»</w:t>
            </w:r>
          </w:p>
        </w:tc>
        <w:tc>
          <w:tcPr>
            <w:tcW w:w="1701" w:type="dxa"/>
          </w:tcPr>
          <w:p w:rsidR="00B96E74" w:rsidRPr="004018A7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1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11.08.2019г.</w:t>
            </w:r>
          </w:p>
          <w:p w:rsidR="00B96E74" w:rsidRPr="004018A7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1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546" w:type="dxa"/>
          </w:tcPr>
          <w:p w:rsidR="00B96E74" w:rsidRPr="004018A7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1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98" w:type="dxa"/>
          </w:tcPr>
          <w:p w:rsidR="00B96E74" w:rsidRDefault="00B96E74" w:rsidP="00B96E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Г.И. </w:t>
            </w:r>
            <w:proofErr w:type="spellStart"/>
            <w:r w:rsidRPr="00401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Операй</w:t>
            </w:r>
            <w:proofErr w:type="spellEnd"/>
          </w:p>
          <w:p w:rsidR="00B96E74" w:rsidRPr="004018A7" w:rsidRDefault="00B96E74" w:rsidP="00B96E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8(903) 457-29-50</w:t>
            </w:r>
          </w:p>
        </w:tc>
      </w:tr>
      <w:tr w:rsidR="00B96E74" w:rsidRPr="00E8523D" w:rsidTr="00412CC2">
        <w:tc>
          <w:tcPr>
            <w:tcW w:w="592" w:type="dxa"/>
          </w:tcPr>
          <w:p w:rsidR="00B96E74" w:rsidRPr="00B960B1" w:rsidRDefault="00B96E74" w:rsidP="00B96E74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</w:tcPr>
          <w:p w:rsidR="00B96E74" w:rsidRPr="00B960B1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960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«Аква мир» - мастер класс по рисованию акварельными красками</w:t>
            </w:r>
          </w:p>
        </w:tc>
        <w:tc>
          <w:tcPr>
            <w:tcW w:w="2976" w:type="dxa"/>
          </w:tcPr>
          <w:p w:rsidR="00B96E74" w:rsidRPr="00B960B1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960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ЦНК «Казачье подворье»</w:t>
            </w:r>
          </w:p>
        </w:tc>
        <w:tc>
          <w:tcPr>
            <w:tcW w:w="1701" w:type="dxa"/>
          </w:tcPr>
          <w:p w:rsidR="00B96E74" w:rsidRPr="00B960B1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960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12.08.2019г.</w:t>
            </w:r>
          </w:p>
          <w:p w:rsidR="00B96E74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960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  <w:p w:rsidR="00B96E74" w:rsidRPr="00B960B1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</w:tcPr>
          <w:p w:rsidR="00B96E74" w:rsidRPr="00B960B1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960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98" w:type="dxa"/>
          </w:tcPr>
          <w:p w:rsidR="00B96E74" w:rsidRDefault="00B96E74" w:rsidP="00B96E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Т.И. </w:t>
            </w:r>
            <w:proofErr w:type="spellStart"/>
            <w:r w:rsidRPr="00B96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Котух</w:t>
            </w:r>
            <w:proofErr w:type="spellEnd"/>
          </w:p>
          <w:p w:rsidR="00B96E74" w:rsidRPr="00B960B1" w:rsidRDefault="00B96E74" w:rsidP="00B96E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E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8(903) 455-24-86</w:t>
            </w:r>
          </w:p>
        </w:tc>
      </w:tr>
      <w:tr w:rsidR="00B96E74" w:rsidRPr="00E8523D" w:rsidTr="00412CC2">
        <w:tc>
          <w:tcPr>
            <w:tcW w:w="592" w:type="dxa"/>
          </w:tcPr>
          <w:p w:rsidR="00B96E74" w:rsidRPr="007276B2" w:rsidRDefault="00B96E74" w:rsidP="00B96E74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74" w:rsidRDefault="00B96E74" w:rsidP="00B96E74">
            <w:pPr>
              <w:pStyle w:val="a5"/>
              <w:rPr>
                <w:color w:val="000000" w:themeColor="text1"/>
              </w:rPr>
            </w:pPr>
            <w:r w:rsidRPr="007276B2">
              <w:rPr>
                <w:color w:val="000000" w:themeColor="text1"/>
              </w:rPr>
              <w:t xml:space="preserve">«Нынче праздник! Нынче </w:t>
            </w:r>
            <w:r w:rsidR="00EF5A10">
              <w:rPr>
                <w:color w:val="000000" w:themeColor="text1"/>
              </w:rPr>
              <w:t>С</w:t>
            </w:r>
            <w:r w:rsidRPr="007276B2">
              <w:rPr>
                <w:color w:val="000000" w:themeColor="text1"/>
              </w:rPr>
              <w:t xml:space="preserve">пас!» - игровая программа, посвященная </w:t>
            </w:r>
            <w:r w:rsidR="00EF5A10">
              <w:rPr>
                <w:color w:val="000000" w:themeColor="text1"/>
              </w:rPr>
              <w:t>С</w:t>
            </w:r>
            <w:r w:rsidRPr="007276B2">
              <w:rPr>
                <w:color w:val="000000" w:themeColor="text1"/>
              </w:rPr>
              <w:t>пасу</w:t>
            </w:r>
          </w:p>
          <w:p w:rsidR="00B96E74" w:rsidRPr="007276B2" w:rsidRDefault="00B96E74" w:rsidP="00B96E74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74" w:rsidRDefault="00B96E74" w:rsidP="00B96E74">
            <w:pPr>
              <w:pStyle w:val="a5"/>
              <w:rPr>
                <w:color w:val="000000" w:themeColor="text1"/>
              </w:rPr>
            </w:pPr>
            <w:r w:rsidRPr="007276B2">
              <w:rPr>
                <w:color w:val="000000" w:themeColor="text1"/>
              </w:rPr>
              <w:t xml:space="preserve">Детская игровая площадка </w:t>
            </w:r>
          </w:p>
          <w:p w:rsidR="00B96E74" w:rsidRPr="007276B2" w:rsidRDefault="00B96E74" w:rsidP="00B96E74">
            <w:pPr>
              <w:pStyle w:val="a5"/>
              <w:rPr>
                <w:color w:val="000000" w:themeColor="text1"/>
              </w:rPr>
            </w:pPr>
            <w:r w:rsidRPr="007276B2">
              <w:rPr>
                <w:color w:val="000000" w:themeColor="text1"/>
              </w:rPr>
              <w:t xml:space="preserve">ст. Ленинградской </w:t>
            </w:r>
          </w:p>
        </w:tc>
        <w:tc>
          <w:tcPr>
            <w:tcW w:w="1701" w:type="dxa"/>
          </w:tcPr>
          <w:p w:rsidR="00B96E74" w:rsidRPr="007276B2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13.08.2019</w:t>
            </w:r>
            <w:r w:rsidRPr="007276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B96E74" w:rsidRPr="007276B2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76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1546" w:type="dxa"/>
          </w:tcPr>
          <w:p w:rsidR="00B96E74" w:rsidRPr="007276B2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76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998" w:type="dxa"/>
          </w:tcPr>
          <w:p w:rsidR="00B96E74" w:rsidRPr="004B5A95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A95">
              <w:rPr>
                <w:rFonts w:ascii="Times New Roman" w:eastAsia="Calibri" w:hAnsi="Times New Roman" w:cs="Times New Roman"/>
                <w:sz w:val="24"/>
                <w:szCs w:val="24"/>
              </w:rPr>
              <w:t>М.А. Маслиева</w:t>
            </w:r>
          </w:p>
          <w:p w:rsidR="00B96E74" w:rsidRPr="007276B2" w:rsidRDefault="00B96E74" w:rsidP="00B96E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A95">
              <w:rPr>
                <w:rFonts w:ascii="Times New Roman" w:eastAsia="Calibri" w:hAnsi="Times New Roman" w:cs="Times New Roman"/>
                <w:sz w:val="24"/>
                <w:szCs w:val="24"/>
              </w:rPr>
              <w:t>8(964) 656-51-18</w:t>
            </w:r>
          </w:p>
        </w:tc>
      </w:tr>
      <w:tr w:rsidR="00B96E74" w:rsidRPr="00E8523D" w:rsidTr="00A07E42">
        <w:trPr>
          <w:trHeight w:val="344"/>
        </w:trPr>
        <w:tc>
          <w:tcPr>
            <w:tcW w:w="592" w:type="dxa"/>
          </w:tcPr>
          <w:p w:rsidR="00B96E74" w:rsidRPr="00C2057D" w:rsidRDefault="00B96E74" w:rsidP="00B96E74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74" w:rsidRPr="00C2057D" w:rsidRDefault="00B96E74" w:rsidP="00B96E74">
            <w:pPr>
              <w:pStyle w:val="a5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«Вот оно какое наше лето!</w:t>
            </w:r>
            <w:r w:rsidRPr="00C2057D">
              <w:rPr>
                <w:rFonts w:eastAsia="Calibri"/>
                <w:color w:val="000000" w:themeColor="text1"/>
              </w:rPr>
              <w:t>» - игровая программа для детей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74" w:rsidRPr="00C2057D" w:rsidRDefault="00B96E74" w:rsidP="00B96E74">
            <w:pPr>
              <w:pStyle w:val="a5"/>
              <w:rPr>
                <w:color w:val="000000" w:themeColor="text1"/>
              </w:rPr>
            </w:pPr>
            <w:r w:rsidRPr="00C2057D">
              <w:rPr>
                <w:color w:val="000000" w:themeColor="text1"/>
              </w:rPr>
              <w:t>ЦНК «Казачье подворье»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74" w:rsidRPr="00C2057D" w:rsidRDefault="00B96E74" w:rsidP="00B96E74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14.08</w:t>
            </w:r>
            <w:r w:rsidRPr="00C2057D">
              <w:rPr>
                <w:color w:val="000000" w:themeColor="text1"/>
              </w:rPr>
              <w:t>.2019г.</w:t>
            </w:r>
          </w:p>
          <w:p w:rsidR="00B96E74" w:rsidRPr="00C2057D" w:rsidRDefault="00B96E74" w:rsidP="00B96E74">
            <w:pPr>
              <w:pStyle w:val="a5"/>
              <w:jc w:val="center"/>
              <w:rPr>
                <w:color w:val="000000" w:themeColor="text1"/>
              </w:rPr>
            </w:pPr>
            <w:r w:rsidRPr="00C2057D">
              <w:rPr>
                <w:color w:val="000000" w:themeColor="text1"/>
              </w:rPr>
              <w:t>10:00</w:t>
            </w:r>
          </w:p>
        </w:tc>
        <w:tc>
          <w:tcPr>
            <w:tcW w:w="1546" w:type="dxa"/>
          </w:tcPr>
          <w:p w:rsidR="00B96E74" w:rsidRPr="00C2057D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057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98" w:type="dxa"/>
          </w:tcPr>
          <w:p w:rsidR="00B96E74" w:rsidRPr="009F79DF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F79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А.С. </w:t>
            </w:r>
            <w:proofErr w:type="spellStart"/>
            <w:r w:rsidRPr="009F79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Гриченко</w:t>
            </w:r>
            <w:proofErr w:type="spellEnd"/>
          </w:p>
          <w:p w:rsidR="00B96E74" w:rsidRPr="00C2057D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F79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8(960) 497-24-93</w:t>
            </w:r>
          </w:p>
        </w:tc>
      </w:tr>
      <w:tr w:rsidR="00B96E74" w:rsidRPr="00E8523D" w:rsidTr="00412CC2">
        <w:tc>
          <w:tcPr>
            <w:tcW w:w="592" w:type="dxa"/>
          </w:tcPr>
          <w:p w:rsidR="00B96E74" w:rsidRPr="007276B2" w:rsidRDefault="00B96E74" w:rsidP="00B96E74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74" w:rsidRPr="007276B2" w:rsidRDefault="00B96E74" w:rsidP="00B96E74">
            <w:pPr>
              <w:pStyle w:val="a5"/>
              <w:rPr>
                <w:color w:val="000000" w:themeColor="text1"/>
              </w:rPr>
            </w:pPr>
            <w:r w:rsidRPr="007276B2">
              <w:rPr>
                <w:color w:val="000000" w:themeColor="text1"/>
              </w:rPr>
              <w:t>«Сохрани для себя жизнь» - тематическая игровая программа в рамках Закона №1539-КЗ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74" w:rsidRDefault="00B96E74" w:rsidP="00B96E74">
            <w:pPr>
              <w:pStyle w:val="a5"/>
              <w:rPr>
                <w:color w:val="000000" w:themeColor="text1"/>
              </w:rPr>
            </w:pPr>
            <w:r w:rsidRPr="007276B2">
              <w:rPr>
                <w:color w:val="000000" w:themeColor="text1"/>
              </w:rPr>
              <w:t xml:space="preserve">Детская игровая площадка </w:t>
            </w:r>
          </w:p>
          <w:p w:rsidR="00B96E74" w:rsidRPr="007276B2" w:rsidRDefault="00B96E74" w:rsidP="00B96E74">
            <w:pPr>
              <w:pStyle w:val="a5"/>
              <w:rPr>
                <w:color w:val="000000" w:themeColor="text1"/>
              </w:rPr>
            </w:pPr>
            <w:r w:rsidRPr="007276B2">
              <w:rPr>
                <w:color w:val="000000" w:themeColor="text1"/>
              </w:rPr>
              <w:t xml:space="preserve">ст. Ленинградской </w:t>
            </w:r>
          </w:p>
        </w:tc>
        <w:tc>
          <w:tcPr>
            <w:tcW w:w="1701" w:type="dxa"/>
          </w:tcPr>
          <w:p w:rsidR="00B96E74" w:rsidRPr="007276B2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15.08.2019</w:t>
            </w:r>
            <w:r w:rsidRPr="007276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B96E74" w:rsidRPr="007276B2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76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1546" w:type="dxa"/>
          </w:tcPr>
          <w:p w:rsidR="00B96E74" w:rsidRPr="007276B2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998" w:type="dxa"/>
          </w:tcPr>
          <w:p w:rsidR="008B5E2A" w:rsidRPr="004B5A95" w:rsidRDefault="008B5E2A" w:rsidP="008B5E2A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A95">
              <w:rPr>
                <w:rFonts w:ascii="Times New Roman" w:eastAsia="Calibri" w:hAnsi="Times New Roman" w:cs="Times New Roman"/>
                <w:sz w:val="24"/>
                <w:szCs w:val="24"/>
              </w:rPr>
              <w:t>М.А. Маслиева</w:t>
            </w:r>
          </w:p>
          <w:p w:rsidR="00B96E74" w:rsidRPr="007276B2" w:rsidRDefault="008B5E2A" w:rsidP="008B5E2A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B5A95">
              <w:rPr>
                <w:rFonts w:ascii="Times New Roman" w:eastAsia="Calibri" w:hAnsi="Times New Roman" w:cs="Times New Roman"/>
                <w:sz w:val="24"/>
                <w:szCs w:val="24"/>
              </w:rPr>
              <w:t>8(964) 656-51-18</w:t>
            </w:r>
          </w:p>
        </w:tc>
      </w:tr>
      <w:tr w:rsidR="00B96E74" w:rsidRPr="00E8523D" w:rsidTr="00412CC2">
        <w:tc>
          <w:tcPr>
            <w:tcW w:w="592" w:type="dxa"/>
          </w:tcPr>
          <w:p w:rsidR="00B96E74" w:rsidRPr="00C2057D" w:rsidRDefault="00B96E74" w:rsidP="00B96E74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</w:tcPr>
          <w:p w:rsidR="00B96E74" w:rsidRPr="00C2057D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057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«Поезд друзей» - музыкальный час для детей</w:t>
            </w:r>
          </w:p>
        </w:tc>
        <w:tc>
          <w:tcPr>
            <w:tcW w:w="2976" w:type="dxa"/>
          </w:tcPr>
          <w:p w:rsidR="00B96E74" w:rsidRPr="00C2057D" w:rsidRDefault="00B96E74" w:rsidP="00B96E74">
            <w:pPr>
              <w:pStyle w:val="a5"/>
              <w:rPr>
                <w:color w:val="000000" w:themeColor="text1"/>
              </w:rPr>
            </w:pPr>
            <w:r w:rsidRPr="00C2057D">
              <w:rPr>
                <w:color w:val="000000" w:themeColor="text1"/>
              </w:rPr>
              <w:t>ЦНК «Казачье подворье»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74" w:rsidRPr="00C2057D" w:rsidRDefault="00B96E74" w:rsidP="00B96E74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16.08</w:t>
            </w:r>
            <w:r w:rsidRPr="00C2057D">
              <w:rPr>
                <w:color w:val="000000" w:themeColor="text1"/>
              </w:rPr>
              <w:t>.2019г.</w:t>
            </w:r>
          </w:p>
          <w:p w:rsidR="00B96E74" w:rsidRPr="00C2057D" w:rsidRDefault="00B96E74" w:rsidP="00B96E74">
            <w:pPr>
              <w:pStyle w:val="a5"/>
              <w:jc w:val="center"/>
              <w:rPr>
                <w:color w:val="000000" w:themeColor="text1"/>
              </w:rPr>
            </w:pPr>
            <w:r w:rsidRPr="00C2057D">
              <w:rPr>
                <w:color w:val="000000" w:themeColor="text1"/>
              </w:rPr>
              <w:t>11:00</w:t>
            </w:r>
          </w:p>
        </w:tc>
        <w:tc>
          <w:tcPr>
            <w:tcW w:w="1546" w:type="dxa"/>
          </w:tcPr>
          <w:p w:rsidR="00B96E74" w:rsidRPr="00C2057D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057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98" w:type="dxa"/>
          </w:tcPr>
          <w:p w:rsidR="00B96E74" w:rsidRDefault="00B96E74" w:rsidP="00B96E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Е.Г. </w:t>
            </w:r>
            <w:proofErr w:type="spellStart"/>
            <w:r w:rsidRPr="00C20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Бунькова</w:t>
            </w:r>
            <w:proofErr w:type="spellEnd"/>
          </w:p>
          <w:p w:rsidR="00B96E74" w:rsidRPr="00C2057D" w:rsidRDefault="00B96E74" w:rsidP="00B96E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E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8(953) 105-44-17</w:t>
            </w:r>
          </w:p>
        </w:tc>
      </w:tr>
      <w:tr w:rsidR="00B96E74" w:rsidRPr="00E8523D" w:rsidTr="00412CC2">
        <w:tc>
          <w:tcPr>
            <w:tcW w:w="592" w:type="dxa"/>
          </w:tcPr>
          <w:p w:rsidR="00B96E74" w:rsidRPr="00A236C9" w:rsidRDefault="00B96E74" w:rsidP="00B96E74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</w:tcPr>
          <w:p w:rsidR="00B96E74" w:rsidRPr="00A236C9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236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«Если б я был поэтом» - мастер класс по развитию речи для детей</w:t>
            </w:r>
          </w:p>
        </w:tc>
        <w:tc>
          <w:tcPr>
            <w:tcW w:w="2976" w:type="dxa"/>
          </w:tcPr>
          <w:p w:rsidR="00B96E74" w:rsidRPr="00A236C9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236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ЦНК «Казачье подворье»</w:t>
            </w:r>
          </w:p>
        </w:tc>
        <w:tc>
          <w:tcPr>
            <w:tcW w:w="1701" w:type="dxa"/>
          </w:tcPr>
          <w:p w:rsidR="00B96E74" w:rsidRPr="00A236C9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236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17.08.2019г.</w:t>
            </w:r>
          </w:p>
          <w:p w:rsidR="00B96E74" w:rsidRPr="00A236C9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A236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1546" w:type="dxa"/>
          </w:tcPr>
          <w:p w:rsidR="00B96E74" w:rsidRPr="00A236C9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236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998" w:type="dxa"/>
          </w:tcPr>
          <w:p w:rsidR="00B96E74" w:rsidRDefault="00B96E74" w:rsidP="00B96E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Н.С. Давиденко</w:t>
            </w:r>
          </w:p>
          <w:p w:rsidR="00B96E74" w:rsidRPr="00A236C9" w:rsidRDefault="00B96E74" w:rsidP="00B96E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E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8(988) 471-35-12</w:t>
            </w:r>
          </w:p>
        </w:tc>
      </w:tr>
      <w:tr w:rsidR="00B96E74" w:rsidRPr="00E8523D" w:rsidTr="00412CC2">
        <w:tc>
          <w:tcPr>
            <w:tcW w:w="592" w:type="dxa"/>
          </w:tcPr>
          <w:p w:rsidR="00B96E74" w:rsidRPr="00C2057D" w:rsidRDefault="00B96E74" w:rsidP="00B96E74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</w:tcPr>
          <w:p w:rsidR="00B96E74" w:rsidRPr="00E22DC3" w:rsidRDefault="00E22DC3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C3">
              <w:rPr>
                <w:rFonts w:ascii="Times New Roman" w:eastAsia="Calibri" w:hAnsi="Times New Roman" w:cs="Times New Roman"/>
                <w:sz w:val="24"/>
                <w:szCs w:val="24"/>
              </w:rPr>
              <w:t>«Играть, играть и ещё раз играть!» - игровая программа для детей</w:t>
            </w:r>
          </w:p>
        </w:tc>
        <w:tc>
          <w:tcPr>
            <w:tcW w:w="2976" w:type="dxa"/>
          </w:tcPr>
          <w:p w:rsidR="00B96E74" w:rsidRPr="00E22DC3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C3">
              <w:rPr>
                <w:rFonts w:ascii="Times New Roman" w:eastAsia="Calibri" w:hAnsi="Times New Roman" w:cs="Times New Roman"/>
                <w:sz w:val="24"/>
                <w:szCs w:val="24"/>
              </w:rPr>
              <w:t>ЦНК «Казачье подворье»</w:t>
            </w:r>
          </w:p>
        </w:tc>
        <w:tc>
          <w:tcPr>
            <w:tcW w:w="1701" w:type="dxa"/>
          </w:tcPr>
          <w:p w:rsidR="00B96E74" w:rsidRPr="00E22DC3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C3">
              <w:rPr>
                <w:rFonts w:ascii="Times New Roman" w:eastAsia="Calibri" w:hAnsi="Times New Roman" w:cs="Times New Roman"/>
                <w:sz w:val="24"/>
                <w:szCs w:val="24"/>
              </w:rPr>
              <w:t>18.08.2019г.</w:t>
            </w:r>
          </w:p>
          <w:p w:rsidR="00B96E74" w:rsidRPr="00E22DC3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C3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46" w:type="dxa"/>
          </w:tcPr>
          <w:p w:rsidR="00B96E74" w:rsidRPr="00E22DC3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C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98" w:type="dxa"/>
          </w:tcPr>
          <w:p w:rsidR="00B96E74" w:rsidRPr="00E22DC3" w:rsidRDefault="00B96E74" w:rsidP="00B96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DC3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E22DC3">
              <w:rPr>
                <w:rFonts w:ascii="Times New Roman" w:hAnsi="Times New Roman" w:cs="Times New Roman"/>
                <w:sz w:val="24"/>
                <w:szCs w:val="24"/>
              </w:rPr>
              <w:t>Суфрадзе</w:t>
            </w:r>
            <w:proofErr w:type="spellEnd"/>
          </w:p>
          <w:p w:rsidR="00B96E74" w:rsidRPr="00E22DC3" w:rsidRDefault="00B96E74" w:rsidP="00B96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DC3">
              <w:rPr>
                <w:rFonts w:ascii="Times New Roman" w:hAnsi="Times New Roman" w:cs="Times New Roman"/>
                <w:sz w:val="24"/>
                <w:szCs w:val="24"/>
              </w:rPr>
              <w:t>8(908) 688-78-13</w:t>
            </w:r>
          </w:p>
        </w:tc>
      </w:tr>
      <w:tr w:rsidR="00B96E74" w:rsidRPr="00E8523D" w:rsidTr="00412CC2">
        <w:tc>
          <w:tcPr>
            <w:tcW w:w="592" w:type="dxa"/>
          </w:tcPr>
          <w:p w:rsidR="00B96E74" w:rsidRPr="007233FE" w:rsidRDefault="00B96E74" w:rsidP="00B96E74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</w:tcPr>
          <w:p w:rsidR="00B96E74" w:rsidRPr="007233FE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33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«В кругу друзей» - игровая программа для детей</w:t>
            </w:r>
          </w:p>
        </w:tc>
        <w:tc>
          <w:tcPr>
            <w:tcW w:w="2976" w:type="dxa"/>
          </w:tcPr>
          <w:p w:rsidR="00B96E74" w:rsidRPr="007233FE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33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ЦНК «Казачье подворье»</w:t>
            </w:r>
          </w:p>
        </w:tc>
        <w:tc>
          <w:tcPr>
            <w:tcW w:w="1701" w:type="dxa"/>
          </w:tcPr>
          <w:p w:rsidR="00B96E74" w:rsidRPr="007233FE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33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19.08.2019г.</w:t>
            </w:r>
          </w:p>
          <w:p w:rsidR="00B96E74" w:rsidRPr="007233FE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33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546" w:type="dxa"/>
          </w:tcPr>
          <w:p w:rsidR="00B96E74" w:rsidRPr="007233FE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33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98" w:type="dxa"/>
          </w:tcPr>
          <w:p w:rsidR="00B96E74" w:rsidRPr="004B5A95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A95">
              <w:rPr>
                <w:rFonts w:ascii="Times New Roman" w:eastAsia="Calibri" w:hAnsi="Times New Roman" w:cs="Times New Roman"/>
                <w:sz w:val="24"/>
                <w:szCs w:val="24"/>
              </w:rPr>
              <w:t>М.А. Маслиева</w:t>
            </w:r>
          </w:p>
          <w:p w:rsidR="00B96E74" w:rsidRPr="007233FE" w:rsidRDefault="00B96E74" w:rsidP="00B96E7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B5A95">
              <w:rPr>
                <w:rFonts w:ascii="Times New Roman" w:eastAsia="Calibri" w:hAnsi="Times New Roman" w:cs="Times New Roman"/>
                <w:sz w:val="24"/>
                <w:szCs w:val="24"/>
              </w:rPr>
              <w:t>8(964) 656-51-18</w:t>
            </w:r>
          </w:p>
        </w:tc>
      </w:tr>
      <w:tr w:rsidR="00B96E74" w:rsidRPr="00E8523D" w:rsidTr="00412CC2">
        <w:tc>
          <w:tcPr>
            <w:tcW w:w="592" w:type="dxa"/>
          </w:tcPr>
          <w:p w:rsidR="00B96E74" w:rsidRPr="007276B2" w:rsidRDefault="00B96E74" w:rsidP="00B96E74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74" w:rsidRPr="007276B2" w:rsidRDefault="00E22DC3" w:rsidP="00B96E74">
            <w:pPr>
              <w:pStyle w:val="a5"/>
              <w:rPr>
                <w:color w:val="000000" w:themeColor="text1"/>
              </w:rPr>
            </w:pPr>
            <w:r w:rsidRPr="00EF2B29">
              <w:t xml:space="preserve">«Про то, про это, вот и кончилось лето!» - конкурсно-игровая программа, </w:t>
            </w:r>
            <w:r>
              <w:t>посвященная закрытию летних дворовых площадок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74" w:rsidRDefault="00B96E74" w:rsidP="00B96E74">
            <w:pPr>
              <w:pStyle w:val="a5"/>
              <w:rPr>
                <w:color w:val="000000" w:themeColor="text1"/>
              </w:rPr>
            </w:pPr>
            <w:r w:rsidRPr="007276B2">
              <w:rPr>
                <w:color w:val="000000" w:themeColor="text1"/>
              </w:rPr>
              <w:t xml:space="preserve">Детская игровая площадка </w:t>
            </w:r>
          </w:p>
          <w:p w:rsidR="00B96E74" w:rsidRDefault="00E22DC3" w:rsidP="00B96E74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Ленинградской</w:t>
            </w:r>
          </w:p>
          <w:p w:rsidR="00E22DC3" w:rsidRPr="007276B2" w:rsidRDefault="00E22DC3" w:rsidP="00B96E74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Советов, 25</w:t>
            </w:r>
          </w:p>
        </w:tc>
        <w:tc>
          <w:tcPr>
            <w:tcW w:w="1701" w:type="dxa"/>
          </w:tcPr>
          <w:p w:rsidR="00B96E74" w:rsidRPr="007276B2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20.08.2019</w:t>
            </w:r>
            <w:r w:rsidRPr="007276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B96E74" w:rsidRPr="007276B2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76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1546" w:type="dxa"/>
          </w:tcPr>
          <w:p w:rsidR="00B96E74" w:rsidRPr="007276B2" w:rsidRDefault="00B96E74" w:rsidP="00B96E74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76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998" w:type="dxa"/>
          </w:tcPr>
          <w:p w:rsidR="00B96E74" w:rsidRPr="004B5A95" w:rsidRDefault="00B96E74" w:rsidP="00B96E74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A95">
              <w:rPr>
                <w:rFonts w:ascii="Times New Roman" w:eastAsia="Calibri" w:hAnsi="Times New Roman" w:cs="Times New Roman"/>
                <w:sz w:val="24"/>
                <w:szCs w:val="24"/>
              </w:rPr>
              <w:t>М.А. Маслиева</w:t>
            </w:r>
          </w:p>
          <w:p w:rsidR="00B96E74" w:rsidRPr="007276B2" w:rsidRDefault="00B96E74" w:rsidP="00B96E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A95">
              <w:rPr>
                <w:rFonts w:ascii="Times New Roman" w:eastAsia="Calibri" w:hAnsi="Times New Roman" w:cs="Times New Roman"/>
                <w:sz w:val="24"/>
                <w:szCs w:val="24"/>
              </w:rPr>
              <w:t>8(964) 656-51-18</w:t>
            </w:r>
          </w:p>
        </w:tc>
      </w:tr>
      <w:tr w:rsidR="00E22DC3" w:rsidRPr="00E8523D" w:rsidTr="00412CC2">
        <w:trPr>
          <w:trHeight w:val="455"/>
        </w:trPr>
        <w:tc>
          <w:tcPr>
            <w:tcW w:w="592" w:type="dxa"/>
          </w:tcPr>
          <w:p w:rsidR="00E22DC3" w:rsidRPr="007233FE" w:rsidRDefault="00E22DC3" w:rsidP="00E22DC3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C3" w:rsidRPr="007233FE" w:rsidRDefault="00E22DC3" w:rsidP="00E22DC3">
            <w:pPr>
              <w:pStyle w:val="a5"/>
              <w:rPr>
                <w:color w:val="000000" w:themeColor="text1"/>
              </w:rPr>
            </w:pPr>
            <w:r w:rsidRPr="00EF2B29">
              <w:t xml:space="preserve">«Про то, про это, вот и кончилось лето!» - конкурсно-игровая программа, </w:t>
            </w:r>
            <w:r>
              <w:t>посвященная закрытию летних дворовых площадок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DC3" w:rsidRDefault="00E22DC3" w:rsidP="00E22DC3">
            <w:pPr>
              <w:pStyle w:val="a5"/>
              <w:rPr>
                <w:color w:val="000000" w:themeColor="text1"/>
              </w:rPr>
            </w:pPr>
            <w:r w:rsidRPr="007276B2">
              <w:rPr>
                <w:color w:val="000000" w:themeColor="text1"/>
              </w:rPr>
              <w:t xml:space="preserve">Детская игровая площадка </w:t>
            </w:r>
          </w:p>
          <w:p w:rsidR="00E22DC3" w:rsidRDefault="00E22DC3" w:rsidP="00E22DC3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Ленинградской</w:t>
            </w:r>
          </w:p>
          <w:p w:rsidR="00E22DC3" w:rsidRPr="007233FE" w:rsidRDefault="00E22DC3" w:rsidP="00E22DC3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Набережная,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DC3" w:rsidRPr="007233FE" w:rsidRDefault="00E22DC3" w:rsidP="00E22DC3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21.08</w:t>
            </w:r>
            <w:r w:rsidRPr="007233FE">
              <w:rPr>
                <w:color w:val="000000" w:themeColor="text1"/>
              </w:rPr>
              <w:t>.2019г.</w:t>
            </w:r>
          </w:p>
          <w:p w:rsidR="00E22DC3" w:rsidRPr="007233FE" w:rsidRDefault="00E22DC3" w:rsidP="00E22DC3">
            <w:pPr>
              <w:pStyle w:val="a5"/>
              <w:jc w:val="center"/>
              <w:rPr>
                <w:color w:val="000000" w:themeColor="text1"/>
              </w:rPr>
            </w:pPr>
            <w:r w:rsidRPr="007233FE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8</w:t>
            </w:r>
            <w:r w:rsidRPr="007233FE">
              <w:rPr>
                <w:color w:val="000000" w:themeColor="text1"/>
              </w:rPr>
              <w:t>:00</w:t>
            </w:r>
          </w:p>
        </w:tc>
        <w:tc>
          <w:tcPr>
            <w:tcW w:w="1546" w:type="dxa"/>
          </w:tcPr>
          <w:p w:rsidR="00E22DC3" w:rsidRPr="007233FE" w:rsidRDefault="00E22DC3" w:rsidP="00E22DC3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998" w:type="dxa"/>
          </w:tcPr>
          <w:p w:rsidR="00E22DC3" w:rsidRPr="004B5A95" w:rsidRDefault="00E22DC3" w:rsidP="00E22DC3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A95">
              <w:rPr>
                <w:rFonts w:ascii="Times New Roman" w:eastAsia="Calibri" w:hAnsi="Times New Roman" w:cs="Times New Roman"/>
                <w:sz w:val="24"/>
                <w:szCs w:val="24"/>
              </w:rPr>
              <w:t>М.А. Маслиева</w:t>
            </w:r>
          </w:p>
          <w:p w:rsidR="00E22DC3" w:rsidRPr="007276B2" w:rsidRDefault="00E22DC3" w:rsidP="00E22D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A95">
              <w:rPr>
                <w:rFonts w:ascii="Times New Roman" w:eastAsia="Calibri" w:hAnsi="Times New Roman" w:cs="Times New Roman"/>
                <w:sz w:val="24"/>
                <w:szCs w:val="24"/>
              </w:rPr>
              <w:t>8(964) 656-51-18</w:t>
            </w:r>
          </w:p>
        </w:tc>
      </w:tr>
      <w:tr w:rsidR="00E22DC3" w:rsidRPr="00E8523D" w:rsidTr="00412CC2">
        <w:tc>
          <w:tcPr>
            <w:tcW w:w="592" w:type="dxa"/>
          </w:tcPr>
          <w:p w:rsidR="00E22DC3" w:rsidRPr="007276B2" w:rsidRDefault="00E22DC3" w:rsidP="00E22DC3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C3" w:rsidRPr="007276B2" w:rsidRDefault="00E22DC3" w:rsidP="00E22DC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«Музыка нас связала» - музыкальный час для детей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C3" w:rsidRPr="007276B2" w:rsidRDefault="00E22DC3" w:rsidP="00E22DC3">
            <w:pPr>
              <w:pStyle w:val="a5"/>
              <w:rPr>
                <w:color w:val="000000" w:themeColor="text1"/>
              </w:rPr>
            </w:pPr>
            <w:r w:rsidRPr="007276B2">
              <w:rPr>
                <w:color w:val="000000" w:themeColor="text1"/>
              </w:rPr>
              <w:t xml:space="preserve"> </w:t>
            </w:r>
            <w:r w:rsidRPr="00F30EE3">
              <w:rPr>
                <w:color w:val="000000" w:themeColor="text1"/>
              </w:rPr>
              <w:t>ЦНК «Казачье подворье»</w:t>
            </w:r>
          </w:p>
        </w:tc>
        <w:tc>
          <w:tcPr>
            <w:tcW w:w="1701" w:type="dxa"/>
          </w:tcPr>
          <w:p w:rsidR="00E22DC3" w:rsidRPr="007276B2" w:rsidRDefault="00E22DC3" w:rsidP="00E22DC3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22.08.2019</w:t>
            </w:r>
            <w:r w:rsidRPr="007276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E22DC3" w:rsidRPr="007276B2" w:rsidRDefault="00E22DC3" w:rsidP="00E22DC3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76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1546" w:type="dxa"/>
          </w:tcPr>
          <w:p w:rsidR="00E22DC3" w:rsidRPr="00EF2B29" w:rsidRDefault="00E22DC3" w:rsidP="00E22DC3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B2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98" w:type="dxa"/>
          </w:tcPr>
          <w:p w:rsidR="00E22DC3" w:rsidRDefault="00E22DC3" w:rsidP="00E22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Е.Г. </w:t>
            </w:r>
            <w:proofErr w:type="spellStart"/>
            <w:r w:rsidRPr="00EF2B29">
              <w:rPr>
                <w:rFonts w:ascii="Times New Roman" w:eastAsia="Calibri" w:hAnsi="Times New Roman" w:cs="Times New Roman"/>
                <w:sz w:val="24"/>
                <w:szCs w:val="24"/>
              </w:rPr>
              <w:t>Бунькова</w:t>
            </w:r>
            <w:proofErr w:type="spellEnd"/>
          </w:p>
          <w:p w:rsidR="00E22DC3" w:rsidRPr="00EF2B29" w:rsidRDefault="00E22DC3" w:rsidP="00E22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EA2">
              <w:rPr>
                <w:rFonts w:ascii="Times New Roman" w:eastAsia="Calibri" w:hAnsi="Times New Roman" w:cs="Times New Roman"/>
                <w:sz w:val="24"/>
                <w:szCs w:val="24"/>
              </w:rPr>
              <w:t>8(953) 105-44-17</w:t>
            </w:r>
          </w:p>
        </w:tc>
      </w:tr>
      <w:tr w:rsidR="00E22DC3" w:rsidRPr="00E8523D" w:rsidTr="00412CC2">
        <w:tc>
          <w:tcPr>
            <w:tcW w:w="592" w:type="dxa"/>
          </w:tcPr>
          <w:p w:rsidR="00E22DC3" w:rsidRPr="00FF6719" w:rsidRDefault="00E22DC3" w:rsidP="00E22DC3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</w:tcPr>
          <w:p w:rsidR="00E22DC3" w:rsidRPr="00FF6719" w:rsidRDefault="00FF6719" w:rsidP="00E22DC3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F6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F6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Казачий Спас» - игровая программа для детей</w:t>
            </w:r>
          </w:p>
        </w:tc>
        <w:tc>
          <w:tcPr>
            <w:tcW w:w="2976" w:type="dxa"/>
          </w:tcPr>
          <w:p w:rsidR="00E22DC3" w:rsidRPr="00F30EE3" w:rsidRDefault="00E22DC3" w:rsidP="00E22DC3">
            <w:pPr>
              <w:pStyle w:val="a5"/>
              <w:rPr>
                <w:color w:val="000000" w:themeColor="text1"/>
              </w:rPr>
            </w:pPr>
            <w:r w:rsidRPr="00F30EE3">
              <w:rPr>
                <w:color w:val="000000" w:themeColor="text1"/>
              </w:rPr>
              <w:t>ЦНК «Казачье подворье»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C3" w:rsidRPr="00F30EE3" w:rsidRDefault="00E22DC3" w:rsidP="00E22DC3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  <w:r w:rsidRPr="00F30EE3">
              <w:rPr>
                <w:color w:val="000000" w:themeColor="text1"/>
              </w:rPr>
              <w:t>.08.2019г.</w:t>
            </w:r>
          </w:p>
          <w:p w:rsidR="00E22DC3" w:rsidRPr="00F30EE3" w:rsidRDefault="00E22DC3" w:rsidP="00E22DC3">
            <w:pPr>
              <w:pStyle w:val="a5"/>
              <w:jc w:val="center"/>
              <w:rPr>
                <w:color w:val="000000" w:themeColor="text1"/>
              </w:rPr>
            </w:pPr>
            <w:r w:rsidRPr="00F30EE3">
              <w:rPr>
                <w:color w:val="000000" w:themeColor="text1"/>
              </w:rPr>
              <w:t>15:00</w:t>
            </w:r>
          </w:p>
        </w:tc>
        <w:tc>
          <w:tcPr>
            <w:tcW w:w="1546" w:type="dxa"/>
          </w:tcPr>
          <w:p w:rsidR="00E22DC3" w:rsidRPr="004018A7" w:rsidRDefault="00E22DC3" w:rsidP="00E22DC3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1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98" w:type="dxa"/>
          </w:tcPr>
          <w:p w:rsidR="00FF6719" w:rsidRDefault="00FF6719" w:rsidP="00FF67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4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А.И. Давиденко</w:t>
            </w:r>
          </w:p>
          <w:p w:rsidR="00E22DC3" w:rsidRPr="004018A7" w:rsidRDefault="00FF6719" w:rsidP="00FF67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C1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8(918) 347-54-49</w:t>
            </w:r>
          </w:p>
        </w:tc>
      </w:tr>
      <w:tr w:rsidR="00E22DC3" w:rsidRPr="00E8523D" w:rsidTr="00412CC2">
        <w:tc>
          <w:tcPr>
            <w:tcW w:w="592" w:type="dxa"/>
          </w:tcPr>
          <w:p w:rsidR="00E22DC3" w:rsidRPr="00800C2E" w:rsidRDefault="00E22DC3" w:rsidP="00E22DC3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</w:tcPr>
          <w:p w:rsidR="00E22DC3" w:rsidRPr="00800C2E" w:rsidRDefault="00E22DC3" w:rsidP="00E22DC3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0C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«Малиновое небо» - мастер класс по рисованию акварельными красками для детей</w:t>
            </w:r>
          </w:p>
        </w:tc>
        <w:tc>
          <w:tcPr>
            <w:tcW w:w="2976" w:type="dxa"/>
          </w:tcPr>
          <w:p w:rsidR="00E22DC3" w:rsidRPr="00800C2E" w:rsidRDefault="00E22DC3" w:rsidP="00E22DC3">
            <w:pPr>
              <w:pStyle w:val="a5"/>
              <w:rPr>
                <w:color w:val="000000" w:themeColor="text1"/>
              </w:rPr>
            </w:pPr>
            <w:r w:rsidRPr="00800C2E">
              <w:rPr>
                <w:color w:val="000000" w:themeColor="text1"/>
              </w:rPr>
              <w:t>ЦНК «Казачье подворье»</w:t>
            </w:r>
          </w:p>
        </w:tc>
        <w:tc>
          <w:tcPr>
            <w:tcW w:w="1701" w:type="dxa"/>
          </w:tcPr>
          <w:p w:rsidR="00E22DC3" w:rsidRPr="00800C2E" w:rsidRDefault="00E22DC3" w:rsidP="00E22DC3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0C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24.08.2019г.</w:t>
            </w:r>
          </w:p>
          <w:p w:rsidR="00E22DC3" w:rsidRPr="00800C2E" w:rsidRDefault="00E22DC3" w:rsidP="00E22DC3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0C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1546" w:type="dxa"/>
          </w:tcPr>
          <w:p w:rsidR="00E22DC3" w:rsidRPr="00800C2E" w:rsidRDefault="00E22DC3" w:rsidP="00E22DC3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0C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98" w:type="dxa"/>
          </w:tcPr>
          <w:p w:rsidR="00E22DC3" w:rsidRDefault="00E22DC3" w:rsidP="00E22DC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0C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Т.И. </w:t>
            </w:r>
            <w:proofErr w:type="spellStart"/>
            <w:r w:rsidRPr="00800C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Котух</w:t>
            </w:r>
            <w:proofErr w:type="spellEnd"/>
          </w:p>
          <w:p w:rsidR="00E22DC3" w:rsidRPr="00800C2E" w:rsidRDefault="00E22DC3" w:rsidP="00E22DC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7E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8(903) 455-24-86</w:t>
            </w:r>
          </w:p>
        </w:tc>
      </w:tr>
      <w:tr w:rsidR="00E22DC3" w:rsidRPr="00E8523D" w:rsidTr="00412CC2">
        <w:tc>
          <w:tcPr>
            <w:tcW w:w="592" w:type="dxa"/>
          </w:tcPr>
          <w:p w:rsidR="00E22DC3" w:rsidRPr="00800C2E" w:rsidRDefault="00E22DC3" w:rsidP="00E22DC3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</w:tcPr>
          <w:p w:rsidR="00E22DC3" w:rsidRPr="00800C2E" w:rsidRDefault="00E22DC3" w:rsidP="00E22DC3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0C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«Страницы добра и радости» - игровая программа для детей</w:t>
            </w:r>
          </w:p>
        </w:tc>
        <w:tc>
          <w:tcPr>
            <w:tcW w:w="2976" w:type="dxa"/>
          </w:tcPr>
          <w:p w:rsidR="00E22DC3" w:rsidRPr="00800C2E" w:rsidRDefault="00E22DC3" w:rsidP="00E22DC3">
            <w:pPr>
              <w:pStyle w:val="a5"/>
              <w:rPr>
                <w:color w:val="000000" w:themeColor="text1"/>
              </w:rPr>
            </w:pPr>
            <w:r w:rsidRPr="00800C2E">
              <w:rPr>
                <w:color w:val="000000" w:themeColor="text1"/>
              </w:rPr>
              <w:t>ЦНК «Казачье подворье»</w:t>
            </w:r>
          </w:p>
        </w:tc>
        <w:tc>
          <w:tcPr>
            <w:tcW w:w="1701" w:type="dxa"/>
          </w:tcPr>
          <w:p w:rsidR="00E22DC3" w:rsidRPr="00800C2E" w:rsidRDefault="00E22DC3" w:rsidP="00E22DC3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0C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25.08.2019г.</w:t>
            </w:r>
          </w:p>
          <w:p w:rsidR="00E22DC3" w:rsidRPr="00800C2E" w:rsidRDefault="00E22DC3" w:rsidP="00E22DC3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800C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1546" w:type="dxa"/>
          </w:tcPr>
          <w:p w:rsidR="00E22DC3" w:rsidRPr="00800C2E" w:rsidRDefault="00E22DC3" w:rsidP="00E22DC3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0C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98" w:type="dxa"/>
          </w:tcPr>
          <w:p w:rsidR="00E22DC3" w:rsidRPr="004B5A95" w:rsidRDefault="00E22DC3" w:rsidP="00E22DC3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A95">
              <w:rPr>
                <w:rFonts w:ascii="Times New Roman" w:eastAsia="Calibri" w:hAnsi="Times New Roman" w:cs="Times New Roman"/>
                <w:sz w:val="24"/>
                <w:szCs w:val="24"/>
              </w:rPr>
              <w:t>М.А. Маслиева</w:t>
            </w:r>
          </w:p>
          <w:p w:rsidR="00E22DC3" w:rsidRPr="00800C2E" w:rsidRDefault="00E22DC3" w:rsidP="00E22DC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B5A95">
              <w:rPr>
                <w:rFonts w:ascii="Times New Roman" w:eastAsia="Calibri" w:hAnsi="Times New Roman" w:cs="Times New Roman"/>
                <w:sz w:val="24"/>
                <w:szCs w:val="24"/>
              </w:rPr>
              <w:t>8(964) 656-51-18</w:t>
            </w:r>
          </w:p>
        </w:tc>
      </w:tr>
      <w:tr w:rsidR="00E22DC3" w:rsidRPr="00E8523D" w:rsidTr="00412CC2">
        <w:tc>
          <w:tcPr>
            <w:tcW w:w="592" w:type="dxa"/>
          </w:tcPr>
          <w:p w:rsidR="00E22DC3" w:rsidRPr="00EF2B29" w:rsidRDefault="00E22DC3" w:rsidP="00E22DC3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5" w:type="dxa"/>
          </w:tcPr>
          <w:p w:rsidR="00E22DC3" w:rsidRPr="00EF2B29" w:rsidRDefault="00E22DC3" w:rsidP="00E22DC3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B29">
              <w:rPr>
                <w:rFonts w:ascii="Times New Roman" w:eastAsia="Calibri" w:hAnsi="Times New Roman" w:cs="Times New Roman"/>
                <w:sz w:val="24"/>
                <w:szCs w:val="24"/>
              </w:rPr>
              <w:t>«Лейся песня» - музыкальный час для детей</w:t>
            </w:r>
          </w:p>
        </w:tc>
        <w:tc>
          <w:tcPr>
            <w:tcW w:w="2976" w:type="dxa"/>
          </w:tcPr>
          <w:p w:rsidR="00E22DC3" w:rsidRPr="00EF2B29" w:rsidRDefault="00E22DC3" w:rsidP="00E22DC3">
            <w:pPr>
              <w:pStyle w:val="a5"/>
            </w:pPr>
            <w:r w:rsidRPr="00EF2B29">
              <w:t>ЦНК «Казачье подворье»</w:t>
            </w:r>
          </w:p>
        </w:tc>
        <w:tc>
          <w:tcPr>
            <w:tcW w:w="1701" w:type="dxa"/>
          </w:tcPr>
          <w:p w:rsidR="00E22DC3" w:rsidRPr="00EF2B29" w:rsidRDefault="00E22DC3" w:rsidP="00E22DC3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B29">
              <w:rPr>
                <w:rFonts w:ascii="Times New Roman" w:eastAsia="Calibri" w:hAnsi="Times New Roman" w:cs="Times New Roman"/>
                <w:sz w:val="24"/>
                <w:szCs w:val="24"/>
              </w:rPr>
              <w:t>26.08.2019г.</w:t>
            </w:r>
          </w:p>
          <w:p w:rsidR="00E22DC3" w:rsidRPr="00EF2B29" w:rsidRDefault="00E22DC3" w:rsidP="00E22DC3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B29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46" w:type="dxa"/>
          </w:tcPr>
          <w:p w:rsidR="00E22DC3" w:rsidRPr="00EF2B29" w:rsidRDefault="00E22DC3" w:rsidP="00E22DC3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B2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98" w:type="dxa"/>
          </w:tcPr>
          <w:p w:rsidR="00E22DC3" w:rsidRDefault="00E22DC3" w:rsidP="00E22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Е.Г. </w:t>
            </w:r>
            <w:proofErr w:type="spellStart"/>
            <w:r w:rsidRPr="00EF2B29">
              <w:rPr>
                <w:rFonts w:ascii="Times New Roman" w:eastAsia="Calibri" w:hAnsi="Times New Roman" w:cs="Times New Roman"/>
                <w:sz w:val="24"/>
                <w:szCs w:val="24"/>
              </w:rPr>
              <w:t>Бунькова</w:t>
            </w:r>
            <w:proofErr w:type="spellEnd"/>
          </w:p>
          <w:p w:rsidR="00E22DC3" w:rsidRPr="00EF2B29" w:rsidRDefault="00E22DC3" w:rsidP="00E22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EA2">
              <w:rPr>
                <w:rFonts w:ascii="Times New Roman" w:eastAsia="Calibri" w:hAnsi="Times New Roman" w:cs="Times New Roman"/>
                <w:sz w:val="24"/>
                <w:szCs w:val="24"/>
              </w:rPr>
              <w:t>8(953) 105-44-17</w:t>
            </w:r>
          </w:p>
        </w:tc>
      </w:tr>
      <w:tr w:rsidR="00E22DC3" w:rsidRPr="00E8523D" w:rsidTr="00412CC2">
        <w:tc>
          <w:tcPr>
            <w:tcW w:w="592" w:type="dxa"/>
          </w:tcPr>
          <w:p w:rsidR="00E22DC3" w:rsidRPr="00EF2B29" w:rsidRDefault="00E22DC3" w:rsidP="00E22DC3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5" w:type="dxa"/>
          </w:tcPr>
          <w:p w:rsidR="00E22DC3" w:rsidRPr="00EF2B29" w:rsidRDefault="00E22DC3" w:rsidP="00E22DC3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B2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Кубани славные сыны!»- информационно-музыкальный час для детей</w:t>
            </w:r>
          </w:p>
        </w:tc>
        <w:tc>
          <w:tcPr>
            <w:tcW w:w="2976" w:type="dxa"/>
          </w:tcPr>
          <w:p w:rsidR="00E22DC3" w:rsidRPr="00DE7828" w:rsidRDefault="00E22DC3" w:rsidP="00E22DC3">
            <w:pPr>
              <w:pStyle w:val="a5"/>
            </w:pPr>
            <w:r w:rsidRPr="00EF2B29">
              <w:t>ЦНК «Казачье подворье»</w:t>
            </w:r>
          </w:p>
        </w:tc>
        <w:tc>
          <w:tcPr>
            <w:tcW w:w="1701" w:type="dxa"/>
          </w:tcPr>
          <w:p w:rsidR="00E22DC3" w:rsidRPr="00EF2B29" w:rsidRDefault="00E22DC3" w:rsidP="00E22DC3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B29">
              <w:rPr>
                <w:rFonts w:ascii="Times New Roman" w:eastAsia="Calibri" w:hAnsi="Times New Roman" w:cs="Times New Roman"/>
                <w:sz w:val="24"/>
                <w:szCs w:val="24"/>
              </w:rPr>
              <w:t>27.08.2019г.</w:t>
            </w:r>
          </w:p>
          <w:p w:rsidR="00E22DC3" w:rsidRPr="00EF2B29" w:rsidRDefault="00E22DC3" w:rsidP="00E22DC3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B29">
              <w:rPr>
                <w:rFonts w:ascii="Times New Roman" w:eastAsia="Calibri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546" w:type="dxa"/>
          </w:tcPr>
          <w:p w:rsidR="00E22DC3" w:rsidRPr="00EF2B29" w:rsidRDefault="00E22DC3" w:rsidP="00E22DC3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98" w:type="dxa"/>
          </w:tcPr>
          <w:p w:rsidR="00E22DC3" w:rsidRDefault="00E22DC3" w:rsidP="00E22D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Н.П. </w:t>
            </w:r>
            <w:proofErr w:type="spellStart"/>
            <w:r w:rsidRPr="00DF6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Ворончук</w:t>
            </w:r>
            <w:proofErr w:type="spellEnd"/>
          </w:p>
          <w:p w:rsidR="00E22DC3" w:rsidRPr="00EF2B29" w:rsidRDefault="00E22DC3" w:rsidP="00E2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(961) 521-76-36</w:t>
            </w:r>
          </w:p>
        </w:tc>
      </w:tr>
      <w:tr w:rsidR="00E22DC3" w:rsidRPr="00E8523D" w:rsidTr="00412CC2">
        <w:tc>
          <w:tcPr>
            <w:tcW w:w="592" w:type="dxa"/>
          </w:tcPr>
          <w:p w:rsidR="00E22DC3" w:rsidRPr="00EF2B29" w:rsidRDefault="00E22DC3" w:rsidP="00E22DC3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C3" w:rsidRPr="00EF2B29" w:rsidRDefault="00E22DC3" w:rsidP="00E22DC3">
            <w:pPr>
              <w:pStyle w:val="a5"/>
            </w:pPr>
            <w:r>
              <w:t>«Веселые и дружные» - игровая программа</w:t>
            </w:r>
            <w:r w:rsidRPr="00EF2B29">
              <w:t xml:space="preserve"> </w:t>
            </w:r>
            <w:r>
              <w:t>для детей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C3" w:rsidRDefault="00E22DC3" w:rsidP="00E22DC3">
            <w:pPr>
              <w:pStyle w:val="a5"/>
            </w:pPr>
            <w:r w:rsidRPr="00EF2B29">
              <w:t>ЦНК «Казачье подворье»</w:t>
            </w:r>
          </w:p>
          <w:p w:rsidR="00E22DC3" w:rsidRPr="00EF2B29" w:rsidRDefault="00E22DC3" w:rsidP="00E22DC3">
            <w:pPr>
              <w:pStyle w:val="a5"/>
            </w:pPr>
          </w:p>
        </w:tc>
        <w:tc>
          <w:tcPr>
            <w:tcW w:w="1701" w:type="dxa"/>
          </w:tcPr>
          <w:p w:rsidR="00E22DC3" w:rsidRPr="00EF2B29" w:rsidRDefault="00E22DC3" w:rsidP="00E22DC3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B29">
              <w:rPr>
                <w:rFonts w:ascii="Times New Roman" w:eastAsia="Calibri" w:hAnsi="Times New Roman" w:cs="Times New Roman"/>
                <w:sz w:val="24"/>
                <w:szCs w:val="24"/>
              </w:rPr>
              <w:t>28.08.2019г.</w:t>
            </w:r>
          </w:p>
          <w:p w:rsidR="00E22DC3" w:rsidRPr="00EF2B29" w:rsidRDefault="00E22DC3" w:rsidP="00E22DC3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B29">
              <w:rPr>
                <w:rFonts w:ascii="Times New Roman" w:eastAsia="Calibri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546" w:type="dxa"/>
          </w:tcPr>
          <w:p w:rsidR="00E22DC3" w:rsidRPr="00EF2B29" w:rsidRDefault="00E22DC3" w:rsidP="00E22DC3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98" w:type="dxa"/>
          </w:tcPr>
          <w:p w:rsidR="00E22DC3" w:rsidRPr="004B5A95" w:rsidRDefault="00E22DC3" w:rsidP="00E22DC3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A95">
              <w:rPr>
                <w:rFonts w:ascii="Times New Roman" w:eastAsia="Calibri" w:hAnsi="Times New Roman" w:cs="Times New Roman"/>
                <w:sz w:val="24"/>
                <w:szCs w:val="24"/>
              </w:rPr>
              <w:t>М.А. Маслиева</w:t>
            </w:r>
          </w:p>
          <w:p w:rsidR="00E22DC3" w:rsidRPr="00EF2B29" w:rsidRDefault="00E22DC3" w:rsidP="00E2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A95">
              <w:rPr>
                <w:rFonts w:ascii="Times New Roman" w:eastAsia="Calibri" w:hAnsi="Times New Roman" w:cs="Times New Roman"/>
                <w:sz w:val="24"/>
                <w:szCs w:val="24"/>
              </w:rPr>
              <w:t>8(964) 656-51-18</w:t>
            </w:r>
          </w:p>
        </w:tc>
      </w:tr>
      <w:tr w:rsidR="00E22DC3" w:rsidRPr="00E8523D" w:rsidTr="00412CC2">
        <w:tc>
          <w:tcPr>
            <w:tcW w:w="592" w:type="dxa"/>
          </w:tcPr>
          <w:p w:rsidR="00E22DC3" w:rsidRPr="00A851CB" w:rsidRDefault="00E22DC3" w:rsidP="00E22DC3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5" w:type="dxa"/>
          </w:tcPr>
          <w:p w:rsidR="00E22DC3" w:rsidRPr="00A851CB" w:rsidRDefault="00E22DC3" w:rsidP="00E22DC3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«Акварельная фантазия» - мастер класс по рисованию акварельными красками</w:t>
            </w:r>
          </w:p>
        </w:tc>
        <w:tc>
          <w:tcPr>
            <w:tcW w:w="2976" w:type="dxa"/>
          </w:tcPr>
          <w:p w:rsidR="00E22DC3" w:rsidRPr="00A851CB" w:rsidRDefault="00E22DC3" w:rsidP="00E22DC3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1CB">
              <w:rPr>
                <w:rFonts w:ascii="Times New Roman" w:eastAsia="Calibri" w:hAnsi="Times New Roman" w:cs="Times New Roman"/>
                <w:sz w:val="24"/>
                <w:szCs w:val="24"/>
              </w:rPr>
              <w:t>ЦНК «Казачье подворье»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C3" w:rsidRPr="00A851CB" w:rsidRDefault="00E22DC3" w:rsidP="00E22DC3">
            <w:pPr>
              <w:pStyle w:val="a5"/>
              <w:jc w:val="center"/>
            </w:pPr>
            <w:r>
              <w:t>29.08</w:t>
            </w:r>
            <w:r w:rsidRPr="00A851CB">
              <w:t>.2019г.</w:t>
            </w:r>
          </w:p>
          <w:p w:rsidR="00E22DC3" w:rsidRPr="00A851CB" w:rsidRDefault="00E22DC3" w:rsidP="00E22DC3">
            <w:pPr>
              <w:pStyle w:val="a5"/>
              <w:jc w:val="center"/>
            </w:pPr>
            <w:r>
              <w:t>15</w:t>
            </w:r>
            <w:r w:rsidRPr="00A851CB">
              <w:t>:00</w:t>
            </w:r>
          </w:p>
        </w:tc>
        <w:tc>
          <w:tcPr>
            <w:tcW w:w="1546" w:type="dxa"/>
          </w:tcPr>
          <w:p w:rsidR="00E22DC3" w:rsidRPr="00A851CB" w:rsidRDefault="00E22DC3" w:rsidP="00E22DC3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8" w:type="dxa"/>
          </w:tcPr>
          <w:p w:rsidR="00E22DC3" w:rsidRDefault="00E22DC3" w:rsidP="00E22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1CB">
              <w:rPr>
                <w:rFonts w:ascii="Times New Roman" w:eastAsia="Calibri" w:hAnsi="Times New Roman" w:cs="Times New Roman"/>
                <w:sz w:val="24"/>
                <w:szCs w:val="24"/>
              </w:rPr>
              <w:t>Т.И. Котух</w:t>
            </w:r>
          </w:p>
          <w:p w:rsidR="00E22DC3" w:rsidRPr="00A851CB" w:rsidRDefault="00E22DC3" w:rsidP="00E22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EA2">
              <w:rPr>
                <w:rFonts w:ascii="Times New Roman" w:eastAsia="Calibri" w:hAnsi="Times New Roman" w:cs="Times New Roman"/>
                <w:sz w:val="24"/>
                <w:szCs w:val="24"/>
              </w:rPr>
              <w:t>8(903) 455-24-86</w:t>
            </w:r>
          </w:p>
        </w:tc>
      </w:tr>
      <w:tr w:rsidR="00E22DC3" w:rsidRPr="00E8523D" w:rsidTr="00312364">
        <w:trPr>
          <w:trHeight w:val="384"/>
        </w:trPr>
        <w:tc>
          <w:tcPr>
            <w:tcW w:w="592" w:type="dxa"/>
          </w:tcPr>
          <w:p w:rsidR="00E22DC3" w:rsidRPr="007B572B" w:rsidRDefault="00E22DC3" w:rsidP="00E22DC3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5" w:type="dxa"/>
          </w:tcPr>
          <w:p w:rsidR="00E22DC3" w:rsidRPr="007B572B" w:rsidRDefault="00E22DC3" w:rsidP="00E22DC3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72B">
              <w:rPr>
                <w:rFonts w:ascii="Times New Roman" w:eastAsia="Calibri" w:hAnsi="Times New Roman" w:cs="Times New Roman"/>
                <w:sz w:val="24"/>
                <w:szCs w:val="24"/>
              </w:rPr>
              <w:t>«Есть имена, как солнце» - игровая программа для детей</w:t>
            </w:r>
          </w:p>
        </w:tc>
        <w:tc>
          <w:tcPr>
            <w:tcW w:w="2976" w:type="dxa"/>
          </w:tcPr>
          <w:p w:rsidR="00E22DC3" w:rsidRPr="007B572B" w:rsidRDefault="00E22DC3" w:rsidP="00E22DC3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72B">
              <w:rPr>
                <w:rFonts w:ascii="Times New Roman" w:eastAsia="Calibri" w:hAnsi="Times New Roman" w:cs="Times New Roman"/>
                <w:sz w:val="24"/>
                <w:szCs w:val="24"/>
              </w:rPr>
              <w:t>ЦНК «Казачье подворье»</w:t>
            </w:r>
          </w:p>
        </w:tc>
        <w:tc>
          <w:tcPr>
            <w:tcW w:w="1701" w:type="dxa"/>
          </w:tcPr>
          <w:p w:rsidR="00E22DC3" w:rsidRPr="007B572B" w:rsidRDefault="00E22DC3" w:rsidP="00E22DC3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72B">
              <w:rPr>
                <w:rFonts w:ascii="Times New Roman" w:eastAsia="Calibri" w:hAnsi="Times New Roman" w:cs="Times New Roman"/>
                <w:sz w:val="24"/>
                <w:szCs w:val="24"/>
              </w:rPr>
              <w:t>30.08.2019г.</w:t>
            </w:r>
          </w:p>
          <w:p w:rsidR="00E22DC3" w:rsidRPr="007B572B" w:rsidRDefault="00E22DC3" w:rsidP="00E22DC3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B572B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46" w:type="dxa"/>
          </w:tcPr>
          <w:p w:rsidR="00E22DC3" w:rsidRPr="007B572B" w:rsidRDefault="00E22DC3" w:rsidP="00E22DC3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72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98" w:type="dxa"/>
          </w:tcPr>
          <w:p w:rsidR="00E22DC3" w:rsidRDefault="00E22DC3" w:rsidP="00E22DC3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72B">
              <w:rPr>
                <w:rFonts w:ascii="Times New Roman" w:eastAsia="Calibri" w:hAnsi="Times New Roman" w:cs="Times New Roman"/>
                <w:sz w:val="24"/>
                <w:szCs w:val="24"/>
              </w:rPr>
              <w:t>А.С. Гриченко</w:t>
            </w:r>
          </w:p>
          <w:p w:rsidR="00E22DC3" w:rsidRPr="007B572B" w:rsidRDefault="00E22DC3" w:rsidP="00E22DC3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9C4">
              <w:rPr>
                <w:rFonts w:ascii="Times New Roman" w:eastAsia="Calibri" w:hAnsi="Times New Roman" w:cs="Times New Roman"/>
                <w:sz w:val="24"/>
                <w:szCs w:val="24"/>
              </w:rPr>
              <w:t>8(960) 497-24-93</w:t>
            </w:r>
          </w:p>
        </w:tc>
      </w:tr>
      <w:tr w:rsidR="00E22DC3" w:rsidRPr="00E8523D" w:rsidTr="00412CC2">
        <w:tc>
          <w:tcPr>
            <w:tcW w:w="592" w:type="dxa"/>
          </w:tcPr>
          <w:p w:rsidR="00E22DC3" w:rsidRPr="007B572B" w:rsidRDefault="00E22DC3" w:rsidP="00E22DC3">
            <w:pPr>
              <w:pStyle w:val="a4"/>
              <w:numPr>
                <w:ilvl w:val="0"/>
                <w:numId w:val="3"/>
              </w:num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5" w:type="dxa"/>
          </w:tcPr>
          <w:p w:rsidR="00E22DC3" w:rsidRPr="007B572B" w:rsidRDefault="00E22DC3" w:rsidP="00EF5A10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«Лето красное, будь со мной!» - </w:t>
            </w:r>
            <w:r w:rsidR="00EF5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</w:t>
            </w:r>
            <w:bookmarkStart w:id="0" w:name="_GoBack"/>
            <w:bookmarkEnd w:id="0"/>
            <w:r w:rsidRPr="007B572B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для детей</w:t>
            </w:r>
          </w:p>
        </w:tc>
        <w:tc>
          <w:tcPr>
            <w:tcW w:w="2976" w:type="dxa"/>
          </w:tcPr>
          <w:p w:rsidR="00E22DC3" w:rsidRPr="007B572B" w:rsidRDefault="00E22DC3" w:rsidP="00E22DC3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72B">
              <w:rPr>
                <w:rFonts w:ascii="Times New Roman" w:eastAsia="Calibri" w:hAnsi="Times New Roman" w:cs="Times New Roman"/>
                <w:sz w:val="24"/>
                <w:szCs w:val="24"/>
              </w:rPr>
              <w:t>ЦНК «Казачье подворье»</w:t>
            </w:r>
          </w:p>
        </w:tc>
        <w:tc>
          <w:tcPr>
            <w:tcW w:w="1701" w:type="dxa"/>
          </w:tcPr>
          <w:p w:rsidR="00E22DC3" w:rsidRPr="007B572B" w:rsidRDefault="00E22DC3" w:rsidP="00E22DC3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72B">
              <w:rPr>
                <w:rFonts w:ascii="Times New Roman" w:eastAsia="Calibri" w:hAnsi="Times New Roman" w:cs="Times New Roman"/>
                <w:sz w:val="24"/>
                <w:szCs w:val="24"/>
              </w:rPr>
              <w:t>31.08.2019г.</w:t>
            </w:r>
          </w:p>
          <w:p w:rsidR="00E22DC3" w:rsidRPr="007B572B" w:rsidRDefault="00E22DC3" w:rsidP="00E22DC3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7B572B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46" w:type="dxa"/>
          </w:tcPr>
          <w:p w:rsidR="00E22DC3" w:rsidRPr="007B572B" w:rsidRDefault="00E22DC3" w:rsidP="00E22DC3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72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98" w:type="dxa"/>
          </w:tcPr>
          <w:p w:rsidR="00E22DC3" w:rsidRDefault="00E22DC3" w:rsidP="00E22DC3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72B">
              <w:rPr>
                <w:rFonts w:ascii="Times New Roman" w:eastAsia="Calibri" w:hAnsi="Times New Roman" w:cs="Times New Roman"/>
                <w:sz w:val="24"/>
                <w:szCs w:val="24"/>
              </w:rPr>
              <w:t>А.А. Суфрадзе</w:t>
            </w:r>
          </w:p>
          <w:p w:rsidR="00E22DC3" w:rsidRPr="007B572B" w:rsidRDefault="00E22DC3" w:rsidP="00E22DC3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9C4">
              <w:rPr>
                <w:rFonts w:ascii="Times New Roman" w:eastAsia="Calibri" w:hAnsi="Times New Roman" w:cs="Times New Roman"/>
                <w:sz w:val="24"/>
                <w:szCs w:val="24"/>
              </w:rPr>
              <w:t>8(908) 688-78-13</w:t>
            </w:r>
          </w:p>
        </w:tc>
      </w:tr>
    </w:tbl>
    <w:p w:rsidR="00FB52BC" w:rsidRDefault="00FB52BC" w:rsidP="00FB52BC">
      <w:p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047E" w:rsidRDefault="0012047E" w:rsidP="00B122A8">
      <w:p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78A0" w:rsidRDefault="00CA2E0F" w:rsidP="00AC34DE">
      <w:pPr>
        <w:tabs>
          <w:tab w:val="left" w:pos="5245"/>
        </w:tabs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12047E">
        <w:rPr>
          <w:rFonts w:ascii="Times New Roman" w:eastAsia="Calibri" w:hAnsi="Times New Roman" w:cs="Times New Roman"/>
          <w:sz w:val="24"/>
          <w:szCs w:val="24"/>
        </w:rPr>
        <w:t xml:space="preserve">иректор </w:t>
      </w:r>
      <w:r w:rsidR="00B33D87" w:rsidRPr="00E8523D">
        <w:rPr>
          <w:rFonts w:ascii="Times New Roman" w:eastAsia="Calibri" w:hAnsi="Times New Roman" w:cs="Times New Roman"/>
          <w:sz w:val="24"/>
          <w:szCs w:val="24"/>
        </w:rPr>
        <w:t>ЦНК «Казачье подворье»</w:t>
      </w:r>
      <w:r w:rsidR="008978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78D1">
        <w:rPr>
          <w:rFonts w:ascii="Times New Roman" w:eastAsia="Calibri" w:hAnsi="Times New Roman" w:cs="Times New Roman"/>
          <w:sz w:val="24"/>
          <w:szCs w:val="24"/>
        </w:rPr>
        <w:tab/>
      </w:r>
      <w:r w:rsidR="004178D1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C15C9A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C15C9A">
        <w:rPr>
          <w:rFonts w:ascii="Times New Roman" w:eastAsia="Calibri" w:hAnsi="Times New Roman" w:cs="Times New Roman"/>
          <w:sz w:val="24"/>
          <w:szCs w:val="24"/>
        </w:rPr>
        <w:tab/>
      </w:r>
      <w:r w:rsidR="00C15C9A">
        <w:rPr>
          <w:rFonts w:ascii="Times New Roman" w:eastAsia="Calibri" w:hAnsi="Times New Roman" w:cs="Times New Roman"/>
          <w:sz w:val="24"/>
          <w:szCs w:val="24"/>
        </w:rPr>
        <w:tab/>
        <w:t xml:space="preserve">           Д</w:t>
      </w:r>
      <w:r>
        <w:rPr>
          <w:rFonts w:ascii="Times New Roman" w:eastAsia="Calibri" w:hAnsi="Times New Roman" w:cs="Times New Roman"/>
          <w:sz w:val="24"/>
          <w:szCs w:val="24"/>
        </w:rPr>
        <w:t>.А. Суфрадзе</w:t>
      </w:r>
    </w:p>
    <w:p w:rsidR="0012047E" w:rsidRDefault="0012047E" w:rsidP="00B122A8">
      <w:p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78A0" w:rsidRPr="00B122A8" w:rsidRDefault="004178D1" w:rsidP="004178D1">
      <w:pPr>
        <w:tabs>
          <w:tab w:val="left" w:pos="5245"/>
        </w:tabs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Заведующая</w:t>
      </w:r>
      <w:r w:rsidR="008978A0">
        <w:rPr>
          <w:rFonts w:ascii="Times New Roman" w:eastAsia="Calibri" w:hAnsi="Times New Roman" w:cs="Times New Roman"/>
          <w:sz w:val="24"/>
          <w:szCs w:val="24"/>
        </w:rPr>
        <w:t xml:space="preserve"> детским сектором ЦНК «Казачье подворье»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  <w:r w:rsidR="00CA2E0F">
        <w:rPr>
          <w:rFonts w:ascii="Times New Roman" w:eastAsia="Calibri" w:hAnsi="Times New Roman" w:cs="Times New Roman"/>
          <w:sz w:val="24"/>
          <w:szCs w:val="24"/>
        </w:rPr>
        <w:t>М.А. Маслиева</w:t>
      </w:r>
    </w:p>
    <w:sectPr w:rsidR="008978A0" w:rsidRPr="00B122A8" w:rsidSect="00431896">
      <w:pgSz w:w="16838" w:h="11906" w:orient="landscape"/>
      <w:pgMar w:top="850" w:right="536" w:bottom="1135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341AF"/>
    <w:multiLevelType w:val="hybridMultilevel"/>
    <w:tmpl w:val="1FF45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9398F"/>
    <w:multiLevelType w:val="hybridMultilevel"/>
    <w:tmpl w:val="C1EC1BE6"/>
    <w:lvl w:ilvl="0" w:tplc="0419000F">
      <w:start w:val="1"/>
      <w:numFmt w:val="decimal"/>
      <w:lvlText w:val="%1."/>
      <w:lvlJc w:val="left"/>
      <w:pPr>
        <w:ind w:left="216" w:hanging="360"/>
      </w:pPr>
    </w:lvl>
    <w:lvl w:ilvl="1" w:tplc="04190019" w:tentative="1">
      <w:start w:val="1"/>
      <w:numFmt w:val="lowerLetter"/>
      <w:lvlText w:val="%2."/>
      <w:lvlJc w:val="left"/>
      <w:pPr>
        <w:ind w:left="936" w:hanging="360"/>
      </w:pPr>
    </w:lvl>
    <w:lvl w:ilvl="2" w:tplc="0419001B" w:tentative="1">
      <w:start w:val="1"/>
      <w:numFmt w:val="lowerRoman"/>
      <w:lvlText w:val="%3."/>
      <w:lvlJc w:val="right"/>
      <w:pPr>
        <w:ind w:left="1656" w:hanging="180"/>
      </w:pPr>
    </w:lvl>
    <w:lvl w:ilvl="3" w:tplc="0419000F" w:tentative="1">
      <w:start w:val="1"/>
      <w:numFmt w:val="decimal"/>
      <w:lvlText w:val="%4."/>
      <w:lvlJc w:val="left"/>
      <w:pPr>
        <w:ind w:left="2376" w:hanging="360"/>
      </w:pPr>
    </w:lvl>
    <w:lvl w:ilvl="4" w:tplc="04190019" w:tentative="1">
      <w:start w:val="1"/>
      <w:numFmt w:val="lowerLetter"/>
      <w:lvlText w:val="%5."/>
      <w:lvlJc w:val="left"/>
      <w:pPr>
        <w:ind w:left="3096" w:hanging="360"/>
      </w:pPr>
    </w:lvl>
    <w:lvl w:ilvl="5" w:tplc="0419001B" w:tentative="1">
      <w:start w:val="1"/>
      <w:numFmt w:val="lowerRoman"/>
      <w:lvlText w:val="%6."/>
      <w:lvlJc w:val="right"/>
      <w:pPr>
        <w:ind w:left="3816" w:hanging="180"/>
      </w:pPr>
    </w:lvl>
    <w:lvl w:ilvl="6" w:tplc="0419000F" w:tentative="1">
      <w:start w:val="1"/>
      <w:numFmt w:val="decimal"/>
      <w:lvlText w:val="%7."/>
      <w:lvlJc w:val="left"/>
      <w:pPr>
        <w:ind w:left="4536" w:hanging="360"/>
      </w:pPr>
    </w:lvl>
    <w:lvl w:ilvl="7" w:tplc="04190019" w:tentative="1">
      <w:start w:val="1"/>
      <w:numFmt w:val="lowerLetter"/>
      <w:lvlText w:val="%8."/>
      <w:lvlJc w:val="left"/>
      <w:pPr>
        <w:ind w:left="5256" w:hanging="360"/>
      </w:pPr>
    </w:lvl>
    <w:lvl w:ilvl="8" w:tplc="041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2" w15:restartNumberingAfterBreak="0">
    <w:nsid w:val="68B3787C"/>
    <w:multiLevelType w:val="hybridMultilevel"/>
    <w:tmpl w:val="E3409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0FDC"/>
    <w:rsid w:val="00003232"/>
    <w:rsid w:val="00004A58"/>
    <w:rsid w:val="00006526"/>
    <w:rsid w:val="00006E7E"/>
    <w:rsid w:val="00015885"/>
    <w:rsid w:val="0002677B"/>
    <w:rsid w:val="00034CCE"/>
    <w:rsid w:val="00051373"/>
    <w:rsid w:val="00063CD1"/>
    <w:rsid w:val="0009272B"/>
    <w:rsid w:val="000952D5"/>
    <w:rsid w:val="000C0050"/>
    <w:rsid w:val="000C5DDB"/>
    <w:rsid w:val="000D3D70"/>
    <w:rsid w:val="000D6494"/>
    <w:rsid w:val="000D6E1C"/>
    <w:rsid w:val="000E0804"/>
    <w:rsid w:val="000E4C80"/>
    <w:rsid w:val="000E6121"/>
    <w:rsid w:val="000F0FDC"/>
    <w:rsid w:val="000F4DF6"/>
    <w:rsid w:val="000F550E"/>
    <w:rsid w:val="0011263F"/>
    <w:rsid w:val="00114A46"/>
    <w:rsid w:val="0012047E"/>
    <w:rsid w:val="0012630D"/>
    <w:rsid w:val="00132AD2"/>
    <w:rsid w:val="001442AC"/>
    <w:rsid w:val="00145473"/>
    <w:rsid w:val="00147A71"/>
    <w:rsid w:val="0015782E"/>
    <w:rsid w:val="0016649E"/>
    <w:rsid w:val="00171205"/>
    <w:rsid w:val="0019164E"/>
    <w:rsid w:val="00196525"/>
    <w:rsid w:val="001A4222"/>
    <w:rsid w:val="001B5086"/>
    <w:rsid w:val="001D1B05"/>
    <w:rsid w:val="001E1CD3"/>
    <w:rsid w:val="001F1F86"/>
    <w:rsid w:val="001F40FA"/>
    <w:rsid w:val="0021298B"/>
    <w:rsid w:val="00215D5B"/>
    <w:rsid w:val="00221DAD"/>
    <w:rsid w:val="00243148"/>
    <w:rsid w:val="0024499E"/>
    <w:rsid w:val="002543CC"/>
    <w:rsid w:val="002545F5"/>
    <w:rsid w:val="0025623A"/>
    <w:rsid w:val="00261488"/>
    <w:rsid w:val="002A1C89"/>
    <w:rsid w:val="002A7058"/>
    <w:rsid w:val="002B522F"/>
    <w:rsid w:val="00305D4B"/>
    <w:rsid w:val="00312364"/>
    <w:rsid w:val="00312A21"/>
    <w:rsid w:val="0031533B"/>
    <w:rsid w:val="00326AA0"/>
    <w:rsid w:val="00364A91"/>
    <w:rsid w:val="00365C71"/>
    <w:rsid w:val="00370EA2"/>
    <w:rsid w:val="0038446F"/>
    <w:rsid w:val="003847A0"/>
    <w:rsid w:val="00397564"/>
    <w:rsid w:val="003A1729"/>
    <w:rsid w:val="003B6BE9"/>
    <w:rsid w:val="003D68D7"/>
    <w:rsid w:val="003E04BF"/>
    <w:rsid w:val="003E7818"/>
    <w:rsid w:val="004018A7"/>
    <w:rsid w:val="0040287A"/>
    <w:rsid w:val="00403AF4"/>
    <w:rsid w:val="00406326"/>
    <w:rsid w:val="00412CC2"/>
    <w:rsid w:val="004136CD"/>
    <w:rsid w:val="00413B3B"/>
    <w:rsid w:val="0041704E"/>
    <w:rsid w:val="00417520"/>
    <w:rsid w:val="004178D1"/>
    <w:rsid w:val="00431896"/>
    <w:rsid w:val="00453A59"/>
    <w:rsid w:val="004668C6"/>
    <w:rsid w:val="00474D46"/>
    <w:rsid w:val="004768AE"/>
    <w:rsid w:val="004A2C03"/>
    <w:rsid w:val="004A3C10"/>
    <w:rsid w:val="004A4513"/>
    <w:rsid w:val="004B5A95"/>
    <w:rsid w:val="004E6473"/>
    <w:rsid w:val="005021E8"/>
    <w:rsid w:val="005119C4"/>
    <w:rsid w:val="00527987"/>
    <w:rsid w:val="0053722D"/>
    <w:rsid w:val="00562EB8"/>
    <w:rsid w:val="00587CB3"/>
    <w:rsid w:val="00595C4C"/>
    <w:rsid w:val="005A77A9"/>
    <w:rsid w:val="005D75F5"/>
    <w:rsid w:val="005E0508"/>
    <w:rsid w:val="005E4C37"/>
    <w:rsid w:val="00600C02"/>
    <w:rsid w:val="0061012A"/>
    <w:rsid w:val="006277FA"/>
    <w:rsid w:val="00632E8E"/>
    <w:rsid w:val="00637ECF"/>
    <w:rsid w:val="00647123"/>
    <w:rsid w:val="00655A21"/>
    <w:rsid w:val="00656479"/>
    <w:rsid w:val="00660A1D"/>
    <w:rsid w:val="0067066C"/>
    <w:rsid w:val="00674A9E"/>
    <w:rsid w:val="00682D8A"/>
    <w:rsid w:val="00696C9E"/>
    <w:rsid w:val="006B5196"/>
    <w:rsid w:val="006C17DF"/>
    <w:rsid w:val="006C27F3"/>
    <w:rsid w:val="006C6EA6"/>
    <w:rsid w:val="006C7C26"/>
    <w:rsid w:val="006D75ED"/>
    <w:rsid w:val="006F00BE"/>
    <w:rsid w:val="00701C24"/>
    <w:rsid w:val="0070249E"/>
    <w:rsid w:val="00705C29"/>
    <w:rsid w:val="00711022"/>
    <w:rsid w:val="007139F6"/>
    <w:rsid w:val="00716FD4"/>
    <w:rsid w:val="007233FE"/>
    <w:rsid w:val="007276B2"/>
    <w:rsid w:val="00747E12"/>
    <w:rsid w:val="007569B2"/>
    <w:rsid w:val="007628E4"/>
    <w:rsid w:val="007708E4"/>
    <w:rsid w:val="0079591F"/>
    <w:rsid w:val="00796AC8"/>
    <w:rsid w:val="007A6E57"/>
    <w:rsid w:val="007B572B"/>
    <w:rsid w:val="00800C2E"/>
    <w:rsid w:val="008034D5"/>
    <w:rsid w:val="008041C4"/>
    <w:rsid w:val="008341D9"/>
    <w:rsid w:val="00835C02"/>
    <w:rsid w:val="00852679"/>
    <w:rsid w:val="008613EC"/>
    <w:rsid w:val="00895A9D"/>
    <w:rsid w:val="008978A0"/>
    <w:rsid w:val="008A04D1"/>
    <w:rsid w:val="008A1529"/>
    <w:rsid w:val="008A5F8C"/>
    <w:rsid w:val="008B5E2A"/>
    <w:rsid w:val="008B7EA2"/>
    <w:rsid w:val="008E3D04"/>
    <w:rsid w:val="008F106B"/>
    <w:rsid w:val="008F749A"/>
    <w:rsid w:val="008F7B1A"/>
    <w:rsid w:val="009021A6"/>
    <w:rsid w:val="00907C69"/>
    <w:rsid w:val="00926AE9"/>
    <w:rsid w:val="009336F2"/>
    <w:rsid w:val="009344C4"/>
    <w:rsid w:val="00934A78"/>
    <w:rsid w:val="009353BB"/>
    <w:rsid w:val="009410FC"/>
    <w:rsid w:val="00943E00"/>
    <w:rsid w:val="00951D71"/>
    <w:rsid w:val="00957799"/>
    <w:rsid w:val="00967A30"/>
    <w:rsid w:val="00970417"/>
    <w:rsid w:val="00973C11"/>
    <w:rsid w:val="009766C7"/>
    <w:rsid w:val="00985E62"/>
    <w:rsid w:val="00987016"/>
    <w:rsid w:val="009976C4"/>
    <w:rsid w:val="009A6CF4"/>
    <w:rsid w:val="009C4659"/>
    <w:rsid w:val="009E1D44"/>
    <w:rsid w:val="009F79DF"/>
    <w:rsid w:val="00A03A44"/>
    <w:rsid w:val="00A07E42"/>
    <w:rsid w:val="00A11E91"/>
    <w:rsid w:val="00A122C7"/>
    <w:rsid w:val="00A236C9"/>
    <w:rsid w:val="00A31F2A"/>
    <w:rsid w:val="00A33E22"/>
    <w:rsid w:val="00A37B44"/>
    <w:rsid w:val="00A60B0E"/>
    <w:rsid w:val="00A60C84"/>
    <w:rsid w:val="00A60F84"/>
    <w:rsid w:val="00A851CB"/>
    <w:rsid w:val="00A926E5"/>
    <w:rsid w:val="00AC34DE"/>
    <w:rsid w:val="00AD04E0"/>
    <w:rsid w:val="00AD333B"/>
    <w:rsid w:val="00AE1E6F"/>
    <w:rsid w:val="00AE290A"/>
    <w:rsid w:val="00AE49D9"/>
    <w:rsid w:val="00AF3B03"/>
    <w:rsid w:val="00B122A8"/>
    <w:rsid w:val="00B33D87"/>
    <w:rsid w:val="00B353E2"/>
    <w:rsid w:val="00B40B0E"/>
    <w:rsid w:val="00B46C66"/>
    <w:rsid w:val="00B82291"/>
    <w:rsid w:val="00B82F72"/>
    <w:rsid w:val="00B960B1"/>
    <w:rsid w:val="00B96E74"/>
    <w:rsid w:val="00BB1186"/>
    <w:rsid w:val="00BC2861"/>
    <w:rsid w:val="00BD12F0"/>
    <w:rsid w:val="00BE141B"/>
    <w:rsid w:val="00BF19E6"/>
    <w:rsid w:val="00C15C9A"/>
    <w:rsid w:val="00C2057D"/>
    <w:rsid w:val="00C262DD"/>
    <w:rsid w:val="00C3223A"/>
    <w:rsid w:val="00C333FF"/>
    <w:rsid w:val="00C40016"/>
    <w:rsid w:val="00C402B5"/>
    <w:rsid w:val="00C44DAC"/>
    <w:rsid w:val="00C51169"/>
    <w:rsid w:val="00C67DCD"/>
    <w:rsid w:val="00C7606B"/>
    <w:rsid w:val="00C81F31"/>
    <w:rsid w:val="00CA2E0F"/>
    <w:rsid w:val="00CB22ED"/>
    <w:rsid w:val="00CC1C74"/>
    <w:rsid w:val="00CC236C"/>
    <w:rsid w:val="00CD0480"/>
    <w:rsid w:val="00CD464B"/>
    <w:rsid w:val="00CE3E05"/>
    <w:rsid w:val="00CF669C"/>
    <w:rsid w:val="00D05984"/>
    <w:rsid w:val="00D12C5D"/>
    <w:rsid w:val="00D15CED"/>
    <w:rsid w:val="00D173A9"/>
    <w:rsid w:val="00D238B2"/>
    <w:rsid w:val="00D2559A"/>
    <w:rsid w:val="00D33BD1"/>
    <w:rsid w:val="00D40451"/>
    <w:rsid w:val="00D60628"/>
    <w:rsid w:val="00D61723"/>
    <w:rsid w:val="00D731D8"/>
    <w:rsid w:val="00DA3AF9"/>
    <w:rsid w:val="00DB1DF3"/>
    <w:rsid w:val="00DB29F7"/>
    <w:rsid w:val="00DB6490"/>
    <w:rsid w:val="00DC2D44"/>
    <w:rsid w:val="00DD64E8"/>
    <w:rsid w:val="00DE2081"/>
    <w:rsid w:val="00DE348D"/>
    <w:rsid w:val="00DE7828"/>
    <w:rsid w:val="00DF624D"/>
    <w:rsid w:val="00E0658C"/>
    <w:rsid w:val="00E115DD"/>
    <w:rsid w:val="00E14171"/>
    <w:rsid w:val="00E220A0"/>
    <w:rsid w:val="00E22DC3"/>
    <w:rsid w:val="00E4168D"/>
    <w:rsid w:val="00E53649"/>
    <w:rsid w:val="00E574AB"/>
    <w:rsid w:val="00E63E03"/>
    <w:rsid w:val="00E72B0E"/>
    <w:rsid w:val="00E757CB"/>
    <w:rsid w:val="00E827C4"/>
    <w:rsid w:val="00E8498A"/>
    <w:rsid w:val="00E8523D"/>
    <w:rsid w:val="00E86261"/>
    <w:rsid w:val="00E87842"/>
    <w:rsid w:val="00E92571"/>
    <w:rsid w:val="00E94953"/>
    <w:rsid w:val="00EA490B"/>
    <w:rsid w:val="00EA5D7D"/>
    <w:rsid w:val="00EC0E26"/>
    <w:rsid w:val="00EC244D"/>
    <w:rsid w:val="00EC504D"/>
    <w:rsid w:val="00EE45E4"/>
    <w:rsid w:val="00EE4D83"/>
    <w:rsid w:val="00EF2B29"/>
    <w:rsid w:val="00EF41E8"/>
    <w:rsid w:val="00EF5A10"/>
    <w:rsid w:val="00F30EE3"/>
    <w:rsid w:val="00F43D37"/>
    <w:rsid w:val="00F5011A"/>
    <w:rsid w:val="00F64709"/>
    <w:rsid w:val="00F77C6F"/>
    <w:rsid w:val="00FB0ABC"/>
    <w:rsid w:val="00FB0AEF"/>
    <w:rsid w:val="00FB52BC"/>
    <w:rsid w:val="00FB5C9A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EF48"/>
  <w15:docId w15:val="{425894A4-6CBC-4AB0-B4EA-272325E0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5D4B"/>
    <w:pPr>
      <w:ind w:left="720"/>
      <w:contextualSpacing/>
    </w:pPr>
  </w:style>
  <w:style w:type="paragraph" w:styleId="a5">
    <w:name w:val="No Spacing"/>
    <w:uiPriority w:val="1"/>
    <w:qFormat/>
    <w:rsid w:val="001F4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3521</TotalTime>
  <Pages>7</Pages>
  <Words>2144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 Windows</cp:lastModifiedBy>
  <cp:revision>144</cp:revision>
  <dcterms:created xsi:type="dcterms:W3CDTF">2017-06-06T09:24:00Z</dcterms:created>
  <dcterms:modified xsi:type="dcterms:W3CDTF">2019-07-11T11:27:00Z</dcterms:modified>
</cp:coreProperties>
</file>