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  <w:r w:rsidR="00D0310B">
              <w:t>:</w:t>
            </w:r>
          </w:p>
          <w:p w:rsidR="00E45F35" w:rsidRDefault="00E45F35" w:rsidP="00E45F35">
            <w:r>
              <w:t xml:space="preserve">Заместитель главы поселения </w:t>
            </w:r>
          </w:p>
          <w:p w:rsidR="00E45F35" w:rsidRDefault="00E45F35" w:rsidP="00E45F35">
            <w:r>
              <w:t>начальник отдела по организационно-</w:t>
            </w:r>
          </w:p>
          <w:p w:rsidR="00E45F35" w:rsidRDefault="00E45F35" w:rsidP="00E45F35">
            <w:r>
              <w:t>правовой и кадровой политике</w:t>
            </w:r>
          </w:p>
          <w:p w:rsidR="00E45F35" w:rsidRDefault="00E45F35" w:rsidP="00E45F35">
            <w:r>
              <w:t>администрации Ленинградского</w:t>
            </w:r>
          </w:p>
          <w:p w:rsidR="00E45F35" w:rsidRDefault="00E45F35" w:rsidP="00E45F35">
            <w:r>
              <w:t>сельского поселения</w:t>
            </w:r>
          </w:p>
          <w:p w:rsidR="00D222B4" w:rsidRDefault="00E45F35" w:rsidP="00E45F35">
            <w:r>
              <w:t xml:space="preserve">___________________Ю.К. Касьянова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  <w:r w:rsidR="00D0310B">
              <w:t>:</w:t>
            </w:r>
          </w:p>
          <w:p w:rsidR="00C67F2F" w:rsidRDefault="00A7077F" w:rsidP="009C3D27">
            <w:r>
              <w:t>Директор</w:t>
            </w:r>
            <w:r w:rsidR="00C67F2F">
              <w:t xml:space="preserve">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</w:t>
            </w:r>
            <w:r w:rsidR="00A7077F">
              <w:t xml:space="preserve">Д.А. </w:t>
            </w:r>
            <w:proofErr w:type="spellStart"/>
            <w:r w:rsidR="00A7077F">
              <w:t>Суфрадзе</w:t>
            </w:r>
            <w:proofErr w:type="spellEnd"/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A51EC7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DE41A1" w:rsidP="009C3D27">
      <w:r>
        <w:softHyphen/>
      </w:r>
    </w:p>
    <w:p w:rsidR="009934E6" w:rsidRDefault="009934E6" w:rsidP="00AB7514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  <w:r w:rsidR="00C67F2F" w:rsidRPr="00FD1E7D">
        <w:rPr>
          <w:b/>
          <w:bCs/>
        </w:rPr>
        <w:t xml:space="preserve"> </w:t>
      </w:r>
    </w:p>
    <w:p w:rsidR="009934E6" w:rsidRPr="009934E6" w:rsidRDefault="009934E6" w:rsidP="00AB7514">
      <w:pPr>
        <w:jc w:val="center"/>
        <w:rPr>
          <w:b/>
        </w:rPr>
      </w:pPr>
      <w:r w:rsidRPr="009934E6">
        <w:rPr>
          <w:b/>
        </w:rPr>
        <w:t xml:space="preserve">Муниципального бюджетного учреждения центра народной культуры «Казачье подворье» </w:t>
      </w:r>
    </w:p>
    <w:p w:rsidR="009934E6" w:rsidRPr="009934E6" w:rsidRDefault="009934E6" w:rsidP="00AB7514">
      <w:pPr>
        <w:jc w:val="center"/>
        <w:rPr>
          <w:b/>
          <w:bCs/>
        </w:rPr>
      </w:pPr>
      <w:r w:rsidRPr="009934E6">
        <w:rPr>
          <w:b/>
        </w:rPr>
        <w:t>станицы Ленинградской</w:t>
      </w:r>
      <w:r w:rsidRPr="009934E6">
        <w:rPr>
          <w:b/>
          <w:bCs/>
        </w:rPr>
        <w:t xml:space="preserve"> </w:t>
      </w:r>
      <w:r w:rsidRPr="009934E6">
        <w:rPr>
          <w:b/>
        </w:rPr>
        <w:t xml:space="preserve">Ленинградского сельского поселения Ленинградского района </w:t>
      </w:r>
    </w:p>
    <w:p w:rsidR="00C67F2F" w:rsidRDefault="00AB0494" w:rsidP="00AB7514">
      <w:pPr>
        <w:jc w:val="center"/>
        <w:rPr>
          <w:b/>
          <w:bCs/>
        </w:rPr>
      </w:pPr>
      <w:r>
        <w:rPr>
          <w:b/>
          <w:bCs/>
        </w:rPr>
        <w:t>на но</w:t>
      </w:r>
      <w:r w:rsidR="009934E6">
        <w:rPr>
          <w:b/>
          <w:bCs/>
        </w:rPr>
        <w:t xml:space="preserve">ябрь </w:t>
      </w:r>
      <w:r w:rsidR="00FC2D25">
        <w:rPr>
          <w:b/>
          <w:bCs/>
        </w:rPr>
        <w:t>2020</w:t>
      </w:r>
      <w:r w:rsidR="00C67F2F"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10"/>
        <w:gridCol w:w="1843"/>
        <w:gridCol w:w="1559"/>
        <w:gridCol w:w="1701"/>
        <w:gridCol w:w="1985"/>
      </w:tblGrid>
      <w:tr w:rsidR="006E5B5F" w:rsidRPr="00D26F99" w:rsidTr="00985A15">
        <w:tc>
          <w:tcPr>
            <w:tcW w:w="1348" w:type="dxa"/>
          </w:tcPr>
          <w:p w:rsidR="009934E6" w:rsidRPr="00D26F99" w:rsidRDefault="009934E6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Дата </w:t>
            </w:r>
            <w:proofErr w:type="spellStart"/>
            <w:r w:rsidRPr="00D26F99">
              <w:rPr>
                <w:b/>
                <w:bCs/>
                <w:lang w:eastAsia="en-US"/>
              </w:rPr>
              <w:t>проведе</w:t>
            </w:r>
            <w:r>
              <w:rPr>
                <w:b/>
                <w:bCs/>
                <w:lang w:eastAsia="en-US"/>
              </w:rPr>
              <w:t>-</w:t>
            </w:r>
            <w:r w:rsidRPr="00D26F99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934E6" w:rsidRPr="00D26F99" w:rsidRDefault="009934E6" w:rsidP="009934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и м</w:t>
            </w:r>
            <w:r w:rsidRPr="00D26F99">
              <w:rPr>
                <w:b/>
                <w:bCs/>
                <w:lang w:eastAsia="en-US"/>
              </w:rPr>
              <w:t xml:space="preserve">есто </w:t>
            </w:r>
            <w:r>
              <w:rPr>
                <w:b/>
                <w:bCs/>
                <w:lang w:eastAsia="en-US"/>
              </w:rPr>
              <w:t>проведения/ размещения</w:t>
            </w:r>
          </w:p>
        </w:tc>
        <w:tc>
          <w:tcPr>
            <w:tcW w:w="1559" w:type="dxa"/>
          </w:tcPr>
          <w:p w:rsidR="009934E6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Участие главы поселения,</w:t>
            </w:r>
          </w:p>
          <w:p w:rsidR="006E5B5F" w:rsidRPr="00D26F99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</w:t>
            </w:r>
          </w:p>
        </w:tc>
        <w:tc>
          <w:tcPr>
            <w:tcW w:w="1701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</w:t>
            </w:r>
            <w:r w:rsidR="00985A15">
              <w:rPr>
                <w:b/>
                <w:bCs/>
                <w:lang w:eastAsia="en-US"/>
              </w:rPr>
              <w:t>редполага</w:t>
            </w:r>
            <w:r w:rsidR="009A607A">
              <w:rPr>
                <w:b/>
                <w:bCs/>
                <w:lang w:eastAsia="en-US"/>
              </w:rPr>
              <w:t>е</w:t>
            </w:r>
            <w:r w:rsidRPr="00D26F99">
              <w:rPr>
                <w:b/>
                <w:bCs/>
                <w:lang w:eastAsia="en-US"/>
              </w:rPr>
              <w:t>мая аудитория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85A15" w:rsidRDefault="00AB0494" w:rsidP="00985A15">
            <w:pPr>
              <w:jc w:val="center"/>
            </w:pPr>
            <w:r>
              <w:t>02.11</w:t>
            </w:r>
            <w:r w:rsidR="00985A15">
              <w:t>.2020</w:t>
            </w:r>
          </w:p>
          <w:p w:rsidR="009934E6" w:rsidRDefault="009934E6" w:rsidP="00985A15"/>
        </w:tc>
        <w:tc>
          <w:tcPr>
            <w:tcW w:w="2410" w:type="dxa"/>
          </w:tcPr>
          <w:p w:rsidR="009934E6" w:rsidRPr="005A0570" w:rsidRDefault="00AB0494" w:rsidP="009A2BDA">
            <w:r w:rsidRPr="000678F6">
              <w:rPr>
                <w:szCs w:val="28"/>
              </w:rPr>
              <w:t xml:space="preserve">«Выбор за мной!» - информационная беседа в рамках губернаторской программы </w:t>
            </w:r>
            <w:proofErr w:type="spellStart"/>
            <w:r w:rsidRPr="000678F6">
              <w:rPr>
                <w:szCs w:val="28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9A607A" w:rsidRDefault="00281355" w:rsidP="00985A15">
            <w:pPr>
              <w:pStyle w:val="a7"/>
              <w:rPr>
                <w:szCs w:val="28"/>
              </w:rPr>
            </w:pPr>
            <w:hyperlink r:id="rId6" w:history="1">
              <w:r w:rsidR="00985A15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281355" w:rsidP="005C6F39">
            <w:pPr>
              <w:pStyle w:val="a7"/>
              <w:rPr>
                <w:szCs w:val="28"/>
              </w:rPr>
            </w:pPr>
            <w:hyperlink r:id="rId7" w:history="1">
              <w:r w:rsidR="00985A15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85A15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2BDA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985A15" w:rsidRDefault="00985A15" w:rsidP="00985A15">
            <w:r>
              <w:t>Заведующая детским сектором</w:t>
            </w:r>
          </w:p>
          <w:p w:rsidR="00985A15" w:rsidRDefault="00985A15" w:rsidP="00985A15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9934E6" w:rsidRPr="00D26F99" w:rsidRDefault="00985A15" w:rsidP="00985A15">
            <w:r>
              <w:t>8(918)907-51-14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t>02.11.2020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Default="004B645F" w:rsidP="004B645F">
            <w:r>
              <w:t xml:space="preserve">«Всё начинается с любви» - видеоролик </w:t>
            </w:r>
          </w:p>
          <w:p w:rsidR="004B645F" w:rsidRDefault="004B645F" w:rsidP="004B645F">
            <w:r>
              <w:t xml:space="preserve">на стихи </w:t>
            </w:r>
          </w:p>
          <w:p w:rsidR="004B645F" w:rsidRDefault="004B645F" w:rsidP="004B645F">
            <w:r>
              <w:t>Р. Рождественского</w:t>
            </w:r>
            <w:r>
              <w:t>,</w:t>
            </w:r>
          </w:p>
          <w:p w:rsidR="004B645F" w:rsidRDefault="004B645F" w:rsidP="004B645F">
            <w:r>
              <w:t>м</w:t>
            </w:r>
            <w:r>
              <w:t>астерской</w:t>
            </w:r>
            <w:r w:rsidRPr="006F3106">
              <w:t xml:space="preserve"> </w:t>
            </w:r>
          </w:p>
          <w:p w:rsidR="004B645F" w:rsidRDefault="004B645F" w:rsidP="004B645F">
            <w:r w:rsidRPr="006F3106">
              <w:t xml:space="preserve">художественного слова </w:t>
            </w:r>
          </w:p>
          <w:p w:rsidR="004B645F" w:rsidRPr="005A0570" w:rsidRDefault="004B645F" w:rsidP="004B645F">
            <w:r w:rsidRPr="006F3106">
              <w:t>«Полузабытые истории»</w:t>
            </w:r>
            <w:r>
              <w:t>. В рамках проекта «Культура для школьников»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17</w:t>
            </w:r>
            <w:r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Default="004B645F" w:rsidP="004B645F">
            <w:r w:rsidRPr="000C6BBE">
              <w:t>Дети школьного возраста</w:t>
            </w:r>
          </w:p>
          <w:p w:rsidR="004B645F" w:rsidRPr="00D26F99" w:rsidRDefault="004B645F" w:rsidP="004B645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4B645F" w:rsidRDefault="004B645F" w:rsidP="004B645F">
            <w:pPr>
              <w:rPr>
                <w:rFonts w:eastAsia="Calibri"/>
              </w:rPr>
            </w:pPr>
            <w:r>
              <w:rPr>
                <w:rFonts w:eastAsia="Calibri"/>
              </w:rPr>
              <w:t>8(918)62-73-193</w:t>
            </w:r>
          </w:p>
          <w:p w:rsidR="004B645F" w:rsidRDefault="004B645F" w:rsidP="004B645F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lastRenderedPageBreak/>
              <w:t>04.11.2020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4B645F" w:rsidRDefault="004B645F" w:rsidP="004B645F">
            <w:r w:rsidRPr="004B645F">
              <w:t>Участие во всероссийской культурно-образовательной акции «Ночь искусств</w:t>
            </w:r>
            <w:r>
              <w:t xml:space="preserve"> 2020</w:t>
            </w:r>
            <w:r w:rsidRPr="004B645F">
              <w:t>»</w:t>
            </w:r>
          </w:p>
        </w:tc>
        <w:tc>
          <w:tcPr>
            <w:tcW w:w="1843" w:type="dxa"/>
          </w:tcPr>
          <w:p w:rsidR="004B645F" w:rsidRDefault="00281355" w:rsidP="004B645F">
            <w:pPr>
              <w:pStyle w:val="a7"/>
            </w:pPr>
            <w:r>
              <w:t>20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1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1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4B645F" w:rsidRDefault="004B645F" w:rsidP="004B645F">
            <w:pPr>
              <w:rPr>
                <w:rFonts w:eastAsia="Calibri"/>
              </w:rPr>
            </w:pPr>
            <w:r>
              <w:rPr>
                <w:rFonts w:eastAsia="Calibri"/>
              </w:rPr>
              <w:t>8(918)62-73-193</w:t>
            </w:r>
          </w:p>
          <w:p w:rsidR="004B645F" w:rsidRDefault="004B645F" w:rsidP="004B645F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t>04.11.2020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 w:rsidRPr="00441109">
              <w:rPr>
                <w:bCs/>
              </w:rPr>
              <w:t>«Единство в нас!» - игровая программа для детей, посвященная Дню народного единства</w:t>
            </w:r>
            <w:r w:rsidRPr="005A0570">
              <w:t xml:space="preserve"> 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1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1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4B645F" w:rsidRDefault="004B645F" w:rsidP="004B645F">
            <w:r>
              <w:t>Заведующая детским сектором</w:t>
            </w:r>
          </w:p>
          <w:p w:rsidR="004B645F" w:rsidRDefault="004B645F" w:rsidP="004B645F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4B645F" w:rsidRPr="00D26F99" w:rsidRDefault="004B645F" w:rsidP="004B645F">
            <w:r>
              <w:t>8(918)907-51-14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t>06.11.2020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AB0494" w:rsidRDefault="004B645F" w:rsidP="004B645F">
            <w:r w:rsidRPr="00AB0494">
              <w:rPr>
                <w:color w:val="000000"/>
              </w:rPr>
              <w:t>«Осенняя Угадай-ка» - музыкальная викторина для детей</w:t>
            </w:r>
            <w:r w:rsidRPr="00AB0494">
              <w:t xml:space="preserve"> 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1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1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Аккомпаниатор</w:t>
            </w:r>
          </w:p>
          <w:p w:rsidR="004B645F" w:rsidRDefault="004B645F" w:rsidP="004B645F">
            <w:pPr>
              <w:rPr>
                <w:bCs/>
              </w:rPr>
            </w:pPr>
            <w:proofErr w:type="spellStart"/>
            <w:r>
              <w:rPr>
                <w:bCs/>
              </w:rPr>
              <w:t>Грицай</w:t>
            </w:r>
            <w:proofErr w:type="spellEnd"/>
            <w:r>
              <w:rPr>
                <w:bCs/>
              </w:rPr>
              <w:t xml:space="preserve"> А.А.</w:t>
            </w:r>
          </w:p>
          <w:p w:rsidR="004B645F" w:rsidRPr="00BE58C0" w:rsidRDefault="004B645F" w:rsidP="004B645F">
            <w:r>
              <w:t>8(918) 634-34-35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lastRenderedPageBreak/>
              <w:t>09</w:t>
            </w:r>
            <w:r>
              <w:t>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Default="004B645F" w:rsidP="004B645F">
            <w:r>
              <w:t>«Коврик своими руками» - мастер класс по технике «Ковроткачество»</w:t>
            </w:r>
            <w:r>
              <w:t xml:space="preserve">, </w:t>
            </w:r>
          </w:p>
          <w:p w:rsidR="004B645F" w:rsidRDefault="004B645F" w:rsidP="004B645F">
            <w:r>
              <w:t>народного</w:t>
            </w:r>
            <w:r>
              <w:t xml:space="preserve"> </w:t>
            </w:r>
          </w:p>
          <w:p w:rsidR="004B645F" w:rsidRDefault="004B645F" w:rsidP="004B645F">
            <w:r>
              <w:t>коллектив</w:t>
            </w:r>
            <w:r>
              <w:t>а</w:t>
            </w:r>
            <w:r w:rsidRPr="006F3106">
              <w:t xml:space="preserve"> </w:t>
            </w:r>
            <w:r>
              <w:t xml:space="preserve">декоративно-прикладного творчества </w:t>
            </w:r>
          </w:p>
          <w:p w:rsidR="004B645F" w:rsidRDefault="004B645F" w:rsidP="004B645F">
            <w:r w:rsidRPr="006F3106">
              <w:t>«</w:t>
            </w:r>
            <w:r>
              <w:t xml:space="preserve">Кубанские </w:t>
            </w:r>
          </w:p>
          <w:p w:rsidR="004B645F" w:rsidRPr="005A0570" w:rsidRDefault="004B645F" w:rsidP="004B645F">
            <w:r>
              <w:t>мотивы</w:t>
            </w:r>
            <w:r w:rsidRPr="006F3106">
              <w:t>»</w:t>
            </w:r>
            <w:r>
              <w:t>. В рамках проекта «Культура для школьников»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17:00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1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1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Default="004B645F" w:rsidP="004B645F">
            <w:r w:rsidRPr="000C6BBE">
              <w:t>Дети школьного возраста</w:t>
            </w:r>
          </w:p>
          <w:p w:rsidR="004B645F" w:rsidRPr="00D26F99" w:rsidRDefault="004B645F" w:rsidP="004B645F">
            <w:r>
              <w:t>5-8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4B645F" w:rsidRDefault="004B645F" w:rsidP="004B645F">
            <w:r>
              <w:t>Т.И. Петренко</w:t>
            </w:r>
          </w:p>
          <w:p w:rsidR="004B645F" w:rsidRDefault="004B645F" w:rsidP="004B645F">
            <w:r>
              <w:t>8(903)455-24-86</w:t>
            </w:r>
          </w:p>
          <w:p w:rsidR="004B645F" w:rsidRDefault="004B645F" w:rsidP="004B645F">
            <w:pPr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Pr="005720CC" w:rsidRDefault="004B645F" w:rsidP="004B645F">
            <w:pPr>
              <w:jc w:val="center"/>
            </w:pPr>
            <w:r>
              <w:t>10.11.2020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>
              <w:t>Видеоролик, посвящённый Дню работников правоохранительных органов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</w:t>
            </w:r>
            <w:r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Default="004B645F" w:rsidP="004B645F">
            <w:pPr>
              <w:pStyle w:val="a7"/>
              <w:rPr>
                <w:szCs w:val="28"/>
              </w:rPr>
            </w:pPr>
            <w:hyperlink r:id="rId1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1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4B645F" w:rsidRDefault="004B645F" w:rsidP="004B645F">
            <w:r>
              <w:t>Заведующая культмассовым сектором</w:t>
            </w:r>
          </w:p>
          <w:p w:rsidR="004B645F" w:rsidRDefault="004B645F" w:rsidP="004B645F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4B645F" w:rsidRDefault="004B645F" w:rsidP="004B645F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>8(905)473-47-74</w:t>
            </w:r>
          </w:p>
        </w:tc>
      </w:tr>
      <w:tr w:rsidR="004B645F" w:rsidRPr="00D26F99" w:rsidTr="009A607A">
        <w:trPr>
          <w:trHeight w:val="552"/>
        </w:trPr>
        <w:tc>
          <w:tcPr>
            <w:tcW w:w="1348" w:type="dxa"/>
          </w:tcPr>
          <w:p w:rsidR="004B645F" w:rsidRPr="005720CC" w:rsidRDefault="004B645F" w:rsidP="004B645F">
            <w:pPr>
              <w:jc w:val="center"/>
            </w:pPr>
            <w:r>
              <w:t>10.11.2020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>
              <w:t>«Казачья удаль боевая» - мастер-класс по фланкировки шашкой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</w:t>
            </w:r>
            <w:r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Default="004B645F" w:rsidP="004B645F">
            <w:pPr>
              <w:pStyle w:val="a7"/>
              <w:rPr>
                <w:szCs w:val="28"/>
              </w:rPr>
            </w:pPr>
            <w:hyperlink r:id="rId2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Default="004B645F" w:rsidP="004B645F">
            <w:pPr>
              <w:pStyle w:val="a7"/>
              <w:rPr>
                <w:rStyle w:val="a8"/>
                <w:szCs w:val="28"/>
                <w:lang w:val="en-US"/>
              </w:rPr>
            </w:pPr>
            <w:hyperlink r:id="rId2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1355" w:rsidRDefault="00281355" w:rsidP="004B645F">
            <w:pPr>
              <w:pStyle w:val="a7"/>
              <w:rPr>
                <w:rStyle w:val="a8"/>
                <w:szCs w:val="28"/>
                <w:lang w:val="en-US"/>
              </w:rPr>
            </w:pPr>
          </w:p>
          <w:p w:rsidR="00281355" w:rsidRDefault="00281355" w:rsidP="004B645F">
            <w:pPr>
              <w:pStyle w:val="a7"/>
              <w:rPr>
                <w:rStyle w:val="a8"/>
                <w:szCs w:val="28"/>
                <w:lang w:val="en-US"/>
              </w:rPr>
            </w:pPr>
          </w:p>
          <w:p w:rsidR="00281355" w:rsidRPr="009A607A" w:rsidRDefault="00281355" w:rsidP="004B645F">
            <w:pPr>
              <w:pStyle w:val="a7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4B645F" w:rsidRDefault="004B645F" w:rsidP="004B645F">
            <w:pPr>
              <w:rPr>
                <w:bCs/>
              </w:rPr>
            </w:pPr>
            <w:r>
              <w:rPr>
                <w:bCs/>
              </w:rPr>
              <w:t>Давиденко А.И.</w:t>
            </w:r>
          </w:p>
          <w:p w:rsidR="004B645F" w:rsidRDefault="004B645F" w:rsidP="004B645F">
            <w:r w:rsidRPr="005720CC">
              <w:t xml:space="preserve">8(918) </w:t>
            </w:r>
            <w:r>
              <w:t>347-54-49</w:t>
            </w:r>
          </w:p>
          <w:p w:rsidR="004B645F" w:rsidRPr="00D26F99" w:rsidRDefault="004B645F" w:rsidP="004B645F"/>
        </w:tc>
      </w:tr>
      <w:tr w:rsidR="004B645F" w:rsidRPr="00D26F99" w:rsidTr="009A607A">
        <w:trPr>
          <w:trHeight w:val="552"/>
        </w:trPr>
        <w:tc>
          <w:tcPr>
            <w:tcW w:w="1348" w:type="dxa"/>
          </w:tcPr>
          <w:p w:rsidR="004B645F" w:rsidRDefault="00281355" w:rsidP="004B645F">
            <w:pPr>
              <w:jc w:val="center"/>
            </w:pPr>
            <w:r>
              <w:lastRenderedPageBreak/>
              <w:t>16</w:t>
            </w:r>
            <w:r w:rsidR="004B645F">
              <w:t>.11.2020</w:t>
            </w:r>
          </w:p>
          <w:p w:rsidR="004B645F" w:rsidRDefault="004B645F" w:rsidP="004B645F"/>
        </w:tc>
        <w:tc>
          <w:tcPr>
            <w:tcW w:w="2410" w:type="dxa"/>
          </w:tcPr>
          <w:p w:rsidR="00281355" w:rsidRDefault="00281355" w:rsidP="00281355">
            <w:r>
              <w:t xml:space="preserve">«Лирические Украинские» - </w:t>
            </w:r>
          </w:p>
          <w:p w:rsidR="004B645F" w:rsidRDefault="00281355" w:rsidP="00281355">
            <w:r>
              <w:t>видеоролик</w:t>
            </w:r>
            <w:r w:rsidR="004B645F">
              <w:t xml:space="preserve">, </w:t>
            </w:r>
          </w:p>
          <w:p w:rsidR="004B645F" w:rsidRDefault="004B645F" w:rsidP="00281355">
            <w:r>
              <w:t xml:space="preserve">народного </w:t>
            </w:r>
          </w:p>
          <w:p w:rsidR="004B645F" w:rsidRDefault="00281355" w:rsidP="00281355">
            <w:r>
              <w:t>вокального ансамбля</w:t>
            </w:r>
          </w:p>
          <w:p w:rsidR="004B645F" w:rsidRPr="005A0570" w:rsidRDefault="004B645F" w:rsidP="00281355">
            <w:r w:rsidRPr="006F3106">
              <w:t>«</w:t>
            </w:r>
            <w:r w:rsidR="00281355">
              <w:t>Родня</w:t>
            </w:r>
            <w:r w:rsidRPr="006F3106">
              <w:t>»</w:t>
            </w:r>
            <w:r>
              <w:t>. В рамках проекта «Культура для школьников»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17:00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2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2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Default="004B645F" w:rsidP="004B645F">
            <w:r w:rsidRPr="000C6BBE">
              <w:t>Дети школьного возраста</w:t>
            </w:r>
          </w:p>
          <w:p w:rsidR="004B645F" w:rsidRDefault="004B645F" w:rsidP="004B645F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81355" w:rsidRPr="00D26F99" w:rsidRDefault="00281355" w:rsidP="004B645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81355" w:rsidRDefault="00281355" w:rsidP="00281355">
            <w:r w:rsidRPr="00BE58C0">
              <w:t xml:space="preserve">Руководитель </w:t>
            </w:r>
            <w:r>
              <w:t>кружка</w:t>
            </w:r>
            <w:r w:rsidRPr="00BE58C0">
              <w:t xml:space="preserve"> </w:t>
            </w:r>
          </w:p>
          <w:p w:rsidR="00281355" w:rsidRPr="00BE58C0" w:rsidRDefault="00281355" w:rsidP="00281355">
            <w:r w:rsidRPr="00BE58C0">
              <w:t>В.В. Гаркуша</w:t>
            </w:r>
          </w:p>
          <w:p w:rsidR="004B645F" w:rsidRDefault="00281355" w:rsidP="00281355">
            <w:pPr>
              <w:tabs>
                <w:tab w:val="left" w:pos="709"/>
              </w:tabs>
              <w:jc w:val="both"/>
              <w:rPr>
                <w:bCs/>
              </w:rPr>
            </w:pPr>
            <w:r w:rsidRPr="00BE58C0">
              <w:t>8(952)874-94-68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Pr="005720CC" w:rsidRDefault="004B645F" w:rsidP="004B645F">
            <w:pPr>
              <w:jc w:val="center"/>
            </w:pPr>
            <w:r>
              <w:t>17.11.2020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 w:rsidRPr="000678F6">
              <w:t xml:space="preserve">«Юные герои Великой Победы – Марат </w:t>
            </w:r>
            <w:proofErr w:type="spellStart"/>
            <w:r w:rsidRPr="000678F6">
              <w:t>Козей</w:t>
            </w:r>
            <w:proofErr w:type="spellEnd"/>
            <w:r w:rsidRPr="000678F6">
              <w:t>»</w:t>
            </w:r>
            <w:r>
              <w:t xml:space="preserve"> -  информационно-историческое видео, посвященное году памяти и славы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</w:t>
            </w:r>
            <w:r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4B645F" w:rsidP="004B645F">
            <w:pPr>
              <w:pStyle w:val="a7"/>
              <w:rPr>
                <w:szCs w:val="28"/>
              </w:rPr>
            </w:pPr>
            <w:hyperlink r:id="rId2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2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  <w:r>
              <w:t xml:space="preserve"> и их родители</w:t>
            </w:r>
          </w:p>
        </w:tc>
        <w:tc>
          <w:tcPr>
            <w:tcW w:w="1985" w:type="dxa"/>
          </w:tcPr>
          <w:p w:rsidR="004B645F" w:rsidRDefault="004B645F" w:rsidP="004B645F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4B645F" w:rsidRPr="000C6BBE" w:rsidRDefault="004B645F" w:rsidP="004B645F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4B645F" w:rsidRDefault="004B645F" w:rsidP="004B645F"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t>18.11.2020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>
              <w:t>«С Днем рождения!» - информационное видео, посвященное Дню рождения Дедушки Мороза</w:t>
            </w:r>
            <w:r w:rsidRPr="005A0570">
              <w:t xml:space="preserve"> 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2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2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4B645F" w:rsidRDefault="004B645F" w:rsidP="004B645F">
            <w:r>
              <w:t>Заведующая детским сектором</w:t>
            </w:r>
          </w:p>
          <w:p w:rsidR="004B645F" w:rsidRDefault="004B645F" w:rsidP="004B645F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4B645F" w:rsidRPr="00D26F99" w:rsidRDefault="004B645F" w:rsidP="004B645F">
            <w:r>
              <w:t>8(918)907-51-14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pPr>
              <w:jc w:val="center"/>
            </w:pPr>
            <w:r>
              <w:lastRenderedPageBreak/>
              <w:t>19.11.2020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4B645F" w:rsidP="004B645F">
            <w:r w:rsidRPr="000678F6">
              <w:t xml:space="preserve">«Жизнь- высшая ценность!» - информационно- игровая программа для детей, </w:t>
            </w:r>
            <w:r w:rsidRPr="000678F6">
              <w:rPr>
                <w:szCs w:val="28"/>
              </w:rPr>
              <w:t>в рамках Закона Краснодарского края №1539 - КЗ</w:t>
            </w:r>
            <w:r w:rsidRPr="005A0570">
              <w:t xml:space="preserve"> 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2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2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4B645F" w:rsidRDefault="004B645F" w:rsidP="004B645F">
            <w:r>
              <w:t>Заведующая детским сектором</w:t>
            </w:r>
          </w:p>
          <w:p w:rsidR="004B645F" w:rsidRDefault="004B645F" w:rsidP="004B645F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4B645F" w:rsidRPr="00D26F99" w:rsidRDefault="004B645F" w:rsidP="004B645F">
            <w:r>
              <w:t>8(918)907-51-14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r>
              <w:t>28.11</w:t>
            </w:r>
            <w:r w:rsidRPr="005720CC">
              <w:t>.2020</w:t>
            </w:r>
          </w:p>
        </w:tc>
        <w:tc>
          <w:tcPr>
            <w:tcW w:w="2410" w:type="dxa"/>
          </w:tcPr>
          <w:p w:rsidR="004B645F" w:rsidRPr="001C2ABD" w:rsidRDefault="004B645F" w:rsidP="004B645F">
            <w:r>
              <w:t>«Осенняя радуга» - мастер- класс по технике рисования осенних листьев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4B645F" w:rsidP="004B645F">
            <w:pPr>
              <w:pStyle w:val="a7"/>
              <w:rPr>
                <w:szCs w:val="28"/>
              </w:rPr>
            </w:pPr>
            <w:hyperlink r:id="rId3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3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4B645F" w:rsidRDefault="004B645F" w:rsidP="004B645F">
            <w:r>
              <w:t>Т.И. Петренко</w:t>
            </w:r>
          </w:p>
          <w:p w:rsidR="004B645F" w:rsidRDefault="004B645F" w:rsidP="004B645F">
            <w:r>
              <w:t>8(903)455-24-86</w:t>
            </w:r>
          </w:p>
          <w:p w:rsidR="004B645F" w:rsidRDefault="004B645F" w:rsidP="004B645F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r>
              <w:t>29.11.2020</w:t>
            </w:r>
          </w:p>
        </w:tc>
        <w:tc>
          <w:tcPr>
            <w:tcW w:w="2410" w:type="dxa"/>
          </w:tcPr>
          <w:p w:rsidR="004B645F" w:rsidRPr="00831A6B" w:rsidRDefault="004B645F" w:rsidP="004B645F">
            <w:r w:rsidRPr="00831A6B">
              <w:rPr>
                <w:color w:val="000000"/>
              </w:rPr>
              <w:t>«Частичка моей души!» - музыкальное поздравление, посвященное Дню матери!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  <w:hyperlink r:id="rId3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4B645F" w:rsidP="004B645F">
            <w:pPr>
              <w:pStyle w:val="a7"/>
              <w:rPr>
                <w:szCs w:val="28"/>
              </w:rPr>
            </w:pPr>
            <w:hyperlink r:id="rId3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4B645F" w:rsidRPr="005720CC" w:rsidRDefault="004B645F" w:rsidP="004B645F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0CC">
              <w:rPr>
                <w:color w:val="000000"/>
              </w:rPr>
              <w:t xml:space="preserve">Руководитель кружка </w:t>
            </w:r>
          </w:p>
          <w:p w:rsidR="004B645F" w:rsidRDefault="004B645F" w:rsidP="004B645F">
            <w:pPr>
              <w:tabs>
                <w:tab w:val="left" w:pos="5245"/>
              </w:tabs>
              <w:rPr>
                <w:color w:val="000000"/>
              </w:rPr>
            </w:pPr>
            <w:proofErr w:type="spellStart"/>
            <w:r w:rsidRPr="005720CC">
              <w:rPr>
                <w:color w:val="000000"/>
              </w:rPr>
              <w:t>Гриченко</w:t>
            </w:r>
            <w:proofErr w:type="spellEnd"/>
            <w:r w:rsidRPr="005720CC">
              <w:rPr>
                <w:color w:val="000000"/>
              </w:rPr>
              <w:t xml:space="preserve"> А.С.</w:t>
            </w:r>
          </w:p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  <w:r w:rsidRPr="005720CC">
              <w:rPr>
                <w:color w:val="000000"/>
              </w:rPr>
              <w:t>8(960) 497-24-93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4B645F" w:rsidP="004B645F">
            <w:r>
              <w:rPr>
                <w:bCs/>
              </w:rPr>
              <w:lastRenderedPageBreak/>
              <w:t>30.11.2020</w:t>
            </w:r>
          </w:p>
        </w:tc>
        <w:tc>
          <w:tcPr>
            <w:tcW w:w="2410" w:type="dxa"/>
          </w:tcPr>
          <w:p w:rsidR="004B645F" w:rsidRPr="00831A6B" w:rsidRDefault="004B645F" w:rsidP="004B645F">
            <w:r w:rsidRPr="00831A6B">
              <w:rPr>
                <w:color w:val="000000"/>
              </w:rPr>
              <w:t>«Звуки души» - видео – урок игры на ударной установке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12:00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4B645F" w:rsidP="004B645F">
            <w:pPr>
              <w:pStyle w:val="a7"/>
              <w:rPr>
                <w:szCs w:val="28"/>
              </w:rPr>
            </w:pPr>
            <w:hyperlink r:id="rId3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Default="004B645F" w:rsidP="004B645F">
            <w:pPr>
              <w:pStyle w:val="a7"/>
            </w:pPr>
            <w:hyperlink r:id="rId3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Default="004B645F" w:rsidP="004B645F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rPr>
                <w:lang w:eastAsia="en-US"/>
              </w:rPr>
              <w:t xml:space="preserve"> </w:t>
            </w:r>
          </w:p>
          <w:p w:rsidR="004B645F" w:rsidRPr="00D26F99" w:rsidRDefault="004B645F" w:rsidP="004B645F"/>
        </w:tc>
        <w:tc>
          <w:tcPr>
            <w:tcW w:w="1985" w:type="dxa"/>
          </w:tcPr>
          <w:p w:rsidR="004B645F" w:rsidRDefault="004B645F" w:rsidP="004B645F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4B645F" w:rsidRDefault="004B645F" w:rsidP="004B645F">
            <w:pPr>
              <w:rPr>
                <w:bCs/>
              </w:rPr>
            </w:pPr>
            <w:proofErr w:type="spellStart"/>
            <w:r>
              <w:rPr>
                <w:bCs/>
              </w:rPr>
              <w:t>Операй</w:t>
            </w:r>
            <w:proofErr w:type="spellEnd"/>
            <w:r>
              <w:rPr>
                <w:bCs/>
              </w:rPr>
              <w:t xml:space="preserve"> Г.И.</w:t>
            </w:r>
          </w:p>
          <w:p w:rsidR="004B645F" w:rsidRDefault="004B645F" w:rsidP="004B645F">
            <w:r>
              <w:t>8(918)459-94-34</w:t>
            </w:r>
          </w:p>
        </w:tc>
      </w:tr>
    </w:tbl>
    <w:p w:rsidR="00C67F2F" w:rsidRDefault="00C67F2F" w:rsidP="00F06E2B"/>
    <w:p w:rsidR="00A51EC7" w:rsidRPr="00D26F99" w:rsidRDefault="00A51EC7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</w:t>
      </w:r>
      <w:proofErr w:type="gramStart"/>
      <w:r w:rsidRPr="00D26F99">
        <w:t xml:space="preserve">подворье»   </w:t>
      </w:r>
      <w:proofErr w:type="gramEnd"/>
      <w:r w:rsidRPr="00D26F99">
        <w:t xml:space="preserve">          </w:t>
      </w:r>
      <w:r w:rsidR="00A51EC7">
        <w:t xml:space="preserve">      </w:t>
      </w:r>
      <w:r w:rsidRPr="00D26F99">
        <w:t xml:space="preserve">              </w:t>
      </w:r>
      <w:r w:rsidR="00B34274">
        <w:tab/>
      </w:r>
      <w:r w:rsidR="00831A6B">
        <w:t>А.И. Давиденко</w:t>
      </w:r>
      <w:r w:rsidR="00ED20EC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2ABD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81355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502C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645F"/>
    <w:rsid w:val="004B71F9"/>
    <w:rsid w:val="004C58C0"/>
    <w:rsid w:val="004C6CB6"/>
    <w:rsid w:val="004E2302"/>
    <w:rsid w:val="004E53B5"/>
    <w:rsid w:val="004F735B"/>
    <w:rsid w:val="0050034E"/>
    <w:rsid w:val="00515ABE"/>
    <w:rsid w:val="00522232"/>
    <w:rsid w:val="00546398"/>
    <w:rsid w:val="005840B3"/>
    <w:rsid w:val="00585974"/>
    <w:rsid w:val="005A30C6"/>
    <w:rsid w:val="005A7FA6"/>
    <w:rsid w:val="005B0E70"/>
    <w:rsid w:val="005C6F39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2508"/>
    <w:rsid w:val="006E3098"/>
    <w:rsid w:val="006E5B5F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31A6B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37F2B"/>
    <w:rsid w:val="0094781B"/>
    <w:rsid w:val="009478D3"/>
    <w:rsid w:val="00954EEF"/>
    <w:rsid w:val="00983F25"/>
    <w:rsid w:val="00985A15"/>
    <w:rsid w:val="0099124B"/>
    <w:rsid w:val="009934E6"/>
    <w:rsid w:val="00996DDB"/>
    <w:rsid w:val="00997466"/>
    <w:rsid w:val="009A2BDA"/>
    <w:rsid w:val="009A5FE3"/>
    <w:rsid w:val="009A607A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16E2"/>
    <w:rsid w:val="00A2247E"/>
    <w:rsid w:val="00A43B0C"/>
    <w:rsid w:val="00A47E3B"/>
    <w:rsid w:val="00A51EC7"/>
    <w:rsid w:val="00A61FA0"/>
    <w:rsid w:val="00A66329"/>
    <w:rsid w:val="00A7077F"/>
    <w:rsid w:val="00A842EB"/>
    <w:rsid w:val="00A97B5D"/>
    <w:rsid w:val="00AB0494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138A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031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DE41A1"/>
    <w:rsid w:val="00E22BC7"/>
    <w:rsid w:val="00E363FD"/>
    <w:rsid w:val="00E4168D"/>
    <w:rsid w:val="00E43951"/>
    <w:rsid w:val="00E45EDF"/>
    <w:rsid w:val="00E45F35"/>
    <w:rsid w:val="00E72F8A"/>
    <w:rsid w:val="00E8523D"/>
    <w:rsid w:val="00E86FCF"/>
    <w:rsid w:val="00E90BCC"/>
    <w:rsid w:val="00E93629"/>
    <w:rsid w:val="00E941C7"/>
    <w:rsid w:val="00E95F27"/>
    <w:rsid w:val="00EA0543"/>
    <w:rsid w:val="00EA119C"/>
    <w:rsid w:val="00EA3190"/>
    <w:rsid w:val="00EA59FC"/>
    <w:rsid w:val="00EA7AEF"/>
    <w:rsid w:val="00EC0F7D"/>
    <w:rsid w:val="00EC7AB8"/>
    <w:rsid w:val="00ED20EC"/>
    <w:rsid w:val="00ED2313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FD72"/>
  <w15:docId w15:val="{05CE3B90-4C88-4C91-A782-FBFAB1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zak_podvor/" TargetMode="External"/><Relationship Id="rId13" Type="http://schemas.openxmlformats.org/officeDocument/2006/relationships/hyperlink" Target="https://kazak-podvor.len-kultura.ru" TargetMode="External"/><Relationship Id="rId18" Type="http://schemas.openxmlformats.org/officeDocument/2006/relationships/hyperlink" Target="https://www.instagram.com/kazak_podvor/" TargetMode="External"/><Relationship Id="rId26" Type="http://schemas.openxmlformats.org/officeDocument/2006/relationships/hyperlink" Target="https://www.instagram.com/kazak_podvo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zak-podvor.len-kultura.ru" TargetMode="External"/><Relationship Id="rId34" Type="http://schemas.openxmlformats.org/officeDocument/2006/relationships/hyperlink" Target="https://www.instagram.com/kazak_podvor/" TargetMode="External"/><Relationship Id="rId7" Type="http://schemas.openxmlformats.org/officeDocument/2006/relationships/hyperlink" Target="https://kazak-podvor.len-kultura.ru" TargetMode="External"/><Relationship Id="rId12" Type="http://schemas.openxmlformats.org/officeDocument/2006/relationships/hyperlink" Target="https://www.instagram.com/kazak_podvor/" TargetMode="External"/><Relationship Id="rId17" Type="http://schemas.openxmlformats.org/officeDocument/2006/relationships/hyperlink" Target="https://kazak-podvor.len-kultura.ru" TargetMode="External"/><Relationship Id="rId25" Type="http://schemas.openxmlformats.org/officeDocument/2006/relationships/hyperlink" Target="https://kazak-podvor.len-kultura.ru" TargetMode="External"/><Relationship Id="rId33" Type="http://schemas.openxmlformats.org/officeDocument/2006/relationships/hyperlink" Target="https://kazak-podvor.len-kultu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azak_podvor/" TargetMode="External"/><Relationship Id="rId20" Type="http://schemas.openxmlformats.org/officeDocument/2006/relationships/hyperlink" Target="https://www.instagram.com/kazak_podvor/" TargetMode="External"/><Relationship Id="rId29" Type="http://schemas.openxmlformats.org/officeDocument/2006/relationships/hyperlink" Target="https://kazak-podvor.len-kult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azak_podvor/" TargetMode="External"/><Relationship Id="rId11" Type="http://schemas.openxmlformats.org/officeDocument/2006/relationships/hyperlink" Target="https://kazak-podvor.len-kultura.ru" TargetMode="External"/><Relationship Id="rId24" Type="http://schemas.openxmlformats.org/officeDocument/2006/relationships/hyperlink" Target="https://www.instagram.com/kazak_podvor/" TargetMode="External"/><Relationship Id="rId32" Type="http://schemas.openxmlformats.org/officeDocument/2006/relationships/hyperlink" Target="https://www.instagram.com/kazak_podvor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zak-podvor.len-kultura.ru" TargetMode="External"/><Relationship Id="rId23" Type="http://schemas.openxmlformats.org/officeDocument/2006/relationships/hyperlink" Target="https://kazak-podvor.len-kultura.ru" TargetMode="External"/><Relationship Id="rId28" Type="http://schemas.openxmlformats.org/officeDocument/2006/relationships/hyperlink" Target="https://www.instagram.com/kazak_podvo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stagram.com/kazak_podvor/" TargetMode="External"/><Relationship Id="rId19" Type="http://schemas.openxmlformats.org/officeDocument/2006/relationships/hyperlink" Target="https://kazak-podvor.len-kultura.ru" TargetMode="External"/><Relationship Id="rId31" Type="http://schemas.openxmlformats.org/officeDocument/2006/relationships/hyperlink" Target="https://kazak-podvor.len-kul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k-podvor.len-kultura.ru" TargetMode="External"/><Relationship Id="rId14" Type="http://schemas.openxmlformats.org/officeDocument/2006/relationships/hyperlink" Target="https://www.instagram.com/kazak_podvor/" TargetMode="External"/><Relationship Id="rId22" Type="http://schemas.openxmlformats.org/officeDocument/2006/relationships/hyperlink" Target="https://www.instagram.com/kazak_podvor/" TargetMode="External"/><Relationship Id="rId27" Type="http://schemas.openxmlformats.org/officeDocument/2006/relationships/hyperlink" Target="https://kazak-podvor.len-kultura.ru" TargetMode="External"/><Relationship Id="rId30" Type="http://schemas.openxmlformats.org/officeDocument/2006/relationships/hyperlink" Target="https://www.instagram.com/kazak_podvor/" TargetMode="External"/><Relationship Id="rId35" Type="http://schemas.openxmlformats.org/officeDocument/2006/relationships/hyperlink" Target="https://kazak-podvor.len-kul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C847-F4F4-4F4C-A81C-9F6FDB5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Nina</cp:lastModifiedBy>
  <cp:revision>25</cp:revision>
  <cp:lastPrinted>2018-02-14T06:48:00Z</cp:lastPrinted>
  <dcterms:created xsi:type="dcterms:W3CDTF">2020-01-10T10:44:00Z</dcterms:created>
  <dcterms:modified xsi:type="dcterms:W3CDTF">2020-10-15T08:03:00Z</dcterms:modified>
</cp:coreProperties>
</file>