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2B" w:rsidRDefault="005C72B9" w:rsidP="003E28E8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3C2B">
        <w:rPr>
          <w:rFonts w:ascii="Times New Roman" w:hAnsi="Times New Roman"/>
          <w:sz w:val="28"/>
          <w:szCs w:val="28"/>
        </w:rPr>
        <w:t>Приложение к письму</w:t>
      </w:r>
    </w:p>
    <w:p w:rsidR="00243C2B" w:rsidRDefault="00FB5F13" w:rsidP="003E28E8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СДК х. Белого</w:t>
      </w:r>
    </w:p>
    <w:p w:rsidR="00243C2B" w:rsidRDefault="00FB5F13" w:rsidP="003E28E8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Белохуторского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43C2B">
        <w:rPr>
          <w:rFonts w:ascii="Times New Roman" w:hAnsi="Times New Roman"/>
          <w:sz w:val="28"/>
          <w:szCs w:val="28"/>
        </w:rPr>
        <w:t>сельского поселения</w:t>
      </w:r>
    </w:p>
    <w:p w:rsidR="00243C2B" w:rsidRDefault="00243C2B" w:rsidP="003E28E8">
      <w:pPr>
        <w:spacing w:after="0" w:line="240" w:lineRule="auto"/>
        <w:ind w:left="113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FA6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B5F13">
        <w:rPr>
          <w:rFonts w:ascii="Times New Roman" w:hAnsi="Times New Roman"/>
          <w:sz w:val="28"/>
          <w:szCs w:val="28"/>
          <w:u w:val="single"/>
        </w:rPr>
        <w:t>18.05</w:t>
      </w:r>
      <w:r w:rsidRPr="003E28E8">
        <w:rPr>
          <w:rFonts w:ascii="Times New Roman" w:hAnsi="Times New Roman"/>
          <w:sz w:val="28"/>
          <w:szCs w:val="28"/>
          <w:u w:val="single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FA67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A67C0">
        <w:rPr>
          <w:rFonts w:ascii="Times New Roman" w:hAnsi="Times New Roman"/>
          <w:sz w:val="28"/>
          <w:szCs w:val="28"/>
        </w:rPr>
        <w:t xml:space="preserve">  </w:t>
      </w:r>
      <w:r w:rsidR="00FB5F13">
        <w:rPr>
          <w:rFonts w:ascii="Times New Roman" w:hAnsi="Times New Roman"/>
          <w:sz w:val="28"/>
          <w:szCs w:val="28"/>
          <w:u w:val="single"/>
        </w:rPr>
        <w:t>25</w:t>
      </w:r>
    </w:p>
    <w:p w:rsidR="00243C2B" w:rsidRDefault="00243C2B" w:rsidP="003E28E8">
      <w:pPr>
        <w:spacing w:after="0" w:line="240" w:lineRule="auto"/>
        <w:ind w:left="11340"/>
        <w:rPr>
          <w:rFonts w:ascii="Times New Roman" w:hAnsi="Times New Roman"/>
          <w:sz w:val="28"/>
          <w:szCs w:val="28"/>
          <w:u w:val="single"/>
        </w:rPr>
      </w:pPr>
    </w:p>
    <w:p w:rsidR="00243C2B" w:rsidRDefault="00243C2B" w:rsidP="003E28E8">
      <w:pPr>
        <w:spacing w:after="0" w:line="240" w:lineRule="auto"/>
        <w:ind w:left="11340"/>
        <w:rPr>
          <w:rFonts w:ascii="Times New Roman" w:hAnsi="Times New Roman"/>
          <w:sz w:val="28"/>
          <w:szCs w:val="28"/>
          <w:u w:val="single"/>
        </w:rPr>
      </w:pPr>
    </w:p>
    <w:p w:rsidR="00243C2B" w:rsidRDefault="00243C2B" w:rsidP="003E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8E8">
        <w:rPr>
          <w:rFonts w:ascii="Times New Roman" w:hAnsi="Times New Roman"/>
          <w:sz w:val="28"/>
          <w:szCs w:val="28"/>
        </w:rPr>
        <w:t xml:space="preserve">Информация </w:t>
      </w:r>
    </w:p>
    <w:p w:rsidR="00243C2B" w:rsidRDefault="00243C2B" w:rsidP="003E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обслуживан</w:t>
      </w:r>
      <w:r w:rsidR="00FB5F13">
        <w:rPr>
          <w:rFonts w:ascii="Times New Roman" w:hAnsi="Times New Roman"/>
          <w:sz w:val="28"/>
          <w:szCs w:val="28"/>
        </w:rPr>
        <w:t>ия населения в МКУ СДК  х. Белого</w:t>
      </w:r>
    </w:p>
    <w:p w:rsidR="00243C2B" w:rsidRDefault="00684CA6" w:rsidP="003E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состояние на 21</w:t>
      </w:r>
      <w:r w:rsidR="006D750B">
        <w:rPr>
          <w:rFonts w:ascii="Times New Roman" w:hAnsi="Times New Roman"/>
          <w:sz w:val="28"/>
          <w:szCs w:val="28"/>
        </w:rPr>
        <w:t>.09</w:t>
      </w:r>
      <w:r w:rsidR="00587D8C">
        <w:rPr>
          <w:rFonts w:ascii="Times New Roman" w:hAnsi="Times New Roman"/>
          <w:sz w:val="28"/>
          <w:szCs w:val="28"/>
        </w:rPr>
        <w:t>.20</w:t>
      </w:r>
      <w:r w:rsidR="00243C2B">
        <w:rPr>
          <w:rFonts w:ascii="Times New Roman" w:hAnsi="Times New Roman"/>
          <w:sz w:val="28"/>
          <w:szCs w:val="28"/>
        </w:rPr>
        <w:t>20года.</w:t>
      </w:r>
    </w:p>
    <w:p w:rsidR="00243C2B" w:rsidRDefault="00243C2B" w:rsidP="003E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6385"/>
        <w:gridCol w:w="1471"/>
        <w:gridCol w:w="1367"/>
        <w:gridCol w:w="5103"/>
      </w:tblGrid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6F4DF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6F4DF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F4DF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Примечание(заполняется в случае если работа не организована, с указанием наименования учреждения и причин по которым реализация определенного вида деятельности не возможна</w:t>
            </w: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spellStart"/>
            <w:r w:rsidRPr="006F4DF8">
              <w:rPr>
                <w:rFonts w:ascii="Times New Roman" w:hAnsi="Times New Roman"/>
                <w:sz w:val="26"/>
                <w:szCs w:val="26"/>
              </w:rPr>
              <w:t>культурно-досуговых</w:t>
            </w:r>
            <w:proofErr w:type="spellEnd"/>
            <w:r w:rsidRPr="006F4DF8">
              <w:rPr>
                <w:rFonts w:ascii="Times New Roman" w:hAnsi="Times New Roman"/>
                <w:sz w:val="26"/>
                <w:szCs w:val="26"/>
              </w:rPr>
              <w:t xml:space="preserve"> учреждений, организовавших работу клубных формирований  в дистанционном формате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Число клубных формирований  работающих в дистанционном формате, всего</w:t>
            </w:r>
          </w:p>
        </w:tc>
        <w:tc>
          <w:tcPr>
            <w:tcW w:w="1471" w:type="dxa"/>
          </w:tcPr>
          <w:p w:rsidR="00243C2B" w:rsidRPr="006F4DF8" w:rsidRDefault="005003A4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Число участников клубных формирований, занимающихся творчеством в дистанционном формате, всего</w:t>
            </w:r>
          </w:p>
        </w:tc>
        <w:tc>
          <w:tcPr>
            <w:tcW w:w="1471" w:type="dxa"/>
          </w:tcPr>
          <w:p w:rsidR="00243C2B" w:rsidRPr="006F4DF8" w:rsidRDefault="006A3A33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273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F91A92" w:rsidP="0038306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FF3931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 xml:space="preserve">для молодежи 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FF3931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 xml:space="preserve">Число проведенных </w:t>
            </w:r>
            <w:proofErr w:type="spellStart"/>
            <w:r w:rsidRPr="006F4DF8">
              <w:rPr>
                <w:rFonts w:ascii="Times New Roman" w:hAnsi="Times New Roman"/>
                <w:sz w:val="26"/>
                <w:szCs w:val="26"/>
              </w:rPr>
              <w:t>культурно-досуговыми</w:t>
            </w:r>
            <w:proofErr w:type="spellEnd"/>
            <w:r w:rsidRPr="006F4DF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F4DF8">
              <w:rPr>
                <w:rFonts w:ascii="Times New Roman" w:hAnsi="Times New Roman"/>
                <w:sz w:val="26"/>
                <w:szCs w:val="26"/>
              </w:rPr>
              <w:lastRenderedPageBreak/>
              <w:t>учреждениями мастер-классов, всего</w:t>
            </w:r>
          </w:p>
        </w:tc>
        <w:tc>
          <w:tcPr>
            <w:tcW w:w="1471" w:type="dxa"/>
          </w:tcPr>
          <w:p w:rsidR="006A3A33" w:rsidRDefault="006A3A3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1C51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42132E" w:rsidRDefault="0042132E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D49FF" w:rsidRPr="006F4DF8" w:rsidRDefault="00DC3E08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DD031C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DC3E08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DC3E08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Количество просмотров мастер-классов, всего</w:t>
            </w:r>
          </w:p>
        </w:tc>
        <w:tc>
          <w:tcPr>
            <w:tcW w:w="1471" w:type="dxa"/>
          </w:tcPr>
          <w:p w:rsidR="00243C2B" w:rsidRPr="006F4DF8" w:rsidRDefault="000B3F56" w:rsidP="0068159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6B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AD41C2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BD0D59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03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BC47B8" w:rsidRPr="006F4DF8" w:rsidRDefault="00AD41C2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BD0D59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AD41C2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 xml:space="preserve">Количество реализованных культурно-просветительных, </w:t>
            </w:r>
            <w:proofErr w:type="spellStart"/>
            <w:r w:rsidRPr="006F4DF8">
              <w:rPr>
                <w:rFonts w:ascii="Times New Roman" w:hAnsi="Times New Roman"/>
                <w:sz w:val="26"/>
                <w:szCs w:val="26"/>
              </w:rPr>
              <w:t>досуговых</w:t>
            </w:r>
            <w:proofErr w:type="spellEnd"/>
            <w:r w:rsidRPr="006F4DF8">
              <w:rPr>
                <w:rFonts w:ascii="Times New Roman" w:hAnsi="Times New Roman"/>
                <w:sz w:val="26"/>
                <w:szCs w:val="26"/>
              </w:rPr>
              <w:t xml:space="preserve">  проектов, всего</w:t>
            </w:r>
          </w:p>
        </w:tc>
        <w:tc>
          <w:tcPr>
            <w:tcW w:w="1471" w:type="dxa"/>
          </w:tcPr>
          <w:p w:rsidR="0042132E" w:rsidRDefault="0042132E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B77FEE" w:rsidRDefault="00B77FEE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0214" w:rsidRPr="006F4DF8" w:rsidRDefault="003430B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1C513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3430B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BD0D59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6D750B" w:rsidRPr="006F4DF8" w:rsidRDefault="003430B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 xml:space="preserve">Количество просмотров культурно-просветительных, </w:t>
            </w:r>
            <w:proofErr w:type="spellStart"/>
            <w:r w:rsidRPr="006F4DF8">
              <w:rPr>
                <w:rFonts w:ascii="Times New Roman" w:hAnsi="Times New Roman"/>
                <w:sz w:val="26"/>
                <w:szCs w:val="26"/>
              </w:rPr>
              <w:t>досуговых</w:t>
            </w:r>
            <w:proofErr w:type="spellEnd"/>
            <w:r w:rsidRPr="006F4DF8">
              <w:rPr>
                <w:rFonts w:ascii="Times New Roman" w:hAnsi="Times New Roman"/>
                <w:sz w:val="26"/>
                <w:szCs w:val="26"/>
              </w:rPr>
              <w:t xml:space="preserve">  проектов, всего</w:t>
            </w:r>
          </w:p>
        </w:tc>
        <w:tc>
          <w:tcPr>
            <w:tcW w:w="1471" w:type="dxa"/>
          </w:tcPr>
          <w:p w:rsidR="0042132E" w:rsidRDefault="0042132E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42132E" w:rsidRDefault="003430B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</w:t>
            </w:r>
          </w:p>
          <w:p w:rsidR="003F56B0" w:rsidRPr="006F4DF8" w:rsidRDefault="003F56B0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406B89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диниц</w:t>
            </w:r>
          </w:p>
        </w:tc>
        <w:tc>
          <w:tcPr>
            <w:tcW w:w="1367" w:type="dxa"/>
          </w:tcPr>
          <w:p w:rsidR="00243C2B" w:rsidRPr="006F4DF8" w:rsidRDefault="003430B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BD0D59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3F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3430B3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Количество реализованных культурно-просветительных проектов военно-патриотической направленности (из п.6), всего</w:t>
            </w:r>
          </w:p>
        </w:tc>
        <w:tc>
          <w:tcPr>
            <w:tcW w:w="1471" w:type="dxa"/>
          </w:tcPr>
          <w:p w:rsidR="001C513B" w:rsidRDefault="001C513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132E" w:rsidRDefault="00BD0D59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132E" w:rsidRDefault="0042132E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132E" w:rsidRPr="006F4DF8" w:rsidRDefault="00DC3E08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1C513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DC3E08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956860" w:rsidP="0068159E">
            <w:pPr>
              <w:tabs>
                <w:tab w:val="center" w:pos="62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DC3E08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Количество просмотров культурно-просветительных проектов военно-патриотической направленности, всего</w:t>
            </w:r>
          </w:p>
        </w:tc>
        <w:tc>
          <w:tcPr>
            <w:tcW w:w="1471" w:type="dxa"/>
          </w:tcPr>
          <w:p w:rsidR="0042132E" w:rsidRDefault="0042132E" w:rsidP="00E73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132E" w:rsidRDefault="0042132E" w:rsidP="00E73C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3C2B" w:rsidRPr="006F4DF8" w:rsidRDefault="00243C2B" w:rsidP="00E73C1E">
            <w:pPr>
              <w:spacing w:after="0" w:line="240" w:lineRule="auto"/>
              <w:rPr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132E" w:rsidRDefault="0042132E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132E" w:rsidRPr="006F4DF8" w:rsidRDefault="00AD41C2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471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детей</w:t>
            </w:r>
          </w:p>
        </w:tc>
        <w:tc>
          <w:tcPr>
            <w:tcW w:w="1471" w:type="dxa"/>
          </w:tcPr>
          <w:p w:rsidR="00243C2B" w:rsidRPr="006F4DF8" w:rsidRDefault="00243C2B" w:rsidP="00E73C1E">
            <w:pPr>
              <w:spacing w:after="0" w:line="240" w:lineRule="auto"/>
              <w:rPr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AD41C2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3C2B" w:rsidRPr="006F4DF8" w:rsidTr="006F4DF8">
        <w:tc>
          <w:tcPr>
            <w:tcW w:w="808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6385" w:type="dxa"/>
          </w:tcPr>
          <w:p w:rsidR="00243C2B" w:rsidRPr="006F4DF8" w:rsidRDefault="00243C2B" w:rsidP="006F4D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DF8">
              <w:rPr>
                <w:rFonts w:ascii="Times New Roman" w:hAnsi="Times New Roman"/>
                <w:sz w:val="26"/>
                <w:szCs w:val="26"/>
              </w:rPr>
              <w:t>для молодежи</w:t>
            </w:r>
          </w:p>
        </w:tc>
        <w:tc>
          <w:tcPr>
            <w:tcW w:w="1471" w:type="dxa"/>
          </w:tcPr>
          <w:p w:rsidR="00243C2B" w:rsidRPr="006F4DF8" w:rsidRDefault="003865E4" w:rsidP="00FF393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0D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3C2B" w:rsidRPr="006F4DF8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367" w:type="dxa"/>
          </w:tcPr>
          <w:p w:rsidR="00243C2B" w:rsidRPr="006F4DF8" w:rsidRDefault="00AD41C2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5103" w:type="dxa"/>
          </w:tcPr>
          <w:p w:rsidR="00243C2B" w:rsidRPr="006F4DF8" w:rsidRDefault="00243C2B" w:rsidP="006F4D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3C2B" w:rsidRDefault="00243C2B" w:rsidP="0038306B">
      <w:pPr>
        <w:tabs>
          <w:tab w:val="left" w:pos="10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3C2B" w:rsidRDefault="00243C2B" w:rsidP="0038306B">
      <w:pPr>
        <w:tabs>
          <w:tab w:val="left" w:pos="10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2B" w:rsidRPr="003E28E8" w:rsidRDefault="006A3A33" w:rsidP="00F22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Директор МКУ СДК х. Белого</w:t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</w:r>
      <w:r w:rsidR="00243C2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Белохуторского</w:t>
      </w:r>
      <w:proofErr w:type="spellEnd"/>
      <w:r w:rsidR="00243C2B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кого поселения                                                                                Н.М.Машкина</w:t>
      </w:r>
    </w:p>
    <w:sectPr w:rsidR="00243C2B" w:rsidRPr="003E28E8" w:rsidSect="003E28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12"/>
    <w:rsid w:val="000036FF"/>
    <w:rsid w:val="000B1757"/>
    <w:rsid w:val="000B3F56"/>
    <w:rsid w:val="000B534F"/>
    <w:rsid w:val="000B547E"/>
    <w:rsid w:val="0011400D"/>
    <w:rsid w:val="001A0EC5"/>
    <w:rsid w:val="001C513B"/>
    <w:rsid w:val="001D4312"/>
    <w:rsid w:val="001D6E26"/>
    <w:rsid w:val="00243C2B"/>
    <w:rsid w:val="002440A6"/>
    <w:rsid w:val="002817A7"/>
    <w:rsid w:val="002C03CC"/>
    <w:rsid w:val="002C17FF"/>
    <w:rsid w:val="002C31E1"/>
    <w:rsid w:val="002E1A9C"/>
    <w:rsid w:val="00332858"/>
    <w:rsid w:val="00332A63"/>
    <w:rsid w:val="003430B3"/>
    <w:rsid w:val="00360A90"/>
    <w:rsid w:val="00377A31"/>
    <w:rsid w:val="0038306B"/>
    <w:rsid w:val="003865E4"/>
    <w:rsid w:val="003E28E8"/>
    <w:rsid w:val="003F56B0"/>
    <w:rsid w:val="003F5F67"/>
    <w:rsid w:val="003F7B4A"/>
    <w:rsid w:val="00406B89"/>
    <w:rsid w:val="0042132E"/>
    <w:rsid w:val="00477036"/>
    <w:rsid w:val="00480882"/>
    <w:rsid w:val="004E2260"/>
    <w:rsid w:val="004E2CF2"/>
    <w:rsid w:val="005003A4"/>
    <w:rsid w:val="0055247A"/>
    <w:rsid w:val="00587D8C"/>
    <w:rsid w:val="005906D8"/>
    <w:rsid w:val="005C6326"/>
    <w:rsid w:val="005C72B9"/>
    <w:rsid w:val="0060306B"/>
    <w:rsid w:val="00617391"/>
    <w:rsid w:val="00660300"/>
    <w:rsid w:val="0066563D"/>
    <w:rsid w:val="0068159E"/>
    <w:rsid w:val="00682F3B"/>
    <w:rsid w:val="00684CA6"/>
    <w:rsid w:val="006A3A33"/>
    <w:rsid w:val="006B35EF"/>
    <w:rsid w:val="006B3914"/>
    <w:rsid w:val="006B4A67"/>
    <w:rsid w:val="006D49FF"/>
    <w:rsid w:val="006D750B"/>
    <w:rsid w:val="006F4DF8"/>
    <w:rsid w:val="00746F7C"/>
    <w:rsid w:val="00793B2D"/>
    <w:rsid w:val="007B6A67"/>
    <w:rsid w:val="00832799"/>
    <w:rsid w:val="0084725E"/>
    <w:rsid w:val="0088444E"/>
    <w:rsid w:val="008C750A"/>
    <w:rsid w:val="00903750"/>
    <w:rsid w:val="00926E58"/>
    <w:rsid w:val="00942D09"/>
    <w:rsid w:val="00956860"/>
    <w:rsid w:val="0095701D"/>
    <w:rsid w:val="00966145"/>
    <w:rsid w:val="009E5F58"/>
    <w:rsid w:val="009F16B9"/>
    <w:rsid w:val="00A016B0"/>
    <w:rsid w:val="00A07757"/>
    <w:rsid w:val="00A52EC1"/>
    <w:rsid w:val="00A570CF"/>
    <w:rsid w:val="00A6267E"/>
    <w:rsid w:val="00A93058"/>
    <w:rsid w:val="00AD41C2"/>
    <w:rsid w:val="00AE0C8A"/>
    <w:rsid w:val="00B410D7"/>
    <w:rsid w:val="00B41233"/>
    <w:rsid w:val="00B55CDD"/>
    <w:rsid w:val="00B77FEE"/>
    <w:rsid w:val="00BA71D1"/>
    <w:rsid w:val="00BB7B9D"/>
    <w:rsid w:val="00BC47B8"/>
    <w:rsid w:val="00BD0D59"/>
    <w:rsid w:val="00BF103F"/>
    <w:rsid w:val="00BF7412"/>
    <w:rsid w:val="00C11AE1"/>
    <w:rsid w:val="00C95911"/>
    <w:rsid w:val="00CA0BD8"/>
    <w:rsid w:val="00CA4F48"/>
    <w:rsid w:val="00CD5F26"/>
    <w:rsid w:val="00D52480"/>
    <w:rsid w:val="00D56588"/>
    <w:rsid w:val="00D90AFF"/>
    <w:rsid w:val="00DC3E08"/>
    <w:rsid w:val="00DD031C"/>
    <w:rsid w:val="00DD28F4"/>
    <w:rsid w:val="00E0211C"/>
    <w:rsid w:val="00E11F89"/>
    <w:rsid w:val="00E2416A"/>
    <w:rsid w:val="00E71EF3"/>
    <w:rsid w:val="00E73C1E"/>
    <w:rsid w:val="00EC0214"/>
    <w:rsid w:val="00EC1D5C"/>
    <w:rsid w:val="00EC4DB6"/>
    <w:rsid w:val="00EC531E"/>
    <w:rsid w:val="00EC6511"/>
    <w:rsid w:val="00ED0226"/>
    <w:rsid w:val="00F22510"/>
    <w:rsid w:val="00F35EDD"/>
    <w:rsid w:val="00F51B21"/>
    <w:rsid w:val="00F77435"/>
    <w:rsid w:val="00F91A92"/>
    <w:rsid w:val="00FA67C0"/>
    <w:rsid w:val="00FB5F13"/>
    <w:rsid w:val="00FF2FBC"/>
    <w:rsid w:val="00FF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 х. Западного</dc:creator>
  <cp:keywords/>
  <dc:description/>
  <cp:lastModifiedBy>dns</cp:lastModifiedBy>
  <cp:revision>82</cp:revision>
  <cp:lastPrinted>2020-09-21T02:34:00Z</cp:lastPrinted>
  <dcterms:created xsi:type="dcterms:W3CDTF">2020-05-18T07:35:00Z</dcterms:created>
  <dcterms:modified xsi:type="dcterms:W3CDTF">2020-09-21T02:35:00Z</dcterms:modified>
</cp:coreProperties>
</file>