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93" w:rsidRDefault="00764726" w:rsidP="003E305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A3FEB">
        <w:rPr>
          <w:rFonts w:ascii="Times New Roman" w:hAnsi="Times New Roman"/>
          <w:sz w:val="28"/>
          <w:szCs w:val="28"/>
        </w:rPr>
        <w:t>С</w:t>
      </w:r>
      <w:r w:rsidR="003E305F">
        <w:rPr>
          <w:rFonts w:ascii="Times New Roman" w:hAnsi="Times New Roman"/>
          <w:sz w:val="28"/>
          <w:szCs w:val="28"/>
        </w:rPr>
        <w:t>писок педагогического коллектива</w:t>
      </w:r>
      <w:r w:rsidRPr="000A3FEB">
        <w:rPr>
          <w:rFonts w:ascii="Times New Roman" w:hAnsi="Times New Roman"/>
          <w:sz w:val="28"/>
          <w:szCs w:val="28"/>
        </w:rPr>
        <w:t xml:space="preserve"> МБОУ </w:t>
      </w:r>
      <w:r w:rsidR="008E45CD" w:rsidRPr="000A3FEB">
        <w:rPr>
          <w:rFonts w:ascii="Times New Roman" w:hAnsi="Times New Roman"/>
          <w:sz w:val="28"/>
          <w:szCs w:val="28"/>
        </w:rPr>
        <w:t xml:space="preserve">«Родионово-Несветайская </w:t>
      </w:r>
      <w:r w:rsidRPr="000A3FEB">
        <w:rPr>
          <w:rFonts w:ascii="Times New Roman" w:hAnsi="Times New Roman"/>
          <w:sz w:val="28"/>
          <w:szCs w:val="28"/>
        </w:rPr>
        <w:t>СОШ</w:t>
      </w:r>
      <w:r w:rsidR="008E45CD" w:rsidRPr="000A3FEB">
        <w:rPr>
          <w:rFonts w:ascii="Times New Roman" w:hAnsi="Times New Roman"/>
          <w:sz w:val="28"/>
          <w:szCs w:val="28"/>
        </w:rPr>
        <w:t xml:space="preserve"> № 7»</w:t>
      </w:r>
    </w:p>
    <w:p w:rsidR="00764726" w:rsidRPr="000A3FEB" w:rsidRDefault="008E45CD" w:rsidP="003E305F">
      <w:pPr>
        <w:jc w:val="center"/>
        <w:rPr>
          <w:rFonts w:ascii="Times New Roman" w:hAnsi="Times New Roman"/>
          <w:sz w:val="28"/>
          <w:szCs w:val="28"/>
        </w:rPr>
      </w:pPr>
      <w:r w:rsidRPr="000A3FEB">
        <w:rPr>
          <w:rFonts w:ascii="Times New Roman" w:hAnsi="Times New Roman"/>
          <w:sz w:val="28"/>
          <w:szCs w:val="28"/>
        </w:rPr>
        <w:t xml:space="preserve"> </w:t>
      </w:r>
      <w:r w:rsidR="00472757">
        <w:rPr>
          <w:rFonts w:ascii="Times New Roman" w:hAnsi="Times New Roman"/>
          <w:sz w:val="28"/>
          <w:szCs w:val="28"/>
        </w:rPr>
        <w:t xml:space="preserve"> на 2021- 2022 учебный год</w:t>
      </w:r>
    </w:p>
    <w:tbl>
      <w:tblPr>
        <w:tblW w:w="156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9"/>
        <w:gridCol w:w="1677"/>
        <w:gridCol w:w="5020"/>
        <w:gridCol w:w="1955"/>
        <w:gridCol w:w="1538"/>
        <w:gridCol w:w="1399"/>
        <w:gridCol w:w="1556"/>
      </w:tblGrid>
      <w:tr w:rsidR="00B621B6" w:rsidRPr="000A3FEB" w:rsidTr="00801EE7">
        <w:tc>
          <w:tcPr>
            <w:tcW w:w="993" w:type="dxa"/>
          </w:tcPr>
          <w:bookmarkEnd w:id="0"/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1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39" w:type="dxa"/>
          </w:tcPr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1F4">
              <w:rPr>
                <w:rFonts w:ascii="Times New Roman" w:hAnsi="Times New Roman"/>
                <w:b/>
              </w:rPr>
              <w:t xml:space="preserve">Ф.И.О. </w:t>
            </w:r>
          </w:p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1F4">
              <w:rPr>
                <w:rFonts w:ascii="Times New Roman" w:hAnsi="Times New Roman"/>
                <w:b/>
                <w:color w:val="000000"/>
              </w:rPr>
              <w:t>(полностью)</w:t>
            </w:r>
          </w:p>
        </w:tc>
        <w:tc>
          <w:tcPr>
            <w:tcW w:w="1677" w:type="dxa"/>
          </w:tcPr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5020" w:type="dxa"/>
          </w:tcPr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1F4">
              <w:rPr>
                <w:rFonts w:ascii="Times New Roman" w:hAnsi="Times New Roman"/>
                <w:b/>
              </w:rPr>
              <w:t>образование (что и когда закончил</w:t>
            </w:r>
            <w:r w:rsidR="00754BD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55" w:type="dxa"/>
          </w:tcPr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1F4">
              <w:rPr>
                <w:rFonts w:ascii="Times New Roman" w:hAnsi="Times New Roman"/>
                <w:b/>
              </w:rPr>
              <w:t>специальность по диплому</w:t>
            </w:r>
          </w:p>
        </w:tc>
        <w:tc>
          <w:tcPr>
            <w:tcW w:w="1538" w:type="dxa"/>
          </w:tcPr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1F4">
              <w:rPr>
                <w:rFonts w:ascii="Times New Roman" w:hAnsi="Times New Roman"/>
                <w:b/>
              </w:rPr>
              <w:t>квалификационная категория</w:t>
            </w:r>
          </w:p>
        </w:tc>
        <w:tc>
          <w:tcPr>
            <w:tcW w:w="1399" w:type="dxa"/>
          </w:tcPr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1F4">
              <w:rPr>
                <w:rFonts w:ascii="Times New Roman" w:hAnsi="Times New Roman"/>
                <w:b/>
              </w:rPr>
              <w:t>педагогический стаж</w:t>
            </w:r>
          </w:p>
        </w:tc>
        <w:tc>
          <w:tcPr>
            <w:tcW w:w="1556" w:type="dxa"/>
          </w:tcPr>
          <w:p w:rsidR="00B621B6" w:rsidRPr="000861F4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стаж</w:t>
            </w:r>
          </w:p>
        </w:tc>
      </w:tr>
      <w:tr w:rsidR="00B621B6" w:rsidRPr="000A3FEB" w:rsidTr="00801EE7">
        <w:tc>
          <w:tcPr>
            <w:tcW w:w="993" w:type="dxa"/>
          </w:tcPr>
          <w:p w:rsidR="00B621B6" w:rsidRPr="000A3FEB" w:rsidRDefault="00B621B6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621B6" w:rsidRPr="00163DFF" w:rsidRDefault="00B621B6" w:rsidP="00764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DFF">
              <w:rPr>
                <w:rFonts w:ascii="Times New Roman" w:hAnsi="Times New Roman"/>
              </w:rPr>
              <w:t>Акользина</w:t>
            </w:r>
            <w:proofErr w:type="spellEnd"/>
            <w:r w:rsidRPr="00163DFF">
              <w:rPr>
                <w:rFonts w:ascii="Times New Roman" w:hAnsi="Times New Roman"/>
              </w:rPr>
              <w:t xml:space="preserve"> Дарья Геннадьевна</w:t>
            </w:r>
          </w:p>
        </w:tc>
        <w:tc>
          <w:tcPr>
            <w:tcW w:w="1677" w:type="dxa"/>
          </w:tcPr>
          <w:p w:rsidR="00B621B6" w:rsidRPr="000A3FEB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5020" w:type="dxa"/>
          </w:tcPr>
          <w:p w:rsidR="00B621B6" w:rsidRDefault="00B621B6" w:rsidP="0008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  <w:r w:rsidR="0095429D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754BD1" w:rsidRPr="00B82803" w:rsidRDefault="0095429D" w:rsidP="00086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образования «Развитие» 2019г</w:t>
            </w:r>
          </w:p>
        </w:tc>
        <w:tc>
          <w:tcPr>
            <w:tcW w:w="1955" w:type="dxa"/>
          </w:tcPr>
          <w:p w:rsidR="00B621B6" w:rsidRDefault="00B621B6" w:rsidP="00472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Естественнонаучное образование</w:t>
            </w:r>
          </w:p>
          <w:p w:rsidR="0095429D" w:rsidRDefault="0095429D" w:rsidP="00472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29D" w:rsidRDefault="0095429D" w:rsidP="00472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29D" w:rsidRDefault="0095429D" w:rsidP="00472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образование: учитель технологии»</w:t>
            </w:r>
          </w:p>
        </w:tc>
        <w:tc>
          <w:tcPr>
            <w:tcW w:w="1538" w:type="dxa"/>
          </w:tcPr>
          <w:p w:rsidR="00B621B6" w:rsidRPr="000A3FEB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B621B6" w:rsidRDefault="00B621B6" w:rsidP="00FA6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21B6" w:rsidRPr="00472757" w:rsidRDefault="00B621B6" w:rsidP="004727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1556" w:type="dxa"/>
          </w:tcPr>
          <w:p w:rsidR="00B621B6" w:rsidRDefault="00B621B6" w:rsidP="00FA6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21B6" w:rsidRDefault="00B621B6" w:rsidP="00FA6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621B6" w:rsidRPr="000A3FEB" w:rsidTr="00801EE7">
        <w:tc>
          <w:tcPr>
            <w:tcW w:w="993" w:type="dxa"/>
          </w:tcPr>
          <w:p w:rsidR="00B621B6" w:rsidRPr="000A3FEB" w:rsidRDefault="00B621B6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621B6" w:rsidRPr="00163DFF" w:rsidRDefault="00B621B6" w:rsidP="00764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DFF">
              <w:rPr>
                <w:rFonts w:ascii="Times New Roman" w:hAnsi="Times New Roman"/>
              </w:rPr>
              <w:t>Аспидова</w:t>
            </w:r>
            <w:proofErr w:type="spellEnd"/>
            <w:r w:rsidRPr="00163DFF"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1677" w:type="dxa"/>
          </w:tcPr>
          <w:p w:rsidR="00B621B6" w:rsidRPr="000A3FEB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5020" w:type="dxa"/>
          </w:tcPr>
          <w:p w:rsidR="00B621B6" w:rsidRPr="00B82803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</w:p>
        </w:tc>
        <w:tc>
          <w:tcPr>
            <w:tcW w:w="1955" w:type="dxa"/>
          </w:tcPr>
          <w:p w:rsidR="00B621B6" w:rsidRDefault="00B621B6" w:rsidP="00472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бакалавр (44.03.01)</w:t>
            </w:r>
          </w:p>
        </w:tc>
        <w:tc>
          <w:tcPr>
            <w:tcW w:w="1538" w:type="dxa"/>
          </w:tcPr>
          <w:p w:rsidR="00B621B6" w:rsidRPr="000A3FEB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категори</w:t>
            </w:r>
            <w:proofErr w:type="spellEnd"/>
            <w:r>
              <w:rPr>
                <w:rFonts w:ascii="Times New Roman" w:hAnsi="Times New Roman"/>
              </w:rPr>
              <w:t xml:space="preserve"> 21.06.2019</w:t>
            </w:r>
          </w:p>
        </w:tc>
        <w:tc>
          <w:tcPr>
            <w:tcW w:w="1399" w:type="dxa"/>
          </w:tcPr>
          <w:p w:rsidR="00B621B6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21B6" w:rsidRPr="000A3FEB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6" w:type="dxa"/>
          </w:tcPr>
          <w:p w:rsidR="00B621B6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21B6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621B6" w:rsidRPr="000A3FEB" w:rsidTr="00801EE7">
        <w:tc>
          <w:tcPr>
            <w:tcW w:w="993" w:type="dxa"/>
          </w:tcPr>
          <w:p w:rsidR="00B621B6" w:rsidRPr="000A3FEB" w:rsidRDefault="00B621B6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621B6" w:rsidRPr="00163DFF" w:rsidRDefault="00B621B6" w:rsidP="003A6D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Бакума</w:t>
            </w:r>
            <w:proofErr w:type="spellEnd"/>
            <w:r>
              <w:rPr>
                <w:rFonts w:ascii="Times New Roman" w:hAnsi="Times New Roman"/>
              </w:rPr>
              <w:t xml:space="preserve"> Виктория Антоновна</w:t>
            </w:r>
          </w:p>
        </w:tc>
        <w:tc>
          <w:tcPr>
            <w:tcW w:w="1677" w:type="dxa"/>
          </w:tcPr>
          <w:p w:rsidR="00B621B6" w:rsidRPr="000A3FEB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5020" w:type="dxa"/>
          </w:tcPr>
          <w:p w:rsidR="00B621B6" w:rsidRPr="000A3FEB" w:rsidRDefault="00E86910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психологии и педагогики Южного федерального Университета</w:t>
            </w:r>
          </w:p>
        </w:tc>
        <w:tc>
          <w:tcPr>
            <w:tcW w:w="1955" w:type="dxa"/>
          </w:tcPr>
          <w:p w:rsidR="00B621B6" w:rsidRPr="000A3FEB" w:rsidRDefault="00E86910" w:rsidP="003A6D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Обучается в 3 курсе </w:t>
            </w:r>
            <w:proofErr w:type="gramStart"/>
            <w:r>
              <w:rPr>
                <w:rFonts w:ascii="Times New Roman" w:hAnsi="Times New Roman"/>
              </w:rPr>
              <w:t xml:space="preserve">прикладного 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proofErr w:type="gramEnd"/>
          </w:p>
        </w:tc>
        <w:tc>
          <w:tcPr>
            <w:tcW w:w="1538" w:type="dxa"/>
          </w:tcPr>
          <w:p w:rsidR="00B621B6" w:rsidRPr="000A3FEB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B621B6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21B6" w:rsidRPr="000A3FEB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6" w:type="dxa"/>
          </w:tcPr>
          <w:p w:rsidR="00B621B6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21B6" w:rsidRDefault="00B621B6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A05BED" w:rsidRDefault="00A05BED" w:rsidP="003A6D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Бакума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1677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5020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Донской педагогический колледж </w:t>
            </w:r>
          </w:p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2000г.</w:t>
            </w:r>
          </w:p>
        </w:tc>
        <w:tc>
          <w:tcPr>
            <w:tcW w:w="1955" w:type="dxa"/>
          </w:tcPr>
          <w:p w:rsidR="00A05BED" w:rsidRPr="000A3FEB" w:rsidRDefault="00A05BED" w:rsidP="00A05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FE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38" w:type="dxa"/>
          </w:tcPr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DFF">
              <w:rPr>
                <w:rFonts w:ascii="Times New Roman" w:hAnsi="Times New Roman"/>
              </w:rPr>
              <w:t>Безусова</w:t>
            </w:r>
            <w:proofErr w:type="spellEnd"/>
            <w:r w:rsidRPr="00163DFF">
              <w:rPr>
                <w:rFonts w:ascii="Times New Roman" w:hAnsi="Times New Roman"/>
              </w:rPr>
              <w:t xml:space="preserve"> Елена Геннадьевна</w:t>
            </w:r>
          </w:p>
        </w:tc>
        <w:tc>
          <w:tcPr>
            <w:tcW w:w="1677" w:type="dxa"/>
          </w:tcPr>
          <w:p w:rsidR="00A05BED" w:rsidRPr="000A3FEB" w:rsidRDefault="00A05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5020" w:type="dxa"/>
          </w:tcPr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FEB">
              <w:rPr>
                <w:rFonts w:ascii="Times New Roman" w:hAnsi="Times New Roman"/>
                <w:sz w:val="24"/>
                <w:szCs w:val="24"/>
              </w:rPr>
              <w:t>Таганрогский Государственный педагогический институт-1989</w:t>
            </w:r>
          </w:p>
        </w:tc>
        <w:tc>
          <w:tcPr>
            <w:tcW w:w="1955" w:type="dxa"/>
          </w:tcPr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FE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38" w:type="dxa"/>
          </w:tcPr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 21.06.2019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A05BED" w:rsidRPr="000A3FEB" w:rsidTr="00801EE7">
        <w:trPr>
          <w:trHeight w:val="849"/>
        </w:trPr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Безус Виктория Николаевна</w:t>
            </w:r>
          </w:p>
        </w:tc>
        <w:tc>
          <w:tcPr>
            <w:tcW w:w="1677" w:type="dxa"/>
          </w:tcPr>
          <w:p w:rsidR="00A05BED" w:rsidRPr="000A3FEB" w:rsidRDefault="00A05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</w:t>
            </w:r>
            <w:proofErr w:type="gramStart"/>
            <w:r>
              <w:rPr>
                <w:rFonts w:ascii="Times New Roman" w:hAnsi="Times New Roman"/>
              </w:rPr>
              <w:t>лит-</w:t>
            </w:r>
            <w:proofErr w:type="spellStart"/>
            <w:r>
              <w:rPr>
                <w:rFonts w:ascii="Times New Roman" w:hAnsi="Times New Roman"/>
              </w:rPr>
              <w:t>ры</w:t>
            </w:r>
            <w:proofErr w:type="spellEnd"/>
            <w:proofErr w:type="gramEnd"/>
          </w:p>
        </w:tc>
        <w:tc>
          <w:tcPr>
            <w:tcW w:w="5020" w:type="dxa"/>
          </w:tcPr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EB">
              <w:rPr>
                <w:rFonts w:ascii="Times New Roman" w:hAnsi="Times New Roman"/>
                <w:sz w:val="24"/>
                <w:szCs w:val="24"/>
              </w:rPr>
              <w:t xml:space="preserve">Ростовский Государственный </w:t>
            </w:r>
            <w:proofErr w:type="gramStart"/>
            <w:r w:rsidRPr="000A3FEB">
              <w:rPr>
                <w:rFonts w:ascii="Times New Roman" w:hAnsi="Times New Roman"/>
                <w:sz w:val="24"/>
                <w:szCs w:val="24"/>
              </w:rPr>
              <w:t>Педагогический  университет</w:t>
            </w:r>
            <w:proofErr w:type="gramEnd"/>
            <w:r w:rsidRPr="000A3FEB">
              <w:rPr>
                <w:rFonts w:ascii="Times New Roman" w:hAnsi="Times New Roman"/>
                <w:sz w:val="24"/>
                <w:szCs w:val="24"/>
              </w:rPr>
              <w:t>-1996</w:t>
            </w:r>
          </w:p>
        </w:tc>
        <w:tc>
          <w:tcPr>
            <w:tcW w:w="1955" w:type="dxa"/>
          </w:tcPr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E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8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20.11.2020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05BED" w:rsidRPr="000A3FEB" w:rsidTr="00801EE7">
        <w:trPr>
          <w:trHeight w:val="1191"/>
        </w:trPr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Светлана Александровна</w:t>
            </w:r>
          </w:p>
        </w:tc>
        <w:tc>
          <w:tcPr>
            <w:tcW w:w="1677" w:type="dxa"/>
          </w:tcPr>
          <w:p w:rsidR="00A05BED" w:rsidRDefault="00A05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5020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высшее педагогическое училище</w:t>
            </w:r>
          </w:p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1997г.</w:t>
            </w:r>
          </w:p>
        </w:tc>
        <w:tc>
          <w:tcPr>
            <w:tcW w:w="1955" w:type="dxa"/>
          </w:tcPr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учитель математики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основной школы.</w:t>
            </w:r>
          </w:p>
        </w:tc>
        <w:tc>
          <w:tcPr>
            <w:tcW w:w="1538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9A73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DFF">
              <w:rPr>
                <w:rFonts w:ascii="Times New Roman" w:hAnsi="Times New Roman"/>
              </w:rPr>
              <w:t>Воронченко</w:t>
            </w:r>
            <w:proofErr w:type="spellEnd"/>
            <w:r w:rsidRPr="00163DFF">
              <w:rPr>
                <w:rFonts w:ascii="Times New Roman" w:hAnsi="Times New Roman"/>
              </w:rPr>
              <w:t xml:space="preserve"> Александр Николаевич</w:t>
            </w:r>
          </w:p>
        </w:tc>
        <w:tc>
          <w:tcPr>
            <w:tcW w:w="1677" w:type="dxa"/>
          </w:tcPr>
          <w:p w:rsidR="00A05BED" w:rsidRDefault="00A05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ОБЖ</w:t>
            </w:r>
          </w:p>
          <w:p w:rsidR="00A05BED" w:rsidRPr="000A3FEB" w:rsidRDefault="00A05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5020" w:type="dxa"/>
          </w:tcPr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</w:tc>
        <w:tc>
          <w:tcPr>
            <w:tcW w:w="1955" w:type="dxa"/>
          </w:tcPr>
          <w:p w:rsidR="00A05BED" w:rsidRPr="000A3FEB" w:rsidRDefault="00A05BED" w:rsidP="00AC7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воспитательной работы</w:t>
            </w:r>
          </w:p>
        </w:tc>
        <w:tc>
          <w:tcPr>
            <w:tcW w:w="1538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EE7" w:rsidRPr="000A3FEB" w:rsidRDefault="00801EE7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BED" w:rsidRPr="000A3FEB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05BED" w:rsidRPr="000A3FEB" w:rsidTr="00801EE7">
        <w:trPr>
          <w:trHeight w:val="846"/>
        </w:trPr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Волобуева Валентина Сергеевна</w:t>
            </w:r>
          </w:p>
        </w:tc>
        <w:tc>
          <w:tcPr>
            <w:tcW w:w="1677" w:type="dxa"/>
          </w:tcPr>
          <w:p w:rsidR="00A05BED" w:rsidRPr="00AC7FD0" w:rsidRDefault="00A05BED">
            <w:pPr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 xml:space="preserve">Учитель русского языка и </w:t>
            </w:r>
            <w:proofErr w:type="gramStart"/>
            <w:r w:rsidRPr="00AC7FD0">
              <w:rPr>
                <w:rFonts w:ascii="Times New Roman" w:hAnsi="Times New Roman"/>
              </w:rPr>
              <w:t>лит-</w:t>
            </w:r>
            <w:proofErr w:type="spellStart"/>
            <w:r w:rsidRPr="00AC7FD0">
              <w:rPr>
                <w:rFonts w:ascii="Times New Roman" w:hAnsi="Times New Roman"/>
              </w:rPr>
              <w:t>ры</w:t>
            </w:r>
            <w:proofErr w:type="spellEnd"/>
            <w:proofErr w:type="gramEnd"/>
          </w:p>
        </w:tc>
        <w:tc>
          <w:tcPr>
            <w:tcW w:w="5020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Чечено-Ингушский Государственный университет- 1977</w:t>
            </w:r>
          </w:p>
        </w:tc>
        <w:tc>
          <w:tcPr>
            <w:tcW w:w="1955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Филолог, учитель русского языка и литературы</w:t>
            </w:r>
          </w:p>
        </w:tc>
        <w:tc>
          <w:tcPr>
            <w:tcW w:w="1538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20.11.2020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Веретельник Инна Васильевна</w:t>
            </w:r>
          </w:p>
        </w:tc>
        <w:tc>
          <w:tcPr>
            <w:tcW w:w="1677" w:type="dxa"/>
          </w:tcPr>
          <w:p w:rsidR="00A05BED" w:rsidRPr="00AC7FD0" w:rsidRDefault="00A05BED">
            <w:pPr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5020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 xml:space="preserve">Ростовский Государственный </w:t>
            </w:r>
            <w:proofErr w:type="gramStart"/>
            <w:r w:rsidRPr="00AC7FD0">
              <w:rPr>
                <w:rFonts w:ascii="Times New Roman" w:hAnsi="Times New Roman"/>
              </w:rPr>
              <w:t>Педагогический  университет</w:t>
            </w:r>
            <w:proofErr w:type="gramEnd"/>
            <w:r w:rsidRPr="00AC7FD0">
              <w:rPr>
                <w:rFonts w:ascii="Times New Roman" w:hAnsi="Times New Roman"/>
              </w:rPr>
              <w:t>-2006</w:t>
            </w:r>
          </w:p>
        </w:tc>
        <w:tc>
          <w:tcPr>
            <w:tcW w:w="1955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538" w:type="dxa"/>
          </w:tcPr>
          <w:p w:rsidR="00A05BED" w:rsidRPr="00AC7FD0" w:rsidRDefault="00A05BED" w:rsidP="004C4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 25.06.2021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4C4FF6" w:rsidRDefault="00A05BED" w:rsidP="004C4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 xml:space="preserve">Верескун Ирина Витальевна </w:t>
            </w:r>
          </w:p>
        </w:tc>
        <w:tc>
          <w:tcPr>
            <w:tcW w:w="1677" w:type="dxa"/>
          </w:tcPr>
          <w:p w:rsidR="00A05BED" w:rsidRPr="00AC7FD0" w:rsidRDefault="00A05BED">
            <w:pPr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5020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Самаркандский Государственный университет-1981</w:t>
            </w:r>
          </w:p>
        </w:tc>
        <w:tc>
          <w:tcPr>
            <w:tcW w:w="1955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Преподаватель математики</w:t>
            </w:r>
          </w:p>
        </w:tc>
        <w:tc>
          <w:tcPr>
            <w:tcW w:w="1538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1EE7" w:rsidRPr="00AC7FD0" w:rsidRDefault="00801EE7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Вовчинская Светлана Викторовна</w:t>
            </w:r>
          </w:p>
        </w:tc>
        <w:tc>
          <w:tcPr>
            <w:tcW w:w="1677" w:type="dxa"/>
          </w:tcPr>
          <w:p w:rsidR="00A05BED" w:rsidRPr="00AC7FD0" w:rsidRDefault="00A05BED">
            <w:pPr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5020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 xml:space="preserve">Ростовский Государственный </w:t>
            </w:r>
            <w:proofErr w:type="gramStart"/>
            <w:r w:rsidRPr="00AC7FD0">
              <w:rPr>
                <w:rFonts w:ascii="Times New Roman" w:hAnsi="Times New Roman"/>
              </w:rPr>
              <w:t>Педагогический  университет</w:t>
            </w:r>
            <w:proofErr w:type="gramEnd"/>
            <w:r w:rsidRPr="00AC7FD0">
              <w:rPr>
                <w:rFonts w:ascii="Times New Roman" w:hAnsi="Times New Roman"/>
              </w:rPr>
              <w:t>-1986</w:t>
            </w:r>
          </w:p>
        </w:tc>
        <w:tc>
          <w:tcPr>
            <w:tcW w:w="1955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Преподаватель истории и обществознания</w:t>
            </w:r>
          </w:p>
        </w:tc>
        <w:tc>
          <w:tcPr>
            <w:tcW w:w="1538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23.10.2015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Гунина Татьяна Ивановна</w:t>
            </w:r>
          </w:p>
        </w:tc>
        <w:tc>
          <w:tcPr>
            <w:tcW w:w="1677" w:type="dxa"/>
          </w:tcPr>
          <w:p w:rsidR="00A05BED" w:rsidRPr="00163DFF" w:rsidRDefault="00A05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020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Таганрогский Государственный педагогический институт-1989</w:t>
            </w:r>
          </w:p>
        </w:tc>
        <w:tc>
          <w:tcPr>
            <w:tcW w:w="1955" w:type="dxa"/>
          </w:tcPr>
          <w:p w:rsidR="00A05BED" w:rsidRPr="00163DFF" w:rsidRDefault="00A05BED" w:rsidP="00163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 xml:space="preserve">Педагогика и методика начального </w:t>
            </w: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538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20.12.2019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Галкин Александр Никитович</w:t>
            </w:r>
          </w:p>
        </w:tc>
        <w:tc>
          <w:tcPr>
            <w:tcW w:w="1677" w:type="dxa"/>
          </w:tcPr>
          <w:p w:rsidR="00A05BED" w:rsidRPr="00AC7FD0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5020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Донской сельскохозяйственный институт-1974</w:t>
            </w:r>
          </w:p>
        </w:tc>
        <w:tc>
          <w:tcPr>
            <w:tcW w:w="1955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1538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1EE7" w:rsidRPr="00AC7FD0" w:rsidRDefault="00801EE7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E069BA" w:rsidRDefault="00A05BED" w:rsidP="00E06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DFF">
              <w:rPr>
                <w:rFonts w:ascii="Times New Roman" w:hAnsi="Times New Roman"/>
              </w:rPr>
              <w:t>Гоптарев</w:t>
            </w:r>
            <w:proofErr w:type="spellEnd"/>
            <w:r w:rsidRPr="00163DFF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1677" w:type="dxa"/>
          </w:tcPr>
          <w:p w:rsidR="00A05BED" w:rsidRPr="00AC7FD0" w:rsidRDefault="00A05BED">
            <w:pPr>
              <w:rPr>
                <w:rFonts w:ascii="Times New Roman" w:hAnsi="Times New Roman"/>
              </w:rPr>
            </w:pPr>
            <w:r w:rsidRPr="00AC7FD0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5020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Ростовское училище искусств</w:t>
            </w:r>
          </w:p>
        </w:tc>
        <w:tc>
          <w:tcPr>
            <w:tcW w:w="1955" w:type="dxa"/>
          </w:tcPr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эстрадного оркестра</w:t>
            </w:r>
          </w:p>
        </w:tc>
        <w:tc>
          <w:tcPr>
            <w:tcW w:w="1538" w:type="dxa"/>
          </w:tcPr>
          <w:p w:rsidR="00801EE7" w:rsidRDefault="00801EE7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AC7FD0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Долженко Елена Викторовна</w:t>
            </w:r>
          </w:p>
        </w:tc>
        <w:tc>
          <w:tcPr>
            <w:tcW w:w="1677" w:type="dxa"/>
          </w:tcPr>
          <w:p w:rsidR="00A05BED" w:rsidRPr="00163DFF" w:rsidRDefault="00A05BED">
            <w:pPr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020" w:type="dxa"/>
          </w:tcPr>
          <w:p w:rsidR="00A05BED" w:rsidRPr="00163DFF" w:rsidRDefault="00A05BED" w:rsidP="00163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«Южный федеральный университет» 2015г</w:t>
            </w:r>
          </w:p>
        </w:tc>
        <w:tc>
          <w:tcPr>
            <w:tcW w:w="1955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 (44.03.01)</w:t>
            </w:r>
          </w:p>
        </w:tc>
        <w:tc>
          <w:tcPr>
            <w:tcW w:w="1538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 25.01.2019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Еремкина Татьяна Васильевна</w:t>
            </w:r>
          </w:p>
        </w:tc>
        <w:tc>
          <w:tcPr>
            <w:tcW w:w="1677" w:type="dxa"/>
          </w:tcPr>
          <w:p w:rsidR="00A05BED" w:rsidRPr="00163DFF" w:rsidRDefault="00A05BED">
            <w:pPr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5020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Чечено-Ингушское Республиканское музыкальное училище-1984</w:t>
            </w:r>
          </w:p>
        </w:tc>
        <w:tc>
          <w:tcPr>
            <w:tcW w:w="1955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Дирижер хора, учитель музыки и пения</w:t>
            </w:r>
          </w:p>
        </w:tc>
        <w:tc>
          <w:tcPr>
            <w:tcW w:w="1538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категория</w:t>
            </w:r>
          </w:p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24.04.2020</w:t>
            </w:r>
          </w:p>
        </w:tc>
        <w:tc>
          <w:tcPr>
            <w:tcW w:w="1399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Ефимов Евгений Владимирович</w:t>
            </w:r>
          </w:p>
        </w:tc>
        <w:tc>
          <w:tcPr>
            <w:tcW w:w="1677" w:type="dxa"/>
          </w:tcPr>
          <w:p w:rsidR="00A05BED" w:rsidRPr="00163DFF" w:rsidRDefault="00A05BED">
            <w:pPr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5020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Таганрогский Государственный Педагогический институт-2004</w:t>
            </w:r>
          </w:p>
        </w:tc>
        <w:tc>
          <w:tcPr>
            <w:tcW w:w="1955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538" w:type="dxa"/>
          </w:tcPr>
          <w:p w:rsidR="00A05BED" w:rsidRDefault="006834C4" w:rsidP="00935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05BED">
              <w:rPr>
                <w:rFonts w:ascii="Times New Roman" w:hAnsi="Times New Roman"/>
              </w:rPr>
              <w:t xml:space="preserve">Высшая </w:t>
            </w:r>
            <w:r>
              <w:rPr>
                <w:rFonts w:ascii="Times New Roman" w:hAnsi="Times New Roman"/>
              </w:rPr>
              <w:t xml:space="preserve">  </w:t>
            </w:r>
            <w:r w:rsidR="00A05BED">
              <w:rPr>
                <w:rFonts w:ascii="Times New Roman" w:hAnsi="Times New Roman"/>
              </w:rPr>
              <w:t>категория</w:t>
            </w:r>
          </w:p>
          <w:p w:rsidR="00A05BED" w:rsidRPr="00163DFF" w:rsidRDefault="00A05BED" w:rsidP="00935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25.06.2021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5BED" w:rsidRPr="000A3FEB" w:rsidTr="00801EE7"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 xml:space="preserve"> </w:t>
            </w:r>
            <w:proofErr w:type="gramStart"/>
            <w:r w:rsidRPr="00163DFF">
              <w:rPr>
                <w:rFonts w:ascii="Times New Roman" w:hAnsi="Times New Roman"/>
              </w:rPr>
              <w:t>Жилинская  Олеся</w:t>
            </w:r>
            <w:proofErr w:type="gramEnd"/>
            <w:r w:rsidRPr="00163DFF"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w="1677" w:type="dxa"/>
          </w:tcPr>
          <w:p w:rsidR="00A05BED" w:rsidRPr="00163DFF" w:rsidRDefault="00A05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5020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Ростовский Государственный педагогический университет-2005</w:t>
            </w:r>
          </w:p>
        </w:tc>
        <w:tc>
          <w:tcPr>
            <w:tcW w:w="1955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DFF">
              <w:rPr>
                <w:rFonts w:ascii="Times New Roman" w:hAnsi="Times New Roman"/>
              </w:rPr>
              <w:t>Учитель физики и математики</w:t>
            </w:r>
          </w:p>
        </w:tc>
        <w:tc>
          <w:tcPr>
            <w:tcW w:w="1538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 17.02.2017</w:t>
            </w: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05BED" w:rsidRPr="000A3FEB" w:rsidTr="00801EE7">
        <w:trPr>
          <w:trHeight w:val="1080"/>
        </w:trPr>
        <w:tc>
          <w:tcPr>
            <w:tcW w:w="993" w:type="dxa"/>
          </w:tcPr>
          <w:p w:rsidR="00A05BED" w:rsidRPr="000A3FEB" w:rsidRDefault="00A05BED" w:rsidP="001F1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05BED" w:rsidRPr="00163DFF" w:rsidRDefault="00A05BED" w:rsidP="00764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Жилинская</w:t>
            </w:r>
            <w:proofErr w:type="spellEnd"/>
            <w:r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1677" w:type="dxa"/>
          </w:tcPr>
          <w:p w:rsidR="00A05BED" w:rsidRDefault="00A05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доп.образования</w:t>
            </w:r>
          </w:p>
        </w:tc>
        <w:tc>
          <w:tcPr>
            <w:tcW w:w="5020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областной музыкально-педагогический колледж 1999г.</w:t>
            </w:r>
          </w:p>
        </w:tc>
        <w:tc>
          <w:tcPr>
            <w:tcW w:w="1955" w:type="dxa"/>
          </w:tcPr>
          <w:p w:rsidR="00A05BED" w:rsidRPr="00163DFF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музыки, музыкальный руководитель</w:t>
            </w:r>
          </w:p>
        </w:tc>
        <w:tc>
          <w:tcPr>
            <w:tcW w:w="1538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BED" w:rsidRDefault="00A05BED" w:rsidP="0076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</w:tr>
    </w:tbl>
    <w:p w:rsidR="00764726" w:rsidRDefault="00764726" w:rsidP="0076472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559"/>
        <w:gridCol w:w="1560"/>
        <w:gridCol w:w="9"/>
        <w:gridCol w:w="5096"/>
        <w:gridCol w:w="1984"/>
        <w:gridCol w:w="1559"/>
        <w:gridCol w:w="1418"/>
        <w:gridCol w:w="1701"/>
      </w:tblGrid>
      <w:tr w:rsidR="00CB2A28" w:rsidRPr="00B248B9" w:rsidTr="007200AB">
        <w:tc>
          <w:tcPr>
            <w:tcW w:w="849" w:type="dxa"/>
          </w:tcPr>
          <w:p w:rsidR="00CB2A28" w:rsidRPr="00B248B9" w:rsidRDefault="00CB2A2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248B9">
              <w:rPr>
                <w:rFonts w:ascii="Times New Roman" w:hAnsi="Times New Roman"/>
              </w:rPr>
              <w:t>Зорина  Ольга</w:t>
            </w:r>
            <w:proofErr w:type="gramEnd"/>
            <w:r w:rsidRPr="00B248B9">
              <w:rPr>
                <w:rFonts w:ascii="Times New Roman" w:hAnsi="Times New Roman"/>
              </w:rPr>
              <w:t xml:space="preserve"> Артуровна</w:t>
            </w:r>
          </w:p>
        </w:tc>
        <w:tc>
          <w:tcPr>
            <w:tcW w:w="1560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1 категория 21.06.2019</w:t>
            </w:r>
          </w:p>
        </w:tc>
        <w:tc>
          <w:tcPr>
            <w:tcW w:w="1418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B2A28" w:rsidRPr="00B248B9" w:rsidTr="007200AB">
        <w:tc>
          <w:tcPr>
            <w:tcW w:w="849" w:type="dxa"/>
          </w:tcPr>
          <w:p w:rsidR="00CB2A28" w:rsidRPr="00B248B9" w:rsidRDefault="001F0240" w:rsidP="009A73E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48B9">
              <w:rPr>
                <w:rFonts w:ascii="Times New Roman" w:hAnsi="Times New Roman"/>
              </w:rPr>
              <w:t>Зухрабова</w:t>
            </w:r>
            <w:proofErr w:type="spellEnd"/>
            <w:r w:rsidRPr="00B248B9">
              <w:rPr>
                <w:rFonts w:ascii="Times New Roman" w:hAnsi="Times New Roman"/>
              </w:rPr>
              <w:t xml:space="preserve"> Альбина </w:t>
            </w:r>
            <w:proofErr w:type="spellStart"/>
            <w:r w:rsidRPr="00B248B9">
              <w:rPr>
                <w:rFonts w:ascii="Times New Roman" w:hAnsi="Times New Roman"/>
              </w:rPr>
              <w:t>Махмедбеговна</w:t>
            </w:r>
            <w:proofErr w:type="spellEnd"/>
          </w:p>
        </w:tc>
        <w:tc>
          <w:tcPr>
            <w:tcW w:w="1560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5105" w:type="dxa"/>
            <w:gridSpan w:val="2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</w:p>
        </w:tc>
        <w:tc>
          <w:tcPr>
            <w:tcW w:w="1984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Теория и методика преподавания иностранных языков и культур, лингвист-преподаватель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B2A28" w:rsidRPr="00B248B9" w:rsidTr="007200AB">
        <w:tc>
          <w:tcPr>
            <w:tcW w:w="849" w:type="dxa"/>
          </w:tcPr>
          <w:p w:rsidR="001F0240" w:rsidRDefault="001F024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2A28" w:rsidRPr="001F0240" w:rsidRDefault="00CE103B" w:rsidP="009A7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F02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Ивахненко Татьяна Тимофеевна</w:t>
            </w:r>
          </w:p>
        </w:tc>
        <w:tc>
          <w:tcPr>
            <w:tcW w:w="1560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5105" w:type="dxa"/>
            <w:gridSpan w:val="2"/>
          </w:tcPr>
          <w:p w:rsidR="00CB2A28" w:rsidRPr="00B248B9" w:rsidRDefault="00CB2A28" w:rsidP="001F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CB2A28" w:rsidRPr="00B248B9" w:rsidRDefault="00CB2A28" w:rsidP="001F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категория 23.12.2016</w:t>
            </w:r>
          </w:p>
        </w:tc>
        <w:tc>
          <w:tcPr>
            <w:tcW w:w="1418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CB2A28" w:rsidRPr="00B248B9" w:rsidTr="007200AB">
        <w:tc>
          <w:tcPr>
            <w:tcW w:w="849" w:type="dxa"/>
          </w:tcPr>
          <w:p w:rsidR="00CB2A28" w:rsidRDefault="001F0240" w:rsidP="001F024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B2A28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Калашникова Виктория Викторовна</w:t>
            </w:r>
          </w:p>
        </w:tc>
        <w:tc>
          <w:tcPr>
            <w:tcW w:w="1560" w:type="dxa"/>
          </w:tcPr>
          <w:p w:rsidR="00CB2A28" w:rsidRPr="00B248B9" w:rsidRDefault="00CB2A28" w:rsidP="001F0240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CB2A28" w:rsidRPr="00B248B9" w:rsidRDefault="00733DAD" w:rsidP="001F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Таганрогский государственный педагогический институт 2002г</w:t>
            </w:r>
          </w:p>
        </w:tc>
        <w:tc>
          <w:tcPr>
            <w:tcW w:w="1984" w:type="dxa"/>
          </w:tcPr>
          <w:p w:rsidR="00CB2A28" w:rsidRPr="00B248B9" w:rsidRDefault="00733DAD" w:rsidP="001F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559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CB2A28" w:rsidRPr="00B248B9" w:rsidTr="007200AB">
        <w:tc>
          <w:tcPr>
            <w:tcW w:w="849" w:type="dxa"/>
          </w:tcPr>
          <w:p w:rsidR="00CB2A28" w:rsidRPr="00B248B9" w:rsidRDefault="00CB2A2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02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 xml:space="preserve">Кириленко </w:t>
            </w:r>
            <w:r w:rsidRPr="00B248B9">
              <w:rPr>
                <w:rFonts w:ascii="Times New Roman" w:hAnsi="Times New Roman"/>
              </w:rPr>
              <w:lastRenderedPageBreak/>
              <w:t>Ирина Вячеславовна</w:t>
            </w:r>
          </w:p>
        </w:tc>
        <w:tc>
          <w:tcPr>
            <w:tcW w:w="1560" w:type="dxa"/>
          </w:tcPr>
          <w:p w:rsidR="00CB2A28" w:rsidRPr="00B248B9" w:rsidRDefault="00CB2A28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lastRenderedPageBreak/>
              <w:t xml:space="preserve">Зам. </w:t>
            </w:r>
            <w:r w:rsidRPr="00B248B9">
              <w:rPr>
                <w:rFonts w:ascii="Times New Roman" w:hAnsi="Times New Roman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5105" w:type="dxa"/>
            <w:gridSpan w:val="2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lastRenderedPageBreak/>
              <w:t xml:space="preserve">Ростовский Государственный Педагогический </w:t>
            </w:r>
            <w:r w:rsidRPr="00B248B9">
              <w:rPr>
                <w:rFonts w:ascii="Times New Roman" w:hAnsi="Times New Roman"/>
              </w:rPr>
              <w:lastRenderedPageBreak/>
              <w:t>университет</w:t>
            </w:r>
          </w:p>
        </w:tc>
        <w:tc>
          <w:tcPr>
            <w:tcW w:w="1984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lastRenderedPageBreak/>
              <w:t xml:space="preserve">Педагогика и </w:t>
            </w:r>
            <w:r w:rsidRPr="00B248B9">
              <w:rPr>
                <w:rFonts w:ascii="Times New Roman" w:hAnsi="Times New Roman"/>
              </w:rPr>
              <w:lastRenderedPageBreak/>
              <w:t>методика начального образования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lastRenderedPageBreak/>
              <w:t xml:space="preserve">1 категория </w:t>
            </w:r>
            <w:r w:rsidRPr="00B248B9">
              <w:rPr>
                <w:rFonts w:ascii="Times New Roman" w:hAnsi="Times New Roman"/>
              </w:rPr>
              <w:lastRenderedPageBreak/>
              <w:t>21.04.2017</w:t>
            </w:r>
          </w:p>
        </w:tc>
        <w:tc>
          <w:tcPr>
            <w:tcW w:w="1418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701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</w:tr>
      <w:tr w:rsidR="00CB2A28" w:rsidRPr="00B248B9" w:rsidTr="007200AB">
        <w:tc>
          <w:tcPr>
            <w:tcW w:w="849" w:type="dxa"/>
          </w:tcPr>
          <w:p w:rsidR="00CB2A28" w:rsidRDefault="001F024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Кирсанова Анастасия Евгеньевна</w:t>
            </w:r>
          </w:p>
        </w:tc>
        <w:tc>
          <w:tcPr>
            <w:tcW w:w="1560" w:type="dxa"/>
          </w:tcPr>
          <w:p w:rsidR="00CB2A28" w:rsidRPr="00B248B9" w:rsidRDefault="00CB2A28" w:rsidP="00B24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доп.образования</w:t>
            </w:r>
          </w:p>
        </w:tc>
        <w:tc>
          <w:tcPr>
            <w:tcW w:w="5105" w:type="dxa"/>
            <w:gridSpan w:val="2"/>
          </w:tcPr>
          <w:p w:rsidR="00CB2A28" w:rsidRDefault="006834C4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Таганрогский</w:t>
            </w:r>
            <w:r w:rsidR="002D52E0">
              <w:rPr>
                <w:rFonts w:ascii="Times New Roman" w:hAnsi="Times New Roman"/>
              </w:rPr>
              <w:t xml:space="preserve"> институт имени А.П.Чехова (филиал) «Ростовского государственного экономического университета (РИНХ) </w:t>
            </w:r>
          </w:p>
          <w:p w:rsidR="002D52E0" w:rsidRPr="00B248B9" w:rsidRDefault="002D52E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Факультет «физико-математический» 2 курс</w:t>
            </w:r>
          </w:p>
        </w:tc>
        <w:tc>
          <w:tcPr>
            <w:tcW w:w="1984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01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2A28" w:rsidRPr="00B248B9" w:rsidTr="007200AB">
        <w:tc>
          <w:tcPr>
            <w:tcW w:w="849" w:type="dxa"/>
          </w:tcPr>
          <w:p w:rsidR="00CB2A28" w:rsidRPr="00B248B9" w:rsidRDefault="00CB2A2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02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Кривоносова Татьяна Ивановна</w:t>
            </w:r>
          </w:p>
        </w:tc>
        <w:tc>
          <w:tcPr>
            <w:tcW w:w="1560" w:type="dxa"/>
          </w:tcPr>
          <w:p w:rsidR="00CB2A28" w:rsidRPr="00B248B9" w:rsidRDefault="00CB2A28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 xml:space="preserve">Ростовский Государственный </w:t>
            </w:r>
            <w:proofErr w:type="gramStart"/>
            <w:r w:rsidRPr="00B248B9">
              <w:rPr>
                <w:rFonts w:ascii="Times New Roman" w:hAnsi="Times New Roman"/>
              </w:rPr>
              <w:t>Педагогический  университет</w:t>
            </w:r>
            <w:proofErr w:type="gramEnd"/>
          </w:p>
        </w:tc>
        <w:tc>
          <w:tcPr>
            <w:tcW w:w="1984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 xml:space="preserve">Учитель истории и </w:t>
            </w:r>
            <w:proofErr w:type="gramStart"/>
            <w:r w:rsidRPr="00B248B9">
              <w:rPr>
                <w:rFonts w:ascii="Times New Roman" w:hAnsi="Times New Roman"/>
              </w:rPr>
              <w:t>обществоведения,  историк</w:t>
            </w:r>
            <w:proofErr w:type="gramEnd"/>
          </w:p>
        </w:tc>
        <w:tc>
          <w:tcPr>
            <w:tcW w:w="1559" w:type="dxa"/>
          </w:tcPr>
          <w:p w:rsidR="00CB2A28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</w:t>
            </w:r>
          </w:p>
        </w:tc>
        <w:tc>
          <w:tcPr>
            <w:tcW w:w="1418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CB2A28" w:rsidRPr="00B248B9" w:rsidTr="007200AB">
        <w:tc>
          <w:tcPr>
            <w:tcW w:w="849" w:type="dxa"/>
          </w:tcPr>
          <w:p w:rsidR="00CB2A28" w:rsidRPr="00B248B9" w:rsidRDefault="00CB2A2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0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 xml:space="preserve">Кривоносов Александр Петрович </w:t>
            </w:r>
          </w:p>
        </w:tc>
        <w:tc>
          <w:tcPr>
            <w:tcW w:w="1560" w:type="dxa"/>
          </w:tcPr>
          <w:p w:rsidR="00CB2A28" w:rsidRPr="00B248B9" w:rsidRDefault="00CB2A28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5105" w:type="dxa"/>
            <w:gridSpan w:val="2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Краснодарский Государственный институт культуры</w:t>
            </w:r>
          </w:p>
        </w:tc>
        <w:tc>
          <w:tcPr>
            <w:tcW w:w="1984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248B9">
              <w:rPr>
                <w:rFonts w:ascii="Times New Roman" w:hAnsi="Times New Roman"/>
              </w:rPr>
              <w:t>Культпросветработник</w:t>
            </w:r>
            <w:proofErr w:type="spellEnd"/>
            <w:r w:rsidRPr="00B248B9">
              <w:rPr>
                <w:rFonts w:ascii="Times New Roman" w:hAnsi="Times New Roman"/>
              </w:rPr>
              <w:t>, руководитель самодеятельного оркестрового коллектива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1 категория 21.06.2019</w:t>
            </w:r>
          </w:p>
        </w:tc>
        <w:tc>
          <w:tcPr>
            <w:tcW w:w="1418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CB2A28" w:rsidRPr="00B248B9" w:rsidTr="007200AB">
        <w:tc>
          <w:tcPr>
            <w:tcW w:w="849" w:type="dxa"/>
          </w:tcPr>
          <w:p w:rsidR="00CB2A28" w:rsidRPr="00B248B9" w:rsidRDefault="001F024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Кулешова Валентина Николаевна</w:t>
            </w:r>
          </w:p>
        </w:tc>
        <w:tc>
          <w:tcPr>
            <w:tcW w:w="1560" w:type="dxa"/>
          </w:tcPr>
          <w:p w:rsidR="00CB2A28" w:rsidRPr="00B248B9" w:rsidRDefault="00CB2A28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24.09.2021</w:t>
            </w:r>
          </w:p>
        </w:tc>
        <w:tc>
          <w:tcPr>
            <w:tcW w:w="1418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CB2A28" w:rsidRPr="00B248B9" w:rsidRDefault="00CB2A2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E86910" w:rsidRPr="00B248B9" w:rsidTr="007200AB">
        <w:tc>
          <w:tcPr>
            <w:tcW w:w="849" w:type="dxa"/>
          </w:tcPr>
          <w:p w:rsidR="00E86910" w:rsidRPr="00B248B9" w:rsidRDefault="00E8691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Колякова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560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105" w:type="dxa"/>
            <w:gridSpan w:val="2"/>
          </w:tcPr>
          <w:p w:rsidR="00E86910" w:rsidRPr="00B248B9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математики, информатики и вычислительной техники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категория 20.01.2017</w:t>
            </w:r>
          </w:p>
        </w:tc>
        <w:tc>
          <w:tcPr>
            <w:tcW w:w="1418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E86910" w:rsidRPr="00B248B9" w:rsidTr="007200AB">
        <w:tc>
          <w:tcPr>
            <w:tcW w:w="849" w:type="dxa"/>
          </w:tcPr>
          <w:p w:rsidR="00E86910" w:rsidRPr="00B248B9" w:rsidRDefault="00E8691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48B9">
              <w:rPr>
                <w:rFonts w:ascii="Times New Roman" w:hAnsi="Times New Roman"/>
              </w:rPr>
              <w:t>Комаровская</w:t>
            </w:r>
            <w:proofErr w:type="spellEnd"/>
            <w:r w:rsidRPr="00B248B9">
              <w:rPr>
                <w:rFonts w:ascii="Times New Roman" w:hAnsi="Times New Roman"/>
              </w:rPr>
              <w:t xml:space="preserve"> Светлана Васильевна</w:t>
            </w:r>
          </w:p>
        </w:tc>
        <w:tc>
          <w:tcPr>
            <w:tcW w:w="1560" w:type="dxa"/>
          </w:tcPr>
          <w:p w:rsidR="00E86910" w:rsidRPr="00B248B9" w:rsidRDefault="00E86910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105" w:type="dxa"/>
            <w:gridSpan w:val="2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Таганрогский Государственный педагогический университет</w:t>
            </w:r>
          </w:p>
        </w:tc>
        <w:tc>
          <w:tcPr>
            <w:tcW w:w="1984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Высшая 25.12.2015</w:t>
            </w:r>
          </w:p>
        </w:tc>
        <w:tc>
          <w:tcPr>
            <w:tcW w:w="1418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E86910" w:rsidRPr="00B248B9" w:rsidTr="007200AB">
        <w:tc>
          <w:tcPr>
            <w:tcW w:w="849" w:type="dxa"/>
          </w:tcPr>
          <w:p w:rsidR="00E86910" w:rsidRPr="00B248B9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Колесникова Лилия Викторовна</w:t>
            </w:r>
          </w:p>
        </w:tc>
        <w:tc>
          <w:tcPr>
            <w:tcW w:w="1560" w:type="dxa"/>
          </w:tcPr>
          <w:p w:rsidR="00E86910" w:rsidRPr="00B248B9" w:rsidRDefault="00E86910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5105" w:type="dxa"/>
            <w:gridSpan w:val="2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Высшая 22.03.2019</w:t>
            </w:r>
          </w:p>
        </w:tc>
        <w:tc>
          <w:tcPr>
            <w:tcW w:w="1418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E86910" w:rsidRPr="00B248B9" w:rsidTr="007200AB">
        <w:tc>
          <w:tcPr>
            <w:tcW w:w="849" w:type="dxa"/>
          </w:tcPr>
          <w:p w:rsidR="00E86910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Валентина Александровн</w:t>
            </w:r>
            <w:r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1560" w:type="dxa"/>
          </w:tcPr>
          <w:p w:rsidR="00E86910" w:rsidRPr="00B248B9" w:rsidRDefault="00E86910" w:rsidP="00B24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доп.образован</w:t>
            </w:r>
            <w:r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5105" w:type="dxa"/>
            <w:gridSpan w:val="2"/>
          </w:tcPr>
          <w:p w:rsidR="00E86910" w:rsidRDefault="00ED6BA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«Центр профессионального образования Развитие»</w:t>
            </w:r>
          </w:p>
          <w:p w:rsidR="00ED6BA0" w:rsidRPr="00B248B9" w:rsidRDefault="00ED6BA0" w:rsidP="00ED6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г.Ростов-на-Дону 2020г.</w:t>
            </w:r>
          </w:p>
        </w:tc>
        <w:tc>
          <w:tcPr>
            <w:tcW w:w="1984" w:type="dxa"/>
          </w:tcPr>
          <w:p w:rsidR="00E86910" w:rsidRPr="00B248B9" w:rsidRDefault="009A73E8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образование»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</w:t>
            </w:r>
          </w:p>
        </w:tc>
        <w:tc>
          <w:tcPr>
            <w:tcW w:w="1701" w:type="dxa"/>
          </w:tcPr>
          <w:p w:rsidR="00E86910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B248B9" w:rsidTr="007200AB">
        <w:tc>
          <w:tcPr>
            <w:tcW w:w="849" w:type="dxa"/>
          </w:tcPr>
          <w:p w:rsidR="00E86910" w:rsidRPr="00B248B9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Кулешова Татьяна Сергеевна</w:t>
            </w:r>
          </w:p>
        </w:tc>
        <w:tc>
          <w:tcPr>
            <w:tcW w:w="1560" w:type="dxa"/>
          </w:tcPr>
          <w:p w:rsidR="00E86910" w:rsidRPr="00B248B9" w:rsidRDefault="00E86910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5105" w:type="dxa"/>
            <w:gridSpan w:val="2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Высшая 17.02.2017</w:t>
            </w:r>
          </w:p>
        </w:tc>
        <w:tc>
          <w:tcPr>
            <w:tcW w:w="1418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E86910" w:rsidRPr="00B248B9" w:rsidTr="007200AB">
        <w:tc>
          <w:tcPr>
            <w:tcW w:w="849" w:type="dxa"/>
          </w:tcPr>
          <w:p w:rsidR="00E86910" w:rsidRPr="00B248B9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Кулешова Наталья Валерьевна</w:t>
            </w:r>
          </w:p>
        </w:tc>
        <w:tc>
          <w:tcPr>
            <w:tcW w:w="1560" w:type="dxa"/>
          </w:tcPr>
          <w:p w:rsidR="00E86910" w:rsidRPr="00B248B9" w:rsidRDefault="00E86910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5105" w:type="dxa"/>
            <w:gridSpan w:val="2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</w:p>
        </w:tc>
        <w:tc>
          <w:tcPr>
            <w:tcW w:w="1984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Психолого-педагогическое образование (44.04.02)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86910" w:rsidRPr="00B248B9" w:rsidTr="007200AB">
        <w:tc>
          <w:tcPr>
            <w:tcW w:w="849" w:type="dxa"/>
          </w:tcPr>
          <w:p w:rsidR="00E86910" w:rsidRPr="00B248B9" w:rsidRDefault="00E8691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7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Лысенко Олеся Александровна</w:t>
            </w:r>
          </w:p>
        </w:tc>
        <w:tc>
          <w:tcPr>
            <w:tcW w:w="1560" w:type="dxa"/>
          </w:tcPr>
          <w:p w:rsidR="00E86910" w:rsidRPr="00B248B9" w:rsidRDefault="00E86910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3838F5" w:rsidRDefault="003838F5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  <w:p w:rsidR="00C66240" w:rsidRPr="00B248B9" w:rsidRDefault="00C6624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984" w:type="dxa"/>
          </w:tcPr>
          <w:p w:rsidR="00E86910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Педагогическое образование (44.03.01)</w:t>
            </w:r>
          </w:p>
          <w:p w:rsidR="00C66240" w:rsidRPr="00B248B9" w:rsidRDefault="00C6624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B248B9" w:rsidTr="007200AB">
        <w:tc>
          <w:tcPr>
            <w:tcW w:w="849" w:type="dxa"/>
          </w:tcPr>
          <w:p w:rsidR="00E86910" w:rsidRPr="00B248B9" w:rsidRDefault="00E8691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7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Леонова Татьяна Александровна</w:t>
            </w:r>
          </w:p>
        </w:tc>
        <w:tc>
          <w:tcPr>
            <w:tcW w:w="1560" w:type="dxa"/>
          </w:tcPr>
          <w:p w:rsidR="00E86910" w:rsidRPr="00B248B9" w:rsidRDefault="00E86910" w:rsidP="00B248B9">
            <w:pPr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559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B9">
              <w:rPr>
                <w:rFonts w:ascii="Times New Roman" w:hAnsi="Times New Roman"/>
              </w:rPr>
              <w:t>1 категория 22.06.2018</w:t>
            </w:r>
          </w:p>
        </w:tc>
        <w:tc>
          <w:tcPr>
            <w:tcW w:w="1418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</w:tcPr>
          <w:p w:rsidR="00E86910" w:rsidRPr="00B248B9" w:rsidRDefault="00E86910" w:rsidP="00B24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73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54140">
              <w:rPr>
                <w:rFonts w:ascii="Times New Roman" w:hAnsi="Times New Roman"/>
                <w:color w:val="000000" w:themeColor="text1"/>
              </w:rPr>
              <w:t>Майзнер</w:t>
            </w:r>
            <w:proofErr w:type="spellEnd"/>
            <w:r w:rsidRPr="00754140">
              <w:rPr>
                <w:rFonts w:ascii="Times New Roman" w:hAnsi="Times New Roman"/>
                <w:color w:val="000000" w:themeColor="text1"/>
              </w:rPr>
              <w:t xml:space="preserve"> Ирина Викторовна</w:t>
            </w:r>
          </w:p>
        </w:tc>
        <w:tc>
          <w:tcPr>
            <w:tcW w:w="1560" w:type="dxa"/>
          </w:tcPr>
          <w:p w:rsidR="00E86910" w:rsidRPr="00AF1D6B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5105" w:type="dxa"/>
            <w:gridSpan w:val="2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</w:t>
            </w:r>
            <w:r w:rsidR="00265D0E">
              <w:rPr>
                <w:rFonts w:ascii="Times New Roman" w:hAnsi="Times New Roman"/>
              </w:rPr>
              <w:t xml:space="preserve"> </w:t>
            </w:r>
          </w:p>
          <w:p w:rsidR="00265D0E" w:rsidRDefault="00265D0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5D0E" w:rsidRPr="00AF1D6B" w:rsidRDefault="00265D0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профессионального образования «Развитие» 2021г. Переподготовка</w:t>
            </w:r>
          </w:p>
        </w:tc>
        <w:tc>
          <w:tcPr>
            <w:tcW w:w="1984" w:type="dxa"/>
          </w:tcPr>
          <w:p w:rsidR="00265D0E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Учитель биологии</w:t>
            </w:r>
          </w:p>
          <w:p w:rsidR="00265D0E" w:rsidRDefault="00265D0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5D0E" w:rsidRDefault="00265D0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5D0E" w:rsidRDefault="00265D0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Pr="00AF1D6B" w:rsidRDefault="00265D0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образование: учитель географии»</w:t>
            </w:r>
            <w:r w:rsidR="00E86910" w:rsidRPr="00AF1D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 21.06.2019</w:t>
            </w:r>
          </w:p>
        </w:tc>
        <w:tc>
          <w:tcPr>
            <w:tcW w:w="1418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54140">
              <w:rPr>
                <w:rFonts w:ascii="Times New Roman" w:hAnsi="Times New Roman"/>
                <w:color w:val="000000" w:themeColor="text1"/>
              </w:rPr>
              <w:t>Мамбетова</w:t>
            </w:r>
            <w:proofErr w:type="spellEnd"/>
            <w:r w:rsidRPr="00754140">
              <w:rPr>
                <w:rFonts w:ascii="Times New Roman" w:hAnsi="Times New Roman"/>
                <w:color w:val="000000" w:themeColor="text1"/>
              </w:rPr>
              <w:t xml:space="preserve"> Ирина Владимировна</w:t>
            </w:r>
          </w:p>
        </w:tc>
        <w:tc>
          <w:tcPr>
            <w:tcW w:w="1560" w:type="dxa"/>
          </w:tcPr>
          <w:p w:rsidR="00E86910" w:rsidRPr="00AF1D6B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Карачаево-Черкесский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22.06.2018</w:t>
            </w:r>
          </w:p>
        </w:tc>
        <w:tc>
          <w:tcPr>
            <w:tcW w:w="1418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4140">
              <w:rPr>
                <w:rFonts w:ascii="Times New Roman" w:hAnsi="Times New Roman"/>
                <w:color w:val="000000" w:themeColor="text1"/>
              </w:rPr>
              <w:t>Медведева Галина Николаевна</w:t>
            </w:r>
          </w:p>
        </w:tc>
        <w:tc>
          <w:tcPr>
            <w:tcW w:w="1560" w:type="dxa"/>
          </w:tcPr>
          <w:p w:rsidR="00E86910" w:rsidRPr="00AF1D6B" w:rsidRDefault="00E86910" w:rsidP="00472757">
            <w:pPr>
              <w:spacing w:after="0" w:line="240" w:lineRule="auto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5105" w:type="dxa"/>
            <w:gridSpan w:val="2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Ростовский Государственный Педагогический университет</w:t>
            </w:r>
          </w:p>
        </w:tc>
        <w:tc>
          <w:tcPr>
            <w:tcW w:w="1984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559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17.11.2017</w:t>
            </w:r>
          </w:p>
        </w:tc>
        <w:tc>
          <w:tcPr>
            <w:tcW w:w="1418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Миклуха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Аннета Валерьевна</w:t>
            </w:r>
          </w:p>
        </w:tc>
        <w:tc>
          <w:tcPr>
            <w:tcW w:w="1560" w:type="dxa"/>
          </w:tcPr>
          <w:p w:rsidR="00E86910" w:rsidRPr="00AF1D6B" w:rsidRDefault="00E86910" w:rsidP="001F0240">
            <w:pPr>
              <w:spacing w:after="0" w:line="240" w:lineRule="auto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5105" w:type="dxa"/>
            <w:gridSpan w:val="2"/>
          </w:tcPr>
          <w:p w:rsidR="00E86910" w:rsidRDefault="005664EF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Негосударственное аккредитованное частное образовательное учреждение высшего профессионального образования СОВРЕМЕННАЯ ГУМАНИТАРНАЯ АКАДЕМИЯ </w:t>
            </w:r>
          </w:p>
          <w:p w:rsidR="005664EF" w:rsidRPr="00AF1D6B" w:rsidRDefault="005664EF" w:rsidP="00566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г.Москва 2012г.</w:t>
            </w:r>
          </w:p>
        </w:tc>
        <w:tc>
          <w:tcPr>
            <w:tcW w:w="1984" w:type="dxa"/>
          </w:tcPr>
          <w:p w:rsidR="00E86910" w:rsidRDefault="005664EF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Психология </w:t>
            </w:r>
          </w:p>
          <w:p w:rsidR="005664EF" w:rsidRPr="00AF1D6B" w:rsidRDefault="005664EF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559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54140">
              <w:rPr>
                <w:rFonts w:ascii="Times New Roman" w:hAnsi="Times New Roman"/>
                <w:color w:val="000000" w:themeColor="text1"/>
              </w:rPr>
              <w:t>Мирошникова</w:t>
            </w:r>
            <w:proofErr w:type="spellEnd"/>
            <w:r w:rsidRPr="00754140">
              <w:rPr>
                <w:rFonts w:ascii="Times New Roman" w:hAnsi="Times New Roman"/>
                <w:color w:val="000000" w:themeColor="text1"/>
              </w:rPr>
              <w:t xml:space="preserve"> Елена </w:t>
            </w:r>
            <w:r w:rsidRPr="00754140">
              <w:rPr>
                <w:rFonts w:ascii="Times New Roman" w:hAnsi="Times New Roman"/>
                <w:color w:val="000000" w:themeColor="text1"/>
              </w:rPr>
              <w:lastRenderedPageBreak/>
              <w:t>Игоревна</w:t>
            </w:r>
          </w:p>
        </w:tc>
        <w:tc>
          <w:tcPr>
            <w:tcW w:w="1560" w:type="dxa"/>
          </w:tcPr>
          <w:p w:rsidR="00E86910" w:rsidRPr="00AF1D6B" w:rsidRDefault="00E86910" w:rsidP="00472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английского </w:t>
            </w:r>
            <w:r>
              <w:rPr>
                <w:rFonts w:ascii="Times New Roman" w:hAnsi="Times New Roman"/>
              </w:rPr>
              <w:lastRenderedPageBreak/>
              <w:t>языка</w:t>
            </w:r>
          </w:p>
        </w:tc>
        <w:tc>
          <w:tcPr>
            <w:tcW w:w="5105" w:type="dxa"/>
            <w:gridSpan w:val="2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Pr="00AF1D6B">
              <w:rPr>
                <w:rFonts w:ascii="Times New Roman" w:hAnsi="Times New Roman"/>
              </w:rPr>
              <w:t xml:space="preserve">осударственное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</w:rPr>
              <w:lastRenderedPageBreak/>
              <w:t>Ростовский государственный педагогический университет</w:t>
            </w:r>
          </w:p>
        </w:tc>
        <w:tc>
          <w:tcPr>
            <w:tcW w:w="1984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</w:t>
            </w:r>
            <w:r w:rsidRPr="00AF1D6B">
              <w:rPr>
                <w:rFonts w:ascii="Times New Roman" w:hAnsi="Times New Roman"/>
              </w:rPr>
              <w:t>усск</w:t>
            </w:r>
            <w:r>
              <w:rPr>
                <w:rFonts w:ascii="Times New Roman" w:hAnsi="Times New Roman"/>
              </w:rPr>
              <w:t>ого</w:t>
            </w:r>
            <w:r w:rsidRPr="00AF1D6B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 xml:space="preserve">а, литературы </w:t>
            </w:r>
            <w:r>
              <w:rPr>
                <w:rFonts w:ascii="Times New Roman" w:hAnsi="Times New Roman"/>
              </w:rPr>
              <w:lastRenderedPageBreak/>
              <w:t>и иностранного</w:t>
            </w:r>
            <w:r w:rsidRPr="00AF1D6B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Высшая категория </w:t>
            </w:r>
          </w:p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25.06.2021</w:t>
            </w:r>
          </w:p>
        </w:tc>
        <w:tc>
          <w:tcPr>
            <w:tcW w:w="1418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4140">
              <w:rPr>
                <w:rFonts w:ascii="Times New Roman" w:hAnsi="Times New Roman"/>
                <w:color w:val="000000" w:themeColor="text1"/>
              </w:rPr>
              <w:t xml:space="preserve"> Мирошниченко Марина Сергеевна</w:t>
            </w:r>
          </w:p>
        </w:tc>
        <w:tc>
          <w:tcPr>
            <w:tcW w:w="1560" w:type="dxa"/>
          </w:tcPr>
          <w:p w:rsidR="00E86910" w:rsidRPr="00AF1D6B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</w:p>
          <w:p w:rsidR="00E86910" w:rsidRPr="00AF1D6B" w:rsidRDefault="00E86910" w:rsidP="00472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 (050715)</w:t>
            </w:r>
          </w:p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Default="00E86910" w:rsidP="00065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E86910" w:rsidRPr="00AF1D6B" w:rsidRDefault="00E86910" w:rsidP="00065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23.04.2021</w:t>
            </w:r>
          </w:p>
        </w:tc>
        <w:tc>
          <w:tcPr>
            <w:tcW w:w="1418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rPr>
          <w:trHeight w:val="889"/>
        </w:trPr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54140">
              <w:rPr>
                <w:rFonts w:ascii="Times New Roman" w:hAnsi="Times New Roman"/>
                <w:color w:val="000000" w:themeColor="text1"/>
              </w:rPr>
              <w:t>Мудрак</w:t>
            </w:r>
            <w:proofErr w:type="spellEnd"/>
            <w:r w:rsidRPr="00754140">
              <w:rPr>
                <w:rFonts w:ascii="Times New Roman" w:hAnsi="Times New Roman"/>
                <w:color w:val="000000" w:themeColor="text1"/>
              </w:rPr>
              <w:t xml:space="preserve"> Ольга Васильевна</w:t>
            </w:r>
          </w:p>
        </w:tc>
        <w:tc>
          <w:tcPr>
            <w:tcW w:w="1560" w:type="dxa"/>
          </w:tcPr>
          <w:p w:rsidR="00E86910" w:rsidRPr="00AF1D6B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Орловский государственный педагогический институт</w:t>
            </w:r>
          </w:p>
          <w:p w:rsidR="00E86910" w:rsidRPr="00AF1D6B" w:rsidRDefault="00E86910" w:rsidP="00472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86910" w:rsidRPr="007200AB" w:rsidRDefault="00E86910" w:rsidP="007200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 20.11.2020</w:t>
            </w:r>
          </w:p>
        </w:tc>
        <w:tc>
          <w:tcPr>
            <w:tcW w:w="1418" w:type="dxa"/>
          </w:tcPr>
          <w:p w:rsidR="00E86910" w:rsidRPr="00AF1D6B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4140">
              <w:rPr>
                <w:rFonts w:ascii="Times New Roman" w:hAnsi="Times New Roman"/>
                <w:color w:val="000000" w:themeColor="text1"/>
              </w:rPr>
              <w:t>Мустафина Наталья Николаевна</w:t>
            </w:r>
          </w:p>
        </w:tc>
        <w:tc>
          <w:tcPr>
            <w:tcW w:w="1560" w:type="dxa"/>
          </w:tcPr>
          <w:p w:rsidR="00E86910" w:rsidRPr="00754140" w:rsidRDefault="00E86910" w:rsidP="00472757">
            <w:pPr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96865" w:rsidRPr="00754140" w:rsidRDefault="00D96865" w:rsidP="00472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Отделение Таганрогского института имени А.П.Чехова «филиал ФГБОУ ВО РГУ (РИНХ)»</w:t>
            </w:r>
            <w:r w:rsidR="00C42C03">
              <w:rPr>
                <w:rFonts w:ascii="Times New Roman" w:hAnsi="Times New Roman"/>
              </w:rPr>
              <w:t xml:space="preserve"> 2018г</w:t>
            </w:r>
          </w:p>
        </w:tc>
        <w:tc>
          <w:tcPr>
            <w:tcW w:w="1984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 (44.03.01)</w:t>
            </w:r>
          </w:p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Соответствие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7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4140">
              <w:rPr>
                <w:rFonts w:ascii="Times New Roman" w:hAnsi="Times New Roman"/>
                <w:color w:val="000000" w:themeColor="text1"/>
              </w:rPr>
              <w:t>Науменко Елена Ивановна</w:t>
            </w:r>
          </w:p>
        </w:tc>
        <w:tc>
          <w:tcPr>
            <w:tcW w:w="1560" w:type="dxa"/>
          </w:tcPr>
          <w:p w:rsidR="00E86910" w:rsidRPr="00754140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5105" w:type="dxa"/>
            <w:gridSpan w:val="2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Иностранные языки - немецкий и английский</w:t>
            </w: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1EE7" w:rsidRPr="00754140" w:rsidRDefault="00801EE7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7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54140">
              <w:rPr>
                <w:rFonts w:ascii="Times New Roman" w:hAnsi="Times New Roman"/>
                <w:color w:val="000000" w:themeColor="text1"/>
              </w:rPr>
              <w:t>Оводова</w:t>
            </w:r>
            <w:proofErr w:type="spellEnd"/>
            <w:r w:rsidRPr="00754140">
              <w:rPr>
                <w:rFonts w:ascii="Times New Roman" w:hAnsi="Times New Roman"/>
                <w:color w:val="000000" w:themeColor="text1"/>
              </w:rPr>
              <w:t xml:space="preserve"> Ольга Алексеевна</w:t>
            </w:r>
          </w:p>
        </w:tc>
        <w:tc>
          <w:tcPr>
            <w:tcW w:w="1560" w:type="dxa"/>
          </w:tcPr>
          <w:p w:rsidR="00E86910" w:rsidRPr="00754140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5105" w:type="dxa"/>
            <w:gridSpan w:val="2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с дополнительной специальностью химия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22.03.2019</w:t>
            </w: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73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4140">
              <w:rPr>
                <w:rFonts w:ascii="Times New Roman" w:hAnsi="Times New Roman"/>
                <w:color w:val="000000" w:themeColor="text1"/>
              </w:rPr>
              <w:t>Панченко Светлана Александровна</w:t>
            </w:r>
          </w:p>
        </w:tc>
        <w:tc>
          <w:tcPr>
            <w:tcW w:w="1560" w:type="dxa"/>
          </w:tcPr>
          <w:p w:rsidR="00E86910" w:rsidRPr="00754140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5105" w:type="dxa"/>
            <w:gridSpan w:val="2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F1D6B">
              <w:rPr>
                <w:rFonts w:ascii="Times New Roman" w:hAnsi="Times New Roman"/>
              </w:rPr>
              <w:t xml:space="preserve">осударственное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</w:rPr>
              <w:t>Ростовский государственный педагогический университет</w:t>
            </w:r>
          </w:p>
        </w:tc>
        <w:tc>
          <w:tcPr>
            <w:tcW w:w="1984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преподавания иностранных языков и культур</w:t>
            </w: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21.05.2021</w:t>
            </w: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54140">
              <w:rPr>
                <w:rFonts w:ascii="Times New Roman" w:hAnsi="Times New Roman"/>
                <w:color w:val="000000" w:themeColor="text1"/>
              </w:rPr>
              <w:t>Пуголовкина</w:t>
            </w:r>
            <w:proofErr w:type="spellEnd"/>
            <w:r w:rsidRPr="00754140">
              <w:rPr>
                <w:rFonts w:ascii="Times New Roman" w:hAnsi="Times New Roman"/>
                <w:color w:val="000000" w:themeColor="text1"/>
              </w:rPr>
              <w:t xml:space="preserve"> Татьяна Николаевна</w:t>
            </w:r>
          </w:p>
        </w:tc>
        <w:tc>
          <w:tcPr>
            <w:tcW w:w="1560" w:type="dxa"/>
          </w:tcPr>
          <w:p w:rsidR="00E86910" w:rsidRPr="00754140" w:rsidRDefault="00E86910" w:rsidP="00472757">
            <w:pPr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История, учитель истории и социально политических дисциплин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20.10.2017</w:t>
            </w: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Поляничко Светлана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Владимировна</w:t>
            </w:r>
          </w:p>
        </w:tc>
        <w:tc>
          <w:tcPr>
            <w:tcW w:w="1560" w:type="dxa"/>
          </w:tcPr>
          <w:p w:rsidR="00E86910" w:rsidRPr="00754140" w:rsidRDefault="00E86910" w:rsidP="001F0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физической </w:t>
            </w:r>
            <w:r>
              <w:rPr>
                <w:rFonts w:ascii="Times New Roman" w:hAnsi="Times New Roman"/>
              </w:rPr>
              <w:lastRenderedPageBreak/>
              <w:t>культуры</w:t>
            </w:r>
          </w:p>
        </w:tc>
        <w:tc>
          <w:tcPr>
            <w:tcW w:w="5105" w:type="dxa"/>
            <w:gridSpan w:val="2"/>
          </w:tcPr>
          <w:p w:rsidR="00E86910" w:rsidRPr="00754140" w:rsidRDefault="003838F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hAnsi="Times New Roman"/>
              </w:rPr>
              <w:lastRenderedPageBreak/>
              <w:t>«Южный федеральный университет» Ростов –на Дону 2016г.</w:t>
            </w:r>
          </w:p>
        </w:tc>
        <w:tc>
          <w:tcPr>
            <w:tcW w:w="1984" w:type="dxa"/>
          </w:tcPr>
          <w:p w:rsidR="00E86910" w:rsidRPr="00754140" w:rsidRDefault="003838F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44.03.05 педагогическое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образование  (</w:t>
            </w:r>
            <w:proofErr w:type="gramEnd"/>
            <w:r>
              <w:rPr>
                <w:rFonts w:ascii="Times New Roman" w:hAnsi="Times New Roman"/>
              </w:rPr>
              <w:t xml:space="preserve"> с двумя профилями подготовки) Бакалавр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4140">
              <w:rPr>
                <w:rFonts w:ascii="Times New Roman" w:hAnsi="Times New Roman"/>
                <w:color w:val="000000" w:themeColor="text1"/>
              </w:rPr>
              <w:t xml:space="preserve"> Радченко Ольга Николаевна</w:t>
            </w:r>
          </w:p>
        </w:tc>
        <w:tc>
          <w:tcPr>
            <w:tcW w:w="1560" w:type="dxa"/>
          </w:tcPr>
          <w:p w:rsidR="00E86910" w:rsidRPr="00754140" w:rsidRDefault="00E86910" w:rsidP="00472757">
            <w:pPr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Ростовский Государственный Педагогический университет</w:t>
            </w:r>
          </w:p>
        </w:tc>
        <w:tc>
          <w:tcPr>
            <w:tcW w:w="1984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21.05.2021</w:t>
            </w: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Родная Ольга Владимировна</w:t>
            </w:r>
          </w:p>
        </w:tc>
        <w:tc>
          <w:tcPr>
            <w:tcW w:w="1560" w:type="dxa"/>
          </w:tcPr>
          <w:p w:rsidR="00E86910" w:rsidRPr="00AF1D6B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</w:t>
            </w:r>
            <w:proofErr w:type="gramStart"/>
            <w:r>
              <w:rPr>
                <w:rFonts w:ascii="Times New Roman" w:hAnsi="Times New Roman"/>
              </w:rPr>
              <w:t>лит-</w:t>
            </w:r>
            <w:proofErr w:type="spellStart"/>
            <w:r>
              <w:rPr>
                <w:rFonts w:ascii="Times New Roman" w:hAnsi="Times New Roman"/>
              </w:rPr>
              <w:t>ры</w:t>
            </w:r>
            <w:proofErr w:type="spellEnd"/>
            <w:proofErr w:type="gramEnd"/>
          </w:p>
        </w:tc>
        <w:tc>
          <w:tcPr>
            <w:tcW w:w="5105" w:type="dxa"/>
            <w:gridSpan w:val="2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Ростовский Государственный Педагогический университет</w:t>
            </w:r>
          </w:p>
        </w:tc>
        <w:tc>
          <w:tcPr>
            <w:tcW w:w="1984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 и психология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17.02.2017</w:t>
            </w: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E86910" w:rsidRPr="000A3FEB" w:rsidTr="007200AB">
        <w:trPr>
          <w:trHeight w:val="1193"/>
        </w:trPr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4140">
              <w:rPr>
                <w:rFonts w:ascii="Times New Roman" w:hAnsi="Times New Roman"/>
                <w:color w:val="000000" w:themeColor="text1"/>
              </w:rPr>
              <w:t xml:space="preserve"> Рыбалко Владимир Николаевич</w:t>
            </w:r>
          </w:p>
        </w:tc>
        <w:tc>
          <w:tcPr>
            <w:tcW w:w="1560" w:type="dxa"/>
          </w:tcPr>
          <w:p w:rsidR="00E86910" w:rsidRPr="00754140" w:rsidRDefault="00E86910" w:rsidP="00472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5105" w:type="dxa"/>
            <w:gridSpan w:val="2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Новочеркасское высшее военное командное Краснознаменное училище связи</w:t>
            </w:r>
          </w:p>
          <w:p w:rsidR="0010319C" w:rsidRDefault="0010319C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95E" w:rsidRDefault="0029495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319C" w:rsidRPr="00754140" w:rsidRDefault="0010319C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</w:t>
            </w:r>
            <w:r w:rsidR="0029495E">
              <w:rPr>
                <w:rFonts w:ascii="Times New Roman" w:hAnsi="Times New Roman"/>
              </w:rPr>
              <w:t xml:space="preserve"> 2018г.</w:t>
            </w:r>
          </w:p>
        </w:tc>
        <w:tc>
          <w:tcPr>
            <w:tcW w:w="1984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Командная</w:t>
            </w:r>
            <w:r>
              <w:rPr>
                <w:rFonts w:ascii="Times New Roman" w:hAnsi="Times New Roman"/>
              </w:rPr>
              <w:t xml:space="preserve"> электропроводной связи</w:t>
            </w:r>
          </w:p>
          <w:p w:rsidR="0029495E" w:rsidRDefault="0029495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95E" w:rsidRDefault="0029495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95E" w:rsidRDefault="0029495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(преподаватель) физической культуры, инструктор по физической культуре</w:t>
            </w:r>
          </w:p>
          <w:p w:rsidR="0029495E" w:rsidRDefault="0029495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95E" w:rsidRPr="00754140" w:rsidRDefault="0029495E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4140">
              <w:rPr>
                <w:rFonts w:ascii="Times New Roman" w:hAnsi="Times New Roman"/>
                <w:color w:val="000000" w:themeColor="text1"/>
              </w:rPr>
              <w:t>Рындина Мария Викторовна</w:t>
            </w:r>
          </w:p>
        </w:tc>
        <w:tc>
          <w:tcPr>
            <w:tcW w:w="1560" w:type="dxa"/>
          </w:tcPr>
          <w:p w:rsidR="00E86910" w:rsidRPr="00754140" w:rsidRDefault="00E86910" w:rsidP="00472757">
            <w:pPr>
              <w:rPr>
                <w:rFonts w:ascii="Times New Roman" w:hAnsi="Times New Roman"/>
              </w:rPr>
            </w:pPr>
            <w:r w:rsidRPr="00AF1D6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105" w:type="dxa"/>
            <w:gridSpan w:val="2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Ростовский Государственный Педагогический университет</w:t>
            </w:r>
          </w:p>
        </w:tc>
        <w:tc>
          <w:tcPr>
            <w:tcW w:w="1984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  <w:r w:rsidRPr="00754140">
              <w:rPr>
                <w:rFonts w:ascii="Times New Roman" w:hAnsi="Times New Roman"/>
              </w:rPr>
              <w:t xml:space="preserve"> и литератур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23.03.2018</w:t>
            </w:r>
          </w:p>
        </w:tc>
        <w:tc>
          <w:tcPr>
            <w:tcW w:w="1418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14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E86910" w:rsidRPr="0075414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7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Самусь Марина Станиславовна</w:t>
            </w:r>
          </w:p>
        </w:tc>
        <w:tc>
          <w:tcPr>
            <w:tcW w:w="1569" w:type="dxa"/>
            <w:gridSpan w:val="2"/>
          </w:tcPr>
          <w:p w:rsidR="00E86910" w:rsidRPr="005D62C0" w:rsidRDefault="00D9686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Ростовский </w:t>
            </w:r>
            <w:r w:rsidRPr="005D62C0">
              <w:rPr>
                <w:rFonts w:ascii="Times New Roman" w:hAnsi="Times New Roman"/>
              </w:rPr>
              <w:t xml:space="preserve">Государственный </w:t>
            </w:r>
            <w:r>
              <w:rPr>
                <w:rFonts w:ascii="Times New Roman" w:hAnsi="Times New Roman"/>
              </w:rPr>
              <w:t>университет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 21.06.2019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7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Сушкина Наталья Владимировна</w:t>
            </w:r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21.04.2017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7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5D62C0">
              <w:rPr>
                <w:rFonts w:ascii="Times New Roman" w:hAnsi="Times New Roman"/>
                <w:color w:val="000000" w:themeColor="text1"/>
              </w:rPr>
              <w:t>Сарибекян</w:t>
            </w:r>
            <w:proofErr w:type="spellEnd"/>
            <w:r w:rsidRPr="005D62C0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5D62C0">
              <w:rPr>
                <w:rFonts w:ascii="Times New Roman" w:hAnsi="Times New Roman"/>
                <w:color w:val="000000" w:themeColor="text1"/>
              </w:rPr>
              <w:lastRenderedPageBreak/>
              <w:t>Ирина</w:t>
            </w:r>
            <w:proofErr w:type="gramEnd"/>
            <w:r w:rsidRPr="005D62C0">
              <w:rPr>
                <w:rFonts w:ascii="Times New Roman" w:hAnsi="Times New Roman"/>
                <w:color w:val="000000" w:themeColor="text1"/>
              </w:rPr>
              <w:t xml:space="preserve"> Александровна </w:t>
            </w:r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Ростовское на Дону училище культуры</w:t>
            </w:r>
          </w:p>
          <w:p w:rsidR="00E8691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lastRenderedPageBreak/>
              <w:t xml:space="preserve">Руководитель </w:t>
            </w:r>
            <w:r w:rsidRPr="005D62C0">
              <w:rPr>
                <w:rFonts w:ascii="Times New Roman" w:hAnsi="Times New Roman"/>
              </w:rPr>
              <w:lastRenderedPageBreak/>
              <w:t>самодеятельного хореографического коллектива</w:t>
            </w:r>
          </w:p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Учитель экономики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Высшая </w:t>
            </w:r>
            <w:r>
              <w:rPr>
                <w:rFonts w:ascii="Times New Roman" w:hAnsi="Times New Roman"/>
              </w:rPr>
              <w:lastRenderedPageBreak/>
              <w:t>19.10.2018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Сергиенко Наталья Викторовна</w:t>
            </w:r>
          </w:p>
        </w:tc>
        <w:tc>
          <w:tcPr>
            <w:tcW w:w="1569" w:type="dxa"/>
            <w:gridSpan w:val="2"/>
          </w:tcPr>
          <w:p w:rsidR="00E86910" w:rsidRPr="005D62C0" w:rsidRDefault="00D9686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5096" w:type="dxa"/>
          </w:tcPr>
          <w:p w:rsidR="00E86910" w:rsidRPr="005D62C0" w:rsidRDefault="00C6624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 Ростов-на-Дону 2007г.</w:t>
            </w:r>
          </w:p>
        </w:tc>
        <w:tc>
          <w:tcPr>
            <w:tcW w:w="1984" w:type="dxa"/>
          </w:tcPr>
          <w:p w:rsidR="00E86910" w:rsidRPr="005D62C0" w:rsidRDefault="00C6624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 по специальности «Логопедия»</w:t>
            </w: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категория </w:t>
            </w:r>
          </w:p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25.06.2021</w:t>
            </w:r>
          </w:p>
        </w:tc>
        <w:tc>
          <w:tcPr>
            <w:tcW w:w="1418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Сергиенко Юлия Дмитриевна</w:t>
            </w:r>
          </w:p>
        </w:tc>
        <w:tc>
          <w:tcPr>
            <w:tcW w:w="1569" w:type="dxa"/>
            <w:gridSpan w:val="2"/>
          </w:tcPr>
          <w:p w:rsidR="00E86910" w:rsidRPr="005D62C0" w:rsidRDefault="00411F5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5096" w:type="dxa"/>
          </w:tcPr>
          <w:p w:rsidR="00E86910" w:rsidRDefault="00411F53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proofErr w:type="gramStart"/>
            <w:r>
              <w:rPr>
                <w:rFonts w:ascii="Times New Roman" w:hAnsi="Times New Roman"/>
              </w:rPr>
              <w:t>« Центр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образования «Развитие» Диплом о профессиональной переподготовке</w:t>
            </w:r>
            <w:r w:rsidR="00733DAD">
              <w:rPr>
                <w:rFonts w:ascii="Times New Roman" w:hAnsi="Times New Roman"/>
              </w:rPr>
              <w:t xml:space="preserve"> 2020г.</w:t>
            </w:r>
          </w:p>
          <w:p w:rsidR="00733DAD" w:rsidRDefault="00733DAD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3DAD" w:rsidRDefault="00733DAD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Г.Ростов-на-Дону</w:t>
            </w:r>
          </w:p>
          <w:p w:rsidR="0010319C" w:rsidRPr="005D62C0" w:rsidRDefault="0010319C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Южно-Российский гуманитарный институт</w:t>
            </w:r>
          </w:p>
        </w:tc>
        <w:tc>
          <w:tcPr>
            <w:tcW w:w="1984" w:type="dxa"/>
          </w:tcPr>
          <w:p w:rsidR="00E86910" w:rsidRDefault="00411F5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образование»</w:t>
            </w:r>
          </w:p>
          <w:p w:rsidR="0010319C" w:rsidRDefault="0010319C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319C" w:rsidRDefault="0010319C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319C" w:rsidRPr="005D62C0" w:rsidRDefault="0010319C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 №Менеджмент»</w:t>
            </w: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 xml:space="preserve">Симакова </w:t>
            </w:r>
            <w:proofErr w:type="gramStart"/>
            <w:r w:rsidRPr="005D62C0">
              <w:rPr>
                <w:rFonts w:ascii="Times New Roman" w:hAnsi="Times New Roman"/>
                <w:color w:val="000000" w:themeColor="text1"/>
              </w:rPr>
              <w:t>Людмила  Васильевна</w:t>
            </w:r>
            <w:proofErr w:type="gramEnd"/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Самаркандский Государственный Университет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  <w:r w:rsidRPr="005D62C0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 xml:space="preserve"> и литература</w:t>
            </w:r>
          </w:p>
        </w:tc>
        <w:tc>
          <w:tcPr>
            <w:tcW w:w="1559" w:type="dxa"/>
          </w:tcPr>
          <w:p w:rsidR="00E86910" w:rsidRPr="005D62C0" w:rsidRDefault="00E71676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26.11.2021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Симакова Екатерина Евгеньевна</w:t>
            </w:r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образовательное учреждение высшего профессионального образования «Санкт-Петербургский государственный университет культуры и искусств» Ростовский филиал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социально-культурной деятельности по специальности «Социально-культурная деятельность»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CE103B" w:rsidP="00BB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73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E86910" w:rsidRPr="005D62C0" w:rsidRDefault="00E86910" w:rsidP="001F02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Старых Вероника Константиновна </w:t>
            </w:r>
          </w:p>
        </w:tc>
        <w:tc>
          <w:tcPr>
            <w:tcW w:w="1569" w:type="dxa"/>
            <w:gridSpan w:val="2"/>
          </w:tcPr>
          <w:p w:rsidR="00E86910" w:rsidRPr="005D62C0" w:rsidRDefault="00E21E27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доп.образования</w:t>
            </w:r>
          </w:p>
        </w:tc>
        <w:tc>
          <w:tcPr>
            <w:tcW w:w="5096" w:type="dxa"/>
          </w:tcPr>
          <w:p w:rsidR="00E86910" w:rsidRDefault="00E21E27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Ростовской области «Ростовский колледж культуры»</w:t>
            </w:r>
          </w:p>
          <w:p w:rsidR="00E21E27" w:rsidRPr="005D62C0" w:rsidRDefault="00E21E27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1984" w:type="dxa"/>
          </w:tcPr>
          <w:p w:rsidR="00E86910" w:rsidRDefault="00E21E27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51.02.01 </w:t>
            </w:r>
          </w:p>
          <w:p w:rsidR="00E21E27" w:rsidRDefault="00E21E27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Народное художественное </w:t>
            </w:r>
            <w:proofErr w:type="gramStart"/>
            <w:r>
              <w:rPr>
                <w:rFonts w:ascii="Times New Roman" w:hAnsi="Times New Roman"/>
              </w:rPr>
              <w:t>творчество(</w:t>
            </w:r>
            <w:proofErr w:type="gramEnd"/>
            <w:r>
              <w:rPr>
                <w:rFonts w:ascii="Times New Roman" w:hAnsi="Times New Roman"/>
              </w:rPr>
              <w:t>по видам)</w:t>
            </w:r>
          </w:p>
          <w:p w:rsidR="00E21E27" w:rsidRPr="005D62C0" w:rsidRDefault="00E21E27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Вид: Хореографическое творчество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D62C0">
              <w:rPr>
                <w:rFonts w:ascii="Times New Roman" w:hAnsi="Times New Roman"/>
                <w:color w:val="000000" w:themeColor="text1"/>
              </w:rPr>
              <w:t>Тынянская</w:t>
            </w:r>
            <w:proofErr w:type="spellEnd"/>
            <w:r w:rsidRPr="005D62C0">
              <w:rPr>
                <w:rFonts w:ascii="Times New Roman" w:hAnsi="Times New Roman"/>
                <w:color w:val="000000" w:themeColor="text1"/>
              </w:rPr>
              <w:t xml:space="preserve"> Галина Павловна</w:t>
            </w:r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E86910" w:rsidRPr="005D62C0" w:rsidRDefault="00E86910" w:rsidP="00BB0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801EE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7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 xml:space="preserve">Ткаченко Валентина </w:t>
            </w:r>
            <w:proofErr w:type="spellStart"/>
            <w:r w:rsidRPr="005D62C0">
              <w:rPr>
                <w:rFonts w:ascii="Times New Roman" w:hAnsi="Times New Roman"/>
                <w:color w:val="000000" w:themeColor="text1"/>
              </w:rPr>
              <w:lastRenderedPageBreak/>
              <w:t>Леонардовна</w:t>
            </w:r>
            <w:proofErr w:type="spellEnd"/>
          </w:p>
        </w:tc>
        <w:tc>
          <w:tcPr>
            <w:tcW w:w="1569" w:type="dxa"/>
            <w:gridSpan w:val="2"/>
          </w:tcPr>
          <w:p w:rsidR="00E86910" w:rsidRPr="005D62C0" w:rsidRDefault="00C42C0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ин.языка</w:t>
            </w:r>
            <w:proofErr w:type="spellEnd"/>
          </w:p>
        </w:tc>
        <w:tc>
          <w:tcPr>
            <w:tcW w:w="5096" w:type="dxa"/>
          </w:tcPr>
          <w:p w:rsidR="00C42C03" w:rsidRDefault="00C42C03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бакалавра</w:t>
            </w:r>
          </w:p>
          <w:p w:rsidR="00C42C03" w:rsidRDefault="00C42C03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Негосударственное образовательное учреждение </w:t>
            </w:r>
            <w:r>
              <w:rPr>
                <w:rFonts w:ascii="Times New Roman" w:hAnsi="Times New Roman"/>
              </w:rPr>
              <w:lastRenderedPageBreak/>
              <w:t>высшего профессионального образования «Ростовский институт иностранных языков»</w:t>
            </w:r>
          </w:p>
          <w:p w:rsidR="00C42C03" w:rsidRDefault="00C42C03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Г.Ростов</w:t>
            </w:r>
            <w:proofErr w:type="spellEnd"/>
            <w:r>
              <w:rPr>
                <w:rFonts w:ascii="Times New Roman" w:hAnsi="Times New Roman"/>
              </w:rPr>
              <w:t>-на Дону 2015г.</w:t>
            </w:r>
          </w:p>
          <w:p w:rsidR="00C42C03" w:rsidRDefault="00C42C03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М.И.Платова»</w:t>
            </w:r>
            <w:r w:rsidR="00C42C03">
              <w:rPr>
                <w:rFonts w:ascii="Times New Roman" w:hAnsi="Times New Roman"/>
              </w:rPr>
              <w:t xml:space="preserve"> 2018г. </w:t>
            </w:r>
          </w:p>
          <w:p w:rsidR="00C42C03" w:rsidRPr="005D62C0" w:rsidRDefault="00C42C03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</w:t>
            </w:r>
          </w:p>
        </w:tc>
        <w:tc>
          <w:tcPr>
            <w:tcW w:w="1984" w:type="dxa"/>
          </w:tcPr>
          <w:p w:rsidR="00C42C03" w:rsidRDefault="00C42C0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2C03" w:rsidRDefault="00C42C0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Бакалавр </w:t>
            </w:r>
            <w:r>
              <w:rPr>
                <w:rFonts w:ascii="Times New Roman" w:hAnsi="Times New Roman"/>
              </w:rPr>
              <w:lastRenderedPageBreak/>
              <w:t>лингвистики</w:t>
            </w:r>
          </w:p>
          <w:p w:rsidR="00C42C03" w:rsidRDefault="00C42C0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2C03" w:rsidRDefault="00C42C0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2C03" w:rsidRDefault="00C42C0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2C03" w:rsidRDefault="00C42C0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(преподаватель английского языка)</w:t>
            </w:r>
          </w:p>
        </w:tc>
        <w:tc>
          <w:tcPr>
            <w:tcW w:w="1559" w:type="dxa"/>
          </w:tcPr>
          <w:p w:rsidR="00E86910" w:rsidRPr="005D62C0" w:rsidRDefault="00E86910" w:rsidP="00BB0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категория 21.05.2021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801EE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7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Харченко Оксана Алексеевна</w:t>
            </w:r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1 категория 2</w:t>
            </w:r>
            <w:r>
              <w:rPr>
                <w:rFonts w:ascii="Times New Roman" w:hAnsi="Times New Roman"/>
              </w:rPr>
              <w:t>0.04</w:t>
            </w:r>
            <w:r w:rsidRPr="005D62C0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801EE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7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Харченко Светлана Николаевна</w:t>
            </w:r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 20.03.2020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E86910" w:rsidP="00801EE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7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Чеботарева Надежда Николаевна</w:t>
            </w:r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17.02.2017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Default="009A73E8" w:rsidP="00801EE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Черноокова Анна Сергеевна</w:t>
            </w:r>
          </w:p>
        </w:tc>
        <w:tc>
          <w:tcPr>
            <w:tcW w:w="1569" w:type="dxa"/>
            <w:gridSpan w:val="2"/>
          </w:tcPr>
          <w:p w:rsidR="00E86910" w:rsidRPr="005D62C0" w:rsidRDefault="004605E8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096" w:type="dxa"/>
          </w:tcPr>
          <w:p w:rsidR="004605E8" w:rsidRDefault="004605E8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E86910" w:rsidRDefault="004605E8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Ростов-на-Дону 2020г.</w:t>
            </w:r>
          </w:p>
          <w:p w:rsidR="004605E8" w:rsidRDefault="004605E8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05E8" w:rsidRDefault="004605E8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05E8" w:rsidRDefault="004605E8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05E8" w:rsidRDefault="00296094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«Донской педагогический колледж»</w:t>
            </w:r>
          </w:p>
          <w:p w:rsidR="002847A5" w:rsidRPr="005D62C0" w:rsidRDefault="002847A5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</w:tc>
        <w:tc>
          <w:tcPr>
            <w:tcW w:w="1984" w:type="dxa"/>
          </w:tcPr>
          <w:p w:rsidR="00E86910" w:rsidRDefault="004605E8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44.03.05 Педагогическое образование </w:t>
            </w:r>
            <w:proofErr w:type="gramStart"/>
            <w:r>
              <w:rPr>
                <w:rFonts w:ascii="Times New Roman" w:hAnsi="Times New Roman"/>
              </w:rPr>
              <w:t>( с</w:t>
            </w:r>
            <w:proofErr w:type="gramEnd"/>
            <w:r>
              <w:rPr>
                <w:rFonts w:ascii="Times New Roman" w:hAnsi="Times New Roman"/>
              </w:rPr>
              <w:t xml:space="preserve"> двумя профилями подготовки) </w:t>
            </w:r>
          </w:p>
          <w:p w:rsidR="004605E8" w:rsidRDefault="004605E8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  <w:p w:rsidR="002847A5" w:rsidRDefault="002847A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47A5" w:rsidRPr="005D62C0" w:rsidRDefault="002847A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 начальной и основной общеобразовательной школы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B248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Швыдкая Виктория Витальевна</w:t>
            </w:r>
          </w:p>
        </w:tc>
        <w:tc>
          <w:tcPr>
            <w:tcW w:w="1569" w:type="dxa"/>
            <w:gridSpan w:val="2"/>
          </w:tcPr>
          <w:p w:rsidR="00E86910" w:rsidRPr="005D62C0" w:rsidRDefault="00C42C03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5096" w:type="dxa"/>
          </w:tcPr>
          <w:p w:rsidR="00E86910" w:rsidRDefault="00E8691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C66240" w:rsidRDefault="004605E8" w:rsidP="004605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</w:rPr>
              <w:t>г</w:t>
            </w:r>
            <w:r w:rsidR="00C66240">
              <w:rPr>
                <w:rFonts w:ascii="Times New Roman" w:hAnsi="Times New Roman"/>
              </w:rPr>
              <w:t>.Ростов</w:t>
            </w:r>
            <w:proofErr w:type="spellEnd"/>
            <w:r w:rsidR="00C66240">
              <w:rPr>
                <w:rFonts w:ascii="Times New Roman" w:hAnsi="Times New Roman"/>
              </w:rPr>
              <w:t>-на Дону 2017г.</w:t>
            </w:r>
          </w:p>
          <w:p w:rsidR="00C66240" w:rsidRDefault="00C66240" w:rsidP="00E8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40" w:rsidRDefault="00C66240" w:rsidP="00C66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C66240" w:rsidRPr="005D62C0" w:rsidRDefault="004605E8" w:rsidP="00C66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г</w:t>
            </w:r>
            <w:r w:rsidR="00C66240">
              <w:rPr>
                <w:rFonts w:ascii="Times New Roman" w:hAnsi="Times New Roman"/>
              </w:rPr>
              <w:t>.Ростов</w:t>
            </w:r>
            <w:proofErr w:type="spellEnd"/>
            <w:r w:rsidR="00C66240">
              <w:rPr>
                <w:rFonts w:ascii="Times New Roman" w:hAnsi="Times New Roman"/>
              </w:rPr>
              <w:t xml:space="preserve">-на </w:t>
            </w:r>
            <w:proofErr w:type="gramStart"/>
            <w:r w:rsidR="00C66240">
              <w:rPr>
                <w:rFonts w:ascii="Times New Roman" w:hAnsi="Times New Roman"/>
              </w:rPr>
              <w:t>Дону  2019</w:t>
            </w:r>
            <w:proofErr w:type="gramEnd"/>
            <w:r w:rsidR="00C66240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Экология и природопользование (05.03.06)</w:t>
            </w:r>
          </w:p>
          <w:p w:rsidR="00C66240" w:rsidRDefault="00C6624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40" w:rsidRDefault="00C6624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40" w:rsidRDefault="00C6624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40" w:rsidRDefault="00C6624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</w:t>
            </w:r>
          </w:p>
          <w:p w:rsidR="00C66240" w:rsidRPr="005D62C0" w:rsidRDefault="00C6624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Педагогическое </w:t>
            </w:r>
            <w:r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Default="009A73E8" w:rsidP="00801EE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Шумейко Сергей Николаевич </w:t>
            </w:r>
          </w:p>
        </w:tc>
        <w:tc>
          <w:tcPr>
            <w:tcW w:w="1569" w:type="dxa"/>
            <w:gridSpan w:val="2"/>
          </w:tcPr>
          <w:p w:rsidR="00E86910" w:rsidRDefault="002847A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доп.образования</w:t>
            </w:r>
          </w:p>
        </w:tc>
        <w:tc>
          <w:tcPr>
            <w:tcW w:w="5096" w:type="dxa"/>
          </w:tcPr>
          <w:p w:rsidR="00E86910" w:rsidRDefault="002847A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</w:p>
          <w:p w:rsidR="002847A5" w:rsidRDefault="005664EF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847A5">
              <w:rPr>
                <w:rFonts w:ascii="Times New Roman" w:hAnsi="Times New Roman"/>
              </w:rPr>
              <w:t>.Ростов-на-Дону 2012г.</w:t>
            </w:r>
          </w:p>
        </w:tc>
        <w:tc>
          <w:tcPr>
            <w:tcW w:w="1984" w:type="dxa"/>
          </w:tcPr>
          <w:p w:rsidR="002847A5" w:rsidRDefault="002847A5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910" w:rsidRPr="002847A5" w:rsidRDefault="002847A5" w:rsidP="002847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 и информатики по специальности «Физика и информатика»</w:t>
            </w:r>
          </w:p>
        </w:tc>
        <w:tc>
          <w:tcPr>
            <w:tcW w:w="1559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801EE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Щербакова Татьяна Николаевна</w:t>
            </w:r>
          </w:p>
        </w:tc>
        <w:tc>
          <w:tcPr>
            <w:tcW w:w="1569" w:type="dxa"/>
            <w:gridSpan w:val="2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E86910" w:rsidRPr="005D62C0" w:rsidRDefault="00E86910" w:rsidP="00E86910">
            <w:pPr>
              <w:spacing w:after="0" w:line="240" w:lineRule="auto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Государственный педагогический институт</w:t>
            </w:r>
          </w:p>
        </w:tc>
        <w:tc>
          <w:tcPr>
            <w:tcW w:w="1984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и немецкий</w:t>
            </w:r>
            <w:r w:rsidRPr="005D62C0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20.01.2017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E86910" w:rsidRPr="000A3FEB" w:rsidTr="007200AB">
        <w:tc>
          <w:tcPr>
            <w:tcW w:w="849" w:type="dxa"/>
          </w:tcPr>
          <w:p w:rsidR="00E86910" w:rsidRPr="000A3FEB" w:rsidRDefault="009A73E8" w:rsidP="00801EE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62C0">
              <w:rPr>
                <w:rFonts w:ascii="Times New Roman" w:hAnsi="Times New Roman"/>
                <w:color w:val="000000" w:themeColor="text1"/>
              </w:rPr>
              <w:t>Юсупова Татьяна Александровна</w:t>
            </w:r>
          </w:p>
        </w:tc>
        <w:tc>
          <w:tcPr>
            <w:tcW w:w="1569" w:type="dxa"/>
            <w:gridSpan w:val="2"/>
          </w:tcPr>
          <w:p w:rsidR="00E86910" w:rsidRPr="005D62C0" w:rsidRDefault="00733DAD" w:rsidP="00472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5096" w:type="dxa"/>
          </w:tcPr>
          <w:p w:rsidR="00E86910" w:rsidRDefault="00E86910" w:rsidP="00E869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F1D6B">
              <w:rPr>
                <w:rFonts w:ascii="Times New Roman" w:hAnsi="Times New Roman"/>
              </w:rPr>
              <w:t xml:space="preserve">осударственное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</w:rPr>
              <w:t>Ростовский государственный педагогический университет</w:t>
            </w:r>
          </w:p>
          <w:p w:rsidR="00733DAD" w:rsidRDefault="00733DAD" w:rsidP="00E869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DAD" w:rsidRPr="005D62C0" w:rsidRDefault="00733DAD" w:rsidP="00E869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Зерноградское педагогическое училище </w:t>
            </w:r>
          </w:p>
        </w:tc>
        <w:tc>
          <w:tcPr>
            <w:tcW w:w="1984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Учитель-логопед-логопедия</w:t>
            </w:r>
          </w:p>
          <w:p w:rsidR="00733DAD" w:rsidRDefault="00733DAD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3DAD" w:rsidRDefault="00733DAD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3DAD" w:rsidRDefault="00733DAD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3DAD" w:rsidRPr="005D62C0" w:rsidRDefault="00733DAD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2C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86910" w:rsidRPr="005D62C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E86910" w:rsidRDefault="00E86910" w:rsidP="00472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248B9" w:rsidRPr="000A3FEB" w:rsidRDefault="00B248B9" w:rsidP="000818BF">
      <w:pPr>
        <w:rPr>
          <w:rFonts w:ascii="Times New Roman" w:hAnsi="Times New Roman"/>
          <w:sz w:val="24"/>
          <w:szCs w:val="24"/>
        </w:rPr>
      </w:pPr>
    </w:p>
    <w:sectPr w:rsidR="00B248B9" w:rsidRPr="000A3FEB" w:rsidSect="00156D0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8E5"/>
    <w:multiLevelType w:val="hybridMultilevel"/>
    <w:tmpl w:val="F3CA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174"/>
    <w:multiLevelType w:val="hybridMultilevel"/>
    <w:tmpl w:val="F3CA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44A17"/>
    <w:multiLevelType w:val="hybridMultilevel"/>
    <w:tmpl w:val="F3CA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81EB2"/>
    <w:multiLevelType w:val="hybridMultilevel"/>
    <w:tmpl w:val="F3CA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726"/>
    <w:rsid w:val="000653AE"/>
    <w:rsid w:val="000818BF"/>
    <w:rsid w:val="000861F4"/>
    <w:rsid w:val="000A3FEB"/>
    <w:rsid w:val="0010319C"/>
    <w:rsid w:val="00113367"/>
    <w:rsid w:val="00156D07"/>
    <w:rsid w:val="00163DFF"/>
    <w:rsid w:val="00192593"/>
    <w:rsid w:val="001F0240"/>
    <w:rsid w:val="001F1525"/>
    <w:rsid w:val="00250D2D"/>
    <w:rsid w:val="00263046"/>
    <w:rsid w:val="00265D0E"/>
    <w:rsid w:val="002847A5"/>
    <w:rsid w:val="0029495E"/>
    <w:rsid w:val="00296094"/>
    <w:rsid w:val="002D52E0"/>
    <w:rsid w:val="002E73AA"/>
    <w:rsid w:val="00352C3B"/>
    <w:rsid w:val="00367966"/>
    <w:rsid w:val="003838F5"/>
    <w:rsid w:val="003A6D93"/>
    <w:rsid w:val="003D13C6"/>
    <w:rsid w:val="003D3187"/>
    <w:rsid w:val="003E305F"/>
    <w:rsid w:val="00411F53"/>
    <w:rsid w:val="004179C6"/>
    <w:rsid w:val="004533DE"/>
    <w:rsid w:val="004605E8"/>
    <w:rsid w:val="00472757"/>
    <w:rsid w:val="00474D25"/>
    <w:rsid w:val="004C4FF6"/>
    <w:rsid w:val="004D1C0B"/>
    <w:rsid w:val="00512404"/>
    <w:rsid w:val="005664EF"/>
    <w:rsid w:val="00583B67"/>
    <w:rsid w:val="005C68CF"/>
    <w:rsid w:val="006554EA"/>
    <w:rsid w:val="006834C4"/>
    <w:rsid w:val="006E737C"/>
    <w:rsid w:val="007200AB"/>
    <w:rsid w:val="00724BC5"/>
    <w:rsid w:val="00733DAD"/>
    <w:rsid w:val="007522B9"/>
    <w:rsid w:val="00754BD1"/>
    <w:rsid w:val="00764726"/>
    <w:rsid w:val="00764F20"/>
    <w:rsid w:val="007D3B6F"/>
    <w:rsid w:val="007D56BF"/>
    <w:rsid w:val="007E50E1"/>
    <w:rsid w:val="007F046D"/>
    <w:rsid w:val="00800615"/>
    <w:rsid w:val="00801EE7"/>
    <w:rsid w:val="00805872"/>
    <w:rsid w:val="00857B2F"/>
    <w:rsid w:val="00880253"/>
    <w:rsid w:val="008E45CD"/>
    <w:rsid w:val="00935AB9"/>
    <w:rsid w:val="0095429D"/>
    <w:rsid w:val="009929D3"/>
    <w:rsid w:val="009A73E8"/>
    <w:rsid w:val="00A05BED"/>
    <w:rsid w:val="00A07812"/>
    <w:rsid w:val="00A07DED"/>
    <w:rsid w:val="00A12D12"/>
    <w:rsid w:val="00A7763D"/>
    <w:rsid w:val="00A9055A"/>
    <w:rsid w:val="00A91342"/>
    <w:rsid w:val="00AA75FF"/>
    <w:rsid w:val="00AB0A9F"/>
    <w:rsid w:val="00AB7A88"/>
    <w:rsid w:val="00AC7FD0"/>
    <w:rsid w:val="00AD6A71"/>
    <w:rsid w:val="00AF7D4A"/>
    <w:rsid w:val="00B01ADD"/>
    <w:rsid w:val="00B248B9"/>
    <w:rsid w:val="00B621B6"/>
    <w:rsid w:val="00B82803"/>
    <w:rsid w:val="00BB0B9C"/>
    <w:rsid w:val="00C155B1"/>
    <w:rsid w:val="00C42C03"/>
    <w:rsid w:val="00C66240"/>
    <w:rsid w:val="00CA39CA"/>
    <w:rsid w:val="00CA768A"/>
    <w:rsid w:val="00CB2A28"/>
    <w:rsid w:val="00CE103B"/>
    <w:rsid w:val="00D27A30"/>
    <w:rsid w:val="00D46361"/>
    <w:rsid w:val="00D52CD7"/>
    <w:rsid w:val="00D96865"/>
    <w:rsid w:val="00E069BA"/>
    <w:rsid w:val="00E21E27"/>
    <w:rsid w:val="00E26DBF"/>
    <w:rsid w:val="00E56153"/>
    <w:rsid w:val="00E71676"/>
    <w:rsid w:val="00E86910"/>
    <w:rsid w:val="00E90910"/>
    <w:rsid w:val="00EA5921"/>
    <w:rsid w:val="00EB635B"/>
    <w:rsid w:val="00ED46DC"/>
    <w:rsid w:val="00ED6BA0"/>
    <w:rsid w:val="00F43466"/>
    <w:rsid w:val="00F525CC"/>
    <w:rsid w:val="00F85440"/>
    <w:rsid w:val="00FA6AF2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24186-BFC5-493D-875C-E0DCEFC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C970-C027-4A74-94DB-B61169D1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rnsh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044743</cp:lastModifiedBy>
  <cp:revision>23</cp:revision>
  <cp:lastPrinted>2021-10-11T13:02:00Z</cp:lastPrinted>
  <dcterms:created xsi:type="dcterms:W3CDTF">2019-11-18T06:01:00Z</dcterms:created>
  <dcterms:modified xsi:type="dcterms:W3CDTF">2021-12-24T08:23:00Z</dcterms:modified>
</cp:coreProperties>
</file>