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FD" w:rsidRDefault="0002542C" w:rsidP="0002542C">
      <w:pPr>
        <w:rPr>
          <w:rFonts w:asciiTheme="majorHAnsi" w:hAnsiTheme="majorHAnsi" w:cs="Arial"/>
          <w:b/>
          <w:sz w:val="40"/>
          <w:szCs w:val="40"/>
        </w:rPr>
      </w:pPr>
      <w:r>
        <w:rPr>
          <w:rFonts w:asciiTheme="majorHAnsi" w:hAnsiTheme="majorHAnsi" w:cs="Arial"/>
          <w:b/>
          <w:sz w:val="40"/>
          <w:szCs w:val="40"/>
        </w:rPr>
        <w:t xml:space="preserve">СТРУКТУРА МЕТОДИЧЕСКОЙ СЛУЖБЫ </w:t>
      </w:r>
    </w:p>
    <w:p w:rsidR="0002542C" w:rsidRDefault="0002542C" w:rsidP="0002542C">
      <w:pPr>
        <w:rPr>
          <w:rFonts w:asciiTheme="majorHAnsi" w:hAnsiTheme="majorHAnsi" w:cs="Arial"/>
          <w:b/>
          <w:sz w:val="40"/>
          <w:szCs w:val="40"/>
        </w:rPr>
      </w:pPr>
      <w:r>
        <w:rPr>
          <w:rFonts w:asciiTheme="majorHAnsi" w:hAnsiTheme="majorHAnsi" w:cs="Arial"/>
          <w:b/>
          <w:sz w:val="40"/>
          <w:szCs w:val="40"/>
        </w:rPr>
        <w:t>«МБОУ РОДИОНОВО-НЕСВЕТАЙСКАЯ СОШ №7»</w:t>
      </w:r>
    </w:p>
    <w:p w:rsidR="004B3440" w:rsidRDefault="004B3440" w:rsidP="004B3440">
      <w:pPr>
        <w:jc w:val="center"/>
        <w:rPr>
          <w:rFonts w:asciiTheme="majorHAnsi" w:hAnsiTheme="majorHAnsi" w:cs="Arial"/>
          <w:b/>
          <w:sz w:val="40"/>
          <w:szCs w:val="40"/>
        </w:rPr>
      </w:pPr>
      <w:r>
        <w:rPr>
          <w:rFonts w:asciiTheme="majorHAnsi" w:hAnsiTheme="majorHAnsi" w:cs="Arial"/>
          <w:b/>
          <w:sz w:val="40"/>
          <w:szCs w:val="40"/>
        </w:rPr>
        <w:t xml:space="preserve">2022 – 2023 </w:t>
      </w:r>
      <w:proofErr w:type="spellStart"/>
      <w:r>
        <w:rPr>
          <w:rFonts w:asciiTheme="majorHAnsi" w:hAnsiTheme="majorHAnsi" w:cs="Arial"/>
          <w:b/>
          <w:sz w:val="40"/>
          <w:szCs w:val="40"/>
        </w:rPr>
        <w:t>уч</w:t>
      </w:r>
      <w:proofErr w:type="gramStart"/>
      <w:r>
        <w:rPr>
          <w:rFonts w:asciiTheme="majorHAnsi" w:hAnsiTheme="majorHAnsi" w:cs="Arial"/>
          <w:b/>
          <w:sz w:val="40"/>
          <w:szCs w:val="40"/>
        </w:rPr>
        <w:t>.г</w:t>
      </w:r>
      <w:proofErr w:type="gramEnd"/>
      <w:r>
        <w:rPr>
          <w:rFonts w:asciiTheme="majorHAnsi" w:hAnsiTheme="majorHAnsi" w:cs="Arial"/>
          <w:b/>
          <w:sz w:val="40"/>
          <w:szCs w:val="40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675"/>
        <w:gridCol w:w="3969"/>
        <w:gridCol w:w="4927"/>
      </w:tblGrid>
      <w:tr w:rsidR="0002542C" w:rsidTr="00635AF4">
        <w:tc>
          <w:tcPr>
            <w:tcW w:w="675" w:type="dxa"/>
          </w:tcPr>
          <w:p w:rsidR="0002542C" w:rsidRDefault="0002542C" w:rsidP="0002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542C" w:rsidRPr="0002542C" w:rsidRDefault="0002542C" w:rsidP="0002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02542C" w:rsidRPr="0002542C" w:rsidRDefault="0002542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927" w:type="dxa"/>
          </w:tcPr>
          <w:p w:rsidR="0002542C" w:rsidRPr="0002542C" w:rsidRDefault="0002542C" w:rsidP="0002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преподавателей</w:t>
            </w:r>
          </w:p>
        </w:tc>
      </w:tr>
    </w:tbl>
    <w:p w:rsidR="0002542C" w:rsidRDefault="0002542C" w:rsidP="0002542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42C">
        <w:rPr>
          <w:rFonts w:ascii="Times New Roman" w:hAnsi="Times New Roman" w:cs="Times New Roman"/>
          <w:sz w:val="28"/>
          <w:szCs w:val="28"/>
        </w:rPr>
        <w:t xml:space="preserve">1.МО </w:t>
      </w:r>
      <w:r>
        <w:rPr>
          <w:rFonts w:ascii="Times New Roman" w:hAnsi="Times New Roman" w:cs="Times New Roman"/>
          <w:sz w:val="28"/>
          <w:szCs w:val="28"/>
        </w:rPr>
        <w:t xml:space="preserve"> учителей начальных классов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4927"/>
      </w:tblGrid>
      <w:tr w:rsidR="0002542C" w:rsidTr="00635AF4">
        <w:tc>
          <w:tcPr>
            <w:tcW w:w="675" w:type="dxa"/>
          </w:tcPr>
          <w:p w:rsidR="0002542C" w:rsidRDefault="0002542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2542C" w:rsidRDefault="0002542C" w:rsidP="0002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Кривоносова Татьяна Ивановна</w:t>
            </w:r>
          </w:p>
        </w:tc>
        <w:tc>
          <w:tcPr>
            <w:tcW w:w="4927" w:type="dxa"/>
          </w:tcPr>
          <w:p w:rsidR="0002542C" w:rsidRDefault="0002542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2C" w:rsidTr="00635AF4">
        <w:tc>
          <w:tcPr>
            <w:tcW w:w="675" w:type="dxa"/>
          </w:tcPr>
          <w:p w:rsidR="0002542C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2542C" w:rsidRDefault="0002542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2542C" w:rsidRDefault="0002542C" w:rsidP="0002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</w:tr>
      <w:tr w:rsidR="0002542C" w:rsidTr="00635AF4">
        <w:tc>
          <w:tcPr>
            <w:tcW w:w="675" w:type="dxa"/>
          </w:tcPr>
          <w:p w:rsidR="0002542C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2542C" w:rsidRDefault="0002542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2542C" w:rsidRDefault="0002542C" w:rsidP="0002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 Ольга Артуровна</w:t>
            </w:r>
          </w:p>
        </w:tc>
      </w:tr>
      <w:tr w:rsidR="0002542C" w:rsidTr="00635AF4">
        <w:tc>
          <w:tcPr>
            <w:tcW w:w="675" w:type="dxa"/>
          </w:tcPr>
          <w:p w:rsidR="0002542C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2542C" w:rsidRDefault="0002542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2542C" w:rsidRDefault="0002542C" w:rsidP="0002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</w:tr>
      <w:tr w:rsidR="00635AF4" w:rsidTr="00635AF4">
        <w:tc>
          <w:tcPr>
            <w:tcW w:w="675" w:type="dxa"/>
          </w:tcPr>
          <w:p w:rsidR="00635AF4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35AF4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35AF4" w:rsidRDefault="00635AF4" w:rsidP="0002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Виктория Викторовна</w:t>
            </w:r>
          </w:p>
        </w:tc>
      </w:tr>
      <w:tr w:rsidR="0002542C" w:rsidTr="00635AF4">
        <w:tc>
          <w:tcPr>
            <w:tcW w:w="675" w:type="dxa"/>
          </w:tcPr>
          <w:p w:rsidR="0002542C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2542C" w:rsidRDefault="0002542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2542C" w:rsidRDefault="00635AF4" w:rsidP="0002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Валентина Николаевна</w:t>
            </w:r>
          </w:p>
        </w:tc>
      </w:tr>
      <w:tr w:rsidR="0002542C" w:rsidTr="00635AF4">
        <w:tc>
          <w:tcPr>
            <w:tcW w:w="675" w:type="dxa"/>
          </w:tcPr>
          <w:p w:rsidR="0002542C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2542C" w:rsidRDefault="0002542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2542C" w:rsidRDefault="00635AF4" w:rsidP="0063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Татьяна Александровна</w:t>
            </w:r>
          </w:p>
        </w:tc>
      </w:tr>
      <w:tr w:rsidR="0002542C" w:rsidTr="00635AF4">
        <w:tc>
          <w:tcPr>
            <w:tcW w:w="675" w:type="dxa"/>
          </w:tcPr>
          <w:p w:rsidR="0002542C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2542C" w:rsidRDefault="0002542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2542C" w:rsidRDefault="00635AF4" w:rsidP="0063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Олеся Александровна</w:t>
            </w:r>
          </w:p>
        </w:tc>
      </w:tr>
      <w:tr w:rsidR="0002542C" w:rsidTr="00635AF4">
        <w:tc>
          <w:tcPr>
            <w:tcW w:w="675" w:type="dxa"/>
          </w:tcPr>
          <w:p w:rsidR="0002542C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02542C" w:rsidRDefault="0002542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2542C" w:rsidRDefault="00635AF4" w:rsidP="0063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02542C" w:rsidTr="00635AF4">
        <w:tc>
          <w:tcPr>
            <w:tcW w:w="675" w:type="dxa"/>
          </w:tcPr>
          <w:p w:rsidR="0002542C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2542C" w:rsidRDefault="0002542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2542C" w:rsidRDefault="00635AF4" w:rsidP="0063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Марина Сергеевна</w:t>
            </w:r>
          </w:p>
        </w:tc>
      </w:tr>
      <w:tr w:rsidR="0002542C" w:rsidTr="00635AF4">
        <w:tc>
          <w:tcPr>
            <w:tcW w:w="675" w:type="dxa"/>
          </w:tcPr>
          <w:p w:rsidR="0002542C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02542C" w:rsidRDefault="0002542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2542C" w:rsidRDefault="00635AF4" w:rsidP="0063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Андреевна</w:t>
            </w:r>
          </w:p>
        </w:tc>
      </w:tr>
      <w:tr w:rsidR="0002542C" w:rsidTr="00635AF4">
        <w:tc>
          <w:tcPr>
            <w:tcW w:w="675" w:type="dxa"/>
          </w:tcPr>
          <w:p w:rsidR="0002542C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02542C" w:rsidRDefault="0002542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2542C" w:rsidRDefault="00635AF4" w:rsidP="0063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Мустафина Наталья Николаевна</w:t>
            </w:r>
          </w:p>
        </w:tc>
      </w:tr>
      <w:tr w:rsidR="0002542C" w:rsidTr="00635AF4">
        <w:tc>
          <w:tcPr>
            <w:tcW w:w="675" w:type="dxa"/>
          </w:tcPr>
          <w:p w:rsidR="0002542C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02542C" w:rsidRDefault="0002542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2542C" w:rsidRDefault="00635AF4" w:rsidP="0063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Пуголовкина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</w:tr>
      <w:tr w:rsidR="0002542C" w:rsidTr="00635AF4">
        <w:tc>
          <w:tcPr>
            <w:tcW w:w="675" w:type="dxa"/>
          </w:tcPr>
          <w:p w:rsidR="0002542C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02542C" w:rsidRDefault="0002542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2542C" w:rsidRDefault="00635AF4" w:rsidP="0063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Ольга Николаевна</w:t>
            </w:r>
          </w:p>
        </w:tc>
      </w:tr>
      <w:tr w:rsidR="0002542C" w:rsidTr="00635AF4">
        <w:tc>
          <w:tcPr>
            <w:tcW w:w="675" w:type="dxa"/>
          </w:tcPr>
          <w:p w:rsidR="0002542C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02542C" w:rsidRDefault="0002542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2542C" w:rsidRDefault="00635AF4" w:rsidP="0063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Рындина Мария Викторовна</w:t>
            </w:r>
          </w:p>
        </w:tc>
      </w:tr>
      <w:tr w:rsidR="0002542C" w:rsidTr="00635AF4">
        <w:tc>
          <w:tcPr>
            <w:tcW w:w="675" w:type="dxa"/>
          </w:tcPr>
          <w:p w:rsidR="0002542C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02542C" w:rsidRDefault="0002542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2542C" w:rsidRDefault="00635AF4" w:rsidP="0063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Сушкина Наталья Владимировна</w:t>
            </w:r>
          </w:p>
        </w:tc>
      </w:tr>
    </w:tbl>
    <w:p w:rsidR="0002542C" w:rsidRDefault="00635AF4" w:rsidP="00025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 учителей русского языка и литературы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4927"/>
      </w:tblGrid>
      <w:tr w:rsidR="00635AF4" w:rsidTr="00635AF4">
        <w:tc>
          <w:tcPr>
            <w:tcW w:w="675" w:type="dxa"/>
          </w:tcPr>
          <w:p w:rsidR="00635AF4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35AF4" w:rsidRDefault="00635AF4" w:rsidP="0063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Ольга Владимировна</w:t>
            </w:r>
          </w:p>
        </w:tc>
        <w:tc>
          <w:tcPr>
            <w:tcW w:w="4927" w:type="dxa"/>
          </w:tcPr>
          <w:p w:rsidR="00635AF4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AF4" w:rsidTr="00635AF4">
        <w:tc>
          <w:tcPr>
            <w:tcW w:w="675" w:type="dxa"/>
          </w:tcPr>
          <w:p w:rsidR="00635AF4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35AF4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35AF4" w:rsidRDefault="00635AF4" w:rsidP="0063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Безус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</w:tc>
      </w:tr>
      <w:tr w:rsidR="00635AF4" w:rsidTr="00635AF4">
        <w:tc>
          <w:tcPr>
            <w:tcW w:w="675" w:type="dxa"/>
          </w:tcPr>
          <w:p w:rsidR="00635AF4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35AF4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35AF4" w:rsidRDefault="00635AF4" w:rsidP="0063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Валентина Сергеевна</w:t>
            </w:r>
          </w:p>
        </w:tc>
      </w:tr>
      <w:tr w:rsidR="00635AF4" w:rsidTr="00635AF4">
        <w:tc>
          <w:tcPr>
            <w:tcW w:w="675" w:type="dxa"/>
          </w:tcPr>
          <w:p w:rsidR="00635AF4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35AF4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35AF4" w:rsidRDefault="00635AF4" w:rsidP="0063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</w:tr>
      <w:tr w:rsidR="00635AF4" w:rsidTr="00635AF4">
        <w:tc>
          <w:tcPr>
            <w:tcW w:w="675" w:type="dxa"/>
          </w:tcPr>
          <w:p w:rsidR="00635AF4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35AF4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35AF4" w:rsidRDefault="00635AF4" w:rsidP="0063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Наталья Петровна</w:t>
            </w:r>
          </w:p>
        </w:tc>
      </w:tr>
      <w:tr w:rsidR="00635AF4" w:rsidTr="00635AF4">
        <w:tc>
          <w:tcPr>
            <w:tcW w:w="675" w:type="dxa"/>
          </w:tcPr>
          <w:p w:rsidR="00635AF4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635AF4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35AF4" w:rsidRDefault="00635AF4" w:rsidP="0063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Чеботарева Надежда Николаевна</w:t>
            </w:r>
          </w:p>
        </w:tc>
      </w:tr>
      <w:tr w:rsidR="00635AF4" w:rsidTr="00635AF4">
        <w:tc>
          <w:tcPr>
            <w:tcW w:w="675" w:type="dxa"/>
          </w:tcPr>
          <w:p w:rsidR="00635AF4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635AF4" w:rsidRDefault="00635AF4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35AF4" w:rsidRDefault="00635AF4" w:rsidP="0063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Черноокова Анна Сергеевна</w:t>
            </w:r>
          </w:p>
        </w:tc>
      </w:tr>
    </w:tbl>
    <w:p w:rsidR="00635AF4" w:rsidRDefault="006871B3" w:rsidP="00025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 учителей физико-математического цикла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4927"/>
      </w:tblGrid>
      <w:tr w:rsidR="006871B3" w:rsidTr="006871B3">
        <w:tc>
          <w:tcPr>
            <w:tcW w:w="675" w:type="dxa"/>
          </w:tcPr>
          <w:p w:rsidR="006871B3" w:rsidRDefault="006871B3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871B3" w:rsidRDefault="006871B3" w:rsidP="006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Веретельник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Васильевна</w:t>
            </w:r>
          </w:p>
        </w:tc>
        <w:tc>
          <w:tcPr>
            <w:tcW w:w="4927" w:type="dxa"/>
          </w:tcPr>
          <w:p w:rsidR="006871B3" w:rsidRDefault="006871B3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1B3" w:rsidTr="006871B3">
        <w:tc>
          <w:tcPr>
            <w:tcW w:w="675" w:type="dxa"/>
          </w:tcPr>
          <w:p w:rsidR="006871B3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871B3" w:rsidRDefault="006871B3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871B3" w:rsidRDefault="006871B3" w:rsidP="006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Светлана Александровна</w:t>
            </w:r>
          </w:p>
        </w:tc>
      </w:tr>
      <w:tr w:rsidR="006871B3" w:rsidTr="006871B3">
        <w:tc>
          <w:tcPr>
            <w:tcW w:w="675" w:type="dxa"/>
          </w:tcPr>
          <w:p w:rsidR="006871B3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871B3" w:rsidRDefault="006871B3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871B3" w:rsidRDefault="006871B3" w:rsidP="006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Витальевна</w:t>
            </w:r>
          </w:p>
        </w:tc>
      </w:tr>
      <w:tr w:rsidR="006871B3" w:rsidTr="006871B3">
        <w:tc>
          <w:tcPr>
            <w:tcW w:w="675" w:type="dxa"/>
          </w:tcPr>
          <w:p w:rsidR="006871B3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871B3" w:rsidRDefault="006871B3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871B3" w:rsidRDefault="006871B3" w:rsidP="006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 Евгений Владимирович</w:t>
            </w:r>
          </w:p>
        </w:tc>
      </w:tr>
      <w:tr w:rsidR="006871B3" w:rsidTr="006871B3">
        <w:tc>
          <w:tcPr>
            <w:tcW w:w="675" w:type="dxa"/>
          </w:tcPr>
          <w:p w:rsidR="006871B3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871B3" w:rsidRDefault="006871B3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871B3" w:rsidRDefault="006871B3" w:rsidP="006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Андреевна</w:t>
            </w:r>
          </w:p>
        </w:tc>
      </w:tr>
      <w:tr w:rsidR="006871B3" w:rsidTr="006871B3">
        <w:tc>
          <w:tcPr>
            <w:tcW w:w="675" w:type="dxa"/>
          </w:tcPr>
          <w:p w:rsidR="006871B3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:rsidR="006871B3" w:rsidRDefault="006871B3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871B3" w:rsidRDefault="006871B3" w:rsidP="006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</w:tr>
      <w:tr w:rsidR="006871B3" w:rsidTr="006871B3">
        <w:tc>
          <w:tcPr>
            <w:tcW w:w="675" w:type="dxa"/>
          </w:tcPr>
          <w:p w:rsidR="006871B3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6871B3" w:rsidRDefault="006871B3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871B3" w:rsidRDefault="006871B3" w:rsidP="006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Зоя Владимировна</w:t>
            </w:r>
          </w:p>
        </w:tc>
      </w:tr>
      <w:tr w:rsidR="006871B3" w:rsidTr="006871B3">
        <w:tc>
          <w:tcPr>
            <w:tcW w:w="675" w:type="dxa"/>
          </w:tcPr>
          <w:p w:rsidR="006871B3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6871B3" w:rsidRDefault="006871B3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871B3" w:rsidRDefault="006871B3" w:rsidP="006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Оксана Алексеевна</w:t>
            </w:r>
          </w:p>
        </w:tc>
      </w:tr>
    </w:tbl>
    <w:p w:rsidR="006871B3" w:rsidRDefault="00B32F3C" w:rsidP="00025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4.МО учителей истории и обществознания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4643"/>
      </w:tblGrid>
      <w:tr w:rsidR="00B32F3C" w:rsidTr="00B32F3C">
        <w:tc>
          <w:tcPr>
            <w:tcW w:w="675" w:type="dxa"/>
          </w:tcPr>
          <w:p w:rsidR="00B32F3C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32F3C" w:rsidRDefault="00B32F3C" w:rsidP="00B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Татьяна Сергеевна</w:t>
            </w:r>
          </w:p>
        </w:tc>
        <w:tc>
          <w:tcPr>
            <w:tcW w:w="4643" w:type="dxa"/>
          </w:tcPr>
          <w:p w:rsidR="00B32F3C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F3C" w:rsidTr="00B32F3C">
        <w:tc>
          <w:tcPr>
            <w:tcW w:w="675" w:type="dxa"/>
          </w:tcPr>
          <w:p w:rsidR="00B32F3C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32F3C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32F3C" w:rsidRDefault="00B32F3C" w:rsidP="00B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Аспидова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</w:tr>
      <w:tr w:rsidR="00B32F3C" w:rsidTr="00B32F3C">
        <w:tc>
          <w:tcPr>
            <w:tcW w:w="675" w:type="dxa"/>
          </w:tcPr>
          <w:p w:rsidR="00B32F3C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B32F3C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32F3C" w:rsidRDefault="00B32F3C" w:rsidP="00B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</w:tr>
      <w:tr w:rsidR="00B32F3C" w:rsidTr="00B32F3C">
        <w:tc>
          <w:tcPr>
            <w:tcW w:w="675" w:type="dxa"/>
          </w:tcPr>
          <w:p w:rsidR="00B32F3C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B32F3C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32F3C" w:rsidRDefault="00B32F3C" w:rsidP="00B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</w:tr>
      <w:tr w:rsidR="00B32F3C" w:rsidTr="00B32F3C">
        <w:tc>
          <w:tcPr>
            <w:tcW w:w="675" w:type="dxa"/>
          </w:tcPr>
          <w:p w:rsidR="00B32F3C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B32F3C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32F3C" w:rsidRDefault="00B32F3C" w:rsidP="00B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Самусь Марина Станиславовна</w:t>
            </w:r>
          </w:p>
        </w:tc>
      </w:tr>
    </w:tbl>
    <w:p w:rsidR="00B32F3C" w:rsidRDefault="00B32F3C" w:rsidP="00025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 учителей иностранного языка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4643"/>
      </w:tblGrid>
      <w:tr w:rsidR="00B32F3C" w:rsidTr="00B32F3C">
        <w:tc>
          <w:tcPr>
            <w:tcW w:w="675" w:type="dxa"/>
          </w:tcPr>
          <w:p w:rsidR="00B32F3C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32F3C" w:rsidRDefault="00B32F3C" w:rsidP="00B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Игоревна</w:t>
            </w:r>
          </w:p>
        </w:tc>
        <w:tc>
          <w:tcPr>
            <w:tcW w:w="4643" w:type="dxa"/>
          </w:tcPr>
          <w:p w:rsidR="00B32F3C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F3C" w:rsidTr="00B32F3C">
        <w:tc>
          <w:tcPr>
            <w:tcW w:w="675" w:type="dxa"/>
          </w:tcPr>
          <w:p w:rsidR="00B32F3C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32F3C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32F3C" w:rsidRDefault="00B32F3C" w:rsidP="00B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Махмедбеговна</w:t>
            </w:r>
            <w:proofErr w:type="spellEnd"/>
          </w:p>
        </w:tc>
      </w:tr>
      <w:tr w:rsidR="00B32F3C" w:rsidTr="00B32F3C">
        <w:tc>
          <w:tcPr>
            <w:tcW w:w="675" w:type="dxa"/>
          </w:tcPr>
          <w:p w:rsidR="00B32F3C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B32F3C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32F3C" w:rsidRDefault="00B32F3C" w:rsidP="00B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Петросян Анжела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Рубеновна</w:t>
            </w:r>
            <w:proofErr w:type="spellEnd"/>
          </w:p>
        </w:tc>
      </w:tr>
      <w:tr w:rsidR="00B32F3C" w:rsidTr="00B32F3C">
        <w:tc>
          <w:tcPr>
            <w:tcW w:w="675" w:type="dxa"/>
          </w:tcPr>
          <w:p w:rsidR="00B32F3C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4253" w:type="dxa"/>
          </w:tcPr>
          <w:p w:rsidR="00B32F3C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32F3C" w:rsidRDefault="00B32F3C" w:rsidP="00B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Леонардовна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2F3C" w:rsidTr="00B32F3C">
        <w:tc>
          <w:tcPr>
            <w:tcW w:w="675" w:type="dxa"/>
          </w:tcPr>
          <w:p w:rsidR="00B32F3C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B32F3C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32F3C" w:rsidRDefault="00B32F3C" w:rsidP="00B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Черноокова Анна Сергеевна</w:t>
            </w:r>
          </w:p>
        </w:tc>
      </w:tr>
      <w:tr w:rsidR="00B32F3C" w:rsidTr="00B32F3C">
        <w:tc>
          <w:tcPr>
            <w:tcW w:w="675" w:type="dxa"/>
          </w:tcPr>
          <w:p w:rsidR="00B32F3C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B32F3C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32F3C" w:rsidRDefault="00B32F3C" w:rsidP="00B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</w:tr>
    </w:tbl>
    <w:p w:rsidR="00B32F3C" w:rsidRDefault="00B32F3C" w:rsidP="00025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МО учителей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цикла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4643"/>
      </w:tblGrid>
      <w:tr w:rsidR="00B32F3C" w:rsidTr="00714E6A">
        <w:tc>
          <w:tcPr>
            <w:tcW w:w="675" w:type="dxa"/>
          </w:tcPr>
          <w:p w:rsidR="00B32F3C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32F3C" w:rsidRDefault="00892CF3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Швыдкая Виктория Витальевна</w:t>
            </w:r>
          </w:p>
        </w:tc>
        <w:tc>
          <w:tcPr>
            <w:tcW w:w="4643" w:type="dxa"/>
          </w:tcPr>
          <w:p w:rsidR="00B32F3C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F3C" w:rsidTr="00714E6A">
        <w:tc>
          <w:tcPr>
            <w:tcW w:w="675" w:type="dxa"/>
          </w:tcPr>
          <w:p w:rsidR="00B32F3C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32F3C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32F3C" w:rsidRDefault="00892CF3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Лилия Викторовна</w:t>
            </w:r>
          </w:p>
        </w:tc>
      </w:tr>
      <w:tr w:rsidR="00B32F3C" w:rsidTr="00714E6A">
        <w:tc>
          <w:tcPr>
            <w:tcW w:w="675" w:type="dxa"/>
          </w:tcPr>
          <w:p w:rsidR="00B32F3C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B32F3C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32F3C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Акользина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Геннадьевна</w:t>
            </w:r>
          </w:p>
        </w:tc>
      </w:tr>
      <w:tr w:rsidR="00B32F3C" w:rsidTr="00714E6A">
        <w:tc>
          <w:tcPr>
            <w:tcW w:w="675" w:type="dxa"/>
          </w:tcPr>
          <w:p w:rsidR="00B32F3C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B32F3C" w:rsidRDefault="00B32F3C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32F3C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</w:t>
            </w:r>
          </w:p>
        </w:tc>
      </w:tr>
    </w:tbl>
    <w:p w:rsidR="00714E6A" w:rsidRPr="0002542C" w:rsidRDefault="00714E6A" w:rsidP="00025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МО учителей музыки,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технологии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4643"/>
      </w:tblGrid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4643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14E6A" w:rsidRDefault="00714E6A" w:rsidP="00C0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Акользина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Геннадьевна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Антоновна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14E6A" w:rsidRDefault="00714E6A" w:rsidP="00C0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 Александр Никитович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14E6A" w:rsidRDefault="00714E6A" w:rsidP="00C0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Гоптарев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Александрович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14E6A" w:rsidRDefault="00714E6A" w:rsidP="00C0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Кривоносов Александр Петрович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14E6A" w:rsidRDefault="00714E6A" w:rsidP="00C0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Симакова Людмила Васильевна</w:t>
            </w:r>
          </w:p>
        </w:tc>
      </w:tr>
    </w:tbl>
    <w:p w:rsidR="00B32F3C" w:rsidRDefault="00714E6A" w:rsidP="00025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МО учителей физической культуры, ОБЖ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4643"/>
      </w:tblGrid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Светлана Николаевна</w:t>
            </w:r>
          </w:p>
        </w:tc>
        <w:tc>
          <w:tcPr>
            <w:tcW w:w="4643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14E6A" w:rsidRDefault="00714E6A" w:rsidP="00C0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14E6A" w:rsidRDefault="00714E6A" w:rsidP="00C0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Поляничко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14E6A" w:rsidRDefault="00714E6A" w:rsidP="00C0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Стрюковский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</w:tr>
    </w:tbl>
    <w:p w:rsidR="00714E6A" w:rsidRDefault="00714E6A" w:rsidP="00025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МО учителей компенсирующего обучения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4643"/>
      </w:tblGrid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Галина Николаевна</w:t>
            </w:r>
          </w:p>
        </w:tc>
        <w:tc>
          <w:tcPr>
            <w:tcW w:w="4643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Наталья Валерьевна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Наталья Викторовна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Самусь Марина Станиславовна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Татьяна Александровна</w:t>
            </w:r>
          </w:p>
        </w:tc>
      </w:tr>
    </w:tbl>
    <w:p w:rsidR="00714E6A" w:rsidRDefault="00714E6A" w:rsidP="000254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E6A" w:rsidRDefault="00714E6A" w:rsidP="00025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МО классных руководителей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4927"/>
      </w:tblGrid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Татьяна Александровна</w:t>
            </w:r>
          </w:p>
        </w:tc>
        <w:tc>
          <w:tcPr>
            <w:tcW w:w="4927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Кривоносова Татьяна Ивановна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 Ольга Артуровна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Ольга Николаевна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Рындина Мария Викторовна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Олеся Александровна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Пуголовкина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Марина Сергеевна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Андреевна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Мустафина Наталья Николаевна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 Евгений Владимирович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Антоновна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Поляничко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Наталья Петровна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Татьяна Сергеевна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Андреевна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Леонардовна</w:t>
            </w:r>
            <w:proofErr w:type="spellEnd"/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Оксана Алексеевна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Ольга Владимировна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Веретельник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Васильевна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Светлана Николаевна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Безус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Аспидова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Игоревна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Лилия Викторовна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Майзнер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Петросян Анжела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Рубеновна</w:t>
            </w:r>
            <w:proofErr w:type="spellEnd"/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Сушкина Наталья Владимировна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Валентина Николаевна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Виктория Викторовна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Махмедбеговна</w:t>
            </w:r>
            <w:proofErr w:type="spellEnd"/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Черноокова Анна Сергеевна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Светлана Александровна</w:t>
            </w:r>
          </w:p>
        </w:tc>
      </w:tr>
      <w:tr w:rsidR="00714E6A" w:rsidTr="00714E6A">
        <w:tc>
          <w:tcPr>
            <w:tcW w:w="675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69" w:type="dxa"/>
          </w:tcPr>
          <w:p w:rsidR="00714E6A" w:rsidRDefault="00714E6A" w:rsidP="0002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4E6A" w:rsidRDefault="00714E6A" w:rsidP="0071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Акользина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Геннадьевна</w:t>
            </w:r>
          </w:p>
        </w:tc>
      </w:tr>
    </w:tbl>
    <w:p w:rsidR="00714E6A" w:rsidRDefault="00714E6A" w:rsidP="000254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E6A" w:rsidRPr="0002542C" w:rsidRDefault="00714E6A" w:rsidP="000254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4E6A" w:rsidRPr="0002542C" w:rsidSect="004D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2542C"/>
    <w:rsid w:val="0002542C"/>
    <w:rsid w:val="004B3440"/>
    <w:rsid w:val="004D42FD"/>
    <w:rsid w:val="00635AF4"/>
    <w:rsid w:val="006871B3"/>
    <w:rsid w:val="00714E6A"/>
    <w:rsid w:val="00892CF3"/>
    <w:rsid w:val="00B148CB"/>
    <w:rsid w:val="00B3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2022-10-11T09:25:00Z</dcterms:created>
  <dcterms:modified xsi:type="dcterms:W3CDTF">2023-03-15T11:50:00Z</dcterms:modified>
</cp:coreProperties>
</file>