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F" w:rsidRDefault="002D6003">
      <w:pPr>
        <w:pStyle w:val="a3"/>
        <w:spacing w:before="67"/>
        <w:ind w:left="2154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A849BF" w:rsidRDefault="002D6003">
      <w:pPr>
        <w:pStyle w:val="a3"/>
        <w:ind w:left="2159"/>
      </w:pP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</w:t>
      </w:r>
    </w:p>
    <w:p w:rsidR="00E3452F" w:rsidRDefault="002D6003">
      <w:pPr>
        <w:pStyle w:val="a3"/>
        <w:ind w:left="2159"/>
      </w:pPr>
      <w:r>
        <w:t>4</w:t>
      </w:r>
      <w:r w:rsidR="00992171">
        <w:t xml:space="preserve"> «А»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</w:p>
    <w:p w:rsidR="00E3452F" w:rsidRDefault="00E3452F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832"/>
        <w:gridCol w:w="849"/>
        <w:gridCol w:w="852"/>
      </w:tblGrid>
      <w:tr w:rsidR="00A849BF" w:rsidRPr="00A849BF" w:rsidTr="00A849BF">
        <w:trPr>
          <w:trHeight w:val="652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9B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9BF">
              <w:rPr>
                <w:b/>
                <w:sz w:val="24"/>
                <w:szCs w:val="24"/>
              </w:rPr>
              <w:t>/</w:t>
            </w:r>
            <w:proofErr w:type="spellStart"/>
            <w:r w:rsidRPr="00A849B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32" w:type="dxa"/>
          </w:tcPr>
          <w:p w:rsidR="00A849BF" w:rsidRPr="00A849BF" w:rsidRDefault="00A849BF" w:rsidP="00A849BF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2" w:type="dxa"/>
          </w:tcPr>
          <w:p w:rsidR="00A849BF" w:rsidRPr="00A849BF" w:rsidRDefault="00A849BF" w:rsidP="00A849BF">
            <w:pPr>
              <w:jc w:val="center"/>
              <w:rPr>
                <w:b/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>Дата</w:t>
            </w:r>
          </w:p>
        </w:tc>
      </w:tr>
      <w:tr w:rsidR="00A849BF" w:rsidRPr="00A849BF" w:rsidTr="00A849BF">
        <w:trPr>
          <w:trHeight w:val="652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>Россия</w:t>
            </w:r>
            <w:r w:rsidRPr="00A849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-</w:t>
            </w:r>
            <w:r w:rsidRPr="00A849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наша</w:t>
            </w:r>
            <w:r w:rsidRPr="00A849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Родина.</w:t>
            </w:r>
            <w:r w:rsidRPr="00A849BF">
              <w:rPr>
                <w:sz w:val="24"/>
                <w:szCs w:val="24"/>
              </w:rPr>
              <w:t xml:space="preserve"> С.Михалков</w:t>
            </w:r>
            <w:r w:rsidRPr="00A849BF">
              <w:rPr>
                <w:spacing w:val="2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«Государственный</w:t>
            </w:r>
            <w:r w:rsidRPr="00A849BF">
              <w:rPr>
                <w:spacing w:val="20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гимн</w:t>
            </w:r>
            <w:r w:rsidRPr="00A849BF">
              <w:rPr>
                <w:spacing w:val="-62"/>
                <w:sz w:val="24"/>
                <w:szCs w:val="24"/>
              </w:rPr>
              <w:t xml:space="preserve">  </w:t>
            </w:r>
            <w:r w:rsidRPr="00A849BF">
              <w:rPr>
                <w:sz w:val="24"/>
                <w:szCs w:val="24"/>
              </w:rPr>
              <w:t>Российской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Федерации»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11.01</w:t>
            </w:r>
          </w:p>
        </w:tc>
      </w:tr>
      <w:tr w:rsidR="00A849BF" w:rsidRPr="00A849BF" w:rsidTr="00AA305E">
        <w:trPr>
          <w:trHeight w:val="323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A849BF" w:rsidRPr="00A849BF" w:rsidRDefault="00A849BF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proofErr w:type="spellStart"/>
            <w:r w:rsidRPr="00A849BF">
              <w:rPr>
                <w:sz w:val="24"/>
                <w:szCs w:val="24"/>
              </w:rPr>
              <w:t>В.Гудимов</w:t>
            </w:r>
            <w:proofErr w:type="spellEnd"/>
            <w:r w:rsidRPr="00A849BF">
              <w:rPr>
                <w:spacing w:val="-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«Россия,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Россия,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Россия»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04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18.01</w:t>
            </w:r>
          </w:p>
        </w:tc>
      </w:tr>
      <w:tr w:rsidR="00A849BF" w:rsidRPr="00A849BF" w:rsidTr="00AA305E">
        <w:trPr>
          <w:trHeight w:val="939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Виды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устного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народного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творчества.</w:t>
            </w:r>
            <w:r w:rsidRPr="00A849BF">
              <w:rPr>
                <w:spacing w:val="-6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Былины.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Особенности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былинных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 xml:space="preserve">текстов. Былина «Волхв </w:t>
            </w:r>
            <w:proofErr w:type="spellStart"/>
            <w:r w:rsidRPr="00A849BF">
              <w:rPr>
                <w:sz w:val="24"/>
                <w:szCs w:val="24"/>
              </w:rPr>
              <w:t>Всеславович</w:t>
            </w:r>
            <w:proofErr w:type="spellEnd"/>
            <w:r w:rsidRPr="00A849BF">
              <w:rPr>
                <w:sz w:val="24"/>
                <w:szCs w:val="24"/>
              </w:rPr>
              <w:t>».</w:t>
            </w:r>
            <w:r w:rsidRPr="00A849BF">
              <w:rPr>
                <w:spacing w:val="-6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Былина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</w:t>
            </w:r>
            <w:proofErr w:type="spellStart"/>
            <w:r w:rsidRPr="00A849BF">
              <w:rPr>
                <w:sz w:val="24"/>
                <w:szCs w:val="24"/>
              </w:rPr>
              <w:t>Вольга</w:t>
            </w:r>
            <w:proofErr w:type="spellEnd"/>
            <w:r w:rsidRPr="00A849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49BF">
              <w:rPr>
                <w:sz w:val="24"/>
                <w:szCs w:val="24"/>
              </w:rPr>
              <w:t>Святославич</w:t>
            </w:r>
            <w:proofErr w:type="spellEnd"/>
            <w:r w:rsidRPr="00A849BF">
              <w:rPr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25.01</w:t>
            </w:r>
          </w:p>
        </w:tc>
      </w:tr>
      <w:tr w:rsidR="00A849BF" w:rsidRPr="00A849BF" w:rsidTr="00AA305E">
        <w:trPr>
          <w:trHeight w:val="939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:rsidR="00A849BF" w:rsidRPr="00A849BF" w:rsidRDefault="00A849BF" w:rsidP="00A849BF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Виды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устного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народного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творчества.</w:t>
            </w:r>
            <w:r w:rsidRPr="00A849BF">
              <w:rPr>
                <w:spacing w:val="-6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Былины.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Особенности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былинных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текстов. Былина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</w:t>
            </w:r>
            <w:proofErr w:type="spellStart"/>
            <w:r w:rsidRPr="00A849BF">
              <w:rPr>
                <w:sz w:val="24"/>
                <w:szCs w:val="24"/>
              </w:rPr>
              <w:t>Вольга</w:t>
            </w:r>
            <w:proofErr w:type="spellEnd"/>
            <w:r w:rsidRPr="00A849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49BF">
              <w:rPr>
                <w:sz w:val="24"/>
                <w:szCs w:val="24"/>
              </w:rPr>
              <w:t>Святославич</w:t>
            </w:r>
            <w:proofErr w:type="spellEnd"/>
            <w:r w:rsidRPr="00A849BF">
              <w:rPr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1.02</w:t>
            </w:r>
          </w:p>
        </w:tc>
      </w:tr>
      <w:tr w:rsidR="00A849BF" w:rsidRPr="00A849BF" w:rsidTr="00AA305E">
        <w:trPr>
          <w:trHeight w:val="321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:rsidR="00A849BF" w:rsidRPr="00A849BF" w:rsidRDefault="00A849B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Славянский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миф.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Особенности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мифа.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8.02</w:t>
            </w:r>
          </w:p>
        </w:tc>
      </w:tr>
      <w:tr w:rsidR="00A849BF" w:rsidRPr="00A849BF" w:rsidTr="00AA305E">
        <w:trPr>
          <w:trHeight w:val="646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7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6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tabs>
                <w:tab w:val="left" w:pos="1451"/>
                <w:tab w:val="left" w:pos="2794"/>
                <w:tab w:val="left" w:pos="3237"/>
              </w:tabs>
              <w:ind w:left="105" w:right="101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Народные</w:t>
            </w:r>
            <w:r w:rsidRPr="00A849BF">
              <w:rPr>
                <w:spacing w:val="4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легенды.</w:t>
            </w:r>
            <w:r w:rsidRPr="00A849BF">
              <w:rPr>
                <w:spacing w:val="48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«Легенда</w:t>
            </w:r>
            <w:r w:rsidRPr="00A849BF">
              <w:rPr>
                <w:spacing w:val="46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</w:t>
            </w:r>
            <w:r w:rsidRPr="00A849BF">
              <w:rPr>
                <w:spacing w:val="4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 xml:space="preserve">граде  </w:t>
            </w:r>
            <w:r w:rsidRPr="00A849BF">
              <w:rPr>
                <w:spacing w:val="-62"/>
                <w:sz w:val="24"/>
                <w:szCs w:val="24"/>
              </w:rPr>
              <w:t xml:space="preserve">        </w:t>
            </w:r>
            <w:r w:rsidR="00992171">
              <w:rPr>
                <w:sz w:val="24"/>
                <w:szCs w:val="24"/>
              </w:rPr>
              <w:t xml:space="preserve">Китеже», </w:t>
            </w:r>
            <w:r w:rsidRPr="00A849BF">
              <w:rPr>
                <w:sz w:val="24"/>
                <w:szCs w:val="24"/>
              </w:rPr>
              <w:t xml:space="preserve">«Легенда о </w:t>
            </w:r>
            <w:r w:rsidRPr="00A849BF">
              <w:rPr>
                <w:spacing w:val="-1"/>
                <w:sz w:val="24"/>
                <w:szCs w:val="24"/>
              </w:rPr>
              <w:t>покорении</w:t>
            </w:r>
            <w:r w:rsidRPr="00A849BF">
              <w:rPr>
                <w:sz w:val="24"/>
                <w:szCs w:val="24"/>
              </w:rPr>
              <w:t xml:space="preserve"> Сибири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Ермаком».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7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15.02</w:t>
            </w:r>
          </w:p>
        </w:tc>
      </w:tr>
      <w:tr w:rsidR="00A849BF" w:rsidRPr="00A849BF" w:rsidTr="00AA305E">
        <w:trPr>
          <w:trHeight w:val="1265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7</w:t>
            </w:r>
          </w:p>
        </w:tc>
        <w:tc>
          <w:tcPr>
            <w:tcW w:w="7832" w:type="dxa"/>
          </w:tcPr>
          <w:p w:rsidR="00A849BF" w:rsidRPr="00A849BF" w:rsidRDefault="00A849BF">
            <w:pPr>
              <w:pStyle w:val="TableParagraph"/>
              <w:spacing w:line="291" w:lineRule="exact"/>
              <w:ind w:left="105"/>
              <w:jc w:val="both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Народные</w:t>
            </w:r>
            <w:r w:rsidRPr="00A849BF">
              <w:rPr>
                <w:spacing w:val="20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песни.</w:t>
            </w:r>
            <w:r w:rsidRPr="00A849BF">
              <w:rPr>
                <w:spacing w:val="8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Героическая</w:t>
            </w:r>
            <w:r w:rsidRPr="00A849BF">
              <w:rPr>
                <w:spacing w:val="8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песня</w:t>
            </w:r>
          </w:p>
          <w:p w:rsidR="00A849BF" w:rsidRPr="00A849BF" w:rsidRDefault="00A849BF">
            <w:pPr>
              <w:pStyle w:val="TableParagraph"/>
              <w:spacing w:before="1"/>
              <w:ind w:left="105" w:right="98"/>
              <w:jc w:val="both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«Кузьма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Минин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и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Дмитрий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Пожарский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во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главе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ополчения».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Песня-слава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«Русская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земля».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Героическая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песня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«Суворов</w:t>
            </w:r>
            <w:r w:rsidRPr="00A849BF">
              <w:rPr>
                <w:spacing w:val="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приказывает</w:t>
            </w:r>
            <w:r w:rsidRPr="00A849BF">
              <w:rPr>
                <w:spacing w:val="-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армии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переплыть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море».</w:t>
            </w:r>
          </w:p>
          <w:p w:rsidR="00A849BF" w:rsidRPr="00A849BF" w:rsidRDefault="00A849BF" w:rsidP="00AA305E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22.02</w:t>
            </w:r>
          </w:p>
        </w:tc>
      </w:tr>
      <w:tr w:rsidR="00A849BF" w:rsidRPr="00A849BF" w:rsidTr="00AA305E">
        <w:trPr>
          <w:trHeight w:val="1288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8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tabs>
                <w:tab w:val="left" w:pos="972"/>
                <w:tab w:val="left" w:pos="2485"/>
                <w:tab w:val="left" w:pos="3442"/>
                <w:tab w:val="left" w:pos="3900"/>
              </w:tabs>
              <w:ind w:left="105" w:right="96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Пословицы</w:t>
            </w:r>
            <w:r w:rsidRPr="00A849BF">
              <w:rPr>
                <w:spacing w:val="36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</w:t>
            </w:r>
            <w:r w:rsidRPr="00A849BF">
              <w:rPr>
                <w:spacing w:val="3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Родине,</w:t>
            </w:r>
            <w:r w:rsidRPr="00A849BF">
              <w:rPr>
                <w:spacing w:val="3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</w:t>
            </w:r>
            <w:r w:rsidRPr="00A849BF">
              <w:rPr>
                <w:spacing w:val="3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подвиге,</w:t>
            </w:r>
            <w:r w:rsidRPr="00A849BF">
              <w:rPr>
                <w:spacing w:val="3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</w:t>
            </w:r>
            <w:r w:rsidRPr="00A849BF">
              <w:rPr>
                <w:spacing w:val="-62"/>
                <w:sz w:val="24"/>
                <w:szCs w:val="24"/>
              </w:rPr>
              <w:t xml:space="preserve">                        </w:t>
            </w:r>
            <w:r w:rsidR="00992171">
              <w:rPr>
                <w:sz w:val="24"/>
                <w:szCs w:val="24"/>
              </w:rPr>
              <w:t xml:space="preserve">славе. </w:t>
            </w:r>
            <w:r w:rsidRPr="00A849BF">
              <w:rPr>
                <w:sz w:val="24"/>
                <w:szCs w:val="24"/>
              </w:rPr>
              <w:t>Творческий</w:t>
            </w:r>
            <w:r w:rsidRPr="00A849BF">
              <w:rPr>
                <w:sz w:val="24"/>
                <w:szCs w:val="24"/>
              </w:rPr>
              <w:tab/>
              <w:t xml:space="preserve">проект на </w:t>
            </w:r>
            <w:r w:rsidRPr="00A849BF">
              <w:rPr>
                <w:spacing w:val="-1"/>
                <w:sz w:val="24"/>
                <w:szCs w:val="24"/>
              </w:rPr>
              <w:t xml:space="preserve">тему </w:t>
            </w:r>
            <w:r w:rsidRPr="00A849BF">
              <w:rPr>
                <w:sz w:val="24"/>
                <w:szCs w:val="24"/>
              </w:rPr>
              <w:t>«Россия-Родина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моя».</w:t>
            </w:r>
          </w:p>
        </w:tc>
        <w:tc>
          <w:tcPr>
            <w:tcW w:w="849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1.03</w:t>
            </w:r>
          </w:p>
        </w:tc>
      </w:tr>
    </w:tbl>
    <w:p w:rsidR="00AA305E" w:rsidRPr="00A849BF" w:rsidRDefault="00AA305E">
      <w:pPr>
        <w:rPr>
          <w:sz w:val="24"/>
          <w:szCs w:val="24"/>
        </w:rPr>
      </w:pPr>
    </w:p>
    <w:p w:rsidR="00AA305E" w:rsidRPr="00A849BF" w:rsidRDefault="00AA305E">
      <w:pPr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832"/>
        <w:gridCol w:w="850"/>
        <w:gridCol w:w="851"/>
      </w:tblGrid>
      <w:tr w:rsidR="00A849BF" w:rsidRPr="00A849BF" w:rsidTr="00AA305E">
        <w:trPr>
          <w:trHeight w:val="406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9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b/>
                <w:sz w:val="24"/>
                <w:szCs w:val="24"/>
              </w:rPr>
              <w:t>О</w:t>
            </w:r>
            <w:r w:rsidRPr="00A849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братьях</w:t>
            </w:r>
            <w:r w:rsidRPr="00A849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наших</w:t>
            </w:r>
            <w:r w:rsidRPr="00A849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b/>
                <w:sz w:val="24"/>
                <w:szCs w:val="24"/>
              </w:rPr>
              <w:t>меньших.</w:t>
            </w:r>
            <w:r w:rsidRPr="00A849BF">
              <w:rPr>
                <w:sz w:val="24"/>
                <w:szCs w:val="24"/>
              </w:rPr>
              <w:t xml:space="preserve"> Е.И.</w:t>
            </w:r>
            <w:r w:rsidRPr="00A849BF">
              <w:rPr>
                <w:spacing w:val="-6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Носов.</w:t>
            </w:r>
            <w:r w:rsidRPr="00A849BF">
              <w:rPr>
                <w:spacing w:val="-5"/>
                <w:sz w:val="24"/>
                <w:szCs w:val="24"/>
              </w:rPr>
              <w:t xml:space="preserve"> «</w:t>
            </w:r>
            <w:proofErr w:type="gramStart"/>
            <w:r w:rsidRPr="00A849BF">
              <w:rPr>
                <w:sz w:val="24"/>
                <w:szCs w:val="24"/>
              </w:rPr>
              <w:t>Хитрюга</w:t>
            </w:r>
            <w:proofErr w:type="gramEnd"/>
            <w:r w:rsidRPr="00A849B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5.03</w:t>
            </w:r>
          </w:p>
        </w:tc>
      </w:tr>
      <w:tr w:rsidR="00A849BF" w:rsidRPr="00A849BF" w:rsidTr="00AA305E">
        <w:trPr>
          <w:trHeight w:val="321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10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В.В.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Бианки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«Сумасшедшая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птица»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5.04</w:t>
            </w:r>
          </w:p>
        </w:tc>
      </w:tr>
      <w:tr w:rsidR="00A849BF" w:rsidRPr="00A849BF" w:rsidTr="00AA305E">
        <w:trPr>
          <w:trHeight w:val="324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11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В.П.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Астафьев.</w:t>
            </w:r>
            <w:r w:rsidRPr="00A849BF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A849BF">
              <w:rPr>
                <w:sz w:val="24"/>
                <w:szCs w:val="24"/>
              </w:rPr>
              <w:t>Зорькина</w:t>
            </w:r>
            <w:proofErr w:type="spellEnd"/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песня»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04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12.04</w:t>
            </w:r>
          </w:p>
        </w:tc>
      </w:tr>
      <w:tr w:rsidR="00A849BF" w:rsidRPr="00A849BF" w:rsidTr="00AA305E">
        <w:trPr>
          <w:trHeight w:val="321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12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Г.А.</w:t>
            </w:r>
            <w:r w:rsidRPr="00A849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49BF">
              <w:rPr>
                <w:sz w:val="24"/>
                <w:szCs w:val="24"/>
              </w:rPr>
              <w:t>Скребицкий</w:t>
            </w:r>
            <w:proofErr w:type="spellEnd"/>
            <w:r w:rsidRPr="00A849BF">
              <w:rPr>
                <w:sz w:val="24"/>
                <w:szCs w:val="24"/>
              </w:rPr>
              <w:t>.</w:t>
            </w:r>
            <w:r w:rsidRPr="00A849BF">
              <w:rPr>
                <w:spacing w:val="-4"/>
                <w:sz w:val="24"/>
                <w:szCs w:val="24"/>
              </w:rPr>
              <w:t xml:space="preserve"> «</w:t>
            </w:r>
            <w:r w:rsidRPr="00A849BF">
              <w:rPr>
                <w:sz w:val="24"/>
                <w:szCs w:val="24"/>
              </w:rPr>
              <w:t>Кот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9BF">
              <w:rPr>
                <w:sz w:val="24"/>
                <w:szCs w:val="24"/>
              </w:rPr>
              <w:t>Иваныч</w:t>
            </w:r>
            <w:proofErr w:type="spellEnd"/>
            <w:r w:rsidRPr="00A849BF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19.04</w:t>
            </w:r>
          </w:p>
        </w:tc>
      </w:tr>
      <w:tr w:rsidR="00A849BF" w:rsidRPr="00A849BF" w:rsidTr="00AA305E">
        <w:trPr>
          <w:trHeight w:val="695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13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К.Г.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Паустовский.</w:t>
            </w:r>
            <w:r w:rsidRPr="00A849BF">
              <w:rPr>
                <w:spacing w:val="-3"/>
                <w:sz w:val="24"/>
                <w:szCs w:val="24"/>
              </w:rPr>
              <w:t xml:space="preserve"> «</w:t>
            </w:r>
            <w:r w:rsidRPr="00A849BF">
              <w:rPr>
                <w:sz w:val="24"/>
                <w:szCs w:val="24"/>
              </w:rPr>
              <w:t>Теплый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хлеб».</w:t>
            </w:r>
          </w:p>
          <w:p w:rsidR="00A849BF" w:rsidRPr="00A849BF" w:rsidRDefault="00A849BF" w:rsidP="0008766D">
            <w:pPr>
              <w:pStyle w:val="TableParagraph"/>
              <w:tabs>
                <w:tab w:val="left" w:pos="1513"/>
                <w:tab w:val="left" w:pos="1985"/>
                <w:tab w:val="left" w:pos="3043"/>
                <w:tab w:val="left" w:pos="3561"/>
              </w:tabs>
              <w:spacing w:before="1"/>
              <w:ind w:left="105" w:right="104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Викторина</w:t>
            </w:r>
            <w:r w:rsidRPr="00A849BF">
              <w:rPr>
                <w:sz w:val="24"/>
                <w:szCs w:val="24"/>
              </w:rPr>
              <w:tab/>
              <w:t>по</w:t>
            </w:r>
            <w:r w:rsidRPr="00A849BF">
              <w:rPr>
                <w:sz w:val="24"/>
                <w:szCs w:val="24"/>
              </w:rPr>
              <w:tab/>
              <w:t>разделу</w:t>
            </w:r>
            <w:r w:rsidRPr="00A849BF">
              <w:rPr>
                <w:sz w:val="24"/>
                <w:szCs w:val="24"/>
              </w:rPr>
              <w:tab/>
              <w:t>«О</w:t>
            </w:r>
            <w:r w:rsidRPr="00A849BF">
              <w:rPr>
                <w:sz w:val="24"/>
                <w:szCs w:val="24"/>
              </w:rPr>
              <w:tab/>
            </w:r>
            <w:r w:rsidRPr="00A849BF">
              <w:rPr>
                <w:spacing w:val="-1"/>
                <w:sz w:val="24"/>
                <w:szCs w:val="24"/>
              </w:rPr>
              <w:t xml:space="preserve">братьях  </w:t>
            </w:r>
            <w:r w:rsidRPr="00A849BF">
              <w:rPr>
                <w:spacing w:val="-6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наших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меньших».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26.04</w:t>
            </w:r>
          </w:p>
        </w:tc>
      </w:tr>
      <w:tr w:rsidR="00A849BF" w:rsidRPr="00A849BF" w:rsidTr="00A849BF">
        <w:trPr>
          <w:trHeight w:val="432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14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В.Бианки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«Лесная</w:t>
            </w:r>
            <w:r w:rsidRPr="00A849BF">
              <w:rPr>
                <w:spacing w:val="-2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газета»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3.05</w:t>
            </w:r>
          </w:p>
        </w:tc>
      </w:tr>
      <w:tr w:rsidR="00A849BF" w:rsidRPr="00A849BF" w:rsidTr="00A849BF">
        <w:trPr>
          <w:trHeight w:val="412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15</w:t>
            </w:r>
          </w:p>
        </w:tc>
        <w:tc>
          <w:tcPr>
            <w:tcW w:w="7832" w:type="dxa"/>
          </w:tcPr>
          <w:p w:rsidR="00A849BF" w:rsidRPr="00A849BF" w:rsidRDefault="00A849BF" w:rsidP="00AA305E">
            <w:pPr>
              <w:pStyle w:val="TableParagraph"/>
              <w:tabs>
                <w:tab w:val="left" w:pos="2383"/>
                <w:tab w:val="left" w:pos="4170"/>
              </w:tabs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Литературная гостиная. И. Анненский. «Снег».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10.05</w:t>
            </w:r>
          </w:p>
        </w:tc>
      </w:tr>
      <w:tr w:rsidR="00A849BF" w:rsidRPr="00A849BF" w:rsidTr="00AA305E">
        <w:trPr>
          <w:trHeight w:val="321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16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М.М.Пришвин.</w:t>
            </w:r>
            <w:r w:rsidRPr="00A849BF">
              <w:rPr>
                <w:spacing w:val="-6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Рассказы</w:t>
            </w:r>
            <w:r w:rsidRPr="00A849BF">
              <w:rPr>
                <w:spacing w:val="-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о</w:t>
            </w:r>
            <w:r w:rsidRPr="00A849BF">
              <w:rPr>
                <w:spacing w:val="-6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весне.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01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17.05</w:t>
            </w:r>
          </w:p>
        </w:tc>
      </w:tr>
      <w:tr w:rsidR="00A849BF" w:rsidRPr="00A849BF" w:rsidTr="00AA305E">
        <w:trPr>
          <w:trHeight w:val="597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17</w:t>
            </w:r>
          </w:p>
        </w:tc>
        <w:tc>
          <w:tcPr>
            <w:tcW w:w="7832" w:type="dxa"/>
          </w:tcPr>
          <w:p w:rsidR="00A849BF" w:rsidRPr="00A849BF" w:rsidRDefault="00A849BF" w:rsidP="00992171">
            <w:pPr>
              <w:pStyle w:val="TableParagraph"/>
              <w:tabs>
                <w:tab w:val="left" w:pos="1371"/>
                <w:tab w:val="left" w:pos="2134"/>
                <w:tab w:val="left" w:pos="3501"/>
                <w:tab w:val="left" w:pos="4168"/>
              </w:tabs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Рассказы</w:t>
            </w:r>
            <w:r w:rsidRPr="00A849BF">
              <w:rPr>
                <w:sz w:val="24"/>
                <w:szCs w:val="24"/>
              </w:rPr>
              <w:tab/>
              <w:t>Н.И.</w:t>
            </w:r>
            <w:r w:rsidRPr="00A849BF">
              <w:rPr>
                <w:sz w:val="24"/>
                <w:szCs w:val="24"/>
              </w:rPr>
              <w:tab/>
              <w:t>Сладкова.</w:t>
            </w:r>
            <w:r w:rsidRPr="00A849BF">
              <w:rPr>
                <w:sz w:val="24"/>
                <w:szCs w:val="24"/>
              </w:rPr>
              <w:tab/>
              <w:t>«Лес</w:t>
            </w:r>
            <w:r w:rsidRPr="00A849BF">
              <w:rPr>
                <w:sz w:val="24"/>
                <w:szCs w:val="24"/>
              </w:rPr>
              <w:tab/>
              <w:t>не</w:t>
            </w:r>
            <w:r w:rsidR="00992171">
              <w:rPr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школа,</w:t>
            </w:r>
            <w:r w:rsidRPr="00A849BF">
              <w:rPr>
                <w:spacing w:val="-1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а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всему</w:t>
            </w:r>
            <w:r w:rsidRPr="00A849BF">
              <w:rPr>
                <w:spacing w:val="-4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учит».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24.05</w:t>
            </w:r>
          </w:p>
        </w:tc>
      </w:tr>
      <w:tr w:rsidR="00A849BF" w:rsidRPr="00A849BF" w:rsidTr="00A849BF">
        <w:trPr>
          <w:trHeight w:val="420"/>
        </w:trPr>
        <w:tc>
          <w:tcPr>
            <w:tcW w:w="994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18</w:t>
            </w:r>
          </w:p>
        </w:tc>
        <w:tc>
          <w:tcPr>
            <w:tcW w:w="7832" w:type="dxa"/>
          </w:tcPr>
          <w:p w:rsidR="00A849BF" w:rsidRPr="00A849BF" w:rsidRDefault="00A849BF" w:rsidP="0008766D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Итоговый проект</w:t>
            </w:r>
            <w:r w:rsidRPr="00A849BF">
              <w:rPr>
                <w:spacing w:val="-3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«Любимое</w:t>
            </w:r>
            <w:r w:rsidRPr="00A849BF">
              <w:rPr>
                <w:spacing w:val="-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время</w:t>
            </w:r>
            <w:r w:rsidRPr="00A849BF">
              <w:rPr>
                <w:spacing w:val="-5"/>
                <w:sz w:val="24"/>
                <w:szCs w:val="24"/>
              </w:rPr>
              <w:t xml:space="preserve"> </w:t>
            </w:r>
            <w:r w:rsidRPr="00A849BF">
              <w:rPr>
                <w:sz w:val="24"/>
                <w:szCs w:val="24"/>
              </w:rPr>
              <w:t>года»</w:t>
            </w:r>
          </w:p>
        </w:tc>
        <w:tc>
          <w:tcPr>
            <w:tcW w:w="850" w:type="dxa"/>
          </w:tcPr>
          <w:p w:rsidR="00A849BF" w:rsidRPr="00A849BF" w:rsidRDefault="00A849BF" w:rsidP="00A849BF">
            <w:pPr>
              <w:pStyle w:val="TableParagraph"/>
              <w:spacing w:line="315" w:lineRule="exact"/>
              <w:ind w:left="109"/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9BF" w:rsidRPr="00A849BF" w:rsidRDefault="00A849BF" w:rsidP="0008766D">
            <w:pPr>
              <w:jc w:val="center"/>
              <w:rPr>
                <w:sz w:val="24"/>
                <w:szCs w:val="24"/>
              </w:rPr>
            </w:pPr>
            <w:r w:rsidRPr="00A849BF">
              <w:rPr>
                <w:sz w:val="24"/>
                <w:szCs w:val="24"/>
              </w:rPr>
              <w:t>31.05</w:t>
            </w:r>
          </w:p>
        </w:tc>
      </w:tr>
    </w:tbl>
    <w:p w:rsidR="00AA305E" w:rsidRPr="00A849BF" w:rsidRDefault="00AA305E">
      <w:pPr>
        <w:rPr>
          <w:sz w:val="24"/>
          <w:szCs w:val="24"/>
        </w:rPr>
      </w:pPr>
    </w:p>
    <w:p w:rsidR="00AA305E" w:rsidRDefault="00AA305E">
      <w:pPr>
        <w:rPr>
          <w:sz w:val="26"/>
        </w:rPr>
      </w:pPr>
    </w:p>
    <w:p w:rsidR="00AA305E" w:rsidRDefault="00AA305E">
      <w:pPr>
        <w:rPr>
          <w:sz w:val="26"/>
        </w:rPr>
      </w:pPr>
    </w:p>
    <w:p w:rsidR="00AA305E" w:rsidRDefault="00AA305E">
      <w:pPr>
        <w:rPr>
          <w:sz w:val="26"/>
        </w:rPr>
      </w:pPr>
    </w:p>
    <w:p w:rsidR="00AA305E" w:rsidRDefault="00AA305E">
      <w:pPr>
        <w:rPr>
          <w:sz w:val="26"/>
        </w:rPr>
      </w:pPr>
    </w:p>
    <w:p w:rsidR="00AA305E" w:rsidRDefault="00AA305E">
      <w:pPr>
        <w:rPr>
          <w:sz w:val="26"/>
        </w:rPr>
        <w:sectPr w:rsidR="00AA305E">
          <w:type w:val="continuous"/>
          <w:pgSz w:w="11910" w:h="16840"/>
          <w:pgMar w:top="620" w:right="160" w:bottom="280" w:left="320" w:header="720" w:footer="720" w:gutter="0"/>
          <w:cols w:space="720"/>
        </w:sectPr>
      </w:pPr>
    </w:p>
    <w:p w:rsidR="002D6003" w:rsidRDefault="002D6003"/>
    <w:sectPr w:rsidR="002D6003" w:rsidSect="00E3452F">
      <w:pgSz w:w="11910" w:h="16840"/>
      <w:pgMar w:top="680" w:right="1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52F"/>
    <w:rsid w:val="002D264C"/>
    <w:rsid w:val="002D6003"/>
    <w:rsid w:val="00992171"/>
    <w:rsid w:val="00A849BF"/>
    <w:rsid w:val="00AA305E"/>
    <w:rsid w:val="00E3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52F"/>
    <w:pPr>
      <w:spacing w:before="2"/>
      <w:ind w:right="146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452F"/>
  </w:style>
  <w:style w:type="paragraph" w:customStyle="1" w:styleId="TableParagraph">
    <w:name w:val="Table Paragraph"/>
    <w:basedOn w:val="a"/>
    <w:uiPriority w:val="1"/>
    <w:qFormat/>
    <w:rsid w:val="00E3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2022-09-18T22:12:00Z</dcterms:created>
  <dcterms:modified xsi:type="dcterms:W3CDTF">2022-09-18T22:46:00Z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