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9"/>
        <w:gridCol w:w="982"/>
        <w:gridCol w:w="142"/>
        <w:gridCol w:w="7371"/>
        <w:gridCol w:w="1054"/>
        <w:gridCol w:w="277"/>
        <w:gridCol w:w="14"/>
      </w:tblGrid>
      <w:tr w:rsidR="004318EE" w:rsidTr="001B373D">
        <w:trPr>
          <w:trHeight w:val="279"/>
        </w:trPr>
        <w:tc>
          <w:tcPr>
            <w:tcW w:w="719" w:type="dxa"/>
          </w:tcPr>
          <w:p w:rsidR="004318EE" w:rsidRPr="001B373D" w:rsidRDefault="00FA6E59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373D" w:rsidRPr="001B373D" w:rsidRDefault="001B373D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4" w:type="dxa"/>
            <w:gridSpan w:val="2"/>
          </w:tcPr>
          <w:p w:rsidR="004318EE" w:rsidRPr="001B373D" w:rsidRDefault="00FA6E59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4318EE" w:rsidRPr="001B373D" w:rsidRDefault="00FA6E59" w:rsidP="00FA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Тема урока</w:t>
            </w:r>
          </w:p>
        </w:tc>
        <w:tc>
          <w:tcPr>
            <w:tcW w:w="1054" w:type="dxa"/>
          </w:tcPr>
          <w:p w:rsidR="001B373D" w:rsidRPr="001B373D" w:rsidRDefault="001B373D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318EE" w:rsidRPr="001B373D" w:rsidRDefault="00FA6E59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1B373D" w:rsidRPr="001B37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91" w:type="dxa"/>
            <w:gridSpan w:val="2"/>
          </w:tcPr>
          <w:p w:rsidR="004318EE" w:rsidRDefault="004318EE" w:rsidP="004318EE"/>
        </w:tc>
      </w:tr>
      <w:tr w:rsidR="00425069" w:rsidTr="001B373D">
        <w:trPr>
          <w:trHeight w:val="276"/>
        </w:trPr>
        <w:tc>
          <w:tcPr>
            <w:tcW w:w="719" w:type="dxa"/>
          </w:tcPr>
          <w:p w:rsidR="00425069" w:rsidRPr="001B373D" w:rsidRDefault="008161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  <w:gridSpan w:val="2"/>
          </w:tcPr>
          <w:p w:rsidR="00425069" w:rsidRDefault="00F7674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371" w:type="dxa"/>
          </w:tcPr>
          <w:p w:rsidR="00425069" w:rsidRPr="00425069" w:rsidRDefault="00425069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9">
              <w:rPr>
                <w:rStyle w:val="1"/>
                <w:rFonts w:eastAsiaTheme="minorHAnsi"/>
                <w:sz w:val="28"/>
                <w:szCs w:val="28"/>
              </w:rPr>
              <w:t>Введение. Знакомство с учебником литературного чтения. Система условных обозначений. Словарь.</w:t>
            </w:r>
          </w:p>
        </w:tc>
        <w:tc>
          <w:tcPr>
            <w:tcW w:w="1054" w:type="dxa"/>
          </w:tcPr>
          <w:p w:rsidR="00425069" w:rsidRPr="001B373D" w:rsidRDefault="00425069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425069" w:rsidRDefault="00425069" w:rsidP="004318EE"/>
        </w:tc>
      </w:tr>
      <w:tr w:rsidR="00425069" w:rsidTr="00425069">
        <w:trPr>
          <w:trHeight w:val="276"/>
        </w:trPr>
        <w:tc>
          <w:tcPr>
            <w:tcW w:w="10559" w:type="dxa"/>
            <w:gridSpan w:val="7"/>
          </w:tcPr>
          <w:p w:rsidR="00425069" w:rsidRDefault="00425069" w:rsidP="00744F40">
            <w:pPr>
              <w:jc w:val="center"/>
            </w:pPr>
            <w:r w:rsidRPr="00425069">
              <w:rPr>
                <w:rFonts w:ascii="Times New Roman" w:hAnsi="Times New Roman" w:cs="Times New Roman"/>
                <w:b/>
                <w:sz w:val="28"/>
                <w:szCs w:val="28"/>
              </w:rPr>
              <w:t>Самое великое чудо на свете</w:t>
            </w:r>
          </w:p>
        </w:tc>
      </w:tr>
      <w:tr w:rsidR="00626982" w:rsidTr="001B373D">
        <w:trPr>
          <w:trHeight w:val="276"/>
        </w:trPr>
        <w:tc>
          <w:tcPr>
            <w:tcW w:w="719" w:type="dxa"/>
          </w:tcPr>
          <w:p w:rsidR="00626982" w:rsidRPr="001B373D" w:rsidRDefault="008161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  <w:gridSpan w:val="2"/>
          </w:tcPr>
          <w:p w:rsidR="00626982" w:rsidRPr="001B373D" w:rsidRDefault="00F7674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2DD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:rsidR="00626982" w:rsidRPr="001B373D" w:rsidRDefault="00626982" w:rsidP="0074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«Самое великое чудо на свете. </w:t>
            </w:r>
            <w:r w:rsidR="00744F40" w:rsidRPr="00F76741">
              <w:rPr>
                <w:rStyle w:val="1"/>
                <w:rFonts w:eastAsiaTheme="minorHAnsi"/>
                <w:sz w:val="28"/>
                <w:szCs w:val="28"/>
              </w:rPr>
              <w:t>Мы идём в библиотеку.</w:t>
            </w:r>
          </w:p>
        </w:tc>
        <w:tc>
          <w:tcPr>
            <w:tcW w:w="1054" w:type="dxa"/>
          </w:tcPr>
          <w:p w:rsidR="00626982" w:rsidRPr="001B373D" w:rsidRDefault="00626982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626982" w:rsidRDefault="00626982" w:rsidP="004318EE"/>
        </w:tc>
      </w:tr>
      <w:tr w:rsidR="00744F40" w:rsidTr="001B373D">
        <w:trPr>
          <w:trHeight w:val="276"/>
        </w:trPr>
        <w:tc>
          <w:tcPr>
            <w:tcW w:w="719" w:type="dxa"/>
          </w:tcPr>
          <w:p w:rsidR="00744F40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4" w:type="dxa"/>
            <w:gridSpan w:val="2"/>
          </w:tcPr>
          <w:p w:rsidR="00744F40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7371" w:type="dxa"/>
          </w:tcPr>
          <w:p w:rsidR="00744F40" w:rsidRPr="00F76741" w:rsidRDefault="00744F40" w:rsidP="00102774">
            <w:pPr>
              <w:pStyle w:val="2"/>
              <w:shd w:val="clear" w:color="auto" w:fill="auto"/>
              <w:spacing w:after="0" w:line="278" w:lineRule="exact"/>
              <w:ind w:firstLine="0"/>
              <w:jc w:val="left"/>
              <w:rPr>
                <w:sz w:val="28"/>
                <w:szCs w:val="28"/>
              </w:rPr>
            </w:pPr>
            <w:r w:rsidRPr="00F76741">
              <w:rPr>
                <w:rStyle w:val="1"/>
                <w:sz w:val="28"/>
                <w:szCs w:val="28"/>
              </w:rPr>
              <w:t>Проект «О чём может р</w:t>
            </w:r>
            <w:r>
              <w:rPr>
                <w:rStyle w:val="1"/>
                <w:sz w:val="28"/>
                <w:szCs w:val="28"/>
              </w:rPr>
              <w:t>ассказать школьная библиотека?»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744F40" w:rsidRDefault="00744F40" w:rsidP="004318EE"/>
        </w:tc>
      </w:tr>
      <w:tr w:rsidR="00744F40" w:rsidTr="001B373D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gridSpan w:val="2"/>
          </w:tcPr>
          <w:p w:rsidR="00744F40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7371" w:type="dxa"/>
          </w:tcPr>
          <w:p w:rsidR="00744F40" w:rsidRPr="00F76741" w:rsidRDefault="00744F40" w:rsidP="00F76741">
            <w:pPr>
              <w:pStyle w:val="2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76741">
              <w:rPr>
                <w:rStyle w:val="1"/>
                <w:sz w:val="28"/>
                <w:szCs w:val="28"/>
              </w:rPr>
              <w:t>Старинные и современные книги</w:t>
            </w:r>
          </w:p>
        </w:tc>
        <w:tc>
          <w:tcPr>
            <w:tcW w:w="1054" w:type="dxa"/>
          </w:tcPr>
          <w:p w:rsidR="00744F40" w:rsidRPr="001B373D" w:rsidRDefault="00744F40" w:rsidP="00F7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Default="00744F40" w:rsidP="00F76741"/>
        </w:tc>
      </w:tr>
      <w:tr w:rsidR="00744F40" w:rsidTr="001B373D">
        <w:trPr>
          <w:trHeight w:val="276"/>
        </w:trPr>
        <w:tc>
          <w:tcPr>
            <w:tcW w:w="719" w:type="dxa"/>
          </w:tcPr>
          <w:p w:rsidR="00744F40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  <w:gridSpan w:val="2"/>
          </w:tcPr>
          <w:p w:rsidR="00744F40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371" w:type="dxa"/>
          </w:tcPr>
          <w:p w:rsidR="00744F40" w:rsidRPr="00F76741" w:rsidRDefault="00744F40" w:rsidP="00F76741">
            <w:pPr>
              <w:pStyle w:val="2"/>
              <w:shd w:val="clear" w:color="auto" w:fill="auto"/>
              <w:spacing w:after="0" w:line="278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744F40">
              <w:rPr>
                <w:rStyle w:val="1"/>
                <w:sz w:val="28"/>
                <w:szCs w:val="28"/>
              </w:rPr>
              <w:t xml:space="preserve">Р.С. </w:t>
            </w:r>
            <w:proofErr w:type="spellStart"/>
            <w:r w:rsidRPr="00744F40">
              <w:rPr>
                <w:rStyle w:val="1"/>
                <w:sz w:val="28"/>
                <w:szCs w:val="28"/>
              </w:rPr>
              <w:t>Сеф</w:t>
            </w:r>
            <w:proofErr w:type="spellEnd"/>
            <w:r w:rsidRPr="00744F40">
              <w:rPr>
                <w:rStyle w:val="1"/>
                <w:sz w:val="28"/>
                <w:szCs w:val="28"/>
              </w:rPr>
              <w:t xml:space="preserve"> «Читателю»</w:t>
            </w:r>
          </w:p>
        </w:tc>
        <w:tc>
          <w:tcPr>
            <w:tcW w:w="1054" w:type="dxa"/>
          </w:tcPr>
          <w:p w:rsidR="00744F40" w:rsidRDefault="00744F40" w:rsidP="00F76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744F40" w:rsidRDefault="00744F40" w:rsidP="00F76741"/>
        </w:tc>
      </w:tr>
      <w:tr w:rsidR="00744F40" w:rsidTr="001B373D">
        <w:trPr>
          <w:trHeight w:val="421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7371" w:type="dxa"/>
          </w:tcPr>
          <w:p w:rsidR="00744F40" w:rsidRPr="001B373D" w:rsidRDefault="00744F40" w:rsidP="0072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FA">
              <w:rPr>
                <w:rFonts w:ascii="Times New Roman" w:hAnsi="Times New Roman" w:cs="Times New Roman"/>
                <w:sz w:val="28"/>
                <w:szCs w:val="28"/>
              </w:rPr>
              <w:t>Малые и большие жанры устного народного творчества.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4" w:type="dxa"/>
            <w:gridSpan w:val="2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:rsidR="00744F40" w:rsidRPr="008161FA" w:rsidRDefault="00744F40" w:rsidP="0072248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161FA">
              <w:rPr>
                <w:rStyle w:val="1"/>
                <w:sz w:val="28"/>
                <w:szCs w:val="28"/>
              </w:rPr>
              <w:t>Русские народные песни</w:t>
            </w:r>
          </w:p>
        </w:tc>
        <w:tc>
          <w:tcPr>
            <w:tcW w:w="1054" w:type="dxa"/>
          </w:tcPr>
          <w:p w:rsidR="00744F40" w:rsidRPr="001B373D" w:rsidRDefault="00744F40" w:rsidP="0081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16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4" w:type="dxa"/>
            <w:gridSpan w:val="2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:rsidR="00744F40" w:rsidRPr="00BC2626" w:rsidRDefault="00744F40" w:rsidP="0072248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C2626">
              <w:rPr>
                <w:rStyle w:val="1"/>
                <w:sz w:val="28"/>
                <w:szCs w:val="28"/>
              </w:rPr>
              <w:t>Потешки</w:t>
            </w:r>
            <w:proofErr w:type="spellEnd"/>
            <w:r w:rsidRPr="00BC2626">
              <w:rPr>
                <w:rStyle w:val="1"/>
                <w:sz w:val="28"/>
                <w:szCs w:val="28"/>
              </w:rPr>
              <w:t xml:space="preserve"> и прибаутки</w:t>
            </w:r>
          </w:p>
        </w:tc>
        <w:tc>
          <w:tcPr>
            <w:tcW w:w="1054" w:type="dxa"/>
          </w:tcPr>
          <w:p w:rsidR="00744F40" w:rsidRPr="001B373D" w:rsidRDefault="00744F40" w:rsidP="00BC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744F40" w:rsidRPr="001B373D" w:rsidRDefault="00744F40" w:rsidP="00BC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4" w:type="dxa"/>
            <w:gridSpan w:val="2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:rsidR="00744F40" w:rsidRPr="00BC2626" w:rsidRDefault="00744F40" w:rsidP="0072248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2626">
              <w:rPr>
                <w:rStyle w:val="1"/>
                <w:sz w:val="28"/>
                <w:szCs w:val="28"/>
              </w:rPr>
              <w:t>Считалки и небылицы</w:t>
            </w:r>
          </w:p>
        </w:tc>
        <w:tc>
          <w:tcPr>
            <w:tcW w:w="1054" w:type="dxa"/>
          </w:tcPr>
          <w:p w:rsidR="00744F40" w:rsidRPr="001B373D" w:rsidRDefault="00744F40" w:rsidP="00BC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744F40" w:rsidRPr="001B373D" w:rsidRDefault="00744F40" w:rsidP="00BC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4" w:type="dxa"/>
            <w:gridSpan w:val="2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371" w:type="dxa"/>
          </w:tcPr>
          <w:p w:rsidR="00744F40" w:rsidRPr="00BC2626" w:rsidRDefault="00744F40" w:rsidP="0072248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C2626">
              <w:rPr>
                <w:rStyle w:val="1"/>
                <w:sz w:val="28"/>
                <w:szCs w:val="28"/>
              </w:rPr>
              <w:t>Загадки</w:t>
            </w:r>
          </w:p>
        </w:tc>
        <w:tc>
          <w:tcPr>
            <w:tcW w:w="1054" w:type="dxa"/>
          </w:tcPr>
          <w:p w:rsidR="00744F40" w:rsidRPr="001B373D" w:rsidRDefault="00744F40" w:rsidP="00BC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744F40" w:rsidRPr="001B373D" w:rsidRDefault="00744F40" w:rsidP="00BC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A8" w:rsidRPr="001B373D" w:rsidTr="00534D24">
        <w:trPr>
          <w:trHeight w:val="276"/>
        </w:trPr>
        <w:tc>
          <w:tcPr>
            <w:tcW w:w="719" w:type="dxa"/>
          </w:tcPr>
          <w:p w:rsidR="002249A8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4" w:type="dxa"/>
            <w:gridSpan w:val="2"/>
          </w:tcPr>
          <w:p w:rsidR="002249A8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7371" w:type="dxa"/>
          </w:tcPr>
          <w:p w:rsidR="002249A8" w:rsidRPr="00BC2626" w:rsidRDefault="002249A8" w:rsidP="0072248E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161FA">
              <w:rPr>
                <w:rStyle w:val="1"/>
                <w:sz w:val="28"/>
                <w:szCs w:val="28"/>
              </w:rPr>
              <w:t>Пословицы и поговорки.</w:t>
            </w:r>
          </w:p>
        </w:tc>
        <w:tc>
          <w:tcPr>
            <w:tcW w:w="1054" w:type="dxa"/>
          </w:tcPr>
          <w:p w:rsidR="002249A8" w:rsidRPr="001B373D" w:rsidRDefault="002249A8" w:rsidP="00BC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2249A8" w:rsidRPr="001B373D" w:rsidRDefault="002249A8" w:rsidP="00BC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98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7371" w:type="dxa"/>
          </w:tcPr>
          <w:p w:rsidR="00744F40" w:rsidRPr="00BC2626" w:rsidRDefault="00744F40" w:rsidP="00BC2626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BC2626">
              <w:rPr>
                <w:rStyle w:val="1"/>
                <w:sz w:val="28"/>
                <w:szCs w:val="28"/>
              </w:rPr>
              <w:t>Ю.Коваль</w:t>
            </w:r>
            <w:proofErr w:type="spellEnd"/>
            <w:r w:rsidR="002249A8">
              <w:rPr>
                <w:rStyle w:val="1"/>
                <w:sz w:val="28"/>
                <w:szCs w:val="28"/>
              </w:rPr>
              <w:t xml:space="preserve"> «Сказки». </w:t>
            </w:r>
            <w:proofErr w:type="gramStart"/>
            <w:r w:rsidR="002249A8">
              <w:rPr>
                <w:rStyle w:val="1"/>
                <w:sz w:val="28"/>
                <w:szCs w:val="28"/>
              </w:rPr>
              <w:t>Ю</w:t>
            </w:r>
            <w:proofErr w:type="gramEnd"/>
            <w:r w:rsidR="002249A8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2249A8">
              <w:rPr>
                <w:rStyle w:val="1"/>
                <w:sz w:val="28"/>
                <w:szCs w:val="28"/>
              </w:rPr>
              <w:t>Мориц</w:t>
            </w:r>
            <w:proofErr w:type="spellEnd"/>
            <w:r w:rsidR="002249A8">
              <w:rPr>
                <w:rStyle w:val="1"/>
                <w:sz w:val="28"/>
                <w:szCs w:val="28"/>
              </w:rPr>
              <w:t xml:space="preserve"> «Сказка по лесу идёт…»</w:t>
            </w:r>
          </w:p>
        </w:tc>
        <w:tc>
          <w:tcPr>
            <w:tcW w:w="1054" w:type="dxa"/>
          </w:tcPr>
          <w:p w:rsidR="00744F40" w:rsidRPr="001B373D" w:rsidRDefault="00744F40" w:rsidP="00BC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BC2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6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«Петушок и бобовое зёрнышко».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«Лиса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тетерев»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A8" w:rsidRPr="001B373D" w:rsidTr="00534D24">
        <w:trPr>
          <w:trHeight w:val="276"/>
        </w:trPr>
        <w:tc>
          <w:tcPr>
            <w:tcW w:w="719" w:type="dxa"/>
          </w:tcPr>
          <w:p w:rsidR="002249A8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4" w:type="dxa"/>
            <w:gridSpan w:val="2"/>
          </w:tcPr>
          <w:p w:rsidR="002249A8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7371" w:type="dxa"/>
          </w:tcPr>
          <w:p w:rsidR="002249A8" w:rsidRPr="001B373D" w:rsidRDefault="002249A8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626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журавль».</w:t>
            </w:r>
          </w:p>
        </w:tc>
        <w:tc>
          <w:tcPr>
            <w:tcW w:w="1054" w:type="dxa"/>
          </w:tcPr>
          <w:p w:rsidR="002249A8" w:rsidRPr="001B373D" w:rsidRDefault="002249A8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2"/>
          </w:tcPr>
          <w:p w:rsidR="002249A8" w:rsidRPr="001B373D" w:rsidRDefault="002249A8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4" w:type="dxa"/>
            <w:gridSpan w:val="2"/>
          </w:tcPr>
          <w:p w:rsidR="00744F40" w:rsidRPr="001B373D" w:rsidRDefault="002249A8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«Каша из топора».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«Гуси-лебеди».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20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4" w:type="dxa"/>
            <w:gridSpan w:val="2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7371" w:type="dxa"/>
          </w:tcPr>
          <w:p w:rsidR="00744F40" w:rsidRPr="001B373D" w:rsidRDefault="00744F40" w:rsidP="0053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«Устное народное творчество».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369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Осень</w:t>
            </w: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Нравится ли вам осень? Осенние загадки.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471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7371" w:type="dxa"/>
          </w:tcPr>
          <w:p w:rsidR="00744F40" w:rsidRPr="001B373D" w:rsidRDefault="00744F40" w:rsidP="0090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Ф. Тютчев «Есть в осени первоначальной …» К. Бальмонт «Поспевает брусника…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6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7371" w:type="dxa"/>
          </w:tcPr>
          <w:p w:rsidR="00744F40" w:rsidRPr="001B373D" w:rsidRDefault="00907737" w:rsidP="0090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 Плещеев «Осень наступила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4F40" w:rsidRPr="001B373D">
              <w:rPr>
                <w:rFonts w:ascii="Times New Roman" w:hAnsi="Times New Roman" w:cs="Times New Roman"/>
                <w:sz w:val="28"/>
                <w:szCs w:val="28"/>
              </w:rPr>
              <w:t>А. Фет «Ласточки пропали…»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471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371" w:type="dxa"/>
          </w:tcPr>
          <w:p w:rsidR="00744F40" w:rsidRPr="001B373D" w:rsidRDefault="00907737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«Осень».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4F40" w:rsidRPr="001B373D">
              <w:rPr>
                <w:rFonts w:ascii="Times New Roman" w:hAnsi="Times New Roman" w:cs="Times New Roman"/>
                <w:sz w:val="28"/>
                <w:szCs w:val="28"/>
              </w:rPr>
              <w:t>С. 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«Закружилась листва золотая».      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>В. Брюсов «Сухие листья»</w:t>
            </w:r>
            <w:r w:rsidR="00744F40" w:rsidRPr="001B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4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F40" w:rsidRPr="001B373D">
              <w:rPr>
                <w:rFonts w:ascii="Times New Roman" w:hAnsi="Times New Roman" w:cs="Times New Roman"/>
                <w:sz w:val="28"/>
                <w:szCs w:val="28"/>
              </w:rPr>
              <w:t>И. Токмакова «Опустел скворечник».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В.Д. Берестов «Хитрые грибы».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351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7371" w:type="dxa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М.М. Пришвин «Осеннее утро».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351"/>
        </w:trPr>
        <w:tc>
          <w:tcPr>
            <w:tcW w:w="719" w:type="dxa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4" w:type="dxa"/>
            <w:gridSpan w:val="2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371" w:type="dxa"/>
          </w:tcPr>
          <w:p w:rsidR="00744F40" w:rsidRPr="001B373D" w:rsidRDefault="00744F40" w:rsidP="001B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Обобщениепо теме «Люблю природу русскую! Осень». 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431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282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писатели</w:t>
            </w: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поэта.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зелёный 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471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А.С. Пушкин «Во</w:t>
            </w:r>
            <w:r w:rsidR="00102774">
              <w:rPr>
                <w:rFonts w:ascii="Times New Roman" w:hAnsi="Times New Roman" w:cs="Times New Roman"/>
                <w:sz w:val="28"/>
                <w:szCs w:val="28"/>
              </w:rPr>
              <w:t xml:space="preserve">т север, тучи нагоняя…», «Зима!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Крестьянин торжествуя…»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6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И.А. Крылов. Биография.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24" w:type="dxa"/>
            <w:gridSpan w:val="2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И.А. Крылов «Лебедь, рак и щука».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907737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24" w:type="dxa"/>
            <w:gridSpan w:val="2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И.А. Крылов «Стрекоза и муравей».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4" w:type="dxa"/>
            <w:gridSpan w:val="2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Л.Н. Толстой «Старый дед и внучек».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4" w:type="dxa"/>
            <w:gridSpan w:val="2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Л.Н. Толстой «Филипок».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66"/>
        </w:trPr>
        <w:tc>
          <w:tcPr>
            <w:tcW w:w="719" w:type="dxa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4" w:type="dxa"/>
            <w:gridSpan w:val="2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371" w:type="dxa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8C0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24" w:type="dxa"/>
            <w:gridSpan w:val="2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7371" w:type="dxa"/>
          </w:tcPr>
          <w:p w:rsidR="00744F40" w:rsidRPr="001B373D" w:rsidRDefault="00744F40" w:rsidP="0069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Л.Н. Толстой «Котёнок».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69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174CA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4" w:type="dxa"/>
            <w:gridSpan w:val="2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7371" w:type="dxa"/>
          </w:tcPr>
          <w:p w:rsidR="00744F40" w:rsidRPr="001B373D" w:rsidRDefault="00744F40" w:rsidP="0053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4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CAA" w:rsidRPr="001B373D">
              <w:rPr>
                <w:rFonts w:ascii="Times New Roman" w:hAnsi="Times New Roman" w:cs="Times New Roman"/>
                <w:sz w:val="28"/>
                <w:szCs w:val="28"/>
              </w:rPr>
              <w:t>Обобщение по теме «Русские писатели». Проверочная  работа</w:t>
            </w:r>
            <w:r w:rsidR="00174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69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377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О братьях наших меньших</w:t>
            </w:r>
          </w:p>
        </w:tc>
      </w:tr>
      <w:tr w:rsidR="00744F40" w:rsidRPr="001B373D" w:rsidTr="00534D24">
        <w:trPr>
          <w:trHeight w:val="471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69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Сладков «Они и мы»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.А. Шибаев «Кто кем становится?»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693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76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5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Б. Заходер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«Плачет киска 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И. Пивоварова «Жила-была собака…»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25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266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5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 Берестов «Кошкин щенок».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250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147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М.М. Пришвин «Ребята и утята».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147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Е.И. Чарушин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«Страшный рассказ».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147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Б.С. Житков «Храбрый утёнок».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147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В.В. Бианки «Музыкант».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147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В.В. Бианки «Сова»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534D24">
        <w:trPr>
          <w:trHeight w:val="147"/>
        </w:trPr>
        <w:tc>
          <w:tcPr>
            <w:tcW w:w="719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2" w:type="dxa"/>
          </w:tcPr>
          <w:p w:rsidR="00744F40" w:rsidRPr="001B373D" w:rsidRDefault="006639A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  <w:r w:rsidR="006639A2">
              <w:t xml:space="preserve"> </w:t>
            </w:r>
            <w:r w:rsidR="006639A2" w:rsidRPr="006639A2">
              <w:rPr>
                <w:rFonts w:ascii="Times New Roman" w:hAnsi="Times New Roman" w:cs="Times New Roman"/>
                <w:sz w:val="28"/>
                <w:szCs w:val="28"/>
              </w:rPr>
              <w:t>Обобщение по теме «О братьях наших меньших». Тест.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367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Из детских журналов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Знакомство с детскими журналами.</w:t>
            </w:r>
            <w:r w:rsidR="0090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7F2" w:rsidRPr="001B373D">
              <w:rPr>
                <w:rFonts w:ascii="Times New Roman" w:hAnsi="Times New Roman" w:cs="Times New Roman"/>
                <w:sz w:val="28"/>
                <w:szCs w:val="28"/>
              </w:rPr>
              <w:t>Д. Хармс «Игра».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Д. Хармс «Вы знаете?..»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Д. Хармс «Весёлые чижи».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Д. Хармс «Что это было?»,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«Очень-очень вкусный пирог»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Ю.Д. Владимиров «Чудаки» 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А.И. Введенский «Учёный Петя».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А.И. Введенский «Лошадка».</w:t>
            </w:r>
            <w:r w:rsidR="0090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7F2" w:rsidRPr="001B373D">
              <w:rPr>
                <w:rFonts w:ascii="Times New Roman" w:hAnsi="Times New Roman" w:cs="Times New Roman"/>
                <w:sz w:val="28"/>
                <w:szCs w:val="28"/>
              </w:rPr>
              <w:t>Д. Хармс «Весёлый старичок».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9007F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82" w:type="dxa"/>
          </w:tcPr>
          <w:p w:rsidR="00744F40" w:rsidRPr="001B373D" w:rsidRDefault="00574AF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«Из детских журналов».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4BE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339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Зима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Нравится ли вам зима? Зимние загадки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3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И.А. Бунин «Зимним холодом пахнуло…»</w:t>
            </w:r>
            <w:r w:rsidR="00DD3D2D" w:rsidRPr="0010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 xml:space="preserve"> К.Д. Бальмонт «Светлопушистая…»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Я.Л. Аким «Утром кот принёс на лапах…» Ф.И. Тютчев «Чародейкою Зимою…»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С.А. Есенин «Поёт зима, аукает …», «Берёза».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С.В. Михалков «Новогодняя быль».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2" w:type="dxa"/>
          </w:tcPr>
          <w:p w:rsidR="00744F40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513" w:type="dxa"/>
            <w:gridSpan w:val="2"/>
          </w:tcPr>
          <w:p w:rsidR="00744F40" w:rsidRPr="00102774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А.Л. Барто «Дело было в январе …»</w:t>
            </w:r>
            <w:r w:rsidR="0010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774">
              <w:rPr>
                <w:rFonts w:ascii="Times New Roman" w:hAnsi="Times New Roman" w:cs="Times New Roman"/>
                <w:sz w:val="28"/>
                <w:szCs w:val="28"/>
              </w:rPr>
              <w:t>С.Д. Дрожжин «Улицей гуляет 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2D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DD3D2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82" w:type="dxa"/>
          </w:tcPr>
          <w:p w:rsidR="00DD3D2D" w:rsidRPr="001B373D" w:rsidRDefault="00DD3D2D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7513" w:type="dxa"/>
            <w:gridSpan w:val="2"/>
          </w:tcPr>
          <w:p w:rsidR="00DD3D2D" w:rsidRPr="001B373D" w:rsidRDefault="00DD3D2D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D2D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страницы.</w:t>
            </w:r>
            <w:r>
              <w:t xml:space="preserve"> </w:t>
            </w:r>
            <w:r w:rsidRPr="00DD3D2D">
              <w:rPr>
                <w:rFonts w:ascii="Times New Roman" w:hAnsi="Times New Roman" w:cs="Times New Roman"/>
                <w:sz w:val="28"/>
                <w:szCs w:val="28"/>
              </w:rPr>
              <w:t>Обобщение по теме «Люблю природу русскую! Зима». Тест</w:t>
            </w:r>
          </w:p>
        </w:tc>
        <w:tc>
          <w:tcPr>
            <w:tcW w:w="1054" w:type="dxa"/>
          </w:tcPr>
          <w:p w:rsidR="00DD3D2D" w:rsidRPr="001B373D" w:rsidRDefault="00DD3D2D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DD3D2D" w:rsidRPr="001B373D" w:rsidRDefault="00DD3D2D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355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Писатели – детям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К.И. Чуковский. Биография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К.И. Чуковский «Путаница».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К.И. Чуковский «Радость».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К.И. Чуковский «Федорино горе».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К.И. Чуковский «Федорино горе».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К.И. Чуковский «Федорино горе».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  <w:r w:rsidR="008E3E5E"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С.Я. Маршак «Кот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лодыри</w:t>
            </w:r>
            <w:proofErr w:type="gram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С.В. Михалков.</w:t>
            </w:r>
            <w:r w:rsidR="008E3E5E"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С.В. Михалков «Мой секрет».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С.В. Михалков «Сила воли».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С.В. Михалков «Мой щенок».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82" w:type="dxa"/>
          </w:tcPr>
          <w:p w:rsidR="00744F40" w:rsidRPr="001B373D" w:rsidRDefault="008E3E5E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А.Л. Барто «Верёвочка».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2" w:type="dxa"/>
          </w:tcPr>
          <w:p w:rsidR="00744F40" w:rsidRPr="001B373D" w:rsidRDefault="00B63A9C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А.Л. Барто «Мы не заметили жука», «В школу».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82" w:type="dxa"/>
          </w:tcPr>
          <w:p w:rsidR="00744F40" w:rsidRPr="001B373D" w:rsidRDefault="00B63A9C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А.Л. Барто «Вовка – добрая душа».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2" w:type="dxa"/>
          </w:tcPr>
          <w:p w:rsidR="00744F40" w:rsidRPr="001B373D" w:rsidRDefault="00B63A9C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Н.Н. Носов «Затейники».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82" w:type="dxa"/>
          </w:tcPr>
          <w:p w:rsidR="00B63A9C" w:rsidRPr="001B373D" w:rsidRDefault="00B63A9C" w:rsidP="00B6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Н.Н. Носов «Живая шляпа».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82" w:type="dxa"/>
          </w:tcPr>
          <w:p w:rsidR="00744F40" w:rsidRPr="001B373D" w:rsidRDefault="00B63A9C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Н.Н. Носов «На горке».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039A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82" w:type="dxa"/>
          </w:tcPr>
          <w:p w:rsidR="00744F40" w:rsidRPr="001B373D" w:rsidRDefault="00B63A9C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Скороговорки. </w:t>
            </w:r>
            <w:r w:rsidR="00203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A1" w:rsidRPr="001B373D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="00203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A1" w:rsidRPr="001B37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теме «Писатели –</w:t>
            </w:r>
            <w:r w:rsidR="002039A1"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детям». </w:t>
            </w:r>
            <w:r w:rsidR="002039A1" w:rsidRPr="000B64B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158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1E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Я и мои друзья.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В.Д. Берестов «За игрой 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Э.Э.Мошковская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«Я ушёл в свою обиду».</w:t>
            </w:r>
            <w:r w:rsidR="002366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6602" w:rsidRPr="001B373D">
              <w:rPr>
                <w:rFonts w:ascii="Times New Roman" w:hAnsi="Times New Roman" w:cs="Times New Roman"/>
                <w:sz w:val="28"/>
                <w:szCs w:val="28"/>
              </w:rPr>
              <w:t>В.Д. Берестов «Гляжу с высоты 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В.В. Лунин «Я и Вовка».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Н. Булгаков «Анна, не грусти!»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Ю.И. Ермолаев «Два пирожных».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В.А. Осеева </w:t>
            </w:r>
            <w:r w:rsidRPr="001B37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«Волшебное слово».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В.А. Осеева «Хорошее».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В.А. Осеева «Почему?»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В.А. Осеева «Почему?»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В.А. Осеева «Почему?»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82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Е.А. Благинина «Простокваша».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В.Н. Орлов «На печи».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236602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3660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0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«Я и мои друзья». </w:t>
            </w:r>
            <w:r w:rsidRPr="000B64B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147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Люблю природу русскую! Весна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Нравится ли вам весна? Весенние загадки.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2B4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Ф.И. Тютчев «Зима недаром злится»,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«Весенние воды».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А.Н. Плещеев «Весна», «Сельская песенка».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C47D01" w:rsidRPr="001B373D" w:rsidRDefault="00C47D01" w:rsidP="00C47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А.А. Блок «На лугу». С.Я. Маршак «Снег теперь уже не тот…»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0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И.А. Бунин «Матери».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А.Н. Плещеев «В бурю».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C4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bookmarkStart w:id="0" w:name="_GoBack"/>
            <w:bookmarkEnd w:id="0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. Благинина </w:t>
            </w:r>
            <w:r w:rsidRPr="001B37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«Посидим в тишине ».</w:t>
            </w:r>
            <w:r w:rsidR="00C47D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01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C47D01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82" w:type="dxa"/>
          </w:tcPr>
          <w:p w:rsidR="00C47D01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513" w:type="dxa"/>
            <w:gridSpan w:val="2"/>
          </w:tcPr>
          <w:p w:rsidR="00C47D01" w:rsidRPr="001B373D" w:rsidRDefault="00C47D01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«Я маму мою обидел».</w:t>
            </w:r>
          </w:p>
        </w:tc>
        <w:tc>
          <w:tcPr>
            <w:tcW w:w="1054" w:type="dxa"/>
          </w:tcPr>
          <w:p w:rsidR="00C47D01" w:rsidRPr="001B373D" w:rsidRDefault="00C47D01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C47D01" w:rsidRPr="001B373D" w:rsidRDefault="00C47D01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729"/>
        </w:trPr>
        <w:tc>
          <w:tcPr>
            <w:tcW w:w="719" w:type="dxa"/>
          </w:tcPr>
          <w:p w:rsidR="00744F40" w:rsidRPr="001B373D" w:rsidRDefault="00C47D01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2" w:type="dxa"/>
          </w:tcPr>
          <w:p w:rsidR="00744F40" w:rsidRPr="001B373D" w:rsidRDefault="003E614A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0B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И.М. Пивоварова «Здравствуй». </w:t>
            </w:r>
            <w:r w:rsidRPr="000B64B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по теме «Люблю природу русскую! Весна»</w:t>
            </w: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147"/>
        </w:trPr>
        <w:tc>
          <w:tcPr>
            <w:tcW w:w="10559" w:type="dxa"/>
            <w:gridSpan w:val="7"/>
          </w:tcPr>
          <w:p w:rsidR="00744F40" w:rsidRPr="001B373D" w:rsidRDefault="00744F40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И в шутку и всерьёз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1E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«Мозговая атака».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Б.В. Заходер «Товарищам детям», «Что красивей всего?»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Б.В. Заходер. Песенки Винни-Пуха.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Э.Н. Успенский «Чебурашка».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Э.Н. Успенский «Чебурашка».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AD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Э.Н. Успенский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«Если был бы я девчонкой»</w:t>
            </w:r>
            <w:r w:rsidR="00AD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4B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AD3C4B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82" w:type="dxa"/>
          </w:tcPr>
          <w:p w:rsidR="00AD3C4B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513" w:type="dxa"/>
            <w:gridSpan w:val="2"/>
          </w:tcPr>
          <w:p w:rsidR="00AD3C4B" w:rsidRPr="001B373D" w:rsidRDefault="00AD3C4B" w:rsidP="00CA0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Э.Н. Успенский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«Над нашей квартирой»,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«Память».</w:t>
            </w:r>
          </w:p>
        </w:tc>
        <w:tc>
          <w:tcPr>
            <w:tcW w:w="1054" w:type="dxa"/>
          </w:tcPr>
          <w:p w:rsidR="00AD3C4B" w:rsidRPr="001B373D" w:rsidRDefault="00AD3C4B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AD3C4B" w:rsidRPr="001B373D" w:rsidRDefault="00AD3C4B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82" w:type="dxa"/>
          </w:tcPr>
          <w:p w:rsidR="00744F40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AD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В.Д. Берестов</w:t>
            </w:r>
            <w:r w:rsidR="00AD3C4B">
              <w:rPr>
                <w:rFonts w:ascii="Times New Roman" w:hAnsi="Times New Roman" w:cs="Times New Roman"/>
                <w:sz w:val="28"/>
                <w:szCs w:val="28"/>
              </w:rPr>
              <w:t xml:space="preserve"> «Знакомый».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4B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AD3C4B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82" w:type="dxa"/>
          </w:tcPr>
          <w:p w:rsidR="00AD3C4B" w:rsidRPr="001B373D" w:rsidRDefault="003B5214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513" w:type="dxa"/>
            <w:gridSpan w:val="2"/>
          </w:tcPr>
          <w:p w:rsidR="00AD3C4B" w:rsidRPr="001B373D" w:rsidRDefault="00AD3C4B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В.Д. Берестов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«Путешественники», </w:t>
            </w: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«Кисточка».</w:t>
            </w:r>
          </w:p>
        </w:tc>
        <w:tc>
          <w:tcPr>
            <w:tcW w:w="1054" w:type="dxa"/>
          </w:tcPr>
          <w:p w:rsidR="00AD3C4B" w:rsidRPr="001B373D" w:rsidRDefault="00AD3C4B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AD3C4B" w:rsidRPr="001B373D" w:rsidRDefault="00AD3C4B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И.П. Токмакова «Плим», «В чудной стране».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gram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«Будем знакомы»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«Про пана </w:t>
            </w:r>
            <w:proofErr w:type="spellStart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Трулялянского</w:t>
            </w:r>
            <w:proofErr w:type="spellEnd"/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E614A"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</w:t>
            </w:r>
            <w:r w:rsidR="003E614A">
              <w:rPr>
                <w:rFonts w:ascii="Times New Roman" w:hAnsi="Times New Roman" w:cs="Times New Roman"/>
                <w:sz w:val="28"/>
                <w:szCs w:val="28"/>
              </w:rPr>
              <w:t>е по теме «И в шутку и всерьёз»</w:t>
            </w:r>
            <w:r w:rsidR="003E614A" w:rsidRPr="001B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14A" w:rsidRPr="000B64BE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trHeight w:val="147"/>
        </w:trPr>
        <w:tc>
          <w:tcPr>
            <w:tcW w:w="10559" w:type="dxa"/>
            <w:gridSpan w:val="7"/>
          </w:tcPr>
          <w:p w:rsidR="00744F40" w:rsidRPr="001B373D" w:rsidRDefault="00744F40" w:rsidP="003B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зарубежных стран</w:t>
            </w: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Американская народная песенка «Бульдог по кличке Дог».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Английские народные песенки «Перчатки», «Храбрецы».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Французская народная песенка «Сюзон и мотылёк»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Немецкая народная песенка «Знают мамы, знают дети».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59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Ш. Перро «Кот в сапогах».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Г.Х. Андерсен «Принцесса на горошине»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C2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Г.Х. Андерсен «Принцесса на  горошине»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98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AD3C4B" w:rsidP="00AD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контрольная работа.</w:t>
            </w:r>
            <w:r w:rsidR="00744F40" w:rsidRPr="001B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 Хогарт «Мафин и паук».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 Хогарт «Мафин и паук».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B521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Э. Хогарт «Мафин и паук».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Обобщение по теме «Литература зарубежных стран».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40" w:rsidRPr="001B373D" w:rsidTr="001B373D">
        <w:trPr>
          <w:gridAfter w:val="1"/>
          <w:wAfter w:w="14" w:type="dxa"/>
          <w:trHeight w:val="147"/>
        </w:trPr>
        <w:tc>
          <w:tcPr>
            <w:tcW w:w="719" w:type="dxa"/>
          </w:tcPr>
          <w:p w:rsidR="00744F40" w:rsidRPr="001B373D" w:rsidRDefault="00AD3C4B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82" w:type="dxa"/>
          </w:tcPr>
          <w:p w:rsidR="00744F40" w:rsidRPr="001B373D" w:rsidRDefault="009B244F" w:rsidP="0074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7513" w:type="dxa"/>
            <w:gridSpan w:val="2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3D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сказкам.</w:t>
            </w:r>
          </w:p>
        </w:tc>
        <w:tc>
          <w:tcPr>
            <w:tcW w:w="1054" w:type="dxa"/>
          </w:tcPr>
          <w:p w:rsidR="00744F40" w:rsidRPr="001B373D" w:rsidRDefault="00744F40" w:rsidP="000B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744F40" w:rsidRPr="001B373D" w:rsidRDefault="00744F40" w:rsidP="00E8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EF" w:rsidRPr="001B373D" w:rsidRDefault="00D316EF">
      <w:pPr>
        <w:rPr>
          <w:rFonts w:ascii="Times New Roman" w:hAnsi="Times New Roman" w:cs="Times New Roman"/>
          <w:sz w:val="28"/>
          <w:szCs w:val="28"/>
        </w:rPr>
      </w:pPr>
    </w:p>
    <w:sectPr w:rsidR="00D316EF" w:rsidRPr="001B373D" w:rsidSect="001B37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C17"/>
    <w:rsid w:val="000B64BE"/>
    <w:rsid w:val="001022BA"/>
    <w:rsid w:val="00102774"/>
    <w:rsid w:val="00160123"/>
    <w:rsid w:val="00174CAA"/>
    <w:rsid w:val="00180D5C"/>
    <w:rsid w:val="001B373D"/>
    <w:rsid w:val="001E734A"/>
    <w:rsid w:val="002039A1"/>
    <w:rsid w:val="002249A8"/>
    <w:rsid w:val="00236602"/>
    <w:rsid w:val="00250FD2"/>
    <w:rsid w:val="002B4CAF"/>
    <w:rsid w:val="00336BE1"/>
    <w:rsid w:val="003503EB"/>
    <w:rsid w:val="003B5214"/>
    <w:rsid w:val="003E614A"/>
    <w:rsid w:val="00425069"/>
    <w:rsid w:val="004318EE"/>
    <w:rsid w:val="00532138"/>
    <w:rsid w:val="00534D24"/>
    <w:rsid w:val="00574AFA"/>
    <w:rsid w:val="00585A11"/>
    <w:rsid w:val="00586FF2"/>
    <w:rsid w:val="0059352F"/>
    <w:rsid w:val="00626982"/>
    <w:rsid w:val="006639A2"/>
    <w:rsid w:val="00671F62"/>
    <w:rsid w:val="0069336F"/>
    <w:rsid w:val="006B068A"/>
    <w:rsid w:val="0072248E"/>
    <w:rsid w:val="0073287F"/>
    <w:rsid w:val="00742DDB"/>
    <w:rsid w:val="00744F40"/>
    <w:rsid w:val="007B1E49"/>
    <w:rsid w:val="007E5955"/>
    <w:rsid w:val="008161FA"/>
    <w:rsid w:val="00856963"/>
    <w:rsid w:val="008C0839"/>
    <w:rsid w:val="008E3E5E"/>
    <w:rsid w:val="009007F2"/>
    <w:rsid w:val="00907737"/>
    <w:rsid w:val="009B244F"/>
    <w:rsid w:val="009D7212"/>
    <w:rsid w:val="009F3A38"/>
    <w:rsid w:val="00A114CC"/>
    <w:rsid w:val="00A22F01"/>
    <w:rsid w:val="00A41755"/>
    <w:rsid w:val="00AD3C4B"/>
    <w:rsid w:val="00B3311C"/>
    <w:rsid w:val="00B63A9C"/>
    <w:rsid w:val="00B651C8"/>
    <w:rsid w:val="00B83DE3"/>
    <w:rsid w:val="00BB6E0B"/>
    <w:rsid w:val="00BC2626"/>
    <w:rsid w:val="00BF48F2"/>
    <w:rsid w:val="00C212F6"/>
    <w:rsid w:val="00C24C17"/>
    <w:rsid w:val="00C47D01"/>
    <w:rsid w:val="00CA063B"/>
    <w:rsid w:val="00CC6C21"/>
    <w:rsid w:val="00D316EF"/>
    <w:rsid w:val="00DC0A3E"/>
    <w:rsid w:val="00DD3D2D"/>
    <w:rsid w:val="00E5155A"/>
    <w:rsid w:val="00E84D8C"/>
    <w:rsid w:val="00EA4818"/>
    <w:rsid w:val="00ED5C10"/>
    <w:rsid w:val="00F44CDC"/>
    <w:rsid w:val="00F76741"/>
    <w:rsid w:val="00F974FC"/>
    <w:rsid w:val="00FA6E59"/>
    <w:rsid w:val="00FD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25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"/>
    <w:rsid w:val="00F76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741"/>
    <w:pPr>
      <w:widowControl w:val="0"/>
      <w:shd w:val="clear" w:color="auto" w:fill="FFFFFF"/>
      <w:spacing w:after="660" w:line="274" w:lineRule="exact"/>
      <w:ind w:hanging="6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48</cp:revision>
  <dcterms:created xsi:type="dcterms:W3CDTF">2016-09-12T18:39:00Z</dcterms:created>
  <dcterms:modified xsi:type="dcterms:W3CDTF">2022-09-26T23:40:00Z</dcterms:modified>
</cp:coreProperties>
</file>