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3BB" w:rsidRPr="00F823BB" w:rsidRDefault="00F823BB" w:rsidP="00F823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23BB">
        <w:rPr>
          <w:rFonts w:ascii="Times New Roman" w:hAnsi="Times New Roman" w:cs="Times New Roman"/>
          <w:b/>
          <w:color w:val="000000"/>
          <w:sz w:val="32"/>
          <w:szCs w:val="32"/>
        </w:rPr>
        <w:t>Календарно-тематическое планирование уроков ОБЖ в 11</w:t>
      </w:r>
      <w:proofErr w:type="gramStart"/>
      <w:r w:rsidRPr="00F823BB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А</w:t>
      </w:r>
      <w:proofErr w:type="gramEnd"/>
      <w:r w:rsidRPr="00F823BB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классе </w:t>
      </w:r>
      <w:r w:rsidRPr="00F823BB">
        <w:rPr>
          <w:rFonts w:ascii="Times New Roman" w:hAnsi="Times New Roman" w:cs="Times New Roman"/>
          <w:b/>
          <w:sz w:val="32"/>
          <w:szCs w:val="32"/>
        </w:rPr>
        <w:t>на 2022 - 2023г.г.</w:t>
      </w:r>
    </w:p>
    <w:p w:rsidR="00F823BB" w:rsidRPr="00F823BB" w:rsidRDefault="00F823BB" w:rsidP="00F823BB">
      <w:pPr>
        <w:shd w:val="clear" w:color="auto" w:fill="FFFFFF"/>
        <w:spacing w:line="290" w:lineRule="atLeast"/>
        <w:ind w:firstLine="547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W w:w="1403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0"/>
        <w:gridCol w:w="993"/>
        <w:gridCol w:w="2835"/>
        <w:gridCol w:w="4820"/>
        <w:gridCol w:w="1418"/>
        <w:gridCol w:w="2978"/>
      </w:tblGrid>
      <w:tr w:rsidR="00F823BB" w:rsidRPr="00F823BB" w:rsidTr="003726BE"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3BB" w:rsidRPr="00F823BB" w:rsidRDefault="00F823BB" w:rsidP="003726BE">
            <w:pPr>
              <w:suppressAutoHyphens/>
              <w:spacing w:line="29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bookmarkStart w:id="0" w:name="dst100023"/>
            <w:bookmarkEnd w:id="0"/>
            <w:r w:rsidRPr="00F82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3BB" w:rsidRPr="00F823BB" w:rsidRDefault="00F823BB" w:rsidP="003726BE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823BB">
              <w:rPr>
                <w:rFonts w:ascii="Times New Roman" w:hAnsi="Times New Roman" w:cs="Times New Roman"/>
                <w:b/>
                <w:sz w:val="24"/>
                <w:szCs w:val="24"/>
              </w:rPr>
              <w:t>Раздел учебной программы по предмету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3BB" w:rsidRPr="00F823BB" w:rsidRDefault="00F823BB" w:rsidP="003726BE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823B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3BB" w:rsidRPr="00F823BB" w:rsidRDefault="00F823BB" w:rsidP="003726BE">
            <w:pPr>
              <w:suppressAutoHyphens/>
              <w:spacing w:line="29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F823B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3BB" w:rsidRPr="00F823BB" w:rsidRDefault="00F823BB" w:rsidP="003726BE">
            <w:pPr>
              <w:suppressAutoHyphens/>
              <w:spacing w:line="29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3BB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F823BB" w:rsidRPr="00F823BB" w:rsidTr="003726BE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3BB" w:rsidRPr="00F823BB" w:rsidRDefault="00F823BB" w:rsidP="003726BE">
            <w:pPr>
              <w:suppressAutoHyphens/>
              <w:spacing w:line="29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82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3BB" w:rsidRPr="00F823BB" w:rsidRDefault="00F823BB" w:rsidP="003726BE">
            <w:pPr>
              <w:suppressAutoHyphens/>
              <w:spacing w:line="29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82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факту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823BB" w:rsidRPr="00F823BB" w:rsidRDefault="00F823BB" w:rsidP="003726BE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823BB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</w:t>
            </w:r>
            <w:r w:rsidRPr="00F823BB">
              <w:rPr>
                <w:rFonts w:ascii="Times New Roman" w:hAnsi="Times New Roman" w:cs="Times New Roman"/>
                <w:sz w:val="28"/>
                <w:szCs w:val="28"/>
              </w:rPr>
              <w:t xml:space="preserve"> Основы комплексной безопасности личности, общества и государства </w:t>
            </w:r>
          </w:p>
          <w:p w:rsidR="00F823BB" w:rsidRPr="00F823BB" w:rsidRDefault="00F823BB" w:rsidP="003726B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823BB">
              <w:rPr>
                <w:rFonts w:ascii="Times New Roman" w:hAnsi="Times New Roman" w:cs="Times New Roman"/>
                <w:b/>
                <w:sz w:val="28"/>
                <w:szCs w:val="28"/>
              </w:rPr>
              <w:t>Глава 1.</w:t>
            </w:r>
            <w:r w:rsidRPr="00F823BB">
              <w:rPr>
                <w:rFonts w:ascii="Times New Roman" w:hAnsi="Times New Roman" w:cs="Times New Roman"/>
                <w:sz w:val="28"/>
                <w:szCs w:val="28"/>
              </w:rPr>
              <w:t xml:space="preserve"> Научные основы </w:t>
            </w:r>
            <w:proofErr w:type="gramStart"/>
            <w:r w:rsidRPr="00F823BB">
              <w:rPr>
                <w:rFonts w:ascii="Times New Roman" w:hAnsi="Times New Roman" w:cs="Times New Roman"/>
                <w:sz w:val="28"/>
                <w:szCs w:val="28"/>
              </w:rPr>
              <w:t>формирования культуры безопасности жизнедеятельности человека</w:t>
            </w:r>
            <w:proofErr w:type="gramEnd"/>
            <w:r w:rsidRPr="00F823BB">
              <w:rPr>
                <w:rFonts w:ascii="Times New Roman" w:hAnsi="Times New Roman" w:cs="Times New Roman"/>
                <w:sz w:val="28"/>
                <w:szCs w:val="28"/>
              </w:rPr>
              <w:t xml:space="preserve"> в современной среде обитания </w:t>
            </w:r>
          </w:p>
          <w:p w:rsidR="00F823BB" w:rsidRPr="00F823BB" w:rsidRDefault="00F823BB" w:rsidP="003726BE">
            <w:pPr>
              <w:suppressAutoHyphens/>
              <w:spacing w:line="29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82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(5 часов)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823BB" w:rsidRPr="00F823BB" w:rsidRDefault="00F823BB" w:rsidP="00372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3BB" w:rsidRPr="00F823BB" w:rsidRDefault="00F823BB" w:rsidP="003726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823BB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Инструктаж по МБ. Проблемы </w:t>
            </w:r>
            <w:proofErr w:type="gramStart"/>
            <w:r w:rsidRPr="00F823BB">
              <w:rPr>
                <w:rFonts w:ascii="Times New Roman" w:hAnsi="Times New Roman" w:cs="Times New Roman"/>
                <w:sz w:val="24"/>
                <w:szCs w:val="24"/>
              </w:rPr>
              <w:t>формирования культуры безопасности жизнедеятельности человека</w:t>
            </w:r>
            <w:proofErr w:type="gramEnd"/>
            <w:r w:rsidRPr="00F823BB">
              <w:rPr>
                <w:rFonts w:ascii="Times New Roman" w:hAnsi="Times New Roman" w:cs="Times New Roman"/>
                <w:sz w:val="24"/>
                <w:szCs w:val="24"/>
              </w:rPr>
              <w:t xml:space="preserve"> в современной среде обитания.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823BB" w:rsidRPr="00F823BB" w:rsidRDefault="00F823BB" w:rsidP="003726BE">
            <w:pPr>
              <w:suppressAutoHyphens/>
              <w:spacing w:line="29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82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23BB" w:rsidRPr="00F823BB" w:rsidRDefault="00F823BB" w:rsidP="00372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3BB" w:rsidRPr="00F823BB" w:rsidRDefault="00F823BB" w:rsidP="00372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BB">
              <w:rPr>
                <w:rFonts w:ascii="Times New Roman" w:hAnsi="Times New Roman" w:cs="Times New Roman"/>
                <w:sz w:val="24"/>
                <w:szCs w:val="24"/>
              </w:rPr>
              <w:t>№1 стр. 184-188</w:t>
            </w:r>
          </w:p>
          <w:p w:rsidR="00F823BB" w:rsidRPr="00F823BB" w:rsidRDefault="00F823BB" w:rsidP="003726B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F823BB" w:rsidRPr="00F823BB" w:rsidTr="003726BE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23BB" w:rsidRPr="00F823BB" w:rsidRDefault="00F823BB" w:rsidP="003726BE">
            <w:pPr>
              <w:suppressAutoHyphens/>
              <w:spacing w:line="29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823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02.09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23BB" w:rsidRPr="00F823BB" w:rsidRDefault="00F823BB" w:rsidP="003726BE">
            <w:pPr>
              <w:suppressAutoHyphens/>
              <w:spacing w:line="29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823BB" w:rsidRPr="00F823BB" w:rsidRDefault="00F823BB" w:rsidP="003726BE">
            <w:pPr>
              <w:suppressAutoHyphens/>
              <w:spacing w:line="29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3BB" w:rsidRPr="00F823BB" w:rsidRDefault="00F823BB" w:rsidP="00372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3BB" w:rsidRPr="00F823BB" w:rsidRDefault="00F823BB" w:rsidP="003726BE">
            <w:pPr>
              <w:suppressAutoHyphens/>
              <w:spacing w:line="29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3BB" w:rsidRPr="00F823BB" w:rsidRDefault="00F823BB" w:rsidP="003726BE">
            <w:pPr>
              <w:suppressAutoHyphens/>
              <w:spacing w:line="29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F823BB" w:rsidRPr="00F823BB" w:rsidTr="003726BE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23BB" w:rsidRPr="00F823BB" w:rsidRDefault="00F823BB" w:rsidP="003726BE">
            <w:pPr>
              <w:suppressAutoHyphens/>
              <w:spacing w:line="29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823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09.09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23BB" w:rsidRPr="00F823BB" w:rsidRDefault="00F823BB" w:rsidP="003726BE">
            <w:pPr>
              <w:suppressAutoHyphens/>
              <w:spacing w:line="29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823BB" w:rsidRPr="00F823BB" w:rsidRDefault="00F823BB" w:rsidP="003726B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3BB" w:rsidRPr="00F823BB" w:rsidRDefault="00F823BB" w:rsidP="00372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BB">
              <w:rPr>
                <w:rFonts w:ascii="Times New Roman" w:hAnsi="Times New Roman" w:cs="Times New Roman"/>
                <w:sz w:val="24"/>
                <w:szCs w:val="24"/>
              </w:rPr>
              <w:t>Этические и экологические критерии безопасности современной науки и технологий.</w:t>
            </w:r>
          </w:p>
          <w:p w:rsidR="00F823BB" w:rsidRPr="00F823BB" w:rsidRDefault="00F823BB" w:rsidP="00372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3BB" w:rsidRPr="00F823BB" w:rsidRDefault="00F823BB" w:rsidP="003726BE">
            <w:pPr>
              <w:suppressAutoHyphens/>
              <w:spacing w:line="29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82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3BB" w:rsidRPr="00F823BB" w:rsidRDefault="00F823BB" w:rsidP="003726BE">
            <w:pPr>
              <w:suppressAutoHyphens/>
              <w:spacing w:line="29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823BB">
              <w:rPr>
                <w:rFonts w:ascii="Times New Roman" w:hAnsi="Times New Roman" w:cs="Times New Roman"/>
                <w:sz w:val="24"/>
                <w:szCs w:val="24"/>
              </w:rPr>
              <w:t>№2 стр. 188-194</w:t>
            </w:r>
          </w:p>
        </w:tc>
      </w:tr>
      <w:tr w:rsidR="00F823BB" w:rsidRPr="00F823BB" w:rsidTr="003726BE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23BB" w:rsidRPr="00F823BB" w:rsidRDefault="00F823BB" w:rsidP="003726BE">
            <w:pPr>
              <w:suppressAutoHyphens/>
              <w:spacing w:line="29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823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16.09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23BB" w:rsidRPr="00F823BB" w:rsidRDefault="00F823BB" w:rsidP="003726BE">
            <w:pPr>
              <w:suppressAutoHyphens/>
              <w:spacing w:line="29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823BB" w:rsidRPr="00F823BB" w:rsidRDefault="00F823BB" w:rsidP="003726B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3BB" w:rsidRPr="00F823BB" w:rsidRDefault="00F823BB" w:rsidP="00372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BB">
              <w:rPr>
                <w:rFonts w:ascii="Times New Roman" w:hAnsi="Times New Roman" w:cs="Times New Roman"/>
                <w:sz w:val="24"/>
                <w:szCs w:val="24"/>
              </w:rPr>
              <w:t>Общенаучные методологические подходы к изучению безопасности жизнедеятельности человека в современной среде обитания.</w:t>
            </w:r>
          </w:p>
          <w:p w:rsidR="00F823BB" w:rsidRPr="00F823BB" w:rsidRDefault="00F823BB" w:rsidP="00372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3BB" w:rsidRPr="00F823BB" w:rsidRDefault="00F823BB" w:rsidP="003726BE">
            <w:pPr>
              <w:suppressAutoHyphens/>
              <w:spacing w:line="29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82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3BB" w:rsidRPr="00F823BB" w:rsidRDefault="00F823BB" w:rsidP="003726BE">
            <w:pPr>
              <w:suppressAutoHyphens/>
              <w:spacing w:line="29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823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№3 стр. 194-200</w:t>
            </w:r>
          </w:p>
        </w:tc>
      </w:tr>
      <w:tr w:rsidR="00F823BB" w:rsidRPr="00F823BB" w:rsidTr="003726BE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23BB" w:rsidRPr="00F823BB" w:rsidRDefault="00F823BB" w:rsidP="003726BE">
            <w:pPr>
              <w:suppressAutoHyphens/>
              <w:spacing w:line="29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823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23.09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23BB" w:rsidRPr="00F823BB" w:rsidRDefault="00F823BB" w:rsidP="003726BE">
            <w:pPr>
              <w:suppressAutoHyphens/>
              <w:spacing w:line="29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823BB" w:rsidRPr="00F823BB" w:rsidRDefault="00F823BB" w:rsidP="003726B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3BB" w:rsidRPr="00F823BB" w:rsidRDefault="00F823BB" w:rsidP="00372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BB">
              <w:rPr>
                <w:rFonts w:ascii="Times New Roman" w:hAnsi="Times New Roman" w:cs="Times New Roman"/>
                <w:sz w:val="24"/>
                <w:szCs w:val="24"/>
              </w:rPr>
              <w:t>Основные подходы и принципы обеспечения жизнедеятельности объектов в среде жизнедеятельности.</w:t>
            </w:r>
          </w:p>
          <w:p w:rsidR="00F823BB" w:rsidRPr="00F823BB" w:rsidRDefault="00F823BB" w:rsidP="00372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3BB" w:rsidRPr="00F823BB" w:rsidRDefault="00F823BB" w:rsidP="003726BE">
            <w:pPr>
              <w:suppressAutoHyphens/>
              <w:spacing w:line="29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3BB" w:rsidRPr="00F823BB" w:rsidRDefault="00F823BB" w:rsidP="003726BE">
            <w:pPr>
              <w:suppressAutoHyphens/>
              <w:spacing w:line="29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823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№4  стр. 201-205</w:t>
            </w:r>
          </w:p>
        </w:tc>
      </w:tr>
      <w:tr w:rsidR="00F823BB" w:rsidRPr="00F823BB" w:rsidTr="003726BE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23BB" w:rsidRPr="00F823BB" w:rsidRDefault="00F823BB" w:rsidP="003726BE">
            <w:pPr>
              <w:suppressAutoHyphens/>
              <w:spacing w:line="29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823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30.09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23BB" w:rsidRPr="00F823BB" w:rsidRDefault="00F823BB" w:rsidP="003726BE">
            <w:pPr>
              <w:suppressAutoHyphens/>
              <w:spacing w:line="29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823BB" w:rsidRPr="00F823BB" w:rsidRDefault="00F823BB" w:rsidP="003726B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3BB" w:rsidRPr="00F823BB" w:rsidRDefault="00F823BB" w:rsidP="00372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BB">
              <w:rPr>
                <w:rFonts w:ascii="Times New Roman" w:hAnsi="Times New Roman" w:cs="Times New Roman"/>
                <w:sz w:val="24"/>
                <w:szCs w:val="24"/>
              </w:rPr>
              <w:t>Основы управления безопасностью в системе «человек-среда обитания».</w:t>
            </w:r>
          </w:p>
          <w:p w:rsidR="00F823BB" w:rsidRPr="00F823BB" w:rsidRDefault="00F823BB" w:rsidP="00372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3BB" w:rsidRPr="00F823BB" w:rsidRDefault="00F823BB" w:rsidP="003726BE">
            <w:pPr>
              <w:suppressAutoHyphens/>
              <w:spacing w:line="29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3BB" w:rsidRPr="00F823BB" w:rsidRDefault="00F823BB" w:rsidP="003726BE">
            <w:pPr>
              <w:suppressAutoHyphens/>
              <w:spacing w:line="29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823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№5 стр. 205-212</w:t>
            </w:r>
          </w:p>
          <w:p w:rsidR="00F823BB" w:rsidRPr="00F823BB" w:rsidRDefault="00F823BB" w:rsidP="003726BE">
            <w:pPr>
              <w:suppressAutoHyphens/>
              <w:spacing w:line="29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F823BB" w:rsidRPr="00F823BB" w:rsidTr="003726BE"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F823BB" w:rsidRPr="00F823BB" w:rsidRDefault="00F823BB" w:rsidP="003726BE">
            <w:pPr>
              <w:suppressAutoHyphens/>
              <w:spacing w:line="29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823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07.10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F823BB" w:rsidRPr="00F823BB" w:rsidRDefault="00F823BB" w:rsidP="003726BE">
            <w:pPr>
              <w:suppressAutoHyphens/>
              <w:spacing w:line="29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823BB" w:rsidRPr="00F823BB" w:rsidRDefault="00F823BB" w:rsidP="00372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3BB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</w:t>
            </w:r>
            <w:r w:rsidRPr="00F823BB">
              <w:rPr>
                <w:rFonts w:ascii="Times New Roman" w:hAnsi="Times New Roman" w:cs="Times New Roman"/>
                <w:sz w:val="28"/>
                <w:szCs w:val="28"/>
              </w:rPr>
              <w:t xml:space="preserve"> Основы комплексной безопасности личности, общества и государства</w:t>
            </w:r>
          </w:p>
          <w:p w:rsidR="00F823BB" w:rsidRPr="00F823BB" w:rsidRDefault="00F823BB" w:rsidP="003726BE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823BB">
              <w:rPr>
                <w:rFonts w:ascii="Times New Roman" w:hAnsi="Times New Roman" w:cs="Times New Roman"/>
                <w:b/>
                <w:sz w:val="28"/>
                <w:szCs w:val="28"/>
              </w:rPr>
              <w:t>Глава 2.</w:t>
            </w:r>
            <w:r w:rsidRPr="00F823BB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 мер взаимной ответственности личности, общества, государства по обеспечению безопасности</w:t>
            </w:r>
          </w:p>
          <w:p w:rsidR="00F823BB" w:rsidRPr="00F823BB" w:rsidRDefault="00F823BB" w:rsidP="003726B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23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2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(5 часов)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3BB" w:rsidRPr="00F823BB" w:rsidRDefault="00F823BB" w:rsidP="00372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BB">
              <w:rPr>
                <w:rFonts w:ascii="Times New Roman" w:hAnsi="Times New Roman" w:cs="Times New Roman"/>
                <w:sz w:val="24"/>
                <w:szCs w:val="24"/>
              </w:rPr>
              <w:t>Обеспечение национальной безопасности России.</w:t>
            </w:r>
          </w:p>
          <w:p w:rsidR="00F823BB" w:rsidRPr="00F823BB" w:rsidRDefault="00F823BB" w:rsidP="00372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3BB" w:rsidRPr="00F823BB" w:rsidRDefault="00F823BB" w:rsidP="003726BE">
            <w:pPr>
              <w:suppressAutoHyphens/>
              <w:spacing w:line="29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82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3BB" w:rsidRPr="00F823BB" w:rsidRDefault="00F823BB" w:rsidP="003726BE">
            <w:pPr>
              <w:suppressAutoHyphens/>
              <w:spacing w:line="29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823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№6 стр. 212-217</w:t>
            </w:r>
          </w:p>
        </w:tc>
      </w:tr>
      <w:tr w:rsidR="00F823BB" w:rsidRPr="00F823BB" w:rsidTr="003726BE"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F823BB" w:rsidRPr="00F823BB" w:rsidRDefault="00F823BB" w:rsidP="003726BE">
            <w:pPr>
              <w:suppressAutoHyphens/>
              <w:spacing w:line="29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823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14.10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F823BB" w:rsidRPr="00F823BB" w:rsidRDefault="00F823BB" w:rsidP="003726BE">
            <w:pPr>
              <w:suppressAutoHyphens/>
              <w:spacing w:line="29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823BB" w:rsidRPr="00F823BB" w:rsidRDefault="00F823BB" w:rsidP="003726B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3BB" w:rsidRPr="00F823BB" w:rsidRDefault="00F823BB" w:rsidP="00372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BB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социальной, экономической и государственной безопасности.</w:t>
            </w:r>
          </w:p>
          <w:p w:rsidR="00F823BB" w:rsidRPr="00F823BB" w:rsidRDefault="00F823BB" w:rsidP="00372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3BB" w:rsidRPr="00F823BB" w:rsidRDefault="00F823BB" w:rsidP="003726BE">
            <w:pPr>
              <w:suppressAutoHyphens/>
              <w:spacing w:line="29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82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3BB" w:rsidRPr="00F823BB" w:rsidRDefault="00F823BB" w:rsidP="003726BE">
            <w:pPr>
              <w:suppressAutoHyphens/>
              <w:spacing w:line="29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823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№7  стр. 217-222</w:t>
            </w:r>
          </w:p>
          <w:p w:rsidR="00F823BB" w:rsidRPr="00F823BB" w:rsidRDefault="00F823BB" w:rsidP="003726BE">
            <w:pPr>
              <w:suppressAutoHyphens/>
              <w:spacing w:line="29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F823BB" w:rsidRPr="00F823BB" w:rsidTr="003726BE"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3BB" w:rsidRPr="00F823BB" w:rsidRDefault="00F823BB" w:rsidP="003726BE">
            <w:pPr>
              <w:suppressAutoHyphens/>
              <w:spacing w:line="29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3BB" w:rsidRPr="00F823BB" w:rsidRDefault="00F823BB" w:rsidP="003726BE">
            <w:pPr>
              <w:suppressAutoHyphens/>
              <w:spacing w:line="29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823BB" w:rsidRPr="00F823BB" w:rsidRDefault="00F823BB" w:rsidP="00372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3BB" w:rsidRPr="00F823BB" w:rsidRDefault="00F823BB" w:rsidP="00372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BB">
              <w:rPr>
                <w:rFonts w:ascii="Times New Roman" w:hAnsi="Times New Roman" w:cs="Times New Roman"/>
                <w:sz w:val="24"/>
                <w:szCs w:val="24"/>
              </w:rPr>
              <w:t>Меры государства по противодействию военным угрозам, экстремизму, терроризму.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3BB" w:rsidRPr="00F823BB" w:rsidRDefault="00F823BB" w:rsidP="003726BE">
            <w:pPr>
              <w:suppressAutoHyphens/>
              <w:spacing w:line="29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3BB" w:rsidRPr="00F823BB" w:rsidRDefault="00F823BB" w:rsidP="003726BE">
            <w:pPr>
              <w:suppressAutoHyphens/>
              <w:spacing w:line="29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3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№8 стр. 222-228</w:t>
            </w:r>
          </w:p>
        </w:tc>
      </w:tr>
      <w:tr w:rsidR="00F823BB" w:rsidRPr="00F823BB" w:rsidTr="003726BE"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3BB" w:rsidRPr="00F823BB" w:rsidRDefault="00F823BB" w:rsidP="003726BE">
            <w:pPr>
              <w:suppressAutoHyphens/>
              <w:spacing w:line="29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3BB" w:rsidRPr="00F823BB" w:rsidRDefault="00F823BB" w:rsidP="003726BE">
            <w:pPr>
              <w:suppressAutoHyphens/>
              <w:spacing w:line="29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823BB" w:rsidRPr="00F823BB" w:rsidRDefault="00F823BB" w:rsidP="00372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3BB" w:rsidRPr="00F823BB" w:rsidRDefault="00F823BB" w:rsidP="00372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BB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территорий в чрезвычайных ситуациях. Поисково-спасательная служба МЧС России.</w:t>
            </w:r>
          </w:p>
          <w:p w:rsidR="00F823BB" w:rsidRPr="00F823BB" w:rsidRDefault="00F823BB" w:rsidP="00372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3BB" w:rsidRPr="00F823BB" w:rsidRDefault="00F823BB" w:rsidP="003726BE">
            <w:pPr>
              <w:suppressAutoHyphens/>
              <w:spacing w:line="29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3BB" w:rsidRPr="00F823BB" w:rsidRDefault="00F823BB" w:rsidP="003726BE">
            <w:pPr>
              <w:suppressAutoHyphens/>
              <w:spacing w:line="29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№9 стр. 228-231</w:t>
            </w:r>
          </w:p>
        </w:tc>
      </w:tr>
      <w:tr w:rsidR="00F823BB" w:rsidRPr="00F823BB" w:rsidTr="003726BE"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3BB" w:rsidRPr="00F823BB" w:rsidRDefault="00F823BB" w:rsidP="003726BE">
            <w:pPr>
              <w:suppressAutoHyphens/>
              <w:spacing w:line="29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823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11.11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3BB" w:rsidRPr="00F823BB" w:rsidRDefault="00F823BB" w:rsidP="003726BE">
            <w:pPr>
              <w:suppressAutoHyphens/>
              <w:spacing w:line="29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823BB" w:rsidRPr="00F823BB" w:rsidRDefault="00F823BB" w:rsidP="00372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3BB" w:rsidRPr="00F823BB" w:rsidRDefault="00F823BB" w:rsidP="00372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BB">
              <w:rPr>
                <w:rFonts w:ascii="Times New Roman" w:hAnsi="Times New Roman" w:cs="Times New Roman"/>
                <w:sz w:val="24"/>
                <w:szCs w:val="24"/>
              </w:rPr>
              <w:t>Международное сотрудничество России по противодействию военным угрозам, экстремизму, терроризму.</w:t>
            </w:r>
          </w:p>
          <w:p w:rsidR="00F823BB" w:rsidRPr="00F823BB" w:rsidRDefault="00F823BB" w:rsidP="00372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3BB" w:rsidRPr="00F823BB" w:rsidRDefault="00F823BB" w:rsidP="003726BE">
            <w:pPr>
              <w:suppressAutoHyphens/>
              <w:spacing w:line="29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3BB" w:rsidRPr="00F823BB" w:rsidRDefault="00F823BB" w:rsidP="003726BE">
            <w:pPr>
              <w:suppressAutoHyphens/>
              <w:spacing w:line="29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№10 стр. 231-235</w:t>
            </w:r>
          </w:p>
        </w:tc>
      </w:tr>
      <w:tr w:rsidR="00F823BB" w:rsidRPr="00F823BB" w:rsidTr="003726BE"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F823BB" w:rsidRPr="00F823BB" w:rsidRDefault="00F823BB" w:rsidP="003726BE">
            <w:pPr>
              <w:suppressAutoHyphens/>
              <w:spacing w:line="29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823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18.11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F823BB" w:rsidRPr="00F823BB" w:rsidRDefault="00F823BB" w:rsidP="003726BE">
            <w:pPr>
              <w:suppressAutoHyphens/>
              <w:spacing w:line="29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823BB" w:rsidRPr="00F823BB" w:rsidRDefault="00F823BB" w:rsidP="00372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3BB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</w:t>
            </w:r>
            <w:r w:rsidRPr="00F823BB">
              <w:rPr>
                <w:rFonts w:ascii="Times New Roman" w:hAnsi="Times New Roman" w:cs="Times New Roman"/>
                <w:sz w:val="28"/>
                <w:szCs w:val="28"/>
              </w:rPr>
              <w:t xml:space="preserve"> Основы комплексной </w:t>
            </w:r>
            <w:r w:rsidRPr="00F823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безопасности личности, общества и государства</w:t>
            </w:r>
          </w:p>
          <w:p w:rsidR="00F823BB" w:rsidRPr="00F823BB" w:rsidRDefault="00F823BB" w:rsidP="00372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3BB">
              <w:rPr>
                <w:rFonts w:ascii="Times New Roman" w:hAnsi="Times New Roman" w:cs="Times New Roman"/>
                <w:b/>
                <w:sz w:val="28"/>
                <w:szCs w:val="28"/>
              </w:rPr>
              <w:t>Глава 3.</w:t>
            </w:r>
            <w:r w:rsidRPr="00F823BB">
              <w:rPr>
                <w:rFonts w:ascii="Times New Roman" w:hAnsi="Times New Roman" w:cs="Times New Roman"/>
                <w:sz w:val="28"/>
                <w:szCs w:val="28"/>
              </w:rPr>
              <w:t xml:space="preserve"> Экстремальные ситуации и безопасность человека</w:t>
            </w:r>
          </w:p>
          <w:p w:rsidR="00F823BB" w:rsidRPr="00F823BB" w:rsidRDefault="00F823BB" w:rsidP="00372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(5 часов)</w:t>
            </w:r>
          </w:p>
          <w:p w:rsidR="00F823BB" w:rsidRPr="00F823BB" w:rsidRDefault="00F823BB" w:rsidP="003726BE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3BB" w:rsidRPr="00F823BB" w:rsidRDefault="00F823BB" w:rsidP="00372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Экстремальные ситуации криминогенного характера.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3BB" w:rsidRPr="00F823BB" w:rsidRDefault="00F823BB" w:rsidP="003726BE">
            <w:pPr>
              <w:suppressAutoHyphens/>
              <w:spacing w:line="29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82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3BB" w:rsidRPr="00F823BB" w:rsidRDefault="00F823BB" w:rsidP="003726BE">
            <w:pPr>
              <w:suppressAutoHyphens/>
              <w:spacing w:line="29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№11 стр. 235-240</w:t>
            </w:r>
          </w:p>
          <w:p w:rsidR="00F823BB" w:rsidRPr="00F823BB" w:rsidRDefault="00F823BB" w:rsidP="003726BE">
            <w:pPr>
              <w:suppressAutoHyphens/>
              <w:spacing w:line="29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23BB" w:rsidRPr="00F823BB" w:rsidTr="003726BE"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F823BB" w:rsidRPr="00F823BB" w:rsidRDefault="00F823BB" w:rsidP="003726BE">
            <w:pPr>
              <w:suppressAutoHyphens/>
              <w:spacing w:line="29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823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25.11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F823BB" w:rsidRPr="00F823BB" w:rsidRDefault="00F823BB" w:rsidP="003726BE">
            <w:pPr>
              <w:suppressAutoHyphens/>
              <w:spacing w:line="29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823BB" w:rsidRPr="00F823BB" w:rsidRDefault="00F823BB" w:rsidP="00372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3BB" w:rsidRPr="00F823BB" w:rsidRDefault="00F823BB" w:rsidP="00372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BB">
              <w:rPr>
                <w:rFonts w:ascii="Times New Roman" w:hAnsi="Times New Roman" w:cs="Times New Roman"/>
                <w:sz w:val="24"/>
                <w:szCs w:val="24"/>
              </w:rPr>
              <w:t>Экстремизм, терроризм и безопасность человека.</w:t>
            </w:r>
          </w:p>
          <w:p w:rsidR="00F823BB" w:rsidRPr="00F823BB" w:rsidRDefault="00F823BB" w:rsidP="00372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3BB" w:rsidRPr="00F823BB" w:rsidRDefault="00F823BB" w:rsidP="003726BE">
            <w:pPr>
              <w:suppressAutoHyphens/>
              <w:spacing w:line="29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3BB" w:rsidRPr="00F823BB" w:rsidRDefault="00F823BB" w:rsidP="003726BE">
            <w:pPr>
              <w:suppressAutoHyphens/>
              <w:spacing w:line="29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12 стр. 240-245</w:t>
            </w:r>
          </w:p>
        </w:tc>
      </w:tr>
      <w:tr w:rsidR="00F823BB" w:rsidRPr="00F823BB" w:rsidTr="003726BE"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F823BB" w:rsidRPr="00F823BB" w:rsidRDefault="00F823BB" w:rsidP="003726BE">
            <w:pPr>
              <w:suppressAutoHyphens/>
              <w:spacing w:line="29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823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02.12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F823BB" w:rsidRPr="00F823BB" w:rsidRDefault="00F823BB" w:rsidP="003726BE">
            <w:pPr>
              <w:suppressAutoHyphens/>
              <w:spacing w:line="29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823BB" w:rsidRPr="00F823BB" w:rsidRDefault="00F823BB" w:rsidP="00372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3BB" w:rsidRPr="00F823BB" w:rsidRDefault="00F823BB" w:rsidP="00372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3BB">
              <w:rPr>
                <w:rFonts w:ascii="Times New Roman" w:hAnsi="Times New Roman" w:cs="Times New Roman"/>
                <w:sz w:val="24"/>
                <w:szCs w:val="24"/>
              </w:rPr>
              <w:t>Наркотизм</w:t>
            </w:r>
            <w:proofErr w:type="spellEnd"/>
            <w:r w:rsidRPr="00F823BB">
              <w:rPr>
                <w:rFonts w:ascii="Times New Roman" w:hAnsi="Times New Roman" w:cs="Times New Roman"/>
                <w:sz w:val="24"/>
                <w:szCs w:val="24"/>
              </w:rPr>
              <w:t xml:space="preserve"> и безопасность человека.</w:t>
            </w:r>
          </w:p>
          <w:p w:rsidR="00F823BB" w:rsidRPr="00F823BB" w:rsidRDefault="00F823BB" w:rsidP="00372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3BB" w:rsidRPr="00F823BB" w:rsidRDefault="00F823BB" w:rsidP="003726BE">
            <w:pPr>
              <w:suppressAutoHyphens/>
              <w:spacing w:line="29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3BB" w:rsidRPr="00F823BB" w:rsidRDefault="00F823BB" w:rsidP="003726BE">
            <w:pPr>
              <w:suppressAutoHyphens/>
              <w:spacing w:line="29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№13 стр. 245-248</w:t>
            </w:r>
          </w:p>
          <w:p w:rsidR="00F823BB" w:rsidRPr="00F823BB" w:rsidRDefault="00F823BB" w:rsidP="003726BE">
            <w:pPr>
              <w:suppressAutoHyphens/>
              <w:spacing w:line="29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23BB" w:rsidRPr="00F823BB" w:rsidTr="003726BE"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F823BB" w:rsidRPr="00F823BB" w:rsidRDefault="00F823BB" w:rsidP="003726BE">
            <w:pPr>
              <w:suppressAutoHyphens/>
              <w:spacing w:line="29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823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09.12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F823BB" w:rsidRPr="00F823BB" w:rsidRDefault="00F823BB" w:rsidP="003726BE">
            <w:pPr>
              <w:suppressAutoHyphens/>
              <w:spacing w:line="29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823BB" w:rsidRPr="00F823BB" w:rsidRDefault="00F823BB" w:rsidP="003726B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3BB" w:rsidRPr="00F823BB" w:rsidRDefault="00F823BB" w:rsidP="00372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BB">
              <w:rPr>
                <w:rFonts w:ascii="Times New Roman" w:hAnsi="Times New Roman" w:cs="Times New Roman"/>
                <w:sz w:val="24"/>
                <w:szCs w:val="24"/>
              </w:rPr>
              <w:t>Дорожно-транспортная безопасность.</w:t>
            </w:r>
          </w:p>
          <w:p w:rsidR="00F823BB" w:rsidRPr="00F823BB" w:rsidRDefault="00F823BB" w:rsidP="00372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3BB" w:rsidRPr="00F823BB" w:rsidRDefault="00F823BB" w:rsidP="003726BE">
            <w:pPr>
              <w:suppressAutoHyphens/>
              <w:spacing w:line="29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82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3BB" w:rsidRPr="00F823BB" w:rsidRDefault="00F823BB" w:rsidP="003726BE">
            <w:pPr>
              <w:suppressAutoHyphens/>
              <w:spacing w:line="29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№14 стр. 248-251</w:t>
            </w:r>
          </w:p>
        </w:tc>
      </w:tr>
      <w:tr w:rsidR="00F823BB" w:rsidRPr="00F823BB" w:rsidTr="003726BE">
        <w:trPr>
          <w:trHeight w:val="1235"/>
        </w:trPr>
        <w:tc>
          <w:tcPr>
            <w:tcW w:w="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23BB" w:rsidRPr="00F823BB" w:rsidRDefault="00F823BB" w:rsidP="003726BE">
            <w:pPr>
              <w:suppressAutoHyphens/>
              <w:spacing w:line="29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823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16.12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23BB" w:rsidRPr="00F823BB" w:rsidRDefault="00F823BB" w:rsidP="003726BE">
            <w:pPr>
              <w:suppressAutoHyphens/>
              <w:spacing w:line="29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23BB" w:rsidRPr="00F823BB" w:rsidRDefault="00F823BB" w:rsidP="003726BE">
            <w:pPr>
              <w:suppressAutoHyphens/>
              <w:spacing w:line="29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3BB" w:rsidRPr="00F823BB" w:rsidRDefault="00F823BB" w:rsidP="00372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BB">
              <w:rPr>
                <w:rFonts w:ascii="Times New Roman" w:hAnsi="Times New Roman" w:cs="Times New Roman"/>
                <w:sz w:val="24"/>
                <w:szCs w:val="24"/>
              </w:rPr>
              <w:t>Вынужденное автономное существование в природных условиях.</w:t>
            </w:r>
          </w:p>
          <w:p w:rsidR="00F823BB" w:rsidRPr="00F823BB" w:rsidRDefault="00F823BB" w:rsidP="00372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3BB" w:rsidRPr="00F823BB" w:rsidRDefault="00F823BB" w:rsidP="003726BE">
            <w:pPr>
              <w:suppressAutoHyphens/>
              <w:spacing w:line="29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82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3BB" w:rsidRPr="00F823BB" w:rsidRDefault="00F823BB" w:rsidP="003726BE">
            <w:pPr>
              <w:suppressAutoHyphens/>
              <w:spacing w:line="29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№15 стр. 251-256</w:t>
            </w:r>
          </w:p>
        </w:tc>
      </w:tr>
      <w:tr w:rsidR="00F823BB" w:rsidRPr="00F823BB" w:rsidTr="003726BE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23BB" w:rsidRPr="00F823BB" w:rsidRDefault="00F823BB" w:rsidP="003726BE">
            <w:pPr>
              <w:suppressAutoHyphens/>
              <w:spacing w:line="29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823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23.12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23BB" w:rsidRPr="00F823BB" w:rsidRDefault="00F823BB" w:rsidP="003726BE">
            <w:pPr>
              <w:suppressAutoHyphens/>
              <w:spacing w:line="29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823BB" w:rsidRPr="00F823BB" w:rsidRDefault="00F823BB" w:rsidP="00372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3BB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</w:t>
            </w:r>
            <w:r w:rsidRPr="00F823BB">
              <w:rPr>
                <w:rFonts w:ascii="Times New Roman" w:hAnsi="Times New Roman" w:cs="Times New Roman"/>
                <w:sz w:val="28"/>
                <w:szCs w:val="28"/>
              </w:rPr>
              <w:t xml:space="preserve"> Военная безопасность государства</w:t>
            </w:r>
          </w:p>
          <w:p w:rsidR="00F823BB" w:rsidRPr="00F823BB" w:rsidRDefault="00F823BB" w:rsidP="00372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3BB">
              <w:rPr>
                <w:rFonts w:ascii="Times New Roman" w:hAnsi="Times New Roman" w:cs="Times New Roman"/>
                <w:b/>
                <w:sz w:val="28"/>
                <w:szCs w:val="28"/>
              </w:rPr>
              <w:t>Глава 4.</w:t>
            </w:r>
            <w:r w:rsidRPr="00F823BB">
              <w:rPr>
                <w:rFonts w:ascii="Times New Roman" w:hAnsi="Times New Roman" w:cs="Times New Roman"/>
                <w:sz w:val="28"/>
                <w:szCs w:val="28"/>
              </w:rPr>
              <w:t xml:space="preserve"> Вооруженные Силы Российской Федерации на защите государства от </w:t>
            </w:r>
            <w:r w:rsidRPr="00F823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военных угроз.</w:t>
            </w:r>
          </w:p>
          <w:p w:rsidR="00F823BB" w:rsidRPr="00F823BB" w:rsidRDefault="00F823BB" w:rsidP="00372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(5 часов)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3BB" w:rsidRPr="00F823BB" w:rsidRDefault="00F823BB" w:rsidP="00372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задачи Вооруженных Сил.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3BB" w:rsidRPr="00F823BB" w:rsidRDefault="00F823BB" w:rsidP="003726BE">
            <w:pPr>
              <w:suppressAutoHyphens/>
              <w:spacing w:line="29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82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3BB" w:rsidRPr="00F823BB" w:rsidRDefault="00F823BB" w:rsidP="003726BE">
            <w:pPr>
              <w:suppressAutoHyphens/>
              <w:spacing w:line="29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№16 стр. 256-260</w:t>
            </w:r>
          </w:p>
        </w:tc>
      </w:tr>
      <w:tr w:rsidR="00F823BB" w:rsidRPr="00F823BB" w:rsidTr="003726BE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23BB" w:rsidRPr="00F823BB" w:rsidRDefault="00F823BB" w:rsidP="003726BE">
            <w:pPr>
              <w:suppressAutoHyphens/>
              <w:spacing w:line="29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823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13.01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23BB" w:rsidRPr="00F823BB" w:rsidRDefault="00F823BB" w:rsidP="003726BE">
            <w:pPr>
              <w:suppressAutoHyphens/>
              <w:spacing w:line="29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823BB" w:rsidRPr="00F823BB" w:rsidRDefault="00F823BB" w:rsidP="003726B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3BB" w:rsidRPr="00F823BB" w:rsidRDefault="00F823BB" w:rsidP="00372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BB">
              <w:rPr>
                <w:rFonts w:ascii="Times New Roman" w:hAnsi="Times New Roman" w:cs="Times New Roman"/>
                <w:sz w:val="24"/>
                <w:szCs w:val="24"/>
              </w:rPr>
              <w:t>Правовые основы воинской обязанности.</w:t>
            </w:r>
          </w:p>
          <w:p w:rsidR="00F823BB" w:rsidRPr="00F823BB" w:rsidRDefault="00F823BB" w:rsidP="00372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3BB" w:rsidRPr="00F823BB" w:rsidRDefault="00F823BB" w:rsidP="003726BE">
            <w:pPr>
              <w:suppressAutoHyphens/>
              <w:spacing w:line="29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82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3BB" w:rsidRPr="00F823BB" w:rsidRDefault="00F823BB" w:rsidP="003726BE">
            <w:pPr>
              <w:suppressAutoHyphens/>
              <w:spacing w:line="29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17 стр. 260-264</w:t>
            </w:r>
          </w:p>
          <w:p w:rsidR="00F823BB" w:rsidRPr="00F823BB" w:rsidRDefault="00F823BB" w:rsidP="003726BE">
            <w:pPr>
              <w:suppressAutoHyphens/>
              <w:spacing w:line="29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823BB" w:rsidRPr="00F823BB" w:rsidTr="003726BE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23BB" w:rsidRPr="00F823BB" w:rsidRDefault="00F823BB" w:rsidP="003726BE">
            <w:pPr>
              <w:suppressAutoHyphens/>
              <w:spacing w:line="29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823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20.01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23BB" w:rsidRPr="00F823BB" w:rsidRDefault="00F823BB" w:rsidP="003726BE">
            <w:pPr>
              <w:suppressAutoHyphens/>
              <w:spacing w:line="29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823BB" w:rsidRPr="00F823BB" w:rsidRDefault="00F823BB" w:rsidP="003726B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3BB" w:rsidRPr="00F823BB" w:rsidRDefault="00F823BB" w:rsidP="00372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BB">
              <w:rPr>
                <w:rFonts w:ascii="Times New Roman" w:hAnsi="Times New Roman" w:cs="Times New Roman"/>
                <w:sz w:val="24"/>
                <w:szCs w:val="24"/>
              </w:rPr>
              <w:t>Правовые основы военной службы.</w:t>
            </w:r>
          </w:p>
          <w:p w:rsidR="00F823BB" w:rsidRPr="00F823BB" w:rsidRDefault="00F823BB" w:rsidP="00372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3BB" w:rsidRPr="00F823BB" w:rsidRDefault="00F823BB" w:rsidP="003726BE">
            <w:pPr>
              <w:suppressAutoHyphens/>
              <w:spacing w:line="29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3BB" w:rsidRPr="00F823BB" w:rsidRDefault="00F823BB" w:rsidP="003726BE">
            <w:pPr>
              <w:suppressAutoHyphens/>
              <w:spacing w:line="29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№18 стр. 264-268</w:t>
            </w:r>
          </w:p>
          <w:p w:rsidR="00F823BB" w:rsidRPr="00F823BB" w:rsidRDefault="00F823BB" w:rsidP="003726BE">
            <w:pPr>
              <w:suppressAutoHyphens/>
              <w:spacing w:line="29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23BB" w:rsidRPr="00F823BB" w:rsidTr="003726BE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23BB" w:rsidRPr="00F823BB" w:rsidRDefault="00F823BB" w:rsidP="003726BE">
            <w:pPr>
              <w:suppressAutoHyphens/>
              <w:spacing w:line="29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23BB" w:rsidRPr="00F823BB" w:rsidRDefault="00F823BB" w:rsidP="003726BE">
            <w:pPr>
              <w:suppressAutoHyphens/>
              <w:spacing w:line="29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823BB" w:rsidRPr="00F823BB" w:rsidRDefault="00F823BB" w:rsidP="003726B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3BB" w:rsidRPr="00F823BB" w:rsidRDefault="00F823BB" w:rsidP="00372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BB">
              <w:rPr>
                <w:rFonts w:ascii="Times New Roman" w:hAnsi="Times New Roman" w:cs="Times New Roman"/>
                <w:sz w:val="24"/>
                <w:szCs w:val="24"/>
              </w:rPr>
              <w:t>Правовые основы военной службы.</w:t>
            </w:r>
          </w:p>
          <w:p w:rsidR="00F823BB" w:rsidRPr="00F823BB" w:rsidRDefault="00F823BB" w:rsidP="00372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3BB" w:rsidRPr="00F823BB" w:rsidRDefault="00F823BB" w:rsidP="003726BE">
            <w:pPr>
              <w:suppressAutoHyphens/>
              <w:spacing w:line="29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3BB" w:rsidRPr="00F823BB" w:rsidRDefault="00F823BB" w:rsidP="003726BE">
            <w:pPr>
              <w:suppressAutoHyphens/>
              <w:spacing w:line="29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№19 стр. 268-270</w:t>
            </w:r>
          </w:p>
          <w:p w:rsidR="00F823BB" w:rsidRPr="00F823BB" w:rsidRDefault="00F823BB" w:rsidP="003726BE">
            <w:pPr>
              <w:suppressAutoHyphens/>
              <w:spacing w:line="29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23BB" w:rsidRPr="00F823BB" w:rsidTr="003726BE"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3BB" w:rsidRPr="00F823BB" w:rsidRDefault="00F823BB" w:rsidP="003726BE">
            <w:pPr>
              <w:suppressAutoHyphens/>
              <w:spacing w:line="29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823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03.02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3BB" w:rsidRPr="00F823BB" w:rsidRDefault="00F823BB" w:rsidP="003726BE">
            <w:pPr>
              <w:suppressAutoHyphens/>
              <w:spacing w:line="29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3BB" w:rsidRPr="00F823BB" w:rsidRDefault="00F823BB" w:rsidP="00372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3BB" w:rsidRPr="00F823BB" w:rsidRDefault="00F823BB" w:rsidP="00372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BB">
              <w:rPr>
                <w:rFonts w:ascii="Times New Roman" w:hAnsi="Times New Roman" w:cs="Times New Roman"/>
                <w:sz w:val="24"/>
                <w:szCs w:val="24"/>
              </w:rPr>
              <w:t>Требования воинской деятельности к личности военнослужащего.</w:t>
            </w:r>
          </w:p>
          <w:p w:rsidR="00F823BB" w:rsidRPr="00F823BB" w:rsidRDefault="00F823BB" w:rsidP="00372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3BB" w:rsidRPr="00F823BB" w:rsidRDefault="00F823BB" w:rsidP="003726BE">
            <w:pPr>
              <w:suppressAutoHyphens/>
              <w:spacing w:line="29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3BB" w:rsidRPr="00F823BB" w:rsidRDefault="00F823BB" w:rsidP="003726BE">
            <w:pPr>
              <w:suppressAutoHyphens/>
              <w:spacing w:line="29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№20 стр. 270-274</w:t>
            </w:r>
          </w:p>
          <w:p w:rsidR="00F823BB" w:rsidRPr="00F823BB" w:rsidRDefault="00F823BB" w:rsidP="003726BE">
            <w:pPr>
              <w:suppressAutoHyphens/>
              <w:spacing w:line="29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23BB" w:rsidRPr="00F823BB" w:rsidTr="003726BE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23BB" w:rsidRPr="00F823BB" w:rsidRDefault="00F823BB" w:rsidP="003726BE">
            <w:pPr>
              <w:suppressAutoHyphens/>
              <w:spacing w:line="29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23BB" w:rsidRPr="00F823BB" w:rsidRDefault="00F823BB" w:rsidP="003726BE">
            <w:pPr>
              <w:suppressAutoHyphens/>
              <w:spacing w:line="29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823BB" w:rsidRPr="00F823BB" w:rsidRDefault="00F823BB" w:rsidP="00372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3BB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</w:t>
            </w:r>
            <w:r w:rsidRPr="00F823BB">
              <w:rPr>
                <w:rFonts w:ascii="Times New Roman" w:hAnsi="Times New Roman" w:cs="Times New Roman"/>
                <w:sz w:val="28"/>
                <w:szCs w:val="28"/>
              </w:rPr>
              <w:t xml:space="preserve"> Военная безопасность государства</w:t>
            </w:r>
          </w:p>
          <w:p w:rsidR="00F823BB" w:rsidRPr="00F823BB" w:rsidRDefault="00F823BB" w:rsidP="00372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3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5. </w:t>
            </w:r>
            <w:r w:rsidRPr="00F823BB">
              <w:rPr>
                <w:rFonts w:ascii="Times New Roman" w:hAnsi="Times New Roman" w:cs="Times New Roman"/>
                <w:sz w:val="28"/>
                <w:szCs w:val="28"/>
              </w:rPr>
              <w:t>Особенности военной службы в современной Российской армии.</w:t>
            </w:r>
            <w:r w:rsidRPr="00F82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(5 часов)</w:t>
            </w:r>
          </w:p>
          <w:p w:rsidR="00F823BB" w:rsidRPr="00F823BB" w:rsidRDefault="00F823BB" w:rsidP="003726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3BB" w:rsidRPr="00F823BB" w:rsidRDefault="00F823BB" w:rsidP="003726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3BB" w:rsidRPr="00F823BB" w:rsidRDefault="00F823BB" w:rsidP="003726BE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3BB" w:rsidRPr="00F823BB" w:rsidRDefault="00F823BB" w:rsidP="00372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BB">
              <w:rPr>
                <w:rFonts w:ascii="Times New Roman" w:hAnsi="Times New Roman" w:cs="Times New Roman"/>
                <w:sz w:val="24"/>
                <w:szCs w:val="24"/>
              </w:rPr>
              <w:t>Особенности военной службы по призыву и альтернативной гражданской службы.</w:t>
            </w:r>
          </w:p>
          <w:p w:rsidR="00F823BB" w:rsidRPr="00F823BB" w:rsidRDefault="00F823BB" w:rsidP="00372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3BB" w:rsidRPr="00F823BB" w:rsidRDefault="00F823BB" w:rsidP="003726BE">
            <w:pPr>
              <w:suppressAutoHyphens/>
              <w:spacing w:line="29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3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3BB" w:rsidRPr="00F823BB" w:rsidRDefault="00F823BB" w:rsidP="003726BE">
            <w:pPr>
              <w:suppressAutoHyphens/>
              <w:spacing w:line="29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BB">
              <w:rPr>
                <w:rFonts w:ascii="Times New Roman" w:hAnsi="Times New Roman" w:cs="Times New Roman"/>
                <w:sz w:val="24"/>
                <w:szCs w:val="24"/>
              </w:rPr>
              <w:t>№21 стр. 274-277</w:t>
            </w:r>
          </w:p>
          <w:p w:rsidR="00F823BB" w:rsidRPr="00F823BB" w:rsidRDefault="00F823BB" w:rsidP="003726BE">
            <w:pPr>
              <w:suppressAutoHyphens/>
              <w:spacing w:line="29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3BB" w:rsidRPr="00F823BB" w:rsidTr="003726BE"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3BB" w:rsidRPr="00F823BB" w:rsidRDefault="00F823BB" w:rsidP="003726BE">
            <w:pPr>
              <w:suppressAutoHyphens/>
              <w:spacing w:line="29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3BB" w:rsidRPr="00F823BB" w:rsidRDefault="00F823BB" w:rsidP="003726BE">
            <w:pPr>
              <w:suppressAutoHyphens/>
              <w:spacing w:line="29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823BB" w:rsidRPr="00F823BB" w:rsidRDefault="00F823BB" w:rsidP="00372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3BB" w:rsidRPr="00F823BB" w:rsidRDefault="00F823BB" w:rsidP="00372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BB">
              <w:rPr>
                <w:rFonts w:ascii="Times New Roman" w:hAnsi="Times New Roman" w:cs="Times New Roman"/>
                <w:sz w:val="24"/>
                <w:szCs w:val="24"/>
              </w:rPr>
              <w:t>Военные гуманитарные миссии России в «горячих точках» мира.</w:t>
            </w:r>
          </w:p>
          <w:p w:rsidR="00F823BB" w:rsidRPr="00F823BB" w:rsidRDefault="00F823BB" w:rsidP="00372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3BB" w:rsidRPr="00F823BB" w:rsidRDefault="00F823BB" w:rsidP="003726BE">
            <w:pPr>
              <w:suppressAutoHyphens/>
              <w:spacing w:line="29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3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3BB" w:rsidRPr="00F823BB" w:rsidRDefault="00F823BB" w:rsidP="003726BE">
            <w:pPr>
              <w:suppressAutoHyphens/>
              <w:spacing w:line="29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BB">
              <w:rPr>
                <w:rFonts w:ascii="Times New Roman" w:hAnsi="Times New Roman" w:cs="Times New Roman"/>
                <w:sz w:val="24"/>
                <w:szCs w:val="24"/>
              </w:rPr>
              <w:t>№22 стр. 277-283</w:t>
            </w:r>
          </w:p>
          <w:p w:rsidR="00F823BB" w:rsidRPr="00F823BB" w:rsidRDefault="00F823BB" w:rsidP="003726BE">
            <w:pPr>
              <w:suppressAutoHyphens/>
              <w:spacing w:line="29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3BB" w:rsidRPr="00F823BB" w:rsidTr="003726BE"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3BB" w:rsidRPr="00F823BB" w:rsidRDefault="00F823BB" w:rsidP="003726BE">
            <w:pPr>
              <w:suppressAutoHyphens/>
              <w:spacing w:line="29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3BB" w:rsidRPr="00F823BB" w:rsidRDefault="00F823BB" w:rsidP="003726BE">
            <w:pPr>
              <w:suppressAutoHyphens/>
              <w:spacing w:line="29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823BB" w:rsidRPr="00F823BB" w:rsidRDefault="00F823BB" w:rsidP="00372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3BB" w:rsidRPr="00F823BB" w:rsidRDefault="00F823BB" w:rsidP="00372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BB">
              <w:rPr>
                <w:rFonts w:ascii="Times New Roman" w:hAnsi="Times New Roman" w:cs="Times New Roman"/>
                <w:sz w:val="24"/>
                <w:szCs w:val="24"/>
              </w:rPr>
              <w:t>Военные операции на территории России: борьба с терроризмом.</w:t>
            </w:r>
          </w:p>
          <w:p w:rsidR="00F823BB" w:rsidRPr="00F823BB" w:rsidRDefault="00F823BB" w:rsidP="00372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3BB" w:rsidRPr="00F823BB" w:rsidRDefault="00F823BB" w:rsidP="003726BE">
            <w:pPr>
              <w:suppressAutoHyphens/>
              <w:spacing w:line="29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3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3BB" w:rsidRPr="00F823BB" w:rsidRDefault="00F823BB" w:rsidP="003726BE">
            <w:pPr>
              <w:suppressAutoHyphens/>
              <w:spacing w:line="29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BB">
              <w:rPr>
                <w:rFonts w:ascii="Times New Roman" w:hAnsi="Times New Roman" w:cs="Times New Roman"/>
                <w:sz w:val="24"/>
                <w:szCs w:val="24"/>
              </w:rPr>
              <w:t>№23 стр. 283-286</w:t>
            </w:r>
          </w:p>
          <w:p w:rsidR="00F823BB" w:rsidRPr="00F823BB" w:rsidRDefault="00F823BB" w:rsidP="003726BE">
            <w:pPr>
              <w:suppressAutoHyphens/>
              <w:spacing w:line="29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3BB" w:rsidRPr="00F823BB" w:rsidTr="003726BE"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3BB" w:rsidRPr="00F823BB" w:rsidRDefault="00F823BB" w:rsidP="003726BE">
            <w:pPr>
              <w:suppressAutoHyphens/>
              <w:spacing w:line="29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823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10.03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3BB" w:rsidRPr="00F823BB" w:rsidRDefault="00F823BB" w:rsidP="003726BE">
            <w:pPr>
              <w:suppressAutoHyphens/>
              <w:spacing w:line="29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823BB" w:rsidRPr="00F823BB" w:rsidRDefault="00F823BB" w:rsidP="00372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3BB" w:rsidRPr="00F823BB" w:rsidRDefault="00F823BB" w:rsidP="00372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BB">
              <w:rPr>
                <w:rFonts w:ascii="Times New Roman" w:hAnsi="Times New Roman" w:cs="Times New Roman"/>
                <w:sz w:val="24"/>
                <w:szCs w:val="24"/>
              </w:rPr>
              <w:t>Военные учения Вооруженных Сил Российской Федерации.</w:t>
            </w:r>
          </w:p>
          <w:p w:rsidR="00F823BB" w:rsidRPr="00F823BB" w:rsidRDefault="00F823BB" w:rsidP="00372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3BB" w:rsidRPr="00F823BB" w:rsidRDefault="00F823BB" w:rsidP="003726BE">
            <w:pPr>
              <w:suppressAutoHyphens/>
              <w:spacing w:line="29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3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3BB" w:rsidRPr="00F823BB" w:rsidRDefault="00F823BB" w:rsidP="003726BE">
            <w:pPr>
              <w:suppressAutoHyphens/>
              <w:spacing w:line="29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BB">
              <w:rPr>
                <w:rFonts w:ascii="Times New Roman" w:hAnsi="Times New Roman" w:cs="Times New Roman"/>
                <w:sz w:val="24"/>
                <w:szCs w:val="24"/>
              </w:rPr>
              <w:t>№24 стр. 286-289</w:t>
            </w:r>
          </w:p>
          <w:p w:rsidR="00F823BB" w:rsidRPr="00F823BB" w:rsidRDefault="00F823BB" w:rsidP="003726BE">
            <w:pPr>
              <w:suppressAutoHyphens/>
              <w:spacing w:line="29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3BB" w:rsidRPr="00F823BB" w:rsidTr="003726BE"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3BB" w:rsidRPr="00F823BB" w:rsidRDefault="00F823BB" w:rsidP="003726BE">
            <w:pPr>
              <w:suppressAutoHyphens/>
              <w:spacing w:line="29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823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17.03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3BB" w:rsidRPr="00F823BB" w:rsidRDefault="00F823BB" w:rsidP="003726BE">
            <w:pPr>
              <w:suppressAutoHyphens/>
              <w:spacing w:line="29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823BB" w:rsidRPr="00F823BB" w:rsidRDefault="00F823BB" w:rsidP="00372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3BB" w:rsidRPr="00F823BB" w:rsidRDefault="00F823BB" w:rsidP="00372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BB">
              <w:rPr>
                <w:rFonts w:ascii="Times New Roman" w:hAnsi="Times New Roman" w:cs="Times New Roman"/>
                <w:sz w:val="24"/>
                <w:szCs w:val="24"/>
              </w:rPr>
              <w:t>Боевая слава российских воинов.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3BB" w:rsidRPr="00F823BB" w:rsidRDefault="00F823BB" w:rsidP="003726BE">
            <w:pPr>
              <w:suppressAutoHyphens/>
              <w:spacing w:line="29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3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3BB" w:rsidRPr="00F823BB" w:rsidRDefault="00F823BB" w:rsidP="003726BE">
            <w:pPr>
              <w:suppressAutoHyphens/>
              <w:spacing w:line="29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BB">
              <w:rPr>
                <w:rFonts w:ascii="Times New Roman" w:hAnsi="Times New Roman" w:cs="Times New Roman"/>
                <w:sz w:val="24"/>
                <w:szCs w:val="24"/>
              </w:rPr>
              <w:t>№25 стр. 289-294</w:t>
            </w:r>
          </w:p>
          <w:p w:rsidR="00F823BB" w:rsidRPr="00F823BB" w:rsidRDefault="00F823BB" w:rsidP="003726BE">
            <w:pPr>
              <w:suppressAutoHyphens/>
              <w:spacing w:line="29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3BB" w:rsidRPr="00F823BB" w:rsidTr="003726BE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3BB" w:rsidRPr="00F823BB" w:rsidRDefault="00F823BB" w:rsidP="003726BE">
            <w:pPr>
              <w:suppressAutoHyphens/>
              <w:spacing w:line="29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823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07.04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3BB" w:rsidRPr="00F823BB" w:rsidRDefault="00F823BB" w:rsidP="003726BE">
            <w:pPr>
              <w:suppressAutoHyphens/>
              <w:spacing w:line="29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823BB" w:rsidRPr="00F823BB" w:rsidRDefault="00F823BB" w:rsidP="00372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3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3. </w:t>
            </w:r>
            <w:r w:rsidRPr="00F823BB">
              <w:rPr>
                <w:rFonts w:ascii="Times New Roman" w:hAnsi="Times New Roman" w:cs="Times New Roman"/>
                <w:sz w:val="28"/>
                <w:szCs w:val="28"/>
              </w:rPr>
              <w:t xml:space="preserve">Основы медицинских знаний и здорового образа </w:t>
            </w:r>
            <w:r w:rsidRPr="00F823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жизни.</w:t>
            </w:r>
          </w:p>
          <w:p w:rsidR="00F823BB" w:rsidRPr="00F823BB" w:rsidRDefault="00F823BB" w:rsidP="00372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3BB">
              <w:rPr>
                <w:rFonts w:ascii="Times New Roman" w:hAnsi="Times New Roman" w:cs="Times New Roman"/>
                <w:b/>
                <w:sz w:val="28"/>
                <w:szCs w:val="28"/>
              </w:rPr>
              <w:t>Глава 6.</w:t>
            </w:r>
            <w:r w:rsidRPr="00F823BB">
              <w:rPr>
                <w:rFonts w:ascii="Times New Roman" w:hAnsi="Times New Roman" w:cs="Times New Roman"/>
                <w:sz w:val="28"/>
                <w:szCs w:val="28"/>
              </w:rPr>
              <w:t xml:space="preserve"> Основы здорового образа жизни.</w:t>
            </w:r>
          </w:p>
          <w:p w:rsidR="00F823BB" w:rsidRPr="00F823BB" w:rsidRDefault="00F823BB" w:rsidP="00372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3BB">
              <w:rPr>
                <w:rFonts w:ascii="Times New Roman" w:hAnsi="Times New Roman" w:cs="Times New Roman"/>
                <w:sz w:val="24"/>
                <w:szCs w:val="24"/>
              </w:rPr>
              <w:t xml:space="preserve"> (5 часов)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3BB" w:rsidRPr="00F823BB" w:rsidRDefault="00F823BB" w:rsidP="00372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Демографическая ситуация в России.</w:t>
            </w:r>
          </w:p>
          <w:p w:rsidR="00F823BB" w:rsidRPr="00F823BB" w:rsidRDefault="00F823BB" w:rsidP="00372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3BB" w:rsidRPr="00F823BB" w:rsidRDefault="00F823BB" w:rsidP="003726BE">
            <w:pPr>
              <w:suppressAutoHyphens/>
              <w:spacing w:line="29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82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3BB" w:rsidRPr="00F823BB" w:rsidRDefault="00F823BB" w:rsidP="003726BE">
            <w:pPr>
              <w:suppressAutoHyphens/>
              <w:spacing w:line="29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26 стр. 294-299</w:t>
            </w:r>
          </w:p>
        </w:tc>
      </w:tr>
      <w:tr w:rsidR="00F823BB" w:rsidRPr="00F823BB" w:rsidTr="003726BE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3BB" w:rsidRPr="00F823BB" w:rsidRDefault="00F823BB" w:rsidP="003726BE">
            <w:pPr>
              <w:suppressAutoHyphens/>
              <w:spacing w:line="29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823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14.04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3BB" w:rsidRPr="00F823BB" w:rsidRDefault="00F823BB" w:rsidP="003726BE">
            <w:pPr>
              <w:suppressAutoHyphens/>
              <w:spacing w:line="29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823BB" w:rsidRPr="00F823BB" w:rsidRDefault="00F823BB" w:rsidP="003726B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3BB" w:rsidRPr="00F823BB" w:rsidRDefault="00F823BB" w:rsidP="00372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BB">
              <w:rPr>
                <w:rFonts w:ascii="Times New Roman" w:hAnsi="Times New Roman" w:cs="Times New Roman"/>
                <w:sz w:val="24"/>
                <w:szCs w:val="24"/>
              </w:rPr>
              <w:t>Культура здорового образа жизни.</w:t>
            </w:r>
          </w:p>
          <w:p w:rsidR="00F823BB" w:rsidRPr="00F823BB" w:rsidRDefault="00F823BB" w:rsidP="00372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Культура питания. </w:t>
            </w:r>
          </w:p>
          <w:p w:rsidR="00F823BB" w:rsidRPr="00F823BB" w:rsidRDefault="00F823BB" w:rsidP="00372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3BB" w:rsidRPr="00F823BB" w:rsidRDefault="00F823BB" w:rsidP="003726BE">
            <w:pPr>
              <w:suppressAutoHyphens/>
              <w:spacing w:line="29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82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3BB" w:rsidRPr="00F823BB" w:rsidRDefault="00F823BB" w:rsidP="003726BE">
            <w:pPr>
              <w:suppressAutoHyphens/>
              <w:spacing w:line="29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27 стр. 299-304</w:t>
            </w:r>
          </w:p>
          <w:p w:rsidR="00F823BB" w:rsidRPr="00F823BB" w:rsidRDefault="00F823BB" w:rsidP="003726BE">
            <w:pPr>
              <w:suppressAutoHyphens/>
              <w:spacing w:line="29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№ 28 стр. 304-306</w:t>
            </w:r>
          </w:p>
          <w:p w:rsidR="00F823BB" w:rsidRPr="00F823BB" w:rsidRDefault="00F823BB" w:rsidP="003726BE">
            <w:pPr>
              <w:suppressAutoHyphens/>
              <w:spacing w:line="29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23BB" w:rsidRPr="00F823BB" w:rsidTr="003726BE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3BB" w:rsidRPr="00F823BB" w:rsidRDefault="00F823BB" w:rsidP="003726BE">
            <w:pPr>
              <w:suppressAutoHyphens/>
              <w:spacing w:line="29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823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21.04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3BB" w:rsidRPr="00F823BB" w:rsidRDefault="00F823BB" w:rsidP="003726BE">
            <w:pPr>
              <w:suppressAutoHyphens/>
              <w:spacing w:line="29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3BB" w:rsidRPr="00F823BB" w:rsidRDefault="00F823BB" w:rsidP="003726B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3BB" w:rsidRPr="00F823BB" w:rsidRDefault="00F823BB" w:rsidP="00372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BB">
              <w:rPr>
                <w:rFonts w:ascii="Times New Roman" w:hAnsi="Times New Roman" w:cs="Times New Roman"/>
                <w:sz w:val="24"/>
                <w:szCs w:val="24"/>
              </w:rPr>
              <w:t>Культура здорового образа жизни и репродуктивное здоровье.</w:t>
            </w:r>
          </w:p>
          <w:p w:rsidR="00F823BB" w:rsidRPr="00F823BB" w:rsidRDefault="00F823BB" w:rsidP="00372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BB">
              <w:rPr>
                <w:rFonts w:ascii="Times New Roman" w:hAnsi="Times New Roman" w:cs="Times New Roman"/>
                <w:sz w:val="24"/>
                <w:szCs w:val="24"/>
              </w:rPr>
              <w:t>Вредные привычки. Культура движения.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3BB" w:rsidRPr="00F823BB" w:rsidRDefault="00F823BB" w:rsidP="003726BE">
            <w:pPr>
              <w:suppressAutoHyphens/>
              <w:spacing w:line="29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3BB" w:rsidRPr="00F823BB" w:rsidRDefault="00F823BB" w:rsidP="003726BE">
            <w:pPr>
              <w:suppressAutoHyphens/>
              <w:spacing w:line="29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29 стр. 309-312</w:t>
            </w:r>
          </w:p>
          <w:p w:rsidR="00F823BB" w:rsidRPr="00F823BB" w:rsidRDefault="00F823BB" w:rsidP="003726BE">
            <w:pPr>
              <w:suppressAutoHyphens/>
              <w:spacing w:line="29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30 стр. 312-320</w:t>
            </w:r>
          </w:p>
          <w:p w:rsidR="00F823BB" w:rsidRPr="00F823BB" w:rsidRDefault="00F823BB" w:rsidP="003726BE">
            <w:pPr>
              <w:suppressAutoHyphens/>
              <w:spacing w:line="29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23BB" w:rsidRPr="00F823BB" w:rsidTr="003726BE">
        <w:trPr>
          <w:trHeight w:val="629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23BB" w:rsidRPr="00F823BB" w:rsidRDefault="00F823BB" w:rsidP="003726BE">
            <w:pPr>
              <w:suppressAutoHyphens/>
              <w:spacing w:line="29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823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28.04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23BB" w:rsidRPr="00F823BB" w:rsidRDefault="00F823BB" w:rsidP="003726BE">
            <w:pPr>
              <w:suppressAutoHyphens/>
              <w:spacing w:line="29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823BB" w:rsidRPr="00F823BB" w:rsidRDefault="00F823BB" w:rsidP="00372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3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3. </w:t>
            </w:r>
            <w:r w:rsidRPr="00F823BB">
              <w:rPr>
                <w:rFonts w:ascii="Times New Roman" w:hAnsi="Times New Roman" w:cs="Times New Roman"/>
                <w:sz w:val="28"/>
                <w:szCs w:val="28"/>
              </w:rPr>
              <w:t>Основы медицинских знаний и здорового образа жизни.</w:t>
            </w:r>
          </w:p>
          <w:p w:rsidR="00F823BB" w:rsidRPr="00F823BB" w:rsidRDefault="00F823BB" w:rsidP="00372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3BB">
              <w:rPr>
                <w:rFonts w:ascii="Times New Roman" w:hAnsi="Times New Roman" w:cs="Times New Roman"/>
                <w:b/>
                <w:sz w:val="28"/>
                <w:szCs w:val="28"/>
              </w:rPr>
              <w:t>Глава</w:t>
            </w:r>
            <w:r w:rsidRPr="00F823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F823BB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  <w:r w:rsidRPr="00F823BB">
              <w:rPr>
                <w:rFonts w:ascii="Times New Roman" w:hAnsi="Times New Roman" w:cs="Times New Roman"/>
                <w:sz w:val="28"/>
                <w:szCs w:val="28"/>
              </w:rPr>
              <w:t xml:space="preserve"> Первая помощь при неотложных состояниях.</w:t>
            </w:r>
          </w:p>
          <w:p w:rsidR="00F823BB" w:rsidRPr="00F823BB" w:rsidRDefault="00F823BB" w:rsidP="003726BE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823BB">
              <w:rPr>
                <w:rFonts w:ascii="Times New Roman" w:hAnsi="Times New Roman" w:cs="Times New Roman"/>
                <w:sz w:val="24"/>
                <w:szCs w:val="24"/>
              </w:rPr>
              <w:t xml:space="preserve"> (5 часов)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3BB" w:rsidRPr="00F823BB" w:rsidRDefault="00F823BB" w:rsidP="00372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BB">
              <w:rPr>
                <w:rFonts w:ascii="Times New Roman" w:hAnsi="Times New Roman" w:cs="Times New Roman"/>
                <w:sz w:val="24"/>
                <w:szCs w:val="24"/>
              </w:rPr>
              <w:t>Медико-психологическая помощь.</w:t>
            </w:r>
          </w:p>
          <w:p w:rsidR="00F823BB" w:rsidRPr="00F823BB" w:rsidRDefault="00F823BB" w:rsidP="00372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3BB" w:rsidRPr="00F823BB" w:rsidRDefault="00F823BB" w:rsidP="003726BE">
            <w:pPr>
              <w:suppressAutoHyphens/>
              <w:spacing w:line="29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82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3BB" w:rsidRPr="00F823BB" w:rsidRDefault="00F823BB" w:rsidP="003726BE">
            <w:pPr>
              <w:suppressAutoHyphens/>
              <w:spacing w:line="29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31 стр. 320-328</w:t>
            </w:r>
          </w:p>
        </w:tc>
      </w:tr>
      <w:tr w:rsidR="00F823BB" w:rsidRPr="00F823BB" w:rsidTr="003726BE">
        <w:trPr>
          <w:trHeight w:val="472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23BB" w:rsidRPr="00F823BB" w:rsidRDefault="00F823BB" w:rsidP="003726BE">
            <w:pPr>
              <w:suppressAutoHyphens/>
              <w:spacing w:line="29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823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05.05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23BB" w:rsidRPr="00F823BB" w:rsidRDefault="00F823BB" w:rsidP="003726BE">
            <w:pPr>
              <w:suppressAutoHyphens/>
              <w:spacing w:line="29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823BB" w:rsidRPr="00F823BB" w:rsidRDefault="00F823BB" w:rsidP="003726B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3BB" w:rsidRPr="00F823BB" w:rsidRDefault="00F823BB" w:rsidP="00372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BB">
              <w:rPr>
                <w:rFonts w:ascii="Times New Roman" w:hAnsi="Times New Roman" w:cs="Times New Roman"/>
                <w:sz w:val="24"/>
                <w:szCs w:val="24"/>
              </w:rPr>
              <w:t>Первая помощь при ранениях.</w:t>
            </w:r>
          </w:p>
          <w:p w:rsidR="00F823BB" w:rsidRPr="00F823BB" w:rsidRDefault="00F823BB" w:rsidP="00372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3BB" w:rsidRPr="00F823BB" w:rsidRDefault="00F823BB" w:rsidP="003726BE">
            <w:pPr>
              <w:suppressAutoHyphens/>
              <w:spacing w:line="29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82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3BB" w:rsidRPr="00F823BB" w:rsidRDefault="00F823BB" w:rsidP="003726BE">
            <w:pPr>
              <w:suppressAutoHyphens/>
              <w:spacing w:line="29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32 стр. 329-333</w:t>
            </w:r>
          </w:p>
        </w:tc>
      </w:tr>
      <w:tr w:rsidR="00F823BB" w:rsidRPr="00F823BB" w:rsidTr="003726BE">
        <w:tc>
          <w:tcPr>
            <w:tcW w:w="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23BB" w:rsidRPr="00F823BB" w:rsidRDefault="00F823BB" w:rsidP="003726BE">
            <w:pPr>
              <w:suppressAutoHyphens/>
              <w:spacing w:line="29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23BB" w:rsidRPr="00F823BB" w:rsidRDefault="00F823BB" w:rsidP="003726BE">
            <w:pPr>
              <w:suppressAutoHyphens/>
              <w:spacing w:line="29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823BB" w:rsidRPr="00F823BB" w:rsidRDefault="00F823BB" w:rsidP="00372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3BB" w:rsidRPr="00F823BB" w:rsidRDefault="00F823BB" w:rsidP="00372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BB">
              <w:rPr>
                <w:rFonts w:ascii="Times New Roman" w:hAnsi="Times New Roman" w:cs="Times New Roman"/>
                <w:sz w:val="24"/>
                <w:szCs w:val="24"/>
              </w:rPr>
              <w:t>Первая помощь при поражении радиацией, отравляющими веществами, при химических и термических ожогах, обморожении.</w:t>
            </w:r>
          </w:p>
          <w:p w:rsidR="00F823BB" w:rsidRPr="00F823BB" w:rsidRDefault="00F823BB" w:rsidP="00372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3BB" w:rsidRPr="00F823BB" w:rsidRDefault="00F823BB" w:rsidP="003726BE">
            <w:pPr>
              <w:suppressAutoHyphens/>
              <w:spacing w:line="29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82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3BB" w:rsidRPr="00F823BB" w:rsidRDefault="00F823BB" w:rsidP="003726BE">
            <w:pPr>
              <w:suppressAutoHyphens/>
              <w:spacing w:line="29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33 стр. 333-339</w:t>
            </w:r>
          </w:p>
          <w:p w:rsidR="00F823BB" w:rsidRPr="00F823BB" w:rsidRDefault="00F823BB" w:rsidP="003726BE">
            <w:pPr>
              <w:suppressAutoHyphens/>
              <w:spacing w:line="29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23BB" w:rsidRPr="00F823BB" w:rsidTr="003726BE">
        <w:tc>
          <w:tcPr>
            <w:tcW w:w="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23BB" w:rsidRPr="00F823BB" w:rsidRDefault="00F823BB" w:rsidP="003726BE">
            <w:pPr>
              <w:suppressAutoHyphens/>
              <w:spacing w:line="29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823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19.05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23BB" w:rsidRPr="00F823BB" w:rsidRDefault="00F823BB" w:rsidP="003726BE">
            <w:pPr>
              <w:suppressAutoHyphens/>
              <w:spacing w:line="29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23BB" w:rsidRPr="00F823BB" w:rsidRDefault="00F823BB" w:rsidP="003726BE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3BB" w:rsidRPr="00F823BB" w:rsidRDefault="00F823BB" w:rsidP="00372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BB">
              <w:rPr>
                <w:rFonts w:ascii="Times New Roman" w:hAnsi="Times New Roman" w:cs="Times New Roman"/>
                <w:sz w:val="24"/>
                <w:szCs w:val="24"/>
              </w:rPr>
              <w:t>Первая помощь при дорожно-транспортном происшествии.</w:t>
            </w:r>
          </w:p>
          <w:p w:rsidR="00F823BB" w:rsidRPr="00F823BB" w:rsidRDefault="00F823BB" w:rsidP="00372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3BB" w:rsidRPr="00F823BB" w:rsidRDefault="00F823BB" w:rsidP="003726BE">
            <w:pPr>
              <w:suppressAutoHyphens/>
              <w:spacing w:line="29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82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3BB" w:rsidRPr="00F823BB" w:rsidRDefault="00F823BB" w:rsidP="003726BE">
            <w:pPr>
              <w:suppressAutoHyphens/>
              <w:spacing w:line="29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34 стр. 339-345</w:t>
            </w:r>
          </w:p>
          <w:p w:rsidR="00F823BB" w:rsidRPr="00F823BB" w:rsidRDefault="00F823BB" w:rsidP="003726BE">
            <w:pPr>
              <w:suppressAutoHyphens/>
              <w:spacing w:line="29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23BB" w:rsidRPr="00F823BB" w:rsidTr="003726BE">
        <w:tc>
          <w:tcPr>
            <w:tcW w:w="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23BB" w:rsidRPr="00F823BB" w:rsidRDefault="00F823BB" w:rsidP="003726BE">
            <w:pPr>
              <w:suppressAutoHyphens/>
              <w:spacing w:line="29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23BB" w:rsidRPr="00F823BB" w:rsidRDefault="00F823BB" w:rsidP="003726BE">
            <w:pPr>
              <w:suppressAutoHyphens/>
              <w:spacing w:line="29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23BB" w:rsidRPr="00F823BB" w:rsidRDefault="00F823BB" w:rsidP="003726BE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3BB" w:rsidRPr="00F823BB" w:rsidRDefault="00F823BB" w:rsidP="00372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BB">
              <w:rPr>
                <w:rFonts w:ascii="Times New Roman" w:hAnsi="Times New Roman" w:cs="Times New Roman"/>
                <w:sz w:val="24"/>
                <w:szCs w:val="24"/>
              </w:rPr>
              <w:t>Первая помощь при остром отравлении никотином, алкоголем, лекарствами, ядами, наркотическими веществами.</w:t>
            </w:r>
          </w:p>
          <w:p w:rsidR="00F823BB" w:rsidRPr="00F823BB" w:rsidRDefault="00F823BB" w:rsidP="00372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Итоговая контрольная работа</w:t>
            </w:r>
          </w:p>
          <w:p w:rsidR="00F823BB" w:rsidRPr="00F823BB" w:rsidRDefault="00F823BB" w:rsidP="00372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3BB" w:rsidRPr="00F823BB" w:rsidRDefault="00F823BB" w:rsidP="00372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3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3BB" w:rsidRPr="00F823BB" w:rsidRDefault="00F823BB" w:rsidP="00372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35 стр. 345-352</w:t>
            </w:r>
          </w:p>
        </w:tc>
      </w:tr>
      <w:tr w:rsidR="00F823BB" w:rsidRPr="00F823BB" w:rsidTr="003726BE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23BB" w:rsidRPr="00F823BB" w:rsidRDefault="00F823BB" w:rsidP="003726BE">
            <w:pPr>
              <w:suppressAutoHyphens/>
              <w:spacing w:line="29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23BB" w:rsidRPr="00F823BB" w:rsidRDefault="00F823BB" w:rsidP="003726BE">
            <w:pPr>
              <w:suppressAutoHyphens/>
              <w:spacing w:line="29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823BB" w:rsidRPr="00F823BB" w:rsidRDefault="00F823BB" w:rsidP="003726BE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3BB" w:rsidRPr="00F823BB" w:rsidRDefault="00F823BB" w:rsidP="00372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3BB" w:rsidRPr="00F823BB" w:rsidRDefault="00F823BB" w:rsidP="003726BE">
            <w:pPr>
              <w:suppressAutoHyphens/>
              <w:spacing w:line="29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823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33 часа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3BB" w:rsidRPr="00F823BB" w:rsidRDefault="00F823BB" w:rsidP="003726BE">
            <w:pPr>
              <w:suppressAutoHyphens/>
              <w:spacing w:line="29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23BB" w:rsidRPr="00F823BB" w:rsidTr="003726BE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23BB" w:rsidRPr="00F823BB" w:rsidRDefault="00F823BB" w:rsidP="003726BE">
            <w:pPr>
              <w:suppressAutoHyphens/>
              <w:spacing w:line="29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23BB" w:rsidRPr="00F823BB" w:rsidRDefault="00F823BB" w:rsidP="003726BE">
            <w:pPr>
              <w:suppressAutoHyphens/>
              <w:spacing w:line="29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823BB" w:rsidRPr="00F823BB" w:rsidRDefault="00F823BB" w:rsidP="003726BE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3BB" w:rsidRPr="00F823BB" w:rsidRDefault="00F823BB" w:rsidP="00372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3BB" w:rsidRPr="00F823BB" w:rsidRDefault="00F823BB" w:rsidP="003726BE">
            <w:pPr>
              <w:suppressAutoHyphens/>
              <w:spacing w:line="29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3BB" w:rsidRPr="00F823BB" w:rsidRDefault="00F823BB" w:rsidP="003726BE">
            <w:pPr>
              <w:suppressAutoHyphens/>
              <w:spacing w:line="29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823BB" w:rsidRPr="00F823BB" w:rsidRDefault="00F823BB" w:rsidP="00F823BB">
      <w:pPr>
        <w:spacing w:after="280"/>
        <w:ind w:right="-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3BB" w:rsidRPr="00F823BB" w:rsidRDefault="00F823BB" w:rsidP="00F823BB">
      <w:pPr>
        <w:jc w:val="center"/>
        <w:rPr>
          <w:rFonts w:ascii="Times New Roman" w:hAnsi="Times New Roman" w:cs="Times New Roman"/>
          <w:b/>
        </w:rPr>
      </w:pPr>
    </w:p>
    <w:p w:rsidR="00781A0E" w:rsidRPr="00F823BB" w:rsidRDefault="00781A0E">
      <w:pPr>
        <w:rPr>
          <w:rFonts w:ascii="Times New Roman" w:hAnsi="Times New Roman" w:cs="Times New Roman"/>
        </w:rPr>
      </w:pPr>
    </w:p>
    <w:sectPr w:rsidR="00781A0E" w:rsidRPr="00F823BB" w:rsidSect="00C84B86">
      <w:footerReference w:type="even" r:id="rId4"/>
      <w:footerReference w:type="default" r:id="rId5"/>
      <w:pgSz w:w="16838" w:h="11906" w:orient="landscape" w:code="9"/>
      <w:pgMar w:top="1134" w:right="851" w:bottom="1134" w:left="851" w:header="709" w:footer="709" w:gutter="0"/>
      <w:cols w:space="708"/>
      <w:titlePg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0AA" w:rsidRDefault="00781A0E" w:rsidP="00AC5AE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:rsidR="00E810AA" w:rsidRDefault="00781A0E" w:rsidP="0091314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0AA" w:rsidRDefault="00781A0E" w:rsidP="00AC5AE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823BB">
      <w:rPr>
        <w:rStyle w:val="a5"/>
        <w:noProof/>
      </w:rPr>
      <w:t>2</w:t>
    </w:r>
    <w:r>
      <w:rPr>
        <w:rStyle w:val="a5"/>
      </w:rPr>
      <w:fldChar w:fldCharType="end"/>
    </w:r>
  </w:p>
  <w:p w:rsidR="00E810AA" w:rsidRDefault="00781A0E" w:rsidP="00913147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characterSpacingControl w:val="doNotCompress"/>
  <w:compat>
    <w:useFELayout/>
  </w:compat>
  <w:rsids>
    <w:rsidRoot w:val="00F823BB"/>
    <w:rsid w:val="00781A0E"/>
    <w:rsid w:val="00F82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823BB"/>
    <w:pPr>
      <w:tabs>
        <w:tab w:val="center" w:pos="4677"/>
        <w:tab w:val="right" w:pos="9355"/>
      </w:tabs>
      <w:spacing w:after="0" w:line="240" w:lineRule="auto"/>
    </w:pPr>
    <w:rPr>
      <w:rFonts w:ascii="Times New (W1)" w:eastAsia="Times New Roman" w:hAnsi="Times New (W1)" w:cs="Times New Roman"/>
      <w:sz w:val="32"/>
      <w:szCs w:val="32"/>
    </w:rPr>
  </w:style>
  <w:style w:type="character" w:customStyle="1" w:styleId="a4">
    <w:name w:val="Нижний колонтитул Знак"/>
    <w:basedOn w:val="a0"/>
    <w:link w:val="a3"/>
    <w:rsid w:val="00F823BB"/>
    <w:rPr>
      <w:rFonts w:ascii="Times New (W1)" w:eastAsia="Times New Roman" w:hAnsi="Times New (W1)" w:cs="Times New Roman"/>
      <w:sz w:val="32"/>
      <w:szCs w:val="32"/>
    </w:rPr>
  </w:style>
  <w:style w:type="character" w:styleId="a5">
    <w:name w:val="page number"/>
    <w:basedOn w:val="a0"/>
    <w:rsid w:val="00F823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654</Words>
  <Characters>3729</Characters>
  <Application>Microsoft Office Word</Application>
  <DocSecurity>0</DocSecurity>
  <Lines>31</Lines>
  <Paragraphs>8</Paragraphs>
  <ScaleCrop>false</ScaleCrop>
  <Company/>
  <LinksUpToDate>false</LinksUpToDate>
  <CharactersWithSpaces>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Шишкина</dc:creator>
  <cp:keywords/>
  <dc:description/>
  <cp:lastModifiedBy>Шишкина</cp:lastModifiedBy>
  <cp:revision>2</cp:revision>
  <dcterms:created xsi:type="dcterms:W3CDTF">2022-09-08T06:29:00Z</dcterms:created>
  <dcterms:modified xsi:type="dcterms:W3CDTF">2022-09-08T06:30:00Z</dcterms:modified>
</cp:coreProperties>
</file>